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line="240" w:lineRule="auto"/>
        <w:ind/>
        <w:jc w:val="both"/>
        <w:rPr>
          <w:b/>
          <w:bCs/>
          <w:highlight w:val="none"/>
        </w:rPr>
      </w:pPr>
      <w:r>
        <w:rPr>
          <w:b/>
          <w:bCs/>
        </w:rPr>
        <w:t xml:space="preserve">Ejercicios con Puntos</w:t>
      </w:r>
      <w:r>
        <w:rPr>
          <w:b/>
          <w:bCs/>
        </w:rPr>
      </w:r>
    </w:p>
    <w:p>
      <w:pPr>
        <w:pBdr/>
        <w:spacing w:after="0" w:afterAutospacing="0" w:line="240" w:lineRule="auto"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Alumnos: Francisco Javier Araya y María Camejo.</w:t>
      </w:r>
      <w:r>
        <w:rPr>
          <w:b/>
          <w:bCs/>
          <w:highlight w:val="none"/>
        </w:rPr>
      </w:r>
    </w:p>
    <w:p>
      <w:pPr>
        <w:pBdr/>
        <w:spacing w:after="0" w:afterAutospacing="0" w:line="240" w:lineRule="auto"/>
        <w:ind/>
        <w:jc w:val="both"/>
        <w:rPr/>
      </w:pPr>
      <w:r/>
      <w:r/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t xml:space="preserve">EJERCICIO 1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package m4_sesion5B;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import java.util.Iterator;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import java.util.Scanner;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//• Descripción: Crea un arreglo de 5 números enteros, permite al usuario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//ingresar los valores y luego imprime cuántos de esos números son pares.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//• Instrucciones: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//o Crea un arreglo de 5 enteros.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//o Ingresar los valores por consola.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//o Usar un if para verificar si el número es par.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//o Imprimir cuántos números son pares.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public class Ejercicio1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 xml:space="preserve">public static void main(String[] args)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int[] numeros = new int[5];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int par=0, impar=0;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Scanner scan = new Scanner(System.in);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System.out.println("Par | Impar App");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for (int i = 0; i &lt; numeros.length; i++)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System.out.println("Ingrese un numero para " + (i+1) + ": ");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numeros[i] = scan.nextInt();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if(numeros[i]%2 == 0 )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ab/>
        <w:t xml:space="preserve">par++;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}else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ab/>
        <w:t xml:space="preserve">impar++;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System.out.println("*************************************************");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for (int i = 0; i &lt; numeros.length; i++)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System.out.println("Numero en posicion " + (i+1) + ": " + numeros[i]);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System.out.println("La cantidad de numeros pares es: " + par);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System.out.println("La cantidad de numeros impares es: " + impar);</w:t>
        <w:tab/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/>
      </w:pPr>
      <w:r/>
      <w:r/>
    </w:p>
    <w:p>
      <w:pPr>
        <w:pBdr/>
        <w:spacing w:after="0" w:afterAutospacing="0" w:line="240" w:lineRule="auto"/>
        <w:ind/>
        <w:jc w:val="both"/>
        <w:rPr/>
      </w:pPr>
      <w:r/>
      <w:r/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  <w:t xml:space="preserve">RESULTADO</w:t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0175" cy="36766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8313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210174" cy="3676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0.25pt;height:289.5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/>
      </w:pPr>
      <w:r/>
      <w:r/>
    </w:p>
    <w:p>
      <w:pPr>
        <w:pBdr/>
        <w:spacing w:after="0" w:afterAutospacing="0" w:line="240" w:lineRule="auto"/>
        <w:ind/>
        <w:jc w:val="both"/>
        <w:rPr/>
      </w:pPr>
      <w:r/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t xml:space="preserve">EJERCICIO 2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package m4_sesion5B;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import java.util.Scanner;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//Ejercicio 2: Suma de Elementos en un Arreglo (1pt)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//• Descripción: Crea un arreglo de 10 números enteros, permite al usuario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//ingresar los valores y luego imprime la suma de todos los elementos.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//• Instrucciones: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//o Crea un arreglo de 10 enteros.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//o Sumar todos los valores e imprimir el resultado.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public class Ejercicio2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 xml:space="preserve">public static void main(String[] args)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int suma=0, numero=0;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int[] numeros = new int[10];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Scanner scan = new Scanner(System.in);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System.out.println("Arreglo para sumar numeros");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for(int i=0; i&lt;numeros.length; i++)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//Validando que el ingreso de numeros sea positivos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do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ab/>
        <w:t xml:space="preserve">System.out.println("Ingrese un numero para la posicion " + (i+1) + ": ");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ab/>
        <w:t xml:space="preserve">numero = scan.nextInt();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ab/>
        <w:t xml:space="preserve">if(numero &lt; 0)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ab/>
        <w:tab/>
        <w:t xml:space="preserve">System.out.println("Por favor, ingrese solo numeros positivos");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} while (numero &lt; 0);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numeros[i] = numero;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suma += numeros[i];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//Imprimiendo el arreglo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for (int i=0; i&lt;numeros.length; i++)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System.out.println("El numero de la posicion " + (i + 1) +": " + numeros[i]);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System.out.println("El resultado de la suma de numeros es: " + suma);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  <w:t xml:space="preserve">RESULTADO</w:t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32356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54645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323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419.1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  <w:t xml:space="preserve">EJERCICIO 3</w:t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package m4_sesion5B;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import java.util.Scanner;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//Ejercicio 3: Arreglo de Cadenas y Comparación (1pt) [3 Posiciones]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//• Descripción: Crea un arreglo de 3 cadenas de texto (nombres), permite al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//usuario ingresar los nombres y verifica si el primer nombre ingresado es igual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//al último.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//• Instrucciones: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//o Usar el método equals para comparar cadenas.(investigar)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public class Ejercicio3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 xml:space="preserve">public static void main(String[] args)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//Declaracion del arreglo para 3 nombres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String[] nombres = new String[3];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Scanner scan = new Scanner(System.in);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//Ingresar por consola los nombres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System.out.println("Comparador de nombres");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for(int i=0; i&lt;nombres.length; i++)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System.out.println("Ingrese un nombre en la posicion " + i + ": ");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nombres[i] = scan.nextLine();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//Hacer la comparacion de los nombres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if(nombres[0].equals(nombres[2]))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System.out.println("El primer nombre es igual al ultimo: " + nombres[0]);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}else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System.out.println("El primer nombre "+ nombres[0] + " NO es igual al ultimo " + nombres[2]);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  <w:t xml:space="preserve">RESULTADO</w:t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0075" cy="18669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62007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410074" cy="1866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47.25pt;height:147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  <w:t xml:space="preserve">EJERCICIO 4</w:t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package m4_sesion5B;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import java.util.Scanner;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//Ejercicio 4: Matriz de Números y Suma de Filas (2pts)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//• Descripción: Crea una matriz de 3x3, permite al usuario ingresar los valores y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//luego calcula la suma de cada fila.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//• Instrucciones: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//o Recorrer la matriz usando ciclos anidados.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public class Ejercicio4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 xml:space="preserve">public static void main(String[] args)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//Declaracion de variables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int suma;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int[][] matriz = new int[3][3];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Scanner scan = new Scanner(System.in);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//Ingresar los valores dentro de la matriz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//Ingresar las notas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System.out.println("Suma Matriz APP");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System.out.println("Por favor ingrese los valores de la matriz");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for(int i=0; i&lt;matriz.length; i++)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for(int j=0; j&lt;matriz[i].length; j++)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ab/>
        <w:t xml:space="preserve">System.out.println("Elemento [" + i + "][" + j + "]: ");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ab/>
        <w:t xml:space="preserve">matriz[i][j] = scan.nextInt();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//Ciclos para sumar.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for(int i=0; i&lt;matriz.length; i++)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suma = 0;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for(int j=0; j&lt;matriz[i].length; j++)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ab/>
        <w:t xml:space="preserve">suma += matriz[i][j];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System.out.println("************************************************************");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System.out.println("La suma de la posicion [" + (i+1) + "] es: " + suma);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  <w:t xml:space="preserve">RESULTADO.</w:t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86425" cy="50768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56983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686425" cy="5076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47.75pt;height:399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  <w:t xml:space="preserve">EJERCICIO 6</w:t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package m4_sesion5B;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import java.util.Iterator;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import java.util.Scanner;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//Ejercicio 6: Matriz y Multiplicación por un Escalar (3pts)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//• Descripción: Crea una matriz de 2x2, permite al usuario ingresar los valores,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//luego solicita un número y multiplica todos los elementos de la matriz por ese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//número.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//• Instrucciones: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//o Usa un ciclo para recorrer la matriz y multiplicar por el escalar.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public class Ejercicio6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 xml:space="preserve">public static void main(String[] args)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//Declaracion de variables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int escalar = 0;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//Declaracion de la matriz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int[][] matriz = new int[2][2];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Scanner scan = new Scanner(System.in);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//Solicita al usuario ingresar numeros para operaciones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System.out.println("Multiplicacion por un escalar App");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for (int i = 0; i &lt; matriz.length; i++)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for (int j = 0; j &lt; matriz[i].length; j++)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ab/>
        <w:t xml:space="preserve">System.out.println("Numero para [" + i + "][" + j + "]: ");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ab/>
        <w:t xml:space="preserve">matriz[i][j] = scan.nextInt();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//Ingresar numero a multiplicar que no sea cero ni negativo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System.out.println("Ingrese numero para multiplicar por valores de la matriz");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escalar = scan.nextInt();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//Multiplicar el escalar por los numeros de la matriz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for(int i=0; i&lt;matriz.length; i++)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for(int j=0; j&lt;matriz[i].length; j++)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ab/>
        <w:t xml:space="preserve">matriz[i][j] *= escalar;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//Mostrar valores nuevos de la matriz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System.out.println("**********************************************");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System.out.println("Valores nuevos de la matriz");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for(int i=0; i&lt;matriz.length; i++)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for(int j=0; j&lt;matriz[i].length; j++)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ab/>
        <w:t xml:space="preserve">System.out.println("Numero para [" + i + "][" + j + "]: " + matriz[i][j]);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//System.out.println();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}</w:t>
        <w:tab/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  <w:t xml:space="preserve">RESULTADO</w:t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14925" cy="33623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5347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114925" cy="3362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02.75pt;height:264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  <w:t xml:space="preserve">EJERCICIO 9</w:t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package m4_sesion5B;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import java.util.Iterator;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import java.util.Scanner;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//Ejercicio 9: Matriz de Notas y Promedio por Fila (3pts)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//• Descripción: Crea una matriz de 3x3 para almacenar las notas de 3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//estudiantes en 3 exámenes. Luego, calcula el promedio de notas por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//estudiante.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//• Instrucciones: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//o Recorrer la matriz y calcular el promedio por fila.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 xml:space="preserve">public class Ejercicio9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 xml:space="preserve">public static void main(String[] args)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//Declaracion de variables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double suma, promedio;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double[][] notas = new double[3][3];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Scanner scan = new Scanner(System.in);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//Ingresar las notas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System.out.println("NotasAPP");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System.out.println("Por favor ingrese las notas de las 3 evaluaciones");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for(int i=0; i&lt;notas.length; i++)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suma = 0;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for(int j=0; j&lt;notas[i].length; j++) {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ab/>
        <w:t xml:space="preserve">System.out.println("Ingrese la nota " + (j+1) +" del alumno " + (i+1));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ab/>
        <w:t xml:space="preserve">notas[i][j] = scan.nextDouble(); 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ab/>
        <w:t xml:space="preserve">suma += notas[i][j];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//promedio = suma / 3;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promedio = suma / notas[i].length;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System.out.println("****************************************************");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System.out.println("Promedio del alumno " + (i+1) + " : " + promedio);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ab/>
        <w:t xml:space="preserve">System.out.println("****************************************************");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</w:r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  <w:tab/>
        <w:t xml:space="preserve">}</w:t>
      </w:r>
      <w:r/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  <w:t xml:space="preserve">RESULTADO</w:t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8250" cy="54578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89358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048249" cy="5457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97.50pt;height:429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40" w:lineRule="auto"/>
        <w:ind/>
        <w:jc w:val="both"/>
        <w:rPr/>
      </w:pPr>
      <w:r/>
      <w:r/>
    </w:p>
    <w:p>
      <w:pPr>
        <w:pBdr/>
        <w:spacing w:after="0" w:afterAutospacing="0" w:line="240" w:lineRule="auto"/>
        <w:ind/>
        <w:jc w:val="both"/>
        <w:rPr/>
      </w:pPr>
      <w:r/>
      <w:r/>
    </w:p>
    <w:p>
      <w:pPr>
        <w:pBdr/>
        <w:spacing w:after="0" w:afterAutospacing="0" w:line="240" w:lineRule="auto"/>
        <w:ind/>
        <w:jc w:val="both"/>
        <w:rPr/>
      </w:pPr>
      <w:r/>
      <w:r/>
    </w:p>
    <w:p>
      <w:pPr>
        <w:pBdr/>
        <w:spacing w:after="0" w:afterAutospacing="0" w:line="240" w:lineRule="auto"/>
        <w:ind/>
        <w:jc w:val="both"/>
        <w:rPr/>
      </w:pPr>
      <w:r/>
      <w:r/>
    </w:p>
    <w:p>
      <w:pPr>
        <w:pBdr/>
        <w:spacing w:after="0" w:afterAutospacing="0" w:line="240" w:lineRule="auto"/>
        <w:ind/>
        <w:jc w:val="both"/>
        <w:rPr/>
      </w:pPr>
      <w:r/>
      <w:r/>
    </w:p>
    <w:p>
      <w:pPr>
        <w:pBdr/>
        <w:spacing w:after="0" w:afterAutospacing="0" w:line="240" w:lineRule="auto"/>
        <w:ind/>
        <w:jc w:val="both"/>
        <w:rPr/>
      </w:pPr>
      <w:r/>
      <w:r/>
    </w:p>
    <w:p>
      <w:pPr>
        <w:pBdr/>
        <w:spacing w:after="0" w:afterAutospacing="0" w:line="240" w:lineRule="auto"/>
        <w:ind/>
        <w:jc w:val="both"/>
        <w:rPr/>
      </w:pPr>
      <w:r/>
      <w:r/>
    </w:p>
    <w:p>
      <w:pPr>
        <w:pBdr/>
        <w:spacing w:after="0" w:afterAutospacing="0" w:line="240" w:lineRule="auto"/>
        <w:ind/>
        <w:jc w:val="both"/>
        <w:rPr/>
      </w:pPr>
      <w:r/>
      <w:r/>
    </w:p>
    <w:p>
      <w:pPr>
        <w:pBdr/>
        <w:spacing w:after="0" w:afterAutospacing="0" w:line="240" w:lineRule="auto"/>
        <w:ind/>
        <w:jc w:val="both"/>
        <w:rPr/>
      </w:pPr>
      <w:r/>
      <w:r/>
    </w:p>
    <w:p>
      <w:pPr>
        <w:pBdr/>
        <w:spacing w:after="0" w:afterAutospacing="0" w:line="240" w:lineRule="auto"/>
        <w:ind/>
        <w:jc w:val="both"/>
        <w:rPr/>
      </w:pPr>
      <w:r/>
      <w:r/>
    </w:p>
    <w:p>
      <w:pPr>
        <w:pBdr/>
        <w:spacing w:after="0" w:afterAutospacing="0" w:line="240" w:lineRule="auto"/>
        <w:ind/>
        <w:jc w:val="both"/>
        <w:rPr/>
      </w:pPr>
      <w:r/>
      <w:r/>
    </w:p>
    <w:p>
      <w:pPr>
        <w:pBdr/>
        <w:spacing w:after="0" w:afterAutospacing="0" w:line="240" w:lineRule="auto"/>
        <w:ind/>
        <w:jc w:val="both"/>
        <w:rPr/>
      </w:pPr>
      <w:r/>
      <w:r/>
    </w:p>
    <w:p>
      <w:pPr>
        <w:pBdr/>
        <w:spacing w:after="0" w:afterAutospacing="0" w:line="240" w:lineRule="auto"/>
        <w:ind/>
        <w:jc w:val="both"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2024-09-27T02:06:04Z</dcterms:modified>
</cp:coreProperties>
</file>