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Leelawadee UI" w:cs="Leelawadee UI" w:eastAsia="Leelawadee UI" w:hAnsi="Leelawadee UI"/>
          <w:b/>
          <w:bCs/>
          <w:color w:val="2F4B9A"/>
          <w:sz w:val="48"/>
          <w:szCs w:val="48"/>
        </w:rPr>
        <w:t xml:space="preserve">AI Personal Computer V2</w:t>
      </w:r>
    </w:p>
    <w:p>
      <w:pPr>
        <w:spacing w:after="120"/>
        <w:jc w:val="center"/>
      </w:pPr>
      <w:r>
        <w:rPr>
          <w:rFonts w:ascii="Leelawadee UI" w:cs="Leelawadee UI" w:eastAsia="Leelawadee UI" w:hAnsi="Leelawadee UI"/>
          <w:b/>
          <w:bCs/>
          <w:color w:val="1F2A44"/>
          <w:sz w:val="36"/>
          <w:szCs w:val="36"/>
        </w:rPr>
        <w:t xml:space="preserve">สรุปความคืบหน้าโปรเจกต์</w:t>
      </w:r>
    </w:p>
    <w:p>
      <w:pPr>
        <w:spacing w:after="60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ทำอะไรไปแล้ว · ทำไมเลือกวิธีนี้ · ใช้โมเดลอะไร · ระบบทำงานยังไง · ปัญหาที่เจอ · ทำอะไรต่อ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4"/>
          <w:szCs w:val="24"/>
        </w:rPr>
        <w:t xml:space="preserve">ปริญญานิพนธ์ของ Pakon · สำหรับเล่าให้อาจารย์ฟัง</w:t>
      </w:r>
    </w:p>
    <w:p>
      <w:pPr>
        <w:spacing w:after="600"/>
        <w:jc w:val="center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สถานะ ณ วันที่ 15 ตุลาคม 2026 (11:30)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00"/>
            </w:pPr>
            <w:r>
              <w:rPr>
                <w:rFonts w:ascii="Leelawadee UI" w:cs="Leelawadee UI" w:eastAsia="Leelawadee UI" w:hAnsi="Leelawadee UI"/>
                <w:b/>
                <w:bCs/>
                <w:sz w:val="22"/>
                <w:szCs w:val="22"/>
              </w:rPr>
              <w:t xml:space="preserve">วิธีอ่าน:</w:t>
            </w: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 หัวข้อ 0 คือสรุป 1 หน้า (ถ้ามีเวลาน้อยอ่านหน้านี้หน้าเดียวพอ) · หัวข้อ 1–6 ตอบตามที่ถามทีละเรื่อง · หัวข้อ 7 คือคำถามที่อาจารย์น่าจะถาม</w:t>
            </w:r>
          </w:p>
          <w:p>
            <w:pPr>
              <w:spacing w:after="120" w:line="300"/>
            </w:pP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ทุกตัวเลขมาจากผลวัดจริงในโปรเจกต์ (ไฟล์หลักฐานอยู่ใน docs/benchmarks/ และ docs/STATUS.md) · อะไรที่ "ไม่ผ่าน" หรือ "ยังไม่ได้ทดสอบ" เขียนไว้ตรง 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0. สรุป 1 หน้า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ระบบคืออะไร: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คอมพิวเตอร์ผู้ช่วย AI ภาษาไทยบนบอร์ด Raspberry Pi 5 (RAM 8 GB) เปิดเครื่องแล้วเข้าหน้าจอของระบบเลย ใช้ได้หลายคน แต่ละคนมีบัญชีและข้อมูลแยกกัน เข้าด้วยรหัสผ่านหรือใบหน้า คุยได้ทั้งพิมพ์และพูด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หัวใจ: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ทำในเครื่องก่อน (local-first) งานประจำวันใช้ AI ตัวเล็กในเครื่อง ข้อมูลไม่ออกไปไหน · งานที่ต้องใช้ข้อมูลสดหรือสร้างความสามารถใหม่ ส่งให้ Claude บนคลาวด์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เฉพาะเมื่อผู้ใช้เปิดสวิตช์</w:t>
      </w:r>
      <w:r>
        <w:rPr>
          <w:rFonts w:ascii="Leelawadee UI" w:cs="Leelawadee UI" w:eastAsia="Leelawadee UI" w:hAnsi="Leelawadee UI"/>
          <w:sz w:val="22"/>
          <w:szCs w:val="22"/>
        </w:rPr>
        <w:t xml:space="preserve"> และบันทึกทุกครั้งว่าส่งอะไรออกไป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00"/>
            </w:pPr>
            <w:r>
              <w:rPr>
                <w:rFonts w:ascii="Leelawadee UI" w:cs="Leelawadee UI" w:eastAsia="Leelawadee UI" w:hAnsi="Leelawadee UI"/>
                <w:b/>
                <w:bCs/>
                <w:sz w:val="22"/>
                <w:szCs w:val="22"/>
              </w:rPr>
              <w:t xml:space="preserve">ประโยคเดียวสำหรับอาจารย์:</w:t>
            </w:r>
            <w:r>
              <w:rPr>
                <w:rFonts w:ascii="Leelawadee UI" w:cs="Leelawadee UI" w:eastAsia="Leelawadee UI" w:hAnsi="Leelawadee UI"/>
                <w:sz w:val="22"/>
                <w:szCs w:val="22"/>
              </w:rPr>
              <w:t xml:space="preserve"> "ผู้ช่วย AI ภาษาไทยที่ทำงานในเครื่องเป็นหลัก ข้อมูลไม่ออกนอกเครื่องโดยไม่ได้ตั้งใจ ใช้ AI บนคลาวด์เฉพาะเมื่อผู้ใช้อนุญาต และทุกข้ออ้างวัดผลบนเครื่องจริงด้วยเกณฑ์ที่ประกาศก่อนวัด"</w:t>
            </w:r>
          </w:p>
        </w:tc>
      </w:tr>
    </w:tbl>
    <w:p>
      <w:p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เรื่อง</w:t>
            </w:r>
          </w:p>
        </w:tc>
        <w:tc>
          <w:tcPr>
            <w:tcW w:type="dxa" w:w="722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ตอนนี้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ตัวเครื่อง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 5 ติดตั้งระบบครบ · รุ่นที่ใช้อยู่ 37508d62 (15 ต.ค.)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เทสต์อัตโนมัติ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930 ข้อ ผ่านบน Pi 5 (ไม่ข้ามเลย) · วินโดวส์ 930 ผ่าน ข้าม 18 (ต้องใช้ Linux)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ในเครื่อง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Gemma 4 E2B · ชุดสอบ 93/100 · ~6 token/วินาที · ต่อเน็ตไม่ได้ (ระบบปฏิบัติการห้าม)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บนคลาวด์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Claude (ผู้ใช้เปิดเอง) · ตอบข้อมูลสด · สร้างสกิลใหม่ให้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สั่งด้วยเสียง (งานล่าสุด)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กด Alt+Space พูดสั่งเว็บ · ถามเวลา/นัด · สั่งสกิล · ให้ Claude สร้างสกิล — ทดสอบสดบน Pi 5 แล้ว ไม่มีงานเข้า AI เลย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สิ่งที่ยังค้าง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ทดสอบสั่งสกิลตอนไม่มีเน็ต 5 ครั้ง · แก้ "ไฟล์" ถูกได้ยินเป็น "ปลาย" · เช็กลิสต์หน้าจอ (T2 T3 T5 T9) · ซ้อมสาธิต · เขียนเล่ม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กำหนดการ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หยุดเพิ่มฟีเจอร์ 9 ต.ค. · ทดสอบ 12–16 ต.ค. · ส่งเล่มราว 22 ต.ค.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1. ทำอะไรไปแล้วบ้าง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ระดับหลักฐาน: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3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ผ่านบนเครื่องพัฒนา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4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ยืนยันบน Pi 5 จริง · (ไม่มีฟีเจอร์ไหนถึงระดับ 5 เพราะยกเลิกการทดสอบกับผู้ใช้ 5 คน)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1.1 ฐานของระบบ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tblHeader/>
        </w:trPr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ระดับ / ผล</w:t>
            </w:r>
          </w:p>
        </w:tc>
        <w:tc>
          <w:tcPr>
            <w:tcW w:type="dxa" w:w="1928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เปิดเครื่องแล้วเข้าหน้าเข้าสู่ระบบของเราเอง (ไม่ใช่เดสก์ท็อป Pi)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บูต 10/10 ครั้ง ~10 วิ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หลายผู้ใช้: 1 คน = 1 บัญชี Linux จริง · ข้อมูลแยกกัน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แยกบัญชี 14/14 ข้อ · ออกจากระบบเหลือ 0 โปรเซส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T12 · T4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สมัครบัญชีเอง + PIN กู้รหัสผ่าน · ลบบัญชีพร้อมใบยืนยัน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กู้คืนสำเร็จ · ลบบัญชีเกณฑ์ 1–3 ผ่าน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ไม่มีผู้ดูแลอนุมัติ (ตัดสินใจ 29 ก.ย.)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หน้าจอล่มแล้วเปิดใหม่เอง · AI ล่มแล้วกลับมาเอง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หน้าจอ 1.3 วิ · AI 9.9–13 วิ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T8 · T7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ใช้งานต่อเนื่อง 12 ชั่วโมง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ผ่านบางข้อ · แชท 136/136 แต่ร้อนจนลดความเร็ว 1 ครั้ง (82.9°C)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T11</w:t>
            </w:r>
          </w:p>
        </w:tc>
      </w:tr>
    </w:tbl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1.2 ผู้ช่วย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tblHeader/>
        </w:trPr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ระดับ / ผล</w:t>
            </w:r>
          </w:p>
        </w:tc>
        <w:tc>
          <w:tcPr>
            <w:tcW w:type="dxa" w:w="1928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แชทกับ AI ในเครื่อง (Gemma 4 E2B)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ชุดสอบ 93/100 · ~6 token/วิ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เลือกจากการเทียบ 3 โมเดล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ไฮบริด: AI ในเครื่องส่งต่อ Claude เมื่อต้องใช้ข้อมูลสด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ส่งต่อถูก 15/16 · ส่งผิด 0/16 · ต่อบทสนทนา 8/8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การ์ด 0022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สกิล = ความสามารถเสริมแบบไฟล์ .md (ไม่มีโค้ดในไฟล์)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ประตูตรวจกันสกิลอันตราย 15/15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นัด/เตือน · สั่งเครื่อง · ถามเครื่อง · แปล ฯลฯ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ให้ Claude สร้างสกิลใหม่ให้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สกิลทำตามที่ขอ 10/10 · ~$0.04–0.10 ต่อสกิล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การ์ด 0017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คัดเฉพาะ 5 สกิลที่เกี่ยวส่งให้ AI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สกิลที่ถูกอยู่ใน 5 อันดับแรก 88/88 (คลัง 44 สกิล)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การ์ด 0018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ค้นไฟล์ด้วยเนื้อหา · อากาศ · นัดซ้ำ</w:t>
            </w:r>
          </w:p>
        </w:tc>
        <w:tc>
          <w:tcPr>
            <w:tcW w:type="dxa" w:w="3855"/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 · ค้นไฟล์ถูกอันดับ 1: 37/40 · อากาศ 32/33 · นัดซ้ำ 76/78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ยังไม่ได้ลองครบที่หน้าจอ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ปุ่ม "ทำไมได้คำตอบนี้" · ย้อนกลับคำสั่งล่าสุด · มิเตอร์พลังงาน</w:t>
            </w:r>
          </w:p>
        </w:tc>
        <w:tc>
          <w:tcPr>
            <w:tcW w:type="dxa" w:w="3855"/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3–4 · มิเตอร์ต่างจากตัววัดอ้างอิง 0.88–2.58%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ข้อความในปุ่มมาจากโค้ด ไม่ได้ให้ AI แต่ง</w:t>
            </w:r>
          </w:p>
        </w:tc>
      </w:tr>
    </w:tbl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1.3 ใบหน้าและความเป็นส่วนตัว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tblHeader/>
        </w:trPr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  <w:tc>
          <w:tcPr>
            <w:tcW w:type="dxa" w:w="385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ระดับ / ผล</w:t>
            </w:r>
          </w:p>
        </w:tc>
        <w:tc>
          <w:tcPr>
            <w:tcW w:type="dxa" w:w="1928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เข้าระบบด้วยใบหน้า (หาหน้า → กันหน้าปลอม → จำหน้า)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ความแม่นชุดมาตรฐาน LFW 99.35%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ไม่เก็บภาพ เก็บแค่ตัวเลขของหน้า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ในเครื่องต่อเน็ตไม่ได้ด้วยกลไกของระบบปฏิบัติการ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ตรวจแล้วเปิดการเชื่อมต่อไม่ได้จริง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Piper และ Zipformer ใส่กล่องเดียวกัน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สมุดบันทึกสิ่งที่ส่งออก (ทุกครั้งที่ข้อมูลออกนอกเครื่อง)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บันทึกตรงตามตัวอักษร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ผู้ใช้เปิดดูและล้างได้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ล็อกเมื่อไม่ได้ใช้ (5 นาที) แล้วออกเอง · กล้องดูเจ้าของ (เปิดเองได้)</w:t>
            </w:r>
          </w:p>
        </w:tc>
        <w:tc>
          <w:tcPr>
            <w:tcW w:type="dxa" w:w="3855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ผ่านทุกข้อที่หน้าจอ · ไม่ล็อกระหว่างดูวิดีโอ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กล้องดูเจ้าของ ค่าเริ่มต้นปิด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แผงความเป็นส่วนตัวแบบสด + สวิตช์ Claude / อากาศ</w:t>
            </w:r>
          </w:p>
        </w:tc>
        <w:tc>
          <w:tcPr>
            <w:tcW w:type="dxa" w:w="3855"/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 · ตัวอ่านตรงกับระบบ 2/2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ยังไม่ได้ลองที่หน้าจอ</w:t>
            </w:r>
          </w:p>
        </w:tc>
      </w:tr>
    </w:tbl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1.4 เสียง (งานช่วง 13–15 ต.ค.)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งานเสียงทำเป็นการ์ดต่อกันทีละขั้น แต่ละการ์ดตั้งเกณฑ์ก่อนสร้าง ตัวที่ไม่ผ่านบันทึกตามจริง: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3"/>
        <w:gridCol w:w="2983"/>
        <w:gridCol w:w="3672"/>
      </w:tblGrid>
      <w:tr>
        <w:trPr>
          <w:tblHeader/>
        </w:trPr>
        <w:tc>
          <w:tcPr>
            <w:tcW w:type="dxa" w:w="2983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การ์ด</w:t>
            </w:r>
          </w:p>
        </w:tc>
        <w:tc>
          <w:tcPr>
            <w:tcW w:type="dxa" w:w="2983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  <w:tc>
          <w:tcPr>
            <w:tcW w:type="dxa" w:w="3672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0019 อ่านออกเสียง + กดพูด</w:t>
            </w:r>
          </w:p>
        </w:tc>
        <w:tc>
          <w:tcPr>
            <w:tcW w:type="dxa" w:w="2983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· อ่านออกเสียงเริ่มใน 0.4–0.8 วิ · ถอดเสียง 2.14 วิ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ปุ่มไมค์ข้างช่องพิมพ์ (ข้อความขึ้นในช่อง ไม่ส่งเอง) · ปุ่มอ่านออกเสียงใต้คำตอบ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0024 สั่งเว็บด้วยเสียงแบบกฎ</w:t>
            </w:r>
          </w:p>
        </w:tc>
        <w:tc>
          <w:tcPr>
            <w:tcW w:type="dxa" w:w="2983"/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ไม่ผ่านข้อ 2 (57.7%)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เป็นฐานให้การ์ดถัดไป · คุม Chromium ผ่านท่อ (pipe) ไม่เปิดพอร์ต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0025 ให้ AI ในเครื่องคิดเองทุกคำสั่งเว็บ</w:t>
            </w:r>
          </w:p>
        </w:tc>
        <w:tc>
          <w:tcPr>
            <w:tcW w:type="dxa" w:w="2983"/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หยุด · สำเร็จ 12/20 · ช้า 90–111 วิ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พิสูจน์ว่า AI ตัวเล็กบน Pi ไม่เหมาะกับงานนี้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0026 เปลี่ยนตัวถอดเสียงคำสั่งเป็น Zipformer ไทย + hotwords</w:t>
            </w:r>
          </w:p>
        </w:tc>
        <w:tc>
          <w:tcPr>
            <w:tcW w:type="dxa" w:w="2983"/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ไม่ผ่านข้อ 2 (77.5% &lt; 90%) · รวมเป็นข้อจำกัด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เร็วขึ้นจาก 2.48 → 0.19 วิ · ทำถูกจาก 51 → 62 จาก 80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0027 คีย์ลัดเสียง = สั่งงานอย่างเดียว (ไม่คุยกับ AI)</w:t>
            </w:r>
          </w:p>
        </w:tc>
        <w:tc>
          <w:tcPr>
            <w:tcW w:type="dxa" w:w="2983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✅ · สดบน Pi 22/22 · ไปทาง AI 0/308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พูดอะไรที่ไม่ใช่คำสั่ง = "ไม่รู้จักคำสั่ง" ไม่ให้ AI ตอบมั่ว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0028 สั่งสกิลที่ Claude สร้างด้วยเสียง</w:t>
            </w:r>
          </w:p>
        </w:tc>
        <w:tc>
          <w:tcPr>
            <w:tcW w:type="dxa" w:w="2983"/>
            <w:shd w:fill="FFF6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 · ข้อ 4 ยังไม่ครบ · สดมีเน็ต 5/5 · ผิด 0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ได้ยินใกล้เคียง = การ์ด "หมายถึง…ใช่ไหม" · ส่วนไม่มีเน็ตยังไม่ทดสอบ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0029 ถามด้วยเสียง ตอบด้วยโค้ด</w:t>
            </w:r>
          </w:p>
        </w:tc>
        <w:tc>
          <w:tcPr>
            <w:tcW w:type="dxa" w:w="2983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✅ · สด 4/5 · ไม่ใช่คำถาม 2/2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เวลา นัด นับวัน ค้นไฟล์ สุขภาพเครื่อง แล้วอ่านออกเสียง</w:t>
            </w:r>
          </w:p>
        </w:tc>
      </w:tr>
      <w:tr>
        <w:tc>
          <w:tcPr>
            <w:tcW w:type="dxa" w:w="29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0030 พูดสั่งให้ Claude สร้างสกิล</w:t>
            </w:r>
          </w:p>
        </w:tc>
        <w:tc>
          <w:tcPr>
            <w:tcW w:type="dxa" w:w="2983"/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4 ✅ · "ไม่" = ไม่ส่ง · "ใช่" = ส่ง 1 ตรงการ์ด</w:t>
            </w:r>
          </w:p>
        </w:tc>
        <w:tc>
          <w:tcPr>
            <w:tcW w:type="dxa" w:w="3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สร้าง "โหมดฟังเพลง" สำเร็จ ($0.034)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0026–0030 รวมเข้า master แล้ว และติดตั้งบน Pi 5 (รุ่น 37508d62)</w:t>
      </w:r>
    </w:p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2. ทำไมเลือกวิธีนี้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ทุกการตัดสินใจใช้หลัก 9 ข้อ (H1–H9) ถ้าขัดกัน ข้อเลขน้อยชนะ: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H1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ข้อมูลปลอดภัยก่อนความเร็ว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H2</w:t>
      </w:r>
      <w:r>
        <w:rPr>
          <w:rFonts w:ascii="Leelawadee UI" w:cs="Leelawadee UI" w:eastAsia="Leelawadee UI" w:hAnsi="Leelawadee UI"/>
          <w:sz w:val="22"/>
          <w:szCs w:val="22"/>
        </w:rPr>
        <w:t xml:space="preserve"> ไม่ทำงานผู้ใช้หายโดยไม่แจ้ง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H3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ความเป็นส่วนตัวเป็นค่าเริ่มต้น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H4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ทำในเครื่องก่อนและต้องพอดี Pi 5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H5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ความจริงก่อนความสวย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H6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งานต้องถูกแน่นอนใช้โค้ด งานภาษาใช้ AI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H7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หลังบ้านตัดสินสิทธิ์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H8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ข้อมูลไม่ใช่คำสั่ง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H9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วัดผลได้และตั้งเกณฑ์ก่อนสร้าง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6609"/>
      </w:tblGrid>
      <w:tr>
        <w:trPr>
          <w:tblHeader/>
        </w:trPr>
        <w:tc>
          <w:tcPr>
            <w:tcW w:type="dxa" w:w="302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เลือกอะไร</w:t>
            </w:r>
          </w:p>
        </w:tc>
        <w:tc>
          <w:tcPr>
            <w:tcW w:type="dxa" w:w="660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ทำไม (เทียบกับทางอื่น)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ทำในเครื่องก่อน ใช้คลาวด์เมื่อจำเป็น (ไฮบริด)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งานประจำวันไม่ต้องส่งข้อมูลออก ใช้ได้ตอนไม่มีเน็ต · ชุดสอบ 100 ข้อ ส่งต่อ Claude แค่ 16 ข้อ · ถ้าใช้คลาวด์ทั้งหมด ข้อมูลทุกคำออกนอกเครื่อง (H3 · H4)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1 คน = 1 บัญชี Linux จริง + ตรวจรหัสผ่านด้วย PAM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ระบบปฏิบัติการกั้นข้อมูลให้เองและใช้กลไกที่พิสูจน์แล้ว ดีกว่าเขียนระบบสิทธิ์เองในแอปซึ่งพลาดง่าย (H7)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เก็บข้อมูลเป็นไฟล์ JSON ใน home ไม่ใช้ฐานข้อมูล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ลองฐานข้อมูล PostgreSQL แล้ว (ผ่าน 13/13 บน Pi 4) แต่ซับซ้อนเกินจำเป็น · ไฟล์ใน home ได้สิทธิ์แยกคนจาก OS อยู่แล้ว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กฎในโค้ดก่อน แล้วค่อยถึง AI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วันเวลา การนับ สั่งเครื่อง ต้องถูกแน่นอน AI ตัวเล็กเดาผิดได้ · AI เสนอ โค้ดตัดสิน (H6)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สกิลเป็นไฟล์ .md ไม่มีโค้ด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ทำได้เฉพาะขั้นตอนที่โปรแกรมรู้จัก · ต่อให้ Claude เขียนผิดก็สั่งอะไรนอกรายการไม่ได้ · ผ่านประตูตรวจก่อนใช้ (H8)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Claude เรียกผ่าน Claude Code ของผู้ใช้แต่ละคน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ระบบไม่เก็บกุญแจ API กลาง · ค่าใช้จ่ายและบัญชีแยกต่อคน · มีเพดานค่าใช้จ่ายต่อวัน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คีย์ลัดเสียง = สั่งงานอย่างเดียว (0027)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เมื่อถอดเสียงผิด ถ้าส่งให้ AI คุย AI จะตอบมั่ว · ตอบ "ไม่รู้จักคำสั่ง" ตรง ๆ ดีกว่า (H5) · คุยกับ AI ใช้ปุ่มไมค์ในแชท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ส่งออกต้องยืนยันก่อน (0030)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ทางที่ข้อความยาวออกนอกเครื่อง แสดงข้อความตามตัวอักษรบนการ์ดก่อน ตอบ "ใช่" ถึงส่ง (H3)</w:t>
            </w:r>
          </w:p>
        </w:tc>
      </w:tr>
      <w:tr>
        <w:tc>
          <w:tcPr>
            <w:tcW w:type="dxa" w:w="30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ประกาศเกณฑ์และชุดทดสอบก่อนวัด</w:t>
            </w:r>
          </w:p>
        </w:tc>
        <w:tc>
          <w:tcPr>
            <w:tcW w:type="dxa" w:w="6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commit ลง git ก่อนเห็นผล = พิสูจน์ได้ว่าไม่ได้ตั้งเกณฑ์ตามผล · ไม่ผ่าน = ไม่ใส่ในแอป หรือเขียนเป็นข้อจำกัด (H9)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3. ใช้โมเดลอะไรบ้าง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"โมเดล" คือไฟล์ที่ AI เรียนรู้มาแล้ว (สมองสำเร็จรูป) เราไม่ได้ฝึกโมเดลเอง แต่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เลือก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ตัวที่เหมาะกับงานและกับ Pi 5 โดยวัดเทียบกันจริง ทุกตัวรันในเครื่อง ยกเว้น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2820"/>
        <w:gridCol w:w="1645"/>
        <w:gridCol w:w="3058"/>
      </w:tblGrid>
      <w:tr>
        <w:trPr>
          <w:tblHeader/>
        </w:trPr>
        <w:tc>
          <w:tcPr>
            <w:tcW w:type="dxa" w:w="211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820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164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ที่ไหน</w:t>
            </w:r>
          </w:p>
        </w:tc>
        <w:tc>
          <w:tcPr>
            <w:tcW w:type="dxa" w:w="3058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เหตุผลที่เลือก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คุย · ตอบคำถาม · เลือกสกิล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Gemma 4 E2B (บีบอัด Q4_K_M) รันด้วย llama.cpp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เทียบ 3 ตัว คะแนนสูงสุด เร็วสุด และยอมรับว่าไม่รู้เรื่องสด 16/16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ข้อมูลสด · สร้างสกิล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Claude (Sonnet ผ่าน Claude Code)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คลาวด์ (ผู้ใช้เปิดเอง)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ตัวเล็กไม่มีข้อมูลสดและเขียนสกิลไม่เก่งพอ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หาใบหน้าในภาพ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YuNet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เล็ก เร็ว ไลเซนส์ MIT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จำว่าเป็นใคร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SFace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แม่น 99.35% บน LFW · ไลเซนส์ Apache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กันหน้าปลอม (รูปถ่าย/จอ)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MiniFASNet 2 ตัว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ใช้กับกล้องธรรมดาได้ · ไลเซนส์ Apache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ถอดเสียง (ปุ่มไมค์ในแชท)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Whisper Thonburian distill-small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เทียบ 3 ขนาด ตัวนี้เร็วและแม่นสุด (2.14 วิ)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ถอดเสียงคำสั่ง (คีย์ลัด Alt+Space)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Zipformer ไทย + hotwords (sherpa-onnx)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 · กล่องตัดเน็ต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เทียบ 7 แบบ เร็วสุด (0.19 วิ) และปลอดภัยสุด</w:t>
            </w:r>
          </w:p>
        </w:tc>
      </w:tr>
      <w:tr>
        <w:tc>
          <w:tcPr>
            <w:tcW w:type="dxa" w:w="2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อ่านออกเสียง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Piper th_TH-tsync2-medium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 · กล่องตัดเน็ต</w:t>
            </w:r>
          </w:p>
        </w:tc>
        <w:tc>
          <w:tcPr>
            <w:tcW w:type="dxa" w:w="30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เสียงไทยตัวเดียวของ Piper · เร็ว 0.4–0.8 วิ</w:t>
            </w:r>
          </w:p>
        </w:tc>
      </w:tr>
    </w:tbl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3.1 ทำไม Gemma ไม่ใช่ Typhoon ที่ทำมาเพื่อภาษาไทย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1880"/>
        <w:gridCol w:w="1645"/>
        <w:gridCol w:w="1410"/>
        <w:gridCol w:w="2118"/>
      </w:tblGrid>
      <w:tr>
        <w:trPr>
          <w:tblHeader/>
        </w:trPr>
        <w:tc>
          <w:tcPr>
            <w:tcW w:type="dxa" w:w="258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1880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ชุดสอบ /100</w:t>
            </w:r>
          </w:p>
        </w:tc>
        <w:tc>
          <w:tcPr>
            <w:tcW w:type="dxa" w:w="164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ความเร็ว token/วิ</w:t>
            </w:r>
          </w:p>
        </w:tc>
        <w:tc>
          <w:tcPr>
            <w:tcW w:type="dxa" w:w="1410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เริ่มตอบ</w:t>
            </w:r>
          </w:p>
        </w:tc>
        <w:tc>
          <w:tcPr>
            <w:tcW w:type="dxa" w:w="2118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ยอมรับว่าไม่รู้เรื่องสด</w:t>
            </w:r>
          </w:p>
        </w:tc>
      </w:tr>
      <w:tr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Gemma 4 E2B (เลือก)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89 (หลังปรับ prompt 93)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5.89</w:t>
            </w:r>
          </w:p>
        </w:tc>
        <w:tc>
          <w:tcPr>
            <w:tcW w:type="dxa" w:w="1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0.93 วิ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16/16</w:t>
            </w:r>
          </w:p>
        </w:tc>
      </w:tr>
      <w:tr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Qwen3-4B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80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3.33</w:t>
            </w:r>
          </w:p>
        </w:tc>
        <w:tc>
          <w:tcPr>
            <w:tcW w:type="dxa" w:w="1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2.28 วิ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9/16</w:t>
            </w:r>
          </w:p>
        </w:tc>
      </w:tr>
      <w:tr>
        <w:tc>
          <w:tcPr>
            <w:tcW w:type="dxa" w:w="25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Typhoon2.5-4B</w:t>
            </w: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72</w:t>
            </w:r>
          </w:p>
        </w:tc>
        <w:tc>
          <w:tcPr>
            <w:tcW w:type="dxa" w:w="1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3.22</w:t>
            </w:r>
          </w:p>
        </w:tc>
        <w:tc>
          <w:tcPr>
            <w:tcW w:type="dxa" w:w="1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2.31 วิ</w:t>
            </w:r>
          </w:p>
        </w:tc>
        <w:tc>
          <w:tcPr>
            <w:tcW w:type="dxa" w:w="2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3/16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ข้อสำคัญที่สุดคือ "ยอมรับว่าไม่รู้" ถ้า AI แต่งคำตอบเรื่องข่าวหรือราคาเอง ระบบจะไม่รู้ว่าควรส่งต่อ Claude · ลอง Qwen3-8B ด้วยแต่ RAM ไม่พอ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3.2 โมเดลที่ลองแล้วไม่ใช้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Typhoon ASR Realtime</w:t>
      </w:r>
      <w:r>
        <w:rPr>
          <w:rFonts w:ascii="Leelawadee UI" w:cs="Leelawadee UI" w:eastAsia="Leelawadee UI" w:hAnsi="Leelawadee UI"/>
          <w:sz w:val="22"/>
          <w:szCs w:val="22"/>
        </w:rPr>
        <w:t xml:space="preserve"> (ถอดเสียง · SCB 10X) — ได้ผลใกล้ Zipformer จึงไม่คุ้มเปลี่ยน · บทเรียน: คอขวดไม่ใช่โมเดลถอดเสียง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Whisper ตัวใหญ่ (medium)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ช้าเกิน 11–14 วิ บน Pi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Qwen3-4B · Typhoon2.5-4B · Qwen3-8B</w:t>
      </w:r>
      <w:r>
        <w:rPr>
          <w:rFonts w:ascii="Leelawadee UI" w:cs="Leelawadee UI" w:eastAsia="Leelawadee UI" w:hAnsi="Leelawadee UI"/>
          <w:sz w:val="22"/>
          <w:szCs w:val="22"/>
        </w:rPr>
        <w:t xml:space="preserve"> — คะแนนต่ำกว่า/ช้ากว่า/RAM ไม่พอ</w:t>
      </w:r>
    </w:p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4. หลักการทำงานของแต่ละระบบ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4.1 เปิดเครื่อง → เข้าระบบ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เปิดเครื่อง → ภายใน ~10 วิ ขึ้นหน้าเข้าสู่ระบบของเรา (โปรแกรม greetd + ตัวจัดหน้าต่าง labwc)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เลือกบัญชี → ใส่รหัสผ่าน (Linux ตรวจด้วย PAM) หรือสแกนหน้า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ผ่านแล้วเข้า "เซสชัน" ของคนนั้น → หน้าผู้ช่วยเต็มจอ · AI ในเครื่องเริ่มทำงานในบัญชีของคนนั้น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ไม่แตะเครื่อง 5 นาที → ล็อก · ล็อกต่อ 10 นาที → ออกจากระบบเอง โปรแกรมของคนนั้นถูกปิดหมด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4.2 ใบหน้า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กล้องถ่ายภาพ →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YuNet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หากรอบหน้าและจุดตา จมูก ปาก →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MiniFASNet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ดูว่าเป็นหน้าคนจริงหรือรูปถ่าย →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SFace</w:t>
      </w:r>
      <w:r>
        <w:rPr>
          <w:rFonts w:ascii="Leelawadee UI" w:cs="Leelawadee UI" w:eastAsia="Leelawadee UI" w:hAnsi="Leelawadee UI"/>
          <w:sz w:val="22"/>
          <w:szCs w:val="22"/>
        </w:rPr>
        <w:t xml:space="preserve"> แปลงหน้าเป็นตัวเลข 128 ตัว (เหมือนลายนิ้วมือของหน้า) → เทียบกับที่ลงทะเบียนไว้ ใกล้พอ = คนเดียวกัน · โปรแกรมดูกล้องรันด้วยบัญชีพิเศษ ไม่เก็บภาพ · ใบหน้าเป็น "ความสะดวก" ไม่ใช่กุญแจ รหัสผ่านใช้ได้เสมอ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4.3 พิมพ์ถามผู้ช่วย → ได้คำตอบ (3 ชั้น)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7"/>
        <w:gridCol w:w="3212"/>
        <w:gridCol w:w="4449"/>
      </w:tblGrid>
      <w:tr>
        <w:trPr>
          <w:tblHeader/>
        </w:trPr>
        <w:tc>
          <w:tcPr>
            <w:tcW w:type="dxa" w:w="1977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ชั้น</w:t>
            </w:r>
          </w:p>
        </w:tc>
        <w:tc>
          <w:tcPr>
            <w:tcW w:type="dxa" w:w="3212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ใครทำ</w:t>
            </w:r>
          </w:p>
        </w:tc>
        <w:tc>
          <w:tcPr>
            <w:tcW w:type="dxa" w:w="444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1. กฎในโค้ด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โค้ดล้วน ไม่ใช้ AI (ต้องถูกแน่นอน)</w:t>
            </w:r>
          </w:p>
        </w:tc>
        <w:tc>
          <w:tcPr>
            <w:tcW w:type="dxa" w:w="4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"เตือนกินยาพรุ่งนี้ 8 โมง" · "ปรับเสียงเป็น 40" · "หาไฟล์ใบเสร็จ"</w:t>
            </w:r>
          </w:p>
        </w:tc>
      </w:tr>
      <w:tr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2. AI ในเครื่อง (Gemma)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ตอบเอง หรือเลือกสกิลที่เหมาะ</w:t>
            </w:r>
          </w:p>
        </w:tc>
        <w:tc>
          <w:tcPr>
            <w:tcW w:type="dxa" w:w="4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"ทำไมท้องฟ้าสีฟ้า" · "แปลประโยคนี้"</w:t>
            </w:r>
          </w:p>
        </w:tc>
      </w:tr>
      <w:tr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3. Claude (ถ้าเปิด)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Gemma รู้ว่าตัวเองไม่มีข้อมูล จึงส่งต่อ</w:t>
            </w:r>
          </w:p>
        </w:tc>
        <w:tc>
          <w:tcPr>
            <w:tcW w:type="dxa" w:w="4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"ข่าวเด่นวันนี้" · "ราคาทองตอนนี้"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ส่งให้ Claude แค่คำถาม + ข้อความล่าสุดไม่เกิน 4 ข้อความ · ไม่ส่งนัด ไฟล์ ใบหน้า หรือชื่อบัญชี · ทุกครั้งบันทึกลงสมุดบันทึกสิ่งที่ส่งออก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4.4 สกิล และการให้ Claude สร้างสกิล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สกิลคือไฟล์ข้อความ (.md) ที่บอกว่า "ถ้าผู้ใช้พูดแบบนี้ ให้ทำขั้นตอนเหล่านี้" เช่น โหมดฟังเพลง = ปรับเสียง 60 → เปิด YouTube → บอกผู้ใช้ · ผู้ใช้สั่งให้ Claude สร้างสกิลใหม่ได้ → Claude เขียนไฟล์ →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ประตูตรวจ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ดูว่าใช้แต่ขั้นตอนที่อนุญาต → ติดตั้ง → ใช้ได้แม้ไม่มีเน็ต (ทำงานในเครื่องล้วน)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4.5 เสียง — มี 2 ทาง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ทางที่ 1 · ปุ่มไมค์ในแชท: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พูด → Whisper ถอดเป็นข้อความ → ขึ้นในช่องพิมพ์ ให้ผู้ใช้ตรวจก่อนกดส่ง (กันถอดผิดแล้วทำงานผิด) · ปุ่มอ่านออกเสียงใต้คำตอบใช้ Piper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ทางที่ 2 · คีย์ลัด Alt+Space (สั่งงานด้วยเสียง):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กดแล้วพูด → Zipformer ถอดเสียง (0.2 วิ) → ตัวแยกเส้นทางแบบกฎ (ไม่ใช้ AI) ตัดสินตามลำดับ: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คำสั่งเว็บ (ค้นหา · เข้าลิงก์แรก · ย้อนกลับ · เลื่อนลง) → คุมเบราว์เซอร์ของผู้ช่วย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คำสั่งเครื่อง (ปรับเสียง · เปิดแอป) → ทำทันที หรือขึ้นการ์ดยืนยันถ้าได้ยินไม่ชัด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ประโยคของสกิลผู้ใช้ตรงเป๊ะ → ทำตามขั้นตอนของสกิล (0028)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คำถามที่โค้ดตอบได้ → เวลา นัด นับวัน ค้นไฟล์ สุขภาพเครื่อง แล้วอ่านออกเสียง (0029)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ได้ยินใกล้เคียงประโยคของสกิล → การ์ด "หมายถึง…ใช่ไหม" ไม่ทำอะไรจนตอบ "ใช่" (0028)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ขอสร้างโหมดใหม่ → การ์ดแสดงข้อความตามตัวอักษร + ป้าย "ส่งออกนอกเครื่อง" → "ใช่" ถึงส่ง Claude (0030)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ไม่ใช่ทั้งหมด → "ไม่รู้จักคำสั่ง" ·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ไม่ส่งให้ AI คุย</w:t>
      </w:r>
      <w:r>
        <w:rPr>
          <w:rFonts w:ascii="Leelawadee UI" w:cs="Leelawadee UI" w:eastAsia="Leelawadee UI" w:hAnsi="Leelawadee UI"/>
          <w:sz w:val="22"/>
          <w:szCs w:val="22"/>
        </w:rPr>
        <w:t xml:space="preserve"> (0027)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Zipformer ใช้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hotwords</w:t>
      </w:r>
      <w:r>
        <w:rPr>
          <w:rFonts w:ascii="Leelawadee UI" w:cs="Leelawadee UI" w:eastAsia="Leelawadee UI" w:hAnsi="Leelawadee UI"/>
          <w:sz w:val="22"/>
          <w:szCs w:val="22"/>
        </w:rPr>
        <w:t xml:space="preserve"> = รายการคำที่บอกตัวถอดเสียงล่วงหน้าว่า "คำพวกนี้มีโอกาสถูกพูด" (คำสั่งเว็บ + ประโยคของสกิลผู้ใช้) ได้ยินไม่ชัดก็เอนไปทางคำสั่ง · สกิลเปลี่ยน รายการก็อัปเดตเอง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4.6 ความเป็นส่วนตัวที่ "เห็นได้"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กล่องตัดเน็ต:</w:t>
      </w:r>
      <w:r>
        <w:rPr>
          <w:rFonts w:ascii="Leelawadee UI" w:cs="Leelawadee UI" w:eastAsia="Leelawadee UI" w:hAnsi="Leelawadee UI"/>
          <w:sz w:val="22"/>
          <w:szCs w:val="22"/>
        </w:rPr>
        <w:t xml:space="preserve"> AI ในเครื่อง ตัวอ่านออกเสียง และตัวถอดเสียงคำสั่ง ถูกระบบปฏิบัติการห้ามต่อเครือข่าย (เหมือนทำงานในห้องไม่มีหน้าต่าง)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สมุดบันทึกสิ่งที่ส่งออก: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ถาม Claude · สร้างสกิล · ค้นเว็บ · อากาศ บันทึกข้อความที่ส่งจริงทุกครั้ง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ไม่เก็บภาพและเสียงดิบ:</w:t>
      </w:r>
      <w:r>
        <w:rPr>
          <w:rFonts w:ascii="Leelawadee UI" w:cs="Leelawadee UI" w:eastAsia="Leelawadee UI" w:hAnsi="Leelawadee UI"/>
          <w:sz w:val="22"/>
          <w:szCs w:val="22"/>
        </w:rPr>
        <w:t xml:space="preserve"> ไฟล์เสียงลบทันทีหลังถอดเสร็จ · ใบหน้าเก็บแค่ตัวเลข</w:t>
      </w:r>
    </w:p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5. ปัญหาที่เจอระหว่างทำ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3614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เจอยังไง / ผลกระทบ</w:t>
            </w:r>
          </w:p>
        </w:tc>
        <w:tc>
          <w:tcPr>
            <w:tcW w:type="dxa" w:w="3615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ทำอะไรกับมัน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 5 ร้อนเร็ว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ถึง 80°C ใน 10–20 วิของการตอบต่อเนื่อง สูงสุด ~85°C → ลดความเร็วตัวเอง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ไม่แก้ฮาร์ดแวร์ก่อนสอบ · เขียนเป็นเงื่อนไขของตัวเลขความเร็วในเล่ม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ความแม่นสั่งเว็บด้วยเสียงไม่ถึงเกณฑ์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ดีสุด 77.5% (เกณฑ์ 90%) · ชุดทดสอบอิสระ 49–50%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ไม่ลดเกณฑ์หลังเห็นผล · เขียนเป็นข้อจำกัด · ทดสอบเสียงคนจริงสด 22/22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กฎแปลภาษาพูดอิสระมี "หางยาว"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ชุดทดสอบใหม่แต่ละชุดเจอสำนวนใหม่ 20–25% · ชุดที่ผู้พัฒนาเขียนเองให้ตัวเลขสูงเกินจริง (91% → 49%)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ใช้ชุดทดสอบที่ AI อีกตัวเขียนโดยไม่เห็นโค้ด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เสียงสังเคราะห์เป็นเพดานของการวัด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Piper อ่านคำยืมเพี้ยนซ้ำ ๆ (สกรอล → สกรอน)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ยืนยันด้วยเสียงคนจริงสดบน Pi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คิดเองทุกคำสั่งเว็บช้ามาก (0025)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90–111 วิต่อคำสั่ง · ทำตามคำสั่งแฝงในเว็บ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หยุดการ์ดนี้ · ใช้กฎแทน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Piper แอบส่งข้อมูลการใช้งานไป Microsoft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พบตอนทดสอบ T6 (ไลบรารี onnxruntime ข้างใน)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ใส่กล่องตัดเน็ต · ตรวจซ้ำแล้วไม่ต่อออก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เบราว์เซอร์ของผู้ช่วยเปิดไม่ขึ้นในแอปจริง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เทสต์ผ่านแต่บน Pi พัง (shell dash รับเลข fd ≥ 10 ไม่ได้)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แก้เป็น bash · ทดสอบกับ Chromium จริงบน Pi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"หาไฟล์" ถูกได้ยินเป็น "หาปลาย" (15 ต.ค.)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2/2 ครั้งกลายเป็นค้นเว็บ → คำค้นออกนอกเครื่องโดยไม่ยืนยัน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บันทึกตามจริง · เสนอเพิ่ม hotword "หาไฟล์" (รอการ์ด)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ไฮบริดคะแนนต่ำกว่าในเครื่อง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90 &lt; 93 → เกณฑ์ "ไม่แย่กว่า" ไม่ผ่าน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รายงานตามจริง · จุดได้คือข้อมูลสด 9/12 ที่ในเครื่องทำไม่ได้เลย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ไมค์เบาเกิน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ทดสอบสดครั้งแรกคำสั่งไม่ทำงาน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เพิ่ม gain ไมค์ · ใส่ในบทเตรียมสาธิต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AI อุ่นเครื่องตอนเข้าระบบช้า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73 วิ (15 ต.ค.) เครื่องอาจหน่วงนาทีแรก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ยังไม่ได้แก้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จำกัด RAM ของ AI ไม่ได้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ตั้งเพดาน 4 GB แต่ Pi ปิดกลไก memory cgroup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เขียนเป็นข้อจำกัด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ขาดคนตรวจคนที่สอง / ไม่ได้ทดสอบกับผู้ใช้ 5 คน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คะแนนไทยและตรวจคำตอบ Claude มาจาก Pakon คนเดียว</w:t>
            </w:r>
          </w:p>
        </w:tc>
        <w:tc>
          <w:tcPr>
            <w:tcW w:type="dxa" w:w="36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เขียนว่าเบี่ยงจากแผน · ย้ายเป็นงานต่อยอด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6. คิดจะทำอะไรต่อ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6.1 ก่อนส่งเล่ม (สัปดาห์นี้)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ทดสอบสั่งสกิลด้วยเสียงตอนไม่มีเน็ต 5 ครั้ง (~3 นาที · ปิดข้อมูลเซลลูลาร์ที่มือถือ) → ปิดเกณฑ์ข้อ 4 ของการ์ด 0028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แก้ "ไฟล์" ได้ยินเป็น "ปลาย": เพิ่ม hotword "หาไฟล์ / ค้นไฟล์" (ร่างการ์ด → อนุมัติ → สร้าง → วัด)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เช็กลิสต์หน้าจอ ~45 นาที: T2 ทางลัดที่ไม่ควรมี · T3 รหัสผิด · T5 ไม่มีเน็ต · T9 ถอดกล้องกลางคัน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ซ้อมบทสาธิตวันสอบ (มีช่วงสั่งด้วยเสียง 1 นาที ไม่แตะเมาส์)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เขียนเล่ม บทที่ 1–5 (ส่งราว 22 ต.ค.) · ยืนยัน ADR-007 (เลือก Gemma)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6.2 ข้อเสนอเล็ก ๆ (ถ้ามีเวลา)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ประตูตรวจสกิลควรปฏิเสธประโยคตัวอย่างที่ชนกับคำสั่งเดิม (พบชน 5 จาก 17)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พูดถาม "สั่งอะไรได้บ้าง" แล้วระบบบอกรายการคำสั่ง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ตอนสาธิต เปิด "ทำไมได้คำตอบนี้" หลังตอบด้วยเสียง ให้เห็นว่า "ข้อมูลออกนอกเครื่อง: ไม่มี"</w:t>
      </w:r>
    </w:p>
    <w:p>
      <w:pPr>
        <w:pStyle w:val="Heading2"/>
        <w:spacing w:before="200" w:after="100"/>
      </w:pPr>
      <w:r>
        <w:rPr>
          <w:rFonts w:ascii="Leelawadee UI" w:cs="Leelawadee UI" w:eastAsia="Leelawadee UI" w:hAnsi="Leelawadee UI"/>
          <w:b/>
          <w:bCs/>
          <w:color w:val="1F2A44"/>
          <w:sz w:val="26"/>
          <w:szCs w:val="26"/>
        </w:rPr>
        <w:t xml:space="preserve">6.3 งานต่อยอด (บทที่ 5 ในเล่ม)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ทดสอบกับผู้ใช้จริง 5 คน (ชุดทดสอบเตรียมไว้แล้ว)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เข้ารหัสข้อมูลรายบัญชี · แก้ความร้อน (Active Cooler ตัวใหม่ / แผ่นนำความร้อน)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ให้ AI ในเครื่องช่วยจัดประเภทเฉพาะประโยคเสียงที่กฎไม่รู้จัก · แสดงคำสั่งที่พูดได้บนจอ</w:t>
      </w:r>
    </w:p>
    <w:p>
      <w:r>
        <w:br w:type="page"/>
      </w:r>
    </w:p>
    <w:p>
      <w:pPr>
        <w:pStyle w:val="Heading1"/>
        <w:pBdr>
          <w:bottom w:val="single" w:color="2F4B9A" w:sz="8" w:space="4"/>
        </w:pBdr>
        <w:spacing w:before="240" w:after="160"/>
      </w:pPr>
      <w:r>
        <w:rPr>
          <w:rFonts w:ascii="Leelawadee UI" w:cs="Leelawadee UI" w:eastAsia="Leelawadee UI" w:hAnsi="Leelawadee UI"/>
          <w:b/>
          <w:bCs/>
          <w:color w:val="2F4B9A"/>
          <w:sz w:val="32"/>
          <w:szCs w:val="32"/>
        </w:rPr>
        <w:t xml:space="preserve">7. คำถามที่อาจารย์น่าจะถาม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6"/>
        <w:gridCol w:w="6602"/>
      </w:tblGrid>
      <w:tr>
        <w:trPr>
          <w:tblHeader/>
        </w:trPr>
        <w:tc>
          <w:tcPr>
            <w:tcW w:type="dxa" w:w="3036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6602"/>
            <w:shd w:fill="2F4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ตอบสั้น ๆ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ทำไมใช้ Gemma ไม่ใช่ Typhoon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วัดเทียบบน Pi 5 ชุดเดียวกัน Gemma 89 (Typhoon 72) เร็วเกือบ 2 เท่า และยอมรับว่าไม่รู้เรื่องสด 16/16 (Typhoon 3/16) ซึ่งจำเป็นต่อการส่งต่อ Claude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ข้อมูลออกนอกเครื่องไหม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ออกได้เฉพาะทางที่ประกาศไว้ (Claude · สร้างสกิล · ค้นเว็บ · อากาศ) · บันทึกทุกครั้งตามตัวอักษร · ปิดได้ · AI ในเครื่องถูก OS ห้ามต่อเน็ต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พูดผิดแล้วข้อมูลหลุดได้ไหม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ได้ — ทดสอบสดพบ "หาไฟล์" ได้ยินเป็น "หาปลาย" แล้วไปค้นเว็บ 2 ครั้ง สิ่งที่หลุดคือคำค้นเท่านั้นและถูกบันทึก · ทางที่ส่งข้อความยาวให้ Claude ต้องยืนยันบนการ์ดก่อนเสมอ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สั่งด้วยเสียงแม่นแค่ไหน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เสียงสังเคราะห์ 77.5% (ต่ำกว่าเกณฑ์ 90% ที่ตั้งก่อนวัด → เขียนเป็นข้อจำกัด) · เสียงคนจริงสด 22/22 (1 คน 1 รอบ) · ประโยคที่ไม่ใช่คำสั่งแต่ระบบทำ 0/40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ทำไมคีย์ลัดเสียงไม่ให้ AI ตอบ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ถอดเสียงผิดแล้วให้ AI ตอบ = ตอบมั่ว · ระบบเลือกบอก "ไม่รู้จักคำสั่ง" ตรง ๆ · ทดสอบ 308 ประโยค ไปทาง AI 0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Claude สร้างสกิลอันตรายได้ไหม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สกิลไม่มีโค้ด ทำได้เฉพาะขั้นตอนที่โปรแกรมรู้จัก · ประตูตรวจกันได้ 15/15 · สั่งเครื่องต้องยืนยัน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ไฮบริดได้ 90 น้อยกว่า 93 แล้วมีไว้ทำไม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ในเครื่องตอบเรื่องสดไม่ได้เลย ไฮบริดได้ 9/12 · คำตอบ Claude ตรวจด้วยคนซึ่งเข้มกว่า · รายงานตามจริงว่าเกณฑ์ไม่ผ่าน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ใบหน้าปลอดภัยแค่ไหน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เป็นความสะดวก ไม่ใช่กุญแจ · กันหน้าปลอมแบบง่าย · รหัสผ่านใช้ได้เสมอ · ยังไม่ได้วัดอัตราหลอกผ่าน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ทดสอบกับคนจริงไหม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ไม่ได้ทดสอบ 5 คนตามแผน (เวลาไม่พอ) · ทุกฟีเจอร์ทดสอบบน Pi 5 จริง · งานเสียงทดสอบสดด้วยเสียง Pakon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ใช้ไฟเท่าไร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Leelawadee UI" w:cs="Leelawadee UI" w:eastAsia="Leelawadee UI" w:hAnsi="Leelawadee UI"/>
                <w:sz w:val="20"/>
                <w:szCs w:val="20"/>
              </w:rPr>
              <w:t xml:space="preserve">ตอบ 1 คำถามใช้ไฟเพิ่มราว 187 J (≈ 52 mWh) · 100 คำถาม/วัน ≈ 5.2 Wh · เครื่องว่าง 2.3 W</w:t>
            </w:r>
          </w:p>
        </w:tc>
      </w:tr>
    </w:tbl>
    <w:p>
      <w:p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666666"/>
          <w:sz w:val="18"/>
          <w:szCs w:val="18"/>
        </w:rPr>
        <w:t xml:space="preserve">จัดทำ 15 ต.ค. 2026 จาก docs/STATUS.md · การ์ด 0019–0030 · docs/benchmarks/ · docs/runbooks/2026-10-15-voice-live-1000.md (master 11939a8)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eelawadee UI" w:cs="Leelawadee UI" w:eastAsia="Leelawadee UI" w:hAnsi="Leelawadee UI"/>
      <w:b/>
      <w:bCs/>
      <w:color w:val="2F4B9A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Leelawadee UI" w:cs="Leelawadee UI" w:eastAsia="Leelawadee UI" w:hAnsi="Leelawadee UI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สรุปความคืบหน้า AI Personal Computer V2</dc:title>
  <dc:creator>Pakon</dc:creator>
  <cp:lastModifiedBy>Un-named</cp:lastModifiedBy>
  <cp:revision>1</cp:revision>
  <dcterms:created xsi:type="dcterms:W3CDTF">2026-10-15T04:34:37.349Z</dcterms:created>
  <dcterms:modified xsi:type="dcterms:W3CDTF">2026-10-15T04:34:37.350Z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