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color w:val="1F4E79"/>
          <w:sz w:val="52"/>
          <w:szCs w:val="52"/>
        </w:rPr>
        <w:t xml:space="preserve">AI Personal Computer V2</w:t>
      </w:r>
    </w:p>
    <w:p>
      <w:pPr>
        <w:spacing w:after="200"/>
        <w:jc w:val="center"/>
      </w:pPr>
      <w:r>
        <w:rPr>
          <w:b/>
          <w:bCs/>
          <w:sz w:val="36"/>
          <w:szCs w:val="36"/>
        </w:rPr>
        <w:t xml:space="preserve">สรุปโปรเจกต์แบบภาษาง่าย</w:t>
      </w:r>
    </w:p>
    <w:p>
      <w:pPr>
        <w:spacing w:after="600"/>
        <w:jc w:val="center"/>
      </w:pPr>
      <w:r>
        <w:rPr>
          <w:color w:val="595959"/>
          <w:sz w:val="24"/>
          <w:szCs w:val="24"/>
        </w:rPr>
        <w:t xml:space="preserve">ทำอะไรไปแล้ว · ใช้โมเดลอะไร · ทำงานยังไง · ทำไมเลือก · หลักการคิด</w:t>
      </w:r>
    </w:p>
    <w:p>
      <w:pPr>
        <w:jc w:val="center"/>
      </w:pPr>
      <w:r>
        <w:rPr>
          <w:sz w:val="24"/>
          <w:szCs w:val="24"/>
        </w:rPr>
        <w:t xml:space="preserve">ปริญญานิพนธ์ของ Pakon</w:t>
      </w:r>
    </w:p>
    <w:p>
      <w:pPr>
        <w:spacing w:after="1200"/>
        <w:jc w:val="center"/>
      </w:pPr>
      <w:r>
        <w:rPr>
          <w:sz w:val="24"/>
          <w:szCs w:val="24"/>
        </w:rPr>
        <w:t xml:space="preserve">สถานะ ณ วันที่ 14 ตุลาคม 2026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AF1F8" w:sz="4"/>
              <w:left w:val="single" w:color="1F4E79" w:sz="24"/>
              <w:bottom w:val="single" w:color="EAF1F8" w:sz="4"/>
              <w:right w:val="single" w:color="EAF1F8" w:sz="4"/>
            </w:tcBorders>
            <w:shd w:fill="EAF1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</w:rPr>
              <w:t xml:space="preserve">วิธีใช้เอกสารนี้</w:t>
            </w:r>
          </w:p>
          <w:p>
            <w:pPr>
              <w:spacing w:after="60"/>
            </w:pPr>
            <w:r>
              <w:t xml:space="preserve">เขียนให้คนทั่วไปอ่านเข้าใจ · ศัพท์เทคนิคมีคำอธิบายในวงเล็บครั้งแรก และมีอภิธานศัพท์ท้ายเล่ม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ทุกตัวเลขมาจากผลวัดจริงในโปรเจกต์</w:t>
            </w:r>
            <w:r>
              <w:t xml:space="preserve"> (ชื่อไฟล์หลักฐานอยู่ในวงเล็บ) · ไม่มีตัวเลขที่เดาเอง</w:t>
            </w:r>
          </w:p>
          <w:p>
            <w:pPr>
              <w:spacing w:after="60"/>
            </w:pPr>
            <w:r>
              <w:t xml:space="preserve">ใส่ไว้ครบเกินที่ต้องใช้ · หัวข้อไหนไม่ใช้ ลบได้เลย</w:t>
            </w:r>
          </w:p>
          <w:p>
            <w:pPr>
              <w:spacing w:after="60"/>
            </w:pPr>
            <w:r>
              <w:t xml:space="preserve">ตัวเลขที่ยัง "ไม่ผ่าน" หรือ "ยังไม่ได้ทดสอบ" เขียนไว้ตรง ๆ เพราะกรรมการถามได้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ระบบนี้คืออะไร (สรุปใน 1 หน้า)</w:t>
      </w:r>
    </w:p>
    <w:p>
      <w:pPr>
        <w:spacing w:after="120"/>
      </w:pPr>
      <w:r>
        <w:t xml:space="preserve">AI Personal Computer V2 คือ </w:t>
      </w:r>
      <w:r>
        <w:rPr>
          <w:b/>
          <w:bCs/>
        </w:rPr>
        <w:t xml:space="preserve">คอมพิวเตอร์ผู้ช่วย AI ภาษาไทย</w:t>
      </w:r>
      <w:r>
        <w:t xml:space="preserve"> ที่ทำงานบนบอร์ด Raspberry Pi 5 (RAM 8 GB) เปิดเครื่องแล้วเข้าหน้าจอของระบบเลย ไม่ผ่านเดสก์ท็อปปกติ ผู้ใช้หลายคนใช้เครื่องเดียวกันได้ แต่ละคนมีบัญชีและข้อมูลแยกกัน เข้าเครื่องด้วยรหัสผ่านหรือใบหน้า</w:t>
      </w:r>
    </w:p>
    <w:p>
      <w:pPr>
        <w:spacing w:after="120"/>
      </w:pPr>
      <w:r>
        <w:t xml:space="preserve">หัวใจของระบบคือ </w:t>
      </w:r>
      <w:r>
        <w:rPr>
          <w:b/>
          <w:bCs/>
        </w:rPr>
        <w:t xml:space="preserve">"ทำในเครื่องก่อน" (local-first)</w:t>
      </w:r>
      <w:r>
        <w:t xml:space="preserve"> งานประจำวันใช้ AI ตัวเล็กที่อยู่ในเครื่อง ข้อมูลไม่ออกไปไหน ส่วนงานที่ AI ตัวเล็กทำไม่ได้ (เช่น ข่าววันนี้) จะส่งต่อให้ Claude บนคลาวด์ </w:t>
      </w:r>
      <w:r>
        <w:rPr>
          <w:b/>
          <w:bCs/>
        </w:rPr>
        <w:t xml:space="preserve">เฉพาะเมื่อผู้ใช้เปิดสวิตช์ไว้</w:t>
      </w:r>
      <w:r>
        <w:t xml:space="preserve"> และบันทึกทุกครั้งว่าส่งอะไรออกไป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6770"/>
      </w:tblGrid>
      <w:tr>
        <w:trPr>
          <w:tblHeader/>
        </w:trPr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เรื่อง</w:t>
            </w:r>
          </w:p>
        </w:tc>
        <w:tc>
          <w:tcPr>
            <w:tcW w:type="dxa" w:w="6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สรุป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ฮาร์ดแวร์</w:t>
            </w:r>
          </w:p>
        </w:tc>
        <w:tc>
          <w:tcPr>
            <w:tcW w:type="dxa" w:w="6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Raspberry Pi 5 RAM 8 GB · อะแดปเตอร์ 27W · พัดลม Active Cooler · microSD (ใช้ได้ 60.9 GB) · กล้อง USB 1280×720 (docs/thesis/facts-ch1.md)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 ในเครื่อง</w:t>
            </w:r>
          </w:p>
        </w:tc>
        <w:tc>
          <w:tcPr>
            <w:tcW w:type="dxa" w:w="6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Gemma 4 E2B (บีบอัดแบบ Q4_K_M) รันด้วย llama.cpp · ต่อเน็ตไม่ได้ด้วยกลไกของระบบปฏิบัติการ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 บนคลาวด์</w:t>
            </w:r>
          </w:p>
        </w:tc>
        <w:tc>
          <w:tcPr>
            <w:tcW w:type="dxa" w:w="6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Claude (เรียกผ่าน Claude Code ของผู้ใช้แต่ละคน) · ใช้เมื่อผู้ใช้เปิดสวิตช์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ใบหน้า</w:t>
            </w:r>
          </w:p>
        </w:tc>
        <w:tc>
          <w:tcPr>
            <w:tcW w:type="dxa" w:w="6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YuNet (หาหน้า) + SFace (จำหน้า) + MiniFASNet (ดูว่าหน้าจริงหรือรูป) ผ่าน OpenCV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เสียง</w:t>
            </w:r>
          </w:p>
        </w:tc>
        <w:tc>
          <w:tcPr>
            <w:tcW w:type="dxa" w:w="6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Piper อ่านออกเสียงไทย · whisper (Thonburian) แปลงเสียงพูดเป็นข้อความ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หน้าจอ</w:t>
            </w:r>
          </w:p>
        </w:tc>
        <w:tc>
          <w:tcPr>
            <w:tcW w:type="dxa" w:w="6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Python + Qt Quick (PySide6) · หน้าเข้าสู่ระบบใช้ greetd + PAM ของ Linux · ตัวจัดหน้าต่าง labwc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หลักฐาน</w:t>
            </w:r>
          </w:p>
        </w:tc>
        <w:tc>
          <w:tcPr>
            <w:tcW w:type="dxa" w:w="6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ผลวัดบน Pi 5 จริงทั้งหมดอยู่ในโฟลเดอร์ docs/benchmarks/ · เทสต์อัตโนมัติ 816 ข้อผ่านบน Pi (รุ่นที่ติดตั้ง)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AF1F8" w:sz="4"/>
              <w:left w:val="single" w:color="1F4E79" w:sz="24"/>
              <w:bottom w:val="single" w:color="EAF1F8" w:sz="4"/>
              <w:right w:val="single" w:color="EAF1F8" w:sz="4"/>
            </w:tcBorders>
            <w:shd w:fill="EAF1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</w:rPr>
              <w:t xml:space="preserve">ประโยคเดียวสำหรับกรรมการ</w:t>
            </w:r>
          </w:p>
          <w:p>
            <w:pPr>
              <w:spacing w:after="60"/>
            </w:pPr>
            <w:r>
              <w:t xml:space="preserve">"ผู้ช่วย AI ภาษาไทยที่ทำงานในเครื่องเป็นหลัก ข้อมูลไม่ออกนอกเครื่องโดยไม่ได้ตั้งใจ ใช้ AI บนคลาวด์เฉพาะเมื่อผู้ใช้อนุญาต และทุกข้ออ้างวัดผลบนเครื่องจริงด้วยเกณฑ์ที่ประกาศก่อนวัด"</w:t>
            </w:r>
          </w:p>
        </w:tc>
      </w:tr>
    </w:tbl>
    <w:p>
      <w:pPr>
        <w:pStyle w:val="Heading1"/>
      </w:pPr>
      <w:r>
        <w:t xml:space="preserve">2. ระบบทำงานยังไง (ตั้งแต่เปิดเครื่อง)</w:t>
      </w:r>
    </w:p>
    <w:p>
      <w:pPr>
        <w:pStyle w:val="Heading2"/>
      </w:pPr>
      <w:r>
        <w:t xml:space="preserve">2.1 เปิดเครื่อง → เข้าระบบ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เปิดเครื่อง → ภายในราว 10 วินาทีขึ้น </w:t>
      </w:r>
      <w:r>
        <w:rPr>
          <w:b/>
          <w:bCs/>
        </w:rPr>
        <w:t xml:space="preserve">หน้าเข้าสู่ระบบของเราเอง</w:t>
      </w:r>
      <w:r>
        <w:t xml:space="preserve"> (ไม่ใช่เดสก์ท็อปของ Pi) · บูต 10 ครั้ง ขึ้นครบ 10/10 (T1 · docs/benchmarks/2026-09-30-systest-pi5)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ผู้ใช้เลือกบัญชี แล้วใส่รหัสผ่าน หรือ </w:t>
      </w:r>
      <w:r>
        <w:rPr>
          <w:b/>
          <w:bCs/>
        </w:rPr>
        <w:t xml:space="preserve">สแกนหน้า</w:t>
      </w:r>
      <w:r>
        <w:t xml:space="preserve"> · รหัสผ่านตรวจโดยระบบของ Linux เอง (PAM) โค้ดของเราไม่ได้ตรวจรหัสเอง จึงใช้กลไกที่ผ่านการพิสูจน์มาแล้ว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ผ่านแล้วเข้า "เซสชัน" ของผู้ใช้คนนั้น → เปิดหน้าผู้ช่วยเต็มจอ · ถ้าหน้าจอล่ม ระบบเปิดใหม่เองใน 1.3 วินาที (T8)</w:t>
      </w:r>
    </w:p>
    <w:p>
      <w:pPr>
        <w:spacing w:after="120"/>
      </w:pPr>
      <w:r>
        <w:rPr>
          <w:b/>
          <w:bCs/>
        </w:rPr>
        <w:t xml:space="preserve">หนึ่งคน = หนึ่งบัญชี Linux จริง</w:t>
      </w:r>
      <w:r>
        <w:t xml:space="preserve"> ไม่ใช่แค่ชื่อในแอป ข้อดีคือระบบปฏิบัติการกั้นข้อมูลให้เอง คนหนึ่งเปิดไฟล์ของอีกคนไม่ได้ (ทดสอบแยกบัญชี 14/14 ข้อ · T12) และเมื่อออกจากระบบ โปรแกรมของคนนั้นถูกปิดหมด เหลือ 0 โปรเซส (T4)</w:t>
      </w:r>
    </w:p>
    <w:p>
      <w:pPr>
        <w:pStyle w:val="Heading2"/>
      </w:pPr>
      <w:r>
        <w:t xml:space="preserve">2.2 เข้าด้วยใบหน้า</w:t>
      </w:r>
    </w:p>
    <w:p>
      <w:pPr>
        <w:spacing w:after="120"/>
      </w:pPr>
      <w:r>
        <w:t xml:space="preserve">กล้องถ่ายภาพ → </w:t>
      </w:r>
      <w:r>
        <w:rPr>
          <w:b/>
          <w:bCs/>
        </w:rPr>
        <w:t xml:space="preserve">YuNet</w:t>
      </w:r>
      <w:r>
        <w:t xml:space="preserve"> หาว่าหน้าอยู่ตรงไหน → </w:t>
      </w:r>
      <w:r>
        <w:rPr>
          <w:b/>
          <w:bCs/>
        </w:rPr>
        <w:t xml:space="preserve">MiniFASNet</w:t>
      </w:r>
      <w:r>
        <w:t xml:space="preserve"> ดูว่าเป็นหน้าคนจริงหรือรูปถ่าย → </w:t>
      </w:r>
      <w:r>
        <w:rPr>
          <w:b/>
          <w:bCs/>
        </w:rPr>
        <w:t xml:space="preserve">SFace</w:t>
      </w:r>
      <w:r>
        <w:t xml:space="preserve"> แปลงหน้าเป็นตัวเลข 128 ตัว → เทียบกับตัวเลขที่บันทึกไว้ตอนลงทะเบียน ถ้าใกล้กันพอ = คนเดียวกัน</w:t>
      </w:r>
    </w:p>
    <w:p>
      <w:pPr>
        <w:spacing w:after="120"/>
      </w:pPr>
      <w:r>
        <w:t xml:space="preserve">โปรแกรมที่ดูกล้องรันด้วยบัญชีพิเศษที่ไม่ใช่ผู้ใช้ (_aipcvision) และ </w:t>
      </w:r>
      <w:r>
        <w:rPr>
          <w:b/>
          <w:bCs/>
        </w:rPr>
        <w:t xml:space="preserve">ไม่เก็บภาพ</w:t>
      </w:r>
      <w:r>
        <w:t xml:space="preserve"> เก็บแค่ตัวเลขของหน้า · ใบหน้าเป็น "ความสะดวก" ไม่ใช่กุญแจ </w:t>
      </w:r>
      <w:r>
        <w:rPr>
          <w:b/>
          <w:bCs/>
        </w:rPr>
        <w:t xml:space="preserve">รหัสผ่านใช้ได้เสมอ</w:t>
      </w:r>
    </w:p>
    <w:p>
      <w:pPr>
        <w:pStyle w:val="Heading2"/>
      </w:pPr>
      <w:r>
        <w:t xml:space="preserve">2.3 พิมพ์หรือพูดกับผู้ช่วย → ได้คำตอบ</w:t>
      </w:r>
    </w:p>
    <w:p>
      <w:pPr>
        <w:spacing w:after="120"/>
      </w:pPr>
      <w:r>
        <w:t xml:space="preserve">ข้อความของผู้ใช้วิ่งผ่าน 3 ชั้นตามลำดับ (docs/ARCHITECTURE.md):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3610"/>
        <w:gridCol w:w="3611"/>
      </w:tblGrid>
      <w:tr>
        <w:trPr>
          <w:tblHeader/>
        </w:trPr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ชั้น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ใครทำ</w:t>
            </w:r>
          </w:p>
        </w:tc>
        <w:tc>
          <w:tcPr>
            <w:tcW w:type="dxa" w:w="36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ตัวอย่าง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 กฎในโค้ด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โค้ดล้วน ไม่ใช้ AI (เพราะต้องถูกแน่นอน)</w:t>
            </w:r>
          </w:p>
        </w:tc>
        <w:tc>
          <w:tcPr>
            <w:tcW w:type="dxa" w:w="36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"เตือนกินยาพรุ่งนี้ 8 โมง" · "ปรับเสียงเป็น 40" · "วันนี้อากาศเป็นไง" · "หาไฟล์ใบเสร็จ"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2. AI ในเครื่อง (Gemma)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ตอบเอง หรือเลือก "สกิล" ที่เหมาะ</w:t>
            </w:r>
          </w:p>
        </w:tc>
        <w:tc>
          <w:tcPr>
            <w:tcW w:type="dxa" w:w="36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"ทำไมท้องฟ้าสีฟ้า" · "แปลประโยคนี้" · สกิลที่ผู้ใช้สร้าง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3. Claude (ถ้าเปิด)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 ในเครื่องรู้ว่าตัวเองไม่มีข้อมูล จึงส่งต่อ</w:t>
            </w:r>
          </w:p>
        </w:tc>
        <w:tc>
          <w:tcPr>
            <w:tcW w:type="dxa" w:w="36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"ข่าวเด่นวันนี้" · "ราคาทองตอนนี้"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ทุกคำตอบมีปุ่ม </w:t>
      </w:r>
      <w:r>
        <w:rPr>
          <w:b/>
          <w:bCs/>
        </w:rPr>
        <w:t xml:space="preserve">"ทำไมได้คำตอบนี้"</w:t>
      </w:r>
      <w:r>
        <w:t xml:space="preserve"> บอกว่าใครตอบ ข้อมูลออกนอกเครื่องไหม ใช้เวลาเท่าไร และใช้ไฟกี่จูล ข้อความในช่องนี้มาจากสิ่งที่เกิดขึ้นจริงในโค้ด ไม่ได้ให้ AI แต่งเอง</w:t>
      </w:r>
    </w:p>
    <w:p>
      <w:pPr>
        <w:pStyle w:val="Heading2"/>
      </w:pPr>
      <w:r>
        <w:t xml:space="preserve">2.4 สกิล = ความสามารถเสริม</w:t>
      </w:r>
    </w:p>
    <w:p>
      <w:pPr>
        <w:spacing w:after="120"/>
      </w:pPr>
      <w:r>
        <w:t xml:space="preserve">สกิลคือไฟล์ข้อความ (.md) ที่บอกว่า "ถ้าผู้ใช้พูดแบบนี้ ให้ทำขั้นตอนเหล่านี้" </w:t>
      </w:r>
      <w:r>
        <w:rPr>
          <w:b/>
          <w:bCs/>
        </w:rPr>
        <w:t xml:space="preserve">ในไฟล์ไม่มีโค้ด</w:t>
      </w:r>
      <w:r>
        <w:t xml:space="preserve"> ทำได้เฉพาะขั้นตอนที่โปรแกรมของเรารู้จัก (เช่น ปรับเสียง เปิดเว็บที่อยู่ในรายการ) ทุกสกิลผ่านตัวตรวจก่อนใช้</w:t>
      </w:r>
    </w:p>
    <w:p>
      <w:pPr>
        <w:spacing w:after="120"/>
      </w:pPr>
      <w:r>
        <w:t xml:space="preserve">ผู้ใช้สั่งให้ </w:t>
      </w:r>
      <w:r>
        <w:rPr>
          <w:b/>
          <w:bCs/>
        </w:rPr>
        <w:t xml:space="preserve">Claude สร้างสกิลใหม่</w:t>
      </w:r>
      <w:r>
        <w:t xml:space="preserve"> ได้ เช่น "ทำโหมดประชุม: ปิดเสียงแล้วเปิด Gmail" → Claude เขียนไฟล์สกิล → </w:t>
      </w:r>
      <w:r>
        <w:rPr>
          <w:b/>
          <w:bCs/>
        </w:rPr>
        <w:t xml:space="preserve">ประตูตรวจ</w:t>
      </w:r>
      <w:r>
        <w:t xml:space="preserve"> ดูว่าปลอดภัยไหม → ติดตั้ง → ใช้งานได้แม้ไม่มีเน็ต · ประตูตรวจกันสกิลอันตรายได้ 15/15 แบบ (docs/evaluation/results-summary.md)</w:t>
      </w:r>
    </w:p>
    <w:p>
      <w:pPr>
        <w:spacing w:after="120"/>
      </w:pPr>
      <w:r>
        <w:t xml:space="preserve">เมื่อมีสกิลเยอะ ระบบส่งให้ AI ดูเฉพาะ 5 สกิลที่เกี่ยวที่สุด (AI ตัวเล็กอ่านรายการยาวไม่ไหว) · ทดสอบแล้วสกิลที่ถูกอยู่ใน 5 อันดับแรก 88/88 ครั้ง จากคลัง 44 สกิล</w:t>
      </w:r>
    </w:p>
    <w:p>
      <w:pPr>
        <w:pStyle w:val="Heading2"/>
      </w:pPr>
      <w:r>
        <w:t xml:space="preserve">2.5 ความเป็นส่วนตัวที่ "เห็นได้"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AI ในเครื่องต่อเน็ตไม่ได้</w:t>
      </w:r>
      <w:r>
        <w:t xml:space="preserve"> — ไม่ใช่แค่โค้ดเราไม่ส่ง แต่ระบบปฏิบัติการห้ามโปรแกรม AI เปิดการเชื่อมต่อเครือข่ายเลย 2 ชั้น (เหมือนให้ทำงานในห้องที่ไม่มีหน้าต่าง) · ตรวจแล้วเปิดการเชื่อมต่อไม่ได้จริง (docs/benchmarks/2026-10-07-llm-netsandbox-pi5)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สมุดบันทึกสิ่งที่ส่งออก</w:t>
      </w:r>
      <w:r>
        <w:t xml:space="preserve"> — ทุกครั้งที่ข้อมูลออกนอกเครื่อง (ถาม Claude · สร้างสกิล · ถามอากาศ) บันทึกข้อความที่ส่งจริงตามตัวอักษร ผู้ใช้เปิดดูและล้างได้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ป้ายบนแถบด้านบน</w:t>
      </w:r>
      <w:r>
        <w:t xml:space="preserve"> — บอกสดว่า AI ในเครื่องถูกล็อกเน็ตอยู่ไหม วันนี้ส่งออกไปกี่ครั้ง และมีสวิตช์ปิด Claude / อากาศ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ล็อกเมื่อไม่ได้ใช้</w:t>
      </w:r>
      <w:r>
        <w:t xml:space="preserve"> — ไม่แตะ 5 นาทีล็อก ล็อกต่อ 10 นาทีออกจากระบบเอง · เลือกเปิด "กล้องดูเจ้าของ" ได้ (ลุกไปแล้วล็อกเอง)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ไม่เก็บภาพและเสียงดิบ</w:t>
      </w:r>
      <w:r>
        <w:t xml:space="preserve"> — ไฟล์เสียงที่อัดเพื่อถอดข้อความลบทันทีหลังถอดเสร็จ</w:t>
      </w:r>
    </w:p>
    <w:p>
      <w:r>
        <w:br w:type="page"/>
      </w:r>
    </w:p>
    <w:p>
      <w:pPr>
        <w:pStyle w:val="Heading1"/>
      </w:pPr>
      <w:r>
        <w:t xml:space="preserve">3. โมเดลที่ใช้ ทำงานยังไง ทำไมเลือก</w:t>
      </w:r>
    </w:p>
    <w:p>
      <w:pPr>
        <w:spacing w:after="120"/>
      </w:pPr>
      <w:r>
        <w:t xml:space="preserve">"โมเดล" คือไฟล์ที่ AI เรียนรู้มาแล้ว (เหมือนสมองสำเร็จรูป) เราไม่ได้สร้างโมเดลเอง แต่ </w:t>
      </w:r>
      <w:r>
        <w:rPr>
          <w:b/>
          <w:bCs/>
        </w:rPr>
        <w:t xml:space="preserve">เลือก</w:t>
      </w:r>
      <w:r>
        <w:t xml:space="preserve"> ตัวที่เหมาะกับงานและกับ Pi 5 โดยวัดเทียบกันจริง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2707"/>
        <w:gridCol w:w="1805"/>
        <w:gridCol w:w="2709"/>
      </w:tblGrid>
      <w:tr>
        <w:trPr>
          <w:tblHeader/>
        </w:trPr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งาน</w:t>
            </w:r>
          </w:p>
        </w:tc>
        <w:tc>
          <w:tcPr>
            <w:tcW w:type="dxa" w:w="27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โมเดล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ทำงานที่ไหน</w:t>
            </w:r>
          </w:p>
        </w:tc>
        <w:tc>
          <w:tcPr>
            <w:tcW w:type="dxa" w:w="27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เหตุผลหลักที่เลือก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คุย / ตอบคำถาม / เลือกสกิล</w:t>
            </w:r>
          </w:p>
        </w:tc>
        <w:tc>
          <w:tcPr>
            <w:tcW w:type="dxa" w:w="27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Gemma 4 E2B (Q4_K_M)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ในเครื่อง</w:t>
            </w:r>
          </w:p>
        </w:tc>
        <w:tc>
          <w:tcPr>
            <w:tcW w:type="dxa" w:w="27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เทียบ 3 ตัว ได้คะแนนสูงสุดและเร็วสุด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งานที่ต้องใช้ข้อมูลสด · สร้างสกิล</w:t>
            </w:r>
          </w:p>
        </w:tc>
        <w:tc>
          <w:tcPr>
            <w:tcW w:type="dxa" w:w="27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Claude (sonnet)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คลาวด์ (ผู้ใช้เปิดเอง)</w:t>
            </w:r>
          </w:p>
        </w:tc>
        <w:tc>
          <w:tcPr>
            <w:tcW w:type="dxa" w:w="27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 ตัวเล็กไม่มีข้อมูลสดและเขียนสกิลไม่เก่งพอ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หาใบหน้าในภาพ</w:t>
            </w:r>
          </w:p>
        </w:tc>
        <w:tc>
          <w:tcPr>
            <w:tcW w:type="dxa" w:w="27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YuNet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ในเครื่อง</w:t>
            </w:r>
          </w:p>
        </w:tc>
        <w:tc>
          <w:tcPr>
            <w:tcW w:type="dxa" w:w="27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เล็ก เร็ว ไลเซนส์ MIT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จำว่าเป็นใคร</w:t>
            </w:r>
          </w:p>
        </w:tc>
        <w:tc>
          <w:tcPr>
            <w:tcW w:type="dxa" w:w="27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SFace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ในเครื่อง</w:t>
            </w:r>
          </w:p>
        </w:tc>
        <w:tc>
          <w:tcPr>
            <w:tcW w:type="dxa" w:w="27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แม่น 99.35% บนชุดมาตรฐาน LFW · ไลเซนส์ Apache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ดูว่าหน้าจริงหรือรูปถ่าย</w:t>
            </w:r>
          </w:p>
        </w:tc>
        <w:tc>
          <w:tcPr>
            <w:tcW w:type="dxa" w:w="27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MiniFASNet (2 ตัว)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ในเครื่อง</w:t>
            </w:r>
          </w:p>
        </w:tc>
        <w:tc>
          <w:tcPr>
            <w:tcW w:type="dxa" w:w="27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ไลเซนส์ Apache · ใช้กับกล้องธรรมดาได้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แปลงเสียงพูดเป็นข้อความ</w:t>
            </w:r>
          </w:p>
        </w:tc>
        <w:tc>
          <w:tcPr>
            <w:tcW w:type="dxa" w:w="27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Thonburian distill-small (whisper)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ในเครื่อง</w:t>
            </w:r>
          </w:p>
        </w:tc>
        <w:tc>
          <w:tcPr>
            <w:tcW w:type="dxa" w:w="27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เทียบ 3 ขนาด ตัวนี้เร็วสุดและแม่นสุด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อ่านออกเสียง</w:t>
            </w:r>
          </w:p>
        </w:tc>
        <w:tc>
          <w:tcPr>
            <w:tcW w:type="dxa" w:w="27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Piper th_TH-tsync2-medium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ในเครื่อง</w:t>
            </w:r>
          </w:p>
        </w:tc>
        <w:tc>
          <w:tcPr>
            <w:tcW w:type="dxa" w:w="27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เสียงไทยตัวเดียวของ Piper · เร็ว 0.4–0.8 วิ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(ทดลอง ไม่ได้ติดตั้ง) คำสั่งเสียง</w:t>
            </w:r>
          </w:p>
        </w:tc>
        <w:tc>
          <w:tcPr>
            <w:tcW w:type="dxa" w:w="27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Zipformer ไทย + hotwords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ในเครื่อง</w:t>
            </w:r>
          </w:p>
        </w:tc>
        <w:tc>
          <w:tcPr>
            <w:tcW w:type="dxa" w:w="27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เร็วและปลอดภัยกว่า whisper แต่ไม่ผ่านเกณฑ์ความแม่น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3.1 AI ในเครื่อง: Gemma 4 E2B</w:t>
      </w:r>
    </w:p>
    <w:p>
      <w:pPr>
        <w:pStyle w:val="Heading3"/>
      </w:pPr>
      <w:r>
        <w:t xml:space="preserve">มันทำงานยังไง</w:t>
      </w:r>
    </w:p>
    <w:p>
      <w:pPr>
        <w:spacing w:after="120"/>
      </w:pPr>
      <w:r>
        <w:t xml:space="preserve">โมเดลภาษา (LLM) ทำงานโดย </w:t>
      </w:r>
      <w:r>
        <w:rPr>
          <w:b/>
          <w:bCs/>
        </w:rPr>
        <w:t xml:space="preserve">ทายคำถัดไปทีละชิ้น</w:t>
      </w:r>
      <w:r>
        <w:t xml:space="preserve"> จากข้อความที่ได้รับ เหมือนคนที่อ่านหนังสือมามากจนเดาได้ว่าประโยคควรต่อด้วยอะไร ชิ้นคำที่มันทายเรียกว่า "token" (คำไทย 1 คำอาจเป็น 1–3 token) ความเร็วจึงวัดเป็น token ต่อวินาที</w:t>
      </w:r>
    </w:p>
    <w:p>
      <w:pPr>
        <w:spacing w:after="120"/>
      </w:pPr>
      <w:r>
        <w:t xml:space="preserve">Gemma 4 E2B มีขนาด "เล็ก" สำหรับ LLM เราใช้แบบ </w:t>
      </w:r>
      <w:r>
        <w:rPr>
          <w:b/>
          <w:bCs/>
        </w:rPr>
        <w:t xml:space="preserve">บีบอัด Q4_K_M</w:t>
      </w:r>
      <w:r>
        <w:t xml:space="preserve"> (เก็บตัวเลขในโมเดลด้วยความละเอียดน้อยลง เหมือนบีบไฟล์รูปให้เล็กลงแต่ยังดูรู้เรื่อง) เพื่อให้พอดีกับ RAM ของ Pi และรันด้วยโปรแกรม llama.cpp ซึ่งออกแบบมาให้รัน LLM บน CPU ได้เร็ว</w:t>
      </w:r>
    </w:p>
    <w:p>
      <w:pPr>
        <w:spacing w:after="120"/>
      </w:pPr>
      <w:r>
        <w:t xml:space="preserve">นอกจากตอบคำถาม Gemma ยังทำ </w:t>
      </w:r>
      <w:r>
        <w:rPr>
          <w:b/>
          <w:bCs/>
        </w:rPr>
        <w:t xml:space="preserve">"เลือกเครื่องมือ" (tool calling)</w:t>
      </w:r>
      <w:r>
        <w:t xml:space="preserve"> คือแทนที่จะตอบเป็นข้อความ มันตอบว่า "ควรใช้สกิลแปล" หรือ "ควรส่งต่อ Claude" แล้วโค้ดของเราเป็นคนทำจริง (AI เสนอ โค้ดตัดสิน)</w:t>
      </w:r>
    </w:p>
    <w:p>
      <w:pPr>
        <w:pStyle w:val="Heading3"/>
      </w:pPr>
      <w:r>
        <w:t xml:space="preserve">ทำไมเลือกตัวนี้ (เทียบ 3 ตัว เกณฑ์ประกาศก่อนวัด)</w:t>
      </w:r>
    </w:p>
    <w:p>
      <w:pPr>
        <w:spacing w:after="120"/>
      </w:pPr>
      <w:r>
        <w:t xml:space="preserve">ผู้สมัครทั้ง 3 ตัวบีบอัดแบบเดียวกันและไลเซนส์ Apache-2.0 ทุกตัว · ทดสอบด้วยชุดคำถาม 100 ข้อบน Pi 5 (docs/benchmarks/2026-09-30-exam):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1504"/>
        <w:gridCol w:w="1504"/>
        <w:gridCol w:w="1504"/>
        <w:gridCol w:w="2258"/>
      </w:tblGrid>
      <w:tr>
        <w:trPr>
          <w:tblHeader/>
        </w:trPr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โมเดล</w:t>
            </w:r>
          </w:p>
        </w:tc>
        <w:tc>
          <w:tcPr>
            <w:tcW w:type="dxa" w:w="1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ผ่าน (/100)</w:t>
            </w:r>
          </w:p>
        </w:tc>
        <w:tc>
          <w:tcPr>
            <w:tcW w:type="dxa" w:w="1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ความเร็ว (token/วิ)</w:t>
            </w:r>
          </w:p>
        </w:tc>
        <w:tc>
          <w:tcPr>
            <w:tcW w:type="dxa" w:w="1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เริ่มตอบ</w:t>
            </w:r>
          </w:p>
        </w:tc>
        <w:tc>
          <w:tcPr>
            <w:tcW w:type="dxa" w:w="22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บอกตรง ๆ เมื่อไม่มีข้อมูลสด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5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Gemma 4 E2B</w:t>
            </w:r>
          </w:p>
        </w:tc>
        <w:tc>
          <w:tcPr>
            <w:tcW w:type="dxa" w:w="1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5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89</w:t>
            </w:r>
          </w:p>
        </w:tc>
        <w:tc>
          <w:tcPr>
            <w:tcW w:type="dxa" w:w="1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5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5.89</w:t>
            </w:r>
          </w:p>
        </w:tc>
        <w:tc>
          <w:tcPr>
            <w:tcW w:type="dxa" w:w="1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5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0.93 วิ</w:t>
            </w:r>
          </w:p>
        </w:tc>
        <w:tc>
          <w:tcPr>
            <w:tcW w:type="dxa" w:w="22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5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16/16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Qwen3-4B</w:t>
            </w:r>
          </w:p>
        </w:tc>
        <w:tc>
          <w:tcPr>
            <w:tcW w:type="dxa" w:w="1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80</w:t>
            </w:r>
          </w:p>
        </w:tc>
        <w:tc>
          <w:tcPr>
            <w:tcW w:type="dxa" w:w="1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3.33</w:t>
            </w:r>
          </w:p>
        </w:tc>
        <w:tc>
          <w:tcPr>
            <w:tcW w:type="dxa" w:w="1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2.28 วิ</w:t>
            </w:r>
          </w:p>
        </w:tc>
        <w:tc>
          <w:tcPr>
            <w:tcW w:type="dxa" w:w="22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9/16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Typhoon2.5-4B (ปรับมาเพื่อภาษาไทย)</w:t>
            </w:r>
          </w:p>
        </w:tc>
        <w:tc>
          <w:tcPr>
            <w:tcW w:type="dxa" w:w="1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72</w:t>
            </w:r>
          </w:p>
        </w:tc>
        <w:tc>
          <w:tcPr>
            <w:tcW w:type="dxa" w:w="1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3.22</w:t>
            </w:r>
          </w:p>
        </w:tc>
        <w:tc>
          <w:tcPr>
            <w:tcW w:type="dxa" w:w="1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2.31 วิ</w:t>
            </w:r>
          </w:p>
        </w:tc>
        <w:tc>
          <w:tcPr>
            <w:tcW w:type="dxa" w:w="22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3/16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3"/>
        </w:numPr>
        <w:spacing w:after="60"/>
      </w:pPr>
      <w:r>
        <w:t xml:space="preserve">Gemma เป็น </w:t>
      </w:r>
      <w:r>
        <w:rPr>
          <w:b/>
          <w:bCs/>
        </w:rPr>
        <w:t xml:space="preserve">ตัวเดียวที่ผ่านเกณฑ์ครบ</w:t>
      </w:r>
      <w:r>
        <w:t xml:space="preserve"> และเร็วเกือบ 2 เท่าของอีก 2 ตัว (ตัวเล็กกว่าจึงเร็วกว่า)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ข้อสำคัญที่สุด: </w:t>
      </w:r>
      <w:r>
        <w:rPr>
          <w:b/>
          <w:bCs/>
        </w:rPr>
        <w:t xml:space="preserve">Gemma ยอมรับว่าไม่รู้</w:t>
      </w:r>
      <w:r>
        <w:t xml:space="preserve"> เมื่อถูกถามเรื่องสด (ข่าว ราคา) 16/16 ครั้ง ตัวอื่นชอบแต่งคำตอบขึ้นมาเอง · ถ้า AI ไม่ยอมรับว่าไม่รู้ ระบบก็ไม่รู้ว่าควรส่งต่อ Claude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ลอง Qwen3-8B ด้วย แต่ </w:t>
      </w:r>
      <w:r>
        <w:rPr>
          <w:b/>
          <w:bCs/>
        </w:rPr>
        <w:t xml:space="preserve">RAM ไม่พอ</w:t>
      </w:r>
      <w:r>
        <w:t xml:space="preserve"> ระบบปิดโปรแกรมทิ้งหลังตอบไป 65 ข้อ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หลังปรับคำสั่งตั้งต้น (prompt) รุ่น 3 คะแนนขึ้นเป็น </w:t>
      </w:r>
      <w:r>
        <w:rPr>
          <w:b/>
          <w:bCs/>
        </w:rPr>
        <w:t xml:space="preserve">93/100</w:t>
      </w:r>
      <w:r>
        <w:t xml:space="preserve"> และเลือกสกิลถูก 23/23 (docs/benchmarks/2026-10-06-exam-hybrid-gemma)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คุณภาพภาษาไทย 30 ข้อ: AI ผู้ให้คะแนนให้ Gemma 4.17 (Typhoon 3.17 · Qwen3 2.97) · Pakon ให้ "ใช้ได้" Gemma 29/30 (Typhoon 27 · Qwen3 28) (docs/benchmarks/2026-10-05-llm-thai)</w:t>
      </w:r>
    </w:p>
    <w:p>
      <w:pPr>
        <w:pStyle w:val="Heading3"/>
      </w:pPr>
      <w:r>
        <w:t xml:space="preserve">ค่าตั้งและตัวเลขที่ควรรู้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ความยาวบริบท 4,096 token · ใช้ 3 เธรด CPU · ปิดโหมด "คิดก่อนตอบ" (enable_thinking=false)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ข้อความแรกหลังเข้าระบบเคยรอ 52.8 วิ → ทำ </w:t>
      </w:r>
      <w:r>
        <w:rPr>
          <w:b/>
          <w:bCs/>
        </w:rPr>
        <w:t xml:space="preserve">แคชลงดิสก์</w:t>
      </w:r>
      <w:r>
        <w:t xml:space="preserve"> แล้วเหลือ 0.66–0.72 วิ (docs/evaluation/results-summary.md)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ลองเร่งความเร็ว 2 วิธีแล้ว </w:t>
      </w:r>
      <w:r>
        <w:rPr>
          <w:b/>
          <w:bCs/>
        </w:rPr>
        <w:t xml:space="preserve">ไม่ช่วย</w:t>
      </w:r>
      <w:r>
        <w:t xml:space="preserve">: flash attention ช้าลง (3.68 → 2.01 token/วิ) · n-gram speculative เร็วขึ้นแค่ 1.04 เท่า → ไม่ใช้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RAM ประมาณ 3 GB (ค่าประมาณในการ์ด 0019 · </w:t>
      </w:r>
      <w:r>
        <w:rPr>
          <w:b/>
          <w:bCs/>
        </w:rPr>
        <w:t xml:space="preserve">ยังไม่มีค่าวัดสูงสุดโดยตรง</w:t>
      </w:r>
      <w:r>
        <w:t xml:space="preserve">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4E5" w:sz="4"/>
              <w:left w:val="single" w:color="1F4E79" w:sz="24"/>
              <w:bottom w:val="single" w:color="FFF4E5" w:sz="4"/>
              <w:right w:val="single" w:color="FFF4E5" w:sz="4"/>
            </w:tcBorders>
            <w:shd w:fill="FFF4E5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</w:rPr>
              <w:t xml:space="preserve">ข้อจำกัดที่ต้องรู้</w:t>
            </w:r>
          </w:p>
          <w:p>
            <w:pPr>
              <w:spacing w:after="60"/>
            </w:pPr>
            <w:r>
              <w:t xml:space="preserve">ชุดเลือกสกิล 58 ข้อ ไม่ผ่านเกณฑ์ทุกโมเดล (Gemma 42/58 แต่เรียกสกิลผิด 0/18 — คือพลาดแบบ "ไม่เรียก" ไม่ใช่ "เรียกผิด")</w:t>
            </w:r>
          </w:p>
          <w:p>
            <w:pPr>
              <w:spacing w:after="60"/>
            </w:pPr>
            <w:r>
              <w:t xml:space="preserve">คะแนนภาษาไทยของ Pakon มีผู้ให้คะแนนคนเดียว ใช้แค่ "ใช้ได้/ใช้ไม่ได้" และพิสูจน์ไม่ได้ว่าให้คะแนนแบบไม่รู้ชื่อโมเดล</w:t>
            </w:r>
          </w:p>
          <w:p>
            <w:pPr>
              <w:spacing w:after="60"/>
            </w:pPr>
            <w:r>
              <w:t xml:space="preserve">ADR-007 (เอกสารบันทึกการตัดสินใจเลือก LLM) ยังไม่ได้เขียนช่อง "ตัดสิน" ทั้งที่ติดตั้ง Gemma ไปแล้ว — ควรเติมก่อนส่งเล่ม</w:t>
            </w:r>
          </w:p>
        </w:tc>
      </w:tr>
    </w:tbl>
    <w:p>
      <w:pPr>
        <w:pStyle w:val="Heading2"/>
      </w:pPr>
      <w:r>
        <w:t xml:space="preserve">3.2 AI บนคลาวด์: Claude (ระบบไฮบริด)</w:t>
      </w:r>
    </w:p>
    <w:p>
      <w:pPr>
        <w:pStyle w:val="Heading3"/>
      </w:pPr>
      <w:r>
        <w:t xml:space="preserve">ทำงานยังไง</w:t>
      </w:r>
    </w:p>
    <w:p>
      <w:pPr>
        <w:spacing w:after="120"/>
      </w:pPr>
      <w:r>
        <w:t xml:space="preserve">เปรียบง่าย ๆ: </w:t>
      </w:r>
      <w:r>
        <w:rPr>
          <w:b/>
          <w:bCs/>
        </w:rPr>
        <w:t xml:space="preserve">Gemma = น้องในเครื่อง</w:t>
      </w:r>
      <w:r>
        <w:t xml:space="preserve"> ตอบเร็ว เป็นส่วนตัว แต่ความรู้จำกัดและไม่มีข้อมูลสด · </w:t>
      </w:r>
      <w:r>
        <w:rPr>
          <w:b/>
          <w:bCs/>
        </w:rPr>
        <w:t xml:space="preserve">Claude = พี่ใหญ่บนคลาวด์</w:t>
      </w:r>
      <w:r>
        <w:t xml:space="preserve"> เก่งกว่ามาก ค้นเว็บได้ แต่ต้องส่งข้อมูลออกไปและมีค่าใช้จ่าย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ผู้ใช้ถาม → Gemma ลองตอบก่อน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ถ้า Gemma เลือกเครื่องมือ "ถาม Claude" หรือบอกว่าไม่รู้ → ระบบส่งต่อ (เฉพาะเมื่อสวิตช์ Claude เปิด)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ส่งออกแค่ </w:t>
      </w:r>
      <w:r>
        <w:rPr>
          <w:b/>
          <w:bCs/>
        </w:rPr>
        <w:t xml:space="preserve">คำถาม + ข้อความล่าสุดไม่เกิน 4 ข้อความ</w:t>
      </w:r>
      <w:r>
        <w:t xml:space="preserve"> · ไม่ส่งนัด ไฟล์ ใบหน้า หรือชื่อบัญชี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Claude ค้นเว็บแล้วตอบ → บันทึกสิ่งที่ส่งลงสมุดบันทึก → แสดงคำตอบพร้อมบอกว่ามาจาก Claude</w:t>
      </w:r>
    </w:p>
    <w:p>
      <w:pPr>
        <w:spacing w:after="120"/>
      </w:pPr>
      <w:r>
        <w:t xml:space="preserve">เรียกผ่านโปรแกรม Claude Code ที่ </w:t>
      </w:r>
      <w:r>
        <w:rPr>
          <w:b/>
          <w:bCs/>
        </w:rPr>
        <w:t xml:space="preserve">ผู้ใช้แต่ละคนติดตั้งและเข้าสู่ระบบด้วยบัญชีของตัวเอง</w:t>
      </w:r>
      <w:r>
        <w:t xml:space="preserve"> (ระบบไม่เก็บกุญแจ API กลาง) · มีเพดานค่าใช้จ่าย $0.50 ต่อคำขอ และค่าเริ่มต้น $1.00 ต่อวัน (เลือกได้ 0.5 / 1 / 2 / 5)</w:t>
      </w:r>
    </w:p>
    <w:p>
      <w:pPr>
        <w:pStyle w:val="Heading3"/>
      </w:pPr>
      <w:r>
        <w:t xml:space="preserve">ทำไมต้องมี และผลวัด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15"/>
        <w:gridCol w:w="3611"/>
      </w:tblGrid>
      <w:tr>
        <w:trPr>
          <w:tblHeader/>
        </w:trPr>
        <w:tc>
          <w:tcPr>
            <w:tcW w:type="dxa" w:w="54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ผลวัด (docs/benchmarks/2026-10-06-exam-hybrid-gemma · 2026-10-12-hybrid-complete)</w:t>
            </w:r>
          </w:p>
        </w:tc>
        <w:tc>
          <w:tcPr>
            <w:tcW w:type="dxa" w:w="36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ผล</w:t>
            </w:r>
          </w:p>
        </w:tc>
      </w:tr>
      <w:tr>
        <w:trPr>
          <w:tblHeader w:val="off"/>
        </w:trPr>
        <w:tc>
          <w:tcPr>
            <w:tcW w:type="dxa" w:w="54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ชุดสอบ 100 ข้อ: ส่งต่อ Claude กี่ข้อ</w:t>
            </w:r>
          </w:p>
        </w:tc>
        <w:tc>
          <w:tcPr>
            <w:tcW w:type="dxa" w:w="36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16 ข้อ (16%) · ค่าใช้จ่ายรวม $0.56</w:t>
            </w:r>
          </w:p>
        </w:tc>
      </w:tr>
      <w:tr>
        <w:trPr>
          <w:tblHeader w:val="off"/>
        </w:trPr>
        <w:tc>
          <w:tcPr>
            <w:tcW w:type="dxa" w:w="54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เวลา: ข้อที่ตอบในเครื่อง / ข้อที่ส่ง Claude</w:t>
            </w:r>
          </w:p>
        </w:tc>
        <w:tc>
          <w:tcPr>
            <w:tcW w:type="dxa" w:w="36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6.0 วิ / 18.1 วิ (มัธยฐาน)</w:t>
            </w:r>
          </w:p>
        </w:tc>
      </w:tr>
      <w:tr>
        <w:trPr>
          <w:tblHeader w:val="off"/>
        </w:trPr>
        <w:tc>
          <w:tcPr>
            <w:tcW w:type="dxa" w:w="54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ได้ข้อมูลสดจริง</w:t>
            </w:r>
          </w:p>
        </w:tc>
        <w:tc>
          <w:tcPr>
            <w:tcW w:type="dxa" w:w="36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9/12 ข้อ</w:t>
            </w:r>
          </w:p>
        </w:tc>
      </w:tr>
      <w:tr>
        <w:trPr>
          <w:tblHeader w:val="off"/>
        </w:trPr>
        <w:tc>
          <w:tcPr>
            <w:tcW w:type="dxa" w:w="54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คะแนนรวมหลัง Pakon ตรวจคำตอบ Claude</w:t>
            </w:r>
          </w:p>
        </w:tc>
        <w:tc>
          <w:tcPr>
            <w:tcW w:type="dxa" w:w="36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90 — ต่ำกว่าในเครื่องล้วน (93) → เกณฑ์ "ไฮบริดต้องไม่แย่กว่า" ไม่ผ่าน</w:t>
            </w:r>
          </w:p>
        </w:tc>
      </w:tr>
      <w:tr>
        <w:trPr>
          <w:tblHeader w:val="off"/>
        </w:trPr>
        <w:tc>
          <w:tcPr>
            <w:tcW w:type="dxa" w:w="54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ส่งต่อข้อมูลสดถูก (การ์ด 0022 หลังปรับ)</w:t>
            </w:r>
          </w:p>
        </w:tc>
        <w:tc>
          <w:tcPr>
            <w:tcW w:type="dxa" w:w="36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15/16 · ส่งผิด 0/16 · ต่อบทสนทนา 8/8</w:t>
            </w:r>
          </w:p>
        </w:tc>
      </w:tr>
      <w:tr>
        <w:trPr>
          <w:tblHeader w:val="off"/>
        </w:trPr>
        <w:tc>
          <w:tcPr>
            <w:tcW w:type="dxa" w:w="54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Claude สร้างสกิลแล้วติดตั้งได้</w:t>
            </w:r>
          </w:p>
        </w:tc>
        <w:tc>
          <w:tcPr>
            <w:tcW w:type="dxa" w:w="36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10/10 · ประตูตรวจกันสกิลเสีย 15/15 · ~$0.04–0.10 ต่อสกิล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4E5" w:sz="4"/>
              <w:left w:val="single" w:color="1F4E79" w:sz="24"/>
              <w:bottom w:val="single" w:color="FFF4E5" w:sz="4"/>
              <w:right w:val="single" w:color="FFF4E5" w:sz="4"/>
            </w:tcBorders>
            <w:shd w:fill="FFF4E5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</w:rPr>
              <w:t xml:space="preserve">วิธีอธิบายเรื่องคะแนน 90 &lt; 93</w:t>
            </w:r>
          </w:p>
          <w:p>
            <w:pPr>
              <w:spacing w:after="60"/>
            </w:pPr>
            <w:r>
              <w:t xml:space="preserve">คะแนน 93 ของ "ในเครื่องล้วน" ตรวจด้วยโปรแกรมอัตโนมัติ ส่วนคำตอบ Claude 16 ข้อ Pakon ตรวจเองละเอียดกว่า (ถูก 11 · ถูกบางส่วน 3 · ผิด 1 · บอกว่าไม่รู้ 1) จึงเทียบกันแบบเข้าข้างในเครื่องล้วน (เขียนไว้แล้วในไฟล์ผล)</w:t>
            </w:r>
          </w:p>
          <w:p>
            <w:pPr>
              <w:spacing w:after="60"/>
            </w:pPr>
            <w:r>
              <w:t xml:space="preserve">สิ่งที่ไฮบริดได้จริงคือ </w:t>
            </w:r>
            <w:r>
              <w:rPr>
                <w:b/>
                <w:bCs/>
              </w:rPr>
              <w:t xml:space="preserve">ตอบคำถามข้อมูลสดได้</w:t>
            </w:r>
            <w:r>
              <w:t xml:space="preserve"> (9/12) ซึ่งในเครื่องล้วนทำไม่ได้เลย แต่ต้องแลกกับการส่งข้อมูลออกและเวลาที่นานขึ้น</w:t>
            </w:r>
          </w:p>
        </w:tc>
      </w:tr>
    </w:tbl>
    <w:p>
      <w:pPr>
        <w:pStyle w:val="Heading2"/>
      </w:pPr>
      <w:r>
        <w:t xml:space="preserve">3.3 ใบหน้า: YuNet + SFace + MiniFASNet</w:t>
      </w:r>
    </w:p>
    <w:p>
      <w:pPr>
        <w:pStyle w:val="Heading3"/>
      </w:pPr>
      <w:r>
        <w:t xml:space="preserve">ทำงานยังไง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YuNet</w:t>
      </w:r>
      <w:r>
        <w:t xml:space="preserve"> (หาหน้า): ดูภาพแล้วตีกรอบว่าหน้าอยู่ตรงไหน พร้อมจุดตา จมูก ปาก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MiniFASNet 2 ตัว</w:t>
      </w:r>
      <w:r>
        <w:t xml:space="preserve"> (กันหน้าปลอม): ดูพื้นผิวภาพว่าเป็นหน้าคนจริง หรือรูปถ่าย/จอมือถือ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SFace</w:t>
      </w:r>
      <w:r>
        <w:t xml:space="preserve"> (จำหน้า): แปลงหน้าเป็นตัวเลข 128 ตัว (เหมือน "ลายนิ้วมือของหน้า") หน้าคนเดียวกันได้ตัวเลขใกล้กัน · เทียบกับที่ลงทะเบียนไว้ ถ้าคะแนนความเหมือนเกิน 0.363 = คนเดียวกัน</w:t>
      </w:r>
    </w:p>
    <w:p>
      <w:pPr>
        <w:spacing w:after="120"/>
      </w:pPr>
      <w:r>
        <w:t xml:space="preserve">ทั้งหมดรันผ่าน OpenCV ซึ่งเป็นไลบรารีเดียว และตรวจลายเซ็นไฟล์โมเดล (sha256) ทุกครั้งที่โหลด กันไฟล์ถูกสลับ</w:t>
      </w:r>
    </w:p>
    <w:p>
      <w:pPr>
        <w:pStyle w:val="Heading3"/>
      </w:pPr>
      <w:r>
        <w:t xml:space="preserve">ทำไมเลือก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ตัวเลือกที่ดังกว่าคือ InsightFace แต่ </w:t>
      </w:r>
      <w:r>
        <w:rPr>
          <w:b/>
          <w:bCs/>
        </w:rPr>
        <w:t xml:space="preserve">ไลเซนส์ห้ามใช้เชิงพาณิชย์</w:t>
      </w:r>
      <w:r>
        <w:t xml:space="preserve"> หนักเกินสำหรับ Pi และต้องเปิดพอร์ตเครือข่าย (docs/design/0005-face.md)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ชุด OpenCV ใช้ไลเซนส์ MIT/Apache ออกแบบมาสำหรับอุปกรณ์เล็ก และใช้ไลบรารีเดียว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ความแม่น SFace บนชุดมาตรฐาน LFW (6,000 คู่): </w:t>
      </w:r>
      <w:r>
        <w:rPr>
          <w:b/>
          <w:bCs/>
        </w:rPr>
        <w:t xml:space="preserve">99.35% ± 0.37%</w:t>
      </w:r>
      <w:r>
        <w:t xml:space="preserve"> ใกล้กับที่ OpenCV รายงาน (99.40%) → แปลว่าเราวัดถูกวิธี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ที่ค่าตั้งปัจจุบัน โอกาสรับคนผิดเป็นเจ้าของ ≈ 0.105% (ชุดคู่สุ่ม · docs/evaluation/results-summary.md)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ลองแบบบีบอัด (int8) แล้ว </w:t>
      </w:r>
      <w:r>
        <w:rPr>
          <w:b/>
          <w:bCs/>
        </w:rPr>
        <w:t xml:space="preserve">ช้ากว่า 3.2 เท่า</w:t>
      </w:r>
      <w:r>
        <w:t xml:space="preserve"> บน CPU ของ Pi → ใช้แบบเต็ม (fp32)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4E5" w:sz="4"/>
              <w:left w:val="single" w:color="1F4E79" w:sz="24"/>
              <w:bottom w:val="single" w:color="FFF4E5" w:sz="4"/>
              <w:right w:val="single" w:color="FFF4E5" w:sz="4"/>
            </w:tcBorders>
            <w:shd w:fill="FFF4E5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</w:rPr>
              <w:t xml:space="preserve">ข้อจำกัด</w:t>
            </w:r>
          </w:p>
          <w:p>
            <w:pPr>
              <w:spacing w:after="60"/>
            </w:pPr>
            <w:r>
              <w:t xml:space="preserve">กล้องธรรมดา (RGB) กันหน้าปลอมได้แค่แบบง่าย (รูปถ่าย จอมือถือ) · </w:t>
            </w:r>
            <w:r>
              <w:rPr>
                <w:b/>
                <w:bCs/>
              </w:rPr>
              <w:t xml:space="preserve">ยังไม่มีผลวัดอัตราหลอกผ่าน (APCER)</w:t>
            </w:r>
            <w:r>
              <w:t xml:space="preserve"> → ใบหน้าเป็นความสะดวก ไม่ใช่ความปลอดภัยระดับรหัสผ่าน</w:t>
            </w:r>
          </w:p>
          <w:p>
            <w:pPr>
              <w:spacing w:after="60"/>
            </w:pPr>
            <w:r>
              <w:t xml:space="preserve">ยังไม่ได้ทดสอบกับคนจริงหลายคนบน Pi 5 (บน Pi 4 ทดสอบเบื้องต้น 8/8 และ 11/11)</w:t>
            </w:r>
          </w:p>
        </w:tc>
      </w:tr>
    </w:tbl>
    <w:p>
      <w:pPr>
        <w:pStyle w:val="Heading2"/>
      </w:pPr>
      <w:r>
        <w:t xml:space="preserve">3.4 เสียง</w:t>
      </w:r>
    </w:p>
    <w:p>
      <w:pPr>
        <w:pStyle w:val="Heading3"/>
      </w:pPr>
      <w:r>
        <w:t xml:space="preserve">อ่านออกเสียง: Piper (th_TH-tsync2-medium)</w:t>
      </w:r>
    </w:p>
    <w:p>
      <w:pPr>
        <w:spacing w:after="120"/>
      </w:pPr>
      <w:r>
        <w:t xml:space="preserve">แปลงข้อความเป็นเสียงพูดไทย · ใช้กับปุ่ม "อ่านออกเสียง" ใต้คำตอบ และอ่านเตือนนัด · เปิดค้างไว้แล้วเริ่มพูดใน 0.4–0.8 วิ (ครั้งแรกต้องโหลด ~6.6 วิ) · ใช้ RAM ราว 640–670 MB จึงปิดเองเมื่อไม่ได้ใช้ 10 นาที</w:t>
      </w:r>
    </w:p>
    <w:p>
      <w:pPr>
        <w:spacing w:after="120"/>
      </w:pPr>
      <w:r>
        <w:rPr>
          <w:b/>
          <w:bCs/>
        </w:rPr>
        <w:t xml:space="preserve">ทำไมเลือก:</w:t>
      </w:r>
      <w:r>
        <w:t xml:space="preserve"> เป็นเสียงไทยตัวเดียวของ Piper และรันในเครื่องได้เร็ว · </w:t>
      </w:r>
      <w:r>
        <w:rPr>
          <w:b/>
          <w:bCs/>
        </w:rPr>
        <w:t xml:space="preserve">ไม่ได้เทียบกับ TTS ตัวอื่นด้วยตัวเลข</w:t>
      </w:r>
      <w:r>
        <w:t xml:space="preserve"> (ควรเขียนในเล่มตรง ๆ) · พบว่าไลบรารีข้างใน (onnxruntime) แอบส่งข้อมูลการใช้งานไป Microsoft จึงจับใส่กล่องตัดเน็ตแบบเดียวกับ AI ในเครื่อง (T6)</w:t>
      </w:r>
    </w:p>
    <w:p>
      <w:pPr>
        <w:spacing w:after="120"/>
      </w:pPr>
      <w:r>
        <w:t xml:space="preserve">ไลเซนส์: โปรแกรม GPL-3.0 · ตัวเสียง CC BY-NC-SA 3.0 (</w:t>
      </w:r>
      <w:r>
        <w:rPr>
          <w:b/>
          <w:bCs/>
        </w:rPr>
        <w:t xml:space="preserve">ห้ามใช้เชิงพาณิชย์</w:t>
      </w:r>
      <w:r>
        <w:t xml:space="preserve"> ใช้ได้กับงานศึกษา)</w:t>
      </w:r>
    </w:p>
    <w:p>
      <w:pPr>
        <w:pStyle w:val="Heading3"/>
      </w:pPr>
      <w:r>
        <w:t xml:space="preserve">แปลงเสียงพูดเป็นข้อความ: Thonburian distill-small (whisper)</w:t>
      </w:r>
    </w:p>
    <w:p>
      <w:pPr>
        <w:spacing w:after="120"/>
      </w:pPr>
      <w:r>
        <w:t xml:space="preserve">whisper เป็นโมเดลถอดเสียงของ OpenAI · Thonburian คือรุ่นที่ทีมไทยฝึกเพิ่มให้เก่งภาษาไทย · "distill" คือรุ่นที่ย่อให้เล็กลงโดยเรียนจากตัวใหญ่ · ใช้กับปุ่มไมค์ข้างช่องพิมพ์: พูดแล้วข้อความขึ้นในช่องพิมพ์ </w:t>
      </w:r>
      <w:r>
        <w:rPr>
          <w:b/>
          <w:bCs/>
        </w:rPr>
        <w:t xml:space="preserve">ไม่ส่งเอง</w:t>
      </w:r>
      <w:r>
        <w:t xml:space="preserve"> ให้ผู้ใช้ตรวจก่อน (เพราะถอดผิดแล้วสั่งงานผิดได้)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5"/>
        <w:gridCol w:w="2005"/>
        <w:gridCol w:w="2005"/>
        <w:gridCol w:w="3011"/>
      </w:tblGrid>
      <w:tr>
        <w:trPr>
          <w:tblHeader/>
        </w:trPr>
        <w:tc>
          <w:tcPr>
            <w:tcW w:type="dxa" w:w="20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รุ่น (docs/benchmarks/2026-10-01-voice-small)</w:t>
            </w:r>
          </w:p>
        </w:tc>
        <w:tc>
          <w:tcPr>
            <w:tcW w:type="dxa" w:w="20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ขนาด</w:t>
            </w:r>
          </w:p>
        </w:tc>
        <w:tc>
          <w:tcPr>
            <w:tcW w:type="dxa" w:w="20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ความผิดพลาด (WER จากผู้สร้าง)</w:t>
            </w:r>
          </w:p>
        </w:tc>
        <w:tc>
          <w:tcPr>
            <w:tcW w:type="dxa" w:w="30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ผลบน Pi 5</w:t>
            </w:r>
          </w:p>
        </w:tc>
      </w:tr>
      <w:tr>
        <w:trPr>
          <w:tblHeader w:val="off"/>
        </w:trPr>
        <w:tc>
          <w:tcPr>
            <w:tcW w:type="dxa" w:w="20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20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817M</w:t>
            </w:r>
          </w:p>
        </w:tc>
        <w:tc>
          <w:tcPr>
            <w:tcW w:type="dxa" w:w="20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0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ช้าเกิน 11–14 วิ</w:t>
            </w:r>
          </w:p>
        </w:tc>
      </w:tr>
      <w:tr>
        <w:trPr>
          <w:tblHeader w:val="off"/>
        </w:trPr>
        <w:tc>
          <w:tcPr>
            <w:tcW w:type="dxa" w:w="20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small</w:t>
            </w:r>
          </w:p>
        </w:tc>
        <w:tc>
          <w:tcPr>
            <w:tcW w:type="dxa" w:w="20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282M</w:t>
            </w:r>
          </w:p>
        </w:tc>
        <w:tc>
          <w:tcPr>
            <w:tcW w:type="dxa" w:w="20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13.14%</w:t>
            </w:r>
          </w:p>
        </w:tc>
        <w:tc>
          <w:tcPr>
            <w:tcW w:type="dxa" w:w="30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tblHeader w:val="off"/>
        </w:trPr>
        <w:tc>
          <w:tcPr>
            <w:tcW w:type="dxa" w:w="20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5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distill-small (เลือก)</w:t>
            </w:r>
          </w:p>
        </w:tc>
        <w:tc>
          <w:tcPr>
            <w:tcW w:type="dxa" w:w="20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5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206M</w:t>
            </w:r>
          </w:p>
        </w:tc>
        <w:tc>
          <w:tcPr>
            <w:tcW w:type="dxa" w:w="20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5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11.23%</w:t>
            </w:r>
          </w:p>
        </w:tc>
        <w:tc>
          <w:tcPr>
            <w:tcW w:type="dxa" w:w="30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5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มัธยฐาน 2.14 วิ</w:t>
            </w:r>
            <w:r>
              <w:rPr>
                <w:b w:val="false"/>
                <w:bCs w:val="false"/>
                <w:sz w:val="20"/>
                <w:szCs w:val="20"/>
              </w:rPr>
              <w:t xml:space="preserve"> (เกณฑ์ ≤ 5 วิ)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ไลเซนส์ MIT · RAM 663 MB · </w:t>
      </w:r>
      <w:r>
        <w:rPr>
          <w:b/>
          <w:bCs/>
        </w:rPr>
        <w:t xml:space="preserve">ยังไม่มีผลความแม่นด้วยเสียงคนจริง</w:t>
      </w:r>
      <w:r>
        <w:t xml:space="preserve"> (วัดด้วยเสียงสังเคราะห์)</w:t>
      </w:r>
    </w:p>
    <w:p>
      <w:pPr>
        <w:pStyle w:val="Heading3"/>
      </w:pPr>
      <w:r>
        <w:t xml:space="preserve">(ทดลอง ไม่ได้ติดตั้ง) สั่งเว็บด้วยเสียง: Zipformer ไทย + hotwords</w:t>
      </w:r>
    </w:p>
    <w:p>
      <w:pPr>
        <w:spacing w:after="120"/>
      </w:pPr>
      <w:r>
        <w:t xml:space="preserve">โจทย์: กดคีย์ลัด (F9 หรือ Alt+Space) แล้วพูดคำสั่งเว็บ เช่น "ค้นหาราคาทอง" "เข้าลิงก์แรก" "ย้อนกลับ" ให้ทำทันที · ปัญหาของ whisper คือ </w:t>
      </w:r>
      <w:r>
        <w:rPr>
          <w:b/>
          <w:bCs/>
        </w:rPr>
        <w:t xml:space="preserve">ได้ยินคำสั่งเพี้ยน</w:t>
      </w:r>
      <w:r>
        <w:t xml:space="preserve"> ("ปิดแท็บ" → "เป๊ก") และช้า</w:t>
      </w:r>
    </w:p>
    <w:p>
      <w:pPr>
        <w:spacing w:after="120"/>
      </w:pPr>
      <w:r>
        <w:rPr>
          <w:b/>
          <w:bCs/>
        </w:rPr>
        <w:t xml:space="preserve">Zipformer</w:t>
      </w:r>
      <w:r>
        <w:t xml:space="preserve"> เป็นโมเดลถอดเสียงอีกตระกูล (transducer) ที่เล็กและเร็วกว่ามาก รุ่นนี้ฝึกด้วยเสียงไทย GigaSpeech2 · </w:t>
      </w:r>
      <w:r>
        <w:rPr>
          <w:b/>
          <w:bCs/>
        </w:rPr>
        <w:t xml:space="preserve">hotwords</w:t>
      </w:r>
      <w:r>
        <w:t xml:space="preserve"> = บอกตัวถอดเสียงล่วงหน้าว่า "คำพวกนี้มีโอกาสถูกพูด" ได้ยินไม่ชัดก็เอนไปทางคำสั่ง แต่ถ้าพูดเรื่องอื่นก็ยังถอดเป็นเรื่องอื่นได้ (ไม่บังคับทุกประโยคให้เป็นคำสั่ง)</w:t>
      </w:r>
    </w:p>
    <w:p>
      <w:pPr>
        <w:spacing w:after="120"/>
      </w:pPr>
      <w:r>
        <w:rPr>
          <w:b/>
          <w:bCs/>
        </w:rPr>
        <w:t xml:space="preserve">ทำไมเลือก Zipformer:</w:t>
      </w:r>
      <w:r>
        <w:t xml:space="preserve"> เทียบ 7 แบบบน Pi 5 ด้วยกติกา "ปลอดภัยก่อน → แม่น → เร็ว" ที่ประกาศก่อนวัด · whisper ตัวใหญ่ช้าเกิน (2–13 วิ) และถอดวนซ้ำ · whisper + ระบบให้คะแนน แม่นพอกันแต่ทำคำสั่งกับประโยคที่ไม่ใช่คำสั่ง 2 ครั้ง (docs/benchmarks/2026-10-14-voice-models)</w:t>
      </w:r>
    </w:p>
    <w:p>
      <w:pPr>
        <w:spacing w:after="120"/>
      </w:pPr>
      <w:r>
        <w:rPr>
          <w:b/>
          <w:bCs/>
        </w:rPr>
        <w:t xml:space="preserve">ผลสุดท้าย</w:t>
      </w:r>
      <w:r>
        <w:t xml:space="preserve"> ชุดทดสอบ 120 ประโยคที่ล็อกไว้ก่อนวัด เสียงสังเคราะห์ บน Pi 5 (docs/benchmarks/2026-10-14-voice-h-synth):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2005"/>
        <w:gridCol w:w="2005"/>
        <w:gridCol w:w="2008"/>
      </w:tblGrid>
      <w:tr>
        <w:trPr>
          <w:tblHeader/>
        </w:trP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เกณฑ์</w:t>
            </w:r>
          </w:p>
        </w:tc>
        <w:tc>
          <w:tcPr>
            <w:tcW w:type="dxa" w:w="20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Zipformer</w:t>
            </w:r>
          </w:p>
        </w:tc>
        <w:tc>
          <w:tcPr>
            <w:tcW w:type="dxa" w:w="20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whisper เดิม</w:t>
            </w:r>
          </w:p>
        </w:tc>
        <w:tc>
          <w:tcPr>
            <w:tcW w:type="dxa" w:w="2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ผล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ทำผิด ≤ 2 · ไม่ใช่คำสั่งแต่ทำ ≤ 1</w:t>
            </w:r>
          </w:p>
        </w:tc>
        <w:tc>
          <w:tcPr>
            <w:tcW w:type="dxa" w:w="20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· 0</w:t>
            </w:r>
          </w:p>
        </w:tc>
        <w:tc>
          <w:tcPr>
            <w:tcW w:type="dxa" w:w="20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· 1</w:t>
            </w:r>
          </w:p>
        </w:tc>
        <w:tc>
          <w:tcPr>
            <w:tcW w:type="dxa" w:w="2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ผ่าน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EC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ทำถูกครั้งแรก ≥ 90%</w:t>
            </w:r>
          </w:p>
        </w:tc>
        <w:tc>
          <w:tcPr>
            <w:tcW w:type="dxa" w:w="20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EC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77.5%</w:t>
            </w:r>
            <w:r>
              <w:rPr>
                <w:b w:val="false"/>
                <w:bCs w:val="false"/>
                <w:sz w:val="20"/>
                <w:szCs w:val="20"/>
              </w:rPr>
              <w:t xml:space="preserve"> (62/80)</w:t>
            </w:r>
          </w:p>
        </w:tc>
        <w:tc>
          <w:tcPr>
            <w:tcW w:type="dxa" w:w="20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EC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63.8%</w:t>
            </w:r>
          </w:p>
        </w:tc>
        <w:tc>
          <w:tcPr>
            <w:tcW w:type="dxa" w:w="2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EC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ไม่ผ่าน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เวลา median ≤ 1.5 วิ</w:t>
            </w:r>
          </w:p>
        </w:tc>
        <w:tc>
          <w:tcPr>
            <w:tcW w:type="dxa" w:w="20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0.19 วิ</w:t>
            </w:r>
          </w:p>
        </w:tc>
        <w:tc>
          <w:tcPr>
            <w:tcW w:type="dxa" w:w="20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2.48 วิ</w:t>
            </w:r>
          </w:p>
        </w:tc>
        <w:tc>
          <w:tcPr>
            <w:tcW w:type="dxa" w:w="2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ผ่าน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ไม่แย่กว่าเดิม</w:t>
            </w:r>
          </w:p>
        </w:tc>
        <w:tc>
          <w:tcPr>
            <w:tcW w:type="dxa" w:w="20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ดีกว่าทุกตัวเลข</w:t>
            </w:r>
          </w:p>
        </w:tc>
        <w:tc>
          <w:tcPr>
            <w:tcW w:type="dxa" w:w="20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ผ่าน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b/>
          <w:bCs/>
        </w:rPr>
        <w:t xml:space="preserve">Pakon ตัดสิน (14 ต.ค.): ไม่ติดตั้ง</w:t>
      </w:r>
      <w:r>
        <w:t xml:space="preserve"> เพราะไม่ผ่านเกณฑ์ที่ตั้งไว้ก่อนวัด และไม่ลดเกณฑ์หลังเห็นผล · ข้อที่พลาด 18 ข้อ: ถอดเสียงผิด 12 · ได้ยินถูกแต่กฎไม่รู้จักถ้อยคำ 6 · ไลเซนส์: โมเดล Apache-2.0 แต่ข้อมูลฝึกใช้ได้เฉพาะงานวิจัย/การศึกษา</w:t>
      </w:r>
    </w:p>
    <w:p>
      <w:r>
        <w:br w:type="page"/>
      </w:r>
    </w:p>
    <w:p>
      <w:pPr>
        <w:pStyle w:val="Heading1"/>
      </w:pPr>
      <w:r>
        <w:t xml:space="preserve">4. หลักการคิดของโปรเจกต์ (H1–H9)</w:t>
      </w:r>
    </w:p>
    <w:p>
      <w:pPr>
        <w:spacing w:after="120"/>
      </w:pPr>
      <w:r>
        <w:t xml:space="preserve">ทุกการตัดสินใจในโปรเจกต์ใช้หลัก 9 ข้อนี้ ถ้าขัดกัน </w:t>
      </w:r>
      <w:r>
        <w:rPr>
          <w:b/>
          <w:bCs/>
        </w:rPr>
        <w:t xml:space="preserve">ข้อที่เลขน้อยกว่าชนะ</w:t>
      </w:r>
      <w:r>
        <w:t xml:space="preserve"> (docs/DESIGN.md)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8"/>
        <w:gridCol w:w="3384"/>
        <w:gridCol w:w="4514"/>
      </w:tblGrid>
      <w:tr>
        <w:trPr>
          <w:tblHeader/>
        </w:trPr>
        <w:tc>
          <w:tcPr>
            <w:tcW w:type="dxa" w:w="11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ข้อ</w:t>
            </w:r>
          </w:p>
        </w:tc>
        <w:tc>
          <w:tcPr>
            <w:tcW w:type="dxa" w:w="33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หลัก</w:t>
            </w:r>
          </w:p>
        </w:tc>
        <w:tc>
          <w:tcPr>
            <w:tcW w:type="dxa" w:w="45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ความหมายแบบภาษาคน + ตัวอย่างในระบบ</w:t>
            </w:r>
          </w:p>
        </w:tc>
      </w:tr>
      <w:tr>
        <w:trPr>
          <w:tblHeader w:val="off"/>
        </w:trPr>
        <w:tc>
          <w:tcPr>
            <w:tcW w:type="dxa" w:w="11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H1</w:t>
            </w:r>
          </w:p>
        </w:tc>
        <w:tc>
          <w:tcPr>
            <w:tcW w:type="dxa" w:w="33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ข้อมูลปลอดภัยก่อนความเร็ว</w:t>
            </w:r>
          </w:p>
        </w:tc>
        <w:tc>
          <w:tcPr>
            <w:tcW w:type="dxa" w:w="45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เขียนไฟล์แบบไม่ขาดกลางทาง (atomic) เพื่อให้ไฟดับแล้วไฟล์เดิมไม่เสีย ถึงจะช้าลงนิดหน่อย (ยังไม่ได้ทดสอบดึงปลั๊กจริง)</w:t>
            </w:r>
          </w:p>
        </w:tc>
      </w:tr>
      <w:tr>
        <w:trPr>
          <w:tblHeader w:val="off"/>
        </w:trPr>
        <w:tc>
          <w:tcPr>
            <w:tcW w:type="dxa" w:w="11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H2</w:t>
            </w:r>
          </w:p>
        </w:tc>
        <w:tc>
          <w:tcPr>
            <w:tcW w:type="dxa" w:w="33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ไม่ทำงานผู้ใช้หายโดยไม่แจ้ง</w:t>
            </w:r>
          </w:p>
        </w:tc>
        <w:tc>
          <w:tcPr>
            <w:tcW w:type="dxa" w:w="45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ตัวถอดเสียงล่ม → ถอยไปใช้ตัวเดิม ไม่ทิ้งประโยคที่พูด</w:t>
            </w:r>
          </w:p>
        </w:tc>
      </w:tr>
      <w:tr>
        <w:trPr>
          <w:tblHeader w:val="off"/>
        </w:trPr>
        <w:tc>
          <w:tcPr>
            <w:tcW w:type="dxa" w:w="11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H3</w:t>
            </w:r>
          </w:p>
        </w:tc>
        <w:tc>
          <w:tcPr>
            <w:tcW w:type="dxa" w:w="33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ความเป็นส่วนตัวเป็นค่าเริ่มต้น</w:t>
            </w:r>
          </w:p>
        </w:tc>
        <w:tc>
          <w:tcPr>
            <w:tcW w:type="dxa" w:w="45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ไม่เก็บภาพ/เสียง · กล้องดูเจ้าของค่าเริ่มต้นปิด · ไม่ส่งข้อมูลออกเอง</w:t>
            </w:r>
          </w:p>
        </w:tc>
      </w:tr>
      <w:tr>
        <w:trPr>
          <w:tblHeader w:val="off"/>
        </w:trPr>
        <w:tc>
          <w:tcPr>
            <w:tcW w:type="dxa" w:w="11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H4</w:t>
            </w:r>
          </w:p>
        </w:tc>
        <w:tc>
          <w:tcPr>
            <w:tcW w:type="dxa" w:w="33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ทำในเครื่องก่อน และต้องพอดี Pi 5</w:t>
            </w:r>
          </w:p>
        </w:tc>
        <w:tc>
          <w:tcPr>
            <w:tcW w:type="dxa" w:w="45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เลือกโมเดลจาก RAM และความเร็วบน Pi จริง ไม่ใช่บนโน้ตบุ๊ก</w:t>
            </w:r>
          </w:p>
        </w:tc>
      </w:tr>
      <w:tr>
        <w:trPr>
          <w:tblHeader w:val="off"/>
        </w:trPr>
        <w:tc>
          <w:tcPr>
            <w:tcW w:type="dxa" w:w="11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H5</w:t>
            </w:r>
          </w:p>
        </w:tc>
        <w:tc>
          <w:tcPr>
            <w:tcW w:type="dxa" w:w="33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ความจริงก่อนความสวย</w:t>
            </w:r>
          </w:p>
        </w:tc>
        <w:tc>
          <w:tcPr>
            <w:tcW w:type="dxa" w:w="45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ห้ามแสดงผลจำลองให้ดูเหมือนสำเร็จ · ป้ายบนจออ่านค่าจริงจากระบบ อ่านไม่ได้ = ไม่แสดง</w:t>
            </w:r>
          </w:p>
        </w:tc>
      </w:tr>
      <w:tr>
        <w:trPr>
          <w:tblHeader w:val="off"/>
        </w:trPr>
        <w:tc>
          <w:tcPr>
            <w:tcW w:type="dxa" w:w="11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H6</w:t>
            </w:r>
          </w:p>
        </w:tc>
        <w:tc>
          <w:tcPr>
            <w:tcW w:type="dxa" w:w="33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งานต้องถูกแน่นอน = โค้ด · งานภาษา = AI</w:t>
            </w:r>
          </w:p>
        </w:tc>
        <w:tc>
          <w:tcPr>
            <w:tcW w:type="dxa" w:w="45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วันเวลา การนับ สั่งเครื่อง สิทธิ์ ใช้โค้ด · AI แค่เสนอ</w:t>
            </w:r>
          </w:p>
        </w:tc>
      </w:tr>
      <w:tr>
        <w:trPr>
          <w:tblHeader w:val="off"/>
        </w:trPr>
        <w:tc>
          <w:tcPr>
            <w:tcW w:type="dxa" w:w="11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H7</w:t>
            </w:r>
          </w:p>
        </w:tc>
        <w:tc>
          <w:tcPr>
            <w:tcW w:type="dxa" w:w="33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ระบบหลังบ้านตัดสินสิทธิ์ ไม่ใช่หน้าจอ</w:t>
            </w:r>
          </w:p>
        </w:tc>
        <w:tc>
          <w:tcPr>
            <w:tcW w:type="dxa" w:w="45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ซ่อนปุ่มบนจอไม่พอ ระบบต้องปฏิเสธจริง</w:t>
            </w:r>
          </w:p>
        </w:tc>
      </w:tr>
      <w:tr>
        <w:trPr>
          <w:tblHeader w:val="off"/>
        </w:trPr>
        <w:tc>
          <w:tcPr>
            <w:tcW w:type="dxa" w:w="11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H8</w:t>
            </w:r>
          </w:p>
        </w:tc>
        <w:tc>
          <w:tcPr>
            <w:tcW w:type="dxa" w:w="33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ข้อมูล ≠ คำสั่ง</w:t>
            </w:r>
          </w:p>
        </w:tc>
        <w:tc>
          <w:tcPr>
            <w:tcW w:type="dxa" w:w="45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ข้อความจากเว็บ จาก AI หรือในไฟล์สกิล ถือเป็นข้อมูล ห้ามทำตามเหมือนคำสั่ง (กันการแอบสั่งผ่านหน้าเว็บ)</w:t>
            </w:r>
          </w:p>
        </w:tc>
      </w:tr>
      <w:tr>
        <w:trPr>
          <w:tblHeader w:val="off"/>
        </w:trPr>
        <w:tc>
          <w:tcPr>
            <w:tcW w:type="dxa" w:w="11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H9</w:t>
            </w:r>
          </w:p>
        </w:tc>
        <w:tc>
          <w:tcPr>
            <w:tcW w:type="dxa" w:w="33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วัดผลได้ และตั้งเกณฑ์ก่อนสร้าง</w:t>
            </w:r>
          </w:p>
        </w:tc>
        <w:tc>
          <w:tcPr>
            <w:tcW w:type="dxa" w:w="45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ประกาศเกณฑ์และชุดทดสอบก่อนวัด · ไม่ผ่าน = ไม่ใส่ในแอป · ตัวเลขความเร็วต้องมาจาก Pi 5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4.1 วิธีทดสอบที่ทำให้ตัวเลขเชื่อถือได้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ประกาศเกณฑ์ก่อนวัด</w:t>
      </w:r>
      <w:r>
        <w:t xml:space="preserve"> และ commit ลง git ไว้เป็นหลักฐานว่าตั้งก่อนเห็นผล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แยกชุดพัฒนา (ใช้ปรับได้) กับชุดทดสอบ (ห้ามใช้ปรับ)</w:t>
      </w:r>
      <w:r>
        <w:t xml:space="preserve"> เหมือนข้อสอบที่ห้ามเห็นก่อนสอบ · เมื่อชุดทดสอบถูกเปิดดูแล้ว จะไม่แก้แล้ววัดซ้ำเพื่ออ้างผลที่ดีขึ้น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บันทึกทุกรอบตามจริง</w:t>
      </w:r>
      <w:r>
        <w:t xml:space="preserve"> รวมรอบที่ไม่ผ่าน · ห้ามเขียนทับผลเดิม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วัดบนเครื่องจริง</w:t>
      </w:r>
      <w:r>
        <w:t xml:space="preserve"> · เครื่องมือวัดตรวจเองว่าเครื่องร้อนจนลดความเร็ว (throttle) ไหม ถ้าใช่ จะไม่นับเป็นผลระดับ 4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"0 จาก N ครั้ง" ไม่ได้แปลว่าความเสี่ยง 0%</w:t>
      </w:r>
      <w:r>
        <w:t xml:space="preserve"> ขอบบนที่ความมั่นใจ 95% ≈ 3/N (เช่น 0/40 → ยังอาจเกิดได้ถึง ~7.5%)</w:t>
      </w:r>
    </w:p>
    <w:p>
      <w:pPr>
        <w:pStyle w:val="Heading2"/>
      </w:pPr>
      <w:r>
        <w:t xml:space="preserve">4.2 ระดับหลักฐาน (0–5)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8"/>
        <w:gridCol w:w="3384"/>
        <w:gridCol w:w="4514"/>
      </w:tblGrid>
      <w:tr>
        <w:trPr>
          <w:tblHeader/>
        </w:trPr>
        <w:tc>
          <w:tcPr>
            <w:tcW w:type="dxa" w:w="11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ระดับ</w:t>
            </w:r>
          </w:p>
        </w:tc>
        <w:tc>
          <w:tcPr>
            <w:tcW w:type="dxa" w:w="33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ความหมาย</w:t>
            </w:r>
          </w:p>
        </w:tc>
        <w:tc>
          <w:tcPr>
            <w:tcW w:type="dxa" w:w="45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หลักฐานขั้นต่ำ</w:t>
            </w:r>
          </w:p>
        </w:tc>
      </w:tr>
      <w:tr>
        <w:trPr>
          <w:tblHeader w:val="off"/>
        </w:trPr>
        <w:tc>
          <w:tcPr>
            <w:tcW w:type="dxa" w:w="11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33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ยังไม่ทำ</w:t>
            </w:r>
          </w:p>
        </w:tc>
        <w:tc>
          <w:tcPr>
            <w:tcW w:type="dxa" w:w="45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tblHeader w:val="off"/>
        </w:trPr>
        <w:tc>
          <w:tcPr>
            <w:tcW w:type="dxa" w:w="11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3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ออกแบบแล้ว</w:t>
            </w:r>
          </w:p>
        </w:tc>
        <w:tc>
          <w:tcPr>
            <w:tcW w:type="dxa" w:w="45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มีการ์ดออกแบบหรือ ADR</w:t>
            </w:r>
          </w:p>
        </w:tc>
      </w:tr>
      <w:tr>
        <w:trPr>
          <w:tblHeader w:val="off"/>
        </w:trPr>
        <w:tc>
          <w:tcPr>
            <w:tcW w:type="dxa" w:w="11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3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ต้นแบบ</w:t>
            </w:r>
          </w:p>
        </w:tc>
        <w:tc>
          <w:tcPr>
            <w:tcW w:type="dxa" w:w="45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มีโค้ด + วิธีรัน</w:t>
            </w:r>
          </w:p>
        </w:tc>
      </w:tr>
      <w:tr>
        <w:trPr>
          <w:tblHeader w:val="off"/>
        </w:trPr>
        <w:tc>
          <w:tcPr>
            <w:tcW w:type="dxa" w:w="11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3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ผ่านบนเครื่องพัฒนา</w:t>
            </w:r>
          </w:p>
        </w:tc>
        <w:tc>
          <w:tcPr>
            <w:tcW w:type="dxa" w:w="45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เทสต์ผ่าน + commit</w:t>
            </w:r>
          </w:p>
        </w:tc>
      </w:tr>
      <w:tr>
        <w:trPr>
          <w:tblHeader w:val="off"/>
        </w:trPr>
        <w:tc>
          <w:tcPr>
            <w:tcW w:type="dxa" w:w="11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3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ยืนยันบน Pi 5</w:t>
            </w:r>
          </w:p>
        </w:tc>
        <w:tc>
          <w:tcPr>
            <w:tcW w:type="dxa" w:w="45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รายงานผลวัด (วันที่ รุ่นโค้ด ฮาร์ดแวร์ ค่าดิบ)</w:t>
            </w:r>
          </w:p>
        </w:tc>
      </w:tr>
      <w:tr>
        <w:trPr>
          <w:tblHeader w:val="off"/>
        </w:trPr>
        <w:tc>
          <w:tcPr>
            <w:tcW w:type="dxa" w:w="11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3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ผ่านการทดลองกับผู้ใช้จริง (pilot)</w:t>
            </w:r>
          </w:p>
        </w:tc>
        <w:tc>
          <w:tcPr>
            <w:tcW w:type="dxa" w:w="45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รายงาน pilot · </w:t>
            </w:r>
            <w:r>
              <w:rPr>
                <w:b/>
                <w:bCs/>
                <w:sz w:val="20"/>
                <w:szCs w:val="20"/>
              </w:rPr>
              <w:t xml:space="preserve">รุ่นนี้ไม่มีฟีเจอร์ไหนถึงระดับ 5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กติกา: เทสต์ผ่าน ≠ พร้อมใช้ · ไม่ใช้คำว่า "พร้อม 100%" · โค้ดส่วนไหนเปลี่ยน หลักฐานส่วนนั้นต้องตรวจใหม่</w:t>
      </w:r>
    </w:p>
    <w:p>
      <w:r>
        <w:br w:type="page"/>
      </w:r>
    </w:p>
    <w:p>
      <w:pPr>
        <w:pStyle w:val="Heading1"/>
      </w:pPr>
      <w:r>
        <w:t xml:space="preserve">5. ทำอะไรไปแล้วบ้าง</w:t>
      </w:r>
    </w:p>
    <w:p>
      <w:pPr>
        <w:pStyle w:val="Heading2"/>
      </w:pPr>
      <w:r>
        <w:t xml:space="preserve">5.1 สิ่งที่ติดตั้งและยืนยันบน Pi 5 แล้ว (ระดับ 4)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68"/>
        <w:gridCol w:w="5158"/>
      </w:tblGrid>
      <w:tr>
        <w:trPr>
          <w:tblHeader/>
        </w:trPr>
        <w:tc>
          <w:tcPr>
            <w:tcW w:type="dxa" w:w="38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ฟีเจอร์</w:t>
            </w:r>
          </w:p>
        </w:tc>
        <w:tc>
          <w:tcPr>
            <w:tcW w:type="dxa" w:w="5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ผล (ไฟล์หลักฐานใน docs/benchmarks/)</w:t>
            </w:r>
          </w:p>
        </w:tc>
      </w:tr>
      <w:tr>
        <w:trPr>
          <w:tblHeader w:val="off"/>
        </w:trPr>
        <w:tc>
          <w:tcPr>
            <w:tcW w:type="dxa" w:w="38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บูตเข้าหน้าเข้าสู่ระบบของระบบ</w:t>
            </w:r>
          </w:p>
        </w:tc>
        <w:tc>
          <w:tcPr>
            <w:tcW w:type="dxa" w:w="5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10/10 ครั้ง · ~10 วิ (2026-09-30-systest-pi5)</w:t>
            </w:r>
          </w:p>
        </w:tc>
      </w:tr>
      <w:tr>
        <w:trPr>
          <w:tblHeader w:val="off"/>
        </w:trPr>
        <w:tc>
          <w:tcPr>
            <w:tcW w:type="dxa" w:w="38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แยกข้อมูลระหว่างบัญชี</w:t>
            </w:r>
          </w:p>
        </w:tc>
        <w:tc>
          <w:tcPr>
            <w:tcW w:type="dxa" w:w="5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14/14 ข้อ (T12) · ออกจากระบบเหลือ 0 โปรเซส (T4)</w:t>
            </w:r>
          </w:p>
        </w:tc>
      </w:tr>
      <w:tr>
        <w:trPr>
          <w:tblHeader w:val="off"/>
        </w:trPr>
        <w:tc>
          <w:tcPr>
            <w:tcW w:type="dxa" w:w="38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แชทกับ AI ในเครื่อง (Gemma)</w:t>
            </w:r>
          </w:p>
        </w:tc>
        <w:tc>
          <w:tcPr>
            <w:tcW w:type="dxa" w:w="5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ชุดสอบ 93/100 · ~6 token/วิ</w:t>
            </w:r>
          </w:p>
        </w:tc>
      </w:tr>
      <w:tr>
        <w:trPr>
          <w:tblHeader w:val="off"/>
        </w:trPr>
        <w:tc>
          <w:tcPr>
            <w:tcW w:type="dxa" w:w="38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 ในเครื่องต่อเน็ตไม่ได้</w:t>
            </w:r>
          </w:p>
        </w:tc>
        <w:tc>
          <w:tcPr>
            <w:tcW w:type="dxa" w:w="5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เปิดการเชื่อมต่อไม่ได้จริง · AI ล่มแล้วกลับมาเองใน 9.9 วิ (2026-10-07-llm-netsandbox-pi5)</w:t>
            </w:r>
          </w:p>
        </w:tc>
      </w:tr>
      <w:tr>
        <w:trPr>
          <w:tblHeader w:val="off"/>
        </w:trPr>
        <w:tc>
          <w:tcPr>
            <w:tcW w:type="dxa" w:w="38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ไฮบริดกับ Claude (การ์ด 0022)</w:t>
            </w:r>
          </w:p>
        </w:tc>
        <w:tc>
          <w:tcPr>
            <w:tcW w:type="dxa" w:w="5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ส่งต่อข้อมูลสด 15/16 · ส่งผิด 0/16 · สกิล 10/10 (2026-10-12-hybrid-complete)</w:t>
            </w:r>
          </w:p>
        </w:tc>
      </w:tr>
      <w:tr>
        <w:trPr>
          <w:tblHeader w:val="off"/>
        </w:trPr>
        <w:tc>
          <w:tcPr>
            <w:tcW w:type="dxa" w:w="38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ล็อกเมื่อไม่ได้ใช้ + กล้องดูเจ้าของ</w:t>
            </w:r>
          </w:p>
        </w:tc>
        <w:tc>
          <w:tcPr>
            <w:tcW w:type="dxa" w:w="5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ผ่านทุกข้อที่หน้าจอ · ไม่ล็อกระหว่างดูวิดีโอ (2026-10-06-idle-lock-pi5 · presence-c-pi5)</w:t>
            </w:r>
          </w:p>
        </w:tc>
      </w:tr>
      <w:tr>
        <w:trPr>
          <w:tblHeader w:val="off"/>
        </w:trPr>
        <w:tc>
          <w:tcPr>
            <w:tcW w:type="dxa" w:w="38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ลบบัญชีพร้อมใบยืนยัน</w:t>
            </w:r>
          </w:p>
        </w:tc>
        <w:tc>
          <w:tcPr>
            <w:tcW w:type="dxa" w:w="5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เกณฑ์ 1–3 ผ่าน</w:t>
            </w:r>
          </w:p>
        </w:tc>
      </w:tr>
      <w:tr>
        <w:trPr>
          <w:tblHeader w:val="off"/>
        </w:trPr>
        <w:tc>
          <w:tcPr>
            <w:tcW w:type="dxa" w:w="38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ทนใช้งาน 12 ชั่วโมง (T11)</w:t>
            </w:r>
          </w:p>
        </w:tc>
        <w:tc>
          <w:tcPr>
            <w:tcW w:type="dxa" w:w="5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แชท 136/136 สำเร็จ · </w:t>
            </w:r>
            <w:r>
              <w:rPr>
                <w:b/>
                <w:bCs/>
                <w:sz w:val="20"/>
                <w:szCs w:val="20"/>
              </w:rPr>
              <w:t xml:space="preserve">แต่</w:t>
            </w:r>
            <w:r>
              <w:rPr>
                <w:b w:val="false"/>
                <w:bCs w:val="false"/>
                <w:sz w:val="20"/>
                <w:szCs w:val="20"/>
              </w:rPr>
              <w:t xml:space="preserve"> ร้อนจนลดความเร็ว 1 ครั้ง (82.9°C) → ผ่านบางข้อ (2026-10-01-soak-pi5)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5.2 ติดตั้งแล้ว แต่ยังไม่ได้ลองที่หน้าจอ / ผ่านแค่บนเครื่องพัฒนา (ระดับ 3)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68"/>
        <w:gridCol w:w="5158"/>
      </w:tblGrid>
      <w:tr>
        <w:trPr>
          <w:tblHeader/>
        </w:trPr>
        <w:tc>
          <w:tcPr>
            <w:tcW w:type="dxa" w:w="38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ฟีเจอร์</w:t>
            </w:r>
          </w:p>
        </w:tc>
        <w:tc>
          <w:tcPr>
            <w:tcW w:type="dxa" w:w="5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ผล</w:t>
            </w:r>
          </w:p>
        </w:tc>
      </w:tr>
      <w:tr>
        <w:trPr>
          <w:tblHeader w:val="off"/>
        </w:trPr>
        <w:tc>
          <w:tcPr>
            <w:tcW w:type="dxa" w:w="38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ป้ายความเป็นส่วนตัวแบบสด + สวิตช์อากาศ</w:t>
            </w:r>
          </w:p>
        </w:tc>
        <w:tc>
          <w:tcPr>
            <w:tcW w:type="dxa" w:w="5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ตัวอ่านตรงกับระบบ 2/2 · รอลองที่หน้าจอ</w:t>
            </w:r>
          </w:p>
        </w:tc>
      </w:tr>
      <w:tr>
        <w:trPr>
          <w:tblHeader w:val="off"/>
        </w:trPr>
        <w:tc>
          <w:tcPr>
            <w:tcW w:type="dxa" w:w="38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มิเตอร์พลังงานต่อคำตอบ</w:t>
            </w:r>
          </w:p>
        </w:tc>
        <w:tc>
          <w:tcPr>
            <w:tcW w:type="dxa" w:w="5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ต่างจากเครื่องวัดอ้างอิง 0.88–2.58% · รอลองที่หน้าจอ</w:t>
            </w:r>
          </w:p>
        </w:tc>
      </w:tr>
      <w:tr>
        <w:trPr>
          <w:tblHeader w:val="off"/>
        </w:trPr>
        <w:tc>
          <w:tcPr>
            <w:tcW w:type="dxa" w:w="38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อากาศ (Open-Meteo)</w:t>
            </w:r>
          </w:p>
        </w:tc>
        <w:tc>
          <w:tcPr>
            <w:tcW w:type="dxa" w:w="5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จับคำถามอากาศถูก 32/33</w:t>
            </w:r>
          </w:p>
        </w:tc>
      </w:tr>
      <w:tr>
        <w:trPr>
          <w:tblHeader w:val="off"/>
        </w:trPr>
        <w:tc>
          <w:tcPr>
            <w:tcW w:type="dxa" w:w="38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นัดซ้ำ (ทุกวัน ทุกวันที่ 5 ฯลฯ)</w:t>
            </w:r>
          </w:p>
        </w:tc>
        <w:tc>
          <w:tcPr>
            <w:tcW w:type="dxa" w:w="5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ชนิดถูก 76/78</w:t>
            </w:r>
          </w:p>
        </w:tc>
      </w:tr>
      <w:tr>
        <w:trPr>
          <w:tblHeader w:val="off"/>
        </w:trPr>
        <w:tc>
          <w:tcPr>
            <w:tcW w:type="dxa" w:w="38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ค้นไฟล์ด้วยเนื้อหา</w:t>
            </w:r>
          </w:p>
        </w:tc>
        <w:tc>
          <w:tcPr>
            <w:tcW w:type="dxa" w:w="5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ไฟล์ที่ถูกอยู่อันดับ 1: 37/40</w:t>
            </w:r>
          </w:p>
        </w:tc>
      </w:tr>
      <w:tr>
        <w:trPr>
          <w:tblHeader w:val="off"/>
        </w:trPr>
        <w:tc>
          <w:tcPr>
            <w:tcW w:type="dxa" w:w="38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สั่งงานเครื่อง (สกิล 4)</w:t>
            </w:r>
          </w:p>
        </w:tc>
        <w:tc>
          <w:tcPr>
            <w:tcW w:type="dxa" w:w="5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ชุดทดสอบ 93.0% (เกณฑ์ 95% </w:t>
            </w:r>
            <w:r>
              <w:rPr>
                <w:b/>
                <w:bCs/>
                <w:sz w:val="20"/>
                <w:szCs w:val="20"/>
              </w:rPr>
              <w:t xml:space="preserve">ไม่ผ่าน</w:t>
            </w:r>
            <w:r>
              <w:rPr>
                <w:b w:val="false"/>
                <w:bCs w:val="false"/>
                <w:sz w:val="20"/>
                <w:szCs w:val="20"/>
              </w:rPr>
              <w:t xml:space="preserve">) · ทำได้เฉพาะ 19 คำสั่งในรายการอนุญาต</w:t>
            </w:r>
          </w:p>
        </w:tc>
      </w:tr>
      <w:tr>
        <w:trPr>
          <w:tblHeader w:val="off"/>
        </w:trPr>
        <w:tc>
          <w:tcPr>
            <w:tcW w:type="dxa" w:w="38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ย้อนกลับคำสั่งล่าสุด · "ทำไมได้คำตอบนี้"</w:t>
            </w:r>
          </w:p>
        </w:tc>
        <w:tc>
          <w:tcPr>
            <w:tcW w:type="dxa" w:w="5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เทสต์ผ่านบนวินโดวส์และ Pi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5.3 ลองแล้วไม่ผ่าน → ไม่ใส่ในแอป (เป็นจุดแข็งในเล่ม: แสดงว่าคัดด้วยหลักฐาน)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68"/>
        <w:gridCol w:w="5158"/>
      </w:tblGrid>
      <w:tr>
        <w:trPr>
          <w:tblHeader/>
        </w:trPr>
        <w:tc>
          <w:tcPr>
            <w:tcW w:type="dxa" w:w="38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งาน</w:t>
            </w:r>
          </w:p>
        </w:tc>
        <w:tc>
          <w:tcPr>
            <w:tcW w:type="dxa" w:w="5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ทำไมไม่ใส่</w:t>
            </w:r>
          </w:p>
        </w:tc>
      </w:tr>
      <w:tr>
        <w:trPr>
          <w:tblHeader w:val="off"/>
        </w:trPr>
        <w:tc>
          <w:tcPr>
            <w:tcW w:type="dxa" w:w="38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สั่งเว็บด้วยเสียงแบบกฎ (การ์ด 0024)</w:t>
            </w:r>
          </w:p>
        </w:tc>
        <w:tc>
          <w:tcPr>
            <w:tcW w:type="dxa" w:w="5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เสียงสังเคราะห์ทำถูก 57.7% (เกณฑ์ 80%)</w:t>
            </w:r>
          </w:p>
        </w:tc>
      </w:tr>
      <w:tr>
        <w:trPr>
          <w:tblHeader w:val="off"/>
        </w:trPr>
        <w:tc>
          <w:tcPr>
            <w:tcW w:type="dxa" w:w="38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ผู้ช่วยเว็บที่ AI คิดเอง (การ์ด 0025)</w:t>
            </w:r>
          </w:p>
        </w:tc>
        <w:tc>
          <w:tcPr>
            <w:tcW w:type="dxa" w:w="5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งานจริงสำเร็จ 12/20 · ช้า 90–111 วิ (เกณฑ์ ≤ 8 วิ) · ไม่ทำตามคำสั่งแฝงในเว็บได้แค่ 3/5 → </w:t>
            </w:r>
            <w:r>
              <w:rPr>
                <w:b/>
                <w:bCs/>
                <w:sz w:val="20"/>
                <w:szCs w:val="20"/>
              </w:rPr>
              <w:t xml:space="preserve">หยุด 14 ต.ค.</w:t>
            </w:r>
          </w:p>
        </w:tc>
      </w:tr>
      <w:tr>
        <w:trPr>
          <w:tblHeader w:val="off"/>
        </w:trPr>
        <w:tc>
          <w:tcPr>
            <w:tcW w:type="dxa" w:w="38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Zipformer สั่งเว็บด้วยเสียง (การ์ด 0026)</w:t>
            </w:r>
          </w:p>
        </w:tc>
        <w:tc>
          <w:tcPr>
            <w:tcW w:type="dxa" w:w="5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ทำถูก 77.5% (เกณฑ์ 90%) → ไม่ติดตั้ง 14 ต.ค.</w:t>
            </w:r>
          </w:p>
        </w:tc>
      </w:tr>
      <w:tr>
        <w:trPr>
          <w:tblHeader w:val="off"/>
        </w:trPr>
        <w:tc>
          <w:tcPr>
            <w:tcW w:type="dxa" w:w="38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กฎ "ไม่ถามกลับ" (การ์ด 0023)</w:t>
            </w:r>
          </w:p>
        </w:tc>
        <w:tc>
          <w:tcPr>
            <w:tcW w:type="dxa" w:w="5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ไม่ผ่านเกณฑ์</w:t>
            </w:r>
          </w:p>
        </w:tc>
      </w:tr>
      <w:tr>
        <w:trPr>
          <w:tblHeader w:val="off"/>
        </w:trPr>
        <w:tc>
          <w:tcPr>
            <w:tcW w:type="dxa" w:w="38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กฎถามสถานะเครื่อง</w:t>
            </w:r>
          </w:p>
        </w:tc>
        <w:tc>
          <w:tcPr>
            <w:tcW w:type="dxa" w:w="5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12/20</w:t>
            </w:r>
          </w:p>
        </w:tc>
      </w:tr>
      <w:tr>
        <w:trPr>
          <w:tblHeader w:val="off"/>
        </w:trPr>
        <w:tc>
          <w:tcPr>
            <w:tcW w:type="dxa" w:w="38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ตัดเสียงรบกวนก่อนถอดเสียง</w:t>
            </w:r>
          </w:p>
        </w:tc>
        <w:tc>
          <w:tcPr>
            <w:tcW w:type="dxa" w:w="5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ไม่ช่วย · ระยะไมค์สำคัญกว่า</w:t>
            </w:r>
          </w:p>
        </w:tc>
      </w:tr>
      <w:tr>
        <w:trPr>
          <w:tblHeader w:val="off"/>
        </w:trPr>
        <w:tc>
          <w:tcPr>
            <w:tcW w:type="dxa" w:w="38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ปรับคำอธิบายสกิล</w:t>
            </w:r>
          </w:p>
        </w:tc>
        <w:tc>
          <w:tcPr>
            <w:tcW w:type="dxa" w:w="5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ไม่ดีขึ้น</w:t>
            </w:r>
          </w:p>
        </w:tc>
      </w:tr>
      <w:tr>
        <w:trPr>
          <w:tblHeader w:val="off"/>
        </w:trPr>
        <w:tc>
          <w:tcPr>
            <w:tcW w:type="dxa" w:w="38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กรองข้อมูลส่วนตัวก่อนส่ง Claude</w:t>
            </w:r>
          </w:p>
        </w:tc>
        <w:tc>
          <w:tcPr>
            <w:tcW w:type="dxa" w:w="5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ยกเลิกก่อนวัด (ระบบไม่ได้ขอข้อมูลแบบนั้น)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5.4 ตัดออกจากรุ่นนี้ (ตัดสินเมื่อ 28 ก.ย. · docs/reviews/2026-09-28-scope-cut.md)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เข้ารหัสข้อมูลรายบัญชี · ฐานข้อมูล PostgreSQL (ทดสอบบน Pi 4 ผ่าน 13/13 แต่ไม่ใช้)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บัญชีแขก · ตั้งค่าครั้งแรก (OOBE) · ผู้ดูแลอนุมัติการสมัคร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สกิลดูภาพ "นี่คืออะไร" · จดโน้ตจากเสียง · ปฏิทิน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สำรองข้อมูลอัตโนมัติ · อัปเดตระบบแบบสองพาร์ทิชัน · กล้องอินฟราเรด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ทดสอบกับผู้ใช้ 5 คน (ยกเลิก 7 ต.ค. · ย้ายเป็นงานต่อยอด)</w:t>
      </w:r>
    </w:p>
    <w:p>
      <w:pPr>
        <w:spacing w:after="120"/>
      </w:pPr>
      <w:r>
        <w:rPr>
          <w:b/>
          <w:bCs/>
        </w:rPr>
        <w:t xml:space="preserve">ตัดไปแล้วแต่กลับมาทำภายหลัง:</w:t>
      </w:r>
      <w:r>
        <w:t xml:space="preserve"> ไฮบริด Claude · เข้าด้วยใบหน้า · เสียง (อ่านออกเสียง + กดพูด) · ล็อก/กล้องดูเจ้าของ · ค้นไฟล์</w:t>
      </w:r>
    </w:p>
    <w:p>
      <w:pPr>
        <w:pStyle w:val="Heading1"/>
      </w:pPr>
      <w:r>
        <w:t xml:space="preserve">6. ตัวเลขสำคัญสำหรับเล่ม (Pi 5)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เรื่อง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ตัวเลข</w:t>
            </w:r>
          </w:p>
        </w:tc>
        <w:tc>
          <w:tcPr>
            <w:tcW w:type="dxa" w:w="3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หลักฐาน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บูต (T1)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10/10 · หน้าเข้าสู่ระบบขึ้น ~10 วิ</w:t>
            </w:r>
          </w:p>
        </w:tc>
        <w:tc>
          <w:tcPr>
            <w:tcW w:type="dxa" w:w="3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2026-09-30-systest-pi5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หน้าจอล่มแล้วเปิดใหม่ (T8)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1.3 วิ</w:t>
            </w:r>
          </w:p>
        </w:tc>
        <w:tc>
          <w:tcPr>
            <w:tcW w:type="dxa" w:w="3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2026-09-30-systest-pi5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 ล่มแล้วกลับมา (T7)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13 วิ · 9.9 วิ ในกล่องตัดเน็ต (เกณฑ์ ≤ 60 วิ)</w:t>
            </w:r>
          </w:p>
        </w:tc>
        <w:tc>
          <w:tcPr>
            <w:tcW w:type="dxa" w:w="3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systest · llm-netsandbox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ใช้งาน 12 ชม. (T11)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แชท 136/136 · ร้อนลดความเร็ว 1 ครั้ง</w:t>
            </w:r>
          </w:p>
        </w:tc>
        <w:tc>
          <w:tcPr>
            <w:tcW w:type="dxa" w:w="3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2026-10-01-soak-pi5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ความเร็ว AI ในเครื่อง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5.9–6.9 token/วิ · เริ่มตอบ 0.93 วิ</w:t>
            </w:r>
          </w:p>
        </w:tc>
        <w:tc>
          <w:tcPr>
            <w:tcW w:type="dxa" w:w="3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2026-09-30-exam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ไฟฟ้า: เครื่องว่าง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2.325 W</w:t>
            </w:r>
          </w:p>
        </w:tc>
        <w:tc>
          <w:tcPr>
            <w:tcW w:type="dxa" w:w="3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2026-10-01-energy-pi5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ไฟฟ้า: ตอบ 1 คำถาม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~44 วิ ที่ ~6.6 W · เพิ่มจากตอนว่าง ≈ 187 J (≈ 52 mWh)</w:t>
            </w:r>
          </w:p>
        </w:tc>
        <w:tc>
          <w:tcPr>
            <w:tcW w:type="dxa" w:w="3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2026-10-01-energy-pi5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ไฟฟ้า: 100 คำถาม/วัน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≈ 5.2 Wh (ไม่รวมอะแดปเตอร์)</w:t>
            </w:r>
          </w:p>
        </w:tc>
        <w:tc>
          <w:tcPr>
            <w:tcW w:type="dxa" w:w="3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2026-10-01-energy-pi5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ความร้อน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ถึง 80°C ใน 10–20 วิ ของการตอบต่อเนื่อง · สูงสุด ~85°C</w:t>
            </w:r>
          </w:p>
        </w:tc>
        <w:tc>
          <w:tcPr>
            <w:tcW w:type="dxa" w:w="3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2026-10-05-thermal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ใบหน้า (LFW)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99.35% ± 0.37%</w:t>
            </w:r>
          </w:p>
        </w:tc>
        <w:tc>
          <w:tcPr>
            <w:tcW w:type="dxa" w:w="3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2026-09-24-face-lfw-standard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เทสต์อัตโนมัติ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816 ข้อผ่านบน Pi (รุ่นที่ติดตั้ง)</w:t>
            </w:r>
          </w:p>
        </w:tc>
        <w:tc>
          <w:tcPr>
            <w:tcW w:type="dxa" w:w="3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STATUS.md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4E5" w:sz="4"/>
              <w:left w:val="single" w:color="1F4E79" w:sz="24"/>
              <w:bottom w:val="single" w:color="FFF4E5" w:sz="4"/>
              <w:right w:val="single" w:color="FFF4E5" w:sz="4"/>
            </w:tcBorders>
            <w:shd w:fill="FFF4E5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</w:rPr>
              <w:t xml:space="preserve">เรื่องความร้อน (ต้องเขียนเป็นเงื่อนไขของผล)</w:t>
            </w:r>
          </w:p>
          <w:p>
            <w:pPr>
              <w:spacing w:after="60"/>
            </w:pPr>
            <w:r>
              <w:t xml:space="preserve">Pi 5 ร้อนถึง 80°C เร็วมากระหว่างที่ AI ตอบต่อเนื่อง แล้วลดความเร็วตัวเอง · ลองถอดโครงพัดลมของเคสแล้วไม่ช่วย สันนิษฐานว่าแผ่นนำความร้อนแนบไม่สนิท</w:t>
            </w:r>
          </w:p>
          <w:p>
            <w:pPr>
              <w:spacing w:after="60"/>
            </w:pPr>
            <w:r>
              <w:t xml:space="preserve">Pakon ตัดสินไม่แก้ฮาร์ดแวร์ก่อนสอบ → </w:t>
            </w:r>
            <w:r>
              <w:rPr>
                <w:b/>
                <w:bCs/>
              </w:rPr>
              <w:t xml:space="preserve">ตัวเลขความเร็วทุกชุดวัดในสภาพที่เครื่องลดความเร็วเป็นบางช่วง</w:t>
            </w:r>
            <w:r>
              <w:t xml:space="preserve"> ให้เขียนไว้ในเล่ม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ข้อจำกัดและความเสี่ยงที่ยอมรับ (ต้องพูดตรง ๆ)</w:t>
      </w:r>
    </w:p>
    <w:p>
      <w:pPr>
        <w:spacing w:after="120"/>
      </w:pPr>
      <w:r>
        <w:t xml:space="preserve">จาก docs/THREAT_MODEL.md และ STATUS · การบอกข้อจำกัดเองทำให้กรรมการเชื่อตัวเลขส่วนอื่นมากขึ้น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68"/>
        <w:gridCol w:w="5158"/>
      </w:tblGrid>
      <w:tr>
        <w:trPr>
          <w:tblHeader/>
        </w:trPr>
        <w:tc>
          <w:tcPr>
            <w:tcW w:type="dxa" w:w="38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ข้อจำกัด</w:t>
            </w:r>
          </w:p>
        </w:tc>
        <w:tc>
          <w:tcPr>
            <w:tcW w:type="dxa" w:w="5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หมายความว่า</w:t>
            </w:r>
          </w:p>
        </w:tc>
      </w:tr>
      <w:tr>
        <w:trPr>
          <w:tblHeader w:val="off"/>
        </w:trPr>
        <w:tc>
          <w:tcPr>
            <w:tcW w:type="dxa" w:w="38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ไม่เข้ารหัสข้อมูล</w:t>
            </w:r>
          </w:p>
        </w:tc>
        <w:tc>
          <w:tcPr>
            <w:tcW w:type="dxa" w:w="5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ถ้าถอด microSD ไปเสียบเครื่องอื่น อ่านไฟล์ได้ (ตัดเรื่องเข้ารหัสออกจากรุ่นนี้ · ADR-003)</w:t>
            </w:r>
          </w:p>
        </w:tc>
      </w:tr>
      <w:tr>
        <w:trPr>
          <w:tblHeader w:val="off"/>
        </w:trPr>
        <w:tc>
          <w:tcPr>
            <w:tcW w:type="dxa" w:w="38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ใบหน้าไม่ใช่กุญแจ</w:t>
            </w:r>
          </w:p>
        </w:tc>
        <w:tc>
          <w:tcPr>
            <w:tcW w:type="dxa" w:w="5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กันได้แค่หน้าปลอมแบบง่าย · ยังไม่มีผลวัดอัตราหลอกผ่าน</w:t>
            </w:r>
          </w:p>
        </w:tc>
      </w:tr>
      <w:tr>
        <w:trPr>
          <w:tblHeader w:val="off"/>
        </w:trPr>
        <w:tc>
          <w:tcPr>
            <w:tcW w:type="dxa" w:w="38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สมัครบัญชีได้เสรี</w:t>
            </w:r>
          </w:p>
        </w:tc>
        <w:tc>
          <w:tcPr>
            <w:tcW w:type="dxa" w:w="5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ใครก็สร้างบัญชีได้ และใช้พื้นที่ดิสก์จนเต็มได้</w:t>
            </w:r>
          </w:p>
        </w:tc>
      </w:tr>
      <w:tr>
        <w:trPr>
          <w:tblHeader w:val="off"/>
        </w:trPr>
        <w:tc>
          <w:tcPr>
            <w:tcW w:type="dxa" w:w="38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PIN กู้คืน</w:t>
            </w:r>
          </w:p>
        </w:tc>
        <w:tc>
          <w:tcPr>
            <w:tcW w:type="dxa" w:w="5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เดาง่ายกว่ารหัสผ่านยาว ๆ</w:t>
            </w:r>
          </w:p>
        </w:tc>
      </w:tr>
      <w:tr>
        <w:trPr>
          <w:tblHeader w:val="off"/>
        </w:trPr>
        <w:tc>
          <w:tcPr>
            <w:tcW w:type="dxa" w:w="38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Chromium ไม่ใช้ระบบเก็บรหัส</w:t>
            </w:r>
          </w:p>
        </w:tc>
        <w:tc>
          <w:tcPr>
            <w:tcW w:type="dxa" w:w="5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คุกกี้/รหัสผ่านเว็บไม่ได้เข้ารหัส (แลกกับการไม่ต้องใส่รหัสซ้ำหลังสแกนหน้า)</w:t>
            </w:r>
          </w:p>
        </w:tc>
      </w:tr>
      <w:tr>
        <w:trPr>
          <w:tblHeader w:val="off"/>
        </w:trPr>
        <w:tc>
          <w:tcPr>
            <w:tcW w:type="dxa" w:w="38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ไฮบริดส่งออกอัตโนมัติ</w:t>
            </w:r>
          </w:p>
        </w:tc>
        <w:tc>
          <w:tcPr>
            <w:tcW w:type="dxa" w:w="5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เมื่อเปิดสวิตช์ Claude ระบบส่งต่อเองโดยไม่ถามทีละครั้ง (แต่บันทึกทุกครั้ง)</w:t>
            </w:r>
          </w:p>
        </w:tc>
      </w:tr>
      <w:tr>
        <w:trPr>
          <w:tblHeader w:val="off"/>
        </w:trPr>
        <w:tc>
          <w:tcPr>
            <w:tcW w:type="dxa" w:w="38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กล่องตัดเน็ตยังไม่ครอบคลุมทุกตัว</w:t>
            </w:r>
          </w:p>
        </w:tc>
        <w:tc>
          <w:tcPr>
            <w:tcW w:type="dxa" w:w="5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whisper และตัวดูกล้องยังไม่ถูกจำกัด (AI ในเครื่องและ Piper จำกัดแล้ว)</w:t>
            </w:r>
          </w:p>
        </w:tc>
      </w:tr>
      <w:tr>
        <w:trPr>
          <w:tblHeader w:val="off"/>
        </w:trPr>
        <w:tc>
          <w:tcPr>
            <w:tcW w:type="dxa" w:w="38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ไม่มีผู้ตรวจคนที่สอง</w:t>
            </w:r>
          </w:p>
        </w:tc>
        <w:tc>
          <w:tcPr>
            <w:tcW w:type="dxa" w:w="5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คะแนนภาษาไทยและผลตรวจคำตอบ Claude มาจาก Pakon คนเดียว (ประกาศไว้ 2 คน)</w:t>
            </w:r>
          </w:p>
        </w:tc>
      </w:tr>
      <w:tr>
        <w:trPr>
          <w:tblHeader w:val="off"/>
        </w:trPr>
        <w:tc>
          <w:tcPr>
            <w:tcW w:type="dxa" w:w="38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เสียง</w:t>
            </w:r>
          </w:p>
        </w:tc>
        <w:tc>
          <w:tcPr>
            <w:tcW w:type="dxa" w:w="5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ความแม่นทุกตัวเลขวัดด้วยเสียงสังเคราะห์ ไม่ใช่เสียงคน</w:t>
            </w:r>
          </w:p>
        </w:tc>
      </w:tr>
      <w:tr>
        <w:trPr>
          <w:tblHeader w:val="off"/>
        </w:trPr>
        <w:tc>
          <w:tcPr>
            <w:tcW w:type="dxa" w:w="38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ความร้อน</w:t>
            </w:r>
          </w:p>
        </w:tc>
        <w:tc>
          <w:tcPr>
            <w:tcW w:type="dxa" w:w="5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เครื่องลดความเร็วตัวเองระหว่างใช้งานหนัก</w:t>
            </w:r>
          </w:p>
        </w:tc>
      </w:tr>
      <w:tr>
        <w:trPr>
          <w:tblHeader w:val="off"/>
        </w:trPr>
        <w:tc>
          <w:tcPr>
            <w:tcW w:type="dxa" w:w="38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RAM จำกัดไม่ได้</w:t>
            </w:r>
          </w:p>
        </w:tc>
        <w:tc>
          <w:tcPr>
            <w:tcW w:type="dxa" w:w="5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ตั้งเพดาน RAM ของ AI ไว้ 4 GB แต่ระบบของ Pi ปิดกลไกนี้ (memory cgroup) จึงไม่มีผล</w:t>
            </w:r>
          </w:p>
        </w:tc>
      </w:tr>
      <w:tr>
        <w:trPr>
          <w:tblHeader w:val="off"/>
        </w:trPr>
        <w:tc>
          <w:tcPr>
            <w:tcW w:type="dxa" w:w="38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ไม่ได้ทดสอบกับผู้ใช้จริง</w:t>
            </w:r>
          </w:p>
        </w:tc>
        <w:tc>
          <w:tcPr>
            <w:tcW w:type="dxa" w:w="5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ยกเลิกการทดสอบ 5 คน → ไม่มีฟีเจอร์ไหนถึงระดับ 5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b/>
          <w:bCs/>
        </w:rPr>
        <w:t xml:space="preserve">นอกขอบเขตที่ป้องกัน:</w:t>
      </w:r>
      <w:r>
        <w:t xml:space="preserve"> ผู้ที่ได้สิทธิ์ root แล้ว · หน้ากาก 3 มิติ / deepfake · ผู้ดูแลที่ตั้งใจดัดแปลงระบบ</w:t>
      </w:r>
    </w:p>
    <w:p>
      <w:pPr>
        <w:pStyle w:val="Heading1"/>
      </w:pPr>
      <w:r>
        <w:t xml:space="preserve">8. งานที่ยังค้าง</w:t>
      </w:r>
    </w:p>
    <w:p>
      <w:pPr>
        <w:pStyle w:val="Heading2"/>
      </w:pPr>
      <w:r>
        <w:t xml:space="preserve">8.1 ต้องมีคนอยู่หน้าจอ Pi (~45 นาที)</w:t>
      </w:r>
    </w:p>
    <w:p>
      <w:pPr>
        <w:spacing w:after="120"/>
      </w:pPr>
      <w:r>
        <w:t xml:space="preserve">รวมไว้หน้าเดียวที่ docs/runbooks/pi5-pending-checklist.md: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T2 ทางลัดที่ไม่ควรมี (Ctrl+Alt+Q · Alt+F4 · Ctrl+Alt+F1) · T3 รหัสผิด 3 ครั้ง ถูก 1 ครั้ง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ลองของบนหน้าจอ: ป้ายความเป็นส่วนตัว · มิเตอร์พลังงาน · ไฮบริดส่วน 3 · T9 ถอดกล้องกลางคัน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T5 ใช้งานแบบไม่มีเน็ต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ซ้อมสาธิตตามบทใน docs/runbooks/demo-defense.md</w:t>
      </w:r>
    </w:p>
    <w:p>
      <w:pPr>
        <w:pStyle w:val="Heading2"/>
      </w:pPr>
      <w:r>
        <w:t xml:space="preserve">8.2 ทำไม่ได้ถ้าไม่มี microSD สำรอง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T10 ดึงปลั๊กระหว่างใช้งาน 10 ครั้ง · T13 ดิสก์เต็ม → ไม่มีการ์ดสำรอง = เขียนในเล่มว่าไม่ได้ทดสอบ</w:t>
      </w:r>
    </w:p>
    <w:p>
      <w:pPr>
        <w:pStyle w:val="Heading2"/>
      </w:pPr>
      <w:r>
        <w:t xml:space="preserve">8.3 เอกสารที่ควรแก้ให้ตรงกันก่อนส่งเล่ม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ADR-007 (เลือก LLM) ยังเขียนว่า "ยังไม่ตัดสิน" → ควรเติมว่าเลือก Gemma 4 E2B พร้อมเหตุผล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STATUS.md ยังเขียนคะแนนไฮบริด "95 (ชั่วคราว)" → ผลหลังตรวจคือ 90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ADR-002 (กล้อง) ADR-005/006 (เสียง) ยังเขียนว่า "นอกขอบเขต" ทั้งที่ทำแล้ว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THREAT_MODEL ยังเขียนว่าไม่มีสวิตช์ปิด Claude ทั้งที่เพิ่มแล้ว (5 ต.ค.)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ข้อ C06 ในการตรวจคำตอบ Claude อาจกดผิด (ถ้าแก้ได้ 91 ก็ยังไม่ถึง 93)</w:t>
      </w:r>
    </w:p>
    <w:p>
      <w:r>
        <w:br w:type="page"/>
      </w:r>
    </w:p>
    <w:p>
      <w:pPr>
        <w:pStyle w:val="Heading1"/>
      </w:pPr>
      <w:r>
        <w:t xml:space="preserve">9. คำถามที่กรรมการน่าจะถาม (พร้อมคำตอบสั้น)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84"/>
        <w:gridCol w:w="5642"/>
      </w:tblGrid>
      <w:tr>
        <w:trPr>
          <w:tblHeader/>
        </w:trPr>
        <w:tc>
          <w:tcPr>
            <w:tcW w:type="dxa" w:w="33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คำถาม</w:t>
            </w:r>
          </w:p>
        </w:tc>
        <w:tc>
          <w:tcPr>
            <w:tcW w:type="dxa" w:w="56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ตอบ</w:t>
            </w:r>
          </w:p>
        </w:tc>
      </w:tr>
      <w:tr>
        <w:trPr>
          <w:tblHeader w:val="off"/>
        </w:trPr>
        <w:tc>
          <w:tcPr>
            <w:tcW w:type="dxa" w:w="33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ทำไมใช้ Gemma ไม่ใช่ Typhoon ที่ทำมาเพื่อภาษาไทย</w:t>
            </w:r>
          </w:p>
        </w:tc>
        <w:tc>
          <w:tcPr>
            <w:tcW w:type="dxa" w:w="56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วัดเทียบบน Pi 5 ด้วยชุดสอบเดียวกัน Gemma ได้ 89 (Typhoon 72) เร็วกว่าเกือบ 2 เท่า และยอมรับว่าไม่รู้เรื่องสด 16/16 (Typhoon 3/16) ซึ่งจำเป็นต่อการส่งต่อ Claude</w:t>
            </w:r>
          </w:p>
        </w:tc>
      </w:tr>
      <w:tr>
        <w:trPr>
          <w:tblHeader w:val="off"/>
        </w:trPr>
        <w:tc>
          <w:tcPr>
            <w:tcW w:type="dxa" w:w="33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ข้อมูลออกนอกเครื่องไหม</w:t>
            </w:r>
          </w:p>
        </w:tc>
        <w:tc>
          <w:tcPr>
            <w:tcW w:type="dxa" w:w="56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ออกได้ 3 ทางที่ประกาศไว้ (ถาม Claude · สร้างสกิล · อากาศ) · ทุกครั้งบันทึกตามตัวอักษร · ปิดได้ทุกทาง · AI ในเครื่องถูกระบบปฏิบัติการห้ามต่อเน็ต</w:t>
            </w:r>
          </w:p>
        </w:tc>
      </w:tr>
      <w:tr>
        <w:trPr>
          <w:tblHeader w:val="off"/>
        </w:trPr>
        <w:tc>
          <w:tcPr>
            <w:tcW w:type="dxa" w:w="33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ใบหน้าปลอดภัยแค่ไหน</w:t>
            </w:r>
          </w:p>
        </w:tc>
        <w:tc>
          <w:tcPr>
            <w:tcW w:type="dxa" w:w="56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เป็นความสะดวก ไม่ใช่กุญแจ · มีตรวจหน้าปลอมแบบง่าย · รหัสผ่านใช้ได้เสมอ · ยังไม่ได้วัดอัตราหลอกผ่าน</w:t>
            </w:r>
          </w:p>
        </w:tc>
      </w:tr>
      <w:tr>
        <w:trPr>
          <w:tblHeader w:val="off"/>
        </w:trPr>
        <w:tc>
          <w:tcPr>
            <w:tcW w:type="dxa" w:w="33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ทำไมไม่ใช้ ChatGPT/Claude ตรง ๆ ทั้งหมด</w:t>
            </w:r>
          </w:p>
        </w:tc>
        <w:tc>
          <w:tcPr>
            <w:tcW w:type="dxa" w:w="56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งานประจำวันไม่ต้องส่งข้อมูลออก · ใช้ได้ตอนไม่มีเน็ต · ชุดสอบ 100 ข้อ ส่งต่อแค่ 16 ข้อ</w:t>
            </w:r>
          </w:p>
        </w:tc>
      </w:tr>
      <w:tr>
        <w:trPr>
          <w:tblHeader w:val="off"/>
        </w:trPr>
        <w:tc>
          <w:tcPr>
            <w:tcW w:type="dxa" w:w="33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ไฮบริดได้ 90 น้อยกว่าในเครื่อง 93 แล้วมีไว้ทำไม</w:t>
            </w:r>
          </w:p>
        </w:tc>
        <w:tc>
          <w:tcPr>
            <w:tcW w:type="dxa" w:w="56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ในเครื่องตอบเรื่องสดไม่ได้เลย ไฮบริดได้ข้อมูลสด 9/12 · คะแนน 93 ตรวจด้วยโปรแกรม ส่วนคำตอบ Claude ตรวจด้วยคน จึงเทียบแบบเข้าข้างในเครื่อง · รายงานตามจริงว่าเกณฑ์ไม่ผ่าน</w:t>
            </w:r>
          </w:p>
        </w:tc>
      </w:tr>
      <w:tr>
        <w:trPr>
          <w:tblHeader w:val="off"/>
        </w:trPr>
        <w:tc>
          <w:tcPr>
            <w:tcW w:type="dxa" w:w="33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สั่งด้วยเสียงแม่น 100% ไหม</w:t>
            </w:r>
          </w:p>
        </w:tc>
        <w:tc>
          <w:tcPr>
            <w:tcW w:type="dxa" w:w="56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ไม่มีระบบเสียงไหนแม่น 100% · ตัวที่ดีที่สุดได้ 77.5% ต่ำกว่าเกณฑ์ 90% ที่ตั้งไว้ก่อนวัด จึงไม่ใส่ในแอป และไม่ลดเกณฑ์หลังเห็นผล</w:t>
            </w:r>
          </w:p>
        </w:tc>
      </w:tr>
      <w:tr>
        <w:trPr>
          <w:tblHeader w:val="off"/>
        </w:trPr>
        <w:tc>
          <w:tcPr>
            <w:tcW w:type="dxa" w:w="33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ทดสอบกับคนจริงไหม</w:t>
            </w:r>
          </w:p>
        </w:tc>
        <w:tc>
          <w:tcPr>
            <w:tcW w:type="dxa" w:w="56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ไม่ได้ทดสอบกับผู้ใช้ 5 คนตามแผนเดิม (ยกเลิกเพราะเวลา) · ทุกฟีเจอร์ทดสอบบน Pi 5 จริง · เสียงวัดด้วยเสียงสังเคราะห์</w:t>
            </w:r>
          </w:p>
        </w:tc>
      </w:tr>
      <w:tr>
        <w:trPr>
          <w:tblHeader w:val="off"/>
        </w:trPr>
        <w:tc>
          <w:tcPr>
            <w:tcW w:type="dxa" w:w="33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Claude สร้างสกิลอันตรายได้ไหม</w:t>
            </w:r>
          </w:p>
        </w:tc>
        <w:tc>
          <w:tcPr>
            <w:tcW w:type="dxa" w:w="56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สกิลไม่มีโค้ด ทำได้เฉพาะขั้นตอนที่โปรแกรมรู้จัก · ห้ามเทอร์มินัลและเว็บนอกรายการ · สั่งเครื่องต้องยืนยัน · ประตูตรวจกันได้ 15/15</w:t>
            </w:r>
          </w:p>
        </w:tc>
      </w:tr>
      <w:tr>
        <w:trPr>
          <w:tblHeader w:val="off"/>
        </w:trPr>
        <w:tc>
          <w:tcPr>
            <w:tcW w:type="dxa" w:w="33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ใช้ไฟเท่าไร</w:t>
            </w:r>
          </w:p>
        </w:tc>
        <w:tc>
          <w:tcPr>
            <w:tcW w:type="dxa" w:w="56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ตอบ 1 คำถามใช้ไฟเพิ่มราว 187 J (≈ 52 mWh) · 100 คำถาม/วัน ≈ 5.2 Wh</w:t>
            </w:r>
          </w:p>
        </w:tc>
      </w:tr>
      <w:tr>
        <w:trPr>
          <w:tblHeader w:val="off"/>
        </w:trPr>
        <w:tc>
          <w:tcPr>
            <w:tcW w:type="dxa" w:w="33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ถ้าไฟดับ / AI ล่ม</w:t>
            </w:r>
          </w:p>
        </w:tc>
        <w:tc>
          <w:tcPr>
            <w:tcW w:type="dxa" w:w="56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เขียนไฟล์แบบไม่ขาดกลางทาง · AI ล่มกลับมาเองใน 10–13 วิ · ทดสอบดึงปลั๊กยังไม่ได้ทำ (ต้องใช้การ์ดสำรอง)</w:t>
            </w:r>
          </w:p>
        </w:tc>
      </w:tr>
    </w:tbl>
    <w:p>
      <w:pPr>
        <w:pStyle w:val="Heading1"/>
      </w:pPr>
      <w:r>
        <w:t xml:space="preserve">10. อภิธานศัพท์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78"/>
        <w:gridCol w:w="6448"/>
      </w:tblGrid>
      <w:tr>
        <w:trPr>
          <w:tblHeader/>
        </w:trPr>
        <w:tc>
          <w:tcPr>
            <w:tcW w:type="dxa" w:w="2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คำ</w:t>
            </w:r>
          </w:p>
        </w:tc>
        <w:tc>
          <w:tcPr>
            <w:tcW w:type="dxa" w:w="64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ความหมายแบบง่าย</w:t>
            </w:r>
          </w:p>
        </w:tc>
      </w:tr>
      <w:tr>
        <w:trPr>
          <w:tblHeader w:val="off"/>
        </w:trPr>
        <w:tc>
          <w:tcPr>
            <w:tcW w:type="dxa" w:w="2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LLM</w:t>
            </w:r>
          </w:p>
        </w:tc>
        <w:tc>
          <w:tcPr>
            <w:tcW w:type="dxa" w:w="64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โมเดลภาษาขนาดใหญ่ · AI ที่อ่านและเขียนข้อความได้ โดยทายคำถัดไปทีละชิ้น</w:t>
            </w:r>
          </w:p>
        </w:tc>
      </w:tr>
      <w:tr>
        <w:trPr>
          <w:tblHeader w:val="off"/>
        </w:trPr>
        <w:tc>
          <w:tcPr>
            <w:tcW w:type="dxa" w:w="2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token</w:t>
            </w:r>
          </w:p>
        </w:tc>
        <w:tc>
          <w:tcPr>
            <w:tcW w:type="dxa" w:w="64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ชิ้นคำที่ AI อ่าน/เขียนทีละชิ้น · ใช้วัดความเร็ว (token/วินาที)</w:t>
            </w:r>
          </w:p>
        </w:tc>
      </w:tr>
      <w:tr>
        <w:trPr>
          <w:tblHeader w:val="off"/>
        </w:trPr>
        <w:tc>
          <w:tcPr>
            <w:tcW w:type="dxa" w:w="2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Quantization (Q4_K_M)</w:t>
            </w:r>
          </w:p>
        </w:tc>
        <w:tc>
          <w:tcPr>
            <w:tcW w:type="dxa" w:w="64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บีบอัดโมเดลให้เล็กลงโดยลดความละเอียดของตัวเลข · เล็กลงมาก แม่นลดลงนิดหน่อย</w:t>
            </w:r>
          </w:p>
        </w:tc>
      </w:tr>
      <w:tr>
        <w:trPr>
          <w:tblHeader w:val="off"/>
        </w:trPr>
        <w:tc>
          <w:tcPr>
            <w:tcW w:type="dxa" w:w="2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Local-first</w:t>
            </w:r>
          </w:p>
        </w:tc>
        <w:tc>
          <w:tcPr>
            <w:tcW w:type="dxa" w:w="64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ทำในเครื่องก่อน ใช้คลาวด์เมื่อจำเป็น</w:t>
            </w:r>
          </w:p>
        </w:tc>
      </w:tr>
      <w:tr>
        <w:trPr>
          <w:tblHeader w:val="off"/>
        </w:trPr>
        <w:tc>
          <w:tcPr>
            <w:tcW w:type="dxa" w:w="2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ไฮบริด</w:t>
            </w:r>
          </w:p>
        </w:tc>
        <w:tc>
          <w:tcPr>
            <w:tcW w:type="dxa" w:w="64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ใช้ทั้ง AI ในเครื่องและ AI บนคลาวด์ร่วมกัน</w:t>
            </w:r>
          </w:p>
        </w:tc>
      </w:tr>
      <w:tr>
        <w:trPr>
          <w:tblHeader w:val="off"/>
        </w:trPr>
        <w:tc>
          <w:tcPr>
            <w:tcW w:type="dxa" w:w="2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Tool calling</w:t>
            </w:r>
          </w:p>
        </w:tc>
        <w:tc>
          <w:tcPr>
            <w:tcW w:type="dxa" w:w="64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 ตอบเป็น "ควรใช้เครื่องมืออะไร" แทนข้อความ แล้วโค้ดเป็นคนทำ</w:t>
            </w:r>
          </w:p>
        </w:tc>
      </w:tr>
      <w:tr>
        <w:trPr>
          <w:tblHeader w:val="off"/>
        </w:trPr>
        <w:tc>
          <w:tcPr>
            <w:tcW w:type="dxa" w:w="2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สกิล</w:t>
            </w:r>
          </w:p>
        </w:tc>
        <w:tc>
          <w:tcPr>
            <w:tcW w:type="dxa" w:w="64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ความสามารถเสริมที่เขียนเป็นไฟล์ข้อความ บอกขั้นตอนที่ระบบรู้จัก</w:t>
            </w:r>
          </w:p>
        </w:tc>
      </w:tr>
      <w:tr>
        <w:trPr>
          <w:tblHeader w:val="off"/>
        </w:trPr>
        <w:tc>
          <w:tcPr>
            <w:tcW w:type="dxa" w:w="2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Sandbox / กล่องตัดเน็ต</w:t>
            </w:r>
          </w:p>
        </w:tc>
        <w:tc>
          <w:tcPr>
            <w:tcW w:type="dxa" w:w="64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ให้โปรแกรมทำงานในพื้นที่จำกัด เช่น ห้ามต่อเครือข่าย</w:t>
            </w:r>
          </w:p>
        </w:tc>
      </w:tr>
      <w:tr>
        <w:trPr>
          <w:tblHeader w:val="off"/>
        </w:trPr>
        <w:tc>
          <w:tcPr>
            <w:tcW w:type="dxa" w:w="2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Telemetry</w:t>
            </w:r>
          </w:p>
        </w:tc>
        <w:tc>
          <w:tcPr>
            <w:tcW w:type="dxa" w:w="64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ข้อมูลการใช้งานที่โปรแกรมแอบส่งกลับไปหาผู้สร้าง</w:t>
            </w:r>
          </w:p>
        </w:tc>
      </w:tr>
      <w:tr>
        <w:trPr>
          <w:tblHeader w:val="off"/>
        </w:trPr>
        <w:tc>
          <w:tcPr>
            <w:tcW w:type="dxa" w:w="2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PAM</w:t>
            </w:r>
          </w:p>
        </w:tc>
        <w:tc>
          <w:tcPr>
            <w:tcW w:type="dxa" w:w="64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ระบบตรวจรหัสผ่านมาตรฐานของ Linux</w:t>
            </w:r>
          </w:p>
        </w:tc>
      </w:tr>
      <w:tr>
        <w:trPr>
          <w:tblHeader w:val="off"/>
        </w:trPr>
        <w:tc>
          <w:tcPr>
            <w:tcW w:type="dxa" w:w="2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greetd / labwc</w:t>
            </w:r>
          </w:p>
        </w:tc>
        <w:tc>
          <w:tcPr>
            <w:tcW w:type="dxa" w:w="64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โปรแกรมหน้าเข้าสู่ระบบ / โปรแกรมจัดหน้าต่าง ที่ระบบใช้แทนเดสก์ท็อปปกติ</w:t>
            </w:r>
          </w:p>
        </w:tc>
      </w:tr>
      <w:tr>
        <w:trPr>
          <w:tblHeader w:val="off"/>
        </w:trPr>
        <w:tc>
          <w:tcPr>
            <w:tcW w:type="dxa" w:w="2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Embedding (เวกเตอร์ใบหน้า)</w:t>
            </w:r>
          </w:p>
        </w:tc>
        <w:tc>
          <w:tcPr>
            <w:tcW w:type="dxa" w:w="64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ตัวเลขชุดหนึ่ง (128 ตัว) ที่แทนหน้าคน · หน้าคล้ายกันได้ตัวเลขใกล้กัน</w:t>
            </w:r>
          </w:p>
        </w:tc>
      </w:tr>
      <w:tr>
        <w:trPr>
          <w:tblHeader w:val="off"/>
        </w:trPr>
        <w:tc>
          <w:tcPr>
            <w:tcW w:type="dxa" w:w="2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PAD / anti-spoof</w:t>
            </w:r>
          </w:p>
        </w:tc>
        <w:tc>
          <w:tcPr>
            <w:tcW w:type="dxa" w:w="64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ตรวจว่าเป็นหน้าคนจริง ไม่ใช่รูปถ่ายหรือจอ</w:t>
            </w:r>
          </w:p>
        </w:tc>
      </w:tr>
      <w:tr>
        <w:trPr>
          <w:tblHeader w:val="off"/>
        </w:trPr>
        <w:tc>
          <w:tcPr>
            <w:tcW w:type="dxa" w:w="2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LFW</w:t>
            </w:r>
          </w:p>
        </w:tc>
        <w:tc>
          <w:tcPr>
            <w:tcW w:type="dxa" w:w="64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ชุดภาพหน้าคนมาตรฐานที่งานวิจัยใช้วัดความแม่นการจำหน้า</w:t>
            </w:r>
          </w:p>
        </w:tc>
      </w:tr>
      <w:tr>
        <w:trPr>
          <w:tblHeader w:val="off"/>
        </w:trPr>
        <w:tc>
          <w:tcPr>
            <w:tcW w:type="dxa" w:w="2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STT / TTS</w:t>
            </w:r>
          </w:p>
        </w:tc>
        <w:tc>
          <w:tcPr>
            <w:tcW w:type="dxa" w:w="64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แปลงเสียงเป็นข้อความ / แปลงข้อความเป็นเสียง</w:t>
            </w:r>
          </w:p>
        </w:tc>
      </w:tr>
      <w:tr>
        <w:trPr>
          <w:tblHeader w:val="off"/>
        </w:trPr>
        <w:tc>
          <w:tcPr>
            <w:tcW w:type="dxa" w:w="2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WER</w:t>
            </w:r>
          </w:p>
        </w:tc>
        <w:tc>
          <w:tcPr>
            <w:tcW w:type="dxa" w:w="64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อัตราคำผิดของการถอดเสียง · ยิ่งน้อยยิ่งดี</w:t>
            </w:r>
          </w:p>
        </w:tc>
      </w:tr>
      <w:tr>
        <w:trPr>
          <w:tblHeader w:val="off"/>
        </w:trPr>
        <w:tc>
          <w:tcPr>
            <w:tcW w:type="dxa" w:w="2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Hotwords</w:t>
            </w:r>
          </w:p>
        </w:tc>
        <w:tc>
          <w:tcPr>
            <w:tcW w:type="dxa" w:w="64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รายการคำที่บอกตัวถอดเสียงล่วงหน้าว่ามีโอกาสถูกพูด</w:t>
            </w:r>
          </w:p>
        </w:tc>
      </w:tr>
      <w:tr>
        <w:trPr>
          <w:tblHeader w:val="off"/>
        </w:trPr>
        <w:tc>
          <w:tcPr>
            <w:tcW w:type="dxa" w:w="2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Throttle</w:t>
            </w:r>
          </w:p>
        </w:tc>
        <w:tc>
          <w:tcPr>
            <w:tcW w:type="dxa" w:w="64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CPU ลดความเร็วตัวเองเมื่อร้อนเกิน</w:t>
            </w:r>
          </w:p>
        </w:tc>
      </w:tr>
      <w:tr>
        <w:trPr>
          <w:tblHeader w:val="off"/>
        </w:trPr>
        <w:tc>
          <w:tcPr>
            <w:tcW w:type="dxa" w:w="2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ชุดพัฒนา / ชุดทดสอบ (held-out)</w:t>
            </w:r>
          </w:p>
        </w:tc>
        <w:tc>
          <w:tcPr>
            <w:tcW w:type="dxa" w:w="64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ชุดที่ใช้ปรับระบบได้ / ชุดที่ห้ามใช้ปรับ ใช้วัดผลจริงเท่านั้น</w:t>
            </w:r>
          </w:p>
        </w:tc>
      </w:tr>
      <w:tr>
        <w:trPr>
          <w:tblHeader w:val="off"/>
        </w:trPr>
        <w:tc>
          <w:tcPr>
            <w:tcW w:type="dxa" w:w="2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median / p90</w:t>
            </w:r>
          </w:p>
        </w:tc>
        <w:tc>
          <w:tcPr>
            <w:tcW w:type="dxa" w:w="64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ค่ากลาง / ค่าที่ 90% ของครั้งเร็วกว่านี้</w:t>
            </w:r>
          </w:p>
        </w:tc>
      </w:tr>
      <w:tr>
        <w:trPr>
          <w:tblHeader w:val="off"/>
        </w:trPr>
        <w:tc>
          <w:tcPr>
            <w:tcW w:type="dxa" w:w="2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ADR</w:t>
            </w:r>
          </w:p>
        </w:tc>
        <w:tc>
          <w:tcPr>
            <w:tcW w:type="dxa" w:w="64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เอกสารบันทึกการตัดสินใจเรื่องสำคัญ พร้อมเหตุผล</w:t>
            </w:r>
          </w:p>
        </w:tc>
      </w:tr>
      <w:tr>
        <w:trPr>
          <w:tblHeader w:val="off"/>
        </w:trPr>
        <w:tc>
          <w:tcPr>
            <w:tcW w:type="dxa" w:w="2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การ์ดออกแบบ</w:t>
            </w:r>
          </w:p>
        </w:tc>
        <w:tc>
          <w:tcPr>
            <w:tcW w:type="dxa" w:w="64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เอกสารออกแบบฟีเจอร์ 1 ตัว มีเกณฑ์ผ่านที่ตั้งก่อนสร้าง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color w:val="808080"/>
          <w:sz w:val="18"/>
          <w:szCs w:val="18"/>
        </w:rPr>
        <w:t xml:space="preserve">จัดทำ 14 ต.ค. 2026 จากเอกสารใน repo (สาขา feature/0026-voice-precise · STATUS.md · docs/benchmarks/ · docs/adr/ · docs/THREAT_MODEL.md)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หน้า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  <w:lvl w:ilvl="1" w:tentative="1">
      <w:start w:val="1"/>
      <w:numFmt w:val="bullet"/>
      <w:lvlText w:val="–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eelawadee UI" w:cs="Leelawadee UI" w:eastAsia="Leelawadee UI" w:hAnsi="Leelawadee U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Leelawadee UI" w:cs="Leelawadee UI" w:eastAsia="Leelawadee UI" w:hAnsi="Leelawadee UI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Leelawadee UI" w:cs="Leelawadee UI" w:eastAsia="Leelawadee UI" w:hAnsi="Leelawadee UI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Leelawadee UI" w:cs="Leelawadee UI" w:eastAsia="Leelawadee UI" w:hAnsi="Leelawadee UI"/>
      <w:b/>
      <w:bCs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สรุปโปรเจกต์ AI Personal Computer V2</dc:title>
  <dc:creator>Pakon</dc:creator>
  <cp:lastModifiedBy>Un-named</cp:lastModifiedBy>
  <cp:revision>1</cp:revision>
  <dcterms:created xsi:type="dcterms:W3CDTF">2026-10-14T06:41:44.172Z</dcterms:created>
  <dcterms:modified xsi:type="dcterms:W3CDTF">2026-10-14T06:41:44.173Z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