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2688D" w14:textId="459A214C" w:rsidR="00A919C5" w:rsidRDefault="00000000">
      <w:pPr>
        <w:pStyle w:val="Title"/>
      </w:pPr>
      <w:r>
        <w:t xml:space="preserve">Lab Report </w:t>
      </w:r>
      <w:r w:rsidR="004940B6">
        <w:t>04</w:t>
      </w:r>
    </w:p>
    <w:p w14:paraId="69E1A6D0" w14:textId="77777777" w:rsidR="00A919C5" w:rsidRDefault="00000000">
      <w:pPr>
        <w:pStyle w:val="Heading1"/>
      </w:pPr>
      <w:r>
        <w:t>Problem</w:t>
      </w:r>
    </w:p>
    <w:p w14:paraId="10C95F3E" w14:textId="3A1123B6" w:rsidR="00A919C5" w:rsidRDefault="00494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java program that takes the user entered height and prints a triangle using asterisk.</w:t>
      </w:r>
    </w:p>
    <w:p w14:paraId="185793A9" w14:textId="77777777" w:rsidR="00A919C5" w:rsidRDefault="00000000">
      <w:pPr>
        <w:pStyle w:val="Heading1"/>
      </w:pPr>
      <w:r>
        <w:t>Proposed Solution</w:t>
      </w:r>
    </w:p>
    <w:p w14:paraId="72C86E78" w14:textId="1B1234CB" w:rsidR="00A919C5" w:rsidRDefault="00602A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 for loop using i and j to create a triangle until the triangle is complete.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80186E" wp14:editId="59C189EF">
            <wp:extent cx="5528310" cy="830580"/>
            <wp:effectExtent l="38100" t="0" r="3429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E42D4A7" w14:textId="77777777" w:rsidR="00A919C5" w:rsidRDefault="00000000">
      <w:pPr>
        <w:pStyle w:val="Heading1"/>
      </w:pPr>
      <w:r>
        <w:t>Tests and Results</w:t>
      </w:r>
    </w:p>
    <w:p w14:paraId="34E4C33D" w14:textId="2A44DE0B" w:rsidR="00A919C5" w:rsidRDefault="000D5291">
      <w:pPr>
        <w:rPr>
          <w:rFonts w:ascii="Times New Roman" w:hAnsi="Times New Roman" w:cs="Times New Roman"/>
          <w:sz w:val="24"/>
          <w:szCs w:val="24"/>
        </w:rPr>
      </w:pPr>
      <w:r w:rsidRPr="000D52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A6299E" wp14:editId="7895EA27">
            <wp:extent cx="5943600" cy="518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19D9" w14:textId="5F3B53A7" w:rsidR="000D5291" w:rsidRDefault="000D5291">
      <w:pPr>
        <w:rPr>
          <w:rFonts w:ascii="Times New Roman" w:hAnsi="Times New Roman" w:cs="Times New Roman"/>
          <w:sz w:val="24"/>
          <w:szCs w:val="24"/>
        </w:rPr>
      </w:pPr>
      <w:r w:rsidRPr="000D52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98A391" wp14:editId="0696B8C7">
            <wp:extent cx="5943600" cy="97409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11B4" w14:textId="33C53F61" w:rsidR="000D5291" w:rsidRDefault="000D5291">
      <w:pPr>
        <w:rPr>
          <w:rFonts w:ascii="Times New Roman" w:hAnsi="Times New Roman" w:cs="Times New Roman"/>
          <w:sz w:val="24"/>
          <w:szCs w:val="24"/>
        </w:rPr>
      </w:pPr>
      <w:r w:rsidRPr="000D52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1D2D21" wp14:editId="0DB46B27">
            <wp:extent cx="5943600" cy="2107565"/>
            <wp:effectExtent l="0" t="0" r="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DA52" w14:textId="77777777" w:rsidR="00A919C5" w:rsidRDefault="00000000">
      <w:pPr>
        <w:pStyle w:val="Heading1"/>
      </w:pPr>
      <w:r>
        <w:t>Problems Encountered</w:t>
      </w:r>
    </w:p>
    <w:p w14:paraId="1F1E497E" w14:textId="176B80C9" w:rsidR="00A919C5" w:rsidRDefault="000D52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issue I faced were errors in the for statements, I forgot a lot of the code but at the end I figured it out and corrected it all.</w:t>
      </w:r>
    </w:p>
    <w:p w14:paraId="67F6281C" w14:textId="77777777" w:rsidR="00A919C5" w:rsidRDefault="00000000">
      <w:pPr>
        <w:pStyle w:val="Heading1"/>
      </w:pPr>
      <w:r>
        <w:lastRenderedPageBreak/>
        <w:t>Conclusions and Discussion</w:t>
      </w:r>
    </w:p>
    <w:p w14:paraId="696DA2FF" w14:textId="321A535A" w:rsidR="00A919C5" w:rsidRPr="000D5291" w:rsidRDefault="000D5291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The lab introduced and solidified the concept of for statements and allowing for shapes to be created using i and j. i stands for the height and j stands for the width.</w:t>
      </w:r>
    </w:p>
    <w:p w14:paraId="2E12EEE6" w14:textId="77777777" w:rsidR="00A919C5" w:rsidRDefault="00000000">
      <w:pPr>
        <w:pStyle w:val="Heading1"/>
      </w:pPr>
      <w:r>
        <w:t>Additional Questions</w:t>
      </w:r>
    </w:p>
    <w:p w14:paraId="2236CC09" w14:textId="621E2F0D" w:rsidR="000D5291" w:rsidRDefault="000D5291" w:rsidP="000D529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0D5291">
        <w:rPr>
          <w:rFonts w:ascii="Times New Roman" w:hAnsi="Times New Roman"/>
        </w:rPr>
        <w:t>In the proposed solution section, draw a flowchart to represent your solution.</w:t>
      </w:r>
    </w:p>
    <w:p w14:paraId="3AFFFC09" w14:textId="471EABAA" w:rsidR="000D5291" w:rsidRPr="000D5291" w:rsidRDefault="000D5291" w:rsidP="000D5291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Did it!</w:t>
      </w:r>
    </w:p>
    <w:p w14:paraId="2763B45D" w14:textId="7EAC66C1" w:rsidR="00A919C5" w:rsidRDefault="000D5291" w:rsidP="000D529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0D5291">
        <w:rPr>
          <w:rFonts w:ascii="Times New Roman" w:hAnsi="Times New Roman"/>
        </w:rPr>
        <w:t>What is the output of the code snippet below:</w:t>
      </w:r>
    </w:p>
    <w:p w14:paraId="0B56D686" w14:textId="70AEC975" w:rsidR="00602A12" w:rsidRDefault="000D5291" w:rsidP="000D5291">
      <w:pPr>
        <w:rPr>
          <w:rFonts w:ascii="Times New Roman" w:hAnsi="Times New Roman"/>
          <w:b/>
          <w:bCs/>
        </w:rPr>
      </w:pPr>
      <w:r w:rsidRPr="000D5291">
        <w:rPr>
          <w:rFonts w:ascii="Times New Roman" w:hAnsi="Times New Roman"/>
        </w:rPr>
        <w:drawing>
          <wp:inline distT="0" distB="0" distL="0" distR="0" wp14:anchorId="0AD8CE68" wp14:editId="3A7317B1">
            <wp:extent cx="2301439" cy="1508891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7A85" w14:textId="19721F68" w:rsidR="00602A12" w:rsidRPr="000D5291" w:rsidRDefault="00602A12" w:rsidP="000D5291">
      <w:pPr>
        <w:rPr>
          <w:rFonts w:ascii="Times New Roman" w:hAnsi="Times New Roman"/>
          <w:b/>
          <w:bCs/>
        </w:rPr>
      </w:pPr>
      <w:r w:rsidRPr="00602A12">
        <w:rPr>
          <w:rFonts w:ascii="Times New Roman" w:hAnsi="Times New Roman"/>
          <w:b/>
          <w:bCs/>
        </w:rPr>
        <w:drawing>
          <wp:inline distT="0" distB="0" distL="0" distR="0" wp14:anchorId="4A2B85F6" wp14:editId="5FC9CAA9">
            <wp:extent cx="5943600" cy="459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A12" w:rsidRPr="000D5291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72C12"/>
    <w:multiLevelType w:val="hybridMultilevel"/>
    <w:tmpl w:val="6F3EF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162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9C5"/>
    <w:rsid w:val="00030E63"/>
    <w:rsid w:val="000D5291"/>
    <w:rsid w:val="004940B6"/>
    <w:rsid w:val="00602A12"/>
    <w:rsid w:val="00A9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F9BF2"/>
  <w15:docId w15:val="{8DD3466D-95D7-43CF-AC7F-F6C6C441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F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qFormat/>
    <w:rsid w:val="00CF12B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CF12B0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0D5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4B70B2-69E7-494F-A6C0-EBB43A665F42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38CAD4B1-B5B6-4998-80DC-4DAB16A2E904}">
      <dgm:prSet phldrT="[Text]"/>
      <dgm:spPr/>
      <dgm:t>
        <a:bodyPr/>
        <a:lstStyle/>
        <a:p>
          <a:r>
            <a:rPr lang="en-US"/>
            <a:t>i&lt;=n, n is user inputed height</a:t>
          </a:r>
        </a:p>
      </dgm:t>
    </dgm:pt>
    <dgm:pt modelId="{6FF2EC4D-0F0F-4BA6-A37E-BF10BF7EE5EB}" type="parTrans" cxnId="{DD51C787-EFBB-474B-BF10-3E6839EB0292}">
      <dgm:prSet/>
      <dgm:spPr/>
      <dgm:t>
        <a:bodyPr/>
        <a:lstStyle/>
        <a:p>
          <a:endParaRPr lang="en-US"/>
        </a:p>
      </dgm:t>
    </dgm:pt>
    <dgm:pt modelId="{B0EB68B1-02DE-4E83-857E-30934F6AD651}" type="sibTrans" cxnId="{DD51C787-EFBB-474B-BF10-3E6839EB0292}">
      <dgm:prSet/>
      <dgm:spPr/>
      <dgm:t>
        <a:bodyPr/>
        <a:lstStyle/>
        <a:p>
          <a:endParaRPr lang="en-US"/>
        </a:p>
      </dgm:t>
    </dgm:pt>
    <dgm:pt modelId="{B9753596-6C15-4F40-B1FE-B4F1125F0BCE}">
      <dgm:prSet phldrT="[Text]"/>
      <dgm:spPr/>
      <dgm:t>
        <a:bodyPr/>
        <a:lstStyle/>
        <a:p>
          <a:r>
            <a:rPr lang="en-US"/>
            <a:t>if yes, j=1 -&gt; j&lt;=i</a:t>
          </a:r>
        </a:p>
      </dgm:t>
    </dgm:pt>
    <dgm:pt modelId="{D6DF0C86-EFD6-4C53-AEC9-DDEAD372BFDE}" type="parTrans" cxnId="{D64E7B09-E695-4F2C-BF50-BE0102BCE29C}">
      <dgm:prSet/>
      <dgm:spPr/>
      <dgm:t>
        <a:bodyPr/>
        <a:lstStyle/>
        <a:p>
          <a:endParaRPr lang="en-US"/>
        </a:p>
      </dgm:t>
    </dgm:pt>
    <dgm:pt modelId="{B6A5A8A4-38C2-493F-825A-115F8DFFBF58}" type="sibTrans" cxnId="{D64E7B09-E695-4F2C-BF50-BE0102BCE29C}">
      <dgm:prSet/>
      <dgm:spPr/>
      <dgm:t>
        <a:bodyPr/>
        <a:lstStyle/>
        <a:p>
          <a:endParaRPr lang="en-US"/>
        </a:p>
      </dgm:t>
    </dgm:pt>
    <dgm:pt modelId="{9CF0EAAC-085D-440A-AE44-D7B09376351D}">
      <dgm:prSet phldrT="[Text]"/>
      <dgm:spPr/>
      <dgm:t>
        <a:bodyPr/>
        <a:lstStyle/>
        <a:p>
          <a:r>
            <a:rPr lang="en-US"/>
            <a:t>j&lt;=i, yes then print *</a:t>
          </a:r>
        </a:p>
      </dgm:t>
    </dgm:pt>
    <dgm:pt modelId="{DB018052-DFBF-4803-909F-827709033E56}" type="parTrans" cxnId="{12768992-1068-4139-9F1E-F1F7020239EE}">
      <dgm:prSet/>
      <dgm:spPr/>
      <dgm:t>
        <a:bodyPr/>
        <a:lstStyle/>
        <a:p>
          <a:endParaRPr lang="en-US"/>
        </a:p>
      </dgm:t>
    </dgm:pt>
    <dgm:pt modelId="{33B943CD-DFDC-4F87-B98B-3A1602DCE64E}" type="sibTrans" cxnId="{12768992-1068-4139-9F1E-F1F7020239EE}">
      <dgm:prSet/>
      <dgm:spPr/>
      <dgm:t>
        <a:bodyPr/>
        <a:lstStyle/>
        <a:p>
          <a:endParaRPr lang="en-US"/>
        </a:p>
      </dgm:t>
    </dgm:pt>
    <dgm:pt modelId="{E51C38CF-D484-4A69-AC9D-AE68EDF3A10A}">
      <dgm:prSet phldrT="[Text]"/>
      <dgm:spPr/>
      <dgm:t>
        <a:bodyPr/>
        <a:lstStyle/>
        <a:p>
          <a:r>
            <a:rPr lang="en-US"/>
            <a:t>if no, then go back to i&lt;=n</a:t>
          </a:r>
        </a:p>
      </dgm:t>
    </dgm:pt>
    <dgm:pt modelId="{FDE11452-F2B8-4D00-9E03-DB29B3ECB154}" type="parTrans" cxnId="{4FD95780-8C58-46B2-910A-CF96ECCD84A1}">
      <dgm:prSet/>
      <dgm:spPr/>
      <dgm:t>
        <a:bodyPr/>
        <a:lstStyle/>
        <a:p>
          <a:endParaRPr lang="en-US"/>
        </a:p>
      </dgm:t>
    </dgm:pt>
    <dgm:pt modelId="{7D8F1FC6-2257-4BF5-81F8-A35D1863264C}" type="sibTrans" cxnId="{4FD95780-8C58-46B2-910A-CF96ECCD84A1}">
      <dgm:prSet/>
      <dgm:spPr/>
      <dgm:t>
        <a:bodyPr/>
        <a:lstStyle/>
        <a:p>
          <a:endParaRPr lang="en-US"/>
        </a:p>
      </dgm:t>
    </dgm:pt>
    <dgm:pt modelId="{8F38EFF2-75CC-424E-AB61-69235052282D}" type="pres">
      <dgm:prSet presAssocID="{6B4B70B2-69E7-494F-A6C0-EBB43A665F42}" presName="Name0" presStyleCnt="0">
        <dgm:presLayoutVars>
          <dgm:dir/>
          <dgm:resizeHandles val="exact"/>
        </dgm:presLayoutVars>
      </dgm:prSet>
      <dgm:spPr/>
    </dgm:pt>
    <dgm:pt modelId="{D74E93F7-1E3A-4149-ACF4-05660194F626}" type="pres">
      <dgm:prSet presAssocID="{38CAD4B1-B5B6-4998-80DC-4DAB16A2E904}" presName="node" presStyleLbl="node1" presStyleIdx="0" presStyleCnt="4">
        <dgm:presLayoutVars>
          <dgm:bulletEnabled val="1"/>
        </dgm:presLayoutVars>
      </dgm:prSet>
      <dgm:spPr/>
    </dgm:pt>
    <dgm:pt modelId="{215156FB-93AD-40F1-8E61-A333434B8AF5}" type="pres">
      <dgm:prSet presAssocID="{B0EB68B1-02DE-4E83-857E-30934F6AD651}" presName="sibTrans" presStyleLbl="sibTrans2D1" presStyleIdx="0" presStyleCnt="3"/>
      <dgm:spPr/>
    </dgm:pt>
    <dgm:pt modelId="{FAE0337D-DF07-41AC-A2A7-3440E26E942E}" type="pres">
      <dgm:prSet presAssocID="{B0EB68B1-02DE-4E83-857E-30934F6AD651}" presName="connectorText" presStyleLbl="sibTrans2D1" presStyleIdx="0" presStyleCnt="3"/>
      <dgm:spPr/>
    </dgm:pt>
    <dgm:pt modelId="{AA574617-902C-4E18-A3B0-6D83F708C220}" type="pres">
      <dgm:prSet presAssocID="{B9753596-6C15-4F40-B1FE-B4F1125F0BCE}" presName="node" presStyleLbl="node1" presStyleIdx="1" presStyleCnt="4">
        <dgm:presLayoutVars>
          <dgm:bulletEnabled val="1"/>
        </dgm:presLayoutVars>
      </dgm:prSet>
      <dgm:spPr/>
    </dgm:pt>
    <dgm:pt modelId="{2CC81969-A8A7-475D-9FA5-6C0AC407F57B}" type="pres">
      <dgm:prSet presAssocID="{B6A5A8A4-38C2-493F-825A-115F8DFFBF58}" presName="sibTrans" presStyleLbl="sibTrans2D1" presStyleIdx="1" presStyleCnt="3"/>
      <dgm:spPr/>
    </dgm:pt>
    <dgm:pt modelId="{F5844A59-27D1-4424-A8B3-1740D4E7B40D}" type="pres">
      <dgm:prSet presAssocID="{B6A5A8A4-38C2-493F-825A-115F8DFFBF58}" presName="connectorText" presStyleLbl="sibTrans2D1" presStyleIdx="1" presStyleCnt="3"/>
      <dgm:spPr/>
    </dgm:pt>
    <dgm:pt modelId="{B5A5D5BE-532A-4531-B103-100CE836DD83}" type="pres">
      <dgm:prSet presAssocID="{9CF0EAAC-085D-440A-AE44-D7B09376351D}" presName="node" presStyleLbl="node1" presStyleIdx="2" presStyleCnt="4">
        <dgm:presLayoutVars>
          <dgm:bulletEnabled val="1"/>
        </dgm:presLayoutVars>
      </dgm:prSet>
      <dgm:spPr/>
    </dgm:pt>
    <dgm:pt modelId="{F5DE291B-8846-420A-BB86-39405D0B8DCD}" type="pres">
      <dgm:prSet presAssocID="{33B943CD-DFDC-4F87-B98B-3A1602DCE64E}" presName="sibTrans" presStyleLbl="sibTrans2D1" presStyleIdx="2" presStyleCnt="3"/>
      <dgm:spPr/>
    </dgm:pt>
    <dgm:pt modelId="{A0205B61-DA01-48F0-8869-6ECCD433483E}" type="pres">
      <dgm:prSet presAssocID="{33B943CD-DFDC-4F87-B98B-3A1602DCE64E}" presName="connectorText" presStyleLbl="sibTrans2D1" presStyleIdx="2" presStyleCnt="3"/>
      <dgm:spPr/>
    </dgm:pt>
    <dgm:pt modelId="{007B2731-5B10-49A1-B4FA-5C805B748610}" type="pres">
      <dgm:prSet presAssocID="{E51C38CF-D484-4A69-AC9D-AE68EDF3A10A}" presName="node" presStyleLbl="node1" presStyleIdx="3" presStyleCnt="4">
        <dgm:presLayoutVars>
          <dgm:bulletEnabled val="1"/>
        </dgm:presLayoutVars>
      </dgm:prSet>
      <dgm:spPr/>
    </dgm:pt>
  </dgm:ptLst>
  <dgm:cxnLst>
    <dgm:cxn modelId="{D64E7B09-E695-4F2C-BF50-BE0102BCE29C}" srcId="{6B4B70B2-69E7-494F-A6C0-EBB43A665F42}" destId="{B9753596-6C15-4F40-B1FE-B4F1125F0BCE}" srcOrd="1" destOrd="0" parTransId="{D6DF0C86-EFD6-4C53-AEC9-DDEAD372BFDE}" sibTransId="{B6A5A8A4-38C2-493F-825A-115F8DFFBF58}"/>
    <dgm:cxn modelId="{383E5B1A-64E4-4164-88F9-5993A514C694}" type="presOf" srcId="{9CF0EAAC-085D-440A-AE44-D7B09376351D}" destId="{B5A5D5BE-532A-4531-B103-100CE836DD83}" srcOrd="0" destOrd="0" presId="urn:microsoft.com/office/officeart/2005/8/layout/process1"/>
    <dgm:cxn modelId="{35FB2E4C-DA8C-4980-A933-865EDC0E4392}" type="presOf" srcId="{B9753596-6C15-4F40-B1FE-B4F1125F0BCE}" destId="{AA574617-902C-4E18-A3B0-6D83F708C220}" srcOrd="0" destOrd="0" presId="urn:microsoft.com/office/officeart/2005/8/layout/process1"/>
    <dgm:cxn modelId="{19B17979-2A5C-4CEB-9608-DB5EC9AAD5B2}" type="presOf" srcId="{E51C38CF-D484-4A69-AC9D-AE68EDF3A10A}" destId="{007B2731-5B10-49A1-B4FA-5C805B748610}" srcOrd="0" destOrd="0" presId="urn:microsoft.com/office/officeart/2005/8/layout/process1"/>
    <dgm:cxn modelId="{8047A67A-6C86-4C95-83E8-623197F346EC}" type="presOf" srcId="{B0EB68B1-02DE-4E83-857E-30934F6AD651}" destId="{FAE0337D-DF07-41AC-A2A7-3440E26E942E}" srcOrd="1" destOrd="0" presId="urn:microsoft.com/office/officeart/2005/8/layout/process1"/>
    <dgm:cxn modelId="{4FD95780-8C58-46B2-910A-CF96ECCD84A1}" srcId="{6B4B70B2-69E7-494F-A6C0-EBB43A665F42}" destId="{E51C38CF-D484-4A69-AC9D-AE68EDF3A10A}" srcOrd="3" destOrd="0" parTransId="{FDE11452-F2B8-4D00-9E03-DB29B3ECB154}" sibTransId="{7D8F1FC6-2257-4BF5-81F8-A35D1863264C}"/>
    <dgm:cxn modelId="{DD51C787-EFBB-474B-BF10-3E6839EB0292}" srcId="{6B4B70B2-69E7-494F-A6C0-EBB43A665F42}" destId="{38CAD4B1-B5B6-4998-80DC-4DAB16A2E904}" srcOrd="0" destOrd="0" parTransId="{6FF2EC4D-0F0F-4BA6-A37E-BF10BF7EE5EB}" sibTransId="{B0EB68B1-02DE-4E83-857E-30934F6AD651}"/>
    <dgm:cxn modelId="{12768992-1068-4139-9F1E-F1F7020239EE}" srcId="{6B4B70B2-69E7-494F-A6C0-EBB43A665F42}" destId="{9CF0EAAC-085D-440A-AE44-D7B09376351D}" srcOrd="2" destOrd="0" parTransId="{DB018052-DFBF-4803-909F-827709033E56}" sibTransId="{33B943CD-DFDC-4F87-B98B-3A1602DCE64E}"/>
    <dgm:cxn modelId="{10E362A5-482D-4039-A3B9-A50D9B19D3BF}" type="presOf" srcId="{33B943CD-DFDC-4F87-B98B-3A1602DCE64E}" destId="{F5DE291B-8846-420A-BB86-39405D0B8DCD}" srcOrd="0" destOrd="0" presId="urn:microsoft.com/office/officeart/2005/8/layout/process1"/>
    <dgm:cxn modelId="{870A68A6-3444-46CC-9FEF-B7FDFD0B50F0}" type="presOf" srcId="{6B4B70B2-69E7-494F-A6C0-EBB43A665F42}" destId="{8F38EFF2-75CC-424E-AB61-69235052282D}" srcOrd="0" destOrd="0" presId="urn:microsoft.com/office/officeart/2005/8/layout/process1"/>
    <dgm:cxn modelId="{B0F860A7-E3B6-4655-BC48-4D4E135C6269}" type="presOf" srcId="{B6A5A8A4-38C2-493F-825A-115F8DFFBF58}" destId="{F5844A59-27D1-4424-A8B3-1740D4E7B40D}" srcOrd="1" destOrd="0" presId="urn:microsoft.com/office/officeart/2005/8/layout/process1"/>
    <dgm:cxn modelId="{91D249BA-08EA-48A5-A3C5-B3D3B3497827}" type="presOf" srcId="{B0EB68B1-02DE-4E83-857E-30934F6AD651}" destId="{215156FB-93AD-40F1-8E61-A333434B8AF5}" srcOrd="0" destOrd="0" presId="urn:microsoft.com/office/officeart/2005/8/layout/process1"/>
    <dgm:cxn modelId="{818B48EC-7935-46BA-89DB-BAD8B03E9CFA}" type="presOf" srcId="{33B943CD-DFDC-4F87-B98B-3A1602DCE64E}" destId="{A0205B61-DA01-48F0-8869-6ECCD433483E}" srcOrd="1" destOrd="0" presId="urn:microsoft.com/office/officeart/2005/8/layout/process1"/>
    <dgm:cxn modelId="{27DDE0EE-919B-4143-A5CE-92D10E496EE6}" type="presOf" srcId="{38CAD4B1-B5B6-4998-80DC-4DAB16A2E904}" destId="{D74E93F7-1E3A-4149-ACF4-05660194F626}" srcOrd="0" destOrd="0" presId="urn:microsoft.com/office/officeart/2005/8/layout/process1"/>
    <dgm:cxn modelId="{D3FA72F4-D8E8-4123-83F1-3F4250669148}" type="presOf" srcId="{B6A5A8A4-38C2-493F-825A-115F8DFFBF58}" destId="{2CC81969-A8A7-475D-9FA5-6C0AC407F57B}" srcOrd="0" destOrd="0" presId="urn:microsoft.com/office/officeart/2005/8/layout/process1"/>
    <dgm:cxn modelId="{4BFE7163-EA8C-463D-9F8A-EEC558171388}" type="presParOf" srcId="{8F38EFF2-75CC-424E-AB61-69235052282D}" destId="{D74E93F7-1E3A-4149-ACF4-05660194F626}" srcOrd="0" destOrd="0" presId="urn:microsoft.com/office/officeart/2005/8/layout/process1"/>
    <dgm:cxn modelId="{658FD99B-680A-49AE-87F5-101FFE4EF64E}" type="presParOf" srcId="{8F38EFF2-75CC-424E-AB61-69235052282D}" destId="{215156FB-93AD-40F1-8E61-A333434B8AF5}" srcOrd="1" destOrd="0" presId="urn:microsoft.com/office/officeart/2005/8/layout/process1"/>
    <dgm:cxn modelId="{4053DE4C-DC85-4888-B20D-2C0C60110A54}" type="presParOf" srcId="{215156FB-93AD-40F1-8E61-A333434B8AF5}" destId="{FAE0337D-DF07-41AC-A2A7-3440E26E942E}" srcOrd="0" destOrd="0" presId="urn:microsoft.com/office/officeart/2005/8/layout/process1"/>
    <dgm:cxn modelId="{3DFB8DDB-D57C-4E3C-AEE0-213FDA1DC1DF}" type="presParOf" srcId="{8F38EFF2-75CC-424E-AB61-69235052282D}" destId="{AA574617-902C-4E18-A3B0-6D83F708C220}" srcOrd="2" destOrd="0" presId="urn:microsoft.com/office/officeart/2005/8/layout/process1"/>
    <dgm:cxn modelId="{CC891981-84B8-4785-8DEC-D9594330721A}" type="presParOf" srcId="{8F38EFF2-75CC-424E-AB61-69235052282D}" destId="{2CC81969-A8A7-475D-9FA5-6C0AC407F57B}" srcOrd="3" destOrd="0" presId="urn:microsoft.com/office/officeart/2005/8/layout/process1"/>
    <dgm:cxn modelId="{ED62BC2F-65F4-48BC-85F4-A230603FCBB4}" type="presParOf" srcId="{2CC81969-A8A7-475D-9FA5-6C0AC407F57B}" destId="{F5844A59-27D1-4424-A8B3-1740D4E7B40D}" srcOrd="0" destOrd="0" presId="urn:microsoft.com/office/officeart/2005/8/layout/process1"/>
    <dgm:cxn modelId="{CCF37BB4-4966-4534-AC21-30EC616B3E9C}" type="presParOf" srcId="{8F38EFF2-75CC-424E-AB61-69235052282D}" destId="{B5A5D5BE-532A-4531-B103-100CE836DD83}" srcOrd="4" destOrd="0" presId="urn:microsoft.com/office/officeart/2005/8/layout/process1"/>
    <dgm:cxn modelId="{4BD56AA8-646F-4AF9-97F0-1176C014A51B}" type="presParOf" srcId="{8F38EFF2-75CC-424E-AB61-69235052282D}" destId="{F5DE291B-8846-420A-BB86-39405D0B8DCD}" srcOrd="5" destOrd="0" presId="urn:microsoft.com/office/officeart/2005/8/layout/process1"/>
    <dgm:cxn modelId="{434901CA-36FB-4BAA-8781-8D2901BFC8C6}" type="presParOf" srcId="{F5DE291B-8846-420A-BB86-39405D0B8DCD}" destId="{A0205B61-DA01-48F0-8869-6ECCD433483E}" srcOrd="0" destOrd="0" presId="urn:microsoft.com/office/officeart/2005/8/layout/process1"/>
    <dgm:cxn modelId="{4C3C0FBF-CDCC-4626-8E7E-EB3FBBC52A92}" type="presParOf" srcId="{8F38EFF2-75CC-424E-AB61-69235052282D}" destId="{007B2731-5B10-49A1-B4FA-5C805B748610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4E93F7-1E3A-4149-ACF4-05660194F626}">
      <dsp:nvSpPr>
        <dsp:cNvPr id="0" name=""/>
        <dsp:cNvSpPr/>
      </dsp:nvSpPr>
      <dsp:spPr>
        <a:xfrm>
          <a:off x="2429" y="66754"/>
          <a:ext cx="1062202" cy="6970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i&lt;=n, n is user inputed height</a:t>
          </a:r>
        </a:p>
      </dsp:txBody>
      <dsp:txXfrm>
        <a:off x="22845" y="87170"/>
        <a:ext cx="1021370" cy="656238"/>
      </dsp:txXfrm>
    </dsp:sp>
    <dsp:sp modelId="{215156FB-93AD-40F1-8E61-A333434B8AF5}">
      <dsp:nvSpPr>
        <dsp:cNvPr id="0" name=""/>
        <dsp:cNvSpPr/>
      </dsp:nvSpPr>
      <dsp:spPr>
        <a:xfrm>
          <a:off x="1170851" y="283576"/>
          <a:ext cx="225186" cy="26342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1170851" y="336261"/>
        <a:ext cx="157630" cy="158056"/>
      </dsp:txXfrm>
    </dsp:sp>
    <dsp:sp modelId="{AA574617-902C-4E18-A3B0-6D83F708C220}">
      <dsp:nvSpPr>
        <dsp:cNvPr id="0" name=""/>
        <dsp:cNvSpPr/>
      </dsp:nvSpPr>
      <dsp:spPr>
        <a:xfrm>
          <a:off x="1489512" y="66754"/>
          <a:ext cx="1062202" cy="6970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if yes, j=1 -&gt; j&lt;=i</a:t>
          </a:r>
        </a:p>
      </dsp:txBody>
      <dsp:txXfrm>
        <a:off x="1509928" y="87170"/>
        <a:ext cx="1021370" cy="656238"/>
      </dsp:txXfrm>
    </dsp:sp>
    <dsp:sp modelId="{2CC81969-A8A7-475D-9FA5-6C0AC407F57B}">
      <dsp:nvSpPr>
        <dsp:cNvPr id="0" name=""/>
        <dsp:cNvSpPr/>
      </dsp:nvSpPr>
      <dsp:spPr>
        <a:xfrm>
          <a:off x="2657934" y="283576"/>
          <a:ext cx="225186" cy="26342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2657934" y="336261"/>
        <a:ext cx="157630" cy="158056"/>
      </dsp:txXfrm>
    </dsp:sp>
    <dsp:sp modelId="{B5A5D5BE-532A-4531-B103-100CE836DD83}">
      <dsp:nvSpPr>
        <dsp:cNvPr id="0" name=""/>
        <dsp:cNvSpPr/>
      </dsp:nvSpPr>
      <dsp:spPr>
        <a:xfrm>
          <a:off x="2976595" y="66754"/>
          <a:ext cx="1062202" cy="6970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j&lt;=i, yes then print *</a:t>
          </a:r>
        </a:p>
      </dsp:txBody>
      <dsp:txXfrm>
        <a:off x="2997011" y="87170"/>
        <a:ext cx="1021370" cy="656238"/>
      </dsp:txXfrm>
    </dsp:sp>
    <dsp:sp modelId="{F5DE291B-8846-420A-BB86-39405D0B8DCD}">
      <dsp:nvSpPr>
        <dsp:cNvPr id="0" name=""/>
        <dsp:cNvSpPr/>
      </dsp:nvSpPr>
      <dsp:spPr>
        <a:xfrm>
          <a:off x="4145017" y="283576"/>
          <a:ext cx="225186" cy="26342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4145017" y="336261"/>
        <a:ext cx="157630" cy="158056"/>
      </dsp:txXfrm>
    </dsp:sp>
    <dsp:sp modelId="{007B2731-5B10-49A1-B4FA-5C805B748610}">
      <dsp:nvSpPr>
        <dsp:cNvPr id="0" name=""/>
        <dsp:cNvSpPr/>
      </dsp:nvSpPr>
      <dsp:spPr>
        <a:xfrm>
          <a:off x="4463678" y="66754"/>
          <a:ext cx="1062202" cy="6970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if no, then go back to i&lt;=n</a:t>
          </a:r>
        </a:p>
      </dsp:txBody>
      <dsp:txXfrm>
        <a:off x="4484094" y="87170"/>
        <a:ext cx="1021370" cy="6562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w00t</dc:creator>
  <dc:description/>
  <cp:lastModifiedBy>Patel, Paksh</cp:lastModifiedBy>
  <cp:revision>4</cp:revision>
  <dcterms:created xsi:type="dcterms:W3CDTF">2017-05-31T14:58:00Z</dcterms:created>
  <dcterms:modified xsi:type="dcterms:W3CDTF">2022-10-05T02:16:00Z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Clemson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