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1E36E" w14:textId="1BAABB2E" w:rsidR="00540477" w:rsidRPr="00EB7CD0" w:rsidRDefault="00540477" w:rsidP="005404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</w:t>
      </w:r>
      <w:r w:rsidR="001F58F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B7CD0">
        <w:rPr>
          <w:rFonts w:ascii="Times New Roman" w:hAnsi="Times New Roman" w:cs="Times New Roman"/>
          <w:sz w:val="24"/>
          <w:szCs w:val="24"/>
        </w:rPr>
        <w:t>Create a program that reads a file and either output to a file or calculate for a problem.</w:t>
      </w:r>
    </w:p>
    <w:p w14:paraId="3032C04B" w14:textId="2607CD32" w:rsidR="00540477" w:rsidRDefault="00540477" w:rsidP="005404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57C9BD" w14:textId="03B566FB" w:rsidR="00540477" w:rsidRDefault="00540477" w:rsidP="005404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 Description</w:t>
      </w:r>
      <w:r w:rsidR="001F58F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B7CD0" w:rsidRPr="00EB7CD0">
        <w:rPr>
          <w:rFonts w:ascii="Times New Roman" w:hAnsi="Times New Roman" w:cs="Times New Roman"/>
          <w:sz w:val="24"/>
          <w:szCs w:val="24"/>
        </w:rPr>
        <w:t xml:space="preserve"> </w:t>
      </w:r>
      <w:r w:rsidR="00EB7CD0">
        <w:rPr>
          <w:rFonts w:ascii="Times New Roman" w:hAnsi="Times New Roman" w:cs="Times New Roman"/>
          <w:sz w:val="24"/>
          <w:szCs w:val="24"/>
        </w:rPr>
        <w:t xml:space="preserve">We need to change the word “is” in the </w:t>
      </w:r>
      <w:r w:rsidR="00EB7CD0">
        <w:rPr>
          <w:rFonts w:ascii="Times New Roman" w:hAnsi="Times New Roman" w:cs="Times New Roman"/>
          <w:sz w:val="24"/>
          <w:szCs w:val="24"/>
        </w:rPr>
        <w:t>ItIs</w:t>
      </w:r>
      <w:r w:rsidR="00EB7CD0">
        <w:rPr>
          <w:rFonts w:ascii="Times New Roman" w:hAnsi="Times New Roman" w:cs="Times New Roman"/>
          <w:sz w:val="24"/>
          <w:szCs w:val="24"/>
        </w:rPr>
        <w:t xml:space="preserve">.txt </w:t>
      </w:r>
      <w:r w:rsidR="00EB7CD0">
        <w:rPr>
          <w:rFonts w:ascii="Times New Roman" w:hAnsi="Times New Roman" w:cs="Times New Roman"/>
          <w:sz w:val="24"/>
          <w:szCs w:val="24"/>
        </w:rPr>
        <w:t>needs</w:t>
      </w:r>
      <w:r w:rsidR="00EB7CD0">
        <w:rPr>
          <w:rFonts w:ascii="Times New Roman" w:hAnsi="Times New Roman" w:cs="Times New Roman"/>
          <w:sz w:val="24"/>
          <w:szCs w:val="24"/>
        </w:rPr>
        <w:t xml:space="preserve"> to be changed to </w:t>
      </w:r>
      <w:r w:rsidR="00EB7CD0">
        <w:rPr>
          <w:rFonts w:ascii="Times New Roman" w:hAnsi="Times New Roman" w:cs="Times New Roman"/>
          <w:sz w:val="24"/>
          <w:szCs w:val="24"/>
        </w:rPr>
        <w:t>“</w:t>
      </w:r>
      <w:r w:rsidR="00EB7CD0">
        <w:rPr>
          <w:rFonts w:ascii="Times New Roman" w:hAnsi="Times New Roman" w:cs="Times New Roman"/>
          <w:sz w:val="24"/>
          <w:szCs w:val="24"/>
        </w:rPr>
        <w:t>was</w:t>
      </w:r>
      <w:r w:rsidR="00EB7CD0">
        <w:rPr>
          <w:rFonts w:ascii="Times New Roman" w:hAnsi="Times New Roman" w:cs="Times New Roman"/>
          <w:sz w:val="24"/>
          <w:szCs w:val="24"/>
        </w:rPr>
        <w:t>”</w:t>
      </w:r>
      <w:r w:rsidR="00EB7CD0">
        <w:rPr>
          <w:rFonts w:ascii="Times New Roman" w:hAnsi="Times New Roman" w:cs="Times New Roman"/>
          <w:sz w:val="24"/>
          <w:szCs w:val="24"/>
        </w:rPr>
        <w:t xml:space="preserve"> and </w:t>
      </w:r>
      <w:r w:rsidR="00EB7CD0">
        <w:rPr>
          <w:rFonts w:ascii="Times New Roman" w:hAnsi="Times New Roman" w:cs="Times New Roman"/>
          <w:sz w:val="24"/>
          <w:szCs w:val="24"/>
        </w:rPr>
        <w:t xml:space="preserve">output to a new file named ItWas.txt. We also need to calculate the volume of tubes from a given text file. This will require two methods one for changing tense and the other for calculating </w:t>
      </w:r>
      <w:r w:rsidR="00EB7CD0">
        <w:rPr>
          <w:rFonts w:ascii="Times New Roman" w:hAnsi="Times New Roman" w:cs="Times New Roman"/>
          <w:sz w:val="24"/>
          <w:szCs w:val="24"/>
        </w:rPr>
        <w:t>volume</w:t>
      </w:r>
      <w:r w:rsidR="00EB7CD0">
        <w:rPr>
          <w:rFonts w:ascii="Times New Roman" w:hAnsi="Times New Roman" w:cs="Times New Roman"/>
          <w:sz w:val="24"/>
          <w:szCs w:val="24"/>
        </w:rPr>
        <w:t xml:space="preserve">. Using the </w:t>
      </w:r>
      <w:proofErr w:type="spellStart"/>
      <w:r w:rsidR="00EB7CD0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="00EB7CD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B7CD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="00EB7CD0">
        <w:rPr>
          <w:rFonts w:ascii="Times New Roman" w:hAnsi="Times New Roman" w:cs="Times New Roman"/>
          <w:sz w:val="24"/>
          <w:szCs w:val="24"/>
        </w:rPr>
        <w:t xml:space="preserve">, I am able to read and store information from the text files and then use </w:t>
      </w:r>
      <w:proofErr w:type="spellStart"/>
      <w:r w:rsidR="00EB7CD0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="00EB7CD0">
        <w:rPr>
          <w:rFonts w:ascii="Times New Roman" w:hAnsi="Times New Roman" w:cs="Times New Roman"/>
          <w:sz w:val="24"/>
          <w:szCs w:val="24"/>
        </w:rPr>
        <w:t xml:space="preserve"> to create a new file for ItWas.txt and write the data in that file. I need to separate the words in the file by using certain delimiters/separators. The total volume </w:t>
      </w:r>
      <w:r w:rsidR="00616F7C">
        <w:rPr>
          <w:rFonts w:ascii="Times New Roman" w:hAnsi="Times New Roman" w:cs="Times New Roman"/>
          <w:sz w:val="24"/>
          <w:szCs w:val="24"/>
        </w:rPr>
        <w:t xml:space="preserve">is about the same except there is no </w:t>
      </w:r>
      <w:proofErr w:type="spellStart"/>
      <w:r w:rsidR="00616F7C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="00616F7C">
        <w:rPr>
          <w:rFonts w:ascii="Times New Roman" w:hAnsi="Times New Roman" w:cs="Times New Roman"/>
          <w:sz w:val="24"/>
          <w:szCs w:val="24"/>
        </w:rPr>
        <w:t xml:space="preserve"> and instead calculates the volume and spits it out.</w:t>
      </w:r>
      <w:r w:rsidR="00EB7C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6DCA74" w14:textId="75FC8B9F" w:rsidR="00540477" w:rsidRDefault="00540477" w:rsidP="005404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85378A" w14:textId="15BC8F63" w:rsidR="00540477" w:rsidRPr="00616F7C" w:rsidRDefault="00540477" w:rsidP="005404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Problems Encountered</w:t>
      </w:r>
      <w:r w:rsidR="001F58F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16F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6F7C">
        <w:rPr>
          <w:rFonts w:ascii="Times New Roman" w:hAnsi="Times New Roman" w:cs="Times New Roman"/>
          <w:sz w:val="24"/>
          <w:szCs w:val="24"/>
        </w:rPr>
        <w:t xml:space="preserve">I didn’t experience many errors but I struggled to get the </w:t>
      </w:r>
      <w:proofErr w:type="spellStart"/>
      <w:r w:rsidR="00616F7C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="00616F7C">
        <w:rPr>
          <w:rFonts w:ascii="Times New Roman" w:hAnsi="Times New Roman" w:cs="Times New Roman"/>
          <w:sz w:val="24"/>
          <w:szCs w:val="24"/>
        </w:rPr>
        <w:t xml:space="preserve"> Working. In the end everything works and is fixed.</w:t>
      </w:r>
    </w:p>
    <w:p w14:paraId="5CFAAE23" w14:textId="32C9B249" w:rsidR="00540477" w:rsidRDefault="00540477" w:rsidP="005404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C95FE6" w14:textId="77777777" w:rsidR="001F58F7" w:rsidRDefault="001F58F7" w:rsidP="005404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2FE410" w14:textId="254A004E" w:rsidR="00540477" w:rsidRPr="00540477" w:rsidRDefault="00540477" w:rsidP="005404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>The relative path is based on the current location while the absolute path is from the original home location.</w:t>
      </w:r>
    </w:p>
    <w:p w14:paraId="6D53FC8F" w14:textId="77777777" w:rsidR="00540477" w:rsidRDefault="00540477" w:rsidP="005404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F96EB7" w14:textId="66CC2A79" w:rsidR="00540477" w:rsidRPr="00BA1A58" w:rsidRDefault="00540477" w:rsidP="005404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gramStart"/>
      <w:r w:rsidR="00BA1A58">
        <w:rPr>
          <w:rFonts w:ascii="Times New Roman" w:hAnsi="Times New Roman" w:cs="Times New Roman"/>
          <w:sz w:val="24"/>
          <w:szCs w:val="24"/>
        </w:rPr>
        <w:t>“./</w:t>
      </w:r>
      <w:proofErr w:type="gramEnd"/>
      <w:r w:rsidR="00BA1A58">
        <w:rPr>
          <w:rFonts w:ascii="Times New Roman" w:hAnsi="Times New Roman" w:cs="Times New Roman"/>
          <w:sz w:val="24"/>
          <w:szCs w:val="24"/>
        </w:rPr>
        <w:t>” refers to the working directory. It is a shorthand for the current working directory rather than using an absolute file path.</w:t>
      </w:r>
    </w:p>
    <w:p w14:paraId="2793753E" w14:textId="5F05994C" w:rsidR="00540477" w:rsidRDefault="00540477" w:rsidP="005404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D6E747" w14:textId="2FBF915D" w:rsidR="00540477" w:rsidRPr="00BA1A58" w:rsidRDefault="00540477" w:rsidP="005404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="00BA1A58">
        <w:rPr>
          <w:rFonts w:ascii="Times New Roman" w:hAnsi="Times New Roman" w:cs="Times New Roman"/>
          <w:sz w:val="24"/>
          <w:szCs w:val="24"/>
        </w:rPr>
        <w:t>All files that are to be read from or printed should be placed in the project directory.</w:t>
      </w:r>
    </w:p>
    <w:p w14:paraId="15464F5B" w14:textId="455F00B1" w:rsidR="00540477" w:rsidRDefault="00540477" w:rsidP="005404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AA6DB3" w14:textId="26503F15" w:rsidR="00540477" w:rsidRPr="00BA1A58" w:rsidRDefault="00540477" w:rsidP="005404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 w:rsidR="00BA1A58">
        <w:rPr>
          <w:rFonts w:ascii="Times New Roman" w:hAnsi="Times New Roman" w:cs="Times New Roman"/>
          <w:sz w:val="24"/>
          <w:szCs w:val="24"/>
        </w:rPr>
        <w:t xml:space="preserve">It is important to close the file, </w:t>
      </w:r>
      <w:r w:rsidR="006679B0">
        <w:rPr>
          <w:rFonts w:ascii="Times New Roman" w:hAnsi="Times New Roman" w:cs="Times New Roman"/>
          <w:sz w:val="24"/>
          <w:szCs w:val="24"/>
        </w:rPr>
        <w:t>meaning use “</w:t>
      </w:r>
      <w:proofErr w:type="gramStart"/>
      <w:r w:rsidR="006679B0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="006679B0">
        <w:rPr>
          <w:rFonts w:ascii="Times New Roman" w:hAnsi="Times New Roman" w:cs="Times New Roman"/>
          <w:sz w:val="24"/>
          <w:szCs w:val="24"/>
        </w:rPr>
        <w:t xml:space="preserve">)” to close the </w:t>
      </w:r>
      <w:proofErr w:type="spellStart"/>
      <w:r w:rsidR="00616F7C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="00616F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6F7C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="00616F7C">
        <w:rPr>
          <w:rFonts w:ascii="Times New Roman" w:hAnsi="Times New Roman" w:cs="Times New Roman"/>
          <w:sz w:val="24"/>
          <w:szCs w:val="24"/>
        </w:rPr>
        <w:t xml:space="preserve">, and/or </w:t>
      </w:r>
      <w:proofErr w:type="spellStart"/>
      <w:r w:rsidR="00616F7C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="00616F7C">
        <w:rPr>
          <w:rFonts w:ascii="Times New Roman" w:hAnsi="Times New Roman" w:cs="Times New Roman"/>
          <w:sz w:val="24"/>
          <w:szCs w:val="24"/>
        </w:rPr>
        <w:t>.</w:t>
      </w:r>
    </w:p>
    <w:p w14:paraId="6B03882D" w14:textId="018C2821" w:rsidR="00540477" w:rsidRDefault="00540477" w:rsidP="005404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EC1E2D" w14:textId="29430EF5" w:rsidR="00540477" w:rsidRPr="006679B0" w:rsidRDefault="00540477" w:rsidP="005404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r w:rsidR="006679B0">
        <w:rPr>
          <w:rFonts w:ascii="Times New Roman" w:hAnsi="Times New Roman" w:cs="Times New Roman"/>
          <w:sz w:val="24"/>
          <w:szCs w:val="24"/>
        </w:rPr>
        <w:t xml:space="preserve">Delimiters/Separators are used to separate different values or fields in a line of data.  </w:t>
      </w:r>
    </w:p>
    <w:p w14:paraId="2EDE223C" w14:textId="1AD42580" w:rsidR="00540477" w:rsidRDefault="00540477" w:rsidP="005404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AF60D6" w14:textId="575B05CE" w:rsidR="00540477" w:rsidRPr="006679B0" w:rsidRDefault="00540477" w:rsidP="005404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9. </w:t>
      </w:r>
    </w:p>
    <w:p w14:paraId="59FA8BEC" w14:textId="7BD6BFA3" w:rsidR="00540477" w:rsidRDefault="00540477" w:rsidP="005404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82C76C" w14:textId="46094904" w:rsidR="00540477" w:rsidRPr="00540477" w:rsidRDefault="00540477" w:rsidP="005404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 </w:t>
      </w:r>
    </w:p>
    <w:sectPr w:rsidR="00540477" w:rsidRPr="0054047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9B273" w14:textId="77777777" w:rsidR="00277674" w:rsidRDefault="00277674" w:rsidP="00540477">
      <w:pPr>
        <w:spacing w:after="0" w:line="240" w:lineRule="auto"/>
      </w:pPr>
      <w:r>
        <w:separator/>
      </w:r>
    </w:p>
  </w:endnote>
  <w:endnote w:type="continuationSeparator" w:id="0">
    <w:p w14:paraId="5ECA1F1C" w14:textId="77777777" w:rsidR="00277674" w:rsidRDefault="00277674" w:rsidP="00540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DD1F1" w14:textId="77777777" w:rsidR="00277674" w:rsidRDefault="00277674" w:rsidP="00540477">
      <w:pPr>
        <w:spacing w:after="0" w:line="240" w:lineRule="auto"/>
      </w:pPr>
      <w:r>
        <w:separator/>
      </w:r>
    </w:p>
  </w:footnote>
  <w:footnote w:type="continuationSeparator" w:id="0">
    <w:p w14:paraId="28D567D6" w14:textId="77777777" w:rsidR="00277674" w:rsidRDefault="00277674" w:rsidP="00540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8A64A" w14:textId="16AC45F5" w:rsidR="00540477" w:rsidRPr="00540477" w:rsidRDefault="00540477" w:rsidP="00540477">
    <w:pPr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LabReport02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72968"/>
    <w:multiLevelType w:val="hybridMultilevel"/>
    <w:tmpl w:val="167E2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40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08"/>
    <w:rsid w:val="000D3CEC"/>
    <w:rsid w:val="001F58F7"/>
    <w:rsid w:val="00277674"/>
    <w:rsid w:val="004B2B08"/>
    <w:rsid w:val="00540477"/>
    <w:rsid w:val="00616F7C"/>
    <w:rsid w:val="00647D2D"/>
    <w:rsid w:val="006679B0"/>
    <w:rsid w:val="00BA1A58"/>
    <w:rsid w:val="00D82434"/>
    <w:rsid w:val="00EB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38101"/>
  <w15:chartTrackingRefBased/>
  <w15:docId w15:val="{8BC08879-925E-406A-8BB2-2DDE6556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4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0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477"/>
  </w:style>
  <w:style w:type="paragraph" w:styleId="Footer">
    <w:name w:val="footer"/>
    <w:basedOn w:val="Normal"/>
    <w:link w:val="FooterChar"/>
    <w:uiPriority w:val="99"/>
    <w:unhideWhenUsed/>
    <w:rsid w:val="00540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Paksh</dc:creator>
  <cp:keywords/>
  <dc:description/>
  <cp:lastModifiedBy>Patel, Paksh</cp:lastModifiedBy>
  <cp:revision>4</cp:revision>
  <dcterms:created xsi:type="dcterms:W3CDTF">2023-02-09T22:03:00Z</dcterms:created>
  <dcterms:modified xsi:type="dcterms:W3CDTF">2023-02-10T22:50:00Z</dcterms:modified>
</cp:coreProperties>
</file>