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proofErr w:type="spellStart"/>
      <w:r w:rsidRPr="001E4EF2">
        <w:rPr>
          <w:rFonts w:ascii="Comic Sans MS" w:eastAsia="Comic Sans MS" w:hAnsi="Comic Sans MS" w:cs="Comic Sans MS"/>
          <w:b/>
          <w:bCs/>
          <w:sz w:val="12"/>
          <w:szCs w:val="12"/>
        </w:rPr>
        <w:t>AcadNexus</w:t>
      </w:r>
      <w:proofErr w:type="spellEnd"/>
    </w:p>
    <w:p w14:paraId="00000002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03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1. Authentication &amp; User Management</w:t>
      </w:r>
    </w:p>
    <w:p w14:paraId="00000004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Login</w:t>
      </w:r>
    </w:p>
    <w:p w14:paraId="00000005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Role-Based Access (RBAC)</w:t>
      </w:r>
    </w:p>
    <w:p w14:paraId="00000006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Profile Management</w:t>
      </w:r>
    </w:p>
    <w:p w14:paraId="00000007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Password Management</w:t>
      </w:r>
    </w:p>
    <w:p w14:paraId="00000008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09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2. Academic Management</w:t>
      </w:r>
    </w:p>
    <w:p w14:paraId="0000000A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Lecture/Lab Topics</w:t>
      </w:r>
    </w:p>
    <w:p w14:paraId="0000000B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Notes &amp; References</w:t>
      </w:r>
    </w:p>
    <w:p w14:paraId="0000000C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Practice Material</w:t>
      </w:r>
    </w:p>
    <w:p w14:paraId="0000000D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Assignments</w:t>
      </w:r>
    </w:p>
    <w:p w14:paraId="0000000E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Due Dates</w:t>
      </w:r>
    </w:p>
    <w:p w14:paraId="0000000F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Previous/Next Navigation</w:t>
      </w:r>
    </w:p>
    <w:p w14:paraId="00000010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11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3. Attendance Management</w:t>
      </w:r>
    </w:p>
    <w:p w14:paraId="00000012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Dynamic QR Attendance</w:t>
      </w:r>
    </w:p>
    <w:p w14:paraId="00000013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Manual Attendance Upload</w:t>
      </w:r>
    </w:p>
    <w:p w14:paraId="00000014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Attendance Reports</w:t>
      </w:r>
    </w:p>
    <w:p w14:paraId="00000015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Leave/Absence Reason</w:t>
      </w:r>
    </w:p>
    <w:p w14:paraId="00000016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Mentor Verification</w:t>
      </w:r>
    </w:p>
    <w:p w14:paraId="00000017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18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4. Assessment Management</w:t>
      </w:r>
    </w:p>
    <w:p w14:paraId="00000019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Quiz</w:t>
      </w:r>
    </w:p>
    <w:p w14:paraId="0000001A" w14:textId="1733C159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</w:t>
      </w:r>
      <w:r w:rsidR="00897A0B">
        <w:rPr>
          <w:rFonts w:ascii="Gungsuh" w:eastAsia="Gungsuh" w:hAnsi="Gungsuh" w:cs="Gungsuh"/>
          <w:b/>
          <w:bCs/>
          <w:sz w:val="12"/>
          <w:szCs w:val="12"/>
        </w:rPr>
        <w:t>Coding exam</w:t>
      </w:r>
    </w:p>
    <w:p w14:paraId="0000001B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IA1 / IA2 Result Upload</w:t>
      </w:r>
    </w:p>
    <w:p w14:paraId="0000001E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1F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5. Student Performance</w:t>
      </w:r>
    </w:p>
    <w:p w14:paraId="00000020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Leaderboard</w:t>
      </w:r>
    </w:p>
    <w:p w14:paraId="00000021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Coding Performance</w:t>
      </w:r>
    </w:p>
    <w:p w14:paraId="00000022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Technical Knowledge Tracking</w:t>
      </w:r>
    </w:p>
    <w:p w14:paraId="00000023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Mock Drive Results</w:t>
      </w:r>
    </w:p>
    <w:p w14:paraId="00000024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Student Graph</w:t>
      </w:r>
    </w:p>
    <w:p w14:paraId="00000025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Performance Analytics</w:t>
      </w:r>
    </w:p>
    <w:p w14:paraId="00000026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27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6. Career Development</w:t>
      </w:r>
    </w:p>
    <w:p w14:paraId="00000028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Skill Gap Analysis</w:t>
      </w:r>
    </w:p>
    <w:p w14:paraId="00000029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Company Skill Mapping</w:t>
      </w:r>
    </w:p>
    <w:p w14:paraId="0000002A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Placement Readiness</w:t>
      </w:r>
    </w:p>
    <w:p w14:paraId="0000002B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Digital Certificates</w:t>
      </w:r>
    </w:p>
    <w:p w14:paraId="0000002C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2D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7. Faculty &amp; Mentor Management</w:t>
      </w:r>
    </w:p>
    <w:p w14:paraId="0000002E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Faculty Dashboard</w:t>
      </w:r>
    </w:p>
    <w:p w14:paraId="0000002F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Mentor Dashboard</w:t>
      </w:r>
    </w:p>
    <w:p w14:paraId="00000030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Student Monitoring</w:t>
      </w:r>
    </w:p>
    <w:p w14:paraId="00000031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Warning System</w:t>
      </w:r>
    </w:p>
    <w:p w14:paraId="00000032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Faculty Analysis</w:t>
      </w:r>
    </w:p>
    <w:p w14:paraId="00000033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Student Feedback</w:t>
      </w:r>
    </w:p>
    <w:p w14:paraId="00000034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35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8. HOD Dashboard</w:t>
      </w:r>
    </w:p>
    <w:p w14:paraId="00000036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Branch Analytics</w:t>
      </w:r>
    </w:p>
    <w:p w14:paraId="00000037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Student Reports</w:t>
      </w:r>
    </w:p>
    <w:p w14:paraId="00000038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Attendance Reports</w:t>
      </w:r>
    </w:p>
    <w:p w14:paraId="00000039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Faculty Reports</w:t>
      </w:r>
    </w:p>
    <w:p w14:paraId="0000003A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Document Sharing</w:t>
      </w:r>
    </w:p>
    <w:p w14:paraId="0000003B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Meeting Scheduler</w:t>
      </w:r>
    </w:p>
    <w:p w14:paraId="0000003C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3D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9. Communication System</w:t>
      </w:r>
    </w:p>
    <w:p w14:paraId="0000003E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Notifications</w:t>
      </w:r>
    </w:p>
    <w:p w14:paraId="0000003F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Email/SMS</w:t>
      </w:r>
    </w:p>
    <w:p w14:paraId="00000040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Meeting Alerts</w:t>
      </w:r>
    </w:p>
    <w:p w14:paraId="00000041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    </w:t>
      </w: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Chatbot (Future)</w:t>
      </w:r>
    </w:p>
    <w:p w14:paraId="00000042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│</w:t>
      </w:r>
    </w:p>
    <w:p w14:paraId="00000043" w14:textId="77777777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</w:t>
      </w:r>
      <w:r w:rsidRPr="001E4EF2">
        <w:rPr>
          <w:rFonts w:ascii="Times New Roman" w:eastAsia="Gungsuh" w:hAnsi="Times New Roman" w:cs="Times New Roman"/>
          <w:b/>
          <w:bCs/>
          <w:sz w:val="12"/>
          <w:szCs w:val="12"/>
        </w:rPr>
        <w:t>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10. System Analytics</w:t>
      </w:r>
    </w:p>
    <w:p w14:paraId="00000044" w14:textId="438D2B38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Overall Dashboard</w:t>
      </w:r>
    </w:p>
    <w:p w14:paraId="00000045" w14:textId="65664FB0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Department Analytics</w:t>
      </w:r>
    </w:p>
    <w:p w14:paraId="00000046" w14:textId="2C79CDF9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Reports</w:t>
      </w:r>
    </w:p>
    <w:p w14:paraId="00000047" w14:textId="08D25714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├──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Graphs</w:t>
      </w:r>
    </w:p>
    <w:p w14:paraId="00000048" w14:textId="61664166" w:rsidR="000E2AFE" w:rsidRPr="001E4EF2" w:rsidRDefault="00007CFD" w:rsidP="001E4EF2">
      <w:pPr>
        <w:ind w:left="360"/>
        <w:rPr>
          <w:rFonts w:ascii="Comic Sans MS" w:eastAsia="Comic Sans MS" w:hAnsi="Comic Sans MS" w:cs="Comic Sans MS"/>
          <w:b/>
          <w:bCs/>
          <w:sz w:val="12"/>
          <w:szCs w:val="12"/>
        </w:rPr>
      </w:pPr>
      <w:r w:rsidRPr="001E4EF2">
        <w:rPr>
          <w:rFonts w:ascii="MS Mincho" w:eastAsia="MS Mincho" w:hAnsi="MS Mincho" w:cs="MS Mincho" w:hint="eastAsia"/>
          <w:b/>
          <w:bCs/>
          <w:sz w:val="12"/>
          <w:szCs w:val="12"/>
        </w:rPr>
        <w:t>└──</w:t>
      </w:r>
      <w:r w:rsidRPr="001E4EF2">
        <w:rPr>
          <w:rFonts w:ascii="Gungsuh" w:eastAsia="Gungsuh" w:hAnsi="Gungsuh" w:cs="Gungsuh"/>
          <w:b/>
          <w:bCs/>
          <w:sz w:val="12"/>
          <w:szCs w:val="12"/>
        </w:rPr>
        <w:t xml:space="preserve"> Insights</w:t>
      </w:r>
    </w:p>
    <w:p w14:paraId="00000049" w14:textId="77777777" w:rsidR="000E2AFE" w:rsidRPr="001E4EF2" w:rsidRDefault="000E2AFE" w:rsidP="001E4EF2">
      <w:pPr>
        <w:rPr>
          <w:b/>
          <w:bCs/>
        </w:rPr>
      </w:pPr>
    </w:p>
    <w:sectPr w:rsidR="000E2AFE" w:rsidRPr="001E4E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1" w:fontKey="{50BD501A-4B71-46E6-BB36-FBBAD68645F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2" w:subsetted="1" w:fontKey="{383CC7AD-91EF-4A36-A418-C2FD66AA8723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3" w:subsetted="1" w:fontKey="{ED29332A-ABAF-4141-B581-2603734E32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5EAA7E0-247F-47AE-8A6F-84F80545D18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9CAC4A0A-7EA9-4374-8A47-CCF468A613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D98FBC-06D1-40B7-81B8-8657057D51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F114C"/>
    <w:multiLevelType w:val="hybridMultilevel"/>
    <w:tmpl w:val="75DE6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273B8"/>
    <w:multiLevelType w:val="hybridMultilevel"/>
    <w:tmpl w:val="4C388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158262">
    <w:abstractNumId w:val="1"/>
  </w:num>
  <w:num w:numId="2" w16cid:durableId="107790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AFE"/>
    <w:rsid w:val="00007CFD"/>
    <w:rsid w:val="000E2AFE"/>
    <w:rsid w:val="001E4EF2"/>
    <w:rsid w:val="00887EA9"/>
    <w:rsid w:val="00897A0B"/>
    <w:rsid w:val="00BA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DAAB"/>
  <w15:docId w15:val="{DBE99031-EFA6-4654-A5F2-2B6DDF3B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E4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</dc:creator>
  <cp:lastModifiedBy>PAKSHAL JAIN</cp:lastModifiedBy>
  <cp:revision>2</cp:revision>
  <dcterms:created xsi:type="dcterms:W3CDTF">2026-07-22T06:47:00Z</dcterms:created>
  <dcterms:modified xsi:type="dcterms:W3CDTF">2026-07-22T06:47:00Z</dcterms:modified>
</cp:coreProperties>
</file>