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68E5D" w14:textId="77777777" w:rsidR="005D5E64" w:rsidRDefault="005D5E64" w:rsidP="005D5E64">
      <w:pPr>
        <w:spacing w:after="203"/>
        <w:ind w:left="1" w:firstLine="0"/>
        <w:jc w:val="center"/>
        <w:rPr>
          <w:rFonts w:ascii="Copperplate Gothic Light" w:eastAsia="Century Gothic" w:hAnsi="Copperplate Gothic Light" w:cs="Century Gothic"/>
          <w:b/>
          <w:sz w:val="72"/>
          <w:szCs w:val="72"/>
        </w:rPr>
      </w:pPr>
      <w:r w:rsidRPr="004E27C5">
        <w:rPr>
          <w:rFonts w:ascii="Copperplate Gothic Light" w:eastAsia="Century Gothic" w:hAnsi="Copperplate Gothic Light" w:cs="Century Gothic"/>
          <w:b/>
          <w:sz w:val="72"/>
          <w:szCs w:val="72"/>
        </w:rPr>
        <w:t>Programmer’s Den</w:t>
      </w:r>
    </w:p>
    <w:p w14:paraId="0A40512B" w14:textId="77777777" w:rsidR="005D5E64" w:rsidRDefault="005D5E64" w:rsidP="005D5E64">
      <w:pPr>
        <w:spacing w:after="203"/>
        <w:ind w:left="1" w:firstLine="0"/>
        <w:jc w:val="center"/>
        <w:rPr>
          <w:sz w:val="40"/>
          <w:szCs w:val="40"/>
        </w:rPr>
      </w:pPr>
      <w:r w:rsidRPr="004E27C5">
        <w:rPr>
          <w:sz w:val="40"/>
          <w:szCs w:val="40"/>
        </w:rPr>
        <w:t>“Practical Knowledge &gt; Theoretical Knowledge”</w:t>
      </w:r>
    </w:p>
    <w:p w14:paraId="607687C1" w14:textId="77777777" w:rsidR="005D5E64" w:rsidRPr="006A5CD6" w:rsidRDefault="005D5E64" w:rsidP="005D5E64">
      <w:pPr>
        <w:pBdr>
          <w:top w:val="single" w:sz="18" w:space="1" w:color="auto"/>
        </w:pBdr>
        <w:spacing w:after="203"/>
        <w:ind w:left="1" w:firstLine="0"/>
        <w:jc w:val="center"/>
        <w:rPr>
          <w:rFonts w:ascii="Copperplate Gothic Light" w:hAnsi="Copperplate Gothic Light"/>
          <w:sz w:val="16"/>
          <w:szCs w:val="16"/>
        </w:rPr>
      </w:pPr>
    </w:p>
    <w:p w14:paraId="3E42EC9A" w14:textId="79629E4B" w:rsidR="005D5E64" w:rsidRPr="002153E0" w:rsidRDefault="005D5E64" w:rsidP="005D5E64">
      <w:pPr>
        <w:pBdr>
          <w:top w:val="single" w:sz="18" w:space="1" w:color="auto"/>
        </w:pBdr>
        <w:spacing w:after="203"/>
        <w:ind w:left="1" w:firstLine="0"/>
        <w:jc w:val="center"/>
        <w:rPr>
          <w:rFonts w:asciiTheme="minorHAnsi" w:hAnsiTheme="minorHAnsi"/>
          <w:b/>
          <w:bCs/>
          <w:sz w:val="56"/>
          <w:szCs w:val="56"/>
        </w:rPr>
      </w:pPr>
      <w:r w:rsidRPr="002153E0">
        <w:rPr>
          <w:rFonts w:asciiTheme="minorHAnsi" w:hAnsiTheme="minorHAnsi"/>
          <w:b/>
          <w:bCs/>
          <w:sz w:val="56"/>
          <w:szCs w:val="56"/>
        </w:rPr>
        <w:t xml:space="preserve">Programming in </w:t>
      </w:r>
      <w:r>
        <w:rPr>
          <w:rFonts w:asciiTheme="minorHAnsi" w:hAnsiTheme="minorHAnsi"/>
          <w:b/>
          <w:bCs/>
          <w:sz w:val="56"/>
          <w:szCs w:val="56"/>
        </w:rPr>
        <w:t>Python</w:t>
      </w:r>
    </w:p>
    <w:p w14:paraId="5F425666" w14:textId="0EF9688A" w:rsidR="006A5CD6" w:rsidRPr="004E27C5" w:rsidRDefault="005D5E64" w:rsidP="006A5CD6">
      <w:pPr>
        <w:pBdr>
          <w:top w:val="single" w:sz="18" w:space="1" w:color="auto"/>
        </w:pBdr>
        <w:spacing w:after="203"/>
        <w:ind w:left="1" w:firstLine="0"/>
        <w:rPr>
          <w:rFonts w:asciiTheme="minorHAnsi" w:hAnsiTheme="minorHAnsi"/>
          <w:sz w:val="40"/>
          <w:szCs w:val="40"/>
        </w:rPr>
      </w:pPr>
      <w:r w:rsidRPr="004E27C5">
        <w:rPr>
          <w:rFonts w:asciiTheme="minorHAnsi" w:hAnsiTheme="minorHAnsi"/>
          <w:sz w:val="40"/>
          <w:szCs w:val="40"/>
        </w:rPr>
        <w:t xml:space="preserve">Batch Contents: - </w:t>
      </w:r>
    </w:p>
    <w:p w14:paraId="6813E285" w14:textId="77777777" w:rsidR="006A5CD6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History of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Programming Language </w:t>
      </w:r>
    </w:p>
    <w:p w14:paraId="2A19621C" w14:textId="00D2B5B5" w:rsidR="005D5E64" w:rsidRPr="004E27C5" w:rsidRDefault="006A5CD6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Introduction To Python</w:t>
      </w:r>
      <w:r w:rsidR="005D5E64" w:rsidRPr="004E27C5">
        <w:rPr>
          <w:rFonts w:asciiTheme="minorHAnsi" w:hAnsiTheme="minorHAnsi"/>
          <w:sz w:val="36"/>
          <w:szCs w:val="36"/>
        </w:rPr>
        <w:t xml:space="preserve"> </w:t>
      </w:r>
    </w:p>
    <w:p w14:paraId="2AD58B30" w14:textId="6EFC8E11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Features of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5D49810F" w14:textId="44C84D2B" w:rsid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Toolchain of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4D4789BF" w14:textId="4838CC08" w:rsidR="006A5CD6" w:rsidRPr="004E27C5" w:rsidRDefault="006A5CD6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Implementations of Python</w:t>
      </w:r>
    </w:p>
    <w:p w14:paraId="67E9075F" w14:textId="0E1EB730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Installation of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>,</w:t>
      </w:r>
      <w:r w:rsidRPr="004E27C5">
        <w:rPr>
          <w:rFonts w:asciiTheme="minorHAnsi" w:hAnsiTheme="minorHAnsi"/>
          <w:sz w:val="36"/>
          <w:szCs w:val="36"/>
        </w:rPr>
        <w:t xml:space="preserve"> VS </w:t>
      </w:r>
      <w:r w:rsidRPr="004E27C5">
        <w:rPr>
          <w:rFonts w:asciiTheme="minorHAnsi" w:hAnsiTheme="minorHAnsi"/>
          <w:sz w:val="36"/>
          <w:szCs w:val="36"/>
        </w:rPr>
        <w:t>CODE (</w:t>
      </w:r>
      <w:r w:rsidRPr="004E27C5">
        <w:rPr>
          <w:rFonts w:asciiTheme="minorHAnsi" w:hAnsiTheme="minorHAnsi"/>
          <w:sz w:val="36"/>
          <w:szCs w:val="36"/>
        </w:rPr>
        <w:t xml:space="preserve">Editor to Type Codes) </w:t>
      </w:r>
    </w:p>
    <w:p w14:paraId="71CCA911" w14:textId="2B0C5481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Data Types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537EDE0C" w14:textId="4F0B18D0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Variable Declaration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4519495A" w14:textId="2BDE433D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Flow Control Statements (loops)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761FD71C" w14:textId="37ACE13B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Selection Statements (if else if ladder, Switch case)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3E8C5012" w14:textId="60241B9A" w:rsid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Functions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47954A11" w14:textId="4313E0EA" w:rsidR="006A5CD6" w:rsidRPr="004E27C5" w:rsidRDefault="006A5CD6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Anonymous Functions (Lambda Functions in Python)</w:t>
      </w:r>
    </w:p>
    <w:p w14:paraId="27E8A8F8" w14:textId="19968FB0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Constants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1179DF6B" w14:textId="5BA4F80A" w:rsidR="006A5CD6" w:rsidRPr="006A5CD6" w:rsidRDefault="005D5E64" w:rsidP="006A5CD6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Packages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567F6FAA" w14:textId="33564A87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Import/Export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71EBB38F" w14:textId="198FC223" w:rsidR="005D5E64" w:rsidRPr="004E27C5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I/O Operations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56897D8E" w14:textId="24C1493B" w:rsidR="005D5E64" w:rsidRP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Arrays in </w:t>
      </w:r>
      <w:r>
        <w:rPr>
          <w:rFonts w:asciiTheme="minorHAnsi" w:hAnsiTheme="minorHAnsi"/>
          <w:sz w:val="36"/>
          <w:szCs w:val="36"/>
        </w:rPr>
        <w:t>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37B78A92" w14:textId="77777777" w:rsid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lastRenderedPageBreak/>
        <w:t>List in Python</w:t>
      </w:r>
    </w:p>
    <w:p w14:paraId="0513E565" w14:textId="77777777" w:rsid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Tuple in Python</w:t>
      </w:r>
    </w:p>
    <w:p w14:paraId="49A8C85B" w14:textId="77777777" w:rsid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Sets in Python </w:t>
      </w:r>
    </w:p>
    <w:p w14:paraId="2BB1F4DA" w14:textId="7A2C8E43" w:rsidR="005D5E64" w:rsidRP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Dictionary in Python</w:t>
      </w:r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650B0B23" w14:textId="74C2410D" w:rsid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Data Structures in </w:t>
      </w:r>
      <w:r>
        <w:rPr>
          <w:rFonts w:asciiTheme="minorHAnsi" w:hAnsiTheme="minorHAnsi"/>
          <w:sz w:val="36"/>
          <w:szCs w:val="36"/>
        </w:rPr>
        <w:t>Python</w:t>
      </w:r>
    </w:p>
    <w:p w14:paraId="58DF187B" w14:textId="680313FE" w:rsidR="006A5CD6" w:rsidRDefault="005D5E64" w:rsidP="006A5CD6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File </w:t>
      </w:r>
      <w:r w:rsidR="006A5CD6">
        <w:rPr>
          <w:rFonts w:asciiTheme="minorHAnsi" w:hAnsiTheme="minorHAnsi"/>
          <w:sz w:val="36"/>
          <w:szCs w:val="36"/>
        </w:rPr>
        <w:t xml:space="preserve">I/O </w:t>
      </w:r>
      <w:r>
        <w:rPr>
          <w:rFonts w:asciiTheme="minorHAnsi" w:hAnsiTheme="minorHAnsi"/>
          <w:sz w:val="36"/>
          <w:szCs w:val="36"/>
        </w:rPr>
        <w:t xml:space="preserve">in </w:t>
      </w:r>
      <w:r>
        <w:rPr>
          <w:rFonts w:asciiTheme="minorHAnsi" w:hAnsiTheme="minorHAnsi"/>
          <w:sz w:val="36"/>
          <w:szCs w:val="36"/>
        </w:rPr>
        <w:t>Python</w:t>
      </w:r>
    </w:p>
    <w:p w14:paraId="2C9F7EF4" w14:textId="60AAEF71" w:rsidR="006A5CD6" w:rsidRPr="006A5CD6" w:rsidRDefault="006A5CD6" w:rsidP="006A5CD6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Recursion in Python</w:t>
      </w:r>
    </w:p>
    <w:p w14:paraId="10B69BE9" w14:textId="43B6D40E" w:rsidR="006A5CD6" w:rsidRPr="006A5CD6" w:rsidRDefault="005D5E64" w:rsidP="006A5CD6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OOPS Concepts in Python</w:t>
      </w:r>
    </w:p>
    <w:p w14:paraId="0B490402" w14:textId="03A6CF39" w:rsid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Filter, Map, Reduce in Python</w:t>
      </w:r>
    </w:p>
    <w:p w14:paraId="351C4CEF" w14:textId="5FF3B03E" w:rsidR="006A5CD6" w:rsidRDefault="006A5CD6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Decorators in Python</w:t>
      </w:r>
    </w:p>
    <w:p w14:paraId="6AEB3498" w14:textId="6C116765" w:rsidR="006A5CD6" w:rsidRDefault="006A5CD6" w:rsidP="006A5CD6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Duck Typing in Python</w:t>
      </w:r>
    </w:p>
    <w:p w14:paraId="2B9BADC9" w14:textId="4B427314" w:rsidR="006A5CD6" w:rsidRPr="006A5CD6" w:rsidRDefault="006A5CD6" w:rsidP="006A5CD6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Exception Handling in Python</w:t>
      </w:r>
    </w:p>
    <w:p w14:paraId="0C3B873C" w14:textId="7C52CF9E" w:rsidR="005D5E64" w:rsidRDefault="005D5E64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Multithreading</w:t>
      </w:r>
      <w:r w:rsidR="006A5CD6">
        <w:rPr>
          <w:rFonts w:asciiTheme="minorHAnsi" w:hAnsiTheme="minorHAnsi"/>
          <w:sz w:val="36"/>
          <w:szCs w:val="36"/>
        </w:rPr>
        <w:t xml:space="preserve"> Programming in Python</w:t>
      </w:r>
    </w:p>
    <w:p w14:paraId="192A6F36" w14:textId="04A86001" w:rsidR="006A5CD6" w:rsidRDefault="006A5CD6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Multitasking Programming in Python</w:t>
      </w:r>
    </w:p>
    <w:p w14:paraId="70B0A14A" w14:textId="2823633C" w:rsidR="006A5CD6" w:rsidRDefault="006A5CD6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Multiprocessing Programming in Python</w:t>
      </w:r>
    </w:p>
    <w:p w14:paraId="2FD5A0C9" w14:textId="605AC2F5" w:rsidR="006A5CD6" w:rsidRDefault="006A5CD6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Parallel Programming in Python</w:t>
      </w:r>
    </w:p>
    <w:p w14:paraId="3FF65C07" w14:textId="616D72CC" w:rsidR="006A5CD6" w:rsidRPr="004E27C5" w:rsidRDefault="006A5CD6" w:rsidP="005D5E64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Thread Synchronization in Python</w:t>
      </w:r>
    </w:p>
    <w:p w14:paraId="53DB5F91" w14:textId="77777777" w:rsidR="005D5E64" w:rsidRPr="004E27C5" w:rsidRDefault="005D5E64" w:rsidP="005D5E64">
      <w:pPr>
        <w:spacing w:after="203"/>
        <w:ind w:left="1" w:firstLine="0"/>
        <w:rPr>
          <w:rFonts w:asciiTheme="minorHAnsi" w:hAnsiTheme="minorHAnsi"/>
          <w:sz w:val="40"/>
          <w:szCs w:val="40"/>
        </w:rPr>
      </w:pPr>
      <w:r w:rsidRPr="004E27C5">
        <w:rPr>
          <w:rFonts w:asciiTheme="minorHAnsi" w:hAnsiTheme="minorHAnsi"/>
          <w:sz w:val="40"/>
          <w:szCs w:val="40"/>
        </w:rPr>
        <w:t xml:space="preserve">Note: </w:t>
      </w:r>
    </w:p>
    <w:p w14:paraId="21EE1006" w14:textId="77777777" w:rsidR="005D5E64" w:rsidRPr="004E27C5" w:rsidRDefault="005D5E64" w:rsidP="005D5E64">
      <w:pPr>
        <w:pStyle w:val="ListParagraph"/>
        <w:numPr>
          <w:ilvl w:val="0"/>
          <w:numId w:val="1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>During Lectures You Have to Do Parallel Coding with Teacher for Better Understanding of All Above Concepts</w:t>
      </w:r>
    </w:p>
    <w:p w14:paraId="44E9818F" w14:textId="77777777" w:rsidR="005D5E64" w:rsidRPr="004E27C5" w:rsidRDefault="005D5E64" w:rsidP="005D5E64">
      <w:pPr>
        <w:spacing w:after="203"/>
        <w:ind w:left="1" w:firstLine="0"/>
        <w:jc w:val="center"/>
        <w:rPr>
          <w:rFonts w:ascii="Copperplate Gothic Light" w:hAnsi="Copperplate Gothic Light"/>
          <w:sz w:val="40"/>
          <w:szCs w:val="40"/>
        </w:rPr>
      </w:pPr>
    </w:p>
    <w:p w14:paraId="4D1C1A73" w14:textId="77777777" w:rsidR="005D5E64" w:rsidRDefault="005D5E64" w:rsidP="005D5E64">
      <w:pPr>
        <w:spacing w:after="0"/>
        <w:ind w:left="1" w:firstLine="0"/>
      </w:pPr>
    </w:p>
    <w:p w14:paraId="050DEAF6" w14:textId="6716B7EE" w:rsidR="005864F7" w:rsidRPr="008B421F" w:rsidRDefault="005864F7" w:rsidP="008B421F">
      <w:pPr>
        <w:rPr>
          <w:rFonts w:ascii="Copperplate Gothic Light" w:hAnsi="Copperplate Gothic Light"/>
        </w:rPr>
      </w:pPr>
    </w:p>
    <w:sectPr w:rsidR="005864F7" w:rsidRPr="008B421F" w:rsidSect="005D5E64">
      <w:footerReference w:type="default" r:id="rId5"/>
      <w:pgSz w:w="12240" w:h="15840"/>
      <w:pgMar w:top="1462" w:right="2251" w:bottom="1448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F7CE7" w14:textId="77777777" w:rsidR="00000000" w:rsidRDefault="00000000">
    <w:pPr>
      <w:pStyle w:val="Footer"/>
    </w:pPr>
    <w:r>
      <w:t>Pakshal Jain</w:t>
    </w:r>
    <w:r>
      <w:ptab w:relativeTo="margin" w:alignment="center" w:leader="none"/>
    </w:r>
    <w:r w:rsidRPr="002153E0">
      <w:t>https://programmersden.netlify.app/</w:t>
    </w:r>
    <w:r>
      <w:ptab w:relativeTo="margin" w:alignment="right" w:leader="none"/>
    </w:r>
    <w:r>
      <w:t xml:space="preserve">    +91 7058102806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51D68"/>
    <w:multiLevelType w:val="hybridMultilevel"/>
    <w:tmpl w:val="A56A7A8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7495390F"/>
    <w:multiLevelType w:val="hybridMultilevel"/>
    <w:tmpl w:val="717AEDB4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 w16cid:durableId="1425105427">
    <w:abstractNumId w:val="0"/>
  </w:num>
  <w:num w:numId="2" w16cid:durableId="54363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1F"/>
    <w:rsid w:val="003B5752"/>
    <w:rsid w:val="005864F7"/>
    <w:rsid w:val="005D5E64"/>
    <w:rsid w:val="006A5CD6"/>
    <w:rsid w:val="008B421F"/>
    <w:rsid w:val="00A2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780F"/>
  <w15:chartTrackingRefBased/>
  <w15:docId w15:val="{2E9E06AF-D0B4-4FDC-B439-DDB29296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64"/>
    <w:pPr>
      <w:spacing w:after="19"/>
      <w:ind w:left="371" w:hanging="10"/>
    </w:pPr>
    <w:rPr>
      <w:rFonts w:ascii="Calibri" w:eastAsia="Calibri" w:hAnsi="Calibri" w:cs="Calibri"/>
      <w:color w:val="000000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D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64"/>
    <w:rPr>
      <w:rFonts w:ascii="Calibri" w:eastAsia="Calibri" w:hAnsi="Calibri" w:cs="Calibri"/>
      <w:color w:val="0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Chainsmokers</dc:creator>
  <cp:keywords/>
  <dc:description/>
  <cp:lastModifiedBy>The Chainsmokers</cp:lastModifiedBy>
  <cp:revision>1</cp:revision>
  <dcterms:created xsi:type="dcterms:W3CDTF">2024-05-28T07:19:00Z</dcterms:created>
  <dcterms:modified xsi:type="dcterms:W3CDTF">2024-05-28T08:45:00Z</dcterms:modified>
</cp:coreProperties>
</file>