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035C" w14:textId="3D5251B4" w:rsidR="0091443D" w:rsidRDefault="00B4250B">
      <w:r>
        <w:rPr>
          <w:noProof/>
        </w:rPr>
        <w:drawing>
          <wp:inline distT="0" distB="0" distL="0" distR="0" wp14:anchorId="1A154674" wp14:editId="3D3C7E5F">
            <wp:extent cx="4067175" cy="3476625"/>
            <wp:effectExtent l="0" t="0" r="9525" b="9525"/>
            <wp:docPr id="1120633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33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4F7E" w14:textId="13BEB268" w:rsidR="00B4250B" w:rsidRDefault="00B4250B">
      <w:r>
        <w:t>Претенденты</w:t>
      </w:r>
    </w:p>
    <w:p w14:paraId="164F5886" w14:textId="77777777" w:rsidR="00B4250B" w:rsidRDefault="00B4250B"/>
    <w:p w14:paraId="6B6F7C14" w14:textId="77777777" w:rsidR="00580BE6" w:rsidRDefault="00580BE6">
      <w:pPr>
        <w:rPr>
          <w:noProof/>
        </w:rPr>
      </w:pPr>
    </w:p>
    <w:p w14:paraId="3204B04F" w14:textId="26341E33" w:rsidR="00580BE6" w:rsidRDefault="00580BE6">
      <w:pPr>
        <w:rPr>
          <w:noProof/>
        </w:rPr>
      </w:pPr>
      <w:r>
        <w:rPr>
          <w:noProof/>
          <w:lang w:val="en-US"/>
        </w:rPr>
        <w:t>Posgjc</w:t>
      </w:r>
    </w:p>
    <w:p w14:paraId="52EB6E84" w14:textId="77777777" w:rsidR="00580BE6" w:rsidRDefault="00580BE6">
      <w:pPr>
        <w:rPr>
          <w:noProof/>
        </w:rPr>
      </w:pPr>
    </w:p>
    <w:p w14:paraId="4B8AD1F4" w14:textId="77777777" w:rsidR="00580BE6" w:rsidRDefault="00580BE6">
      <w:pPr>
        <w:rPr>
          <w:noProof/>
        </w:rPr>
      </w:pPr>
    </w:p>
    <w:p w14:paraId="3E48C8CE" w14:textId="2CFB9B8A" w:rsidR="00B4250B" w:rsidRDefault="00580BE6">
      <w:pPr>
        <w:rPr>
          <w:lang w:val="en-US"/>
        </w:rPr>
      </w:pPr>
      <w:r>
        <w:rPr>
          <w:noProof/>
        </w:rPr>
        <w:drawing>
          <wp:inline distT="0" distB="0" distL="0" distR="0" wp14:anchorId="4D4762AA" wp14:editId="1C4C4252">
            <wp:extent cx="5940425" cy="2853690"/>
            <wp:effectExtent l="0" t="0" r="3175" b="3810"/>
            <wp:docPr id="1300001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01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74B5" w14:textId="7B75B57B" w:rsidR="00580BE6" w:rsidRDefault="00580BE6">
      <w:r>
        <w:t>Последовательность</w:t>
      </w:r>
    </w:p>
    <w:p w14:paraId="501EE7B5" w14:textId="6C48A032" w:rsidR="00580BE6" w:rsidRDefault="00580BE6">
      <w:r>
        <w:rPr>
          <w:noProof/>
        </w:rPr>
        <w:lastRenderedPageBreak/>
        <w:drawing>
          <wp:inline distT="0" distB="0" distL="0" distR="0" wp14:anchorId="39369C6B" wp14:editId="7159DC0C">
            <wp:extent cx="5940425" cy="3434715"/>
            <wp:effectExtent l="0" t="0" r="3175" b="0"/>
            <wp:docPr id="76467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75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9E65" w14:textId="77777777" w:rsidR="00580BE6" w:rsidRDefault="00580BE6"/>
    <w:p w14:paraId="2F986D9D" w14:textId="0C99C70B" w:rsidR="00580BE6" w:rsidRDefault="00580BE6">
      <w:r>
        <w:t>РАЗВЕРТЫВАНИЯ</w:t>
      </w:r>
    </w:p>
    <w:p w14:paraId="78B76AA8" w14:textId="77777777" w:rsidR="00580BE6" w:rsidRDefault="00580BE6"/>
    <w:p w14:paraId="69793E62" w14:textId="41BF3EC1" w:rsidR="00580BE6" w:rsidRDefault="007B1974">
      <w:r>
        <w:rPr>
          <w:noProof/>
        </w:rPr>
        <w:drawing>
          <wp:inline distT="0" distB="0" distL="0" distR="0" wp14:anchorId="60D7505F" wp14:editId="3F3339AF">
            <wp:extent cx="5619750" cy="4248150"/>
            <wp:effectExtent l="0" t="0" r="0" b="0"/>
            <wp:docPr id="505644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44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D354" w14:textId="16A68EE3" w:rsidR="007B1974" w:rsidRDefault="007B1974">
      <w:r>
        <w:t>ЕР</w:t>
      </w:r>
    </w:p>
    <w:p w14:paraId="1E7B6ADE" w14:textId="77777777" w:rsidR="007B1974" w:rsidRDefault="007B1974"/>
    <w:p w14:paraId="73352755" w14:textId="3C982497" w:rsidR="007B1974" w:rsidRPr="00580BE6" w:rsidRDefault="00363610">
      <w:r>
        <w:rPr>
          <w:noProof/>
        </w:rPr>
        <w:lastRenderedPageBreak/>
        <w:drawing>
          <wp:inline distT="0" distB="0" distL="0" distR="0" wp14:anchorId="33C09A16" wp14:editId="28B52BFA">
            <wp:extent cx="5940425" cy="2656205"/>
            <wp:effectExtent l="0" t="0" r="3175" b="0"/>
            <wp:docPr id="861862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62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974" w:rsidRPr="00580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3D"/>
    <w:rsid w:val="00363610"/>
    <w:rsid w:val="00580BE6"/>
    <w:rsid w:val="007B1974"/>
    <w:rsid w:val="0091443D"/>
    <w:rsid w:val="00B4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8DF1F"/>
  <w15:chartTrackingRefBased/>
  <w15:docId w15:val="{32D9984C-9763-4125-AEB0-E298ECAF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2023-05-04T11:21:00Z</dcterms:created>
  <dcterms:modified xsi:type="dcterms:W3CDTF">2023-05-04T12:10:00Z</dcterms:modified>
</cp:coreProperties>
</file>