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8664A5" w:rsidP="008664A5" w14:paraId="40EE84DE" w14:textId="77777777">
      <w:pPr>
        <w:pStyle w:val="Heading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432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0"/>
    </w:p>
    <w:p w:rsidR="008664A5" w:rsidRPr="003B41F7" w:rsidP="008664A5" w14:paraId="196C066E" w14:textId="739B0D37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 xml:space="preserve">метода нахождения </w:t>
      </w:r>
      <w:r w:rsidR="00CB4437">
        <w:rPr>
          <w:rFonts w:ascii="Times New Roman" w:hAnsi="Times New Roman" w:cs="Times New Roman"/>
        </w:rPr>
        <w:t>среднего времени выполнения заявки</w:t>
      </w:r>
    </w:p>
    <w:tbl>
      <w:tblPr>
        <w:tblStyle w:val="TableGrid"/>
        <w:tblpPr w:leftFromText="180" w:rightFromText="180" w:vertAnchor="text" w:horzAnchor="margin" w:tblpXSpec="center" w:tblpY="368"/>
        <w:tblW w:w="9345" w:type="dxa"/>
        <w:tblLook w:val="04A0"/>
      </w:tblPr>
      <w:tblGrid>
        <w:gridCol w:w="3115"/>
        <w:gridCol w:w="3115"/>
        <w:gridCol w:w="3115"/>
      </w:tblGrid>
      <w:tr w14:paraId="6C7C6DBD" w14:textId="77777777" w:rsidTr="00A85BB0">
        <w:tblPrEx>
          <w:tblW w:w="9345" w:type="dxa"/>
          <w:tblLook w:val="04A0"/>
        </w:tblPrEx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603F62E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7AC239E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0834CBD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14:paraId="74799DCA" w14:textId="77777777" w:rsidTr="00A85BB0">
        <w:tblPrEx>
          <w:tblW w:w="9345" w:type="dxa"/>
          <w:tblLook w:val="04A0"/>
        </w:tblPrEx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7C8AD0C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</w:p>
        </w:tc>
      </w:tr>
      <w:tr w14:paraId="03078C15" w14:textId="77777777" w:rsidTr="00A85BB0">
        <w:tblPrEx>
          <w:tblW w:w="9345" w:type="dxa"/>
          <w:tblLook w:val="04A0"/>
        </w:tblPrEx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78A753AD" w14:textId="13820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date_start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46421972" w14:textId="73FCC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начало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70D6FF28" w14:textId="7C867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14:paraId="6F99F43E" w14:textId="77777777" w:rsidTr="00A85BB0">
        <w:tblPrEx>
          <w:tblW w:w="9345" w:type="dxa"/>
          <w:tblLook w:val="04A0"/>
        </w:tblPrEx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5395C07E" w14:textId="4F90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list_order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A85BB0" w14:paraId="33068AD4" w14:textId="7F96FB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4A5" w:rsidRPr="00574617" w:rsidP="00CB4437" w14:paraId="1D08A476" w14:textId="50098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14:paraId="0919285D" w14:textId="77777777" w:rsidTr="00A85BB0">
        <w:tblPrEx>
          <w:tblW w:w="9345" w:type="dxa"/>
          <w:tblLook w:val="04A0"/>
        </w:tblPrEx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437" w:rsidRPr="00CB4437" w:rsidP="00CB4437" w14:paraId="003BE344" w14:textId="3388F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437" w:rsidRPr="00574617" w:rsidP="00CB4437" w14:paraId="148A5B2F" w14:textId="48E001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437" w:rsidRPr="00574617" w:rsidP="00CB4437" w14:paraId="1AD8C563" w14:textId="14642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14:paraId="146342E2" w14:textId="77777777" w:rsidTr="00A85BB0">
        <w:tblPrEx>
          <w:tblW w:w="9345" w:type="dxa"/>
          <w:tblLook w:val="04A0"/>
        </w:tblPrEx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4A5" w:rsidRPr="00574617" w:rsidP="00A85BB0" w14:paraId="113409A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</w:p>
        </w:tc>
      </w:tr>
      <w:tr w14:paraId="70E70479" w14:textId="77777777" w:rsidTr="00A85BB0">
        <w:tblPrEx>
          <w:tblW w:w="9345" w:type="dxa"/>
          <w:tblLook w:val="04A0"/>
        </w:tblPrEx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4A5" w:rsidRPr="008B7901" w:rsidP="00A85BB0" w14:paraId="3F098B34" w14:textId="64044E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avg_date_time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4A5" w:rsidRPr="008B7901" w:rsidP="00A85BB0" w14:paraId="6C2E1F15" w14:textId="21B39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4A5" w:rsidRPr="008B7901" w:rsidP="00A85BB0" w14:paraId="406B56A0" w14:textId="3DDFC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/время</w:t>
            </w:r>
          </w:p>
        </w:tc>
      </w:tr>
    </w:tbl>
    <w:p w:rsidR="00D9444A" w:rsidP="008664A5" w14:paraId="2028AB20" w14:textId="4D5C2388">
      <w:pPr>
        <w:tabs>
          <w:tab w:val="left" w:pos="5140"/>
        </w:tabs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6"/>
    <w:rsid w:val="00396766"/>
    <w:rsid w:val="003B41F7"/>
    <w:rsid w:val="00574617"/>
    <w:rsid w:val="008664A5"/>
    <w:rsid w:val="008B7901"/>
    <w:rsid w:val="00A85BB0"/>
    <w:rsid w:val="00CB4437"/>
    <w:rsid w:val="00D944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C1BCE4"/>
  <w15:chartTrackingRefBased/>
  <w15:docId w15:val="{26BFC674-007E-4305-9800-D98CA2E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4A5"/>
  </w:style>
  <w:style w:type="paragraph" w:styleId="Heading1">
    <w:name w:val="heading 1"/>
    <w:basedOn w:val="Normal"/>
    <w:next w:val="Normal"/>
    <w:link w:val="1"/>
    <w:uiPriority w:val="9"/>
    <w:qFormat/>
    <w:rsid w:val="0086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86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Бершадский</dc:creator>
  <cp:lastModifiedBy>Матвей Калёнов</cp:lastModifiedBy>
  <cp:revision>2</cp:revision>
  <dcterms:created xsi:type="dcterms:W3CDTF">2024-04-09T08:50:00Z</dcterms:created>
  <dcterms:modified xsi:type="dcterms:W3CDTF">2024-04-09T09:20:00Z</dcterms:modified>
</cp:coreProperties>
</file>