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075" w:rsidRDefault="00C25869" w:rsidP="006B1DE2">
      <w:pPr>
        <w:ind w:left="-1417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2110105</wp:posOffset>
                </wp:positionH>
                <wp:positionV relativeFrom="paragraph">
                  <wp:posOffset>7048500</wp:posOffset>
                </wp:positionV>
                <wp:extent cx="2257425" cy="1419225"/>
                <wp:effectExtent l="0" t="0" r="0" b="0"/>
                <wp:wrapNone/>
                <wp:docPr id="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419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869" w:rsidRPr="00C25869" w:rsidRDefault="00C25869" w:rsidP="00C25869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/>
                              <w:pict>
                                <v:shape type="#_x0000_t75" style="width:200px;height:108,38161452298px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6.15pt;margin-top:555pt;width:177.75pt;height:111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" filled="f" stroked="f">
                <v:textbox>
                  <w:txbxContent>
                    <w:p w:rsidR="00C25869" w:rsidRPr="00C25869" w:rsidRDefault="00C25869" w:rsidP="00C25869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/>
                        <w:pict>
                          <v:shape type="#_x0000_t75" style="width:200px;height:108,38161452298px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  <w:r w:rsidR="006B1DE2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180975</wp:posOffset>
                </wp:positionV>
                <wp:extent cx="6334125" cy="843915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4125" cy="843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1DE2" w:rsidRDefault="006B1DE2" w:rsidP="00097B44">
                            <w:pPr>
                              <w:ind w:right="36"/>
                              <w:jc w:val="right"/>
                              <w:rPr>
                                <w:rFonts w:ascii="open" w:hAnsi="open"/>
                                <w:color w:val="000000"/>
                              </w:rPr>
                            </w:pPr>
                            <w:r>
                              <w:rPr>
                                <w:rFonts w:ascii="open" w:hAnsi="open"/>
                                <w:color w:val="000000"/>
                              </w:rPr>
                              <w:t>Felnőttképzési nyilvántartási szám: E-001582/2017</w:t>
                            </w:r>
                            <w:r>
                              <w:rPr>
                                <w:rFonts w:ascii="open" w:hAnsi="open"/>
                                <w:color w:val="000000"/>
                              </w:rPr>
                              <w:br/>
                              <w:t>Pixel Oktatási Korlátolt Felelősségű Társaság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96"/>
                                <w:szCs w:val="96"/>
                              </w:rPr>
                              <w:t>Tanúsítvány</w:t>
                            </w:r>
                          </w:p>
                          <w:p w:rsidR="006B1DE2" w:rsidRPr="006B1DE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br/>
                            </w:r>
                            <w:r w:rsidR="006B1DE2" w:rsidRPr="006B1DE2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Pál Dániel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anyja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születési neve: Szabó Zsuzsanna Mária</w:t>
                            </w:r>
                          </w:p>
                          <w:p w:rsidR="006B1DE2" w:rsidRPr="00F52E7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születési</w:t>
                            </w:r>
                            <w:proofErr w:type="gramEnd"/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helye, ideje: Szeged, 1979.12.19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2E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részére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aki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sikeresen elvégezte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Webler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Oktatóstúdió</w:t>
                            </w:r>
                            <w:r w:rsidR="00857B33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br/>
                            </w:r>
                            <w:r w:rsidR="00CF22E6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tanfolyamát</w:t>
                            </w:r>
                          </w:p>
                          <w:p w:rsid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:rsidR="006B1DE2" w:rsidRDefault="001A4B6A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Java programozás alapismeretek tanfolyam</w:t>
                            </w:r>
                          </w:p>
                          <w:p w:rsidR="00F52E72" w:rsidRP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Nyilvántartásba vételi száma: E-001582/2017/D019</w:t>
                            </w:r>
                            <w:r w:rsidRPr="00F52E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br/>
                              <w:t>Képzés óraszáma: 30 óra</w:t>
                            </w:r>
                          </w:p>
                          <w:p w:rsidR="00F52E72" w:rsidRPr="00C90A74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C90A7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Száma: 2021//JAVA0327/02/2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2021.05.29.</w:t>
                            </w: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Default="00F52E7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:rsidR="00F52E72" w:rsidRPr="00F52E72" w:rsidRDefault="00944E0B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P.H.</w:t>
                            </w:r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br/>
                            </w:r>
                            <w:proofErr w:type="gramStart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oktatási</w:t>
                            </w:r>
                            <w:proofErr w:type="gramEnd"/>
                            <w:r w:rsidR="00F52E72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igazgató</w:t>
                            </w:r>
                          </w:p>
                          <w:p w:rsidR="006B1DE2" w:rsidRPr="006B1DE2" w:rsidRDefault="006B1DE2" w:rsidP="00097B44">
                            <w:pPr>
                              <w:ind w:right="36"/>
                              <w:jc w:val="center"/>
                              <w:rPr>
                                <w:rFonts w:ascii="Arial" w:hAnsi="Arial" w:cs="Arial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7.15pt;margin-top:14.25pt;width:498.75pt;height:664.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" filled="f" stroked="f">
                <v:textbox>
                  <w:txbxContent>
                    <w:p w:rsidR="006B1DE2" w:rsidRDefault="006B1DE2" w:rsidP="00097B44">
                      <w:pPr>
                        <w:ind w:right="36"/>
                        <w:jc w:val="right"/>
                        <w:rPr>
                          <w:rFonts w:ascii="open" w:hAnsi="open"/>
                          <w:color w:val="000000"/>
                        </w:rPr>
                      </w:pPr>
                      <w:r>
                        <w:rPr>
                          <w:rFonts w:ascii="open" w:hAnsi="open"/>
                          <w:color w:val="000000"/>
                        </w:rPr>
                        <w:t>Felnőttképzési nyilvántartási szám: E-001582/2017</w:t>
                      </w:r>
                      <w:r>
                        <w:rPr>
                          <w:rFonts w:ascii="open" w:hAnsi="open"/>
                          <w:color w:val="000000"/>
                        </w:rPr>
                        <w:br/>
                        <w:t>Pixel Oktatási Korlátolt Felelősségű Társaság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right"/>
                        <w:rPr>
                          <w:rFonts w:ascii="Arial" w:hAnsi="Arial" w:cs="Arial"/>
                        </w:rPr>
                      </w:pPr>
                      <w:bookmarkStart w:id="1" w:name="_GoBack"/>
                      <w:bookmarkEnd w:id="1"/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96"/>
                          <w:szCs w:val="96"/>
                        </w:rPr>
                      </w:pPr>
                      <w:r w:rsidRPr="00F52E72">
                        <w:rPr>
                          <w:rFonts w:ascii="Arial" w:hAnsi="Arial" w:cs="Arial"/>
                          <w:sz w:val="96"/>
                          <w:szCs w:val="96"/>
                        </w:rPr>
                        <w:t>Tanúsítvány</w:t>
                      </w:r>
                    </w:p>
                    <w:p w:rsidR="006B1DE2" w:rsidRPr="006B1DE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br/>
                      </w:r>
                      <w:r w:rsidR="006B1DE2" w:rsidRPr="006B1DE2">
                        <w:rPr>
                          <w:rFonts w:ascii="Arial" w:hAnsi="Arial" w:cs="Arial"/>
                          <w:sz w:val="44"/>
                          <w:szCs w:val="44"/>
                        </w:rPr>
                        <w:t>Pál Dániel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anyja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születési neve: Szabó Zsuzsanna Mária</w:t>
                      </w:r>
                    </w:p>
                    <w:p w:rsidR="006B1DE2" w:rsidRPr="00F52E7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születési</w:t>
                      </w:r>
                      <w:proofErr w:type="gramEnd"/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helye, ideje: Szeged, 1979.12.19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 w:rsidRPr="00F52E72">
                        <w:rPr>
                          <w:rFonts w:ascii="Arial" w:hAnsi="Arial" w:cs="Arial"/>
                          <w:sz w:val="40"/>
                          <w:szCs w:val="40"/>
                        </w:rPr>
                        <w:t>részére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36"/>
                          <w:szCs w:val="36"/>
                        </w:rPr>
                        <w:t>,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aki</w:t>
                      </w:r>
                      <w:proofErr w:type="gram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sikeresen elvégezte a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Webler</w:t>
                      </w:r>
                      <w:proofErr w:type="spellEnd"/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Oktatóstúdió</w:t>
                      </w:r>
                      <w:r w:rsidR="00857B33">
                        <w:rPr>
                          <w:rFonts w:ascii="Arial" w:hAnsi="Arial" w:cs="Arial"/>
                          <w:sz w:val="36"/>
                          <w:szCs w:val="36"/>
                        </w:rPr>
                        <w:br/>
                      </w:r>
                      <w:r w:rsidR="00CF22E6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tanfolyamát</w:t>
                      </w:r>
                    </w:p>
                    <w:p w:rsid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:rsidR="006B1DE2" w:rsidRDefault="001A4B6A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Java programozás alapismeretek tanfolyam</w:t>
                      </w:r>
                    </w:p>
                    <w:p w:rsidR="00F52E72" w:rsidRP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t>Nyilvántartásba vételi száma: E-001582/2017/D019</w:t>
                      </w:r>
                      <w:r w:rsidRPr="00F52E72">
                        <w:rPr>
                          <w:rFonts w:ascii="Arial" w:hAnsi="Arial" w:cs="Arial"/>
                          <w:sz w:val="32"/>
                          <w:szCs w:val="32"/>
                        </w:rPr>
                        <w:br/>
                        <w:t>Képzés óraszáma: 30 óra</w:t>
                      </w:r>
                    </w:p>
                    <w:p w:rsidR="00F52E72" w:rsidRPr="00C90A74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C90A74">
                        <w:rPr>
                          <w:rFonts w:ascii="Arial" w:hAnsi="Arial" w:cs="Arial"/>
                          <w:sz w:val="32"/>
                          <w:szCs w:val="32"/>
                        </w:rPr>
                        <w:t>Száma: 2021//JAVA0327/02/2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2021.05.29.</w:t>
                      </w: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Default="00F52E7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:rsidR="00F52E72" w:rsidRPr="00F52E72" w:rsidRDefault="00944E0B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P.H.</w:t>
                      </w:r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>oktatási</w:t>
                      </w:r>
                      <w:proofErr w:type="gramEnd"/>
                      <w:r w:rsidR="00F52E72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igazgató</w:t>
                      </w:r>
                    </w:p>
                    <w:p w:rsidR="006B1DE2" w:rsidRPr="006B1DE2" w:rsidRDefault="006B1DE2" w:rsidP="00097B44">
                      <w:pPr>
                        <w:ind w:right="36"/>
                        <w:jc w:val="center"/>
                        <w:rPr>
                          <w:rFonts w:ascii="Arial" w:hAnsi="Arial" w:cs="Arial"/>
                          <w:sz w:val="144"/>
                          <w:szCs w:val="1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57B3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0.9pt;margin-top:0;width:594pt;height:840pt;z-index:-251657728;mso-position-horizontal:absolute;mso-position-horizontal-relative:text;mso-position-vertical:absolute;mso-position-vertical-relative:text">
            <v:imagedata r:id="rId4" o:title="oklevel1"/>
          </v:shape>
        </w:pict>
      </w:r>
    </w:p>
    <w:sectPr w:rsidR="00F50075" w:rsidSect="006B1DE2"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DE2"/>
    <w:rsid w:val="0006700A"/>
    <w:rsid w:val="00091520"/>
    <w:rsid w:val="00097B44"/>
    <w:rsid w:val="00172B50"/>
    <w:rsid w:val="001A4B6A"/>
    <w:rsid w:val="001F4449"/>
    <w:rsid w:val="004D5FF0"/>
    <w:rsid w:val="005A105D"/>
    <w:rsid w:val="006B1DE2"/>
    <w:rsid w:val="007E138E"/>
    <w:rsid w:val="007E2D21"/>
    <w:rsid w:val="00857B33"/>
    <w:rsid w:val="00944E0B"/>
    <w:rsid w:val="00946755"/>
    <w:rsid w:val="00AB7AA6"/>
    <w:rsid w:val="00B3383D"/>
    <w:rsid w:val="00BD4729"/>
    <w:rsid w:val="00C0508A"/>
    <w:rsid w:val="00C25869"/>
    <w:rsid w:val="00C90A74"/>
    <w:rsid w:val="00CF22E6"/>
    <w:rsid w:val="00D84935"/>
    <w:rsid w:val="00E04C92"/>
    <w:rsid w:val="00EC01E5"/>
    <w:rsid w:val="00F01A70"/>
    <w:rsid w:val="00F50075"/>
    <w:rsid w:val="00F5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E43AAB"/>
  <w15:chartTrackingRefBased/>
  <w15:docId w15:val="{1E64837F-F0AA-4E66-9698-E2963F802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 Dániel</dc:creator>
  <cp:keywords/>
  <dc:description/>
  <cp:lastModifiedBy>Kristóf Dániel</cp:lastModifiedBy>
  <cp:revision>54</cp:revision>
  <dcterms:created xsi:type="dcterms:W3CDTF">2020-11-09T15:41:00Z</dcterms:created>
  <dcterms:modified xsi:type="dcterms:W3CDTF">2020-11-13T10:59:00Z</dcterms:modified>
</cp:coreProperties>
</file>