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Pál Dániel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Szabó Zsuzsanna Mária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Szeged, 1979.12.19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Java hálózat és adatbáziskezelés tanfolyam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E-001582/2017/D022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30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2021/JAVA0327/05/2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2021.08.28.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Pál Dániel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Szabó Zsuzsanna Mária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Szeged, 1979.12.19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Java hálózat és adatbáziskezelés tanfolyam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E-001582/2017/D022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30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2021/JAVA0327/05/2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2021.08.28.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