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CBEAA" w14:textId="0532D5B4" w:rsidR="00AF4B64" w:rsidRPr="00442950" w:rsidRDefault="00AF4B64" w:rsidP="00AF4B6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42950">
        <w:rPr>
          <w:b/>
          <w:bCs/>
          <w:sz w:val="24"/>
          <w:szCs w:val="24"/>
        </w:rPr>
        <w:t xml:space="preserve">Write a vb.net program simple calculator with </w:t>
      </w:r>
      <w:proofErr w:type="gramStart"/>
      <w:r w:rsidRPr="00442950">
        <w:rPr>
          <w:b/>
          <w:bCs/>
          <w:sz w:val="24"/>
          <w:szCs w:val="24"/>
        </w:rPr>
        <w:t>+,-</w:t>
      </w:r>
      <w:proofErr w:type="gramEnd"/>
      <w:r w:rsidRPr="00442950">
        <w:rPr>
          <w:b/>
          <w:bCs/>
          <w:sz w:val="24"/>
          <w:szCs w:val="24"/>
        </w:rPr>
        <w:t>,*,/ button.</w:t>
      </w:r>
    </w:p>
    <w:p w14:paraId="0A3CFFC9" w14:textId="612D67A2" w:rsidR="00AF4B64" w:rsidRDefault="00AF4B64" w:rsidP="00AF4B64">
      <w:pPr>
        <w:pStyle w:val="ListParagraph"/>
      </w:pPr>
    </w:p>
    <w:p w14:paraId="14745EFE" w14:textId="77777777" w:rsidR="00AF4B64" w:rsidRPr="00442950" w:rsidRDefault="00AF4B64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Class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42950">
        <w:rPr>
          <w:rFonts w:ascii="Cascadia Mono" w:hAnsi="Cascadia Mono" w:cs="Cascadia Mono"/>
          <w:color w:val="2B91AF"/>
          <w:sz w:val="20"/>
          <w:szCs w:val="20"/>
        </w:rPr>
        <w:t>calc</w:t>
      </w:r>
    </w:p>
    <w:p w14:paraId="4F6CE374" w14:textId="77777777" w:rsidR="00AF4B64" w:rsidRPr="00442950" w:rsidRDefault="00AF4B64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Dim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num_1, num_2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Double</w:t>
      </w:r>
    </w:p>
    <w:p w14:paraId="1F5EC74A" w14:textId="77777777" w:rsidR="00AF4B64" w:rsidRPr="00442950" w:rsidRDefault="00AF4B64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</w:p>
    <w:p w14:paraId="121015D0" w14:textId="77777777" w:rsidR="00AF4B64" w:rsidRPr="00442950" w:rsidRDefault="00AF4B64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Private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Sub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add_</w:t>
      </w:r>
      <w:proofErr w:type="gramStart"/>
      <w:r w:rsidRPr="00442950">
        <w:rPr>
          <w:rFonts w:ascii="Cascadia Mono" w:hAnsi="Cascadia Mono" w:cs="Cascadia Mono"/>
          <w:color w:val="000000"/>
          <w:sz w:val="20"/>
          <w:szCs w:val="20"/>
        </w:rPr>
        <w:t>Click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proofErr w:type="gramEnd"/>
      <w:r w:rsidRPr="00442950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sender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System.Object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442950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e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System.EventArgs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Handles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add.Click</w:t>
      </w:r>
      <w:proofErr w:type="spellEnd"/>
    </w:p>
    <w:p w14:paraId="0E217B52" w14:textId="77777777" w:rsidR="00AF4B64" w:rsidRPr="00442950" w:rsidRDefault="00AF4B64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2950">
        <w:rPr>
          <w:rFonts w:ascii="Cascadia Mono" w:hAnsi="Cascadia Mono" w:cs="Cascadia Mono"/>
          <w:color w:val="000000"/>
          <w:sz w:val="20"/>
          <w:szCs w:val="20"/>
        </w:rPr>
        <w:t>symbol.Text</w:t>
      </w:r>
      <w:proofErr w:type="spellEnd"/>
      <w:proofErr w:type="gram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442950">
        <w:rPr>
          <w:rFonts w:ascii="Cascadia Mono" w:hAnsi="Cascadia Mono" w:cs="Cascadia Mono"/>
          <w:color w:val="A31515"/>
          <w:sz w:val="20"/>
          <w:szCs w:val="20"/>
        </w:rPr>
        <w:t>"+"</w:t>
      </w:r>
    </w:p>
    <w:p w14:paraId="3584B974" w14:textId="77777777" w:rsidR="00AF4B64" w:rsidRPr="00442950" w:rsidRDefault="00AF4B64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    num_1 = </w:t>
      </w:r>
      <w:proofErr w:type="spellStart"/>
      <w:proofErr w:type="gramStart"/>
      <w:r w:rsidRPr="00442950">
        <w:rPr>
          <w:rFonts w:ascii="Cascadia Mono" w:hAnsi="Cascadia Mono" w:cs="Cascadia Mono"/>
          <w:color w:val="0000FF"/>
          <w:sz w:val="20"/>
          <w:szCs w:val="20"/>
        </w:rPr>
        <w:t>CDbl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442950">
        <w:rPr>
          <w:rFonts w:ascii="Cascadia Mono" w:hAnsi="Cascadia Mono" w:cs="Cascadia Mono"/>
          <w:color w:val="000000"/>
          <w:sz w:val="20"/>
          <w:szCs w:val="20"/>
        </w:rPr>
        <w:t>num1.Text)</w:t>
      </w:r>
    </w:p>
    <w:p w14:paraId="3FCB679D" w14:textId="77777777" w:rsidR="00AF4B64" w:rsidRPr="00442950" w:rsidRDefault="00AF4B64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    num_2 = </w:t>
      </w:r>
      <w:proofErr w:type="spellStart"/>
      <w:proofErr w:type="gramStart"/>
      <w:r w:rsidRPr="00442950">
        <w:rPr>
          <w:rFonts w:ascii="Cascadia Mono" w:hAnsi="Cascadia Mono" w:cs="Cascadia Mono"/>
          <w:color w:val="0000FF"/>
          <w:sz w:val="20"/>
          <w:szCs w:val="20"/>
        </w:rPr>
        <w:t>CDbl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442950">
        <w:rPr>
          <w:rFonts w:ascii="Cascadia Mono" w:hAnsi="Cascadia Mono" w:cs="Cascadia Mono"/>
          <w:color w:val="000000"/>
          <w:sz w:val="20"/>
          <w:szCs w:val="20"/>
        </w:rPr>
        <w:t>num2.Text)</w:t>
      </w:r>
    </w:p>
    <w:p w14:paraId="7952CF05" w14:textId="77777777" w:rsidR="00AF4B64" w:rsidRPr="00442950" w:rsidRDefault="00AF4B64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2950">
        <w:rPr>
          <w:rFonts w:ascii="Cascadia Mono" w:hAnsi="Cascadia Mono" w:cs="Cascadia Mono"/>
          <w:color w:val="000000"/>
          <w:sz w:val="20"/>
          <w:szCs w:val="20"/>
        </w:rPr>
        <w:t>ans.Text</w:t>
      </w:r>
      <w:proofErr w:type="spellEnd"/>
      <w:proofErr w:type="gram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= num_1 + num_2</w:t>
      </w:r>
    </w:p>
    <w:p w14:paraId="4C085F28" w14:textId="659BCEB7" w:rsidR="00AF4B64" w:rsidRPr="00442950" w:rsidRDefault="00AF4B64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Sub</w:t>
      </w:r>
    </w:p>
    <w:p w14:paraId="78375F90" w14:textId="77777777" w:rsidR="00AF4B64" w:rsidRPr="00442950" w:rsidRDefault="00AF4B64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Private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Sub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subs_</w:t>
      </w:r>
      <w:proofErr w:type="gramStart"/>
      <w:r w:rsidRPr="00442950">
        <w:rPr>
          <w:rFonts w:ascii="Cascadia Mono" w:hAnsi="Cascadia Mono" w:cs="Cascadia Mono"/>
          <w:color w:val="000000"/>
          <w:sz w:val="20"/>
          <w:szCs w:val="20"/>
        </w:rPr>
        <w:t>Click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proofErr w:type="gramEnd"/>
      <w:r w:rsidRPr="00442950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sender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System.Object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442950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e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System.EventArgs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Handles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subs.Click</w:t>
      </w:r>
      <w:proofErr w:type="spellEnd"/>
    </w:p>
    <w:p w14:paraId="7F5A15F0" w14:textId="77777777" w:rsidR="00AF4B64" w:rsidRPr="00442950" w:rsidRDefault="00AF4B64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2950">
        <w:rPr>
          <w:rFonts w:ascii="Cascadia Mono" w:hAnsi="Cascadia Mono" w:cs="Cascadia Mono"/>
          <w:color w:val="000000"/>
          <w:sz w:val="20"/>
          <w:szCs w:val="20"/>
        </w:rPr>
        <w:t>symbol.Text</w:t>
      </w:r>
      <w:proofErr w:type="spellEnd"/>
      <w:proofErr w:type="gram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442950">
        <w:rPr>
          <w:rFonts w:ascii="Cascadia Mono" w:hAnsi="Cascadia Mono" w:cs="Cascadia Mono"/>
          <w:color w:val="A31515"/>
          <w:sz w:val="20"/>
          <w:szCs w:val="20"/>
        </w:rPr>
        <w:t>"-"</w:t>
      </w:r>
    </w:p>
    <w:p w14:paraId="3E08977E" w14:textId="77777777" w:rsidR="00AF4B64" w:rsidRPr="00442950" w:rsidRDefault="00AF4B64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    num_1 = </w:t>
      </w:r>
      <w:proofErr w:type="spellStart"/>
      <w:proofErr w:type="gramStart"/>
      <w:r w:rsidRPr="00442950">
        <w:rPr>
          <w:rFonts w:ascii="Cascadia Mono" w:hAnsi="Cascadia Mono" w:cs="Cascadia Mono"/>
          <w:color w:val="0000FF"/>
          <w:sz w:val="20"/>
          <w:szCs w:val="20"/>
        </w:rPr>
        <w:t>CDbl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442950">
        <w:rPr>
          <w:rFonts w:ascii="Cascadia Mono" w:hAnsi="Cascadia Mono" w:cs="Cascadia Mono"/>
          <w:color w:val="000000"/>
          <w:sz w:val="20"/>
          <w:szCs w:val="20"/>
        </w:rPr>
        <w:t>num1.Text)</w:t>
      </w:r>
    </w:p>
    <w:p w14:paraId="6AA887A0" w14:textId="77777777" w:rsidR="00AF4B64" w:rsidRPr="00442950" w:rsidRDefault="00AF4B64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    num_2 = </w:t>
      </w:r>
      <w:proofErr w:type="spellStart"/>
      <w:proofErr w:type="gramStart"/>
      <w:r w:rsidRPr="00442950">
        <w:rPr>
          <w:rFonts w:ascii="Cascadia Mono" w:hAnsi="Cascadia Mono" w:cs="Cascadia Mono"/>
          <w:color w:val="0000FF"/>
          <w:sz w:val="20"/>
          <w:szCs w:val="20"/>
        </w:rPr>
        <w:t>CDbl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442950">
        <w:rPr>
          <w:rFonts w:ascii="Cascadia Mono" w:hAnsi="Cascadia Mono" w:cs="Cascadia Mono"/>
          <w:color w:val="000000"/>
          <w:sz w:val="20"/>
          <w:szCs w:val="20"/>
        </w:rPr>
        <w:t>num2.Text)</w:t>
      </w:r>
    </w:p>
    <w:p w14:paraId="5E67F092" w14:textId="77777777" w:rsidR="00AF4B64" w:rsidRPr="00442950" w:rsidRDefault="00AF4B64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2950">
        <w:rPr>
          <w:rFonts w:ascii="Cascadia Mono" w:hAnsi="Cascadia Mono" w:cs="Cascadia Mono"/>
          <w:color w:val="000000"/>
          <w:sz w:val="20"/>
          <w:szCs w:val="20"/>
        </w:rPr>
        <w:t>ans.Text</w:t>
      </w:r>
      <w:proofErr w:type="spellEnd"/>
      <w:proofErr w:type="gram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= num_1 - num_2</w:t>
      </w:r>
    </w:p>
    <w:p w14:paraId="0CEB2C1E" w14:textId="53685BEF" w:rsidR="00AF4B64" w:rsidRPr="00442950" w:rsidRDefault="00AF4B64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Sub</w:t>
      </w:r>
    </w:p>
    <w:p w14:paraId="35082E13" w14:textId="77777777" w:rsidR="00AF4B64" w:rsidRPr="00442950" w:rsidRDefault="00AF4B64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Private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Sub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multi_</w:t>
      </w:r>
      <w:proofErr w:type="gramStart"/>
      <w:r w:rsidRPr="00442950">
        <w:rPr>
          <w:rFonts w:ascii="Cascadia Mono" w:hAnsi="Cascadia Mono" w:cs="Cascadia Mono"/>
          <w:color w:val="000000"/>
          <w:sz w:val="20"/>
          <w:szCs w:val="20"/>
        </w:rPr>
        <w:t>Click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proofErr w:type="gramEnd"/>
      <w:r w:rsidRPr="00442950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sender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System.Object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442950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e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System.EventArgs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Handles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multi.Click</w:t>
      </w:r>
      <w:proofErr w:type="spellEnd"/>
    </w:p>
    <w:p w14:paraId="15DC6B11" w14:textId="77777777" w:rsidR="00AF4B64" w:rsidRPr="00442950" w:rsidRDefault="00AF4B64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2950">
        <w:rPr>
          <w:rFonts w:ascii="Cascadia Mono" w:hAnsi="Cascadia Mono" w:cs="Cascadia Mono"/>
          <w:color w:val="000000"/>
          <w:sz w:val="20"/>
          <w:szCs w:val="20"/>
        </w:rPr>
        <w:t>symbol.Text</w:t>
      </w:r>
      <w:proofErr w:type="spellEnd"/>
      <w:proofErr w:type="gram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442950">
        <w:rPr>
          <w:rFonts w:ascii="Cascadia Mono" w:hAnsi="Cascadia Mono" w:cs="Cascadia Mono"/>
          <w:color w:val="A31515"/>
          <w:sz w:val="20"/>
          <w:szCs w:val="20"/>
        </w:rPr>
        <w:t>"*"</w:t>
      </w:r>
    </w:p>
    <w:p w14:paraId="44042EB0" w14:textId="77777777" w:rsidR="00AF4B64" w:rsidRPr="00442950" w:rsidRDefault="00AF4B64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    num_1 = </w:t>
      </w:r>
      <w:proofErr w:type="spellStart"/>
      <w:proofErr w:type="gramStart"/>
      <w:r w:rsidRPr="00442950">
        <w:rPr>
          <w:rFonts w:ascii="Cascadia Mono" w:hAnsi="Cascadia Mono" w:cs="Cascadia Mono"/>
          <w:color w:val="0000FF"/>
          <w:sz w:val="20"/>
          <w:szCs w:val="20"/>
        </w:rPr>
        <w:t>CDbl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442950">
        <w:rPr>
          <w:rFonts w:ascii="Cascadia Mono" w:hAnsi="Cascadia Mono" w:cs="Cascadia Mono"/>
          <w:color w:val="000000"/>
          <w:sz w:val="20"/>
          <w:szCs w:val="20"/>
        </w:rPr>
        <w:t>num1.Text)</w:t>
      </w:r>
    </w:p>
    <w:p w14:paraId="6F7FE2A9" w14:textId="77777777" w:rsidR="00AF4B64" w:rsidRPr="00442950" w:rsidRDefault="00AF4B64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    num_2 = </w:t>
      </w:r>
      <w:proofErr w:type="spellStart"/>
      <w:proofErr w:type="gramStart"/>
      <w:r w:rsidRPr="00442950">
        <w:rPr>
          <w:rFonts w:ascii="Cascadia Mono" w:hAnsi="Cascadia Mono" w:cs="Cascadia Mono"/>
          <w:color w:val="0000FF"/>
          <w:sz w:val="20"/>
          <w:szCs w:val="20"/>
        </w:rPr>
        <w:t>CDbl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442950">
        <w:rPr>
          <w:rFonts w:ascii="Cascadia Mono" w:hAnsi="Cascadia Mono" w:cs="Cascadia Mono"/>
          <w:color w:val="000000"/>
          <w:sz w:val="20"/>
          <w:szCs w:val="20"/>
        </w:rPr>
        <w:t>num2.Text)</w:t>
      </w:r>
    </w:p>
    <w:p w14:paraId="18276D99" w14:textId="77777777" w:rsidR="00AF4B64" w:rsidRPr="00442950" w:rsidRDefault="00AF4B64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2950">
        <w:rPr>
          <w:rFonts w:ascii="Cascadia Mono" w:hAnsi="Cascadia Mono" w:cs="Cascadia Mono"/>
          <w:color w:val="000000"/>
          <w:sz w:val="20"/>
          <w:szCs w:val="20"/>
        </w:rPr>
        <w:t>ans.Text</w:t>
      </w:r>
      <w:proofErr w:type="spellEnd"/>
      <w:proofErr w:type="gram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= num_1 * num_2</w:t>
      </w:r>
    </w:p>
    <w:p w14:paraId="2ADD6EE0" w14:textId="1FDF450A" w:rsidR="00AF4B64" w:rsidRPr="00442950" w:rsidRDefault="00AF4B64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Sub</w:t>
      </w:r>
    </w:p>
    <w:p w14:paraId="0BF3517C" w14:textId="77777777" w:rsidR="00AF4B64" w:rsidRPr="00442950" w:rsidRDefault="00AF4B64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Private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Sub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div_</w:t>
      </w:r>
      <w:proofErr w:type="gramStart"/>
      <w:r w:rsidRPr="00442950">
        <w:rPr>
          <w:rFonts w:ascii="Cascadia Mono" w:hAnsi="Cascadia Mono" w:cs="Cascadia Mono"/>
          <w:color w:val="000000"/>
          <w:sz w:val="20"/>
          <w:szCs w:val="20"/>
        </w:rPr>
        <w:t>Click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proofErr w:type="gramEnd"/>
      <w:r w:rsidRPr="00442950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sender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System.Object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442950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e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System.EventArgs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Handles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div.Click</w:t>
      </w:r>
      <w:proofErr w:type="spellEnd"/>
    </w:p>
    <w:p w14:paraId="1089A7D0" w14:textId="77777777" w:rsidR="00AF4B64" w:rsidRPr="00442950" w:rsidRDefault="00AF4B64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2950">
        <w:rPr>
          <w:rFonts w:ascii="Cascadia Mono" w:hAnsi="Cascadia Mono" w:cs="Cascadia Mono"/>
          <w:color w:val="000000"/>
          <w:sz w:val="20"/>
          <w:szCs w:val="20"/>
        </w:rPr>
        <w:t>symbol.Text</w:t>
      </w:r>
      <w:proofErr w:type="spellEnd"/>
      <w:proofErr w:type="gram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442950">
        <w:rPr>
          <w:rFonts w:ascii="Cascadia Mono" w:hAnsi="Cascadia Mono" w:cs="Cascadia Mono"/>
          <w:color w:val="A31515"/>
          <w:sz w:val="20"/>
          <w:szCs w:val="20"/>
        </w:rPr>
        <w:t>"/"</w:t>
      </w:r>
    </w:p>
    <w:p w14:paraId="0BF79F06" w14:textId="77777777" w:rsidR="00AF4B64" w:rsidRPr="00442950" w:rsidRDefault="00AF4B64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    num_1 = </w:t>
      </w:r>
      <w:proofErr w:type="spellStart"/>
      <w:proofErr w:type="gramStart"/>
      <w:r w:rsidRPr="00442950">
        <w:rPr>
          <w:rFonts w:ascii="Cascadia Mono" w:hAnsi="Cascadia Mono" w:cs="Cascadia Mono"/>
          <w:color w:val="0000FF"/>
          <w:sz w:val="20"/>
          <w:szCs w:val="20"/>
        </w:rPr>
        <w:t>CDbl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442950">
        <w:rPr>
          <w:rFonts w:ascii="Cascadia Mono" w:hAnsi="Cascadia Mono" w:cs="Cascadia Mono"/>
          <w:color w:val="000000"/>
          <w:sz w:val="20"/>
          <w:szCs w:val="20"/>
        </w:rPr>
        <w:t>num1.Text)</w:t>
      </w:r>
    </w:p>
    <w:p w14:paraId="359C4F18" w14:textId="77777777" w:rsidR="00AF4B64" w:rsidRPr="00442950" w:rsidRDefault="00AF4B64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    num_2 = </w:t>
      </w:r>
      <w:proofErr w:type="spellStart"/>
      <w:proofErr w:type="gramStart"/>
      <w:r w:rsidRPr="00442950">
        <w:rPr>
          <w:rFonts w:ascii="Cascadia Mono" w:hAnsi="Cascadia Mono" w:cs="Cascadia Mono"/>
          <w:color w:val="0000FF"/>
          <w:sz w:val="20"/>
          <w:szCs w:val="20"/>
        </w:rPr>
        <w:t>CDbl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442950">
        <w:rPr>
          <w:rFonts w:ascii="Cascadia Mono" w:hAnsi="Cascadia Mono" w:cs="Cascadia Mono"/>
          <w:color w:val="000000"/>
          <w:sz w:val="20"/>
          <w:szCs w:val="20"/>
        </w:rPr>
        <w:t>num2.Text)</w:t>
      </w:r>
    </w:p>
    <w:p w14:paraId="4893221C" w14:textId="77777777" w:rsidR="00AF4B64" w:rsidRPr="00442950" w:rsidRDefault="00AF4B64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2950">
        <w:rPr>
          <w:rFonts w:ascii="Cascadia Mono" w:hAnsi="Cascadia Mono" w:cs="Cascadia Mono"/>
          <w:color w:val="000000"/>
          <w:sz w:val="20"/>
          <w:szCs w:val="20"/>
        </w:rPr>
        <w:t>ans.Text</w:t>
      </w:r>
      <w:proofErr w:type="spellEnd"/>
      <w:proofErr w:type="gram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= num_1 / num_2</w:t>
      </w:r>
    </w:p>
    <w:p w14:paraId="7421962E" w14:textId="57D19F76" w:rsidR="00AF4B64" w:rsidRPr="00442950" w:rsidRDefault="00AF4B64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Sub</w:t>
      </w:r>
    </w:p>
    <w:p w14:paraId="478B4611" w14:textId="77777777" w:rsidR="00AF4B64" w:rsidRPr="00442950" w:rsidRDefault="00AF4B64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Private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Sub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clear_</w:t>
      </w:r>
      <w:proofErr w:type="gramStart"/>
      <w:r w:rsidRPr="00442950">
        <w:rPr>
          <w:rFonts w:ascii="Cascadia Mono" w:hAnsi="Cascadia Mono" w:cs="Cascadia Mono"/>
          <w:color w:val="000000"/>
          <w:sz w:val="20"/>
          <w:szCs w:val="20"/>
        </w:rPr>
        <w:t>Click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proofErr w:type="gramEnd"/>
      <w:r w:rsidRPr="00442950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sender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System.Object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442950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e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System.EventArgs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Handles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clear.Click</w:t>
      </w:r>
      <w:proofErr w:type="spellEnd"/>
    </w:p>
    <w:p w14:paraId="450BCE9F" w14:textId="77777777" w:rsidR="00AF4B64" w:rsidRPr="00442950" w:rsidRDefault="00AF4B64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2950">
        <w:rPr>
          <w:rFonts w:ascii="Cascadia Mono" w:hAnsi="Cascadia Mono" w:cs="Cascadia Mono"/>
          <w:color w:val="000000"/>
          <w:sz w:val="20"/>
          <w:szCs w:val="20"/>
        </w:rPr>
        <w:t>symbol.Text</w:t>
      </w:r>
      <w:proofErr w:type="spellEnd"/>
      <w:proofErr w:type="gram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442950">
        <w:rPr>
          <w:rFonts w:ascii="Cascadia Mono" w:hAnsi="Cascadia Mono" w:cs="Cascadia Mono"/>
          <w:color w:val="A31515"/>
          <w:sz w:val="20"/>
          <w:szCs w:val="20"/>
        </w:rPr>
        <w:t>""</w:t>
      </w:r>
    </w:p>
    <w:p w14:paraId="7102786F" w14:textId="77777777" w:rsidR="00AF4B64" w:rsidRPr="00442950" w:rsidRDefault="00AF4B64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    num1.Clear()</w:t>
      </w:r>
    </w:p>
    <w:p w14:paraId="06D32FE4" w14:textId="77777777" w:rsidR="00AF4B64" w:rsidRPr="00442950" w:rsidRDefault="00AF4B64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    num2.Clear()</w:t>
      </w:r>
    </w:p>
    <w:p w14:paraId="6EE0F127" w14:textId="77777777" w:rsidR="00AF4B64" w:rsidRPr="00442950" w:rsidRDefault="00AF4B64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2950">
        <w:rPr>
          <w:rFonts w:ascii="Cascadia Mono" w:hAnsi="Cascadia Mono" w:cs="Cascadia Mono"/>
          <w:color w:val="000000"/>
          <w:sz w:val="20"/>
          <w:szCs w:val="20"/>
        </w:rPr>
        <w:t>ans.Clear</w:t>
      </w:r>
      <w:proofErr w:type="spellEnd"/>
      <w:proofErr w:type="gramEnd"/>
      <w:r w:rsidRPr="00442950">
        <w:rPr>
          <w:rFonts w:ascii="Cascadia Mono" w:hAnsi="Cascadia Mono" w:cs="Cascadia Mono"/>
          <w:color w:val="000000"/>
          <w:sz w:val="20"/>
          <w:szCs w:val="20"/>
        </w:rPr>
        <w:t>()</w:t>
      </w:r>
    </w:p>
    <w:p w14:paraId="41C841B8" w14:textId="03F136D8" w:rsidR="00AF4B64" w:rsidRPr="00442950" w:rsidRDefault="00AF4B64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Sub</w:t>
      </w:r>
    </w:p>
    <w:p w14:paraId="3A8E02A4" w14:textId="77777777" w:rsidR="00AF4B64" w:rsidRPr="00442950" w:rsidRDefault="00AF4B64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Class</w:t>
      </w:r>
    </w:p>
    <w:p w14:paraId="25ED92BC" w14:textId="2E802624" w:rsidR="00AF4B64" w:rsidRDefault="00AF4B64" w:rsidP="00AF4B64">
      <w:pPr>
        <w:pStyle w:val="ListParagraph"/>
      </w:pPr>
    </w:p>
    <w:p w14:paraId="054405CE" w14:textId="5FB79A65" w:rsidR="00AF4B64" w:rsidRPr="00442950" w:rsidRDefault="00AF4B64" w:rsidP="00AF4B64">
      <w:pPr>
        <w:pStyle w:val="ListParagraph"/>
        <w:numPr>
          <w:ilvl w:val="0"/>
          <w:numId w:val="2"/>
        </w:numPr>
        <w:rPr>
          <w:b/>
          <w:bCs/>
        </w:rPr>
      </w:pPr>
      <w:r w:rsidRPr="00442950">
        <w:rPr>
          <w:b/>
          <w:bCs/>
        </w:rPr>
        <w:t>Output:</w:t>
      </w:r>
    </w:p>
    <w:p w14:paraId="21AB077C" w14:textId="441E126F" w:rsidR="00AF4B64" w:rsidRDefault="001C4C63" w:rsidP="00442950">
      <w:pPr>
        <w:ind w:left="1080"/>
      </w:pPr>
      <w:r>
        <w:rPr>
          <w:noProof/>
        </w:rPr>
        <w:drawing>
          <wp:inline distT="0" distB="0" distL="0" distR="0" wp14:anchorId="50B5F647" wp14:editId="04906E89">
            <wp:extent cx="2141213" cy="2143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791" cy="21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5CBD" w14:textId="13C47450" w:rsidR="001C4C63" w:rsidRDefault="001C4C63" w:rsidP="00AF4B64"/>
    <w:p w14:paraId="292A529D" w14:textId="66AF9ABB" w:rsidR="001C4C63" w:rsidRPr="00442950" w:rsidRDefault="001C4C63" w:rsidP="001C4C63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 w:rsidRPr="00442950">
        <w:rPr>
          <w:b/>
          <w:bCs/>
          <w:sz w:val="24"/>
          <w:szCs w:val="24"/>
        </w:rPr>
        <w:t>Write a vb.net program to perform enumeration.</w:t>
      </w:r>
    </w:p>
    <w:p w14:paraId="72AED6A2" w14:textId="27BAD809" w:rsidR="001C4C63" w:rsidRPr="00442950" w:rsidRDefault="001C4C63" w:rsidP="001C4C63">
      <w:pPr>
        <w:rPr>
          <w:b/>
          <w:bCs/>
          <w:sz w:val="24"/>
          <w:szCs w:val="24"/>
        </w:rPr>
      </w:pPr>
    </w:p>
    <w:p w14:paraId="1ACFFC8A" w14:textId="77777777" w:rsidR="001C4C63" w:rsidRPr="00442950" w:rsidRDefault="001C4C63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FF"/>
          <w:sz w:val="20"/>
          <w:szCs w:val="20"/>
        </w:rPr>
        <w:t>Imports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442950">
        <w:rPr>
          <w:rFonts w:ascii="Cascadia Mono" w:hAnsi="Cascadia Mono" w:cs="Cascadia Mono"/>
          <w:color w:val="000000"/>
          <w:sz w:val="20"/>
          <w:szCs w:val="20"/>
        </w:rPr>
        <w:t>System.Windows.Forms.VisualStyles</w:t>
      </w:r>
      <w:proofErr w:type="gramEnd"/>
      <w:r w:rsidRPr="00442950">
        <w:rPr>
          <w:rFonts w:ascii="Cascadia Mono" w:hAnsi="Cascadia Mono" w:cs="Cascadia Mono"/>
          <w:color w:val="000000"/>
          <w:sz w:val="20"/>
          <w:szCs w:val="20"/>
        </w:rPr>
        <w:t>.VisualStyleElement.Button</w:t>
      </w:r>
      <w:proofErr w:type="spellEnd"/>
    </w:p>
    <w:p w14:paraId="38180297" w14:textId="77777777" w:rsidR="001C4C63" w:rsidRPr="00442950" w:rsidRDefault="001C4C63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0C282723" w14:textId="77777777" w:rsidR="001C4C63" w:rsidRPr="00442950" w:rsidRDefault="001C4C63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Enum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42950">
        <w:rPr>
          <w:rFonts w:ascii="Cascadia Mono" w:hAnsi="Cascadia Mono" w:cs="Cascadia Mono"/>
          <w:color w:val="2B91AF"/>
          <w:sz w:val="20"/>
          <w:szCs w:val="20"/>
        </w:rPr>
        <w:t>Direction</w:t>
      </w:r>
    </w:p>
    <w:p w14:paraId="7B7219BE" w14:textId="77777777" w:rsidR="001C4C63" w:rsidRPr="00442950" w:rsidRDefault="001C4C63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Top </w:t>
      </w:r>
      <w:r w:rsidRPr="00442950">
        <w:rPr>
          <w:rFonts w:ascii="Cascadia Mono" w:hAnsi="Cascadia Mono" w:cs="Cascadia Mono"/>
          <w:color w:val="008000"/>
          <w:sz w:val="20"/>
          <w:szCs w:val="20"/>
        </w:rPr>
        <w:t>'= 1</w:t>
      </w:r>
    </w:p>
    <w:p w14:paraId="6352786B" w14:textId="77777777" w:rsidR="001C4C63" w:rsidRPr="00442950" w:rsidRDefault="001C4C63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Left </w:t>
      </w:r>
      <w:r w:rsidRPr="00442950">
        <w:rPr>
          <w:rFonts w:ascii="Cascadia Mono" w:hAnsi="Cascadia Mono" w:cs="Cascadia Mono"/>
          <w:color w:val="008000"/>
          <w:sz w:val="20"/>
          <w:szCs w:val="20"/>
        </w:rPr>
        <w:t>'=2</w:t>
      </w:r>
    </w:p>
    <w:p w14:paraId="6DE29E60" w14:textId="77777777" w:rsidR="001C4C63" w:rsidRPr="00442950" w:rsidRDefault="001C4C63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Right </w:t>
      </w:r>
      <w:r w:rsidRPr="00442950">
        <w:rPr>
          <w:rFonts w:ascii="Cascadia Mono" w:hAnsi="Cascadia Mono" w:cs="Cascadia Mono"/>
          <w:color w:val="008000"/>
          <w:sz w:val="20"/>
          <w:szCs w:val="20"/>
        </w:rPr>
        <w:t>'=3</w:t>
      </w:r>
    </w:p>
    <w:p w14:paraId="3964B16A" w14:textId="75B419E6" w:rsidR="001C4C63" w:rsidRPr="00442950" w:rsidRDefault="001C4C63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Bottom </w:t>
      </w:r>
      <w:r w:rsidRPr="00442950">
        <w:rPr>
          <w:rFonts w:ascii="Cascadia Mono" w:hAnsi="Cascadia Mono" w:cs="Cascadia Mono"/>
          <w:color w:val="008000"/>
          <w:sz w:val="20"/>
          <w:szCs w:val="20"/>
        </w:rPr>
        <w:t>'=4</w:t>
      </w:r>
    </w:p>
    <w:p w14:paraId="66F6FEDB" w14:textId="77777777" w:rsidR="001C4C63" w:rsidRPr="00442950" w:rsidRDefault="001C4C63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Enum</w:t>
      </w:r>
    </w:p>
    <w:p w14:paraId="2C9BFF1C" w14:textId="77777777" w:rsidR="001C4C63" w:rsidRPr="00442950" w:rsidRDefault="001C4C63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7796B00F" w14:textId="77777777" w:rsidR="001C4C63" w:rsidRPr="00442950" w:rsidRDefault="001C4C63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Class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42950">
        <w:rPr>
          <w:rFonts w:ascii="Cascadia Mono" w:hAnsi="Cascadia Mono" w:cs="Cascadia Mono"/>
          <w:color w:val="2B91AF"/>
          <w:sz w:val="20"/>
          <w:szCs w:val="20"/>
        </w:rPr>
        <w:t>Form1</w:t>
      </w:r>
    </w:p>
    <w:p w14:paraId="6AED15F3" w14:textId="77777777" w:rsidR="001C4C63" w:rsidRPr="00442950" w:rsidRDefault="001C4C63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Sub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442950">
        <w:rPr>
          <w:rFonts w:ascii="Cascadia Mono" w:hAnsi="Cascadia Mono" w:cs="Cascadia Mono"/>
          <w:color w:val="000000"/>
          <w:sz w:val="20"/>
          <w:szCs w:val="20"/>
        </w:rPr>
        <w:t>Interact(</w:t>
      </w:r>
      <w:proofErr w:type="spellStart"/>
      <w:proofErr w:type="gramEnd"/>
      <w:r w:rsidRPr="00442950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dir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Direction)</w:t>
      </w:r>
    </w:p>
    <w:p w14:paraId="246FF7B3" w14:textId="77777777" w:rsidR="001C4C63" w:rsidRPr="00442950" w:rsidRDefault="001C4C63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If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dir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Direction.Top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Then</w:t>
      </w:r>
    </w:p>
    <w:p w14:paraId="767E6192" w14:textId="77777777" w:rsidR="001C4C63" w:rsidRPr="00442950" w:rsidRDefault="001C4C63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        CheckBox1.Checked =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Not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CheckBox1.Checked</w:t>
      </w:r>
    </w:p>
    <w:p w14:paraId="69720C2E" w14:textId="77777777" w:rsidR="001C4C63" w:rsidRPr="00442950" w:rsidRDefault="001C4C63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spellStart"/>
      <w:r w:rsidRPr="00442950">
        <w:rPr>
          <w:rFonts w:ascii="Cascadia Mono" w:hAnsi="Cascadia Mono" w:cs="Cascadia Mono"/>
          <w:color w:val="0000FF"/>
          <w:sz w:val="20"/>
          <w:szCs w:val="20"/>
        </w:rPr>
        <w:t>ElseIf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dir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Direction.Left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Then</w:t>
      </w:r>
    </w:p>
    <w:p w14:paraId="574A4183" w14:textId="77777777" w:rsidR="001C4C63" w:rsidRPr="00442950" w:rsidRDefault="001C4C63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        CheckBox2.Checked =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Not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CheckBox2.Checked</w:t>
      </w:r>
    </w:p>
    <w:p w14:paraId="56C021A5" w14:textId="77777777" w:rsidR="001C4C63" w:rsidRPr="00442950" w:rsidRDefault="001C4C63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spellStart"/>
      <w:r w:rsidRPr="00442950">
        <w:rPr>
          <w:rFonts w:ascii="Cascadia Mono" w:hAnsi="Cascadia Mono" w:cs="Cascadia Mono"/>
          <w:color w:val="0000FF"/>
          <w:sz w:val="20"/>
          <w:szCs w:val="20"/>
        </w:rPr>
        <w:t>ElseIf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dir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Direction.Right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Then</w:t>
      </w:r>
    </w:p>
    <w:p w14:paraId="23D795BA" w14:textId="77777777" w:rsidR="001C4C63" w:rsidRPr="00442950" w:rsidRDefault="001C4C63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        CheckBox3.Checked =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Not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CheckBox3.Checked</w:t>
      </w:r>
    </w:p>
    <w:p w14:paraId="2097D1CB" w14:textId="77777777" w:rsidR="001C4C63" w:rsidRPr="00442950" w:rsidRDefault="001C4C63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spellStart"/>
      <w:r w:rsidRPr="00442950">
        <w:rPr>
          <w:rFonts w:ascii="Cascadia Mono" w:hAnsi="Cascadia Mono" w:cs="Cascadia Mono"/>
          <w:color w:val="0000FF"/>
          <w:sz w:val="20"/>
          <w:szCs w:val="20"/>
        </w:rPr>
        <w:t>ElseIf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dir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Direction.Bottom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Then</w:t>
      </w:r>
    </w:p>
    <w:p w14:paraId="7B582EB0" w14:textId="77777777" w:rsidR="001C4C63" w:rsidRPr="00442950" w:rsidRDefault="001C4C63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        CheckBox4.Checked =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Not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CheckBox4.Checked</w:t>
      </w:r>
    </w:p>
    <w:p w14:paraId="0103FCE5" w14:textId="77777777" w:rsidR="001C4C63" w:rsidRPr="00442950" w:rsidRDefault="001C4C63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If</w:t>
      </w:r>
    </w:p>
    <w:p w14:paraId="1109807C" w14:textId="77777777" w:rsidR="001C4C63" w:rsidRPr="00442950" w:rsidRDefault="001C4C63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Sub</w:t>
      </w:r>
    </w:p>
    <w:p w14:paraId="3492DDBB" w14:textId="77777777" w:rsidR="001C4C63" w:rsidRPr="00442950" w:rsidRDefault="001C4C63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01511542" w14:textId="77777777" w:rsidR="001C4C63" w:rsidRPr="00442950" w:rsidRDefault="001C4C63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Private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Sub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Button1_</w:t>
      </w:r>
      <w:proofErr w:type="gramStart"/>
      <w:r w:rsidRPr="00442950">
        <w:rPr>
          <w:rFonts w:ascii="Cascadia Mono" w:hAnsi="Cascadia Mono" w:cs="Cascadia Mono"/>
          <w:color w:val="000000"/>
          <w:sz w:val="20"/>
          <w:szCs w:val="20"/>
        </w:rPr>
        <w:t>Click(</w:t>
      </w:r>
      <w:proofErr w:type="spellStart"/>
      <w:proofErr w:type="gramEnd"/>
      <w:r w:rsidRPr="00442950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sender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System.Object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442950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e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System.EventArgs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Handles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Button1.Click</w:t>
      </w:r>
    </w:p>
    <w:p w14:paraId="1EA9374B" w14:textId="77777777" w:rsidR="001C4C63" w:rsidRPr="00442950" w:rsidRDefault="001C4C63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442950">
        <w:rPr>
          <w:rFonts w:ascii="Cascadia Mono" w:hAnsi="Cascadia Mono" w:cs="Cascadia Mono"/>
          <w:color w:val="000000"/>
          <w:sz w:val="20"/>
          <w:szCs w:val="20"/>
        </w:rPr>
        <w:t>Interact(</w:t>
      </w:r>
      <w:proofErr w:type="spellStart"/>
      <w:proofErr w:type="gramEnd"/>
      <w:r w:rsidRPr="00442950">
        <w:rPr>
          <w:rFonts w:ascii="Cascadia Mono" w:hAnsi="Cascadia Mono" w:cs="Cascadia Mono"/>
          <w:color w:val="000000"/>
          <w:sz w:val="20"/>
          <w:szCs w:val="20"/>
        </w:rPr>
        <w:t>Direction.Top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5CBAFDD1" w14:textId="77777777" w:rsidR="001C4C63" w:rsidRPr="00442950" w:rsidRDefault="001C4C63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0CA82627" w14:textId="77777777" w:rsidR="001C4C63" w:rsidRPr="00442950" w:rsidRDefault="001C4C63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Sub</w:t>
      </w:r>
    </w:p>
    <w:p w14:paraId="29CC56DF" w14:textId="77777777" w:rsidR="001C4C63" w:rsidRPr="00442950" w:rsidRDefault="001C4C63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1F2D8567" w14:textId="77777777" w:rsidR="001C4C63" w:rsidRPr="00442950" w:rsidRDefault="001C4C63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Private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Sub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Button2_</w:t>
      </w:r>
      <w:proofErr w:type="gramStart"/>
      <w:r w:rsidRPr="00442950">
        <w:rPr>
          <w:rFonts w:ascii="Cascadia Mono" w:hAnsi="Cascadia Mono" w:cs="Cascadia Mono"/>
          <w:color w:val="000000"/>
          <w:sz w:val="20"/>
          <w:szCs w:val="20"/>
        </w:rPr>
        <w:t>Click(</w:t>
      </w:r>
      <w:proofErr w:type="spellStart"/>
      <w:proofErr w:type="gramEnd"/>
      <w:r w:rsidRPr="00442950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sender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System.Object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442950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e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System.EventArgs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Handles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Button2.Click</w:t>
      </w:r>
    </w:p>
    <w:p w14:paraId="30637279" w14:textId="77777777" w:rsidR="001C4C63" w:rsidRPr="00442950" w:rsidRDefault="001C4C63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442950">
        <w:rPr>
          <w:rFonts w:ascii="Cascadia Mono" w:hAnsi="Cascadia Mono" w:cs="Cascadia Mono"/>
          <w:color w:val="000000"/>
          <w:sz w:val="20"/>
          <w:szCs w:val="20"/>
        </w:rPr>
        <w:t>Interact(</w:t>
      </w:r>
      <w:proofErr w:type="spellStart"/>
      <w:proofErr w:type="gramEnd"/>
      <w:r w:rsidRPr="00442950">
        <w:rPr>
          <w:rFonts w:ascii="Cascadia Mono" w:hAnsi="Cascadia Mono" w:cs="Cascadia Mono"/>
          <w:color w:val="000000"/>
          <w:sz w:val="20"/>
          <w:szCs w:val="20"/>
        </w:rPr>
        <w:t>Direction.Left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722B4C51" w14:textId="77777777" w:rsidR="001C4C63" w:rsidRPr="00442950" w:rsidRDefault="001C4C63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Sub</w:t>
      </w:r>
    </w:p>
    <w:p w14:paraId="021BC0C2" w14:textId="77777777" w:rsidR="001C4C63" w:rsidRPr="00442950" w:rsidRDefault="001C4C63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7DBE735E" w14:textId="77777777" w:rsidR="001C4C63" w:rsidRPr="00442950" w:rsidRDefault="001C4C63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Private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Sub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Button3_</w:t>
      </w:r>
      <w:proofErr w:type="gramStart"/>
      <w:r w:rsidRPr="00442950">
        <w:rPr>
          <w:rFonts w:ascii="Cascadia Mono" w:hAnsi="Cascadia Mono" w:cs="Cascadia Mono"/>
          <w:color w:val="000000"/>
          <w:sz w:val="20"/>
          <w:szCs w:val="20"/>
        </w:rPr>
        <w:t>Click(</w:t>
      </w:r>
      <w:proofErr w:type="spellStart"/>
      <w:proofErr w:type="gramEnd"/>
      <w:r w:rsidRPr="00442950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sender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System.Object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442950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e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System.EventArgs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Handles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Button3.Click</w:t>
      </w:r>
    </w:p>
    <w:p w14:paraId="0E5CD364" w14:textId="77777777" w:rsidR="001C4C63" w:rsidRPr="00442950" w:rsidRDefault="001C4C63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442950">
        <w:rPr>
          <w:rFonts w:ascii="Cascadia Mono" w:hAnsi="Cascadia Mono" w:cs="Cascadia Mono"/>
          <w:color w:val="000000"/>
          <w:sz w:val="20"/>
          <w:szCs w:val="20"/>
        </w:rPr>
        <w:t>Interact(</w:t>
      </w:r>
      <w:proofErr w:type="spellStart"/>
      <w:proofErr w:type="gramEnd"/>
      <w:r w:rsidRPr="00442950">
        <w:rPr>
          <w:rFonts w:ascii="Cascadia Mono" w:hAnsi="Cascadia Mono" w:cs="Cascadia Mono"/>
          <w:color w:val="000000"/>
          <w:sz w:val="20"/>
          <w:szCs w:val="20"/>
        </w:rPr>
        <w:t>Direction.Right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1A265FA6" w14:textId="77777777" w:rsidR="001C4C63" w:rsidRPr="00442950" w:rsidRDefault="001C4C63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Sub</w:t>
      </w:r>
    </w:p>
    <w:p w14:paraId="4D301F3F" w14:textId="77777777" w:rsidR="001C4C63" w:rsidRPr="00442950" w:rsidRDefault="001C4C63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4A2B99B7" w14:textId="77777777" w:rsidR="001C4C63" w:rsidRPr="00442950" w:rsidRDefault="001C4C63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Private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Sub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Button4_</w:t>
      </w:r>
      <w:proofErr w:type="gramStart"/>
      <w:r w:rsidRPr="00442950">
        <w:rPr>
          <w:rFonts w:ascii="Cascadia Mono" w:hAnsi="Cascadia Mono" w:cs="Cascadia Mono"/>
          <w:color w:val="000000"/>
          <w:sz w:val="20"/>
          <w:szCs w:val="20"/>
        </w:rPr>
        <w:t>Click(</w:t>
      </w:r>
      <w:proofErr w:type="spellStart"/>
      <w:proofErr w:type="gramEnd"/>
      <w:r w:rsidRPr="00442950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sender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System.Object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442950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e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System.EventArgs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Handles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Button4.Click</w:t>
      </w:r>
    </w:p>
    <w:p w14:paraId="05B4D58E" w14:textId="77777777" w:rsidR="001C4C63" w:rsidRPr="00442950" w:rsidRDefault="001C4C63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442950">
        <w:rPr>
          <w:rFonts w:ascii="Cascadia Mono" w:hAnsi="Cascadia Mono" w:cs="Cascadia Mono"/>
          <w:color w:val="000000"/>
          <w:sz w:val="20"/>
          <w:szCs w:val="20"/>
        </w:rPr>
        <w:t>Interact(</w:t>
      </w:r>
      <w:proofErr w:type="spellStart"/>
      <w:proofErr w:type="gramEnd"/>
      <w:r w:rsidRPr="00442950">
        <w:rPr>
          <w:rFonts w:ascii="Cascadia Mono" w:hAnsi="Cascadia Mono" w:cs="Cascadia Mono"/>
          <w:color w:val="000000"/>
          <w:sz w:val="20"/>
          <w:szCs w:val="20"/>
        </w:rPr>
        <w:t>Direction.Bottom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0571546C" w14:textId="77777777" w:rsidR="001C4C63" w:rsidRPr="00442950" w:rsidRDefault="001C4C63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Sub</w:t>
      </w:r>
    </w:p>
    <w:p w14:paraId="67C070AC" w14:textId="77777777" w:rsidR="001C4C63" w:rsidRPr="00442950" w:rsidRDefault="001C4C63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42950">
        <w:rPr>
          <w:rFonts w:ascii="Cascadia Mono" w:hAnsi="Cascadia Mono" w:cs="Cascadia Mono"/>
          <w:color w:val="0000FF"/>
          <w:sz w:val="20"/>
          <w:szCs w:val="20"/>
        </w:rPr>
        <w:t>Class</w:t>
      </w:r>
    </w:p>
    <w:p w14:paraId="5CAF7496" w14:textId="60804351" w:rsidR="001C4C63" w:rsidRDefault="001C4C63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33A35FE1" w14:textId="1DA21255" w:rsidR="00442950" w:rsidRDefault="00442950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6DA60751" w14:textId="1573905C" w:rsidR="00442950" w:rsidRDefault="00442950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0D75DC7C" w14:textId="7D984A53" w:rsidR="00442950" w:rsidRDefault="00442950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566844B7" w14:textId="79211657" w:rsidR="00442950" w:rsidRDefault="00442950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0562FD19" w14:textId="4194545D" w:rsidR="00442950" w:rsidRDefault="00442950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72755B09" w14:textId="1B324DA6" w:rsidR="00442950" w:rsidRDefault="00442950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73D9AA00" w14:textId="005BB3E5" w:rsidR="00442950" w:rsidRDefault="00442950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59110F43" w14:textId="7E836A95" w:rsidR="00442950" w:rsidRDefault="00442950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129CDE47" w14:textId="2707FEEB" w:rsidR="00442950" w:rsidRDefault="00442950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78CB4EE4" w14:textId="77777777" w:rsidR="00442950" w:rsidRPr="00442950" w:rsidRDefault="00442950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071710BE" w14:textId="2A9E72A5" w:rsidR="00442950" w:rsidRPr="00442950" w:rsidRDefault="001C4C63" w:rsidP="001C4C63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442950">
        <w:rPr>
          <w:b/>
          <w:bCs/>
          <w:u w:val="single"/>
        </w:rPr>
        <w:lastRenderedPageBreak/>
        <w:t>Output:</w:t>
      </w:r>
    </w:p>
    <w:p w14:paraId="1BA0FA7C" w14:textId="77777777" w:rsidR="00442950" w:rsidRDefault="00442950" w:rsidP="00442950">
      <w:pPr>
        <w:pStyle w:val="ListParagraph"/>
        <w:ind w:left="1080"/>
      </w:pPr>
    </w:p>
    <w:p w14:paraId="45FEA7A9" w14:textId="6627272F" w:rsidR="001C4C63" w:rsidRDefault="001C4C63" w:rsidP="00442950">
      <w:pPr>
        <w:pStyle w:val="ListParagraph"/>
        <w:ind w:left="1080"/>
      </w:pPr>
      <w:r>
        <w:t xml:space="preserve"> </w:t>
      </w:r>
      <w:r w:rsidR="00595E71">
        <w:rPr>
          <w:noProof/>
        </w:rPr>
        <w:drawing>
          <wp:inline distT="0" distB="0" distL="0" distR="0" wp14:anchorId="6BF75835" wp14:editId="1EFCBA35">
            <wp:extent cx="4048125" cy="3312104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657" cy="335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B53D" w14:textId="3072B2CA" w:rsidR="00864384" w:rsidRDefault="00864384" w:rsidP="00864384">
      <w:pPr>
        <w:pStyle w:val="ListParagraph"/>
        <w:ind w:left="1080"/>
      </w:pPr>
    </w:p>
    <w:p w14:paraId="47CC5C1C" w14:textId="54323049" w:rsidR="00864384" w:rsidRPr="00442950" w:rsidRDefault="00864384" w:rsidP="00864384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 w:rsidRPr="00442950">
        <w:rPr>
          <w:b/>
          <w:bCs/>
          <w:sz w:val="24"/>
          <w:szCs w:val="24"/>
        </w:rPr>
        <w:t>Write a vb.net program that perform data type conversion function.</w:t>
      </w:r>
    </w:p>
    <w:p w14:paraId="3B41A9C1" w14:textId="06AE6C45" w:rsidR="00864384" w:rsidRDefault="00442950" w:rsidP="00864384">
      <w:pPr>
        <w:pStyle w:val="ListParagraph"/>
        <w:ind w:left="1080"/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6C7C5766" wp14:editId="140B0DDA">
            <wp:extent cx="2933700" cy="2910478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91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ECD7" w14:textId="77777777" w:rsidR="007F5A75" w:rsidRPr="00442950" w:rsidRDefault="007F5A75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>Public Class Form1</w:t>
      </w:r>
    </w:p>
    <w:p w14:paraId="77F7A09C" w14:textId="77777777" w:rsidR="007F5A75" w:rsidRPr="00442950" w:rsidRDefault="007F5A75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</w:p>
    <w:p w14:paraId="71D97CD3" w14:textId="77777777" w:rsidR="007F5A75" w:rsidRPr="00442950" w:rsidRDefault="007F5A75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Private Sub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int_type_</w:t>
      </w:r>
      <w:proofErr w:type="gramStart"/>
      <w:r w:rsidRPr="00442950">
        <w:rPr>
          <w:rFonts w:ascii="Cascadia Mono" w:hAnsi="Cascadia Mono" w:cs="Cascadia Mono"/>
          <w:color w:val="000000"/>
          <w:sz w:val="20"/>
          <w:szCs w:val="20"/>
        </w:rPr>
        <w:t>Click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proofErr w:type="gramEnd"/>
      <w:r w:rsidRPr="00442950">
        <w:rPr>
          <w:rFonts w:ascii="Cascadia Mono" w:hAnsi="Cascadia Mono" w:cs="Cascadia Mono"/>
          <w:color w:val="000000"/>
          <w:sz w:val="20"/>
          <w:szCs w:val="20"/>
        </w:rPr>
        <w:t>ByVal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sender As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System.Object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ByVal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e As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System.EventArgs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) Handles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int_type.Click</w:t>
      </w:r>
      <w:proofErr w:type="spellEnd"/>
    </w:p>
    <w:p w14:paraId="3F96AA1B" w14:textId="77777777" w:rsidR="007F5A75" w:rsidRPr="00442950" w:rsidRDefault="007F5A75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    Dim input1 As Double = </w:t>
      </w:r>
      <w:proofErr w:type="spellStart"/>
      <w:proofErr w:type="gramStart"/>
      <w:r w:rsidRPr="00442950">
        <w:rPr>
          <w:rFonts w:ascii="Cascadia Mono" w:hAnsi="Cascadia Mono" w:cs="Cascadia Mono"/>
          <w:color w:val="000000"/>
          <w:sz w:val="20"/>
          <w:szCs w:val="20"/>
        </w:rPr>
        <w:t>input.Text</w:t>
      </w:r>
      <w:proofErr w:type="spellEnd"/>
      <w:proofErr w:type="gramEnd"/>
    </w:p>
    <w:p w14:paraId="1208A69A" w14:textId="77777777" w:rsidR="007F5A75" w:rsidRPr="00442950" w:rsidRDefault="007F5A75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    Dim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finalint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As Integer</w:t>
      </w:r>
    </w:p>
    <w:p w14:paraId="70EC1EC9" w14:textId="77777777" w:rsidR="007F5A75" w:rsidRPr="00442950" w:rsidRDefault="007F5A75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finalint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proofErr w:type="spellStart"/>
      <w:proofErr w:type="gramStart"/>
      <w:r w:rsidRPr="00442950">
        <w:rPr>
          <w:rFonts w:ascii="Cascadia Mono" w:hAnsi="Cascadia Mono" w:cs="Cascadia Mono"/>
          <w:color w:val="000000"/>
          <w:sz w:val="20"/>
          <w:szCs w:val="20"/>
        </w:rPr>
        <w:t>CType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442950">
        <w:rPr>
          <w:rFonts w:ascii="Cascadia Mono" w:hAnsi="Cascadia Mono" w:cs="Cascadia Mono"/>
          <w:color w:val="000000"/>
          <w:sz w:val="20"/>
          <w:szCs w:val="20"/>
        </w:rPr>
        <w:t>input1, Integer)</w:t>
      </w:r>
    </w:p>
    <w:p w14:paraId="2D65F1BE" w14:textId="77777777" w:rsidR="007F5A75" w:rsidRPr="00442950" w:rsidRDefault="007F5A75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2950">
        <w:rPr>
          <w:rFonts w:ascii="Cascadia Mono" w:hAnsi="Cascadia Mono" w:cs="Cascadia Mono"/>
          <w:color w:val="000000"/>
          <w:sz w:val="20"/>
          <w:szCs w:val="20"/>
        </w:rPr>
        <w:t>output.Text</w:t>
      </w:r>
      <w:proofErr w:type="spellEnd"/>
      <w:proofErr w:type="gram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finalint</w:t>
      </w:r>
      <w:proofErr w:type="spellEnd"/>
    </w:p>
    <w:p w14:paraId="3AF7CF14" w14:textId="77777777" w:rsidR="007F5A75" w:rsidRPr="00442950" w:rsidRDefault="007F5A75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4FD00FED" w14:textId="77777777" w:rsidR="007F5A75" w:rsidRPr="00442950" w:rsidRDefault="007F5A75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End Sub</w:t>
      </w:r>
    </w:p>
    <w:p w14:paraId="7BFFD2E2" w14:textId="77777777" w:rsidR="007F5A75" w:rsidRPr="00442950" w:rsidRDefault="007F5A75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204A1580" w14:textId="77777777" w:rsidR="007F5A75" w:rsidRPr="00442950" w:rsidRDefault="007F5A75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lastRenderedPageBreak/>
        <w:t xml:space="preserve">    Private Sub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dbl_type_</w:t>
      </w:r>
      <w:proofErr w:type="gramStart"/>
      <w:r w:rsidRPr="00442950">
        <w:rPr>
          <w:rFonts w:ascii="Cascadia Mono" w:hAnsi="Cascadia Mono" w:cs="Cascadia Mono"/>
          <w:color w:val="000000"/>
          <w:sz w:val="20"/>
          <w:szCs w:val="20"/>
        </w:rPr>
        <w:t>Click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proofErr w:type="gramEnd"/>
      <w:r w:rsidRPr="00442950">
        <w:rPr>
          <w:rFonts w:ascii="Cascadia Mono" w:hAnsi="Cascadia Mono" w:cs="Cascadia Mono"/>
          <w:color w:val="000000"/>
          <w:sz w:val="20"/>
          <w:szCs w:val="20"/>
        </w:rPr>
        <w:t>ByVal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sender As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System.Object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ByVal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e As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System.EventArgs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) Handles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dbl_type.Click</w:t>
      </w:r>
      <w:proofErr w:type="spellEnd"/>
    </w:p>
    <w:p w14:paraId="55278A78" w14:textId="77777777" w:rsidR="007F5A75" w:rsidRPr="00442950" w:rsidRDefault="007F5A75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    Dim input1 As Integer = </w:t>
      </w:r>
      <w:proofErr w:type="spellStart"/>
      <w:proofErr w:type="gramStart"/>
      <w:r w:rsidRPr="00442950">
        <w:rPr>
          <w:rFonts w:ascii="Cascadia Mono" w:hAnsi="Cascadia Mono" w:cs="Cascadia Mono"/>
          <w:color w:val="000000"/>
          <w:sz w:val="20"/>
          <w:szCs w:val="20"/>
        </w:rPr>
        <w:t>input.Text</w:t>
      </w:r>
      <w:proofErr w:type="spellEnd"/>
      <w:proofErr w:type="gramEnd"/>
    </w:p>
    <w:p w14:paraId="68F7F58F" w14:textId="77777777" w:rsidR="007F5A75" w:rsidRPr="00442950" w:rsidRDefault="007F5A75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    Dim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finalint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As Double</w:t>
      </w:r>
    </w:p>
    <w:p w14:paraId="0B94523C" w14:textId="77777777" w:rsidR="007F5A75" w:rsidRPr="00442950" w:rsidRDefault="007F5A75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finalint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proofErr w:type="spellStart"/>
      <w:proofErr w:type="gramStart"/>
      <w:r w:rsidRPr="00442950">
        <w:rPr>
          <w:rFonts w:ascii="Cascadia Mono" w:hAnsi="Cascadia Mono" w:cs="Cascadia Mono"/>
          <w:color w:val="000000"/>
          <w:sz w:val="20"/>
          <w:szCs w:val="20"/>
        </w:rPr>
        <w:t>CType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442950">
        <w:rPr>
          <w:rFonts w:ascii="Cascadia Mono" w:hAnsi="Cascadia Mono" w:cs="Cascadia Mono"/>
          <w:color w:val="000000"/>
          <w:sz w:val="20"/>
          <w:szCs w:val="20"/>
        </w:rPr>
        <w:t>input1, Double)</w:t>
      </w:r>
    </w:p>
    <w:p w14:paraId="54236EC2" w14:textId="77777777" w:rsidR="007F5A75" w:rsidRPr="00442950" w:rsidRDefault="007F5A75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2950">
        <w:rPr>
          <w:rFonts w:ascii="Cascadia Mono" w:hAnsi="Cascadia Mono" w:cs="Cascadia Mono"/>
          <w:color w:val="000000"/>
          <w:sz w:val="20"/>
          <w:szCs w:val="20"/>
        </w:rPr>
        <w:t>output.Text</w:t>
      </w:r>
      <w:proofErr w:type="spellEnd"/>
      <w:proofErr w:type="gram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finalint</w:t>
      </w:r>
      <w:proofErr w:type="spellEnd"/>
    </w:p>
    <w:p w14:paraId="6E5CF3B2" w14:textId="77777777" w:rsidR="007F5A75" w:rsidRPr="00442950" w:rsidRDefault="007F5A75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End Sub</w:t>
      </w:r>
    </w:p>
    <w:p w14:paraId="7EFDF117" w14:textId="77777777" w:rsidR="007F5A75" w:rsidRPr="00442950" w:rsidRDefault="007F5A75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6F170241" w14:textId="77777777" w:rsidR="007F5A75" w:rsidRPr="00442950" w:rsidRDefault="007F5A75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Private Sub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str_type_</w:t>
      </w:r>
      <w:proofErr w:type="gramStart"/>
      <w:r w:rsidRPr="00442950">
        <w:rPr>
          <w:rFonts w:ascii="Cascadia Mono" w:hAnsi="Cascadia Mono" w:cs="Cascadia Mono"/>
          <w:color w:val="000000"/>
          <w:sz w:val="20"/>
          <w:szCs w:val="20"/>
        </w:rPr>
        <w:t>Click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proofErr w:type="gramEnd"/>
      <w:r w:rsidRPr="00442950">
        <w:rPr>
          <w:rFonts w:ascii="Cascadia Mono" w:hAnsi="Cascadia Mono" w:cs="Cascadia Mono"/>
          <w:color w:val="000000"/>
          <w:sz w:val="20"/>
          <w:szCs w:val="20"/>
        </w:rPr>
        <w:t>ByVal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sender As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System.Object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ByVal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e As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System.EventArgs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) Handles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str_type.Click</w:t>
      </w:r>
      <w:proofErr w:type="spellEnd"/>
    </w:p>
    <w:p w14:paraId="60BE5E0A" w14:textId="77777777" w:rsidR="007F5A75" w:rsidRPr="00442950" w:rsidRDefault="007F5A75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    Dim input1 As Double = </w:t>
      </w:r>
      <w:proofErr w:type="spellStart"/>
      <w:proofErr w:type="gramStart"/>
      <w:r w:rsidRPr="00442950">
        <w:rPr>
          <w:rFonts w:ascii="Cascadia Mono" w:hAnsi="Cascadia Mono" w:cs="Cascadia Mono"/>
          <w:color w:val="000000"/>
          <w:sz w:val="20"/>
          <w:szCs w:val="20"/>
        </w:rPr>
        <w:t>input.Text</w:t>
      </w:r>
      <w:proofErr w:type="spellEnd"/>
      <w:proofErr w:type="gramEnd"/>
    </w:p>
    <w:p w14:paraId="022A8B2A" w14:textId="77777777" w:rsidR="007F5A75" w:rsidRPr="00442950" w:rsidRDefault="007F5A75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    Dim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finalint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As String</w:t>
      </w:r>
    </w:p>
    <w:p w14:paraId="35298274" w14:textId="77777777" w:rsidR="007F5A75" w:rsidRPr="00442950" w:rsidRDefault="007F5A75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finalint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proofErr w:type="spellStart"/>
      <w:proofErr w:type="gramStart"/>
      <w:r w:rsidRPr="00442950">
        <w:rPr>
          <w:rFonts w:ascii="Cascadia Mono" w:hAnsi="Cascadia Mono" w:cs="Cascadia Mono"/>
          <w:color w:val="000000"/>
          <w:sz w:val="20"/>
          <w:szCs w:val="20"/>
        </w:rPr>
        <w:t>CType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442950">
        <w:rPr>
          <w:rFonts w:ascii="Cascadia Mono" w:hAnsi="Cascadia Mono" w:cs="Cascadia Mono"/>
          <w:color w:val="000000"/>
          <w:sz w:val="20"/>
          <w:szCs w:val="20"/>
        </w:rPr>
        <w:t>input1, String)</w:t>
      </w:r>
    </w:p>
    <w:p w14:paraId="147E7ED4" w14:textId="77777777" w:rsidR="007F5A75" w:rsidRPr="00442950" w:rsidRDefault="007F5A75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2950">
        <w:rPr>
          <w:rFonts w:ascii="Cascadia Mono" w:hAnsi="Cascadia Mono" w:cs="Cascadia Mono"/>
          <w:color w:val="000000"/>
          <w:sz w:val="20"/>
          <w:szCs w:val="20"/>
        </w:rPr>
        <w:t>output.Text</w:t>
      </w:r>
      <w:proofErr w:type="spellEnd"/>
      <w:proofErr w:type="gram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finalint</w:t>
      </w:r>
      <w:proofErr w:type="spellEnd"/>
    </w:p>
    <w:p w14:paraId="53D43799" w14:textId="77777777" w:rsidR="007F5A75" w:rsidRPr="00442950" w:rsidRDefault="007F5A75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End Sub</w:t>
      </w:r>
    </w:p>
    <w:p w14:paraId="0F65C559" w14:textId="77777777" w:rsidR="007F5A75" w:rsidRPr="00442950" w:rsidRDefault="007F5A75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4E5095DD" w14:textId="77777777" w:rsidR="007F5A75" w:rsidRPr="00442950" w:rsidRDefault="007F5A75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Private Sub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date_type_</w:t>
      </w:r>
      <w:proofErr w:type="gramStart"/>
      <w:r w:rsidRPr="00442950">
        <w:rPr>
          <w:rFonts w:ascii="Cascadia Mono" w:hAnsi="Cascadia Mono" w:cs="Cascadia Mono"/>
          <w:color w:val="000000"/>
          <w:sz w:val="20"/>
          <w:szCs w:val="20"/>
        </w:rPr>
        <w:t>Click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proofErr w:type="gramEnd"/>
      <w:r w:rsidRPr="00442950">
        <w:rPr>
          <w:rFonts w:ascii="Cascadia Mono" w:hAnsi="Cascadia Mono" w:cs="Cascadia Mono"/>
          <w:color w:val="000000"/>
          <w:sz w:val="20"/>
          <w:szCs w:val="20"/>
        </w:rPr>
        <w:t>ByVal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sender As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System.Object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ByVal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e As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System.EventArgs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) Handles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date_type.Click</w:t>
      </w:r>
      <w:proofErr w:type="spellEnd"/>
    </w:p>
    <w:p w14:paraId="04921169" w14:textId="77777777" w:rsidR="007F5A75" w:rsidRPr="00442950" w:rsidRDefault="007F5A75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    'Dim input1 As String = </w:t>
      </w:r>
      <w:proofErr w:type="spellStart"/>
      <w:proofErr w:type="gramStart"/>
      <w:r w:rsidRPr="00442950">
        <w:rPr>
          <w:rFonts w:ascii="Cascadia Mono" w:hAnsi="Cascadia Mono" w:cs="Cascadia Mono"/>
          <w:color w:val="000000"/>
          <w:sz w:val="20"/>
          <w:szCs w:val="20"/>
        </w:rPr>
        <w:t>input.Text</w:t>
      </w:r>
      <w:proofErr w:type="spellEnd"/>
      <w:proofErr w:type="gramEnd"/>
    </w:p>
    <w:p w14:paraId="72B29F9D" w14:textId="77777777" w:rsidR="007F5A75" w:rsidRPr="00442950" w:rsidRDefault="007F5A75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    'Dim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finalint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As Date</w:t>
      </w:r>
    </w:p>
    <w:p w14:paraId="49A24C43" w14:textId="77777777" w:rsidR="007F5A75" w:rsidRPr="00442950" w:rsidRDefault="007F5A75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    '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finalint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proofErr w:type="spellStart"/>
      <w:proofErr w:type="gramStart"/>
      <w:r w:rsidRPr="00442950">
        <w:rPr>
          <w:rFonts w:ascii="Cascadia Mono" w:hAnsi="Cascadia Mono" w:cs="Cascadia Mono"/>
          <w:color w:val="000000"/>
          <w:sz w:val="20"/>
          <w:szCs w:val="20"/>
        </w:rPr>
        <w:t>CType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442950">
        <w:rPr>
          <w:rFonts w:ascii="Cascadia Mono" w:hAnsi="Cascadia Mono" w:cs="Cascadia Mono"/>
          <w:color w:val="000000"/>
          <w:sz w:val="20"/>
          <w:szCs w:val="20"/>
        </w:rPr>
        <w:t>input1, Date)</w:t>
      </w:r>
    </w:p>
    <w:p w14:paraId="7254747D" w14:textId="77777777" w:rsidR="007F5A75" w:rsidRPr="00442950" w:rsidRDefault="007F5A75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    If (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IsDate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proofErr w:type="gramStart"/>
      <w:r w:rsidRPr="00442950">
        <w:rPr>
          <w:rFonts w:ascii="Cascadia Mono" w:hAnsi="Cascadia Mono" w:cs="Cascadia Mono"/>
          <w:color w:val="000000"/>
          <w:sz w:val="20"/>
          <w:szCs w:val="20"/>
        </w:rPr>
        <w:t>input.Text</w:t>
      </w:r>
      <w:proofErr w:type="spellEnd"/>
      <w:proofErr w:type="gramEnd"/>
      <w:r w:rsidRPr="00442950">
        <w:rPr>
          <w:rFonts w:ascii="Cascadia Mono" w:hAnsi="Cascadia Mono" w:cs="Cascadia Mono"/>
          <w:color w:val="000000"/>
          <w:sz w:val="20"/>
          <w:szCs w:val="20"/>
        </w:rPr>
        <w:t>)) Then</w:t>
      </w:r>
    </w:p>
    <w:p w14:paraId="2D05CA8F" w14:textId="77777777" w:rsidR="007F5A75" w:rsidRPr="00442950" w:rsidRDefault="007F5A75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42950">
        <w:rPr>
          <w:rFonts w:ascii="Cascadia Mono" w:hAnsi="Cascadia Mono" w:cs="Cascadia Mono"/>
          <w:color w:val="000000"/>
          <w:sz w:val="20"/>
          <w:szCs w:val="20"/>
        </w:rPr>
        <w:t>output.Text</w:t>
      </w:r>
      <w:proofErr w:type="spellEnd"/>
      <w:proofErr w:type="gram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input.Text</w:t>
      </w:r>
      <w:proofErr w:type="spellEnd"/>
    </w:p>
    <w:p w14:paraId="5238A032" w14:textId="77777777" w:rsidR="007F5A75" w:rsidRPr="00442950" w:rsidRDefault="007F5A75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    Else</w:t>
      </w:r>
    </w:p>
    <w:p w14:paraId="7CBD7533" w14:textId="77777777" w:rsidR="00442950" w:rsidRDefault="007F5A75" w:rsidP="0044295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442950">
        <w:rPr>
          <w:rFonts w:ascii="Cascadia Mono" w:hAnsi="Cascadia Mono" w:cs="Cascadia Mono"/>
          <w:color w:val="000000"/>
          <w:sz w:val="20"/>
          <w:szCs w:val="20"/>
        </w:rPr>
        <w:t>MsgBox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"1. Please enter a value in this </w:t>
      </w:r>
      <w:proofErr w:type="gramStart"/>
      <w:r w:rsidRPr="00442950">
        <w:rPr>
          <w:rFonts w:ascii="Cascadia Mono" w:hAnsi="Cascadia Mono" w:cs="Cascadia Mono"/>
          <w:color w:val="000000"/>
          <w:sz w:val="20"/>
          <w:szCs w:val="20"/>
        </w:rPr>
        <w:t>format :</w:t>
      </w:r>
      <w:proofErr w:type="gram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="0044295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</w:p>
    <w:p w14:paraId="61668C9B" w14:textId="5B51CCC2" w:rsidR="007F5A75" w:rsidRPr="00442950" w:rsidRDefault="00442950" w:rsidP="0044295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 </w:t>
      </w:r>
      <w:r w:rsidR="007F5A75" w:rsidRPr="00442950">
        <w:rPr>
          <w:rFonts w:ascii="Cascadia Mono" w:hAnsi="Cascadia Mono" w:cs="Cascadia Mono"/>
          <w:color w:val="000000"/>
          <w:sz w:val="20"/>
          <w:szCs w:val="20"/>
        </w:rPr>
        <w:t xml:space="preserve">DD/MM/YYYY or DD-MM-YYYY." &amp; </w:t>
      </w:r>
      <w:proofErr w:type="spellStart"/>
      <w:r w:rsidR="007F5A75" w:rsidRPr="00442950">
        <w:rPr>
          <w:rFonts w:ascii="Cascadia Mono" w:hAnsi="Cascadia Mono" w:cs="Cascadia Mono"/>
          <w:color w:val="000000"/>
          <w:sz w:val="20"/>
          <w:szCs w:val="20"/>
        </w:rPr>
        <w:t>vbNewLine</w:t>
      </w:r>
      <w:proofErr w:type="spellEnd"/>
      <w:r w:rsidR="007F5A75" w:rsidRPr="00442950">
        <w:rPr>
          <w:rFonts w:ascii="Cascadia Mono" w:hAnsi="Cascadia Mono" w:cs="Cascadia Mono"/>
          <w:color w:val="000000"/>
          <w:sz w:val="20"/>
          <w:szCs w:val="20"/>
        </w:rPr>
        <w:t xml:space="preserve"> &amp;</w:t>
      </w:r>
    </w:p>
    <w:p w14:paraId="7D649AC4" w14:textId="77777777" w:rsidR="00442950" w:rsidRDefault="007F5A75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               "2. Please enter valid </w:t>
      </w:r>
      <w:proofErr w:type="spellStart"/>
      <w:proofErr w:type="gramStart"/>
      <w:r w:rsidRPr="00442950">
        <w:rPr>
          <w:rFonts w:ascii="Cascadia Mono" w:hAnsi="Cascadia Mono" w:cs="Cascadia Mono"/>
          <w:color w:val="000000"/>
          <w:sz w:val="20"/>
          <w:szCs w:val="20"/>
        </w:rPr>
        <w:t>Date,Month</w:t>
      </w:r>
      <w:proofErr w:type="spellEnd"/>
      <w:proofErr w:type="gram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or Year.", , </w:t>
      </w:r>
    </w:p>
    <w:p w14:paraId="362D0C79" w14:textId="002C9A0E" w:rsidR="007F5A75" w:rsidRPr="00442950" w:rsidRDefault="00442950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       </w:t>
      </w:r>
      <w:r w:rsidR="007F5A75" w:rsidRPr="00442950">
        <w:rPr>
          <w:rFonts w:ascii="Cascadia Mono" w:hAnsi="Cascadia Mono" w:cs="Cascadia Mono"/>
          <w:color w:val="000000"/>
          <w:sz w:val="20"/>
          <w:szCs w:val="20"/>
        </w:rPr>
        <w:t>"Error")</w:t>
      </w:r>
    </w:p>
    <w:p w14:paraId="79444297" w14:textId="77777777" w:rsidR="007F5A75" w:rsidRPr="00442950" w:rsidRDefault="007F5A75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    End If</w:t>
      </w:r>
    </w:p>
    <w:p w14:paraId="4ABB8361" w14:textId="77777777" w:rsidR="007F5A75" w:rsidRPr="00442950" w:rsidRDefault="007F5A75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16AC0911" w14:textId="77777777" w:rsidR="007F5A75" w:rsidRPr="00442950" w:rsidRDefault="007F5A75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End Sub</w:t>
      </w:r>
    </w:p>
    <w:p w14:paraId="60E48912" w14:textId="77777777" w:rsidR="007F5A75" w:rsidRPr="00442950" w:rsidRDefault="007F5A75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3A6B64B6" w14:textId="77777777" w:rsidR="007F5A75" w:rsidRPr="00442950" w:rsidRDefault="007F5A75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Private Sub Form1_</w:t>
      </w:r>
      <w:proofErr w:type="gramStart"/>
      <w:r w:rsidRPr="00442950">
        <w:rPr>
          <w:rFonts w:ascii="Cascadia Mono" w:hAnsi="Cascadia Mono" w:cs="Cascadia Mono"/>
          <w:color w:val="000000"/>
          <w:sz w:val="20"/>
          <w:szCs w:val="20"/>
        </w:rPr>
        <w:t>Load(</w:t>
      </w:r>
      <w:proofErr w:type="spellStart"/>
      <w:proofErr w:type="gramEnd"/>
      <w:r w:rsidRPr="00442950">
        <w:rPr>
          <w:rFonts w:ascii="Cascadia Mono" w:hAnsi="Cascadia Mono" w:cs="Cascadia Mono"/>
          <w:color w:val="000000"/>
          <w:sz w:val="20"/>
          <w:szCs w:val="20"/>
        </w:rPr>
        <w:t>ByVal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sender As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System.Object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ByVal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e As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System.EventArgs</w:t>
      </w:r>
      <w:proofErr w:type="spellEnd"/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) Handles </w:t>
      </w:r>
      <w:proofErr w:type="spellStart"/>
      <w:r w:rsidRPr="00442950">
        <w:rPr>
          <w:rFonts w:ascii="Cascadia Mono" w:hAnsi="Cascadia Mono" w:cs="Cascadia Mono"/>
          <w:color w:val="000000"/>
          <w:sz w:val="20"/>
          <w:szCs w:val="20"/>
        </w:rPr>
        <w:t>MyBase.Load</w:t>
      </w:r>
      <w:proofErr w:type="spellEnd"/>
    </w:p>
    <w:p w14:paraId="4503668B" w14:textId="77777777" w:rsidR="007F5A75" w:rsidRPr="00442950" w:rsidRDefault="007F5A75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2E81C6D4" w14:textId="77777777" w:rsidR="007F5A75" w:rsidRPr="00442950" w:rsidRDefault="007F5A75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 xml:space="preserve">    End Sub</w:t>
      </w:r>
    </w:p>
    <w:p w14:paraId="43B56ECF" w14:textId="56C48356" w:rsidR="007F5A75" w:rsidRDefault="007F5A75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rFonts w:ascii="Cascadia Mono" w:hAnsi="Cascadia Mono" w:cs="Cascadia Mono"/>
          <w:color w:val="000000"/>
          <w:sz w:val="20"/>
          <w:szCs w:val="20"/>
        </w:rPr>
        <w:t>End Class</w:t>
      </w:r>
    </w:p>
    <w:p w14:paraId="4BEF5C3F" w14:textId="38B2CD34" w:rsidR="00442950" w:rsidRDefault="00442950" w:rsidP="0044295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3E772872" w14:textId="066F8F93" w:rsidR="00442950" w:rsidRDefault="00442950" w:rsidP="004429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42950">
        <w:rPr>
          <w:b/>
          <w:bCs/>
          <w:u w:val="single"/>
        </w:rPr>
        <w:t>Output</w:t>
      </w:r>
      <w:r>
        <w:rPr>
          <w:rFonts w:ascii="Cascadia Mono" w:hAnsi="Cascadia Mono" w:cs="Cascadia Mono"/>
          <w:color w:val="000000"/>
          <w:sz w:val="20"/>
          <w:szCs w:val="20"/>
        </w:rPr>
        <w:t>:</w:t>
      </w:r>
    </w:p>
    <w:p w14:paraId="00E3A437" w14:textId="77777777" w:rsidR="00442950" w:rsidRPr="00442950" w:rsidRDefault="00442950" w:rsidP="0044295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20"/>
          <w:szCs w:val="20"/>
        </w:rPr>
      </w:pPr>
    </w:p>
    <w:p w14:paraId="17F78931" w14:textId="5464CE30" w:rsidR="00442950" w:rsidRDefault="00442950" w:rsidP="00442950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3A46DE21" wp14:editId="7B47FDE9">
            <wp:extent cx="2844134" cy="2914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798" cy="292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050C" w14:textId="77777777" w:rsidR="00442950" w:rsidRPr="00442950" w:rsidRDefault="00442950" w:rsidP="0044295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275AC0A3" w14:textId="77777777" w:rsidR="00F47481" w:rsidRDefault="00F47481" w:rsidP="00442950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</w:t>
      </w:r>
    </w:p>
    <w:p w14:paraId="5F9CF272" w14:textId="77777777" w:rsidR="00F47481" w:rsidRDefault="00F47481" w:rsidP="00442950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Module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Module1</w:t>
      </w:r>
    </w:p>
    <w:p w14:paraId="230DF953" w14:textId="77777777" w:rsidR="00F47481" w:rsidRDefault="00F47481" w:rsidP="00442950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14:paraId="6A22ACEE" w14:textId="77777777" w:rsidR="00F47481" w:rsidRDefault="00F47481" w:rsidP="00442950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51271D" w14:textId="77777777" w:rsidR="00F47481" w:rsidRDefault="00F47481" w:rsidP="00442950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726.3</w:t>
      </w:r>
    </w:p>
    <w:p w14:paraId="775658A7" w14:textId="77777777" w:rsidR="00F47481" w:rsidRDefault="00F47481" w:rsidP="00442950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Integer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</w:t>
      </w:r>
    </w:p>
    <w:p w14:paraId="4693E5B2" w14:textId="77777777" w:rsidR="00F47481" w:rsidRDefault="00F47481" w:rsidP="00442950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(b)</w:t>
      </w:r>
    </w:p>
    <w:p w14:paraId="32DFAE37" w14:textId="77777777" w:rsidR="00F47481" w:rsidRDefault="00F47481" w:rsidP="00442950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14:paraId="4A2B3192" w14:textId="77777777" w:rsidR="00F47481" w:rsidRDefault="00F47481" w:rsidP="00442950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"11/02/2023"</w:t>
      </w:r>
    </w:p>
    <w:p w14:paraId="761993B7" w14:textId="77777777" w:rsidR="00F47481" w:rsidRDefault="00F47481" w:rsidP="00442950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(c)</w:t>
      </w:r>
    </w:p>
    <w:p w14:paraId="4E44BFFA" w14:textId="77777777" w:rsidR="00F47481" w:rsidRDefault="00F47481" w:rsidP="00442950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(d)</w:t>
      </w:r>
    </w:p>
    <w:p w14:paraId="3E85B442" w14:textId="77777777" w:rsidR="00F47481" w:rsidRDefault="00F47481" w:rsidP="00442950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14:paraId="2A612B09" w14:textId="77777777" w:rsidR="00F47481" w:rsidRDefault="00F47481" w:rsidP="00442950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"726.3"</w:t>
      </w:r>
    </w:p>
    <w:p w14:paraId="6CBCB0B0" w14:textId="77777777" w:rsidR="00F47481" w:rsidRDefault="00F47481" w:rsidP="00442950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(e)</w:t>
      </w:r>
    </w:p>
    <w:p w14:paraId="1DD34787" w14:textId="77777777" w:rsidR="00F47481" w:rsidRDefault="00F47481" w:rsidP="00442950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(f)</w:t>
      </w:r>
    </w:p>
    <w:p w14:paraId="4D6BB59F" w14:textId="77777777" w:rsidR="00F47481" w:rsidRDefault="00F47481" w:rsidP="00442950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14:paraId="38237BB7" w14:textId="77777777" w:rsidR="00F47481" w:rsidRDefault="00F47481" w:rsidP="00442950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"42.34"</w:t>
      </w:r>
    </w:p>
    <w:p w14:paraId="444DE4FC" w14:textId="77777777" w:rsidR="00F47481" w:rsidRDefault="00F47481" w:rsidP="00442950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Integer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g, </w:t>
      </w:r>
      <w:r>
        <w:rPr>
          <w:rFonts w:ascii="Cascadia Mono" w:hAnsi="Cascadia Mono" w:cs="Cascadia Mono"/>
          <w:color w:val="0000FF"/>
          <w:sz w:val="19"/>
          <w:szCs w:val="19"/>
        </w:rPr>
        <w:t>Integer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B5678A7" w14:textId="77777777" w:rsidR="00F47481" w:rsidRDefault="00F47481" w:rsidP="00442950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(b)</w:t>
      </w:r>
    </w:p>
    <w:p w14:paraId="3F5F8818" w14:textId="77777777" w:rsidR="00F47481" w:rsidRDefault="00F47481" w:rsidP="00442950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14:paraId="4EF4CA13" w14:textId="77777777" w:rsidR="00F47481" w:rsidRDefault="00F47481" w:rsidP="00442950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FF90E13" w14:textId="77777777" w:rsidR="00F47481" w:rsidRDefault="00F47481" w:rsidP="00442950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</w:p>
    <w:p w14:paraId="309DBA35" w14:textId="77777777" w:rsidR="00F47481" w:rsidRDefault="00F47481" w:rsidP="00442950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14:paraId="2DFD4BC9" w14:textId="5C9470E6" w:rsidR="00F47481" w:rsidRDefault="00F47481" w:rsidP="00442950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Module</w:t>
      </w:r>
    </w:p>
    <w:p w14:paraId="45BC1793" w14:textId="77777777" w:rsidR="00442950" w:rsidRDefault="00442950" w:rsidP="00442950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FF"/>
          <w:sz w:val="19"/>
          <w:szCs w:val="19"/>
        </w:rPr>
      </w:pPr>
    </w:p>
    <w:p w14:paraId="54DE3BE0" w14:textId="6B5D7AFC" w:rsidR="00442950" w:rsidRPr="00442950" w:rsidRDefault="00442950" w:rsidP="004429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 w:rsidRPr="00442950">
        <w:rPr>
          <w:b/>
          <w:bCs/>
          <w:u w:val="single"/>
        </w:rPr>
        <w:t>Output:</w:t>
      </w:r>
    </w:p>
    <w:p w14:paraId="57A8503C" w14:textId="263E54B0" w:rsidR="00F47481" w:rsidRDefault="00F47481" w:rsidP="007F5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D146066" w14:textId="5C23AB90" w:rsidR="00F47481" w:rsidRPr="00F47481" w:rsidRDefault="00F47481" w:rsidP="00F4748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highlight w:val="black"/>
        </w:rPr>
      </w:pPr>
      <w:r w:rsidRPr="00F47481">
        <w:rPr>
          <w:rFonts w:ascii="Cascadia Mono" w:hAnsi="Cascadia Mono" w:cs="Cascadia Mono"/>
          <w:color w:val="FFFFFF" w:themeColor="background1"/>
          <w:sz w:val="19"/>
          <w:szCs w:val="19"/>
          <w:highlight w:val="black"/>
        </w:rPr>
        <w:t>726</w:t>
      </w:r>
      <w:r>
        <w:rPr>
          <w:rFonts w:ascii="Cascadia Mono" w:hAnsi="Cascadia Mono" w:cs="Cascadia Mono"/>
          <w:color w:val="FFFFFF" w:themeColor="background1"/>
          <w:sz w:val="19"/>
          <w:szCs w:val="19"/>
          <w:highlight w:val="black"/>
        </w:rPr>
        <w:t xml:space="preserve">  </w:t>
      </w:r>
    </w:p>
    <w:p w14:paraId="01C2FACE" w14:textId="77777777" w:rsidR="00F47481" w:rsidRPr="00F47481" w:rsidRDefault="00F47481" w:rsidP="00F4748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highlight w:val="black"/>
        </w:rPr>
      </w:pPr>
      <w:r w:rsidRPr="00F47481">
        <w:rPr>
          <w:rFonts w:ascii="Cascadia Mono" w:hAnsi="Cascadia Mono" w:cs="Cascadia Mono"/>
          <w:color w:val="FFFFFF" w:themeColor="background1"/>
          <w:sz w:val="19"/>
          <w:szCs w:val="19"/>
          <w:highlight w:val="black"/>
        </w:rPr>
        <w:t>11-02-2023 00:00:00</w:t>
      </w:r>
    </w:p>
    <w:p w14:paraId="301C6AD5" w14:textId="77777777" w:rsidR="00F47481" w:rsidRPr="00F47481" w:rsidRDefault="00F47481" w:rsidP="00F4748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highlight w:val="black"/>
        </w:rPr>
      </w:pPr>
      <w:r w:rsidRPr="00F47481">
        <w:rPr>
          <w:rFonts w:ascii="Cascadia Mono" w:hAnsi="Cascadia Mono" w:cs="Cascadia Mono"/>
          <w:color w:val="FFFFFF" w:themeColor="background1"/>
          <w:sz w:val="19"/>
          <w:szCs w:val="19"/>
          <w:highlight w:val="black"/>
        </w:rPr>
        <w:t>726.3</w:t>
      </w:r>
    </w:p>
    <w:p w14:paraId="4D3B377C" w14:textId="77777777" w:rsidR="00F47481" w:rsidRPr="00F47481" w:rsidRDefault="00F47481" w:rsidP="00F4748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</w:rPr>
      </w:pPr>
      <w:r w:rsidRPr="00F47481">
        <w:rPr>
          <w:rFonts w:ascii="Cascadia Mono" w:hAnsi="Cascadia Mono" w:cs="Cascadia Mono"/>
          <w:color w:val="FFFFFF" w:themeColor="background1"/>
          <w:sz w:val="19"/>
          <w:szCs w:val="19"/>
          <w:highlight w:val="black"/>
        </w:rPr>
        <w:t>726</w:t>
      </w:r>
    </w:p>
    <w:p w14:paraId="7E191322" w14:textId="2050BCB9" w:rsidR="00595E71" w:rsidRDefault="00595E71" w:rsidP="00F4748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14:paraId="68601139" w14:textId="77777777" w:rsidR="00F47481" w:rsidRPr="00F47481" w:rsidRDefault="00F47481" w:rsidP="00F4748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14:paraId="0EF9E348" w14:textId="7BD8CCB6" w:rsidR="00F47481" w:rsidRDefault="00F47481" w:rsidP="00F47481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 w:rsidRPr="006E663E">
        <w:rPr>
          <w:b/>
          <w:bCs/>
          <w:sz w:val="24"/>
          <w:szCs w:val="24"/>
        </w:rPr>
        <w:t>Write a program that performs following operation on Date.</w:t>
      </w:r>
    </w:p>
    <w:p w14:paraId="47326CCF" w14:textId="268FDDB7" w:rsidR="006E663E" w:rsidRDefault="006E663E" w:rsidP="006E663E">
      <w:pPr>
        <w:pStyle w:val="ListParagraph"/>
        <w:spacing w:after="0" w:line="24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8D693F" wp14:editId="56CA363E">
            <wp:extent cx="3067026" cy="318579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982" cy="320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6C40" w14:textId="4DFACAFC" w:rsidR="006E663E" w:rsidRDefault="006E663E" w:rsidP="006E663E">
      <w:pPr>
        <w:pStyle w:val="ListParagraph"/>
        <w:spacing w:after="0" w:line="240" w:lineRule="auto"/>
        <w:rPr>
          <w:b/>
          <w:bCs/>
          <w:sz w:val="24"/>
          <w:szCs w:val="24"/>
        </w:rPr>
      </w:pPr>
    </w:p>
    <w:p w14:paraId="294A0994" w14:textId="77777777" w:rsidR="006E663E" w:rsidRPr="006E663E" w:rsidRDefault="006E663E" w:rsidP="006E663E">
      <w:pPr>
        <w:pStyle w:val="ListParagraph"/>
        <w:spacing w:after="0" w:line="240" w:lineRule="auto"/>
        <w:rPr>
          <w:b/>
          <w:bCs/>
          <w:sz w:val="24"/>
          <w:szCs w:val="24"/>
        </w:rPr>
      </w:pPr>
    </w:p>
    <w:p w14:paraId="49F2FE62" w14:textId="77777777" w:rsidR="00F47481" w:rsidRPr="006E663E" w:rsidRDefault="00F47481" w:rsidP="006E663E">
      <w:pPr>
        <w:pStyle w:val="ListParagraph"/>
        <w:spacing w:after="0" w:line="240" w:lineRule="auto"/>
        <w:rPr>
          <w:b/>
          <w:bCs/>
          <w:sz w:val="24"/>
          <w:szCs w:val="24"/>
        </w:rPr>
      </w:pPr>
    </w:p>
    <w:p w14:paraId="6D62E39A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FF"/>
          <w:sz w:val="20"/>
          <w:szCs w:val="20"/>
        </w:rPr>
        <w:lastRenderedPageBreak/>
        <w:t>Public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Class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2B91AF"/>
          <w:sz w:val="20"/>
          <w:szCs w:val="20"/>
        </w:rPr>
        <w:t>Form1</w:t>
      </w:r>
    </w:p>
    <w:p w14:paraId="05C26BC2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0EAC98AB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Private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Button1_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Click(</w:t>
      </w:r>
      <w:proofErr w:type="spellStart"/>
      <w:proofErr w:type="gramEnd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sender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System.Object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System.EventArgs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Handles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Button1.Click</w:t>
      </w:r>
    </w:p>
    <w:p w14:paraId="0E698B86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Label1.Text =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DateString</w:t>
      </w:r>
      <w:proofErr w:type="spellEnd"/>
    </w:p>
    <w:p w14:paraId="021A5E63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</w:p>
    <w:p w14:paraId="48A3B31D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4B1B2D63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Private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Button2_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Click(</w:t>
      </w:r>
      <w:proofErr w:type="spellStart"/>
      <w:proofErr w:type="gramEnd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sender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System.Object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System.EventArgs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Handles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Button2.Click</w:t>
      </w:r>
    </w:p>
    <w:p w14:paraId="6CA9153D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Label1.Text = </w:t>
      </w:r>
      <w:proofErr w:type="spellStart"/>
      <w:proofErr w:type="gramStart"/>
      <w:r w:rsidRPr="006E663E">
        <w:rPr>
          <w:rFonts w:ascii="Cascadia Mono" w:hAnsi="Cascadia Mono" w:cs="Cascadia Mono"/>
          <w:color w:val="0000FF"/>
          <w:sz w:val="20"/>
          <w:szCs w:val="20"/>
        </w:rPr>
        <w:t>Date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>.Now.Second</w:t>
      </w:r>
      <w:proofErr w:type="spellEnd"/>
      <w:proofErr w:type="gramEnd"/>
    </w:p>
    <w:p w14:paraId="2DA0C30B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</w:p>
    <w:p w14:paraId="0B673678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11A15949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Private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Button3_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Click(</w:t>
      </w:r>
      <w:proofErr w:type="spellStart"/>
      <w:proofErr w:type="gramEnd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sender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System.Object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System.EventArgs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Handles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Button3.Click</w:t>
      </w:r>
    </w:p>
    <w:p w14:paraId="75EB0821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Label1.Text =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DateSerial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2023, 2, 11)</w:t>
      </w:r>
    </w:p>
    <w:p w14:paraId="54A3C62F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</w:p>
    <w:p w14:paraId="29F6DE01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7EAF9989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Private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Button4_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Click(</w:t>
      </w:r>
      <w:proofErr w:type="spellStart"/>
      <w:proofErr w:type="gramEnd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sender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System.Object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System.EventArgs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Handles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Button4.Click</w:t>
      </w:r>
    </w:p>
    <w:p w14:paraId="31A2206B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Label1.Text =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TimeString</w:t>
      </w:r>
      <w:proofErr w:type="spellEnd"/>
    </w:p>
    <w:p w14:paraId="33C28842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</w:p>
    <w:p w14:paraId="48F20838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083227AF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Private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Button5_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Click(</w:t>
      </w:r>
      <w:proofErr w:type="spellStart"/>
      <w:proofErr w:type="gramEnd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sender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System.Object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System.EventArgs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Handles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Button5.Click</w:t>
      </w:r>
    </w:p>
    <w:p w14:paraId="0729282A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Label1.Text =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TimeOfDay</w:t>
      </w:r>
      <w:proofErr w:type="spellEnd"/>
    </w:p>
    <w:p w14:paraId="50F68097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</w:p>
    <w:p w14:paraId="1BAFF693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48933773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Private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Button6_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Click(</w:t>
      </w:r>
      <w:proofErr w:type="spellStart"/>
      <w:proofErr w:type="gramEnd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sender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System.Object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System.EventArgs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Handles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Button6.Click</w:t>
      </w:r>
    </w:p>
    <w:p w14:paraId="52C30CA5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Label1.Text = </w:t>
      </w:r>
      <w:proofErr w:type="spellStart"/>
      <w:proofErr w:type="gramStart"/>
      <w:r w:rsidRPr="006E663E">
        <w:rPr>
          <w:rFonts w:ascii="Cascadia Mono" w:hAnsi="Cascadia Mono" w:cs="Cascadia Mono"/>
          <w:color w:val="0000FF"/>
          <w:sz w:val="20"/>
          <w:szCs w:val="20"/>
        </w:rPr>
        <w:t>Date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>.Now.DayOfYear</w:t>
      </w:r>
      <w:proofErr w:type="spellEnd"/>
      <w:proofErr w:type="gramEnd"/>
    </w:p>
    <w:p w14:paraId="1FC8F5ED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</w:p>
    <w:p w14:paraId="7B8F52B8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446563F1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Private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Button7_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Click(</w:t>
      </w:r>
      <w:proofErr w:type="spellStart"/>
      <w:proofErr w:type="gramEnd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sender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System.Object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System.EventArgs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Handles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Button7.Click</w:t>
      </w:r>
    </w:p>
    <w:p w14:paraId="00B7DB36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Label1.Text = </w:t>
      </w:r>
      <w:proofErr w:type="spellStart"/>
      <w:proofErr w:type="gramStart"/>
      <w:r w:rsidRPr="006E663E">
        <w:rPr>
          <w:rFonts w:ascii="Cascadia Mono" w:hAnsi="Cascadia Mono" w:cs="Cascadia Mono"/>
          <w:color w:val="0000FF"/>
          <w:sz w:val="20"/>
          <w:szCs w:val="20"/>
        </w:rPr>
        <w:t>Date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>.Now.ToString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"MMMM"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2861651C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3B70A962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</w:p>
    <w:p w14:paraId="6C1EDB25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76CA07FC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Private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Button8_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Click(</w:t>
      </w:r>
      <w:proofErr w:type="spellStart"/>
      <w:proofErr w:type="gramEnd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sender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System.Object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System.EventArgs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Handles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Button8.Click</w:t>
      </w:r>
    </w:p>
    <w:p w14:paraId="3FA13DF7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Label1.Text = </w:t>
      </w:r>
      <w:proofErr w:type="spellStart"/>
      <w:proofErr w:type="gramStart"/>
      <w:r w:rsidRPr="006E663E">
        <w:rPr>
          <w:rFonts w:ascii="Cascadia Mono" w:hAnsi="Cascadia Mono" w:cs="Cascadia Mono"/>
          <w:color w:val="0000FF"/>
          <w:sz w:val="20"/>
          <w:szCs w:val="20"/>
        </w:rPr>
        <w:t>Date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>.Now.Minute</w:t>
      </w:r>
      <w:proofErr w:type="spellEnd"/>
      <w:proofErr w:type="gramEnd"/>
    </w:p>
    <w:p w14:paraId="27D30A78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</w:p>
    <w:p w14:paraId="664559FC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0D9A01D3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Private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Button9_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Click(</w:t>
      </w:r>
      <w:proofErr w:type="spellStart"/>
      <w:proofErr w:type="gramEnd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sender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System.Object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System.EventArgs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Handles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Button9.Click</w:t>
      </w:r>
    </w:p>
    <w:p w14:paraId="6844B6FE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Label1.Text = </w:t>
      </w:r>
      <w:proofErr w:type="spellStart"/>
      <w:proofErr w:type="gramStart"/>
      <w:r w:rsidRPr="006E663E">
        <w:rPr>
          <w:rFonts w:ascii="Cascadia Mono" w:hAnsi="Cascadia Mono" w:cs="Cascadia Mono"/>
          <w:color w:val="0000FF"/>
          <w:sz w:val="20"/>
          <w:szCs w:val="20"/>
        </w:rPr>
        <w:t>Date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>.Now.ToString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"MM"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2F2D2915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</w:p>
    <w:p w14:paraId="728DD94D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46D65489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Private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Button10_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Click(</w:t>
      </w:r>
      <w:proofErr w:type="spellStart"/>
      <w:proofErr w:type="gramEnd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sender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System.Object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System.EventArgs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Handles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Button10.Click</w:t>
      </w:r>
    </w:p>
    <w:p w14:paraId="2775E576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Label1.Text = </w:t>
      </w:r>
      <w:proofErr w:type="spellStart"/>
      <w:proofErr w:type="gramStart"/>
      <w:r w:rsidRPr="006E663E">
        <w:rPr>
          <w:rFonts w:ascii="Cascadia Mono" w:hAnsi="Cascadia Mono" w:cs="Cascadia Mono"/>
          <w:color w:val="0000FF"/>
          <w:sz w:val="20"/>
          <w:szCs w:val="20"/>
        </w:rPr>
        <w:t>Date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>.Today.ToString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"dd/MM/</w:t>
      </w:r>
      <w:proofErr w:type="spellStart"/>
      <w:r w:rsidRPr="006E663E">
        <w:rPr>
          <w:rFonts w:ascii="Cascadia Mono" w:hAnsi="Cascadia Mono" w:cs="Cascadia Mono"/>
          <w:color w:val="A31515"/>
          <w:sz w:val="20"/>
          <w:szCs w:val="20"/>
        </w:rPr>
        <w:t>yyyy</w:t>
      </w:r>
      <w:proofErr w:type="spellEnd"/>
      <w:r w:rsidRPr="006E663E">
        <w:rPr>
          <w:rFonts w:ascii="Cascadia Mono" w:hAnsi="Cascadia Mono" w:cs="Cascadia Mono"/>
          <w:color w:val="A31515"/>
          <w:sz w:val="20"/>
          <w:szCs w:val="20"/>
        </w:rPr>
        <w:t>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70F0A39A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</w:p>
    <w:p w14:paraId="5AC12C93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3FD7F751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Private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Button11_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Click(</w:t>
      </w:r>
      <w:proofErr w:type="spellStart"/>
      <w:proofErr w:type="gramEnd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sender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System.Object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System.EventArgs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Handles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Button11.Click</w:t>
      </w:r>
    </w:p>
    <w:p w14:paraId="5B37B830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Label1.Text = </w:t>
      </w:r>
      <w:proofErr w:type="spellStart"/>
      <w:proofErr w:type="gramStart"/>
      <w:r w:rsidRPr="006E663E">
        <w:rPr>
          <w:rFonts w:ascii="Cascadia Mono" w:hAnsi="Cascadia Mono" w:cs="Cascadia Mono"/>
          <w:color w:val="0000FF"/>
          <w:sz w:val="20"/>
          <w:szCs w:val="20"/>
        </w:rPr>
        <w:t>Date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>.Now.DayOfWeek</w:t>
      </w:r>
      <w:proofErr w:type="spellEnd"/>
      <w:proofErr w:type="gramEnd"/>
    </w:p>
    <w:p w14:paraId="03A1FA82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</w:p>
    <w:p w14:paraId="7814045F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32F8A4BA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Private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Button12_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Click(</w:t>
      </w:r>
      <w:proofErr w:type="spellStart"/>
      <w:proofErr w:type="gramEnd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sender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System.Object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System.EventArgs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Handles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Button12.Click</w:t>
      </w:r>
    </w:p>
    <w:p w14:paraId="07D442EC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lastRenderedPageBreak/>
        <w:t xml:space="preserve">        Label1.Text = </w:t>
      </w:r>
      <w:proofErr w:type="spellStart"/>
      <w:proofErr w:type="gramStart"/>
      <w:r w:rsidRPr="006E663E">
        <w:rPr>
          <w:rFonts w:ascii="Cascadia Mono" w:hAnsi="Cascadia Mono" w:cs="Cascadia Mono"/>
          <w:color w:val="0000FF"/>
          <w:sz w:val="20"/>
          <w:szCs w:val="20"/>
        </w:rPr>
        <w:t>Date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>.Now.Hour</w:t>
      </w:r>
      <w:proofErr w:type="spellEnd"/>
      <w:proofErr w:type="gramEnd"/>
    </w:p>
    <w:p w14:paraId="751818EB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</w:p>
    <w:p w14:paraId="3880F0A0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459BEA57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Private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Button13_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Click(</w:t>
      </w:r>
      <w:proofErr w:type="spellStart"/>
      <w:proofErr w:type="gramEnd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sender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System.Object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System.EventArgs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Handles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Button13.Click</w:t>
      </w:r>
    </w:p>
    <w:p w14:paraId="0979D8A3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Label1.Text =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DateAndTime.TimeOfDay</w:t>
      </w:r>
      <w:proofErr w:type="spellEnd"/>
    </w:p>
    <w:p w14:paraId="22788E34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</w:p>
    <w:p w14:paraId="05F42215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01CC3428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Private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Button14_Click(</w:t>
      </w:r>
      <w:proofErr w:type="spellStart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sender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System.Object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System.EventArgs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Handles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Button14.Click</w:t>
      </w:r>
    </w:p>
    <w:p w14:paraId="11F9A2AC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Label1.Text = </w:t>
      </w:r>
      <w:proofErr w:type="spellStart"/>
      <w:proofErr w:type="gramStart"/>
      <w:r w:rsidRPr="006E663E">
        <w:rPr>
          <w:rFonts w:ascii="Cascadia Mono" w:hAnsi="Cascadia Mono" w:cs="Cascadia Mono"/>
          <w:color w:val="0000FF"/>
          <w:sz w:val="20"/>
          <w:szCs w:val="20"/>
        </w:rPr>
        <w:t>Date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>.Now.Year</w:t>
      </w:r>
      <w:proofErr w:type="spellEnd"/>
      <w:proofErr w:type="gramEnd"/>
    </w:p>
    <w:p w14:paraId="30E2668C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</w:p>
    <w:p w14:paraId="7884CCF7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Class</w:t>
      </w:r>
    </w:p>
    <w:p w14:paraId="6058D8B3" w14:textId="49A7A289" w:rsidR="00864384" w:rsidRDefault="00864384" w:rsidP="00864384">
      <w:pPr>
        <w:pStyle w:val="ListParagraph"/>
        <w:ind w:left="1080"/>
      </w:pPr>
    </w:p>
    <w:p w14:paraId="3F134F64" w14:textId="31D29B13" w:rsidR="00FB1161" w:rsidRPr="006E663E" w:rsidRDefault="00FB1161" w:rsidP="00FB116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6E663E">
        <w:rPr>
          <w:b/>
          <w:bCs/>
          <w:u w:val="single"/>
        </w:rPr>
        <w:t>Output:</w:t>
      </w:r>
    </w:p>
    <w:p w14:paraId="779400B0" w14:textId="7E8628D1" w:rsidR="00595E71" w:rsidRDefault="00595E71" w:rsidP="00595E71">
      <w:pPr>
        <w:pStyle w:val="ListParagraph"/>
        <w:ind w:left="1080"/>
      </w:pPr>
    </w:p>
    <w:p w14:paraId="5C1F9AB0" w14:textId="5A9040E5" w:rsidR="00595E71" w:rsidRDefault="00595E71" w:rsidP="00595E71">
      <w:pPr>
        <w:pStyle w:val="ListParagraph"/>
        <w:ind w:left="1080"/>
      </w:pPr>
      <w:r>
        <w:rPr>
          <w:noProof/>
        </w:rPr>
        <w:drawing>
          <wp:inline distT="0" distB="0" distL="0" distR="0" wp14:anchorId="6B16755E" wp14:editId="5CAD74D2">
            <wp:extent cx="3286125" cy="34716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494" cy="347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323E" w14:textId="3B8C7E78" w:rsidR="00FB1161" w:rsidRDefault="00FB1161" w:rsidP="00FB1161">
      <w:pPr>
        <w:pStyle w:val="ListParagraph"/>
        <w:ind w:left="1080"/>
      </w:pPr>
    </w:p>
    <w:p w14:paraId="17DC8482" w14:textId="003F6650" w:rsidR="00FB1161" w:rsidRPr="006E663E" w:rsidRDefault="00FB1161" w:rsidP="00FB116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E663E">
        <w:rPr>
          <w:b/>
          <w:bCs/>
          <w:sz w:val="24"/>
          <w:szCs w:val="24"/>
        </w:rPr>
        <w:t>Write a vb.net program to create job application as follow:</w:t>
      </w:r>
    </w:p>
    <w:p w14:paraId="1B44C74F" w14:textId="389ED6AD" w:rsidR="00FB1161" w:rsidRPr="006E663E" w:rsidRDefault="00FB1161" w:rsidP="006E663E">
      <w:pPr>
        <w:pStyle w:val="ListParagraph"/>
        <w:ind w:left="1440"/>
        <w:rPr>
          <w:sz w:val="20"/>
          <w:szCs w:val="20"/>
        </w:rPr>
      </w:pPr>
    </w:p>
    <w:p w14:paraId="0193BB23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Class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2B91AF"/>
          <w:sz w:val="20"/>
          <w:szCs w:val="20"/>
        </w:rPr>
        <w:t>Form1</w:t>
      </w:r>
    </w:p>
    <w:p w14:paraId="1B7EDE7F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6D2A6B21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0F5CB0CA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Private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submit_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Click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proofErr w:type="gramEnd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sender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System.Object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System.EventArgs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Handles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submit.Click</w:t>
      </w:r>
      <w:proofErr w:type="spellEnd"/>
    </w:p>
    <w:p w14:paraId="71F6DE84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E663E">
        <w:rPr>
          <w:rFonts w:ascii="Cascadia Mono" w:hAnsi="Cascadia Mono" w:cs="Cascadia Mono"/>
          <w:color w:val="008000"/>
          <w:sz w:val="20"/>
          <w:szCs w:val="20"/>
        </w:rPr>
        <w:t>'</w:t>
      </w:r>
      <w:proofErr w:type="gramStart"/>
      <w:r w:rsidRPr="006E663E">
        <w:rPr>
          <w:rFonts w:ascii="Cascadia Mono" w:hAnsi="Cascadia Mono" w:cs="Cascadia Mono"/>
          <w:color w:val="008000"/>
          <w:sz w:val="20"/>
          <w:szCs w:val="20"/>
        </w:rPr>
        <w:t>to</w:t>
      </w:r>
      <w:proofErr w:type="gramEnd"/>
      <w:r w:rsidRPr="006E663E">
        <w:rPr>
          <w:rFonts w:ascii="Cascadia Mono" w:hAnsi="Cascadia Mono" w:cs="Cascadia Mono"/>
          <w:color w:val="008000"/>
          <w:sz w:val="20"/>
          <w:szCs w:val="20"/>
        </w:rPr>
        <w:t xml:space="preserve"> print first and last name</w:t>
      </w:r>
    </w:p>
    <w:p w14:paraId="26C36371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Dim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first, last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String</w:t>
      </w:r>
    </w:p>
    <w:p w14:paraId="30CAB8B3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first =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fname.Text</w:t>
      </w:r>
      <w:proofErr w:type="spellEnd"/>
      <w:proofErr w:type="gramEnd"/>
    </w:p>
    <w:p w14:paraId="6C1C6BEA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last =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lname.Text</w:t>
      </w:r>
      <w:proofErr w:type="spellEnd"/>
      <w:proofErr w:type="gramEnd"/>
    </w:p>
    <w:p w14:paraId="1964D563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ListBox1.Items.Add</w:t>
      </w:r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"Name : 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+ first +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 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+ last)</w:t>
      </w:r>
    </w:p>
    <w:p w14:paraId="4C5B07AA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ListBox1.Items.Add</w:t>
      </w:r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vbNewLine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5B41D049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06E05DF5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E663E">
        <w:rPr>
          <w:rFonts w:ascii="Cascadia Mono" w:hAnsi="Cascadia Mono" w:cs="Cascadia Mono"/>
          <w:color w:val="008000"/>
          <w:sz w:val="20"/>
          <w:szCs w:val="20"/>
        </w:rPr>
        <w:t>'</w:t>
      </w:r>
      <w:proofErr w:type="gramStart"/>
      <w:r w:rsidRPr="006E663E">
        <w:rPr>
          <w:rFonts w:ascii="Cascadia Mono" w:hAnsi="Cascadia Mono" w:cs="Cascadia Mono"/>
          <w:color w:val="008000"/>
          <w:sz w:val="20"/>
          <w:szCs w:val="20"/>
        </w:rPr>
        <w:t>to</w:t>
      </w:r>
      <w:proofErr w:type="gramEnd"/>
      <w:r w:rsidRPr="006E663E">
        <w:rPr>
          <w:rFonts w:ascii="Cascadia Mono" w:hAnsi="Cascadia Mono" w:cs="Cascadia Mono"/>
          <w:color w:val="008000"/>
          <w:sz w:val="20"/>
          <w:szCs w:val="20"/>
        </w:rPr>
        <w:t xml:space="preserve"> print hobbies</w:t>
      </w:r>
    </w:p>
    <w:p w14:paraId="688146E2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Dim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checkboxes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CheckBox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) = {CheckBox1, CheckBox2, CheckBox3, CheckBox4}</w:t>
      </w:r>
    </w:p>
    <w:p w14:paraId="428945DC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lastRenderedPageBreak/>
        <w:t xml:space="preserve">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Dim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cb1 = CheckBox1.Text, cb2 = CheckBox2.Text, cb3 = CheckBox3.Text, cb4 = CheckBox4.Text</w:t>
      </w:r>
    </w:p>
    <w:p w14:paraId="2749E922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Dim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cbvalues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6E663E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) = {cb1, cb2, cb3, cb4}</w:t>
      </w:r>
    </w:p>
    <w:p w14:paraId="59817985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571FB7AF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ListBox1.Items.Add</w:t>
      </w:r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"Hobbies : 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76D6A2A4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232A6744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Integer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= 0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To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checkboxes.Length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- 1</w:t>
      </w:r>
    </w:p>
    <w:p w14:paraId="2CC84E95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If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checkboxes(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).Checked</w:t>
      </w:r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Then</w:t>
      </w:r>
    </w:p>
    <w:p w14:paraId="1B7B6A6C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ListBox1.Items.Add</w:t>
      </w:r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cbvalues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))</w:t>
      </w:r>
    </w:p>
    <w:p w14:paraId="68AE5EDD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If</w:t>
      </w:r>
    </w:p>
    <w:p w14:paraId="047A35E1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Next</w:t>
      </w:r>
    </w:p>
    <w:p w14:paraId="5F71BA4D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ListBox1.Items.Add</w:t>
      </w:r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vbNewLine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2904F357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3DF82281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E663E">
        <w:rPr>
          <w:rFonts w:ascii="Cascadia Mono" w:hAnsi="Cascadia Mono" w:cs="Cascadia Mono"/>
          <w:color w:val="008000"/>
          <w:sz w:val="20"/>
          <w:szCs w:val="20"/>
        </w:rPr>
        <w:t>'</w:t>
      </w:r>
      <w:proofErr w:type="gramStart"/>
      <w:r w:rsidRPr="006E663E">
        <w:rPr>
          <w:rFonts w:ascii="Cascadia Mono" w:hAnsi="Cascadia Mono" w:cs="Cascadia Mono"/>
          <w:color w:val="008000"/>
          <w:sz w:val="20"/>
          <w:szCs w:val="20"/>
        </w:rPr>
        <w:t>to</w:t>
      </w:r>
      <w:proofErr w:type="gramEnd"/>
      <w:r w:rsidRPr="006E663E">
        <w:rPr>
          <w:rFonts w:ascii="Cascadia Mono" w:hAnsi="Cascadia Mono" w:cs="Cascadia Mono"/>
          <w:color w:val="008000"/>
          <w:sz w:val="20"/>
          <w:szCs w:val="20"/>
        </w:rPr>
        <w:t xml:space="preserve"> print date of birth</w:t>
      </w:r>
    </w:p>
    <w:p w14:paraId="735076CB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Dim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day1, month1, year1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String</w:t>
      </w:r>
    </w:p>
    <w:p w14:paraId="70EA31F8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day1 =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day.SelectedItem</w:t>
      </w:r>
      <w:proofErr w:type="spellEnd"/>
      <w:proofErr w:type="gramEnd"/>
    </w:p>
    <w:p w14:paraId="638BEA68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month1 =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month.SelectedItem</w:t>
      </w:r>
      <w:proofErr w:type="spellEnd"/>
      <w:proofErr w:type="gramEnd"/>
    </w:p>
    <w:p w14:paraId="09AC869B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year1 =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year.SelectedItem</w:t>
      </w:r>
      <w:proofErr w:type="spellEnd"/>
      <w:proofErr w:type="gramEnd"/>
    </w:p>
    <w:p w14:paraId="3AB48E39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ListBox1.Items.Add</w:t>
      </w:r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"Date of Birth : 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+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vbNewLine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+ day1 +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", 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+ month1 +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", 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+ year1)</w:t>
      </w:r>
    </w:p>
    <w:p w14:paraId="3BC0F71A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</w:p>
    <w:p w14:paraId="74D4647A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131F99D4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Private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exit_bt_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Click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proofErr w:type="gramEnd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sender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System.Object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System.EventArgs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Handles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exit_bt.Click</w:t>
      </w:r>
      <w:proofErr w:type="spellEnd"/>
    </w:p>
    <w:p w14:paraId="3E5D1715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Dim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result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DialogResult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MessageBox.Show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"Do you want to EXIT?"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"Exit"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MessageBoxButtons.YesNo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MessageBoxIcon.Question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144B5BE5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If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result =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DialogResult.Yes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Then</w:t>
      </w:r>
    </w:p>
    <w:p w14:paraId="2A111CCF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E663E">
        <w:rPr>
          <w:rFonts w:ascii="Cascadia Mono" w:hAnsi="Cascadia Mono" w:cs="Cascadia Mono"/>
          <w:color w:val="0000FF"/>
          <w:sz w:val="20"/>
          <w:szCs w:val="20"/>
        </w:rPr>
        <w:t>Me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>.Close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()</w:t>
      </w:r>
    </w:p>
    <w:p w14:paraId="6D8B0903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If</w:t>
      </w:r>
    </w:p>
    <w:p w14:paraId="09E5B3CD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4C2F6EC1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</w:p>
    <w:p w14:paraId="52B8AD31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11D90ACB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Private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clear_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Click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proofErr w:type="gramEnd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sender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System.Object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System.EventArgs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Handles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clear.Click</w:t>
      </w:r>
      <w:proofErr w:type="spellEnd"/>
    </w:p>
    <w:p w14:paraId="4E7FC6FE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Dim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result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DialogResult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MessageBox.Show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"Do you want to CLEAR?"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"Clear"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MessageBoxButtons.YesNo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MessageBoxIcon.Question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1701CF6C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If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result =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DialogResult.Yes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Then</w:t>
      </w:r>
    </w:p>
    <w:p w14:paraId="3B7F3136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fname.Clear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()</w:t>
      </w:r>
    </w:p>
    <w:p w14:paraId="198FA954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lname.Clear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()</w:t>
      </w:r>
    </w:p>
    <w:p w14:paraId="375FC4A6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CheckBox1.Checked =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False</w:t>
      </w:r>
    </w:p>
    <w:p w14:paraId="7007D291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CheckBox2.Checked =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False</w:t>
      </w:r>
    </w:p>
    <w:p w14:paraId="772602B4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CheckBox3.Checked =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False</w:t>
      </w:r>
    </w:p>
    <w:p w14:paraId="0842A150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CheckBox4.Checked =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False</w:t>
      </w:r>
    </w:p>
    <w:p w14:paraId="7F333F84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ListBox1.Items.Clear</w:t>
      </w:r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()</w:t>
      </w:r>
    </w:p>
    <w:p w14:paraId="6C18B9C4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If</w:t>
      </w:r>
    </w:p>
    <w:p w14:paraId="0B9B7623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</w:p>
    <w:p w14:paraId="660FDFC6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0A089E94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Private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ok_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Click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proofErr w:type="gramEnd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sender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System.Object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System.EventArgs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Handles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ok.Click</w:t>
      </w:r>
      <w:proofErr w:type="spellEnd"/>
    </w:p>
    <w:p w14:paraId="07B8399C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MsgBox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6E663E">
        <w:rPr>
          <w:rFonts w:ascii="Cascadia Mono" w:hAnsi="Cascadia Mono" w:cs="Cascadia Mono"/>
          <w:color w:val="A31515"/>
          <w:sz w:val="20"/>
          <w:szCs w:val="20"/>
        </w:rPr>
        <w:t xml:space="preserve">"Your </w:t>
      </w:r>
      <w:proofErr w:type="spellStart"/>
      <w:r w:rsidRPr="006E663E">
        <w:rPr>
          <w:rFonts w:ascii="Cascadia Mono" w:hAnsi="Cascadia Mono" w:cs="Cascadia Mono"/>
          <w:color w:val="A31515"/>
          <w:sz w:val="20"/>
          <w:szCs w:val="20"/>
        </w:rPr>
        <w:t>Datails</w:t>
      </w:r>
      <w:proofErr w:type="spellEnd"/>
      <w:r w:rsidRPr="006E663E">
        <w:rPr>
          <w:rFonts w:ascii="Cascadia Mono" w:hAnsi="Cascadia Mono" w:cs="Cascadia Mono"/>
          <w:color w:val="A31515"/>
          <w:sz w:val="20"/>
          <w:szCs w:val="20"/>
        </w:rPr>
        <w:t xml:space="preserve"> Submitted Successfully"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MsgBoxStyle.Information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"Info"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4186BEBC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</w:p>
    <w:p w14:paraId="694FFA73" w14:textId="77777777" w:rsidR="00FB1161" w:rsidRPr="006E663E" w:rsidRDefault="00FB116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Class</w:t>
      </w:r>
    </w:p>
    <w:p w14:paraId="409E7CD2" w14:textId="5AC4A3ED" w:rsidR="00FB1161" w:rsidRDefault="00FB1161" w:rsidP="00FB1161">
      <w:pPr>
        <w:pStyle w:val="ListParagraph"/>
      </w:pPr>
    </w:p>
    <w:p w14:paraId="44D19C0E" w14:textId="50E9F2D1" w:rsidR="00FB1161" w:rsidRPr="006E663E" w:rsidRDefault="00FB1161" w:rsidP="00FB116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6E663E">
        <w:rPr>
          <w:b/>
          <w:bCs/>
          <w:u w:val="single"/>
        </w:rPr>
        <w:t>Output:</w:t>
      </w:r>
    </w:p>
    <w:p w14:paraId="3A15134B" w14:textId="5591F624" w:rsidR="00FB1161" w:rsidRDefault="00FB1161" w:rsidP="00FB1161">
      <w:pPr>
        <w:pStyle w:val="ListParagraph"/>
        <w:ind w:left="1080"/>
      </w:pPr>
    </w:p>
    <w:p w14:paraId="5B9CB15F" w14:textId="776F6CB9" w:rsidR="00FB1161" w:rsidRPr="006E663E" w:rsidRDefault="001D6C02" w:rsidP="001D6C0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E663E">
        <w:rPr>
          <w:b/>
          <w:bCs/>
          <w:sz w:val="24"/>
          <w:szCs w:val="24"/>
        </w:rPr>
        <w:t xml:space="preserve">Write a program to print weekday in </w:t>
      </w:r>
      <w:proofErr w:type="spellStart"/>
      <w:r w:rsidRPr="006E663E">
        <w:rPr>
          <w:b/>
          <w:bCs/>
          <w:sz w:val="24"/>
          <w:szCs w:val="24"/>
        </w:rPr>
        <w:t>listbox</w:t>
      </w:r>
      <w:proofErr w:type="spellEnd"/>
      <w:r w:rsidRPr="006E663E">
        <w:rPr>
          <w:b/>
          <w:bCs/>
          <w:sz w:val="24"/>
          <w:szCs w:val="24"/>
        </w:rPr>
        <w:t xml:space="preserve"> using array.</w:t>
      </w:r>
    </w:p>
    <w:p w14:paraId="08AAF0D8" w14:textId="26C4950C" w:rsidR="001D6C02" w:rsidRDefault="006E663E" w:rsidP="001D6C02">
      <w:pPr>
        <w:pStyle w:val="ListParagraph"/>
      </w:pPr>
      <w:r>
        <w:rPr>
          <w:noProof/>
        </w:rPr>
        <w:lastRenderedPageBreak/>
        <w:drawing>
          <wp:inline distT="0" distB="0" distL="0" distR="0" wp14:anchorId="5E96A1E2" wp14:editId="06DD659F">
            <wp:extent cx="3885409" cy="309217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338" cy="3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E5DA" w14:textId="77777777" w:rsidR="001D6C02" w:rsidRPr="006E663E" w:rsidRDefault="001D6C02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Class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2B91AF"/>
          <w:sz w:val="20"/>
          <w:szCs w:val="20"/>
        </w:rPr>
        <w:t>Form1</w:t>
      </w:r>
    </w:p>
    <w:p w14:paraId="797D9FED" w14:textId="77777777" w:rsidR="001D6C02" w:rsidRPr="006E663E" w:rsidRDefault="001D6C02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Dim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weekdays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6E663E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) = {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"Monday"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"Tuesday"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"Wednesday"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"Thursday"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"Friday"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"Saturday"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"Sunday"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636D4F17" w14:textId="77777777" w:rsidR="001D6C02" w:rsidRPr="006E663E" w:rsidRDefault="001D6C02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Private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Button1_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Click(</w:t>
      </w:r>
      <w:proofErr w:type="spellStart"/>
      <w:proofErr w:type="gramEnd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sender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System.Object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System.EventArgs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Handles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Button1.Click</w:t>
      </w:r>
    </w:p>
    <w:p w14:paraId="73801944" w14:textId="77777777" w:rsidR="001D6C02" w:rsidRPr="006E663E" w:rsidRDefault="001D6C02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Integer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= 0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To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weekdays.Length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- 1</w:t>
      </w:r>
    </w:p>
    <w:p w14:paraId="145645D5" w14:textId="77777777" w:rsidR="001D6C02" w:rsidRPr="006E663E" w:rsidRDefault="001D6C02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If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(TextBox1.Text = weekdays(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))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Then</w:t>
      </w:r>
    </w:p>
    <w:p w14:paraId="4CC1C73B" w14:textId="77777777" w:rsidR="001D6C02" w:rsidRPr="006E663E" w:rsidRDefault="001D6C02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ListBox1.Items.Add</w:t>
      </w:r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(TextBox1.Text)</w:t>
      </w:r>
    </w:p>
    <w:p w14:paraId="41050DE2" w14:textId="77777777" w:rsidR="001D6C02" w:rsidRPr="006E663E" w:rsidRDefault="001D6C02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    TextBox1.Clear()</w:t>
      </w:r>
    </w:p>
    <w:p w14:paraId="79F25CB5" w14:textId="77777777" w:rsidR="001D6C02" w:rsidRPr="006E663E" w:rsidRDefault="001D6C02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61DB8224" w14:textId="77777777" w:rsidR="001D6C02" w:rsidRPr="006E663E" w:rsidRDefault="001D6C02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If</w:t>
      </w:r>
    </w:p>
    <w:p w14:paraId="3D1C789E" w14:textId="77777777" w:rsidR="001D6C02" w:rsidRPr="006E663E" w:rsidRDefault="001D6C02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084C2190" w14:textId="77777777" w:rsidR="001D6C02" w:rsidRPr="006E663E" w:rsidRDefault="001D6C02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Next</w:t>
      </w:r>
    </w:p>
    <w:p w14:paraId="6BB054D2" w14:textId="77777777" w:rsidR="001D6C02" w:rsidRPr="006E663E" w:rsidRDefault="001D6C02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</w:p>
    <w:p w14:paraId="66B2EF60" w14:textId="77777777" w:rsidR="001D6C02" w:rsidRPr="006E663E" w:rsidRDefault="001D6C02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79963613" w14:textId="77777777" w:rsidR="001D6C02" w:rsidRPr="006E663E" w:rsidRDefault="001D6C02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Private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Button2_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Click(</w:t>
      </w:r>
      <w:proofErr w:type="spellStart"/>
      <w:proofErr w:type="gramEnd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sender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System.Object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System.EventArgs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Handles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Button2.Click</w:t>
      </w:r>
    </w:p>
    <w:p w14:paraId="12A56EF1" w14:textId="77777777" w:rsidR="001D6C02" w:rsidRPr="006E663E" w:rsidRDefault="001D6C02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ListBox1.Items.Remove</w:t>
      </w:r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(ListBox1.SelectedItem)</w:t>
      </w:r>
    </w:p>
    <w:p w14:paraId="6F9DC6B9" w14:textId="77777777" w:rsidR="001D6C02" w:rsidRPr="006E663E" w:rsidRDefault="001D6C02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12DDA9BC" w14:textId="77777777" w:rsidR="001D6C02" w:rsidRPr="006E663E" w:rsidRDefault="001D6C02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</w:p>
    <w:p w14:paraId="5CC554F5" w14:textId="77777777" w:rsidR="001D6C02" w:rsidRPr="006E663E" w:rsidRDefault="001D6C02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195915AB" w14:textId="77777777" w:rsidR="001D6C02" w:rsidRPr="006E663E" w:rsidRDefault="001D6C02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Private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Button3_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Click(</w:t>
      </w:r>
      <w:proofErr w:type="spellStart"/>
      <w:proofErr w:type="gramEnd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sender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System.Object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System.EventArgs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Handles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Button3.Click</w:t>
      </w:r>
    </w:p>
    <w:p w14:paraId="09A112B9" w14:textId="77777777" w:rsidR="001D6C02" w:rsidRPr="006E663E" w:rsidRDefault="001D6C02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ListBox1.Items.Clear</w:t>
      </w:r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()</w:t>
      </w:r>
    </w:p>
    <w:p w14:paraId="0357EF45" w14:textId="77777777" w:rsidR="001D6C02" w:rsidRPr="006E663E" w:rsidRDefault="001D6C02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TextBox1.Clear()</w:t>
      </w:r>
    </w:p>
    <w:p w14:paraId="5F82D60C" w14:textId="77777777" w:rsidR="001D6C02" w:rsidRPr="006E663E" w:rsidRDefault="001D6C02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</w:p>
    <w:p w14:paraId="395A7C1A" w14:textId="77777777" w:rsidR="001D6C02" w:rsidRPr="006E663E" w:rsidRDefault="001D6C02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Class</w:t>
      </w:r>
    </w:p>
    <w:p w14:paraId="3423BCED" w14:textId="1A752400" w:rsidR="001D6C02" w:rsidRDefault="001D6C02" w:rsidP="001D6C02">
      <w:pPr>
        <w:pStyle w:val="ListParagraph"/>
      </w:pPr>
    </w:p>
    <w:p w14:paraId="1AF2D4F7" w14:textId="7A22DEA7" w:rsidR="001D6C02" w:rsidRPr="006E663E" w:rsidRDefault="001D6C02" w:rsidP="001D6C02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6E663E">
        <w:rPr>
          <w:b/>
          <w:bCs/>
          <w:u w:val="single"/>
        </w:rPr>
        <w:t>Output:</w:t>
      </w:r>
    </w:p>
    <w:p w14:paraId="755A3BD3" w14:textId="26A2F279" w:rsidR="00595E71" w:rsidRDefault="004E1E7F" w:rsidP="00595E71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43CDC6E" wp14:editId="01B8A48D">
            <wp:extent cx="3960206" cy="32004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939" cy="322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EB66" w14:textId="4D5C6F63" w:rsidR="001D6C02" w:rsidRDefault="001D6C02" w:rsidP="001D6C02">
      <w:pPr>
        <w:pStyle w:val="ListParagraph"/>
        <w:ind w:left="1080"/>
      </w:pPr>
    </w:p>
    <w:p w14:paraId="573F1A2F" w14:textId="5BC7E88D" w:rsidR="00724618" w:rsidRPr="006E663E" w:rsidRDefault="00724618" w:rsidP="0072461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E663E">
        <w:rPr>
          <w:b/>
          <w:bCs/>
          <w:sz w:val="24"/>
          <w:szCs w:val="24"/>
        </w:rPr>
        <w:t xml:space="preserve">write a vb.net program to print </w:t>
      </w:r>
      <w:proofErr w:type="spellStart"/>
      <w:r w:rsidRPr="006E663E">
        <w:rPr>
          <w:b/>
          <w:bCs/>
          <w:sz w:val="24"/>
          <w:szCs w:val="24"/>
        </w:rPr>
        <w:t>monthname</w:t>
      </w:r>
      <w:proofErr w:type="spellEnd"/>
      <w:r w:rsidRPr="006E663E">
        <w:rPr>
          <w:b/>
          <w:bCs/>
          <w:sz w:val="24"/>
          <w:szCs w:val="24"/>
        </w:rPr>
        <w:t xml:space="preserve"> in </w:t>
      </w:r>
      <w:proofErr w:type="spellStart"/>
      <w:r w:rsidRPr="006E663E">
        <w:rPr>
          <w:b/>
          <w:bCs/>
          <w:sz w:val="24"/>
          <w:szCs w:val="24"/>
        </w:rPr>
        <w:t>listbox</w:t>
      </w:r>
      <w:proofErr w:type="spellEnd"/>
      <w:r w:rsidRPr="006E663E">
        <w:rPr>
          <w:b/>
          <w:bCs/>
          <w:sz w:val="24"/>
          <w:szCs w:val="24"/>
        </w:rPr>
        <w:t xml:space="preserve"> using array.</w:t>
      </w:r>
    </w:p>
    <w:p w14:paraId="6304251F" w14:textId="6171DDD5" w:rsidR="00724618" w:rsidRPr="006E663E" w:rsidRDefault="006E663E" w:rsidP="006E663E">
      <w:pPr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68581509" wp14:editId="28B02140">
            <wp:extent cx="3829050" cy="32244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099" cy="322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6E40" w14:textId="77777777" w:rsidR="00724618" w:rsidRPr="006E663E" w:rsidRDefault="00724618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Class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2B91AF"/>
          <w:sz w:val="20"/>
          <w:szCs w:val="20"/>
        </w:rPr>
        <w:t>Form1</w:t>
      </w:r>
    </w:p>
    <w:p w14:paraId="213090AD" w14:textId="77777777" w:rsidR="00724618" w:rsidRPr="006E663E" w:rsidRDefault="00724618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Dim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month_name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6E663E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) = {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"January"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"February"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"March"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"April"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"May"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"June"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"July"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"August"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"September"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"October"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"November"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"December"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5F2B0766" w14:textId="77777777" w:rsidR="00724618" w:rsidRPr="006E663E" w:rsidRDefault="00724618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Private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Button1_Click(</w:t>
      </w:r>
      <w:proofErr w:type="spellStart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sender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System.Object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System.EventArgs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Handles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Button1.Click</w:t>
      </w:r>
    </w:p>
    <w:p w14:paraId="10C7C9FF" w14:textId="77777777" w:rsidR="00724618" w:rsidRPr="006E663E" w:rsidRDefault="00724618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Integer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= 0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To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month_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name.Length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- 1</w:t>
      </w:r>
    </w:p>
    <w:p w14:paraId="5B9CEB5D" w14:textId="77777777" w:rsidR="00724618" w:rsidRPr="006E663E" w:rsidRDefault="00724618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If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(TextBox1.Text =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month_name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))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Then</w:t>
      </w:r>
    </w:p>
    <w:p w14:paraId="2DFE43AD" w14:textId="77777777" w:rsidR="00724618" w:rsidRPr="006E663E" w:rsidRDefault="00724618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ListBox1.Items.Add</w:t>
      </w:r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(TextBox1.Text)</w:t>
      </w:r>
    </w:p>
    <w:p w14:paraId="0E77051D" w14:textId="77777777" w:rsidR="00724618" w:rsidRPr="006E663E" w:rsidRDefault="00724618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    TextBox1.Clear()</w:t>
      </w:r>
    </w:p>
    <w:p w14:paraId="070BE508" w14:textId="77777777" w:rsidR="00724618" w:rsidRPr="006E663E" w:rsidRDefault="00724618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6E5E1FEC" w14:textId="77777777" w:rsidR="00724618" w:rsidRPr="006E663E" w:rsidRDefault="00724618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If</w:t>
      </w:r>
    </w:p>
    <w:p w14:paraId="2BFB8D88" w14:textId="77777777" w:rsidR="00724618" w:rsidRPr="006E663E" w:rsidRDefault="00724618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6C716A5A" w14:textId="77777777" w:rsidR="00724618" w:rsidRPr="006E663E" w:rsidRDefault="00724618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Next</w:t>
      </w:r>
    </w:p>
    <w:p w14:paraId="5609F7A1" w14:textId="77777777" w:rsidR="00724618" w:rsidRPr="006E663E" w:rsidRDefault="00724618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</w:p>
    <w:p w14:paraId="576DBBEB" w14:textId="77777777" w:rsidR="00724618" w:rsidRPr="006E663E" w:rsidRDefault="00724618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27CF1DCF" w14:textId="77777777" w:rsidR="00724618" w:rsidRPr="006E663E" w:rsidRDefault="00724618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Private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Button2_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Click(</w:t>
      </w:r>
      <w:proofErr w:type="spellStart"/>
      <w:proofErr w:type="gramEnd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sender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System.Object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System.EventArgs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Handles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Button2.Click</w:t>
      </w:r>
    </w:p>
    <w:p w14:paraId="4FB75634" w14:textId="77777777" w:rsidR="00724618" w:rsidRPr="006E663E" w:rsidRDefault="00724618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ListBox1.Items.Remove</w:t>
      </w:r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(ListBox1.SelectedItem)</w:t>
      </w:r>
    </w:p>
    <w:p w14:paraId="4772F816" w14:textId="77777777" w:rsidR="00724618" w:rsidRPr="006E663E" w:rsidRDefault="00724618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20A42CC0" w14:textId="77777777" w:rsidR="00724618" w:rsidRPr="006E663E" w:rsidRDefault="00724618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</w:p>
    <w:p w14:paraId="55558389" w14:textId="77777777" w:rsidR="00724618" w:rsidRPr="006E663E" w:rsidRDefault="00724618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4CA40B0A" w14:textId="77777777" w:rsidR="00724618" w:rsidRPr="006E663E" w:rsidRDefault="00724618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Private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Button3_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Click(</w:t>
      </w:r>
      <w:proofErr w:type="spellStart"/>
      <w:proofErr w:type="gramEnd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sender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System.Object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System.EventArgs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Handles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Button3.Click</w:t>
      </w:r>
    </w:p>
    <w:p w14:paraId="4C486A87" w14:textId="77777777" w:rsidR="00724618" w:rsidRPr="006E663E" w:rsidRDefault="00724618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ListBox1.Items.Clear</w:t>
      </w:r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()</w:t>
      </w:r>
    </w:p>
    <w:p w14:paraId="112BAC77" w14:textId="77777777" w:rsidR="00724618" w:rsidRPr="006E663E" w:rsidRDefault="00724618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TextBox1.Clear()</w:t>
      </w:r>
    </w:p>
    <w:p w14:paraId="53840887" w14:textId="77777777" w:rsidR="00724618" w:rsidRPr="006E663E" w:rsidRDefault="00724618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</w:p>
    <w:p w14:paraId="0B47FED5" w14:textId="77777777" w:rsidR="00724618" w:rsidRPr="006E663E" w:rsidRDefault="00724618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Class</w:t>
      </w:r>
    </w:p>
    <w:p w14:paraId="6407F869" w14:textId="77777777" w:rsidR="00724618" w:rsidRDefault="00724618" w:rsidP="0072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8307AD" w14:textId="5C5FEB2B" w:rsidR="00724618" w:rsidRPr="006E663E" w:rsidRDefault="006E663E" w:rsidP="0072461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O</w:t>
      </w:r>
      <w:r w:rsidR="00724618" w:rsidRPr="006E663E">
        <w:rPr>
          <w:b/>
          <w:bCs/>
          <w:u w:val="single"/>
        </w:rPr>
        <w:t>utput:</w:t>
      </w:r>
    </w:p>
    <w:p w14:paraId="007F02A2" w14:textId="682152C9" w:rsidR="00724618" w:rsidRDefault="00724618" w:rsidP="00724618">
      <w:pPr>
        <w:pStyle w:val="ListParagraph"/>
        <w:ind w:left="1080"/>
      </w:pPr>
    </w:p>
    <w:p w14:paraId="2AB79316" w14:textId="4F88CEC2" w:rsidR="00595E71" w:rsidRDefault="00595E71" w:rsidP="00724618">
      <w:pPr>
        <w:pStyle w:val="ListParagraph"/>
        <w:ind w:left="1080"/>
      </w:pPr>
      <w:r>
        <w:rPr>
          <w:noProof/>
        </w:rPr>
        <w:drawing>
          <wp:inline distT="0" distB="0" distL="0" distR="0" wp14:anchorId="500D9C7F" wp14:editId="187805F2">
            <wp:extent cx="3619499" cy="3134942"/>
            <wp:effectExtent l="0" t="0" r="63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234" cy="314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CB02" w14:textId="77777777" w:rsidR="006E663E" w:rsidRDefault="006E663E" w:rsidP="00724618">
      <w:pPr>
        <w:pStyle w:val="ListParagraph"/>
        <w:ind w:left="1080"/>
      </w:pPr>
    </w:p>
    <w:p w14:paraId="30FE984F" w14:textId="7A7700AD" w:rsidR="00211A54" w:rsidRPr="006E663E" w:rsidRDefault="00211A54" w:rsidP="00211A5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E663E">
        <w:rPr>
          <w:b/>
          <w:bCs/>
          <w:sz w:val="24"/>
          <w:szCs w:val="24"/>
        </w:rPr>
        <w:t xml:space="preserve">Write a program following task </w:t>
      </w:r>
      <w:proofErr w:type="spellStart"/>
      <w:r w:rsidRPr="006E663E">
        <w:rPr>
          <w:b/>
          <w:bCs/>
          <w:sz w:val="24"/>
          <w:szCs w:val="24"/>
        </w:rPr>
        <w:t>Arraylist</w:t>
      </w:r>
      <w:proofErr w:type="spellEnd"/>
      <w:r w:rsidRPr="006E663E">
        <w:rPr>
          <w:b/>
          <w:bCs/>
          <w:sz w:val="24"/>
          <w:szCs w:val="24"/>
        </w:rPr>
        <w:t>.</w:t>
      </w:r>
    </w:p>
    <w:p w14:paraId="41CA9C25" w14:textId="4B0B0518" w:rsidR="00211A54" w:rsidRDefault="006E663E" w:rsidP="006E663E">
      <w:pPr>
        <w:ind w:left="720"/>
      </w:pPr>
      <w:r>
        <w:rPr>
          <w:noProof/>
        </w:rPr>
        <w:lastRenderedPageBreak/>
        <w:drawing>
          <wp:inline distT="0" distB="0" distL="0" distR="0" wp14:anchorId="00CF4F8D" wp14:editId="2ECD9A2E">
            <wp:extent cx="2293208" cy="2495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605" cy="250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2E77" w14:textId="77777777" w:rsidR="008D28AF" w:rsidRPr="006E663E" w:rsidRDefault="008D28AF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Class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2B91AF"/>
          <w:sz w:val="20"/>
          <w:szCs w:val="20"/>
        </w:rPr>
        <w:t>Form1</w:t>
      </w:r>
    </w:p>
    <w:p w14:paraId="59614154" w14:textId="77777777" w:rsidR="008D28AF" w:rsidRPr="006E663E" w:rsidRDefault="008D28AF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Dim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array_list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New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ArrayList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031412E7" w14:textId="77777777" w:rsidR="008D28AF" w:rsidRPr="006E663E" w:rsidRDefault="008D28AF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Private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Button1_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Click(</w:t>
      </w:r>
      <w:proofErr w:type="spellStart"/>
      <w:proofErr w:type="gramEnd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sender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System.Object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System.EventArgs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Handles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Button1.Click</w:t>
      </w:r>
    </w:p>
    <w:p w14:paraId="3425E429" w14:textId="77777777" w:rsidR="008D28AF" w:rsidRPr="006E663E" w:rsidRDefault="008D28AF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2CAED43C" w14:textId="77777777" w:rsidR="008D28AF" w:rsidRPr="006E663E" w:rsidRDefault="008D28AF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array_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list.Add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(TextBox1.Text)</w:t>
      </w:r>
    </w:p>
    <w:p w14:paraId="4A10DC63" w14:textId="77777777" w:rsidR="008D28AF" w:rsidRPr="006E663E" w:rsidRDefault="008D28AF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ListBox1.Items.Add</w:t>
      </w:r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(TextBox1.Text)</w:t>
      </w:r>
    </w:p>
    <w:p w14:paraId="03E38C99" w14:textId="77777777" w:rsidR="008D28AF" w:rsidRPr="006E663E" w:rsidRDefault="008D28AF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TextBox1.Clear()</w:t>
      </w:r>
    </w:p>
    <w:p w14:paraId="4B9579C3" w14:textId="77777777" w:rsidR="008D28AF" w:rsidRPr="006E663E" w:rsidRDefault="008D28AF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TextBox2.Clear()</w:t>
      </w:r>
    </w:p>
    <w:p w14:paraId="406CFFD0" w14:textId="77777777" w:rsidR="008D28AF" w:rsidRPr="006E663E" w:rsidRDefault="008D28AF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309E9D77" w14:textId="77777777" w:rsidR="008D28AF" w:rsidRPr="006E663E" w:rsidRDefault="008D28AF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</w:p>
    <w:p w14:paraId="500B9BF9" w14:textId="77777777" w:rsidR="008D28AF" w:rsidRPr="006E663E" w:rsidRDefault="008D28AF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686B6CB5" w14:textId="77777777" w:rsidR="008D28AF" w:rsidRPr="006E663E" w:rsidRDefault="008D28AF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Private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Button2_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Click(</w:t>
      </w:r>
      <w:proofErr w:type="spellStart"/>
      <w:proofErr w:type="gramEnd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sender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System.Object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System.EventArgs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Handles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Button2.Click</w:t>
      </w:r>
    </w:p>
    <w:p w14:paraId="7C364001" w14:textId="77777777" w:rsidR="008D28AF" w:rsidRPr="006E663E" w:rsidRDefault="008D28AF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484267EA" w14:textId="77777777" w:rsidR="008D28AF" w:rsidRPr="006E663E" w:rsidRDefault="008D28AF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E663E">
        <w:rPr>
          <w:rFonts w:ascii="Cascadia Mono" w:hAnsi="Cascadia Mono" w:cs="Cascadia Mono"/>
          <w:color w:val="008000"/>
          <w:sz w:val="20"/>
          <w:szCs w:val="20"/>
        </w:rPr>
        <w:t>'</w:t>
      </w:r>
      <w:proofErr w:type="spellStart"/>
      <w:proofErr w:type="gramStart"/>
      <w:r w:rsidRPr="006E663E">
        <w:rPr>
          <w:rFonts w:ascii="Cascadia Mono" w:hAnsi="Cascadia Mono" w:cs="Cascadia Mono"/>
          <w:color w:val="008000"/>
          <w:sz w:val="20"/>
          <w:szCs w:val="20"/>
        </w:rPr>
        <w:t>here,INDEX</w:t>
      </w:r>
      <w:proofErr w:type="spellEnd"/>
      <w:proofErr w:type="gramEnd"/>
      <w:r w:rsidRPr="006E663E">
        <w:rPr>
          <w:rFonts w:ascii="Cascadia Mono" w:hAnsi="Cascadia Mono" w:cs="Cascadia Mono"/>
          <w:color w:val="008000"/>
          <w:sz w:val="20"/>
          <w:szCs w:val="20"/>
        </w:rPr>
        <w:t xml:space="preserve"> start from 0 so same as POSITION should be start from 0...</w:t>
      </w:r>
    </w:p>
    <w:p w14:paraId="36995818" w14:textId="77777777" w:rsidR="008D28AF" w:rsidRPr="006E663E" w:rsidRDefault="008D28AF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Dim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pos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Integer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proofErr w:type="spellStart"/>
      <w:proofErr w:type="gramStart"/>
      <w:r w:rsidRPr="006E663E">
        <w:rPr>
          <w:rFonts w:ascii="Cascadia Mono" w:hAnsi="Cascadia Mono" w:cs="Cascadia Mono"/>
          <w:color w:val="0000FF"/>
          <w:sz w:val="20"/>
          <w:szCs w:val="20"/>
        </w:rPr>
        <w:t>CInt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TextBox2.Text) - 1</w:t>
      </w:r>
    </w:p>
    <w:p w14:paraId="33D573A0" w14:textId="77777777" w:rsidR="008D28AF" w:rsidRPr="006E663E" w:rsidRDefault="008D28AF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array_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list.Insert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pos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, TextBox1.Text)</w:t>
      </w:r>
    </w:p>
    <w:p w14:paraId="1EC191FA" w14:textId="77777777" w:rsidR="008D28AF" w:rsidRPr="006E663E" w:rsidRDefault="008D28AF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ListBox1.Items.Insert</w:t>
      </w:r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pos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, TextBox1.Text)</w:t>
      </w:r>
    </w:p>
    <w:p w14:paraId="0309D6ED" w14:textId="77777777" w:rsidR="008D28AF" w:rsidRPr="006E663E" w:rsidRDefault="008D28AF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TextBox1.Clear()</w:t>
      </w:r>
    </w:p>
    <w:p w14:paraId="2B86F0EE" w14:textId="77777777" w:rsidR="008D28AF" w:rsidRPr="006E663E" w:rsidRDefault="008D28AF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TextBox2.Clear()</w:t>
      </w:r>
    </w:p>
    <w:p w14:paraId="72D5A218" w14:textId="77777777" w:rsidR="008D28AF" w:rsidRPr="006E663E" w:rsidRDefault="008D28AF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</w:p>
    <w:p w14:paraId="08B85614" w14:textId="77777777" w:rsidR="008D28AF" w:rsidRPr="006E663E" w:rsidRDefault="008D28AF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22CAEB59" w14:textId="77777777" w:rsidR="008D28AF" w:rsidRPr="006E663E" w:rsidRDefault="008D28AF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Private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Button3_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Click(</w:t>
      </w:r>
      <w:proofErr w:type="spellStart"/>
      <w:proofErr w:type="gramEnd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sender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System.Object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System.EventArgs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Handles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Button3.Click</w:t>
      </w:r>
    </w:p>
    <w:p w14:paraId="5DB38401" w14:textId="77777777" w:rsidR="008D28AF" w:rsidRPr="006E663E" w:rsidRDefault="008D28AF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array_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list.Sort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()</w:t>
      </w:r>
    </w:p>
    <w:p w14:paraId="4ADC0FED" w14:textId="77777777" w:rsidR="008D28AF" w:rsidRPr="006E663E" w:rsidRDefault="008D28AF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ListBox1.Sorted =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True</w:t>
      </w:r>
    </w:p>
    <w:p w14:paraId="775BD0B5" w14:textId="77777777" w:rsidR="008D28AF" w:rsidRPr="006E663E" w:rsidRDefault="008D28AF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</w:p>
    <w:p w14:paraId="1862B940" w14:textId="77777777" w:rsidR="008D28AF" w:rsidRPr="006E663E" w:rsidRDefault="008D28AF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1E698BB7" w14:textId="77777777" w:rsidR="008D28AF" w:rsidRPr="006E663E" w:rsidRDefault="008D28AF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Private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Button4_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Click(</w:t>
      </w:r>
      <w:proofErr w:type="spellStart"/>
      <w:proofErr w:type="gramEnd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sender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System.Object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System.EventArgs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Handles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Button4.Click</w:t>
      </w:r>
    </w:p>
    <w:p w14:paraId="5221BF8D" w14:textId="77777777" w:rsidR="008D28AF" w:rsidRPr="006E663E" w:rsidRDefault="008D28AF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array_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list.Reverse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()</w:t>
      </w:r>
    </w:p>
    <w:p w14:paraId="73BE566B" w14:textId="77777777" w:rsidR="008D28AF" w:rsidRPr="006E663E" w:rsidRDefault="008D28AF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ListBox1.Items.Clear</w:t>
      </w:r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()</w:t>
      </w:r>
    </w:p>
    <w:p w14:paraId="68062AAC" w14:textId="77777777" w:rsidR="008D28AF" w:rsidRPr="006E663E" w:rsidRDefault="008D28AF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Integer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= 0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To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array_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list.Count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- 1</w:t>
      </w:r>
    </w:p>
    <w:p w14:paraId="4FA00697" w14:textId="77777777" w:rsidR="008D28AF" w:rsidRPr="006E663E" w:rsidRDefault="008D28AF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ListBox1.Items.Add</w:t>
      </w:r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array_list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))</w:t>
      </w:r>
    </w:p>
    <w:p w14:paraId="49299D3B" w14:textId="77777777" w:rsidR="008D28AF" w:rsidRPr="006E663E" w:rsidRDefault="008D28AF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Next</w:t>
      </w:r>
    </w:p>
    <w:p w14:paraId="5C81BA1F" w14:textId="77777777" w:rsidR="008D28AF" w:rsidRPr="006E663E" w:rsidRDefault="008D28AF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77CE215B" w14:textId="77777777" w:rsidR="008D28AF" w:rsidRPr="006E663E" w:rsidRDefault="008D28AF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</w:p>
    <w:p w14:paraId="39E2A80E" w14:textId="77777777" w:rsidR="008D28AF" w:rsidRPr="006E663E" w:rsidRDefault="008D28AF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4755EEA3" w14:textId="77777777" w:rsidR="008D28AF" w:rsidRPr="006E663E" w:rsidRDefault="008D28AF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Private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Button5_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Click(</w:t>
      </w:r>
      <w:proofErr w:type="spellStart"/>
      <w:proofErr w:type="gramEnd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sender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System.Object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System.EventArgs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Handles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Button5.Click</w:t>
      </w:r>
    </w:p>
    <w:p w14:paraId="46B0BCFB" w14:textId="77777777" w:rsidR="008D28AF" w:rsidRPr="006E663E" w:rsidRDefault="008D28AF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lastRenderedPageBreak/>
        <w:t xml:space="preserve">        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ListBox1.Items.Remove</w:t>
      </w:r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(ListBox1.SelectedItem)</w:t>
      </w:r>
    </w:p>
    <w:p w14:paraId="054EB3E4" w14:textId="77777777" w:rsidR="008D28AF" w:rsidRPr="006E663E" w:rsidRDefault="008D28AF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array_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list.Remove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(ListBox1.SelectedItem)</w:t>
      </w:r>
    </w:p>
    <w:p w14:paraId="3757E8FA" w14:textId="77777777" w:rsidR="008D28AF" w:rsidRPr="006E663E" w:rsidRDefault="008D28AF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42918CAC" w14:textId="77777777" w:rsidR="008D28AF" w:rsidRPr="006E663E" w:rsidRDefault="008D28AF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</w:p>
    <w:p w14:paraId="64CE71C2" w14:textId="77777777" w:rsidR="008D28AF" w:rsidRPr="006E663E" w:rsidRDefault="008D28AF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5EEF000F" w14:textId="77777777" w:rsidR="008D28AF" w:rsidRPr="006E663E" w:rsidRDefault="008D28AF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Private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Button6_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Click(</w:t>
      </w:r>
      <w:proofErr w:type="spellStart"/>
      <w:proofErr w:type="gramEnd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sender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System.Object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System.EventArgs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Handles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Button6.Click</w:t>
      </w:r>
    </w:p>
    <w:p w14:paraId="11E21E76" w14:textId="77777777" w:rsidR="008D28AF" w:rsidRPr="006E663E" w:rsidRDefault="008D28AF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ListBox1.Items.Clear</w:t>
      </w:r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()</w:t>
      </w:r>
    </w:p>
    <w:p w14:paraId="2AB754A2" w14:textId="77777777" w:rsidR="008D28AF" w:rsidRPr="006E663E" w:rsidRDefault="008D28AF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TextBox1.Clear()</w:t>
      </w:r>
    </w:p>
    <w:p w14:paraId="5636946E" w14:textId="77777777" w:rsidR="008D28AF" w:rsidRPr="006E663E" w:rsidRDefault="008D28AF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TextBox2.Clear()</w:t>
      </w:r>
    </w:p>
    <w:p w14:paraId="06E9280A" w14:textId="77777777" w:rsidR="008D28AF" w:rsidRPr="006E663E" w:rsidRDefault="008D28AF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array_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list.Clear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()</w:t>
      </w:r>
    </w:p>
    <w:p w14:paraId="39B1C693" w14:textId="77777777" w:rsidR="008D28AF" w:rsidRPr="006E663E" w:rsidRDefault="008D28AF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</w:p>
    <w:p w14:paraId="741BBF0E" w14:textId="77777777" w:rsidR="008D28AF" w:rsidRPr="006E663E" w:rsidRDefault="008D28AF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Class</w:t>
      </w:r>
    </w:p>
    <w:p w14:paraId="677D6B21" w14:textId="77777777" w:rsidR="008D28AF" w:rsidRPr="006E663E" w:rsidRDefault="008D28AF" w:rsidP="008D2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5D07E961" w14:textId="5685A7D9" w:rsidR="008D28AF" w:rsidRDefault="008D28AF" w:rsidP="00211A54"/>
    <w:p w14:paraId="60851BCD" w14:textId="21B6D66F" w:rsidR="008D28AF" w:rsidRPr="006E663E" w:rsidRDefault="008D28AF" w:rsidP="008D28AF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6E663E">
        <w:rPr>
          <w:b/>
          <w:bCs/>
          <w:u w:val="single"/>
        </w:rPr>
        <w:t>Output:</w:t>
      </w:r>
    </w:p>
    <w:p w14:paraId="7E4D1632" w14:textId="63C9AD52" w:rsidR="00595E71" w:rsidRDefault="00595E71" w:rsidP="00595E71">
      <w:pPr>
        <w:pStyle w:val="ListParagraph"/>
        <w:ind w:left="1080"/>
      </w:pPr>
    </w:p>
    <w:p w14:paraId="26A4219E" w14:textId="014D3BA0" w:rsidR="00595E71" w:rsidRDefault="00595E71" w:rsidP="00595E71">
      <w:pPr>
        <w:pStyle w:val="ListParagraph"/>
        <w:ind w:left="1080"/>
      </w:pPr>
      <w:r>
        <w:rPr>
          <w:noProof/>
        </w:rPr>
        <w:drawing>
          <wp:inline distT="0" distB="0" distL="0" distR="0" wp14:anchorId="0AF529DE" wp14:editId="167D63EC">
            <wp:extent cx="2533233" cy="2835120"/>
            <wp:effectExtent l="0" t="0" r="6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899" cy="284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45EC" w14:textId="44C653E3" w:rsidR="008D28AF" w:rsidRDefault="008D28AF" w:rsidP="008D28AF">
      <w:pPr>
        <w:pStyle w:val="ListParagraph"/>
        <w:ind w:left="1080"/>
      </w:pPr>
    </w:p>
    <w:p w14:paraId="6DFB3431" w14:textId="5BEF9422" w:rsidR="008D28AF" w:rsidRPr="006E663E" w:rsidRDefault="008D28AF" w:rsidP="008D28A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E663E">
        <w:rPr>
          <w:b/>
          <w:bCs/>
          <w:sz w:val="24"/>
          <w:szCs w:val="24"/>
        </w:rPr>
        <w:t>Create VB.NET application to maintain company Employees Information.</w:t>
      </w:r>
    </w:p>
    <w:p w14:paraId="590E351C" w14:textId="77777777" w:rsidR="008D28AF" w:rsidRPr="006E663E" w:rsidRDefault="008D28AF" w:rsidP="006E663E">
      <w:pPr>
        <w:ind w:left="360" w:firstLine="360"/>
        <w:rPr>
          <w:b/>
          <w:bCs/>
          <w:sz w:val="24"/>
          <w:szCs w:val="24"/>
        </w:rPr>
      </w:pPr>
      <w:r w:rsidRPr="006E663E">
        <w:rPr>
          <w:b/>
          <w:bCs/>
          <w:sz w:val="24"/>
          <w:szCs w:val="24"/>
        </w:rPr>
        <w:t>Create following table:</w:t>
      </w:r>
    </w:p>
    <w:p w14:paraId="11185003" w14:textId="77777777" w:rsidR="008D28AF" w:rsidRPr="006E663E" w:rsidRDefault="008D28AF" w:rsidP="006E663E">
      <w:pPr>
        <w:ind w:left="720"/>
        <w:rPr>
          <w:b/>
          <w:bCs/>
          <w:sz w:val="24"/>
          <w:szCs w:val="24"/>
        </w:rPr>
      </w:pPr>
      <w:proofErr w:type="spellStart"/>
      <w:proofErr w:type="gramStart"/>
      <w:r w:rsidRPr="006E663E">
        <w:rPr>
          <w:b/>
          <w:bCs/>
          <w:sz w:val="24"/>
          <w:szCs w:val="24"/>
        </w:rPr>
        <w:t>tblEmployeeInfo</w:t>
      </w:r>
      <w:proofErr w:type="spellEnd"/>
      <w:r w:rsidRPr="006E663E">
        <w:rPr>
          <w:b/>
          <w:bCs/>
          <w:sz w:val="24"/>
          <w:szCs w:val="24"/>
        </w:rPr>
        <w:t>(</w:t>
      </w:r>
      <w:proofErr w:type="spellStart"/>
      <w:proofErr w:type="gramEnd"/>
      <w:r w:rsidRPr="006E663E">
        <w:rPr>
          <w:b/>
          <w:bCs/>
          <w:sz w:val="24"/>
          <w:szCs w:val="24"/>
        </w:rPr>
        <w:t>EmpNo,EmpName,City,DOJ,Department,Salary</w:t>
      </w:r>
      <w:proofErr w:type="spellEnd"/>
      <w:r w:rsidRPr="006E663E">
        <w:rPr>
          <w:b/>
          <w:bCs/>
          <w:sz w:val="24"/>
          <w:szCs w:val="24"/>
        </w:rPr>
        <w:t xml:space="preserve">).Design proper form and make necessary </w:t>
      </w:r>
      <w:proofErr w:type="spellStart"/>
      <w:r w:rsidRPr="006E663E">
        <w:rPr>
          <w:b/>
          <w:bCs/>
          <w:sz w:val="24"/>
          <w:szCs w:val="24"/>
        </w:rPr>
        <w:t>Validation.Provide</w:t>
      </w:r>
      <w:proofErr w:type="spellEnd"/>
      <w:r w:rsidRPr="006E663E">
        <w:rPr>
          <w:b/>
          <w:bCs/>
          <w:sz w:val="24"/>
          <w:szCs w:val="24"/>
        </w:rPr>
        <w:t xml:space="preserve"> search facility on </w:t>
      </w:r>
      <w:proofErr w:type="spellStart"/>
      <w:r w:rsidRPr="006E663E">
        <w:rPr>
          <w:b/>
          <w:bCs/>
          <w:sz w:val="24"/>
          <w:szCs w:val="24"/>
        </w:rPr>
        <w:t>EmpNo.Generate</w:t>
      </w:r>
      <w:proofErr w:type="spellEnd"/>
      <w:r w:rsidRPr="006E663E">
        <w:rPr>
          <w:b/>
          <w:bCs/>
          <w:sz w:val="24"/>
          <w:szCs w:val="24"/>
        </w:rPr>
        <w:t xml:space="preserve"> report in </w:t>
      </w:r>
      <w:proofErr w:type="spellStart"/>
      <w:r w:rsidRPr="006E663E">
        <w:rPr>
          <w:b/>
          <w:bCs/>
          <w:sz w:val="24"/>
          <w:szCs w:val="24"/>
        </w:rPr>
        <w:t>DataGridView</w:t>
      </w:r>
      <w:proofErr w:type="spellEnd"/>
      <w:r w:rsidRPr="006E663E">
        <w:rPr>
          <w:b/>
          <w:bCs/>
          <w:sz w:val="24"/>
          <w:szCs w:val="24"/>
        </w:rPr>
        <w:t xml:space="preserve"> to  view details of those employees who works in Sales department and salary is less than 10000.</w:t>
      </w:r>
    </w:p>
    <w:p w14:paraId="078D0D8D" w14:textId="359FC8B2" w:rsidR="008D28AF" w:rsidRDefault="006E663E" w:rsidP="008D28AF">
      <w:pPr>
        <w:pStyle w:val="ListParagraph"/>
        <w:ind w:left="1080"/>
      </w:pPr>
      <w:r>
        <w:rPr>
          <w:rFonts w:ascii="Cascadia Mono" w:hAnsi="Cascadia Mono" w:cs="Cascadia Mono"/>
          <w:noProof/>
          <w:color w:val="0000FF"/>
          <w:sz w:val="19"/>
          <w:szCs w:val="19"/>
        </w:rPr>
        <w:lastRenderedPageBreak/>
        <w:drawing>
          <wp:inline distT="0" distB="0" distL="0" distR="0" wp14:anchorId="4DE32B0E" wp14:editId="53AA86D1">
            <wp:extent cx="4324349" cy="3072954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691" cy="308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220B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FF"/>
          <w:sz w:val="20"/>
          <w:szCs w:val="20"/>
        </w:rPr>
        <w:t>Imports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System.Data.SqlClient</w:t>
      </w:r>
      <w:proofErr w:type="spellEnd"/>
      <w:proofErr w:type="gramEnd"/>
    </w:p>
    <w:p w14:paraId="76C0F196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Class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2B91AF"/>
          <w:sz w:val="20"/>
          <w:szCs w:val="20"/>
        </w:rPr>
        <w:t>form1</w:t>
      </w:r>
    </w:p>
    <w:p w14:paraId="6300EF6A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Dim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con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New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SqlConnection</w:t>
      </w:r>
      <w:proofErr w:type="spellEnd"/>
    </w:p>
    <w:p w14:paraId="35EDB350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Dim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cmd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New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SqlCommand</w:t>
      </w:r>
      <w:proofErr w:type="spellEnd"/>
    </w:p>
    <w:p w14:paraId="7B04DCED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049C5A46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7D3FF1BD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Private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form1_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Load(</w:t>
      </w:r>
      <w:proofErr w:type="spellStart"/>
      <w:proofErr w:type="gramEnd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sender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System.Object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System.EventArgs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Handles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FF"/>
          <w:sz w:val="20"/>
          <w:szCs w:val="20"/>
        </w:rPr>
        <w:t>MyBase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>.Load</w:t>
      </w:r>
      <w:proofErr w:type="spellEnd"/>
    </w:p>
    <w:p w14:paraId="1929D659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Try</w:t>
      </w:r>
    </w:p>
    <w:p w14:paraId="7510E361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con.ConnectionString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"Data Source=.\</w:t>
      </w:r>
      <w:proofErr w:type="spellStart"/>
      <w:r w:rsidRPr="006E663E">
        <w:rPr>
          <w:rFonts w:ascii="Cascadia Mono" w:hAnsi="Cascadia Mono" w:cs="Cascadia Mono"/>
          <w:color w:val="A31515"/>
          <w:sz w:val="20"/>
          <w:szCs w:val="20"/>
        </w:rPr>
        <w:t>SQLEXPRESS;AttachDbFilename</w:t>
      </w:r>
      <w:proofErr w:type="spellEnd"/>
      <w:r w:rsidRPr="006E663E">
        <w:rPr>
          <w:rFonts w:ascii="Cascadia Mono" w:hAnsi="Cascadia Mono" w:cs="Cascadia Mono"/>
          <w:color w:val="A31515"/>
          <w:sz w:val="20"/>
          <w:szCs w:val="20"/>
        </w:rPr>
        <w:t>=D:\Sem-4\.Net\net practical assignment (1)\project_10_emp\project_10_emp\Database1.mdf;Integrated Security=</w:t>
      </w:r>
      <w:proofErr w:type="spellStart"/>
      <w:r w:rsidRPr="006E663E">
        <w:rPr>
          <w:rFonts w:ascii="Cascadia Mono" w:hAnsi="Cascadia Mono" w:cs="Cascadia Mono"/>
          <w:color w:val="A31515"/>
          <w:sz w:val="20"/>
          <w:szCs w:val="20"/>
        </w:rPr>
        <w:t>True;User</w:t>
      </w:r>
      <w:proofErr w:type="spellEnd"/>
      <w:r w:rsidRPr="006E663E">
        <w:rPr>
          <w:rFonts w:ascii="Cascadia Mono" w:hAnsi="Cascadia Mono" w:cs="Cascadia Mono"/>
          <w:color w:val="A31515"/>
          <w:sz w:val="20"/>
          <w:szCs w:val="20"/>
        </w:rPr>
        <w:t xml:space="preserve"> Instance=True"</w:t>
      </w:r>
    </w:p>
    <w:p w14:paraId="23EFF248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cmd.Connection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= con</w:t>
      </w:r>
    </w:p>
    <w:p w14:paraId="472E7951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Catch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ex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Exception</w:t>
      </w:r>
    </w:p>
    <w:p w14:paraId="5CF0E500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MsgBox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ex.Message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208E2345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Try</w:t>
      </w:r>
    </w:p>
    <w:p w14:paraId="07EBC19F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display(</w:t>
      </w:r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7A6FA309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</w:p>
    <w:p w14:paraId="27CE8BE7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39D9EBAB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display(</w:t>
      </w:r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7832D549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Try</w:t>
      </w:r>
    </w:p>
    <w:p w14:paraId="512D4D60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cmd.CommandText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"select * from emp"</w:t>
      </w:r>
    </w:p>
    <w:p w14:paraId="51FE3F74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Dim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da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New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SqlDataAdapter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cmd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21D52E58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Dim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dt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New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DataTable</w:t>
      </w:r>
      <w:proofErr w:type="spellEnd"/>
    </w:p>
    <w:p w14:paraId="0A5F9A59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da.Fill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(dt)</w:t>
      </w:r>
    </w:p>
    <w:p w14:paraId="10B0FA8A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DataGridView1.DataSource = dt</w:t>
      </w:r>
    </w:p>
    <w:p w14:paraId="70882811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Catch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ex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Exception</w:t>
      </w:r>
    </w:p>
    <w:p w14:paraId="32760D43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MsgBox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ex.Message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75E78B31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4ED3DE6C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Try</w:t>
      </w:r>
    </w:p>
    <w:p w14:paraId="3108A662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</w:p>
    <w:p w14:paraId="33E3CC94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452C0E7A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Private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insert_btn_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Click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proofErr w:type="gramEnd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sender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System.Object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System.EventArgs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Handles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insert_btn.Click</w:t>
      </w:r>
      <w:proofErr w:type="spellEnd"/>
    </w:p>
    <w:p w14:paraId="46342773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If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eid.Text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Or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ename.Text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Or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city.Text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Or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doj.Text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Or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dept.Text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Or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salary.Text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Then</w:t>
      </w:r>
    </w:p>
    <w:p w14:paraId="59DA4B68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MsgBox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6E663E">
        <w:rPr>
          <w:rFonts w:ascii="Cascadia Mono" w:hAnsi="Cascadia Mono" w:cs="Cascadia Mono"/>
          <w:color w:val="A31515"/>
          <w:sz w:val="20"/>
          <w:szCs w:val="20"/>
        </w:rPr>
        <w:t>"please enter the required fields."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268BAC73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lastRenderedPageBreak/>
        <w:t xml:space="preserve">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Else</w:t>
      </w:r>
    </w:p>
    <w:p w14:paraId="57637F2F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Try</w:t>
      </w:r>
    </w:p>
    <w:p w14:paraId="1F130BE3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cmd.CommandText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"insert into emp values("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&amp;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eid.Text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&amp;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",'"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&amp;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ename.Text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&amp;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"','"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&amp;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city.Text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&amp;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"','"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&amp;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doj.Text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&amp;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"','"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&amp;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dept.Text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&amp;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"',"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&amp;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salary.Text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&amp;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")"</w:t>
      </w:r>
    </w:p>
    <w:p w14:paraId="38BBC6D3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con.Open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()</w:t>
      </w:r>
    </w:p>
    <w:p w14:paraId="16C771CF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cmd.ExecuteNonQuery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()</w:t>
      </w:r>
    </w:p>
    <w:p w14:paraId="7C65CDEA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con.Close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()</w:t>
      </w:r>
    </w:p>
    <w:p w14:paraId="6899814B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MsgBox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6E663E">
        <w:rPr>
          <w:rFonts w:ascii="Cascadia Mono" w:hAnsi="Cascadia Mono" w:cs="Cascadia Mono"/>
          <w:color w:val="A31515"/>
          <w:sz w:val="20"/>
          <w:szCs w:val="20"/>
        </w:rPr>
        <w:t>"Inserted Successfully"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MsgBoxStyle.Information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"Info"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6401FAAD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clear_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text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3AFAB649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Catch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ex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Exception</w:t>
      </w:r>
    </w:p>
    <w:p w14:paraId="3F2FD687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MsgBox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ex.Message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2945C1E0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Try</w:t>
      </w:r>
    </w:p>
    <w:p w14:paraId="742B7721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If</w:t>
      </w:r>
    </w:p>
    <w:p w14:paraId="42861524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display(</w:t>
      </w:r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2CE5CC23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</w:p>
    <w:p w14:paraId="06D52E30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3B59A840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Private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update_btn_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Click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proofErr w:type="gramEnd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sender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System.Object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System.EventArgs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Handles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update_btn.Click</w:t>
      </w:r>
      <w:proofErr w:type="spellEnd"/>
    </w:p>
    <w:p w14:paraId="79987DA8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If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eid.Text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Then</w:t>
      </w:r>
    </w:p>
    <w:p w14:paraId="6A199123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MsgBox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6E663E">
        <w:rPr>
          <w:rFonts w:ascii="Cascadia Mono" w:hAnsi="Cascadia Mono" w:cs="Cascadia Mono"/>
          <w:color w:val="A31515"/>
          <w:sz w:val="20"/>
          <w:szCs w:val="20"/>
        </w:rPr>
        <w:t xml:space="preserve">"please enter the </w:t>
      </w:r>
      <w:proofErr w:type="spellStart"/>
      <w:r w:rsidRPr="006E663E">
        <w:rPr>
          <w:rFonts w:ascii="Cascadia Mono" w:hAnsi="Cascadia Mono" w:cs="Cascadia Mono"/>
          <w:color w:val="A31515"/>
          <w:sz w:val="20"/>
          <w:szCs w:val="20"/>
        </w:rPr>
        <w:t>EmpNo</w:t>
      </w:r>
      <w:proofErr w:type="spellEnd"/>
      <w:r w:rsidRPr="006E663E">
        <w:rPr>
          <w:rFonts w:ascii="Cascadia Mono" w:hAnsi="Cascadia Mono" w:cs="Cascadia Mono"/>
          <w:color w:val="A31515"/>
          <w:sz w:val="20"/>
          <w:szCs w:val="20"/>
        </w:rPr>
        <w:t>."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71E1D656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Else</w:t>
      </w:r>
    </w:p>
    <w:p w14:paraId="7FE88D49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Try</w:t>
      </w:r>
    </w:p>
    <w:p w14:paraId="17812707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cmd.CommandText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 xml:space="preserve">"update emp set </w:t>
      </w:r>
      <w:proofErr w:type="spellStart"/>
      <w:r w:rsidRPr="006E663E">
        <w:rPr>
          <w:rFonts w:ascii="Cascadia Mono" w:hAnsi="Cascadia Mono" w:cs="Cascadia Mono"/>
          <w:color w:val="A31515"/>
          <w:sz w:val="20"/>
          <w:szCs w:val="20"/>
        </w:rPr>
        <w:t>EmpName</w:t>
      </w:r>
      <w:proofErr w:type="spellEnd"/>
      <w:r w:rsidRPr="006E663E">
        <w:rPr>
          <w:rFonts w:ascii="Cascadia Mono" w:hAnsi="Cascadia Mono" w:cs="Cascadia Mono"/>
          <w:color w:val="A31515"/>
          <w:sz w:val="20"/>
          <w:szCs w:val="20"/>
        </w:rPr>
        <w:t>='"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&amp;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ename.Text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&amp;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"',City='"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&amp;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city.Text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&amp;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"',DOJ='"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&amp;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doj.Text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&amp;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"',Department='"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&amp;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dept.Text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&amp;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"',Salary="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&amp;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salary.Text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&amp;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 xml:space="preserve">" where </w:t>
      </w:r>
      <w:proofErr w:type="spellStart"/>
      <w:r w:rsidRPr="006E663E">
        <w:rPr>
          <w:rFonts w:ascii="Cascadia Mono" w:hAnsi="Cascadia Mono" w:cs="Cascadia Mono"/>
          <w:color w:val="A31515"/>
          <w:sz w:val="20"/>
          <w:szCs w:val="20"/>
        </w:rPr>
        <w:t>EmpNo</w:t>
      </w:r>
      <w:proofErr w:type="spellEnd"/>
      <w:r w:rsidRPr="006E663E">
        <w:rPr>
          <w:rFonts w:ascii="Cascadia Mono" w:hAnsi="Cascadia Mono" w:cs="Cascadia Mono"/>
          <w:color w:val="A31515"/>
          <w:sz w:val="20"/>
          <w:szCs w:val="20"/>
        </w:rPr>
        <w:t>="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&amp;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eid.Text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&amp;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""</w:t>
      </w:r>
    </w:p>
    <w:p w14:paraId="50C2F49C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con.Open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()</w:t>
      </w:r>
    </w:p>
    <w:p w14:paraId="622EDFEF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cmd.ExecuteNonQuery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()</w:t>
      </w:r>
    </w:p>
    <w:p w14:paraId="3B51B6CE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con.Close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()</w:t>
      </w:r>
    </w:p>
    <w:p w14:paraId="48DED4A7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MsgBox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6E663E">
        <w:rPr>
          <w:rFonts w:ascii="Cascadia Mono" w:hAnsi="Cascadia Mono" w:cs="Cascadia Mono"/>
          <w:color w:val="A31515"/>
          <w:sz w:val="20"/>
          <w:szCs w:val="20"/>
        </w:rPr>
        <w:t>"Updated Successfully"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MsgBoxStyle.Information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"Info"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2790E003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clear_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text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7BEEA8A8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Catch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ex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Exception</w:t>
      </w:r>
    </w:p>
    <w:p w14:paraId="0DC91F82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MsgBox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ex.Message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77CA760C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Try</w:t>
      </w:r>
    </w:p>
    <w:p w14:paraId="2D1F9090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display(</w:t>
      </w:r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2EF9B4DD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If</w:t>
      </w:r>
    </w:p>
    <w:p w14:paraId="3C9C3FE0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</w:p>
    <w:p w14:paraId="514B5A0D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52CA9138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Private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delete_btn_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Click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proofErr w:type="gramEnd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sender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System.Object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System.EventArgs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Handles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delete_btn.Click</w:t>
      </w:r>
      <w:proofErr w:type="spellEnd"/>
    </w:p>
    <w:p w14:paraId="4031EBC8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If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eid.Text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Then</w:t>
      </w:r>
    </w:p>
    <w:p w14:paraId="562F3AB6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MsgBox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6E663E">
        <w:rPr>
          <w:rFonts w:ascii="Cascadia Mono" w:hAnsi="Cascadia Mono" w:cs="Cascadia Mono"/>
          <w:color w:val="A31515"/>
          <w:sz w:val="20"/>
          <w:szCs w:val="20"/>
        </w:rPr>
        <w:t xml:space="preserve">"please enter the </w:t>
      </w:r>
      <w:proofErr w:type="spellStart"/>
      <w:r w:rsidRPr="006E663E">
        <w:rPr>
          <w:rFonts w:ascii="Cascadia Mono" w:hAnsi="Cascadia Mono" w:cs="Cascadia Mono"/>
          <w:color w:val="A31515"/>
          <w:sz w:val="20"/>
          <w:szCs w:val="20"/>
        </w:rPr>
        <w:t>EmpNo</w:t>
      </w:r>
      <w:proofErr w:type="spellEnd"/>
      <w:r w:rsidRPr="006E663E">
        <w:rPr>
          <w:rFonts w:ascii="Cascadia Mono" w:hAnsi="Cascadia Mono" w:cs="Cascadia Mono"/>
          <w:color w:val="A31515"/>
          <w:sz w:val="20"/>
          <w:szCs w:val="20"/>
        </w:rPr>
        <w:t>."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6CEC36E6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Else</w:t>
      </w:r>
    </w:p>
    <w:p w14:paraId="3D030D24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Try</w:t>
      </w:r>
    </w:p>
    <w:p w14:paraId="391BF406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cmd.CommandText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 xml:space="preserve">"delete from emp where </w:t>
      </w:r>
      <w:proofErr w:type="spellStart"/>
      <w:r w:rsidRPr="006E663E">
        <w:rPr>
          <w:rFonts w:ascii="Cascadia Mono" w:hAnsi="Cascadia Mono" w:cs="Cascadia Mono"/>
          <w:color w:val="A31515"/>
          <w:sz w:val="20"/>
          <w:szCs w:val="20"/>
        </w:rPr>
        <w:t>EmpNo</w:t>
      </w:r>
      <w:proofErr w:type="spellEnd"/>
      <w:r w:rsidRPr="006E663E">
        <w:rPr>
          <w:rFonts w:ascii="Cascadia Mono" w:hAnsi="Cascadia Mono" w:cs="Cascadia Mono"/>
          <w:color w:val="A31515"/>
          <w:sz w:val="20"/>
          <w:szCs w:val="20"/>
        </w:rPr>
        <w:t>="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&amp;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eid.Text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&amp;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""</w:t>
      </w:r>
    </w:p>
    <w:p w14:paraId="006D4AC6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con.Open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()</w:t>
      </w:r>
    </w:p>
    <w:p w14:paraId="7BDA3111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cmd.ExecuteNonQuery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()</w:t>
      </w:r>
    </w:p>
    <w:p w14:paraId="7C9960A5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con.Close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()</w:t>
      </w:r>
    </w:p>
    <w:p w14:paraId="231D8EE8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MsgBox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6E663E">
        <w:rPr>
          <w:rFonts w:ascii="Cascadia Mono" w:hAnsi="Cascadia Mono" w:cs="Cascadia Mono"/>
          <w:color w:val="A31515"/>
          <w:sz w:val="20"/>
          <w:szCs w:val="20"/>
        </w:rPr>
        <w:t>"Deleted Successfully"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MsgBoxStyle.Information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"Info"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40002296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clear_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text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603BB932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Catch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ex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Exception</w:t>
      </w:r>
    </w:p>
    <w:p w14:paraId="6E3C91CC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MsgBox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ex.Message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24B228C3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Try</w:t>
      </w:r>
    </w:p>
    <w:p w14:paraId="61D278CF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display(</w:t>
      </w:r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62719156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If</w:t>
      </w:r>
    </w:p>
    <w:p w14:paraId="39E17EE9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lastRenderedPageBreak/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</w:p>
    <w:p w14:paraId="1ACE955A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024455F8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Private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clear_btn_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Click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proofErr w:type="gramEnd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sender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System.Object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System.EventArgs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Handles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clear_btn.Click</w:t>
      </w:r>
      <w:proofErr w:type="spellEnd"/>
    </w:p>
    <w:p w14:paraId="12A2CE62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Dim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result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DialogResult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MessageBox.Show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"Do you want to clear all Textboxes?"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"Info"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MessageBoxButtons.YesNo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0AD43D6E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If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result =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DialogResult.Yes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Then</w:t>
      </w:r>
    </w:p>
    <w:p w14:paraId="0B455571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clear_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text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7DEB9787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If</w:t>
      </w:r>
    </w:p>
    <w:p w14:paraId="5221212F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</w:p>
    <w:p w14:paraId="5C02EDC0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clear_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text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7767CB3E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eid.Clear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()</w:t>
      </w:r>
    </w:p>
    <w:p w14:paraId="63ED0A53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ename.Clear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()</w:t>
      </w:r>
    </w:p>
    <w:p w14:paraId="17B1F549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city.Clear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()</w:t>
      </w:r>
    </w:p>
    <w:p w14:paraId="211BB0E9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salary.Clear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()</w:t>
      </w:r>
    </w:p>
    <w:p w14:paraId="3E5EA7BF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doj.Clear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()</w:t>
      </w:r>
    </w:p>
    <w:p w14:paraId="505620B4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dept.Clear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()</w:t>
      </w:r>
    </w:p>
    <w:p w14:paraId="13317CD3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</w:p>
    <w:p w14:paraId="1B4783CA" w14:textId="1D2FE402" w:rsidR="008D28AF" w:rsidRPr="006E663E" w:rsidRDefault="00595E71" w:rsidP="006E663E">
      <w:pPr>
        <w:pStyle w:val="ListParagraph"/>
        <w:ind w:left="1800"/>
        <w:rPr>
          <w:rFonts w:ascii="Cascadia Mono" w:hAnsi="Cascadia Mono" w:cs="Cascadia Mono"/>
          <w:color w:val="0000FF"/>
          <w:sz w:val="20"/>
          <w:szCs w:val="20"/>
        </w:rPr>
      </w:pP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Class</w:t>
      </w:r>
    </w:p>
    <w:p w14:paraId="514ADA1F" w14:textId="3F9EB659" w:rsidR="00595E71" w:rsidRDefault="00595E71" w:rsidP="00595E71">
      <w:pPr>
        <w:pStyle w:val="ListParagraph"/>
        <w:ind w:left="1080"/>
        <w:rPr>
          <w:rFonts w:ascii="Cascadia Mono" w:hAnsi="Cascadia Mono" w:cs="Cascadia Mono"/>
          <w:color w:val="0000FF"/>
          <w:sz w:val="19"/>
          <w:szCs w:val="19"/>
        </w:rPr>
      </w:pPr>
    </w:p>
    <w:p w14:paraId="46C63B10" w14:textId="24E8017C" w:rsidR="00595E71" w:rsidRPr="006E663E" w:rsidRDefault="00595E71" w:rsidP="00595E71">
      <w:pPr>
        <w:pStyle w:val="ListParagraph"/>
        <w:numPr>
          <w:ilvl w:val="0"/>
          <w:numId w:val="2"/>
        </w:numPr>
        <w:rPr>
          <w:rFonts w:ascii="Cascadia Mono" w:hAnsi="Cascadia Mono" w:cs="Cascadia Mono"/>
          <w:b/>
          <w:bCs/>
          <w:u w:val="single"/>
        </w:rPr>
      </w:pPr>
      <w:r w:rsidRPr="006E663E">
        <w:rPr>
          <w:rFonts w:ascii="Cascadia Mono" w:hAnsi="Cascadia Mono" w:cs="Cascadia Mono"/>
          <w:b/>
          <w:bCs/>
          <w:u w:val="single"/>
        </w:rPr>
        <w:t>Output:</w:t>
      </w:r>
    </w:p>
    <w:p w14:paraId="738DCB22" w14:textId="77777777" w:rsidR="00595E71" w:rsidRPr="00595E71" w:rsidRDefault="00595E71" w:rsidP="00595E71">
      <w:pPr>
        <w:pStyle w:val="ListParagraph"/>
        <w:ind w:left="1080"/>
      </w:pPr>
    </w:p>
    <w:p w14:paraId="029B6D64" w14:textId="5D9EF166" w:rsidR="00595E71" w:rsidRDefault="00595E71" w:rsidP="00595E71">
      <w:pPr>
        <w:pStyle w:val="ListParagraph"/>
        <w:ind w:left="1080"/>
        <w:rPr>
          <w:rFonts w:ascii="Cascadia Mono" w:hAnsi="Cascadia Mono" w:cs="Cascadia Mono"/>
          <w:color w:val="0000FF"/>
          <w:sz w:val="19"/>
          <w:szCs w:val="19"/>
        </w:rPr>
      </w:pPr>
    </w:p>
    <w:p w14:paraId="3126DE64" w14:textId="5002D5DE" w:rsidR="00595E71" w:rsidRDefault="00595E71" w:rsidP="00595E71">
      <w:pPr>
        <w:pStyle w:val="ListParagraph"/>
        <w:ind w:left="1080"/>
        <w:rPr>
          <w:rFonts w:ascii="Cascadia Mono" w:hAnsi="Cascadia Mono" w:cs="Cascadia Mono"/>
          <w:color w:val="0000FF"/>
          <w:sz w:val="19"/>
          <w:szCs w:val="19"/>
        </w:rPr>
      </w:pPr>
    </w:p>
    <w:p w14:paraId="17D38C9A" w14:textId="3A1A3487" w:rsidR="006E663E" w:rsidRDefault="006E663E" w:rsidP="00595E71">
      <w:pPr>
        <w:pStyle w:val="ListParagraph"/>
        <w:ind w:left="1080"/>
        <w:rPr>
          <w:rFonts w:ascii="Cascadia Mono" w:hAnsi="Cascadia Mono" w:cs="Cascadia Mono"/>
          <w:color w:val="0000FF"/>
          <w:sz w:val="19"/>
          <w:szCs w:val="19"/>
        </w:rPr>
      </w:pPr>
    </w:p>
    <w:p w14:paraId="1A5DE853" w14:textId="1FA6845B" w:rsidR="006E663E" w:rsidRDefault="006E663E" w:rsidP="00595E71">
      <w:pPr>
        <w:pStyle w:val="ListParagraph"/>
        <w:ind w:left="1080"/>
        <w:rPr>
          <w:rFonts w:ascii="Cascadia Mono" w:hAnsi="Cascadia Mono" w:cs="Cascadia Mono"/>
          <w:color w:val="0000FF"/>
          <w:sz w:val="19"/>
          <w:szCs w:val="19"/>
        </w:rPr>
      </w:pPr>
    </w:p>
    <w:p w14:paraId="5230667B" w14:textId="77777777" w:rsidR="006E663E" w:rsidRDefault="006E663E" w:rsidP="00595E71">
      <w:pPr>
        <w:pStyle w:val="ListParagraph"/>
        <w:ind w:left="1080"/>
        <w:rPr>
          <w:rFonts w:ascii="Cascadia Mono" w:hAnsi="Cascadia Mono" w:cs="Cascadia Mono"/>
          <w:color w:val="0000FF"/>
          <w:sz w:val="19"/>
          <w:szCs w:val="19"/>
        </w:rPr>
      </w:pPr>
    </w:p>
    <w:p w14:paraId="4D664C7A" w14:textId="63F07761" w:rsidR="00595E71" w:rsidRPr="006E663E" w:rsidRDefault="00595E71" w:rsidP="00595E7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E663E">
        <w:rPr>
          <w:b/>
          <w:bCs/>
          <w:sz w:val="24"/>
          <w:szCs w:val="24"/>
        </w:rPr>
        <w:t xml:space="preserve">Create VB.NET application to maintain products </w:t>
      </w:r>
      <w:proofErr w:type="spellStart"/>
      <w:r w:rsidRPr="006E663E">
        <w:rPr>
          <w:b/>
          <w:bCs/>
          <w:sz w:val="24"/>
          <w:szCs w:val="24"/>
        </w:rPr>
        <w:t>Information.Create</w:t>
      </w:r>
      <w:proofErr w:type="spellEnd"/>
      <w:r w:rsidRPr="006E663E">
        <w:rPr>
          <w:b/>
          <w:bCs/>
          <w:sz w:val="24"/>
          <w:szCs w:val="24"/>
        </w:rPr>
        <w:t xml:space="preserve"> following table:</w:t>
      </w:r>
    </w:p>
    <w:p w14:paraId="6890CC2B" w14:textId="77777777" w:rsidR="00595E71" w:rsidRPr="006E663E" w:rsidRDefault="00595E71" w:rsidP="006E663E">
      <w:pPr>
        <w:ind w:left="720"/>
        <w:rPr>
          <w:b/>
          <w:bCs/>
          <w:sz w:val="24"/>
          <w:szCs w:val="24"/>
        </w:rPr>
      </w:pPr>
      <w:proofErr w:type="spellStart"/>
      <w:r w:rsidRPr="006E663E">
        <w:rPr>
          <w:b/>
          <w:bCs/>
          <w:sz w:val="24"/>
          <w:szCs w:val="24"/>
        </w:rPr>
        <w:t>Tblproduct</w:t>
      </w:r>
      <w:proofErr w:type="spellEnd"/>
      <w:r w:rsidRPr="006E663E">
        <w:rPr>
          <w:b/>
          <w:bCs/>
          <w:sz w:val="24"/>
          <w:szCs w:val="24"/>
        </w:rPr>
        <w:t>(</w:t>
      </w:r>
      <w:proofErr w:type="spellStart"/>
      <w:proofErr w:type="gramStart"/>
      <w:r w:rsidRPr="006E663E">
        <w:rPr>
          <w:b/>
          <w:bCs/>
          <w:sz w:val="24"/>
          <w:szCs w:val="24"/>
        </w:rPr>
        <w:t>pno,pname</w:t>
      </w:r>
      <w:proofErr w:type="gramEnd"/>
      <w:r w:rsidRPr="006E663E">
        <w:rPr>
          <w:b/>
          <w:bCs/>
          <w:sz w:val="24"/>
          <w:szCs w:val="24"/>
        </w:rPr>
        <w:t>,qty,cost_price,sell_price</w:t>
      </w:r>
      <w:proofErr w:type="spellEnd"/>
      <w:r w:rsidRPr="006E663E">
        <w:rPr>
          <w:b/>
          <w:bCs/>
          <w:sz w:val="24"/>
          <w:szCs w:val="24"/>
        </w:rPr>
        <w:t>)</w:t>
      </w:r>
    </w:p>
    <w:p w14:paraId="002D9D01" w14:textId="440B13D7" w:rsidR="00595E71" w:rsidRPr="006E663E" w:rsidRDefault="00595E71" w:rsidP="006E663E">
      <w:pPr>
        <w:ind w:left="720"/>
        <w:rPr>
          <w:b/>
          <w:bCs/>
          <w:sz w:val="24"/>
          <w:szCs w:val="24"/>
        </w:rPr>
      </w:pPr>
      <w:r w:rsidRPr="006E663E">
        <w:rPr>
          <w:b/>
          <w:bCs/>
          <w:sz w:val="24"/>
          <w:szCs w:val="24"/>
        </w:rPr>
        <w:t xml:space="preserve">Perform </w:t>
      </w:r>
      <w:proofErr w:type="spellStart"/>
      <w:proofErr w:type="gramStart"/>
      <w:r w:rsidRPr="006E663E">
        <w:rPr>
          <w:b/>
          <w:bCs/>
          <w:sz w:val="24"/>
          <w:szCs w:val="24"/>
        </w:rPr>
        <w:t>Insert,Delete</w:t>
      </w:r>
      <w:proofErr w:type="spellEnd"/>
      <w:proofErr w:type="gramEnd"/>
      <w:r w:rsidRPr="006E663E">
        <w:rPr>
          <w:b/>
          <w:bCs/>
          <w:sz w:val="24"/>
          <w:szCs w:val="24"/>
        </w:rPr>
        <w:t xml:space="preserve"> and update operations on it and also generate report in data </w:t>
      </w:r>
      <w:proofErr w:type="spellStart"/>
      <w:r w:rsidRPr="006E663E">
        <w:rPr>
          <w:b/>
          <w:bCs/>
          <w:sz w:val="24"/>
          <w:szCs w:val="24"/>
        </w:rPr>
        <w:t>gridview</w:t>
      </w:r>
      <w:proofErr w:type="spellEnd"/>
      <w:r w:rsidRPr="006E663E">
        <w:rPr>
          <w:b/>
          <w:bCs/>
          <w:sz w:val="24"/>
          <w:szCs w:val="24"/>
        </w:rPr>
        <w:t xml:space="preserve"> for those </w:t>
      </w:r>
      <w:proofErr w:type="spellStart"/>
      <w:r w:rsidRPr="006E663E">
        <w:rPr>
          <w:b/>
          <w:bCs/>
          <w:sz w:val="24"/>
          <w:szCs w:val="24"/>
        </w:rPr>
        <w:t>pno</w:t>
      </w:r>
      <w:proofErr w:type="spellEnd"/>
      <w:r w:rsidRPr="006E663E">
        <w:rPr>
          <w:b/>
          <w:bCs/>
          <w:sz w:val="24"/>
          <w:szCs w:val="24"/>
        </w:rPr>
        <w:t xml:space="preserve"> whose </w:t>
      </w:r>
      <w:proofErr w:type="spellStart"/>
      <w:r w:rsidRPr="006E663E">
        <w:rPr>
          <w:b/>
          <w:bCs/>
          <w:sz w:val="24"/>
          <w:szCs w:val="24"/>
        </w:rPr>
        <w:t>cost_price</w:t>
      </w:r>
      <w:proofErr w:type="spellEnd"/>
      <w:r w:rsidRPr="006E663E">
        <w:rPr>
          <w:b/>
          <w:bCs/>
          <w:sz w:val="24"/>
          <w:szCs w:val="24"/>
        </w:rPr>
        <w:t xml:space="preserve"> is less than </w:t>
      </w:r>
      <w:proofErr w:type="spellStart"/>
      <w:r w:rsidRPr="006E663E">
        <w:rPr>
          <w:b/>
          <w:bCs/>
          <w:sz w:val="24"/>
          <w:szCs w:val="24"/>
        </w:rPr>
        <w:t>sell_price</w:t>
      </w:r>
      <w:proofErr w:type="spellEnd"/>
      <w:r w:rsidRPr="006E663E">
        <w:rPr>
          <w:b/>
          <w:bCs/>
          <w:sz w:val="24"/>
          <w:szCs w:val="24"/>
        </w:rPr>
        <w:t>.</w:t>
      </w:r>
    </w:p>
    <w:p w14:paraId="7804EFCD" w14:textId="629A5896" w:rsidR="00595E71" w:rsidRDefault="006E663E" w:rsidP="00595E71">
      <w:pPr>
        <w:pStyle w:val="ListParagraph"/>
      </w:pPr>
      <w:r>
        <w:rPr>
          <w:noProof/>
        </w:rPr>
        <w:lastRenderedPageBreak/>
        <w:drawing>
          <wp:inline distT="0" distB="0" distL="0" distR="0" wp14:anchorId="564565E1" wp14:editId="680F07C0">
            <wp:extent cx="5029200" cy="351778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106" cy="352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9347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FF"/>
          <w:sz w:val="20"/>
          <w:szCs w:val="20"/>
        </w:rPr>
        <w:t>Imports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System.Data.SqlClient</w:t>
      </w:r>
      <w:proofErr w:type="spellEnd"/>
      <w:proofErr w:type="gramEnd"/>
    </w:p>
    <w:p w14:paraId="60EE02E7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Class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2B91AF"/>
          <w:sz w:val="20"/>
          <w:szCs w:val="20"/>
        </w:rPr>
        <w:t>form1</w:t>
      </w:r>
    </w:p>
    <w:p w14:paraId="25F2385A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Dim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con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New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SqlConnection</w:t>
      </w:r>
      <w:proofErr w:type="spellEnd"/>
    </w:p>
    <w:p w14:paraId="5868A5C4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Dim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cmd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New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SqlCommand</w:t>
      </w:r>
      <w:proofErr w:type="spellEnd"/>
    </w:p>
    <w:p w14:paraId="41AC3E93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07E9563D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1D9E048E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Private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form1_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Load(</w:t>
      </w:r>
      <w:proofErr w:type="spellStart"/>
      <w:proofErr w:type="gramEnd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sender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System.Object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System.EventArgs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Handles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FF"/>
          <w:sz w:val="20"/>
          <w:szCs w:val="20"/>
        </w:rPr>
        <w:t>MyBase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>.Load</w:t>
      </w:r>
      <w:proofErr w:type="spellEnd"/>
    </w:p>
    <w:p w14:paraId="52217D5F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Try</w:t>
      </w:r>
    </w:p>
    <w:p w14:paraId="69D391C8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con.ConnectionString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"Data Source=.\SQLEXPRESS;AttachDbFilename=C:\Users\meetk\AppData\Local\Temporary Projects\program_11_product\Database1.mdf;Integrated Security=</w:t>
      </w:r>
      <w:proofErr w:type="spellStart"/>
      <w:r w:rsidRPr="006E663E">
        <w:rPr>
          <w:rFonts w:ascii="Cascadia Mono" w:hAnsi="Cascadia Mono" w:cs="Cascadia Mono"/>
          <w:color w:val="A31515"/>
          <w:sz w:val="20"/>
          <w:szCs w:val="20"/>
        </w:rPr>
        <w:t>True;User</w:t>
      </w:r>
      <w:proofErr w:type="spellEnd"/>
      <w:r w:rsidRPr="006E663E">
        <w:rPr>
          <w:rFonts w:ascii="Cascadia Mono" w:hAnsi="Cascadia Mono" w:cs="Cascadia Mono"/>
          <w:color w:val="A31515"/>
          <w:sz w:val="20"/>
          <w:szCs w:val="20"/>
        </w:rPr>
        <w:t xml:space="preserve"> Instance=True"</w:t>
      </w:r>
    </w:p>
    <w:p w14:paraId="748C918D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cmd.Connection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= con</w:t>
      </w:r>
    </w:p>
    <w:p w14:paraId="4FB8BDA4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Catch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ex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Exception</w:t>
      </w:r>
    </w:p>
    <w:p w14:paraId="7D501A4F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MsgBox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ex.Message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050E51D2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Try</w:t>
      </w:r>
    </w:p>
    <w:p w14:paraId="1165A85A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display(</w:t>
      </w:r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03F84DFB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</w:p>
    <w:p w14:paraId="67D43C05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540F819A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display(</w:t>
      </w:r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71EBDF76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Try</w:t>
      </w:r>
    </w:p>
    <w:p w14:paraId="00E8AF00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cmd.CommandText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 xml:space="preserve">"select * from </w:t>
      </w:r>
      <w:proofErr w:type="spellStart"/>
      <w:r w:rsidRPr="006E663E">
        <w:rPr>
          <w:rFonts w:ascii="Cascadia Mono" w:hAnsi="Cascadia Mono" w:cs="Cascadia Mono"/>
          <w:color w:val="A31515"/>
          <w:sz w:val="20"/>
          <w:szCs w:val="20"/>
        </w:rPr>
        <w:t>tblproduct</w:t>
      </w:r>
      <w:proofErr w:type="spellEnd"/>
      <w:r w:rsidRPr="006E663E">
        <w:rPr>
          <w:rFonts w:ascii="Cascadia Mono" w:hAnsi="Cascadia Mono" w:cs="Cascadia Mono"/>
          <w:color w:val="A31515"/>
          <w:sz w:val="20"/>
          <w:szCs w:val="20"/>
        </w:rPr>
        <w:t>"</w:t>
      </w:r>
    </w:p>
    <w:p w14:paraId="798E53A9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Dim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da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New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SqlDataAdapter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cmd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642C713B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Dim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dt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New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DataTable</w:t>
      </w:r>
      <w:proofErr w:type="spellEnd"/>
    </w:p>
    <w:p w14:paraId="1800CCF6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da.Fill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(dt)</w:t>
      </w:r>
    </w:p>
    <w:p w14:paraId="71C3BBC0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DataGridView1.DataSource = dt</w:t>
      </w:r>
    </w:p>
    <w:p w14:paraId="7D06B267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Catch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ex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Exception</w:t>
      </w:r>
    </w:p>
    <w:p w14:paraId="04F70ACA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MsgBox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ex.Message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1465941E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17F0073C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Try</w:t>
      </w:r>
    </w:p>
    <w:p w14:paraId="6E525572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</w:p>
    <w:p w14:paraId="67A4EFA5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3D8A893F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Private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insert_btn_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Click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proofErr w:type="gramEnd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sender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System.Object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System.EventArgs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Handles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insert_btn.Click</w:t>
      </w:r>
      <w:proofErr w:type="spellEnd"/>
    </w:p>
    <w:p w14:paraId="06C01CD8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lastRenderedPageBreak/>
        <w:t xml:space="preserve">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If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pno.Text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Or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pname.Text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Or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qty.Text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Or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cost_price.Text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Or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sale_price.Text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Then</w:t>
      </w:r>
    </w:p>
    <w:p w14:paraId="131F2D9D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MsgBox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6E663E">
        <w:rPr>
          <w:rFonts w:ascii="Cascadia Mono" w:hAnsi="Cascadia Mono" w:cs="Cascadia Mono"/>
          <w:color w:val="A31515"/>
          <w:sz w:val="20"/>
          <w:szCs w:val="20"/>
        </w:rPr>
        <w:t>"please enter the required fields."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2E259AC8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Else</w:t>
      </w:r>
    </w:p>
    <w:p w14:paraId="73AFADB7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Try</w:t>
      </w:r>
    </w:p>
    <w:p w14:paraId="35A83520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cmd.CommandText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 xml:space="preserve">"insert into </w:t>
      </w:r>
      <w:proofErr w:type="spellStart"/>
      <w:r w:rsidRPr="006E663E">
        <w:rPr>
          <w:rFonts w:ascii="Cascadia Mono" w:hAnsi="Cascadia Mono" w:cs="Cascadia Mono"/>
          <w:color w:val="A31515"/>
          <w:sz w:val="20"/>
          <w:szCs w:val="20"/>
        </w:rPr>
        <w:t>tblproduct</w:t>
      </w:r>
      <w:proofErr w:type="spellEnd"/>
      <w:r w:rsidRPr="006E663E">
        <w:rPr>
          <w:rFonts w:ascii="Cascadia Mono" w:hAnsi="Cascadia Mono" w:cs="Cascadia Mono"/>
          <w:color w:val="A31515"/>
          <w:sz w:val="20"/>
          <w:szCs w:val="20"/>
        </w:rPr>
        <w:t xml:space="preserve"> values("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&amp;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pno.Text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&amp;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",'"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&amp;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pname.Text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&amp;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"','"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&amp;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qty.Text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&amp;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"','"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&amp;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cost_price.Text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&amp;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"','"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&amp;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sale_price.Text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&amp;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"')"</w:t>
      </w:r>
    </w:p>
    <w:p w14:paraId="110AD8FB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con.Open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()</w:t>
      </w:r>
    </w:p>
    <w:p w14:paraId="6832CC2E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cmd.ExecuteNonQuery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()</w:t>
      </w:r>
    </w:p>
    <w:p w14:paraId="7FCFE6FC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con.Close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()</w:t>
      </w:r>
    </w:p>
    <w:p w14:paraId="65DD4F6D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MsgBox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6E663E">
        <w:rPr>
          <w:rFonts w:ascii="Cascadia Mono" w:hAnsi="Cascadia Mono" w:cs="Cascadia Mono"/>
          <w:color w:val="A31515"/>
          <w:sz w:val="20"/>
          <w:szCs w:val="20"/>
        </w:rPr>
        <w:t>"Inserted Successfully"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MsgBoxStyle.Information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"Info"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763CE86E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clear_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text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19ADAA04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Catch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ex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Exception</w:t>
      </w:r>
    </w:p>
    <w:p w14:paraId="36601E37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MsgBox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ex.Message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2073F7C1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Try</w:t>
      </w:r>
    </w:p>
    <w:p w14:paraId="1BF45D70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If</w:t>
      </w:r>
    </w:p>
    <w:p w14:paraId="08B15F9E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display(</w:t>
      </w:r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17ADE048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</w:p>
    <w:p w14:paraId="0481E042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0584FD00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Private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update_btn_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Click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proofErr w:type="gramEnd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sender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System.Object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System.EventArgs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Handles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update_btn.Click</w:t>
      </w:r>
      <w:proofErr w:type="spellEnd"/>
    </w:p>
    <w:p w14:paraId="59EAA53E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If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pno.Text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Then</w:t>
      </w:r>
    </w:p>
    <w:p w14:paraId="19D216DD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MsgBox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6E663E">
        <w:rPr>
          <w:rFonts w:ascii="Cascadia Mono" w:hAnsi="Cascadia Mono" w:cs="Cascadia Mono"/>
          <w:color w:val="A31515"/>
          <w:sz w:val="20"/>
          <w:szCs w:val="20"/>
        </w:rPr>
        <w:t xml:space="preserve">"please enter the </w:t>
      </w:r>
      <w:proofErr w:type="spellStart"/>
      <w:r w:rsidRPr="006E663E">
        <w:rPr>
          <w:rFonts w:ascii="Cascadia Mono" w:hAnsi="Cascadia Mono" w:cs="Cascadia Mono"/>
          <w:color w:val="A31515"/>
          <w:sz w:val="20"/>
          <w:szCs w:val="20"/>
        </w:rPr>
        <w:t>PNo</w:t>
      </w:r>
      <w:proofErr w:type="spellEnd"/>
      <w:r w:rsidRPr="006E663E">
        <w:rPr>
          <w:rFonts w:ascii="Cascadia Mono" w:hAnsi="Cascadia Mono" w:cs="Cascadia Mono"/>
          <w:color w:val="A31515"/>
          <w:sz w:val="20"/>
          <w:szCs w:val="20"/>
        </w:rPr>
        <w:t>."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2BC3DFDF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Else</w:t>
      </w:r>
    </w:p>
    <w:p w14:paraId="147041B6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Try</w:t>
      </w:r>
    </w:p>
    <w:p w14:paraId="31959279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cmd.CommandText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 xml:space="preserve">"update </w:t>
      </w:r>
      <w:proofErr w:type="spellStart"/>
      <w:r w:rsidRPr="006E663E">
        <w:rPr>
          <w:rFonts w:ascii="Cascadia Mono" w:hAnsi="Cascadia Mono" w:cs="Cascadia Mono"/>
          <w:color w:val="A31515"/>
          <w:sz w:val="20"/>
          <w:szCs w:val="20"/>
        </w:rPr>
        <w:t>tblproduct</w:t>
      </w:r>
      <w:proofErr w:type="spellEnd"/>
      <w:r w:rsidRPr="006E663E">
        <w:rPr>
          <w:rFonts w:ascii="Cascadia Mono" w:hAnsi="Cascadia Mono" w:cs="Cascadia Mono"/>
          <w:color w:val="A31515"/>
          <w:sz w:val="20"/>
          <w:szCs w:val="20"/>
        </w:rPr>
        <w:t xml:space="preserve"> set </w:t>
      </w:r>
      <w:proofErr w:type="spellStart"/>
      <w:r w:rsidRPr="006E663E">
        <w:rPr>
          <w:rFonts w:ascii="Cascadia Mono" w:hAnsi="Cascadia Mono" w:cs="Cascadia Mono"/>
          <w:color w:val="A31515"/>
          <w:sz w:val="20"/>
          <w:szCs w:val="20"/>
        </w:rPr>
        <w:t>PName</w:t>
      </w:r>
      <w:proofErr w:type="spellEnd"/>
      <w:r w:rsidRPr="006E663E">
        <w:rPr>
          <w:rFonts w:ascii="Cascadia Mono" w:hAnsi="Cascadia Mono" w:cs="Cascadia Mono"/>
          <w:color w:val="A31515"/>
          <w:sz w:val="20"/>
          <w:szCs w:val="20"/>
        </w:rPr>
        <w:t>='"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&amp;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pname.Text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&amp;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"',Qty='"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&amp;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qty.Text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&amp;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"',</w:t>
      </w:r>
      <w:proofErr w:type="spellStart"/>
      <w:r w:rsidRPr="006E663E">
        <w:rPr>
          <w:rFonts w:ascii="Cascadia Mono" w:hAnsi="Cascadia Mono" w:cs="Cascadia Mono"/>
          <w:color w:val="A31515"/>
          <w:sz w:val="20"/>
          <w:szCs w:val="20"/>
        </w:rPr>
        <w:t>Cost_Price</w:t>
      </w:r>
      <w:proofErr w:type="spellEnd"/>
      <w:r w:rsidRPr="006E663E">
        <w:rPr>
          <w:rFonts w:ascii="Cascadia Mono" w:hAnsi="Cascadia Mono" w:cs="Cascadia Mono"/>
          <w:color w:val="A31515"/>
          <w:sz w:val="20"/>
          <w:szCs w:val="20"/>
        </w:rPr>
        <w:t>='"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&amp;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cost_price.Text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&amp;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"',</w:t>
      </w:r>
      <w:proofErr w:type="spellStart"/>
      <w:r w:rsidRPr="006E663E">
        <w:rPr>
          <w:rFonts w:ascii="Cascadia Mono" w:hAnsi="Cascadia Mono" w:cs="Cascadia Mono"/>
          <w:color w:val="A31515"/>
          <w:sz w:val="20"/>
          <w:szCs w:val="20"/>
        </w:rPr>
        <w:t>Sale_Price</w:t>
      </w:r>
      <w:proofErr w:type="spellEnd"/>
      <w:r w:rsidRPr="006E663E">
        <w:rPr>
          <w:rFonts w:ascii="Cascadia Mono" w:hAnsi="Cascadia Mono" w:cs="Cascadia Mono"/>
          <w:color w:val="A31515"/>
          <w:sz w:val="20"/>
          <w:szCs w:val="20"/>
        </w:rPr>
        <w:t>='"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&amp;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sale_price.Text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&amp;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 xml:space="preserve">"' where </w:t>
      </w:r>
      <w:proofErr w:type="spellStart"/>
      <w:r w:rsidRPr="006E663E">
        <w:rPr>
          <w:rFonts w:ascii="Cascadia Mono" w:hAnsi="Cascadia Mono" w:cs="Cascadia Mono"/>
          <w:color w:val="A31515"/>
          <w:sz w:val="20"/>
          <w:szCs w:val="20"/>
        </w:rPr>
        <w:t>PNo</w:t>
      </w:r>
      <w:proofErr w:type="spellEnd"/>
      <w:r w:rsidRPr="006E663E">
        <w:rPr>
          <w:rFonts w:ascii="Cascadia Mono" w:hAnsi="Cascadia Mono" w:cs="Cascadia Mono"/>
          <w:color w:val="A31515"/>
          <w:sz w:val="20"/>
          <w:szCs w:val="20"/>
        </w:rPr>
        <w:t>="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&amp;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pno.Text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&amp;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""</w:t>
      </w:r>
    </w:p>
    <w:p w14:paraId="5220FE01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con.Open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()</w:t>
      </w:r>
    </w:p>
    <w:p w14:paraId="56BD423B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cmd.ExecuteNonQuery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()</w:t>
      </w:r>
    </w:p>
    <w:p w14:paraId="35A2B16B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con.Close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()</w:t>
      </w:r>
    </w:p>
    <w:p w14:paraId="3D7D237F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MsgBox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6E663E">
        <w:rPr>
          <w:rFonts w:ascii="Cascadia Mono" w:hAnsi="Cascadia Mono" w:cs="Cascadia Mono"/>
          <w:color w:val="A31515"/>
          <w:sz w:val="20"/>
          <w:szCs w:val="20"/>
        </w:rPr>
        <w:t>"Updated Successfully"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MsgBoxStyle.Information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"Info"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04C79FE0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clear_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text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794CF497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Catch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ex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Exception</w:t>
      </w:r>
    </w:p>
    <w:p w14:paraId="1850491B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MsgBox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ex.Message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5B115B36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Try</w:t>
      </w:r>
    </w:p>
    <w:p w14:paraId="43E50E9E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display(</w:t>
      </w:r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456EA1BC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If</w:t>
      </w:r>
    </w:p>
    <w:p w14:paraId="403F7713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</w:p>
    <w:p w14:paraId="5DC7DC35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5757C1F5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Private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delete_btn_Click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sender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System.Object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System.EventArgs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Handles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delete_btn.Click</w:t>
      </w:r>
      <w:proofErr w:type="spellEnd"/>
    </w:p>
    <w:p w14:paraId="5CB8B2A3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If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pno.Text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Then</w:t>
      </w:r>
    </w:p>
    <w:p w14:paraId="34AA00DD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MsgBox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6E663E">
        <w:rPr>
          <w:rFonts w:ascii="Cascadia Mono" w:hAnsi="Cascadia Mono" w:cs="Cascadia Mono"/>
          <w:color w:val="A31515"/>
          <w:sz w:val="20"/>
          <w:szCs w:val="20"/>
        </w:rPr>
        <w:t xml:space="preserve">"please enter the </w:t>
      </w:r>
      <w:proofErr w:type="spellStart"/>
      <w:r w:rsidRPr="006E663E">
        <w:rPr>
          <w:rFonts w:ascii="Cascadia Mono" w:hAnsi="Cascadia Mono" w:cs="Cascadia Mono"/>
          <w:color w:val="A31515"/>
          <w:sz w:val="20"/>
          <w:szCs w:val="20"/>
        </w:rPr>
        <w:t>PNo</w:t>
      </w:r>
      <w:proofErr w:type="spellEnd"/>
      <w:r w:rsidRPr="006E663E">
        <w:rPr>
          <w:rFonts w:ascii="Cascadia Mono" w:hAnsi="Cascadia Mono" w:cs="Cascadia Mono"/>
          <w:color w:val="A31515"/>
          <w:sz w:val="20"/>
          <w:szCs w:val="20"/>
        </w:rPr>
        <w:t>."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78EFFC78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Else</w:t>
      </w:r>
    </w:p>
    <w:p w14:paraId="29B56DCC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Try</w:t>
      </w:r>
    </w:p>
    <w:p w14:paraId="3041FBA9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cmd.CommandText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 xml:space="preserve">"delete from </w:t>
      </w:r>
      <w:proofErr w:type="spellStart"/>
      <w:r w:rsidRPr="006E663E">
        <w:rPr>
          <w:rFonts w:ascii="Cascadia Mono" w:hAnsi="Cascadia Mono" w:cs="Cascadia Mono"/>
          <w:color w:val="A31515"/>
          <w:sz w:val="20"/>
          <w:szCs w:val="20"/>
        </w:rPr>
        <w:t>tblproduct</w:t>
      </w:r>
      <w:proofErr w:type="spellEnd"/>
      <w:r w:rsidRPr="006E663E">
        <w:rPr>
          <w:rFonts w:ascii="Cascadia Mono" w:hAnsi="Cascadia Mono" w:cs="Cascadia Mono"/>
          <w:color w:val="A31515"/>
          <w:sz w:val="20"/>
          <w:szCs w:val="20"/>
        </w:rPr>
        <w:t xml:space="preserve"> where </w:t>
      </w:r>
      <w:proofErr w:type="spellStart"/>
      <w:r w:rsidRPr="006E663E">
        <w:rPr>
          <w:rFonts w:ascii="Cascadia Mono" w:hAnsi="Cascadia Mono" w:cs="Cascadia Mono"/>
          <w:color w:val="A31515"/>
          <w:sz w:val="20"/>
          <w:szCs w:val="20"/>
        </w:rPr>
        <w:t>PNo</w:t>
      </w:r>
      <w:proofErr w:type="spellEnd"/>
      <w:r w:rsidRPr="006E663E">
        <w:rPr>
          <w:rFonts w:ascii="Cascadia Mono" w:hAnsi="Cascadia Mono" w:cs="Cascadia Mono"/>
          <w:color w:val="A31515"/>
          <w:sz w:val="20"/>
          <w:szCs w:val="20"/>
        </w:rPr>
        <w:t>="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&amp;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pno.Text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&amp;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""</w:t>
      </w:r>
    </w:p>
    <w:p w14:paraId="6E603FFC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con.Open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()</w:t>
      </w:r>
    </w:p>
    <w:p w14:paraId="7D838C39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cmd.ExecuteNonQuery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()</w:t>
      </w:r>
    </w:p>
    <w:p w14:paraId="3AA75347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con.Close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()</w:t>
      </w:r>
    </w:p>
    <w:p w14:paraId="4032AC46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MsgBox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6E663E">
        <w:rPr>
          <w:rFonts w:ascii="Cascadia Mono" w:hAnsi="Cascadia Mono" w:cs="Cascadia Mono"/>
          <w:color w:val="A31515"/>
          <w:sz w:val="20"/>
          <w:szCs w:val="20"/>
        </w:rPr>
        <w:t>"Deleted Successfully"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MsgBoxStyle.Information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"Info"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7307DF54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clear_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text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100F9AEC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Catch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ex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Exception</w:t>
      </w:r>
    </w:p>
    <w:p w14:paraId="41B6F786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MsgBox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ex.Message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23429477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Try</w:t>
      </w:r>
    </w:p>
    <w:p w14:paraId="4C466954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lastRenderedPageBreak/>
        <w:t xml:space="preserve">            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display(</w:t>
      </w:r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44439C06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If</w:t>
      </w:r>
    </w:p>
    <w:p w14:paraId="70C56A38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</w:p>
    <w:p w14:paraId="6088D097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7BB72092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Private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clear_btn_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Click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proofErr w:type="gramEnd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sender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System.Object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E663E">
        <w:rPr>
          <w:rFonts w:ascii="Cascadia Mono" w:hAnsi="Cascadia Mono" w:cs="Cascadia Mono"/>
          <w:color w:val="0000FF"/>
          <w:sz w:val="20"/>
          <w:szCs w:val="20"/>
        </w:rPr>
        <w:t>ByVal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e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System.EventArgs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Handles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clear_btn.Click</w:t>
      </w:r>
      <w:proofErr w:type="spellEnd"/>
    </w:p>
    <w:p w14:paraId="3B697A93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Dim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result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DialogResult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MessageBox.Show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"Do you want to clear all Textboxes?"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r w:rsidRPr="006E663E">
        <w:rPr>
          <w:rFonts w:ascii="Cascadia Mono" w:hAnsi="Cascadia Mono" w:cs="Cascadia Mono"/>
          <w:color w:val="A31515"/>
          <w:sz w:val="20"/>
          <w:szCs w:val="20"/>
        </w:rPr>
        <w:t>"Info"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MessageBoxButtons.YesNo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589024DB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If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result =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DialogResult.Yes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Then</w:t>
      </w:r>
    </w:p>
    <w:p w14:paraId="2CE2BC07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clear_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text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1154238D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If</w:t>
      </w:r>
    </w:p>
    <w:p w14:paraId="63E484E1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</w:p>
    <w:p w14:paraId="50CA8F78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</w:p>
    <w:p w14:paraId="05EEBF5F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clear_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text</w:t>
      </w:r>
      <w:proofErr w:type="spellEnd"/>
      <w:r w:rsidRPr="006E663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33304BA5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pno.Clear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()</w:t>
      </w:r>
    </w:p>
    <w:p w14:paraId="5ED2D241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pname.Clear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()</w:t>
      </w:r>
    </w:p>
    <w:p w14:paraId="58D8F53B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qty.Clear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()</w:t>
      </w:r>
    </w:p>
    <w:p w14:paraId="1644CEAC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cost_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price.Clear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()</w:t>
      </w:r>
    </w:p>
    <w:p w14:paraId="68B96816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spellStart"/>
      <w:r w:rsidRPr="006E663E">
        <w:rPr>
          <w:rFonts w:ascii="Cascadia Mono" w:hAnsi="Cascadia Mono" w:cs="Cascadia Mono"/>
          <w:color w:val="000000"/>
          <w:sz w:val="20"/>
          <w:szCs w:val="20"/>
        </w:rPr>
        <w:t>sale_</w:t>
      </w:r>
      <w:proofErr w:type="gramStart"/>
      <w:r w:rsidRPr="006E663E">
        <w:rPr>
          <w:rFonts w:ascii="Cascadia Mono" w:hAnsi="Cascadia Mono" w:cs="Cascadia Mono"/>
          <w:color w:val="000000"/>
          <w:sz w:val="20"/>
          <w:szCs w:val="20"/>
        </w:rPr>
        <w:t>price.Clear</w:t>
      </w:r>
      <w:proofErr w:type="spellEnd"/>
      <w:proofErr w:type="gramEnd"/>
      <w:r w:rsidRPr="006E663E">
        <w:rPr>
          <w:rFonts w:ascii="Cascadia Mono" w:hAnsi="Cascadia Mono" w:cs="Cascadia Mono"/>
          <w:color w:val="000000"/>
          <w:sz w:val="20"/>
          <w:szCs w:val="20"/>
        </w:rPr>
        <w:t>()</w:t>
      </w:r>
    </w:p>
    <w:p w14:paraId="2BDAF866" w14:textId="77777777" w:rsidR="00595E71" w:rsidRPr="006E663E" w:rsidRDefault="00595E71" w:rsidP="006E66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0"/>
          <w:szCs w:val="20"/>
        </w:rPr>
      </w:pP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Sub</w:t>
      </w:r>
    </w:p>
    <w:p w14:paraId="26863639" w14:textId="42247947" w:rsidR="00595E71" w:rsidRPr="006E663E" w:rsidRDefault="00595E71" w:rsidP="006E663E">
      <w:pPr>
        <w:pStyle w:val="ListParagraph"/>
        <w:ind w:left="1440"/>
        <w:rPr>
          <w:rFonts w:ascii="Cascadia Mono" w:hAnsi="Cascadia Mono" w:cs="Cascadia Mono"/>
          <w:color w:val="0000FF"/>
          <w:sz w:val="20"/>
          <w:szCs w:val="20"/>
        </w:rPr>
      </w:pPr>
      <w:r w:rsidRPr="006E663E">
        <w:rPr>
          <w:rFonts w:ascii="Cascadia Mono" w:hAnsi="Cascadia Mono" w:cs="Cascadia Mono"/>
          <w:color w:val="0000FF"/>
          <w:sz w:val="20"/>
          <w:szCs w:val="20"/>
        </w:rPr>
        <w:t>End</w:t>
      </w:r>
      <w:r w:rsidRPr="006E663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E663E">
        <w:rPr>
          <w:rFonts w:ascii="Cascadia Mono" w:hAnsi="Cascadia Mono" w:cs="Cascadia Mono"/>
          <w:color w:val="0000FF"/>
          <w:sz w:val="20"/>
          <w:szCs w:val="20"/>
        </w:rPr>
        <w:t>Class</w:t>
      </w:r>
    </w:p>
    <w:p w14:paraId="0C4D64C6" w14:textId="101FBA74" w:rsidR="00595E71" w:rsidRPr="006E663E" w:rsidRDefault="00595E71" w:rsidP="006E663E">
      <w:pPr>
        <w:pStyle w:val="ListParagraph"/>
        <w:ind w:left="1440"/>
        <w:rPr>
          <w:rFonts w:ascii="Cascadia Mono" w:hAnsi="Cascadia Mono" w:cs="Cascadia Mono"/>
          <w:color w:val="0000FF"/>
          <w:sz w:val="20"/>
          <w:szCs w:val="20"/>
        </w:rPr>
      </w:pPr>
    </w:p>
    <w:p w14:paraId="2C40A24C" w14:textId="295639FD" w:rsidR="00595E71" w:rsidRPr="006E663E" w:rsidRDefault="00595E71" w:rsidP="00595E7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6E663E">
        <w:rPr>
          <w:rFonts w:ascii="Cascadia Mono" w:hAnsi="Cascadia Mono" w:cs="Cascadia Mono"/>
          <w:b/>
          <w:bCs/>
          <w:u w:val="single"/>
        </w:rPr>
        <w:t>Output:</w:t>
      </w:r>
    </w:p>
    <w:p w14:paraId="6BFB7334" w14:textId="436DB3DF" w:rsidR="00595E71" w:rsidRDefault="00595E71" w:rsidP="00595E71">
      <w:pPr>
        <w:pStyle w:val="ListParagraph"/>
        <w:ind w:left="1080"/>
      </w:pPr>
    </w:p>
    <w:sectPr w:rsidR="00595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1BAB"/>
    <w:multiLevelType w:val="hybridMultilevel"/>
    <w:tmpl w:val="9F66A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170CE"/>
    <w:multiLevelType w:val="hybridMultilevel"/>
    <w:tmpl w:val="97CE5D7C"/>
    <w:lvl w:ilvl="0" w:tplc="48F8D9E4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244B88"/>
    <w:multiLevelType w:val="hybridMultilevel"/>
    <w:tmpl w:val="A942EA26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267019">
    <w:abstractNumId w:val="0"/>
  </w:num>
  <w:num w:numId="2" w16cid:durableId="163735">
    <w:abstractNumId w:val="1"/>
  </w:num>
  <w:num w:numId="3" w16cid:durableId="1488743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64"/>
    <w:rsid w:val="001C4C63"/>
    <w:rsid w:val="001D6C02"/>
    <w:rsid w:val="00211A54"/>
    <w:rsid w:val="002F7851"/>
    <w:rsid w:val="00442950"/>
    <w:rsid w:val="004E1E7F"/>
    <w:rsid w:val="00595E71"/>
    <w:rsid w:val="006E663E"/>
    <w:rsid w:val="00724618"/>
    <w:rsid w:val="007F5A75"/>
    <w:rsid w:val="00864384"/>
    <w:rsid w:val="008D28AF"/>
    <w:rsid w:val="00AF4B64"/>
    <w:rsid w:val="00F47481"/>
    <w:rsid w:val="00FB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26C4F"/>
  <w15:chartTrackingRefBased/>
  <w15:docId w15:val="{763CE982-AD6B-4A65-8BFE-DA847E1F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B64"/>
    <w:pPr>
      <w:ind w:left="720"/>
      <w:contextualSpacing/>
    </w:pPr>
  </w:style>
  <w:style w:type="table" w:styleId="TableGrid">
    <w:name w:val="Table Grid"/>
    <w:basedOn w:val="TableNormal"/>
    <w:uiPriority w:val="59"/>
    <w:rsid w:val="001C4C6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19</Pages>
  <Words>3163</Words>
  <Characters>18034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 Gabani</dc:creator>
  <cp:keywords/>
  <dc:description/>
  <cp:lastModifiedBy>Pal Gabani</cp:lastModifiedBy>
  <cp:revision>20</cp:revision>
  <dcterms:created xsi:type="dcterms:W3CDTF">2023-02-17T12:30:00Z</dcterms:created>
  <dcterms:modified xsi:type="dcterms:W3CDTF">2023-02-18T05:39:00Z</dcterms:modified>
</cp:coreProperties>
</file>