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E1945" w14:textId="60E16C7B" w:rsidR="00105338" w:rsidRPr="00FE2164" w:rsidRDefault="00105338" w:rsidP="00FE2164">
      <w:pPr>
        <w:jc w:val="both"/>
      </w:pPr>
      <w:r w:rsidRPr="00FE2164">
        <w:rPr>
          <w:b/>
          <w:bCs/>
        </w:rPr>
        <w:t>Non-functional questions</w:t>
      </w:r>
      <w:r w:rsidRPr="00FE2164">
        <w:t>:</w:t>
      </w:r>
    </w:p>
    <w:p w14:paraId="063BD126" w14:textId="7D1CE598" w:rsidR="005345AD" w:rsidRPr="00FE2164" w:rsidRDefault="00204CC4" w:rsidP="00FE2164">
      <w:pPr>
        <w:pStyle w:val="ListParagraph"/>
        <w:numPr>
          <w:ilvl w:val="0"/>
          <w:numId w:val="1"/>
        </w:numPr>
        <w:jc w:val="both"/>
      </w:pPr>
      <w:r w:rsidRPr="00FE2164">
        <w:t>F</w:t>
      </w:r>
      <w:r w:rsidR="00F37B75" w:rsidRPr="00FE2164">
        <w:t>irst</w:t>
      </w:r>
      <w:r w:rsidRPr="00FE2164">
        <w:t>ly</w:t>
      </w:r>
      <w:r w:rsidR="00F37B75" w:rsidRPr="00FE2164">
        <w:t>, a</w:t>
      </w:r>
      <w:r w:rsidR="005345AD" w:rsidRPr="00FE2164">
        <w:t xml:space="preserve">sk them </w:t>
      </w:r>
      <w:r w:rsidR="00A41110" w:rsidRPr="00FE2164">
        <w:t xml:space="preserve">to </w:t>
      </w:r>
      <w:r w:rsidR="005345AD" w:rsidRPr="00FE2164">
        <w:t>brief about their company and project. So that we can start further questions accordingly.</w:t>
      </w:r>
    </w:p>
    <w:p w14:paraId="2AFB20D3" w14:textId="67EBD9E0" w:rsidR="001C6C83" w:rsidRPr="00FE2164" w:rsidRDefault="006D20B3" w:rsidP="00FE2164">
      <w:pPr>
        <w:pStyle w:val="ListParagraph"/>
        <w:numPr>
          <w:ilvl w:val="0"/>
          <w:numId w:val="1"/>
        </w:numPr>
        <w:jc w:val="both"/>
      </w:pPr>
      <w:r w:rsidRPr="00FE2164">
        <w:t>Asking for an overview of</w:t>
      </w:r>
      <w:r w:rsidR="00DC3658" w:rsidRPr="00FE2164">
        <w:t xml:space="preserve"> scope of the project?</w:t>
      </w:r>
    </w:p>
    <w:p w14:paraId="0C162D72" w14:textId="61C8954F" w:rsidR="008E7451" w:rsidRPr="00FE2164" w:rsidRDefault="008E7451" w:rsidP="00FE2164">
      <w:pPr>
        <w:pStyle w:val="ListParagraph"/>
        <w:numPr>
          <w:ilvl w:val="0"/>
          <w:numId w:val="1"/>
        </w:numPr>
        <w:jc w:val="both"/>
      </w:pPr>
      <w:r w:rsidRPr="00FE2164">
        <w:t>What is the estimated Billing/budget allocated for the project?</w:t>
      </w:r>
    </w:p>
    <w:p w14:paraId="6714EFA8" w14:textId="142FCAB2" w:rsidR="008E7451" w:rsidRPr="00FE2164" w:rsidRDefault="008E7451" w:rsidP="00FE2164">
      <w:pPr>
        <w:pStyle w:val="ListParagraph"/>
        <w:numPr>
          <w:ilvl w:val="0"/>
          <w:numId w:val="1"/>
        </w:numPr>
        <w:jc w:val="both"/>
      </w:pPr>
      <w:r w:rsidRPr="00FE2164">
        <w:t>What is the primary user base – Who should we target as our primary audience?</w:t>
      </w:r>
    </w:p>
    <w:p w14:paraId="52FF1AB8" w14:textId="66AAC745" w:rsidR="008E7451" w:rsidRPr="00FE2164" w:rsidRDefault="008E7451" w:rsidP="00FE2164">
      <w:pPr>
        <w:pStyle w:val="ListParagraph"/>
        <w:numPr>
          <w:ilvl w:val="0"/>
          <w:numId w:val="1"/>
        </w:numPr>
        <w:jc w:val="both"/>
      </w:pPr>
      <w:r w:rsidRPr="00FE2164">
        <w:t>Who are your main competitors?</w:t>
      </w:r>
    </w:p>
    <w:p w14:paraId="12AB2C2F" w14:textId="2B62A408" w:rsidR="001C7B55" w:rsidRPr="00FE2164" w:rsidRDefault="001C7B55" w:rsidP="00FE2164">
      <w:pPr>
        <w:pStyle w:val="ListParagraph"/>
        <w:numPr>
          <w:ilvl w:val="0"/>
          <w:numId w:val="1"/>
        </w:numPr>
        <w:jc w:val="both"/>
      </w:pPr>
      <w:r w:rsidRPr="00FE2164">
        <w:t>Balancing your budget and who would be the team/point of contact from their side?</w:t>
      </w:r>
    </w:p>
    <w:p w14:paraId="40AB9CCD" w14:textId="2212595E" w:rsidR="001C7B55" w:rsidRPr="00FE2164" w:rsidRDefault="001C7B55" w:rsidP="00FE2164">
      <w:pPr>
        <w:pStyle w:val="ListParagraph"/>
        <w:numPr>
          <w:ilvl w:val="0"/>
          <w:numId w:val="1"/>
        </w:numPr>
        <w:jc w:val="both"/>
      </w:pPr>
      <w:r w:rsidRPr="00FE2164">
        <w:t>How would they like to get the work delivered- for example: Iterations or all at once?</w:t>
      </w:r>
    </w:p>
    <w:p w14:paraId="22B21C11" w14:textId="46C5B264" w:rsidR="005345AD" w:rsidRPr="00FE2164" w:rsidRDefault="005345AD" w:rsidP="00FE2164">
      <w:pPr>
        <w:pStyle w:val="ListParagraph"/>
        <w:numPr>
          <w:ilvl w:val="0"/>
          <w:numId w:val="1"/>
        </w:numPr>
        <w:jc w:val="both"/>
      </w:pPr>
      <w:r w:rsidRPr="00FE2164">
        <w:t>What are the thoughts on structuring the site for scalability to support future expansion?</w:t>
      </w:r>
    </w:p>
    <w:p w14:paraId="29598018" w14:textId="77777777" w:rsidR="00B066DB" w:rsidRPr="00FE2164" w:rsidRDefault="00B066DB" w:rsidP="00FE2164">
      <w:pPr>
        <w:pStyle w:val="ListParagraph"/>
        <w:jc w:val="both"/>
      </w:pPr>
    </w:p>
    <w:p w14:paraId="6397673E" w14:textId="77777777" w:rsidR="00B066DB" w:rsidRPr="00FE2164" w:rsidRDefault="00B066DB" w:rsidP="00FE2164">
      <w:pPr>
        <w:jc w:val="both"/>
        <w:rPr>
          <w:b/>
          <w:bCs/>
        </w:rPr>
      </w:pPr>
      <w:r w:rsidRPr="00FE2164">
        <w:rPr>
          <w:b/>
          <w:bCs/>
        </w:rPr>
        <w:t>Functional questions:</w:t>
      </w:r>
    </w:p>
    <w:p w14:paraId="4260A458" w14:textId="77777777" w:rsidR="00B066DB" w:rsidRPr="00FE2164" w:rsidRDefault="00B066DB" w:rsidP="00FE2164">
      <w:pPr>
        <w:pStyle w:val="ListParagraph"/>
        <w:numPr>
          <w:ilvl w:val="0"/>
          <w:numId w:val="1"/>
        </w:numPr>
        <w:jc w:val="both"/>
      </w:pPr>
      <w:r w:rsidRPr="00FE2164">
        <w:t>Do you currently have a website and what is/isn’t working for you?</w:t>
      </w:r>
    </w:p>
    <w:p w14:paraId="108D9040" w14:textId="77777777" w:rsidR="00B066DB" w:rsidRPr="00FE2164" w:rsidRDefault="00B066DB" w:rsidP="00FE2164">
      <w:pPr>
        <w:pStyle w:val="ListParagraph"/>
        <w:numPr>
          <w:ilvl w:val="0"/>
          <w:numId w:val="1"/>
        </w:numPr>
        <w:jc w:val="both"/>
      </w:pPr>
      <w:r w:rsidRPr="00FE2164">
        <w:t>If yes, any specific features that they would like to carry forward or discontinue from the current website?</w:t>
      </w:r>
    </w:p>
    <w:p w14:paraId="21E39748" w14:textId="77777777" w:rsidR="00B066DB" w:rsidRPr="00FE2164" w:rsidRDefault="00B066DB" w:rsidP="00FE2164">
      <w:pPr>
        <w:pStyle w:val="ListParagraph"/>
        <w:numPr>
          <w:ilvl w:val="0"/>
          <w:numId w:val="1"/>
        </w:numPr>
        <w:jc w:val="both"/>
      </w:pPr>
      <w:r w:rsidRPr="00FE2164">
        <w:t>What Owner details should be included in the form?</w:t>
      </w:r>
    </w:p>
    <w:p w14:paraId="332F6931" w14:textId="77777777" w:rsidR="00B066DB" w:rsidRPr="00FE2164" w:rsidRDefault="00B066DB" w:rsidP="00FE2164">
      <w:pPr>
        <w:pStyle w:val="ListParagraph"/>
        <w:numPr>
          <w:ilvl w:val="0"/>
          <w:numId w:val="1"/>
        </w:numPr>
        <w:jc w:val="both"/>
      </w:pPr>
      <w:r w:rsidRPr="00FE2164">
        <w:t>What Pet details should be included in the form – Species, Breed, age, sex, Spayed/neutered?</w:t>
      </w:r>
    </w:p>
    <w:p w14:paraId="3CE353F1" w14:textId="77777777" w:rsidR="00B066DB" w:rsidRPr="00FE2164" w:rsidRDefault="00B066DB" w:rsidP="00FE2164">
      <w:pPr>
        <w:pStyle w:val="ListParagraph"/>
        <w:numPr>
          <w:ilvl w:val="0"/>
          <w:numId w:val="1"/>
        </w:numPr>
        <w:jc w:val="both"/>
      </w:pPr>
      <w:r w:rsidRPr="00FE2164">
        <w:t>What are the documents that are required for applying for license?</w:t>
      </w:r>
    </w:p>
    <w:p w14:paraId="781827E7" w14:textId="77777777" w:rsidR="00B066DB" w:rsidRPr="00FE2164" w:rsidRDefault="00B066DB" w:rsidP="00FE2164">
      <w:pPr>
        <w:pStyle w:val="ListParagraph"/>
        <w:numPr>
          <w:ilvl w:val="0"/>
          <w:numId w:val="1"/>
        </w:numPr>
        <w:jc w:val="both"/>
      </w:pPr>
      <w:r w:rsidRPr="00FE2164">
        <w:t>What kind of Vaccination details to be included such as rabies, distemper shot or vaccine FVRCP for cats?</w:t>
      </w:r>
    </w:p>
    <w:p w14:paraId="51BFC393" w14:textId="77777777" w:rsidR="00B066DB" w:rsidRPr="00FE2164" w:rsidRDefault="00B066DB" w:rsidP="00FE2164">
      <w:pPr>
        <w:pStyle w:val="ListParagraph"/>
        <w:numPr>
          <w:ilvl w:val="0"/>
          <w:numId w:val="1"/>
        </w:numPr>
        <w:jc w:val="both"/>
      </w:pPr>
      <w:r w:rsidRPr="00FE2164">
        <w:t>Would you like to add any features supporting pet Identification into our website?</w:t>
      </w:r>
    </w:p>
    <w:p w14:paraId="44BEC594" w14:textId="5A09717B" w:rsidR="00B066DB" w:rsidRPr="00FE2164" w:rsidRDefault="00B066DB" w:rsidP="00FE2164">
      <w:pPr>
        <w:pStyle w:val="ListParagraph"/>
        <w:numPr>
          <w:ilvl w:val="0"/>
          <w:numId w:val="1"/>
        </w:numPr>
        <w:jc w:val="both"/>
      </w:pPr>
      <w:r w:rsidRPr="00FE2164">
        <w:t xml:space="preserve">Does the License fee depend on a </w:t>
      </w:r>
      <w:r w:rsidR="00E86D41" w:rsidRPr="00FE2164">
        <w:t>certain criterion</w:t>
      </w:r>
      <w:r w:rsidRPr="00FE2164">
        <w:t xml:space="preserve"> - age of </w:t>
      </w:r>
      <w:r w:rsidR="00A35DDD" w:rsidRPr="00FE2164">
        <w:t>owner (</w:t>
      </w:r>
      <w:r w:rsidRPr="00FE2164">
        <w:t>senior citizens), pet is altered or unaltered or common fee for all</w:t>
      </w:r>
      <w:r w:rsidR="00A30D67" w:rsidRPr="00FE2164">
        <w:t xml:space="preserve"> irrespective of the category</w:t>
      </w:r>
      <w:r w:rsidRPr="00FE2164">
        <w:t>?</w:t>
      </w:r>
    </w:p>
    <w:p w14:paraId="65AE9D2C" w14:textId="77777777" w:rsidR="00B066DB" w:rsidRPr="00FE2164" w:rsidRDefault="00B066DB" w:rsidP="00FE2164">
      <w:pPr>
        <w:pStyle w:val="ListParagraph"/>
        <w:numPr>
          <w:ilvl w:val="0"/>
          <w:numId w:val="1"/>
        </w:numPr>
        <w:jc w:val="both"/>
      </w:pPr>
      <w:r w:rsidRPr="00FE2164">
        <w:t>Should the website or form support any online Payment methods such as credit cards, apple pay, PayPal etc. or payment should be done only through check or money order?</w:t>
      </w:r>
    </w:p>
    <w:p w14:paraId="76D09C17" w14:textId="77777777" w:rsidR="00B066DB" w:rsidRPr="00FE2164" w:rsidRDefault="00B066DB" w:rsidP="00FE2164">
      <w:pPr>
        <w:pStyle w:val="ListParagraph"/>
        <w:numPr>
          <w:ilvl w:val="0"/>
          <w:numId w:val="1"/>
        </w:numPr>
        <w:jc w:val="both"/>
      </w:pPr>
      <w:r w:rsidRPr="00FE2164">
        <w:t>Should the website only have first time application form or include License renewal and other features as well?</w:t>
      </w:r>
    </w:p>
    <w:p w14:paraId="3C0108E7" w14:textId="77777777" w:rsidR="00B066DB" w:rsidRPr="00FE2164" w:rsidRDefault="00B066DB" w:rsidP="00FE2164">
      <w:pPr>
        <w:pStyle w:val="ListParagraph"/>
        <w:numPr>
          <w:ilvl w:val="0"/>
          <w:numId w:val="1"/>
        </w:numPr>
        <w:jc w:val="both"/>
      </w:pPr>
      <w:r w:rsidRPr="00FE2164">
        <w:t>What is the expected or usual website traffic if they had a website previously to understand and support load balancing?</w:t>
      </w:r>
    </w:p>
    <w:p w14:paraId="0EBF6B26" w14:textId="77777777" w:rsidR="00B066DB" w:rsidRPr="00FE2164" w:rsidRDefault="00B066DB" w:rsidP="00FE2164">
      <w:pPr>
        <w:pStyle w:val="ListParagraph"/>
        <w:numPr>
          <w:ilvl w:val="0"/>
          <w:numId w:val="1"/>
        </w:numPr>
        <w:jc w:val="both"/>
      </w:pPr>
      <w:r w:rsidRPr="00FE2164">
        <w:t>Should the website be supported on all devices like phones, iPad etc.?</w:t>
      </w:r>
    </w:p>
    <w:p w14:paraId="607E537D" w14:textId="77777777" w:rsidR="00B066DB" w:rsidRPr="00FE2164" w:rsidRDefault="00B066DB" w:rsidP="00FE2164">
      <w:pPr>
        <w:pStyle w:val="ListParagraph"/>
        <w:numPr>
          <w:ilvl w:val="0"/>
          <w:numId w:val="1"/>
        </w:numPr>
        <w:jc w:val="both"/>
      </w:pPr>
      <w:r w:rsidRPr="00FE2164">
        <w:t>Any feature plans to build the website as a Mobile app later?</w:t>
      </w:r>
    </w:p>
    <w:p w14:paraId="6955D593" w14:textId="77777777" w:rsidR="00B066DB" w:rsidRPr="00FE2164" w:rsidRDefault="00B066DB" w:rsidP="00FE2164">
      <w:pPr>
        <w:pStyle w:val="ListParagraph"/>
        <w:numPr>
          <w:ilvl w:val="0"/>
          <w:numId w:val="1"/>
        </w:numPr>
        <w:jc w:val="both"/>
      </w:pPr>
      <w:r w:rsidRPr="00FE2164">
        <w:t>Should the website support language translation?</w:t>
      </w:r>
    </w:p>
    <w:p w14:paraId="1CEF4936" w14:textId="4195BB29" w:rsidR="00B066DB" w:rsidRPr="00FE2164" w:rsidRDefault="00B066DB" w:rsidP="00FE2164">
      <w:pPr>
        <w:pStyle w:val="ListParagraph"/>
        <w:numPr>
          <w:ilvl w:val="0"/>
          <w:numId w:val="1"/>
        </w:numPr>
        <w:jc w:val="both"/>
      </w:pPr>
      <w:r w:rsidRPr="00FE2164">
        <w:t>Should the website follow/support 508 compliances?</w:t>
      </w:r>
    </w:p>
    <w:p w14:paraId="2839FCF2" w14:textId="37AAEBA1" w:rsidR="00CE4362" w:rsidRPr="00FE2164" w:rsidRDefault="00CE4362" w:rsidP="00FE2164">
      <w:pPr>
        <w:pStyle w:val="ListParagraph"/>
        <w:numPr>
          <w:ilvl w:val="0"/>
          <w:numId w:val="1"/>
        </w:numPr>
        <w:jc w:val="both"/>
      </w:pPr>
      <w:r w:rsidRPr="00FE2164">
        <w:t xml:space="preserve">Would they like to add other set of users being able to access the website </w:t>
      </w:r>
      <w:r w:rsidR="0014345E" w:rsidRPr="00FE2164">
        <w:t>such as</w:t>
      </w:r>
      <w:r w:rsidRPr="00FE2164">
        <w:t xml:space="preserve"> veterinarians </w:t>
      </w:r>
      <w:r w:rsidR="0014345E" w:rsidRPr="00FE2164">
        <w:t>to upload and check the pet health and vaccination details, pet food and accessories suppliers?</w:t>
      </w:r>
    </w:p>
    <w:p w14:paraId="7C822F03" w14:textId="62D61F77" w:rsidR="0014345E" w:rsidRPr="00FE2164" w:rsidRDefault="000C0CBD" w:rsidP="00FE2164">
      <w:pPr>
        <w:pStyle w:val="ListParagraph"/>
        <w:numPr>
          <w:ilvl w:val="0"/>
          <w:numId w:val="1"/>
        </w:numPr>
        <w:jc w:val="both"/>
      </w:pPr>
      <w:r w:rsidRPr="00FE2164">
        <w:t xml:space="preserve">Should the website include other facilities like </w:t>
      </w:r>
      <w:r w:rsidR="001C2B43" w:rsidRPr="00FE2164">
        <w:t>being able to apply</w:t>
      </w:r>
      <w:r w:rsidRPr="00FE2164">
        <w:t xml:space="preserve"> for dog park </w:t>
      </w:r>
      <w:proofErr w:type="gramStart"/>
      <w:r w:rsidRPr="00FE2164">
        <w:t>pass</w:t>
      </w:r>
      <w:r w:rsidR="001C2B43" w:rsidRPr="00FE2164">
        <w:t xml:space="preserve"> ,</w:t>
      </w:r>
      <w:proofErr w:type="gramEnd"/>
      <w:r w:rsidR="001C2B43" w:rsidRPr="00FE2164">
        <w:t xml:space="preserve"> book an appointment with nearby veterinarians for vaccination, health checks</w:t>
      </w:r>
      <w:r w:rsidR="00B655DF" w:rsidRPr="00FE2164">
        <w:t xml:space="preserve"> or</w:t>
      </w:r>
      <w:r w:rsidR="001C2B43" w:rsidRPr="00FE2164">
        <w:t xml:space="preserve"> order food </w:t>
      </w:r>
      <w:r w:rsidRPr="00FE2164">
        <w:t xml:space="preserve"> </w:t>
      </w:r>
      <w:r w:rsidR="00B655DF" w:rsidRPr="00FE2164">
        <w:t xml:space="preserve">supplies </w:t>
      </w:r>
      <w:r w:rsidRPr="00FE2164">
        <w:t>in the same website</w:t>
      </w:r>
      <w:r w:rsidR="001C2B43" w:rsidRPr="00FE2164">
        <w:t xml:space="preserve"> </w:t>
      </w:r>
      <w:r w:rsidRPr="00FE2164">
        <w:t>?</w:t>
      </w:r>
    </w:p>
    <w:p w14:paraId="0E448B78" w14:textId="77777777" w:rsidR="00B066DB" w:rsidRPr="00FE2164" w:rsidRDefault="00B066DB" w:rsidP="00FE2164">
      <w:pPr>
        <w:jc w:val="both"/>
      </w:pPr>
    </w:p>
    <w:p w14:paraId="5885DE68" w14:textId="77777777" w:rsidR="005345AD" w:rsidRPr="00FE2164" w:rsidRDefault="005345AD" w:rsidP="00FE2164">
      <w:pPr>
        <w:ind w:left="360"/>
        <w:jc w:val="both"/>
      </w:pPr>
    </w:p>
    <w:p w14:paraId="4D4C884F" w14:textId="77777777" w:rsidR="008E7451" w:rsidRPr="00FE2164" w:rsidRDefault="008E7451" w:rsidP="00FE2164">
      <w:pPr>
        <w:pStyle w:val="ListParagraph"/>
        <w:jc w:val="both"/>
      </w:pPr>
    </w:p>
    <w:sectPr w:rsidR="008E7451" w:rsidRPr="00FE2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548"/>
    <w:multiLevelType w:val="hybridMultilevel"/>
    <w:tmpl w:val="B7746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686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11"/>
    <w:rsid w:val="00060224"/>
    <w:rsid w:val="00071073"/>
    <w:rsid w:val="000C0CBD"/>
    <w:rsid w:val="000C4C56"/>
    <w:rsid w:val="00105338"/>
    <w:rsid w:val="0014345E"/>
    <w:rsid w:val="00176AD5"/>
    <w:rsid w:val="001C2B43"/>
    <w:rsid w:val="001C6C83"/>
    <w:rsid w:val="001C7B55"/>
    <w:rsid w:val="00204CC4"/>
    <w:rsid w:val="003246B3"/>
    <w:rsid w:val="0033401D"/>
    <w:rsid w:val="00334E7B"/>
    <w:rsid w:val="00375191"/>
    <w:rsid w:val="003E3189"/>
    <w:rsid w:val="003E6029"/>
    <w:rsid w:val="003F3CB5"/>
    <w:rsid w:val="004B1396"/>
    <w:rsid w:val="00532B4F"/>
    <w:rsid w:val="005345AD"/>
    <w:rsid w:val="00554296"/>
    <w:rsid w:val="006D20B3"/>
    <w:rsid w:val="006E7807"/>
    <w:rsid w:val="007509BB"/>
    <w:rsid w:val="00767879"/>
    <w:rsid w:val="0077303C"/>
    <w:rsid w:val="007C17D6"/>
    <w:rsid w:val="007E346F"/>
    <w:rsid w:val="008A1E1F"/>
    <w:rsid w:val="008A4DF8"/>
    <w:rsid w:val="008E7451"/>
    <w:rsid w:val="009675EA"/>
    <w:rsid w:val="009D6069"/>
    <w:rsid w:val="00A30D67"/>
    <w:rsid w:val="00A35DDD"/>
    <w:rsid w:val="00A41110"/>
    <w:rsid w:val="00B066DB"/>
    <w:rsid w:val="00B655DF"/>
    <w:rsid w:val="00B841C8"/>
    <w:rsid w:val="00B952BB"/>
    <w:rsid w:val="00C067DF"/>
    <w:rsid w:val="00C76034"/>
    <w:rsid w:val="00CD7387"/>
    <w:rsid w:val="00CE4362"/>
    <w:rsid w:val="00CE5F2A"/>
    <w:rsid w:val="00DB4311"/>
    <w:rsid w:val="00DC3658"/>
    <w:rsid w:val="00E86D41"/>
    <w:rsid w:val="00F20635"/>
    <w:rsid w:val="00F37B75"/>
    <w:rsid w:val="00FE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897A"/>
  <w15:chartTrackingRefBased/>
  <w15:docId w15:val="{66C9A4A7-D1AF-4FFC-B854-00EB21B90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9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JYOTHSNA PALA</dc:creator>
  <cp:keywords/>
  <dc:description/>
  <cp:lastModifiedBy>JYOTHSNA PALA</cp:lastModifiedBy>
  <cp:revision>47</cp:revision>
  <dcterms:created xsi:type="dcterms:W3CDTF">2022-06-25T18:34:00Z</dcterms:created>
  <dcterms:modified xsi:type="dcterms:W3CDTF">2022-06-28T19:45:00Z</dcterms:modified>
</cp:coreProperties>
</file>