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B3" w:rsidRPr="00715982" w:rsidRDefault="00734074" w:rsidP="00734074">
      <w:pPr>
        <w:jc w:val="center"/>
        <w:rPr>
          <w:sz w:val="32"/>
          <w:szCs w:val="32"/>
        </w:rPr>
      </w:pPr>
      <w:r w:rsidRPr="00715982">
        <w:rPr>
          <w:sz w:val="32"/>
          <w:szCs w:val="32"/>
        </w:rPr>
        <w:t>SQA Assignment 1</w:t>
      </w:r>
    </w:p>
    <w:p w:rsidR="00715982" w:rsidRPr="00715982" w:rsidRDefault="00715982" w:rsidP="00715982">
      <w:pPr>
        <w:rPr>
          <w:b/>
          <w:u w:val="single"/>
        </w:rPr>
      </w:pPr>
      <w:r w:rsidRPr="00715982">
        <w:rPr>
          <w:b/>
          <w:u w:val="single"/>
        </w:rPr>
        <w:t>Problem 1</w:t>
      </w:r>
    </w:p>
    <w:p w:rsidR="00734074" w:rsidRDefault="009422F3" w:rsidP="009422F3">
      <w:r>
        <w:t xml:space="preserve">1. </w:t>
      </w:r>
    </w:p>
    <w:p w:rsidR="009422F3" w:rsidRDefault="00DF236E" w:rsidP="009422F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396240</wp:posOffset>
            </wp:positionH>
            <wp:positionV relativeFrom="paragraph">
              <wp:posOffset>11430</wp:posOffset>
            </wp:positionV>
            <wp:extent cx="4732020" cy="70152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A Assignment 1 Problem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701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9422F3" w:rsidRDefault="009422F3" w:rsidP="009422F3"/>
    <w:p w:rsidR="00151183" w:rsidRDefault="00715982" w:rsidP="009C1986">
      <w:r>
        <w:t xml:space="preserve">2. </w:t>
      </w:r>
      <w:r>
        <w:tab/>
      </w:r>
      <w:r w:rsidR="009C1986">
        <w:t>Cyclomatic number = # of regions in the flow graph = 5</w:t>
      </w:r>
    </w:p>
    <w:p w:rsidR="009C1986" w:rsidRDefault="00715982" w:rsidP="009C1986">
      <w:r>
        <w:tab/>
      </w:r>
      <w:r w:rsidR="009C1986">
        <w:t xml:space="preserve">Cyclomatic number = # of conditions in the flow graph + 1 = 4 + 1 = 5 </w:t>
      </w:r>
    </w:p>
    <w:p w:rsidR="009C1986" w:rsidRDefault="00715982" w:rsidP="009C1986">
      <w:r>
        <w:tab/>
      </w:r>
      <w:r w:rsidR="009C1986">
        <w:t>Cyclomatic number = # of edges - # of nodes + 2 = 14 – 11 + 2 = 5</w:t>
      </w:r>
    </w:p>
    <w:p w:rsidR="009C1986" w:rsidRDefault="009C1986" w:rsidP="009C1986"/>
    <w:p w:rsidR="00715982" w:rsidRDefault="009C1986" w:rsidP="009C1986">
      <w:r>
        <w:t>3.</w:t>
      </w:r>
      <w:r w:rsidR="00225819">
        <w:t xml:space="preserve"> P* = 5</w:t>
      </w:r>
      <w:bookmarkStart w:id="0" w:name="_GoBack"/>
      <w:bookmarkEnd w:id="0"/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DF236E" w:rsidRDefault="00DF236E" w:rsidP="009C1986">
      <w:pPr>
        <w:rPr>
          <w:b/>
          <w:u w:val="single"/>
        </w:rPr>
      </w:pPr>
    </w:p>
    <w:p w:rsidR="009C1986" w:rsidRDefault="00715982" w:rsidP="009C1986">
      <w:pPr>
        <w:rPr>
          <w:b/>
          <w:u w:val="single"/>
        </w:rPr>
      </w:pPr>
      <w:r w:rsidRPr="00715982">
        <w:rPr>
          <w:b/>
          <w:u w:val="single"/>
        </w:rPr>
        <w:t>Problem 2</w:t>
      </w:r>
    </w:p>
    <w:p w:rsidR="00DF236E" w:rsidRDefault="00DF236E" w:rsidP="009C198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5067300" cy="7312349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A Assignment 1 Problem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312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</w:t>
      </w:r>
    </w:p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DF236E">
      <w:r>
        <w:t xml:space="preserve">2. </w:t>
      </w:r>
      <w:r>
        <w:tab/>
      </w:r>
      <w:r>
        <w:t xml:space="preserve">Cyclomatic number = # of regions in the flow graph = </w:t>
      </w:r>
      <w:r w:rsidR="00717A8B">
        <w:t>8</w:t>
      </w:r>
    </w:p>
    <w:p w:rsidR="00DF236E" w:rsidRDefault="00DF236E" w:rsidP="00DF236E">
      <w:r>
        <w:tab/>
        <w:t xml:space="preserve">Cyclomatic number = # of conditions in the flow graph + 1 = </w:t>
      </w:r>
      <w:r w:rsidR="00717A8B">
        <w:t>7 + 1 = 8</w:t>
      </w:r>
    </w:p>
    <w:p w:rsidR="00DF236E" w:rsidRDefault="00DF236E" w:rsidP="00DF236E">
      <w:r>
        <w:tab/>
        <w:t xml:space="preserve">Cyclomatic number = # of edges - # of nodes + 2 = </w:t>
      </w:r>
      <w:r>
        <w:t>20 – 14 + 2 = 8</w:t>
      </w:r>
    </w:p>
    <w:p w:rsidR="00DF236E" w:rsidRDefault="00DF236E" w:rsidP="00DF236E">
      <w:r>
        <w:t xml:space="preserve">3. </w:t>
      </w:r>
      <w:r w:rsidR="00BD400C">
        <w:t>P* = 8</w:t>
      </w:r>
    </w:p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/>
    <w:p w:rsidR="00DF236E" w:rsidRDefault="00DF236E" w:rsidP="009C1986">
      <w:pPr>
        <w:rPr>
          <w:b/>
          <w:u w:val="single"/>
        </w:rPr>
      </w:pPr>
      <w:r w:rsidRPr="00DF236E">
        <w:rPr>
          <w:b/>
          <w:u w:val="single"/>
        </w:rPr>
        <w:t>Problem 3</w:t>
      </w:r>
    </w:p>
    <w:p w:rsidR="00DF236E" w:rsidRDefault="007B7E81" w:rsidP="009C1986">
      <w:r>
        <w:t xml:space="preserve">1. </w:t>
      </w:r>
    </w:p>
    <w:p w:rsidR="007B7E81" w:rsidRDefault="00717A8B" w:rsidP="009C198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4445</wp:posOffset>
            </wp:positionV>
            <wp:extent cx="2575560" cy="7296014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A Assignment 1 Problem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815" cy="7305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9C1986"/>
    <w:p w:rsidR="007B7E81" w:rsidRDefault="007B7E81" w:rsidP="007B7E81">
      <w:r>
        <w:t xml:space="preserve">2. </w:t>
      </w:r>
      <w:r>
        <w:tab/>
      </w:r>
      <w:r>
        <w:t xml:space="preserve">Cyclomatic number = # of regions in the flow graph = </w:t>
      </w:r>
      <w:r w:rsidR="00717A8B">
        <w:t>7</w:t>
      </w:r>
    </w:p>
    <w:p w:rsidR="007B7E81" w:rsidRDefault="007B7E81" w:rsidP="007B7E81">
      <w:r>
        <w:tab/>
        <w:t xml:space="preserve">Cyclomatic number = # of conditions in the flow graph + 1 = </w:t>
      </w:r>
      <w:r w:rsidR="00717A8B">
        <w:t>6</w:t>
      </w:r>
      <w:r>
        <w:t xml:space="preserve"> + 1</w:t>
      </w:r>
      <w:r w:rsidR="00717A8B">
        <w:t xml:space="preserve"> = 7</w:t>
      </w:r>
    </w:p>
    <w:p w:rsidR="007B7E81" w:rsidRDefault="007B7E81" w:rsidP="007B7E81">
      <w:r>
        <w:tab/>
        <w:t xml:space="preserve">Cyclomatic number = # of edges - # of nodes + 2 = </w:t>
      </w:r>
      <w:r>
        <w:t>18 – 13 + 2 = 7</w:t>
      </w:r>
    </w:p>
    <w:p w:rsidR="00717A8B" w:rsidRDefault="00717A8B" w:rsidP="007B7E81"/>
    <w:p w:rsidR="00717A8B" w:rsidRDefault="00717A8B" w:rsidP="007B7E81">
      <w:r>
        <w:t xml:space="preserve">3. </w:t>
      </w:r>
      <w:r w:rsidR="00BD400C">
        <w:t>P* = 7</w:t>
      </w:r>
    </w:p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/>
    <w:p w:rsidR="00717A8B" w:rsidRDefault="00717A8B" w:rsidP="007B7E81">
      <w:pPr>
        <w:rPr>
          <w:b/>
          <w:u w:val="single"/>
        </w:rPr>
      </w:pPr>
      <w:r w:rsidRPr="00717A8B">
        <w:rPr>
          <w:b/>
          <w:u w:val="single"/>
        </w:rPr>
        <w:t>Problem 4</w:t>
      </w:r>
    </w:p>
    <w:p w:rsidR="00717A8B" w:rsidRDefault="00791C71" w:rsidP="007B7E8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617220</wp:posOffset>
            </wp:positionH>
            <wp:positionV relativeFrom="paragraph">
              <wp:posOffset>88900</wp:posOffset>
            </wp:positionV>
            <wp:extent cx="3319555" cy="756221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A Assignment 1 Problem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555" cy="756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A8B">
        <w:t>1.</w:t>
      </w:r>
      <w:r>
        <w:t xml:space="preserve"> </w:t>
      </w:r>
      <w:r w:rsidR="00717A8B">
        <w:t xml:space="preserve"> </w:t>
      </w:r>
    </w:p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7B7E81"/>
    <w:p w:rsidR="00C144B2" w:rsidRDefault="00C144B2" w:rsidP="00C144B2">
      <w:r>
        <w:t xml:space="preserve">2. </w:t>
      </w:r>
      <w:r>
        <w:tab/>
      </w:r>
      <w:r>
        <w:t xml:space="preserve">Cyclomatic number = # of regions in the flow graph = </w:t>
      </w:r>
      <w:r w:rsidR="00791C71">
        <w:t>9</w:t>
      </w:r>
    </w:p>
    <w:p w:rsidR="00C144B2" w:rsidRDefault="00C144B2" w:rsidP="00C144B2">
      <w:r>
        <w:tab/>
        <w:t xml:space="preserve">Cyclomatic number = # of conditions in the flow graph + 1 = </w:t>
      </w:r>
      <w:r>
        <w:t>8 + 1 = 9</w:t>
      </w:r>
    </w:p>
    <w:p w:rsidR="00C144B2" w:rsidRDefault="00C144B2" w:rsidP="00C144B2">
      <w:r>
        <w:tab/>
        <w:t xml:space="preserve">Cyclomatic number = # of edges - # of nodes + 2 = </w:t>
      </w:r>
      <w:r w:rsidR="00791C71">
        <w:t>23</w:t>
      </w:r>
      <w:r w:rsidR="001645C6">
        <w:t xml:space="preserve"> – 16 + 2 = </w:t>
      </w:r>
      <w:r w:rsidR="00791C71">
        <w:t>9</w:t>
      </w:r>
    </w:p>
    <w:p w:rsidR="00BD400C" w:rsidRDefault="00BD400C" w:rsidP="00C144B2">
      <w:r>
        <w:t>3. P* = 9</w:t>
      </w:r>
    </w:p>
    <w:p w:rsidR="00C144B2" w:rsidRPr="00717A8B" w:rsidRDefault="00C144B2" w:rsidP="007B7E81"/>
    <w:sectPr w:rsidR="00C144B2" w:rsidRPr="00717A8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377" w:rsidRDefault="000A1377" w:rsidP="00734074">
      <w:pPr>
        <w:spacing w:after="0" w:line="240" w:lineRule="auto"/>
      </w:pPr>
      <w:r>
        <w:separator/>
      </w:r>
    </w:p>
  </w:endnote>
  <w:endnote w:type="continuationSeparator" w:id="0">
    <w:p w:rsidR="000A1377" w:rsidRDefault="000A1377" w:rsidP="007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377" w:rsidRDefault="000A1377" w:rsidP="00734074">
      <w:pPr>
        <w:spacing w:after="0" w:line="240" w:lineRule="auto"/>
      </w:pPr>
      <w:r>
        <w:separator/>
      </w:r>
    </w:p>
  </w:footnote>
  <w:footnote w:type="continuationSeparator" w:id="0">
    <w:p w:rsidR="000A1377" w:rsidRDefault="000A1377" w:rsidP="007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074" w:rsidRDefault="00734074">
    <w:pPr>
      <w:pStyle w:val="Header"/>
    </w:pPr>
    <w:r>
      <w:t>Stephen Sallas</w:t>
    </w:r>
  </w:p>
  <w:p w:rsidR="00734074" w:rsidRDefault="00734074">
    <w:pPr>
      <w:pStyle w:val="Header"/>
    </w:pPr>
    <w:r>
      <w:t>sms0107</w:t>
    </w:r>
  </w:p>
  <w:p w:rsidR="00734074" w:rsidRDefault="00734074">
    <w:pPr>
      <w:pStyle w:val="Header"/>
    </w:pPr>
    <w:r>
      <w:t>COMP-5710-001</w:t>
    </w:r>
  </w:p>
  <w:p w:rsidR="00734074" w:rsidRDefault="00734074">
    <w:pPr>
      <w:pStyle w:val="Header"/>
    </w:pPr>
    <w:r>
      <w:t>10/11/2021</w:t>
    </w:r>
  </w:p>
  <w:p w:rsidR="00734074" w:rsidRDefault="007340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9104D"/>
    <w:multiLevelType w:val="hybridMultilevel"/>
    <w:tmpl w:val="259E6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74"/>
    <w:rsid w:val="000A1377"/>
    <w:rsid w:val="00151183"/>
    <w:rsid w:val="001645C6"/>
    <w:rsid w:val="00225819"/>
    <w:rsid w:val="0031131B"/>
    <w:rsid w:val="004F326E"/>
    <w:rsid w:val="005A6F1B"/>
    <w:rsid w:val="00715982"/>
    <w:rsid w:val="00717A8B"/>
    <w:rsid w:val="00734074"/>
    <w:rsid w:val="00791C71"/>
    <w:rsid w:val="007B7E81"/>
    <w:rsid w:val="009422F3"/>
    <w:rsid w:val="009C1986"/>
    <w:rsid w:val="00B31F0A"/>
    <w:rsid w:val="00BD400C"/>
    <w:rsid w:val="00C144B2"/>
    <w:rsid w:val="00DF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B8CD4-4B8A-4A01-8A51-5E0EC1E6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74"/>
  </w:style>
  <w:style w:type="paragraph" w:styleId="Footer">
    <w:name w:val="footer"/>
    <w:basedOn w:val="Normal"/>
    <w:link w:val="FooterChar"/>
    <w:uiPriority w:val="99"/>
    <w:unhideWhenUsed/>
    <w:rsid w:val="00734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74"/>
  </w:style>
  <w:style w:type="paragraph" w:styleId="ListParagraph">
    <w:name w:val="List Paragraph"/>
    <w:basedOn w:val="Normal"/>
    <w:uiPriority w:val="34"/>
    <w:qFormat/>
    <w:rsid w:val="009C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Sallas</dc:creator>
  <cp:keywords/>
  <dc:description/>
  <cp:lastModifiedBy>Stephen Sallas</cp:lastModifiedBy>
  <cp:revision>4</cp:revision>
  <dcterms:created xsi:type="dcterms:W3CDTF">2021-10-11T19:34:00Z</dcterms:created>
  <dcterms:modified xsi:type="dcterms:W3CDTF">2021-10-12T04:56:00Z</dcterms:modified>
</cp:coreProperties>
</file>