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F83D" w14:textId="77777777" w:rsidR="00CB5496" w:rsidRDefault="00CB5496" w:rsidP="00CB5496">
      <w:proofErr w:type="spellStart"/>
      <w:r>
        <w:t>delphicoracle-org</w:t>
      </w:r>
      <w:proofErr w:type="spellEnd"/>
      <w:r>
        <w:t>/</w:t>
      </w:r>
    </w:p>
    <w:p w14:paraId="5FF2414E" w14:textId="77777777" w:rsidR="00CB5496" w:rsidRDefault="00CB5496" w:rsidP="00CB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index.html</w:t>
      </w:r>
    </w:p>
    <w:p w14:paraId="6BC044FE" w14:textId="77777777" w:rsidR="00CB5496" w:rsidRDefault="00CB5496" w:rsidP="00CB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cs/</w:t>
      </w:r>
    </w:p>
    <w:p w14:paraId="4A23C78C" w14:textId="77777777" w:rsidR="00CB5496" w:rsidRDefault="00CB5496" w:rsidP="00CB5496">
      <w:proofErr w:type="gramStart"/>
      <w:r>
        <w:t>│  └</w:t>
      </w:r>
      <w:proofErr w:type="gramEnd"/>
      <w:r>
        <w:t>─ index.html</w:t>
      </w:r>
    </w:p>
    <w:p w14:paraId="59AB28B0" w14:textId="77777777" w:rsidR="00CB5496" w:rsidRDefault="00CB5496" w:rsidP="00CB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1644D82F" w14:textId="77777777" w:rsidR="00CB5496" w:rsidRDefault="00CB5496" w:rsidP="00CB5496">
      <w:proofErr w:type="gramStart"/>
      <w:r>
        <w:t>│  └</w:t>
      </w:r>
      <w:proofErr w:type="gramEnd"/>
      <w:r>
        <w:t xml:space="preserve">─ </w:t>
      </w:r>
      <w:proofErr w:type="spellStart"/>
      <w:r>
        <w:t>logo.svg</w:t>
      </w:r>
      <w:proofErr w:type="spellEnd"/>
    </w:p>
    <w:p w14:paraId="6A263A4B" w14:textId="77777777" w:rsidR="00CB5496" w:rsidRDefault="00CB5496" w:rsidP="00CB549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README.md</w:t>
      </w:r>
    </w:p>
    <w:p w14:paraId="57974A6D" w14:textId="77777777" w:rsidR="00CB5496" w:rsidRDefault="00CB5496" w:rsidP="00CB5496"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51189F3E" w14:textId="620F291D" w:rsidR="00CB5496" w:rsidRDefault="00CB5496" w:rsidP="00CB5496">
      <w:r>
        <w:t>└─ license.txt</w:t>
      </w:r>
    </w:p>
    <w:sectPr w:rsidR="00CB5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96"/>
    <w:rsid w:val="001F40C8"/>
    <w:rsid w:val="00CB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D767"/>
  <w15:chartTrackingRefBased/>
  <w15:docId w15:val="{025095D1-4F2E-4AEF-8692-D674A155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B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B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B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B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B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B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B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B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B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B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B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B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B549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B549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54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B54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B54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B54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B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B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B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B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B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B54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B54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B549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B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B549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B5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palacek</dc:creator>
  <cp:keywords/>
  <dc:description/>
  <cp:lastModifiedBy>Josef palacek</cp:lastModifiedBy>
  <cp:revision>1</cp:revision>
  <dcterms:created xsi:type="dcterms:W3CDTF">2025-12-12T14:07:00Z</dcterms:created>
  <dcterms:modified xsi:type="dcterms:W3CDTF">2025-12-12T14:07:00Z</dcterms:modified>
</cp:coreProperties>
</file>