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CC7BF" w14:textId="77777777" w:rsidR="00A258A2" w:rsidRDefault="00925D12">
      <w:pPr>
        <w:pBdr>
          <w:bottom w:val="single" w:sz="4" w:space="5" w:color="000000"/>
        </w:pBdr>
        <w:jc w:val="center"/>
        <w:rPr>
          <w:rFonts w:cs="Times New Roman"/>
          <w:sz w:val="28"/>
          <w:szCs w:val="28"/>
        </w:rPr>
      </w:pPr>
      <w:bookmarkStart w:id="0" w:name="_Hlk196729603"/>
      <w:bookmarkEnd w:id="0"/>
      <w:r>
        <w:rPr>
          <w:rFonts w:cs="Times New Roman"/>
          <w:sz w:val="28"/>
          <w:szCs w:val="28"/>
        </w:rPr>
        <w:t>Békéscsabai SZC Nemes Tihamér Technikum és Kollégium</w:t>
      </w:r>
    </w:p>
    <w:p w14:paraId="1177AEB9" w14:textId="77777777" w:rsidR="00A258A2" w:rsidRDefault="00925D12">
      <w:pPr>
        <w:spacing w:before="1800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Szakképesítés megnevezése: Szoftverfejlesztő és -tesztelő</w:t>
      </w:r>
    </w:p>
    <w:p w14:paraId="3776BBDC" w14:textId="77777777" w:rsidR="00A258A2" w:rsidRDefault="00925D12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Azonosító száma: 5 0613 12 03</w:t>
      </w:r>
    </w:p>
    <w:p w14:paraId="6111B9CA" w14:textId="77777777" w:rsidR="00A258A2" w:rsidRDefault="00925D12">
      <w:pPr>
        <w:spacing w:before="1800"/>
        <w:jc w:val="center"/>
        <w:rPr>
          <w:rFonts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36"/>
        </w:rPr>
        <w:t>VIZSGAREMEK</w:t>
      </w:r>
    </w:p>
    <w:p w14:paraId="0011768B" w14:textId="77777777" w:rsidR="00A258A2" w:rsidRDefault="00925D12">
      <w:pPr>
        <w:spacing w:before="840"/>
        <w:jc w:val="center"/>
        <w:rPr>
          <w:rFonts w:cs="Times New Roman"/>
          <w:sz w:val="28"/>
          <w:szCs w:val="28"/>
          <w:lang w:val="en-GB"/>
        </w:rPr>
      </w:pPr>
      <w:r>
        <w:rPr>
          <w:rFonts w:cs="Times New Roman"/>
          <w:sz w:val="28"/>
          <w:szCs w:val="28"/>
          <w:lang w:val="en-GB"/>
        </w:rPr>
        <w:t>LMS (Library Management System)</w:t>
      </w:r>
    </w:p>
    <w:p w14:paraId="38FD6526" w14:textId="77777777" w:rsidR="00A258A2" w:rsidRDefault="00925D12">
      <w:pPr>
        <w:spacing w:before="4320"/>
        <w:rPr>
          <w:rFonts w:cs="Times New Roman"/>
          <w:szCs w:val="24"/>
        </w:rPr>
      </w:pPr>
      <w:r>
        <w:rPr>
          <w:rFonts w:cs="Times New Roman"/>
          <w:szCs w:val="24"/>
        </w:rPr>
        <w:t>Készítették:</w:t>
      </w:r>
    </w:p>
    <w:p w14:paraId="6C1E348D" w14:textId="77777777" w:rsidR="00A258A2" w:rsidRDefault="00925D12">
      <w:pPr>
        <w:tabs>
          <w:tab w:val="right" w:pos="4962"/>
          <w:tab w:val="right" w:pos="9026"/>
        </w:tabs>
        <w:ind w:left="397"/>
        <w:rPr>
          <w:rFonts w:cs="Times New Roman"/>
          <w:szCs w:val="24"/>
        </w:rPr>
      </w:pPr>
      <w:r>
        <w:rPr>
          <w:rFonts w:cs="Times New Roman"/>
          <w:szCs w:val="24"/>
        </w:rPr>
        <w:t>Tóth Zoltán András</w:t>
      </w:r>
      <w:r>
        <w:rPr>
          <w:rFonts w:cs="Times New Roman"/>
          <w:szCs w:val="24"/>
        </w:rPr>
        <w:tab/>
        <w:t>Osztály: 13.C</w:t>
      </w:r>
      <w:r>
        <w:rPr>
          <w:rFonts w:cs="Times New Roman"/>
          <w:szCs w:val="24"/>
        </w:rPr>
        <w:tab/>
        <w:t>Oktatási azonosító: 72602085264</w:t>
      </w:r>
      <w:r>
        <w:rPr>
          <w:rFonts w:cs="Times New Roman"/>
          <w:szCs w:val="24"/>
        </w:rPr>
        <w:br/>
        <w:t>Vágvölgyi Máté</w:t>
      </w:r>
      <w:r>
        <w:rPr>
          <w:rFonts w:cs="Times New Roman"/>
          <w:szCs w:val="24"/>
        </w:rPr>
        <w:tab/>
        <w:t>Osztály: 13.C</w:t>
      </w:r>
      <w:r>
        <w:rPr>
          <w:rFonts w:cs="Times New Roman"/>
          <w:szCs w:val="24"/>
        </w:rPr>
        <w:tab/>
        <w:t>Oktatási azonosító: 72572583241</w:t>
      </w:r>
      <w:r>
        <w:rPr>
          <w:rFonts w:cs="Times New Roman"/>
          <w:szCs w:val="24"/>
        </w:rPr>
        <w:br/>
        <w:t>Zsömbörgi Soma István</w:t>
      </w:r>
      <w:r>
        <w:rPr>
          <w:rFonts w:cs="Times New Roman"/>
          <w:szCs w:val="24"/>
        </w:rPr>
        <w:tab/>
        <w:t>Osztály: 13.C</w:t>
      </w:r>
      <w:r>
        <w:rPr>
          <w:rFonts w:cs="Times New Roman"/>
          <w:szCs w:val="24"/>
        </w:rPr>
        <w:tab/>
        <w:t>Oktatási azonosító: 72572173468</w:t>
      </w:r>
    </w:p>
    <w:p w14:paraId="5DD2F337" w14:textId="77777777" w:rsidR="00A258A2" w:rsidRDefault="00925D12">
      <w:pPr>
        <w:spacing w:before="720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Békéscsaba, 2024/2025</w:t>
      </w:r>
    </w:p>
    <w:p w14:paraId="00C977B3" w14:textId="77777777" w:rsidR="00A258A2" w:rsidRDefault="00A258A2">
      <w:pPr>
        <w:rPr>
          <w:rFonts w:cs="Times New Roman"/>
          <w:szCs w:val="24"/>
        </w:rPr>
      </w:pPr>
    </w:p>
    <w:sdt>
      <w:sdtPr>
        <w:rPr>
          <w:rFonts w:eastAsia="Calibri" w:cstheme="minorBidi"/>
          <w:sz w:val="24"/>
          <w:szCs w:val="22"/>
          <w:lang w:val="hu-HU"/>
        </w:rPr>
        <w:id w:val="-1793663916"/>
        <w:docPartObj>
          <w:docPartGallery w:val="Table of Contents"/>
          <w:docPartUnique/>
        </w:docPartObj>
      </w:sdtPr>
      <w:sdtContent>
        <w:p w14:paraId="4C01C506" w14:textId="77777777" w:rsidR="00A258A2" w:rsidRDefault="00925D12">
          <w:pPr>
            <w:pStyle w:val="Tartalomjegyzkcmsora"/>
            <w:spacing w:before="0"/>
            <w:rPr>
              <w:lang w:val="hu-HU"/>
            </w:rPr>
          </w:pPr>
          <w:r>
            <w:br w:type="page"/>
          </w:r>
          <w:r>
            <w:rPr>
              <w:lang w:val="hu-HU"/>
            </w:rPr>
            <w:lastRenderedPageBreak/>
            <w:t>Tartalomjegyzék</w:t>
          </w:r>
        </w:p>
        <w:p w14:paraId="40F88213" w14:textId="4C187E39" w:rsidR="005050B4" w:rsidRDefault="00925D12">
          <w:pPr>
            <w:pStyle w:val="TJ1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Toc197177339" w:history="1">
            <w:r w:rsidR="005050B4" w:rsidRPr="00690B91">
              <w:rPr>
                <w:rStyle w:val="Hiperhivatkozs"/>
                <w:noProof/>
              </w:rPr>
              <w:t>Bevezető</w:t>
            </w:r>
            <w:r w:rsidR="005050B4">
              <w:rPr>
                <w:noProof/>
                <w:webHidden/>
              </w:rPr>
              <w:tab/>
            </w:r>
            <w:r w:rsidR="005050B4">
              <w:rPr>
                <w:noProof/>
                <w:webHidden/>
              </w:rPr>
              <w:fldChar w:fldCharType="begin"/>
            </w:r>
            <w:r w:rsidR="005050B4">
              <w:rPr>
                <w:noProof/>
                <w:webHidden/>
              </w:rPr>
              <w:instrText xml:space="preserve"> PAGEREF _Toc197177339 \h </w:instrText>
            </w:r>
            <w:r w:rsidR="005050B4">
              <w:rPr>
                <w:noProof/>
                <w:webHidden/>
              </w:rPr>
            </w:r>
            <w:r w:rsidR="005050B4">
              <w:rPr>
                <w:noProof/>
                <w:webHidden/>
              </w:rPr>
              <w:fldChar w:fldCharType="separate"/>
            </w:r>
            <w:r w:rsidR="005050B4">
              <w:rPr>
                <w:noProof/>
                <w:webHidden/>
              </w:rPr>
              <w:t>5</w:t>
            </w:r>
            <w:r w:rsidR="005050B4">
              <w:rPr>
                <w:noProof/>
                <w:webHidden/>
              </w:rPr>
              <w:fldChar w:fldCharType="end"/>
            </w:r>
          </w:hyperlink>
        </w:p>
        <w:p w14:paraId="18A2D79D" w14:textId="3362EE19" w:rsidR="005050B4" w:rsidRDefault="005050B4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40" w:history="1">
            <w:r w:rsidRPr="00690B91">
              <w:rPr>
                <w:rStyle w:val="Hiperhivatkozs"/>
                <w:noProof/>
              </w:rPr>
              <w:t>A probléma rövid ismertetése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66B2A" w14:textId="0D750BD4" w:rsidR="005050B4" w:rsidRDefault="005050B4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41" w:history="1">
            <w:r w:rsidRPr="00690B91">
              <w:rPr>
                <w:rStyle w:val="Hiperhivatkozs"/>
                <w:noProof/>
              </w:rPr>
              <w:t>Téma indoklása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A0EE3" w14:textId="473D79E1" w:rsidR="005050B4" w:rsidRDefault="005050B4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42" w:history="1">
            <w:r w:rsidRPr="00690B91">
              <w:rPr>
                <w:rStyle w:val="Hiperhivatkozs"/>
                <w:noProof/>
              </w:rPr>
              <w:t>Téma kifejtése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9F223" w14:textId="700D2840" w:rsidR="005050B4" w:rsidRDefault="005050B4">
          <w:pPr>
            <w:pStyle w:val="TJ1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43" w:history="1">
            <w:r w:rsidRPr="00690B91">
              <w:rPr>
                <w:rStyle w:val="Hiperhivatkozs"/>
                <w:noProof/>
              </w:rPr>
              <w:t>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AC9C2" w14:textId="7CFDA65A" w:rsidR="005050B4" w:rsidRDefault="005050B4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44" w:history="1">
            <w:r w:rsidRPr="00690B91">
              <w:rPr>
                <w:rStyle w:val="Hiperhivatkozs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AF54A" w14:textId="08701778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45" w:history="1">
            <w:r w:rsidRPr="00690B91">
              <w:rPr>
                <w:rStyle w:val="Hiperhivatkozs"/>
                <w:noProof/>
              </w:rPr>
              <w:t>Bevezetés: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0E6B5" w14:textId="706AB172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46" w:history="1">
            <w:r w:rsidRPr="00690B91">
              <w:rPr>
                <w:rStyle w:val="Hiperhivatkozs"/>
                <w:noProof/>
              </w:rPr>
              <w:t>Api/login (POST)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F8AE4" w14:textId="4EFE2C55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47" w:history="1">
            <w:r w:rsidRPr="00690B91">
              <w:rPr>
                <w:rStyle w:val="Hiperhivatkozs"/>
                <w:noProof/>
              </w:rPr>
              <w:t>Api/register (POST)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01E33" w14:textId="5711BDF2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48" w:history="1">
            <w:r w:rsidRPr="00690B91">
              <w:rPr>
                <w:rStyle w:val="Hiperhivatkozs"/>
                <w:noProof/>
              </w:rPr>
              <w:t>Api/verify-account (POST)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36E67" w14:textId="2115D78E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49" w:history="1">
            <w:r w:rsidRPr="00690B91">
              <w:rPr>
                <w:rStyle w:val="Hiperhivatkozs"/>
                <w:noProof/>
              </w:rPr>
              <w:t>Api/forgot-password (POST)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F6A7E" w14:textId="3B46A218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50" w:history="1">
            <w:r w:rsidRPr="00690B91">
              <w:rPr>
                <w:rStyle w:val="Hiperhivatkozs"/>
                <w:noProof/>
              </w:rPr>
              <w:t>Api/user (GET)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52E07" w14:textId="531D3492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51" w:history="1">
            <w:r w:rsidRPr="00690B91">
              <w:rPr>
                <w:rStyle w:val="Hiperhivatkozs"/>
                <w:noProof/>
              </w:rPr>
              <w:t>Api/user (PUT)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39C9C" w14:textId="680C8C60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52" w:history="1">
            <w:r w:rsidRPr="00690B91">
              <w:rPr>
                <w:rStyle w:val="Hiperhivatkozs"/>
                <w:noProof/>
              </w:rPr>
              <w:t>Api/user (DELETE)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BCCE2" w14:textId="58C89FB6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53" w:history="1">
            <w:r w:rsidRPr="00690B91">
              <w:rPr>
                <w:rStyle w:val="Hiperhivatkozs"/>
                <w:noProof/>
              </w:rPr>
              <w:t>Api/finalize-registration (PUT)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FED7E" w14:textId="6BB04464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54" w:history="1">
            <w:r w:rsidRPr="00690B91">
              <w:rPr>
                <w:rStyle w:val="Hiperhivatkozs"/>
                <w:noProof/>
              </w:rPr>
              <w:t>Api/change-password (PUT)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6CA20" w14:textId="6DDDD629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55" w:history="1">
            <w:r w:rsidRPr="00690B91">
              <w:rPr>
                <w:rStyle w:val="Hiperhivatkozs"/>
                <w:noProof/>
              </w:rPr>
              <w:t>Api/top-borrowings/{limit} (GET)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4EED1" w14:textId="3D0631F6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56" w:history="1">
            <w:r w:rsidRPr="00690B91">
              <w:rPr>
                <w:rStyle w:val="Hiperhivatkozs"/>
                <w:noProof/>
              </w:rPr>
              <w:t>Api/borrowings (GET)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A7C73" w14:textId="77EEB85D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57" w:history="1">
            <w:r w:rsidRPr="00690B91">
              <w:rPr>
                <w:rStyle w:val="Hiperhivatkozs"/>
                <w:noProof/>
              </w:rPr>
              <w:t>Api/available-books (GET)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52E47" w14:textId="518894CE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58" w:history="1">
            <w:r w:rsidRPr="00690B91">
              <w:rPr>
                <w:rStyle w:val="Hiperhivatkozs"/>
                <w:noProof/>
              </w:rPr>
              <w:t>Api/upload-img (POST)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D4637" w14:textId="76501518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59" w:history="1">
            <w:r w:rsidRPr="00690B91">
              <w:rPr>
                <w:rStyle w:val="Hiperhivatkozs"/>
                <w:noProof/>
              </w:rPr>
              <w:t>img/{ISBN} (GET)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B7F74" w14:textId="32DBB021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60" w:history="1">
            <w:r w:rsidRPr="00690B91">
              <w:rPr>
                <w:rStyle w:val="Hiperhivatkozs"/>
                <w:noProof/>
              </w:rPr>
              <w:t>Api/books (GET)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545F4" w14:textId="73D79110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61" w:history="1">
            <w:r w:rsidRPr="00690B91">
              <w:rPr>
                <w:rStyle w:val="Hiperhivatkozs"/>
                <w:noProof/>
              </w:rPr>
              <w:t>Api/all-(books, users, borrowings) (GET)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9800D" w14:textId="00D87BB0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62" w:history="1">
            <w:r w:rsidRPr="00690B91">
              <w:rPr>
                <w:rStyle w:val="Hiperhivatkozs"/>
                <w:noProof/>
              </w:rPr>
              <w:t>Api/reserve (GET)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24777" w14:textId="44097532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63" w:history="1">
            <w:r w:rsidRPr="00690B91">
              <w:rPr>
                <w:rStyle w:val="Hiperhivatkozs"/>
                <w:noProof/>
              </w:rPr>
              <w:t>Api/reserve (POST)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C8AC8" w14:textId="4F1DA5D8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64" w:history="1">
            <w:r w:rsidRPr="00690B91">
              <w:rPr>
                <w:rStyle w:val="Hiperhivatkozs"/>
                <w:noProof/>
              </w:rPr>
              <w:t>Api/reserve/{ISBN} (DELETE)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4D960" w14:textId="117D4ED5" w:rsidR="005050B4" w:rsidRDefault="005050B4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65" w:history="1">
            <w:r w:rsidRPr="00690B91">
              <w:rPr>
                <w:rStyle w:val="Hiperhivatkozs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3ECA0" w14:textId="311383D7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66" w:history="1">
            <w:r w:rsidRPr="00690B91">
              <w:rPr>
                <w:rStyle w:val="Hiperhivatkozs"/>
                <w:noProof/>
              </w:rPr>
              <w:t>Weboldal célja: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98B2C" w14:textId="1C1BBAEC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67" w:history="1">
            <w:r w:rsidRPr="00690B91">
              <w:rPr>
                <w:rStyle w:val="Hiperhivatkozs"/>
                <w:noProof/>
              </w:rPr>
              <w:t>Rendszerkövetelmények: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CD0AD" w14:textId="4C5BC428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68" w:history="1">
            <w:r w:rsidRPr="00690B91">
              <w:rPr>
                <w:rStyle w:val="Hiperhivatkozs"/>
                <w:noProof/>
              </w:rPr>
              <w:t>Weboldal futtatása: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E77CF" w14:textId="23FFF734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69" w:history="1">
            <w:r w:rsidRPr="00690B91">
              <w:rPr>
                <w:rStyle w:val="Hiperhivatkozs"/>
                <w:noProof/>
              </w:rPr>
              <w:t>Kezdőlap (Home)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6F686" w14:textId="376F5527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70" w:history="1">
            <w:r w:rsidRPr="00690B91">
              <w:rPr>
                <w:rStyle w:val="Hiperhivatkozs"/>
                <w:noProof/>
              </w:rPr>
              <w:t>Felhasználói hitelesítés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C409A" w14:textId="4706F33B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71" w:history="1">
            <w:r w:rsidRPr="00690B91">
              <w:rPr>
                <w:rStyle w:val="Hiperhivatkozs"/>
                <w:noProof/>
              </w:rPr>
              <w:t>Könyvek böngészése és szűrése (Books)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7508D" w14:textId="44C5C459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72" w:history="1">
            <w:r w:rsidRPr="00690B91">
              <w:rPr>
                <w:rStyle w:val="Hiperhivatkozs"/>
                <w:noProof/>
              </w:rPr>
              <w:t>Felhasználói irányítópult (Dashboard)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A0DC2" w14:textId="36D60F47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73" w:history="1">
            <w:r w:rsidRPr="00690B91">
              <w:rPr>
                <w:rStyle w:val="Hiperhivatkozs"/>
                <w:noProof/>
              </w:rPr>
              <w:t>Hibakezelés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EB1D4" w14:textId="20B13A7D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74" w:history="1">
            <w:r w:rsidRPr="00690B91">
              <w:rPr>
                <w:rStyle w:val="Hiperhivatkozs"/>
                <w:noProof/>
              </w:rPr>
              <w:t>Regisztráció folyamata: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8F080" w14:textId="00B0F6CB" w:rsidR="005050B4" w:rsidRDefault="005050B4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75" w:history="1">
            <w:r w:rsidRPr="00690B91">
              <w:rPr>
                <w:rStyle w:val="Hiperhivatkozs"/>
                <w:noProof/>
              </w:rPr>
              <w:t xml:space="preserve">Asztali alkalmazás (LMS </w:t>
            </w:r>
            <w:r w:rsidRPr="00690B91">
              <w:rPr>
                <w:rStyle w:val="Hiperhivatkozs"/>
                <w:noProof/>
                <w:lang w:val="en-GB"/>
              </w:rPr>
              <w:t>Desktop</w:t>
            </w:r>
            <w:r w:rsidRPr="00690B91">
              <w:rPr>
                <w:rStyle w:val="Hiperhivatkozs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F3A4A" w14:textId="5B19A5F1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76" w:history="1">
            <w:r w:rsidRPr="00690B91">
              <w:rPr>
                <w:rStyle w:val="Hiperhivatkozs"/>
                <w:noProof/>
              </w:rPr>
              <w:t>Bejelentkezési felület (</w:t>
            </w:r>
            <w:r w:rsidRPr="00690B91">
              <w:rPr>
                <w:rStyle w:val="Hiperhivatkozs"/>
                <w:noProof/>
                <w:lang w:val="en-GB"/>
              </w:rPr>
              <w:t xml:space="preserve">Login </w:t>
            </w:r>
            <w:r w:rsidRPr="00690B91">
              <w:rPr>
                <w:rStyle w:val="Hiperhivatkozs"/>
                <w:noProof/>
              </w:rPr>
              <w:t>page)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BEFEB" w14:textId="4D9F68AD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77" w:history="1">
            <w:r w:rsidRPr="00690B91">
              <w:rPr>
                <w:rStyle w:val="Hiperhivatkozs"/>
                <w:noProof/>
              </w:rPr>
              <w:t>Műszerfal (</w:t>
            </w:r>
            <w:r w:rsidRPr="00690B91">
              <w:rPr>
                <w:rStyle w:val="Hiperhivatkozs"/>
                <w:noProof/>
                <w:lang w:val="en-GB"/>
              </w:rPr>
              <w:t>Dashboard</w:t>
            </w:r>
            <w:r w:rsidRPr="00690B91">
              <w:rPr>
                <w:rStyle w:val="Hiperhivatkozs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FC556" w14:textId="2F3EC67B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78" w:history="1">
            <w:r w:rsidRPr="00690B91">
              <w:rPr>
                <w:rStyle w:val="Hiperhivatkozs"/>
                <w:noProof/>
              </w:rPr>
              <w:t>Könyvek (</w:t>
            </w:r>
            <w:r w:rsidRPr="00690B91">
              <w:rPr>
                <w:rStyle w:val="Hiperhivatkozs"/>
                <w:noProof/>
                <w:lang w:val="en-GB"/>
              </w:rPr>
              <w:t>Books</w:t>
            </w:r>
            <w:r w:rsidRPr="00690B91">
              <w:rPr>
                <w:rStyle w:val="Hiperhivatkozs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27292" w14:textId="7D6CA7E7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79" w:history="1">
            <w:r w:rsidRPr="00690B91">
              <w:rPr>
                <w:rStyle w:val="Hiperhivatkozs"/>
                <w:noProof/>
              </w:rPr>
              <w:t>Kölcsönzések (</w:t>
            </w:r>
            <w:r w:rsidRPr="00690B91">
              <w:rPr>
                <w:rStyle w:val="Hiperhivatkozs"/>
                <w:noProof/>
                <w:lang w:val="en-GB"/>
              </w:rPr>
              <w:t>Borrowings</w:t>
            </w:r>
            <w:r w:rsidRPr="00690B91">
              <w:rPr>
                <w:rStyle w:val="Hiperhivatkozs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22E78" w14:textId="6079B3B9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80" w:history="1">
            <w:r w:rsidRPr="00690B91">
              <w:rPr>
                <w:rStyle w:val="Hiperhivatkozs"/>
                <w:noProof/>
              </w:rPr>
              <w:t>Foglalások (</w:t>
            </w:r>
            <w:r w:rsidRPr="00690B91">
              <w:rPr>
                <w:rStyle w:val="Hiperhivatkozs"/>
                <w:noProof/>
                <w:lang w:val="en-GB"/>
              </w:rPr>
              <w:t>Reservations</w:t>
            </w:r>
            <w:r w:rsidRPr="00690B91">
              <w:rPr>
                <w:rStyle w:val="Hiperhivatkozs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D8CDB" w14:textId="1461CAD2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81" w:history="1">
            <w:r w:rsidRPr="00690B91">
              <w:rPr>
                <w:rStyle w:val="Hiperhivatkozs"/>
                <w:noProof/>
              </w:rPr>
              <w:t>Kategóriák (</w:t>
            </w:r>
            <w:r w:rsidRPr="00690B91">
              <w:rPr>
                <w:rStyle w:val="Hiperhivatkozs"/>
                <w:noProof/>
                <w:lang w:val="en-GB"/>
              </w:rPr>
              <w:t>Categories</w:t>
            </w:r>
            <w:r w:rsidRPr="00690B91">
              <w:rPr>
                <w:rStyle w:val="Hiperhivatkozs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1908A" w14:textId="2880F0F5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82" w:history="1">
            <w:r w:rsidRPr="00690B91">
              <w:rPr>
                <w:rStyle w:val="Hiperhivatkozs"/>
                <w:noProof/>
              </w:rPr>
              <w:t>Szerzők (</w:t>
            </w:r>
            <w:r w:rsidRPr="00690B91">
              <w:rPr>
                <w:rStyle w:val="Hiperhivatkozs"/>
                <w:noProof/>
                <w:lang w:val="en-GB"/>
              </w:rPr>
              <w:t>Authors</w:t>
            </w:r>
            <w:r w:rsidRPr="00690B91">
              <w:rPr>
                <w:rStyle w:val="Hiperhivatkozs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2D5F2" w14:textId="50FDAAB1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83" w:history="1">
            <w:r w:rsidRPr="00690B91">
              <w:rPr>
                <w:rStyle w:val="Hiperhivatkozs"/>
                <w:noProof/>
              </w:rPr>
              <w:t>Kiadók (</w:t>
            </w:r>
            <w:r w:rsidRPr="00690B91">
              <w:rPr>
                <w:rStyle w:val="Hiperhivatkozs"/>
                <w:noProof/>
                <w:lang w:val="en-GB"/>
              </w:rPr>
              <w:t>Publishers</w:t>
            </w:r>
            <w:r w:rsidRPr="00690B91">
              <w:rPr>
                <w:rStyle w:val="Hiperhivatkozs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6A09F" w14:textId="7DA9FB98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84" w:history="1">
            <w:r w:rsidRPr="00690B91">
              <w:rPr>
                <w:rStyle w:val="Hiperhivatkozs"/>
                <w:noProof/>
              </w:rPr>
              <w:t>Felhasználók (</w:t>
            </w:r>
            <w:r w:rsidRPr="00690B91">
              <w:rPr>
                <w:rStyle w:val="Hiperhivatkozs"/>
                <w:noProof/>
                <w:lang w:val="en-GB"/>
              </w:rPr>
              <w:t>Users</w:t>
            </w:r>
            <w:r w:rsidRPr="00690B91">
              <w:rPr>
                <w:rStyle w:val="Hiperhivatkozs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CC955" w14:textId="7F54D358" w:rsidR="005050B4" w:rsidRDefault="005050B4">
          <w:pPr>
            <w:pStyle w:val="TJ1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85" w:history="1">
            <w:r w:rsidRPr="00690B91">
              <w:rPr>
                <w:rStyle w:val="Hiperhivatkozs"/>
                <w:noProof/>
              </w:rPr>
              <w:t>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485FD" w14:textId="225BA599" w:rsidR="005050B4" w:rsidRDefault="005050B4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86" w:history="1">
            <w:r w:rsidRPr="00690B91">
              <w:rPr>
                <w:rStyle w:val="Hiperhivatkozs"/>
                <w:noProof/>
              </w:rPr>
              <w:t>Adatbázis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51905" w14:textId="5F7C48E8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87" w:history="1">
            <w:r w:rsidRPr="00690B91">
              <w:rPr>
                <w:rStyle w:val="Hiperhivatkozs"/>
                <w:noProof/>
              </w:rPr>
              <w:t>Books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DB40D" w14:textId="09FB7F06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88" w:history="1">
            <w:r w:rsidRPr="00690B91">
              <w:rPr>
                <w:rStyle w:val="Hiperhivatkozs"/>
                <w:noProof/>
              </w:rPr>
              <w:t>Publishers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12B64" w14:textId="2004FB91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89" w:history="1">
            <w:r w:rsidRPr="00690B91">
              <w:rPr>
                <w:rStyle w:val="Hiperhivatkozs"/>
                <w:noProof/>
              </w:rPr>
              <w:t>Categories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A7EE8" w14:textId="551F0068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90" w:history="1">
            <w:r w:rsidRPr="00690B91">
              <w:rPr>
                <w:rStyle w:val="Hiperhivatkozs"/>
                <w:noProof/>
              </w:rPr>
              <w:t>Books_Categories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3737B" w14:textId="2C2EFAD4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91" w:history="1">
            <w:r w:rsidRPr="00690B91">
              <w:rPr>
                <w:rStyle w:val="Hiperhivatkozs"/>
                <w:noProof/>
              </w:rPr>
              <w:t>Authors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2106C" w14:textId="50D04D89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92" w:history="1">
            <w:r w:rsidRPr="00690B91">
              <w:rPr>
                <w:rStyle w:val="Hiperhivatkozs"/>
                <w:noProof/>
              </w:rPr>
              <w:t>Books_Authors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CD7CD" w14:textId="14149B22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93" w:history="1">
            <w:r w:rsidRPr="00690B91">
              <w:rPr>
                <w:rStyle w:val="Hiperhivatkozs"/>
                <w:noProof/>
              </w:rPr>
              <w:t>Roles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FA1C7" w14:textId="3A7759CB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94" w:history="1">
            <w:r w:rsidRPr="00690B91">
              <w:rPr>
                <w:rStyle w:val="Hiperhivatkozs"/>
                <w:noProof/>
              </w:rPr>
              <w:t>Users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DFBA8" w14:textId="5F6BCCF4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95" w:history="1">
            <w:r w:rsidRPr="00690B91">
              <w:rPr>
                <w:rStyle w:val="Hiperhivatkozs"/>
                <w:noProof/>
              </w:rPr>
              <w:t>Borrowings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BFD87" w14:textId="261A421A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96" w:history="1">
            <w:r w:rsidRPr="00690B91">
              <w:rPr>
                <w:rStyle w:val="Hiperhivatkozs"/>
                <w:noProof/>
              </w:rPr>
              <w:t>Reservations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9DEF1" w14:textId="45586679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97" w:history="1">
            <w:r w:rsidRPr="00690B91">
              <w:rPr>
                <w:rStyle w:val="Hiperhivatkozs"/>
                <w:noProof/>
              </w:rPr>
              <w:t>Borrowings_storage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A852F" w14:textId="661531CA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98" w:history="1">
            <w:r w:rsidRPr="00690B91">
              <w:rPr>
                <w:rStyle w:val="Hiperhivatkozs"/>
                <w:noProof/>
              </w:rPr>
              <w:t>after_borrowings_insert trigger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432CA" w14:textId="3EF07237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399" w:history="1">
            <w:r w:rsidRPr="00690B91">
              <w:rPr>
                <w:rStyle w:val="Hiperhivatkozs"/>
                <w:noProof/>
              </w:rPr>
              <w:t>after_borrowings_update trigger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D2110" w14:textId="730B8757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00" w:history="1">
            <w:r w:rsidRPr="00690B91">
              <w:rPr>
                <w:rStyle w:val="Hiperhivatkozs"/>
                <w:noProof/>
              </w:rPr>
              <w:t>delete_authors_and_books trigger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A26B3" w14:textId="52CB498A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01" w:history="1">
            <w:r w:rsidRPr="00690B91">
              <w:rPr>
                <w:rStyle w:val="Hiperhivatkozs"/>
                <w:noProof/>
              </w:rPr>
              <w:t>delete_categories_and_books trigger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B6A3B" w14:textId="0F06D3F5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02" w:history="1">
            <w:r w:rsidRPr="00690B91">
              <w:rPr>
                <w:rStyle w:val="Hiperhivatkozs"/>
                <w:noProof/>
              </w:rPr>
              <w:t>delete_expired_reservation 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74508" w14:textId="569162DF" w:rsidR="005050B4" w:rsidRDefault="005050B4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03" w:history="1">
            <w:r w:rsidRPr="00690B91">
              <w:rPr>
                <w:rStyle w:val="Hiperhivatkozs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01774" w14:textId="702EC80D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04" w:history="1">
            <w:r w:rsidRPr="00690B91">
              <w:rPr>
                <w:rStyle w:val="Hiperhivatkozs"/>
                <w:noProof/>
              </w:rPr>
              <w:t>Router.php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084EB" w14:textId="14E6EEC7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05" w:history="1">
            <w:r w:rsidRPr="00690B91">
              <w:rPr>
                <w:rStyle w:val="Hiperhivatkozs"/>
                <w:noProof/>
              </w:rPr>
              <w:t>Helper.php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82C06" w14:textId="7ACF2BC6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06" w:history="1">
            <w:r w:rsidRPr="00690B91">
              <w:rPr>
                <w:rStyle w:val="Hiperhivatkozs"/>
                <w:noProof/>
              </w:rPr>
              <w:t>SendEmail.php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DB760" w14:textId="53CD6A0A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07" w:history="1">
            <w:r w:rsidRPr="00690B91">
              <w:rPr>
                <w:rStyle w:val="Hiperhivatkozs"/>
                <w:noProof/>
              </w:rPr>
              <w:t>BooksTable.php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0A582" w14:textId="0C66B11A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08" w:history="1">
            <w:r w:rsidRPr="00690B91">
              <w:rPr>
                <w:rStyle w:val="Hiperhivatkozs"/>
                <w:noProof/>
              </w:rPr>
              <w:t>BorrowingsTable.php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A3895" w14:textId="5D7623D2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09" w:history="1">
            <w:r w:rsidRPr="00690B91">
              <w:rPr>
                <w:rStyle w:val="Hiperhivatkozs"/>
                <w:noProof/>
              </w:rPr>
              <w:t>ReservationTable.php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96320" w14:textId="7A4D903D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10" w:history="1">
            <w:r w:rsidRPr="00690B91">
              <w:rPr>
                <w:rStyle w:val="Hiperhivatkozs"/>
                <w:noProof/>
              </w:rPr>
              <w:t>Table.php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CA8E7" w14:textId="12727B10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11" w:history="1">
            <w:r w:rsidRPr="00690B91">
              <w:rPr>
                <w:rStyle w:val="Hiperhivatkozs"/>
                <w:noProof/>
              </w:rPr>
              <w:t>UserTable.php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87D6F" w14:textId="6F407639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12" w:history="1">
            <w:r w:rsidRPr="00690B91">
              <w:rPr>
                <w:rStyle w:val="Hiperhivatkozs"/>
                <w:noProof/>
              </w:rPr>
              <w:t>BooksController.php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0EB28" w14:textId="6E0AE7F3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13" w:history="1">
            <w:r w:rsidRPr="00690B91">
              <w:rPr>
                <w:rStyle w:val="Hiperhivatkozs"/>
                <w:noProof/>
              </w:rPr>
              <w:t>UserController.php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A4396" w14:textId="1257B477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14" w:history="1">
            <w:r w:rsidRPr="00690B91">
              <w:rPr>
                <w:rStyle w:val="Hiperhivatkozs"/>
                <w:noProof/>
              </w:rPr>
              <w:t>Response.php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F941B" w14:textId="7E83B411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15" w:history="1">
            <w:r w:rsidRPr="00690B91">
              <w:rPr>
                <w:rStyle w:val="Hiperhivatkozs"/>
                <w:noProof/>
              </w:rPr>
              <w:t>User.php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195A5" w14:textId="0B5C4E9C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16" w:history="1">
            <w:r w:rsidRPr="00690B91">
              <w:rPr>
                <w:rStyle w:val="Hiperhivatkozs"/>
                <w:noProof/>
              </w:rPr>
              <w:t>Model.php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69982" w14:textId="2DD1E9DF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17" w:history="1">
            <w:r w:rsidRPr="00690B91">
              <w:rPr>
                <w:rStyle w:val="Hiperhivatkozs"/>
                <w:noProof/>
              </w:rPr>
              <w:t>Image.php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BDD67" w14:textId="11635464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18" w:history="1">
            <w:r w:rsidRPr="00690B91">
              <w:rPr>
                <w:rStyle w:val="Hiperhivatkozs"/>
                <w:noProof/>
              </w:rPr>
              <w:t>Books.php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995B3" w14:textId="3641D61B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19" w:history="1">
            <w:r w:rsidRPr="00690B91">
              <w:rPr>
                <w:rStyle w:val="Hiperhivatkozs"/>
                <w:noProof/>
              </w:rPr>
              <w:t>Borrowing.php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0F9B4" w14:textId="247F1C6B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20" w:history="1">
            <w:r w:rsidRPr="00690B91">
              <w:rPr>
                <w:rStyle w:val="Hiperhivatkozs"/>
                <w:noProof/>
              </w:rPr>
              <w:t>ReservationController.php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823AA" w14:textId="0DE52596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21" w:history="1">
            <w:r w:rsidRPr="00690B91">
              <w:rPr>
                <w:rStyle w:val="Hiperhivatkozs"/>
                <w:noProof/>
              </w:rPr>
              <w:t>ImageController.php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D1037" w14:textId="0DF769E9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22" w:history="1">
            <w:r w:rsidRPr="00690B91">
              <w:rPr>
                <w:rStyle w:val="Hiperhivatkozs"/>
                <w:noProof/>
              </w:rPr>
              <w:t>BorrowingsController.php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3F78E" w14:textId="2A398440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23" w:history="1">
            <w:r w:rsidRPr="00690B91">
              <w:rPr>
                <w:rStyle w:val="Hiperhivatkozs"/>
                <w:noProof/>
              </w:rPr>
              <w:t>Token.php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CD9E1" w14:textId="27454C13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24" w:history="1">
            <w:r w:rsidRPr="00690B91">
              <w:rPr>
                <w:rStyle w:val="Hiperhivatkozs"/>
                <w:noProof/>
              </w:rPr>
              <w:t>Router.php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F57AB" w14:textId="3192C513" w:rsidR="005050B4" w:rsidRDefault="005050B4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25" w:history="1">
            <w:r w:rsidRPr="00690B91">
              <w:rPr>
                <w:rStyle w:val="Hiperhivatkozs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3072C" w14:textId="4AB04FA0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26" w:history="1">
            <w:r w:rsidRPr="00690B91">
              <w:rPr>
                <w:rStyle w:val="Hiperhivatkozs"/>
                <w:noProof/>
              </w:rPr>
              <w:t>App.jsx: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70AD5" w14:textId="171FAFCE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27" w:history="1">
            <w:r w:rsidRPr="00690B91">
              <w:rPr>
                <w:rStyle w:val="Hiperhivatkozs"/>
                <w:noProof/>
              </w:rPr>
              <w:t>AuthProvider.jsx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78423" w14:textId="57FF6BE6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28" w:history="1">
            <w:r w:rsidRPr="00690B91">
              <w:rPr>
                <w:rStyle w:val="Hiperhivatkozs"/>
                <w:noProof/>
              </w:rPr>
              <w:t>setAuthToken.jsx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52F2B" w14:textId="1630860B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29" w:history="1">
            <w:r w:rsidRPr="00690B91">
              <w:rPr>
                <w:rStyle w:val="Hiperhivatkozs"/>
                <w:noProof/>
              </w:rPr>
              <w:t>PrivateRoute.jsx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F7996" w14:textId="2BD427C3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30" w:history="1">
            <w:r w:rsidRPr="00690B91">
              <w:rPr>
                <w:rStyle w:val="Hiperhivatkozs"/>
                <w:noProof/>
              </w:rPr>
              <w:t>Header.jsx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837BA" w14:textId="7C88B37B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31" w:history="1">
            <w:r w:rsidRPr="00690B91">
              <w:rPr>
                <w:rStyle w:val="Hiperhivatkozs"/>
                <w:noProof/>
              </w:rPr>
              <w:t>TopBorrowings.jsx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E91F2" w14:textId="5740A60C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32" w:history="1">
            <w:r w:rsidRPr="00690B91">
              <w:rPr>
                <w:rStyle w:val="Hiperhivatkozs"/>
                <w:noProof/>
              </w:rPr>
              <w:t>TopCards.jsx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1AD4F" w14:textId="4DBC7B9B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33" w:history="1">
            <w:r w:rsidRPr="00690B91">
              <w:rPr>
                <w:rStyle w:val="Hiperhivatkozs"/>
                <w:noProof/>
              </w:rPr>
              <w:t>MainCardContainer.jsx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2729C" w14:textId="4AC0E292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34" w:history="1">
            <w:r w:rsidRPr="00690B91">
              <w:rPr>
                <w:rStyle w:val="Hiperhivatkozs"/>
                <w:noProof/>
              </w:rPr>
              <w:t>Cards.jsx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3AC62" w14:textId="65D37940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35" w:history="1">
            <w:r w:rsidRPr="00690B91">
              <w:rPr>
                <w:rStyle w:val="Hiperhivatkozs"/>
                <w:noProof/>
              </w:rPr>
              <w:t>FormCards.jsx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8D9AE" w14:textId="10214EEB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36" w:history="1">
            <w:r w:rsidRPr="00690B91">
              <w:rPr>
                <w:rStyle w:val="Hiperhivatkozs"/>
                <w:noProof/>
              </w:rPr>
              <w:t>DashboardHeader.jsx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3DD40" w14:textId="6839F58B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37" w:history="1">
            <w:r w:rsidRPr="00690B91">
              <w:rPr>
                <w:rStyle w:val="Hiperhivatkozs"/>
                <w:noProof/>
              </w:rPr>
              <w:t>Books.jsx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BC687" w14:textId="59FE4839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38" w:history="1">
            <w:r w:rsidRPr="00690B91">
              <w:rPr>
                <w:rStyle w:val="Hiperhivatkozs"/>
                <w:noProof/>
              </w:rPr>
              <w:t>Borrowings.jsx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C008E" w14:textId="0920BEB9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39" w:history="1">
            <w:r w:rsidRPr="00690B91">
              <w:rPr>
                <w:rStyle w:val="Hiperhivatkozs"/>
                <w:noProof/>
              </w:rPr>
              <w:t>ChangePassword.jsx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E4DC9" w14:textId="6C7198E3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40" w:history="1">
            <w:r w:rsidRPr="00690B91">
              <w:rPr>
                <w:rStyle w:val="Hiperhivatkozs"/>
                <w:noProof/>
              </w:rPr>
              <w:t>Dashboard.jsx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AD7C9" w14:textId="4B1C0F80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41" w:history="1">
            <w:r w:rsidRPr="00690B91">
              <w:rPr>
                <w:rStyle w:val="Hiperhivatkozs"/>
                <w:noProof/>
              </w:rPr>
              <w:t>FinalizeRegistration.jsx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5039A" w14:textId="7E0B602F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42" w:history="1">
            <w:r w:rsidRPr="00690B91">
              <w:rPr>
                <w:rStyle w:val="Hiperhivatkozs"/>
                <w:noProof/>
              </w:rPr>
              <w:t>ForgotPassword.jsx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7ECA9" w14:textId="28D75045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43" w:history="1">
            <w:r w:rsidRPr="00690B91">
              <w:rPr>
                <w:rStyle w:val="Hiperhivatkozs"/>
                <w:noProof/>
              </w:rPr>
              <w:t>Home.jsx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ECE57" w14:textId="2F60DFB2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44" w:history="1">
            <w:r w:rsidRPr="00690B91">
              <w:rPr>
                <w:rStyle w:val="Hiperhivatkozs"/>
                <w:noProof/>
              </w:rPr>
              <w:t>Login.jsx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E82E5" w14:textId="7FE8D096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45" w:history="1">
            <w:r w:rsidRPr="00690B91">
              <w:rPr>
                <w:rStyle w:val="Hiperhivatkozs"/>
                <w:noProof/>
              </w:rPr>
              <w:t>NotFound.jsx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07A3C" w14:textId="4F5C0B1B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46" w:history="1">
            <w:r w:rsidRPr="00690B91">
              <w:rPr>
                <w:rStyle w:val="Hiperhivatkozs"/>
                <w:noProof/>
              </w:rPr>
              <w:t>Profile.jsx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E30FC" w14:textId="0A41A0D9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47" w:history="1">
            <w:r w:rsidRPr="00690B91">
              <w:rPr>
                <w:rStyle w:val="Hiperhivatkozs"/>
                <w:noProof/>
              </w:rPr>
              <w:t>Register.jsx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9D737" w14:textId="497983E5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48" w:history="1">
            <w:r w:rsidRPr="00690B91">
              <w:rPr>
                <w:rStyle w:val="Hiperhivatkozs"/>
                <w:noProof/>
              </w:rPr>
              <w:t>Reservations.jsx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21E24" w14:textId="3D49BAA2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49" w:history="1">
            <w:r w:rsidRPr="00690B91">
              <w:rPr>
                <w:rStyle w:val="Hiperhivatkozs"/>
                <w:noProof/>
              </w:rPr>
              <w:t>Verify.jsx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B17A8" w14:textId="3F072628" w:rsidR="005050B4" w:rsidRDefault="005050B4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50" w:history="1">
            <w:r w:rsidRPr="00690B91">
              <w:rPr>
                <w:rStyle w:val="Hiperhivatkozs"/>
                <w:noProof/>
                <w:lang w:val="en-GB"/>
              </w:rPr>
              <w:t>LMS Desktop</w:t>
            </w:r>
            <w:r w:rsidRPr="00690B91">
              <w:rPr>
                <w:rStyle w:val="Hiperhivatkozs"/>
                <w:noProof/>
              </w:rPr>
              <w:t xml:space="preserve"> (asztali alkalmazás)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753EF" w14:textId="07FF9C13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51" w:history="1">
            <w:r w:rsidRPr="00690B91">
              <w:rPr>
                <w:rStyle w:val="Hiperhivatkozs"/>
                <w:noProof/>
              </w:rPr>
              <w:t>Connection osztály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BD1BE" w14:textId="29C0DA3C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52" w:history="1">
            <w:r w:rsidRPr="00690B91">
              <w:rPr>
                <w:rStyle w:val="Hiperhivatkozs"/>
                <w:noProof/>
              </w:rPr>
              <w:t>HandleFiles osztály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A184E" w14:textId="69359BE6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53" w:history="1">
            <w:r w:rsidRPr="00690B91">
              <w:rPr>
                <w:rStyle w:val="Hiperhivatkozs"/>
                <w:noProof/>
              </w:rPr>
              <w:t>HandleQueries osztály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3173D" w14:textId="1CB3F49B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54" w:history="1">
            <w:r w:rsidRPr="00690B91">
              <w:rPr>
                <w:rStyle w:val="Hiperhivatkozs"/>
                <w:noProof/>
              </w:rPr>
              <w:t>Egyéb osztályok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F741F" w14:textId="26AF8DD7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55" w:history="1">
            <w:r w:rsidRPr="00690B91">
              <w:rPr>
                <w:rStyle w:val="Hiperhivatkozs"/>
                <w:noProof/>
              </w:rPr>
              <w:t>Login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6B7DB" w14:textId="7D58695D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56" w:history="1">
            <w:r w:rsidRPr="00690B91">
              <w:rPr>
                <w:rStyle w:val="Hiperhivatkozs"/>
                <w:noProof/>
              </w:rPr>
              <w:t>Main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82A4B" w14:textId="5B6D7057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57" w:history="1">
            <w:r w:rsidRPr="00690B91">
              <w:rPr>
                <w:rStyle w:val="Hiperhivatkozs"/>
                <w:noProof/>
              </w:rPr>
              <w:t>Profile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B6200" w14:textId="261FCED9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58" w:history="1">
            <w:r w:rsidRPr="00690B91">
              <w:rPr>
                <w:rStyle w:val="Hiperhivatkozs"/>
                <w:noProof/>
              </w:rPr>
              <w:t>Books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B8346" w14:textId="41E0BE37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59" w:history="1">
            <w:r w:rsidRPr="00690B91">
              <w:rPr>
                <w:rStyle w:val="Hiperhivatkozs"/>
                <w:noProof/>
              </w:rPr>
              <w:t>Borrowings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7F623" w14:textId="07204A8F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60" w:history="1">
            <w:r w:rsidRPr="00690B91">
              <w:rPr>
                <w:rStyle w:val="Hiperhivatkozs"/>
                <w:noProof/>
              </w:rPr>
              <w:t>Reservations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A7129" w14:textId="3F029478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61" w:history="1">
            <w:r w:rsidRPr="00690B91">
              <w:rPr>
                <w:rStyle w:val="Hiperhivatkozs"/>
                <w:noProof/>
              </w:rPr>
              <w:t>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40091" w14:textId="678505FA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62" w:history="1">
            <w:r w:rsidRPr="00690B91">
              <w:rPr>
                <w:rStyle w:val="Hiperhivatkozs"/>
                <w:noProof/>
              </w:rPr>
              <w:t>Authors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6B03D" w14:textId="5E895987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63" w:history="1">
            <w:r w:rsidRPr="00690B91">
              <w:rPr>
                <w:rStyle w:val="Hiperhivatkozs"/>
                <w:noProof/>
              </w:rPr>
              <w:t>Publishers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3EDC7" w14:textId="7C69EF43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64" w:history="1">
            <w:r w:rsidRPr="00690B91">
              <w:rPr>
                <w:rStyle w:val="Hiperhivatkozs"/>
                <w:noProof/>
              </w:rPr>
              <w:t>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5A80F" w14:textId="7E705188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65" w:history="1">
            <w:r w:rsidRPr="00690B91">
              <w:rPr>
                <w:rStyle w:val="Hiperhivatkozs"/>
                <w:noProof/>
              </w:rPr>
              <w:t>SQL Lekérdezések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D2D33" w14:textId="7609991F" w:rsidR="005050B4" w:rsidRDefault="005050B4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66" w:history="1">
            <w:r w:rsidRPr="00690B91">
              <w:rPr>
                <w:rStyle w:val="Hiperhivatkozs"/>
                <w:noProof/>
              </w:rPr>
              <w:t>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BF0FF" w14:textId="2311247D" w:rsidR="005050B4" w:rsidRDefault="005050B4">
          <w:pPr>
            <w:pStyle w:val="TJ1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67" w:history="1">
            <w:r w:rsidRPr="00690B91">
              <w:rPr>
                <w:rStyle w:val="Hiperhivatkozs"/>
                <w:noProof/>
              </w:rPr>
              <w:t>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91697" w14:textId="769BC150" w:rsidR="005050B4" w:rsidRDefault="005050B4">
          <w:pPr>
            <w:pStyle w:val="TJ1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en-GB" w:eastAsia="en-GB"/>
            </w:rPr>
          </w:pPr>
          <w:hyperlink w:anchor="_Toc197177468" w:history="1">
            <w:r w:rsidRPr="00690B91">
              <w:rPr>
                <w:rStyle w:val="Hiperhivatkozs"/>
                <w:noProof/>
              </w:rPr>
              <w:t>Ábrajegyzék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_Toc197177468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E359E" w14:textId="7A448248" w:rsidR="00A258A2" w:rsidRDefault="00925D12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2AABBB94" w14:textId="77777777" w:rsidR="00A258A2" w:rsidRDefault="00925D12">
      <w:pPr>
        <w:rPr>
          <w:rFonts w:cs="Times New Roman"/>
          <w:szCs w:val="24"/>
        </w:rPr>
      </w:pPr>
      <w:r>
        <w:br w:type="page"/>
      </w:r>
    </w:p>
    <w:p w14:paraId="1947EAB2" w14:textId="77777777" w:rsidR="00A258A2" w:rsidRDefault="00925D12">
      <w:pPr>
        <w:pStyle w:val="Cmsor1"/>
        <w:spacing w:before="0" w:line="360" w:lineRule="auto"/>
      </w:pPr>
      <w:bookmarkStart w:id="1" w:name="_Toc197177339"/>
      <w:r>
        <w:lastRenderedPageBreak/>
        <w:t>Bevezető</w:t>
      </w:r>
      <w:bookmarkEnd w:id="1"/>
    </w:p>
    <w:p w14:paraId="77035E8A" w14:textId="77777777" w:rsidR="00A258A2" w:rsidRDefault="00925D12">
      <w:pPr>
        <w:pStyle w:val="Cmsor2"/>
        <w:spacing w:line="360" w:lineRule="auto"/>
      </w:pPr>
      <w:bookmarkStart w:id="2" w:name="_Toc197177340"/>
      <w:r>
        <w:t>A probléma rövid ismertetése</w:t>
      </w:r>
      <w:bookmarkEnd w:id="2"/>
    </w:p>
    <w:p w14:paraId="574ED6F5" w14:textId="77777777" w:rsidR="00A258A2" w:rsidRDefault="00925D12">
      <w:pPr>
        <w:spacing w:line="360" w:lineRule="auto"/>
        <w:ind w:firstLine="397"/>
        <w:jc w:val="both"/>
      </w:pPr>
      <w:r>
        <w:t>Többektől hallottunk panaszt a jelenlegi könyvtári rendszerre, amit többek között a mi iskolánk is használ. Ezenfelül mi, diákok is ezen a rendszeren keresztül tudjuk megtekinteni a jelenleg nálunk lévő könyvtári könyveket, és nekünk is feltűnt, hogy a jelenlegi rendszer elavult és kényelmetlen. Tehát a probléma egy régi, nem felhasználóbarát könyvtári rendszer szélesebb körű használata.</w:t>
      </w:r>
    </w:p>
    <w:p w14:paraId="0699548B" w14:textId="77777777" w:rsidR="00A258A2" w:rsidRDefault="00925D12">
      <w:pPr>
        <w:pStyle w:val="Cmsor2"/>
        <w:spacing w:line="360" w:lineRule="auto"/>
      </w:pPr>
      <w:bookmarkStart w:id="3" w:name="_Toc197177341"/>
      <w:r>
        <w:t>Téma indoklása</w:t>
      </w:r>
      <w:bookmarkEnd w:id="3"/>
    </w:p>
    <w:p w14:paraId="434CFC50" w14:textId="77777777" w:rsidR="00A258A2" w:rsidRDefault="00925D12">
      <w:pPr>
        <w:spacing w:line="360" w:lineRule="auto"/>
        <w:ind w:firstLine="397"/>
        <w:jc w:val="both"/>
      </w:pPr>
      <w:r>
        <w:t xml:space="preserve">A korábban említett elavult könyvtári rendszer leváltását céloztuk meg, ehhez készítettünk egy saját szoftvert. A fejlesztést megelőzően megkérdeztünk néhány könyvtári dolgozót, hogy mit gondolnak a régi rendszerről, és mit szólnának hozzá, ha lenne egy sokkal jobb alternatíva. Többségük szívesen használna egy modernizált változatot, így hát az ő véleményüket figyelembe véve megterveztünk egy hasonló funkciókkal rendelkező programot, amit végül el is készítettünk. </w:t>
      </w:r>
    </w:p>
    <w:p w14:paraId="7B785C28" w14:textId="77777777" w:rsidR="00A258A2" w:rsidRDefault="00925D12">
      <w:pPr>
        <w:pStyle w:val="Cmsor2"/>
      </w:pPr>
      <w:bookmarkStart w:id="4" w:name="_Toc197177342"/>
      <w:r>
        <w:t>Téma kifejtése</w:t>
      </w:r>
      <w:bookmarkEnd w:id="4"/>
    </w:p>
    <w:p w14:paraId="5374553A" w14:textId="77777777" w:rsidR="00A258A2" w:rsidRDefault="00925D12">
      <w:pPr>
        <w:ind w:firstLine="397"/>
        <w:jc w:val="both"/>
      </w:pPr>
      <w:r>
        <w:t xml:space="preserve">A projekt négy fő részből áll: Adatbázis, Backend, Frontend és egy Asztali alkalmazás. </w:t>
      </w:r>
    </w:p>
    <w:p w14:paraId="30F68516" w14:textId="77777777" w:rsidR="00A258A2" w:rsidRDefault="00925D12">
      <w:pPr>
        <w:ind w:firstLine="397"/>
        <w:jc w:val="both"/>
        <w:rPr>
          <w:rFonts w:eastAsiaTheme="majorEastAsia" w:cstheme="majorBidi"/>
          <w:szCs w:val="24"/>
        </w:rPr>
      </w:pPr>
      <w:r>
        <w:t>Az Adatbázisban tároljuk el az összes hosszú távon szükséges információt. (Pl.: könyvek, kölcsönzések és felhasználók)</w:t>
      </w:r>
    </w:p>
    <w:p w14:paraId="7C5C6FDC" w14:textId="77777777" w:rsidR="00A258A2" w:rsidRDefault="00925D12">
      <w:pPr>
        <w:ind w:firstLine="397"/>
        <w:jc w:val="both"/>
        <w:rPr>
          <w:rFonts w:eastAsiaTheme="majorEastAsia" w:cstheme="majorBidi"/>
          <w:szCs w:val="24"/>
        </w:rPr>
      </w:pPr>
      <w:r>
        <w:rPr>
          <w:rFonts w:eastAsiaTheme="majorEastAsia" w:cstheme="majorBidi"/>
          <w:szCs w:val="24"/>
        </w:rPr>
        <w:t xml:space="preserve">A Backend feladata az adatbázis és a Frontend közötti kapcsolat kezelése, amit PHP-ban készítettünk el. Ehhez tartozik az adatbázis, amit </w:t>
      </w:r>
      <w:proofErr w:type="spellStart"/>
      <w:r>
        <w:rPr>
          <w:rFonts w:eastAsiaTheme="majorEastAsia" w:cstheme="majorBidi"/>
          <w:szCs w:val="24"/>
        </w:rPr>
        <w:t>MySQL</w:t>
      </w:r>
      <w:proofErr w:type="spellEnd"/>
      <w:r>
        <w:rPr>
          <w:rFonts w:eastAsiaTheme="majorEastAsia" w:cstheme="majorBidi"/>
          <w:szCs w:val="24"/>
        </w:rPr>
        <w:t xml:space="preserve">-ben hoztunk létre. </w:t>
      </w:r>
    </w:p>
    <w:p w14:paraId="013C4715" w14:textId="77777777" w:rsidR="00A258A2" w:rsidRDefault="00925D12">
      <w:pPr>
        <w:ind w:firstLine="397"/>
        <w:jc w:val="both"/>
        <w:rPr>
          <w:rFonts w:eastAsiaTheme="majorEastAsia" w:cstheme="majorBidi"/>
          <w:szCs w:val="24"/>
        </w:rPr>
      </w:pPr>
      <w:r>
        <w:rPr>
          <w:rFonts w:eastAsiaTheme="majorEastAsia" w:cstheme="majorBidi"/>
          <w:szCs w:val="24"/>
        </w:rPr>
        <w:t xml:space="preserve">A Frontend felel a weboldalunk kinézetéért és a felhasználói felületért. Ezt </w:t>
      </w:r>
      <w:proofErr w:type="spellStart"/>
      <w:r>
        <w:rPr>
          <w:rFonts w:eastAsiaTheme="majorEastAsia" w:cstheme="majorBidi"/>
          <w:szCs w:val="24"/>
        </w:rPr>
        <w:t>React</w:t>
      </w:r>
      <w:proofErr w:type="spellEnd"/>
      <w:r>
        <w:rPr>
          <w:rFonts w:eastAsiaTheme="majorEastAsia" w:cstheme="majorBidi"/>
          <w:szCs w:val="24"/>
        </w:rPr>
        <w:t xml:space="preserve"> </w:t>
      </w:r>
      <w:proofErr w:type="spellStart"/>
      <w:r>
        <w:rPr>
          <w:rFonts w:eastAsiaTheme="majorEastAsia" w:cstheme="majorBidi"/>
          <w:szCs w:val="24"/>
        </w:rPr>
        <w:t>vite</w:t>
      </w:r>
      <w:proofErr w:type="spellEnd"/>
      <w:r>
        <w:rPr>
          <w:rFonts w:eastAsiaTheme="majorEastAsia" w:cstheme="majorBidi"/>
          <w:szCs w:val="24"/>
        </w:rPr>
        <w:t>-ben készítettük el.</w:t>
      </w:r>
    </w:p>
    <w:p w14:paraId="007FA35C" w14:textId="77777777" w:rsidR="00A258A2" w:rsidRDefault="00925D12">
      <w:pPr>
        <w:ind w:firstLine="397"/>
        <w:jc w:val="both"/>
        <w:rPr>
          <w:rFonts w:eastAsiaTheme="majorEastAsia" w:cstheme="majorBidi"/>
          <w:szCs w:val="24"/>
        </w:rPr>
      </w:pPr>
      <w:r>
        <w:rPr>
          <w:rFonts w:eastAsiaTheme="majorEastAsia" w:cstheme="majorBidi"/>
          <w:szCs w:val="24"/>
        </w:rPr>
        <w:t xml:space="preserve">Az Asztali alkalmazás (LMS </w:t>
      </w:r>
      <w:proofErr w:type="spellStart"/>
      <w:r>
        <w:rPr>
          <w:rFonts w:eastAsiaTheme="majorEastAsia" w:cstheme="majorBidi"/>
          <w:szCs w:val="24"/>
        </w:rPr>
        <w:t>Desktop</w:t>
      </w:r>
      <w:proofErr w:type="spellEnd"/>
      <w:r>
        <w:rPr>
          <w:rFonts w:eastAsiaTheme="majorEastAsia" w:cstheme="majorBidi"/>
          <w:szCs w:val="24"/>
        </w:rPr>
        <w:t>) felel az adminisztrációs, illetve a könyvtáros felületért. Itt a könyvtárosok tudják kezelni az adatbázisban tárolt adatokat, az adminisztrátorok pedig hozzáférnek a teljes felülethez, ezen felül a felhasználók jogait is kezelni tudják.</w:t>
      </w:r>
    </w:p>
    <w:p w14:paraId="3BAAB2C7" w14:textId="77777777" w:rsidR="00A258A2" w:rsidRDefault="00925D12">
      <w:r>
        <w:br w:type="page"/>
      </w:r>
    </w:p>
    <w:p w14:paraId="1E993DAB" w14:textId="77777777" w:rsidR="00A258A2" w:rsidRDefault="00925D12">
      <w:pPr>
        <w:pStyle w:val="Cmsor1"/>
        <w:spacing w:before="0"/>
      </w:pPr>
      <w:bookmarkStart w:id="5" w:name="_Toc197177343"/>
      <w:r>
        <w:lastRenderedPageBreak/>
        <w:t>Felhasználói dokumentáció</w:t>
      </w:r>
      <w:bookmarkEnd w:id="5"/>
    </w:p>
    <w:p w14:paraId="77DF8B48" w14:textId="77777777" w:rsidR="00A258A2" w:rsidRDefault="00925D12">
      <w:pPr>
        <w:pStyle w:val="Cmsor2"/>
      </w:pPr>
      <w:bookmarkStart w:id="6" w:name="_Toc197177344"/>
      <w:r>
        <w:t>Backend</w:t>
      </w:r>
      <w:bookmarkEnd w:id="6"/>
    </w:p>
    <w:p w14:paraId="55EF31E8" w14:textId="77777777" w:rsidR="00A258A2" w:rsidRDefault="00925D12">
      <w:pPr>
        <w:jc w:val="both"/>
      </w:pPr>
      <w:r>
        <w:t xml:space="preserve">A backend szervert a start_backend.bat fájl elindításával lehet futtatni, vagy a „php -S 127.0.0.1:8000 </w:t>
      </w:r>
      <w:proofErr w:type="spellStart"/>
      <w:r>
        <w:t>router.php</w:t>
      </w:r>
      <w:proofErr w:type="spellEnd"/>
      <w:r>
        <w:t>” paranccsal. Amennyiben nem elérhető a globális php parancs, akkor "…\</w:t>
      </w:r>
      <w:proofErr w:type="spellStart"/>
      <w:r>
        <w:t>xampp</w:t>
      </w:r>
      <w:proofErr w:type="spellEnd"/>
      <w:r>
        <w:t xml:space="preserve">\php\php.exe -S localhost:8000 </w:t>
      </w:r>
      <w:proofErr w:type="spellStart"/>
      <w:r>
        <w:t>router.php</w:t>
      </w:r>
      <w:proofErr w:type="spellEnd"/>
      <w:r>
        <w:t>".</w:t>
      </w:r>
    </w:p>
    <w:p w14:paraId="545A68B9" w14:textId="77777777" w:rsidR="00A258A2" w:rsidRDefault="00925D12">
      <w:pPr>
        <w:pStyle w:val="Cmsor3"/>
      </w:pPr>
      <w:bookmarkStart w:id="7" w:name="_Toc195643088"/>
      <w:bookmarkStart w:id="8" w:name="_Toc197177345"/>
      <w:r>
        <w:t>Bevezetés:</w:t>
      </w:r>
      <w:bookmarkEnd w:id="7"/>
      <w:bookmarkEnd w:id="8"/>
    </w:p>
    <w:p w14:paraId="2B705A13" w14:textId="77777777" w:rsidR="00A258A2" w:rsidRDefault="00925D12">
      <w:pPr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Az API (</w:t>
      </w:r>
      <w:proofErr w:type="spellStart"/>
      <w:r>
        <w:rPr>
          <w:rFonts w:cs="Times New Roman"/>
          <w:szCs w:val="24"/>
        </w:rPr>
        <w:t>Application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Programming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Interface</w:t>
      </w:r>
      <w:proofErr w:type="spellEnd"/>
      <w:r>
        <w:rPr>
          <w:rFonts w:cs="Times New Roman"/>
          <w:szCs w:val="24"/>
        </w:rPr>
        <w:t>) különböző végpontokkal rendelkezik. A kérés típusától függően lehet GET, POST, PUT, DELETE. Azonos végpont cím rendelkezhet más-más kérési típussal. A végpontok a következőek (http://localhost:8000/):</w:t>
      </w:r>
    </w:p>
    <w:p w14:paraId="103C4EB7" w14:textId="77777777" w:rsidR="00A258A2" w:rsidRDefault="00925D12">
      <w:pPr>
        <w:pStyle w:val="Cmsor3"/>
      </w:pPr>
      <w:bookmarkStart w:id="9" w:name="_Toc195643089"/>
      <w:bookmarkStart w:id="10" w:name="_Toc197177346"/>
      <w:proofErr w:type="spellStart"/>
      <w:r>
        <w:t>Api</w:t>
      </w:r>
      <w:proofErr w:type="spellEnd"/>
      <w:r>
        <w:t>/login (POST)</w:t>
      </w:r>
      <w:bookmarkEnd w:id="9"/>
      <w:bookmarkEnd w:id="10"/>
    </w:p>
    <w:p w14:paraId="74A484B7" w14:textId="77777777" w:rsidR="00A258A2" w:rsidRDefault="00925D12">
      <w:pPr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 bejelentkezés POST kérési metódust vár. A végpont megcímzésekor 2 adatot vár a kérési metódus törzsében </w:t>
      </w:r>
      <w:proofErr w:type="spellStart"/>
      <w:r>
        <w:rPr>
          <w:rFonts w:cs="Times New Roman"/>
          <w:szCs w:val="24"/>
        </w:rPr>
        <w:t>json</w:t>
      </w:r>
      <w:proofErr w:type="spellEnd"/>
      <w:r>
        <w:rPr>
          <w:rFonts w:cs="Times New Roman"/>
          <w:szCs w:val="24"/>
        </w:rPr>
        <w:t xml:space="preserve"> formátumban. Az egyik a </w:t>
      </w:r>
      <w:proofErr w:type="spellStart"/>
      <w:r>
        <w:rPr>
          <w:rFonts w:cs="Times New Roman"/>
          <w:i/>
          <w:iCs/>
          <w:szCs w:val="24"/>
        </w:rPr>
        <w:t>username</w:t>
      </w:r>
      <w:proofErr w:type="spellEnd"/>
      <w:r>
        <w:rPr>
          <w:rFonts w:cs="Times New Roman"/>
          <w:i/>
          <w:iCs/>
          <w:szCs w:val="24"/>
        </w:rPr>
        <w:t xml:space="preserve"> </w:t>
      </w:r>
      <w:r>
        <w:rPr>
          <w:rFonts w:cs="Times New Roman"/>
          <w:szCs w:val="24"/>
        </w:rPr>
        <w:t xml:space="preserve">a másik a </w:t>
      </w:r>
      <w:proofErr w:type="spellStart"/>
      <w:r>
        <w:rPr>
          <w:rFonts w:cs="Times New Roman"/>
          <w:i/>
          <w:iCs/>
          <w:szCs w:val="24"/>
        </w:rPr>
        <w:t>password</w:t>
      </w:r>
      <w:proofErr w:type="spellEnd"/>
      <w:r>
        <w:rPr>
          <w:rFonts w:cs="Times New Roman"/>
          <w:szCs w:val="24"/>
        </w:rPr>
        <w:t xml:space="preserve">. Ezek az adatok alapján eldönti a szoftver, hogy a megadott adatok megegyeznek-e az adatbázisban lévőkkel. Amennyiben nem vagy rossz formátumban vannak az adatok, akkor különböző hibaüzeneteket írhat ki </w:t>
      </w:r>
      <w:proofErr w:type="spellStart"/>
      <w:r>
        <w:rPr>
          <w:rFonts w:cs="Times New Roman"/>
          <w:szCs w:val="24"/>
        </w:rPr>
        <w:t>json</w:t>
      </w:r>
      <w:proofErr w:type="spellEnd"/>
      <w:r>
        <w:rPr>
          <w:rFonts w:cs="Times New Roman"/>
          <w:szCs w:val="24"/>
        </w:rPr>
        <w:t xml:space="preserve"> formátumban.</w:t>
      </w:r>
    </w:p>
    <w:p w14:paraId="66845032" w14:textId="77777777" w:rsidR="00A258A2" w:rsidRDefault="00925D12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5EB27CF" wp14:editId="2962E6DB">
            <wp:extent cx="2416175" cy="393700"/>
            <wp:effectExtent l="190500" t="190500" r="193675" b="197485"/>
            <wp:docPr id="1" name="Kép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1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2416320" cy="39384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3F3208" wp14:editId="5D6F3672">
            <wp:extent cx="2562225" cy="634365"/>
            <wp:effectExtent l="190500" t="190500" r="180975" b="184785"/>
            <wp:docPr id="3" name="Kép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 2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62120" cy="63432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0587C5" w14:textId="0DCF0774" w:rsidR="00A258A2" w:rsidRDefault="00925D12">
      <w:pPr>
        <w:pStyle w:val="Kpalrs"/>
        <w:tabs>
          <w:tab w:val="center" w:pos="2268"/>
          <w:tab w:val="center" w:pos="6804"/>
        </w:tabs>
      </w:pPr>
      <w:r>
        <w:tab/>
      </w:r>
      <w:bookmarkStart w:id="11" w:name="_Toc197177469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</w:t>
      </w:r>
      <w:r>
        <w:fldChar w:fldCharType="end"/>
      </w:r>
      <w:r w:rsidR="00363E15">
        <w:t>: végpont és metódus</w:t>
      </w:r>
      <w:r>
        <w:tab/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2</w:t>
      </w:r>
      <w:r>
        <w:fldChar w:fldCharType="end"/>
      </w:r>
      <w:r w:rsidR="003E1209">
        <w:t>: kérés törzse</w:t>
      </w:r>
      <w:bookmarkEnd w:id="11"/>
    </w:p>
    <w:p w14:paraId="58368933" w14:textId="77777777" w:rsidR="00A258A2" w:rsidRDefault="00925D12">
      <w:pPr>
        <w:spacing w:after="0" w:line="240" w:lineRule="auto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0E888F94" wp14:editId="27F8E447">
            <wp:extent cx="2423160" cy="464185"/>
            <wp:effectExtent l="190500" t="190500" r="187325" b="183515"/>
            <wp:docPr id="5" name="Kép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 3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2423160" cy="46404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5A4486" wp14:editId="2C037C28">
            <wp:extent cx="2562225" cy="247650"/>
            <wp:effectExtent l="190500" t="190500" r="180975" b="190500"/>
            <wp:docPr id="7" name="Kép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ép 8"/>
                    <pic:cNvPicPr/>
                  </pic:nvPicPr>
                  <pic:blipFill>
                    <a:blip r:embed="rId11"/>
                    <a:stretch/>
                  </pic:blipFill>
                  <pic:spPr>
                    <a:xfrm>
                      <a:off x="0" y="0"/>
                      <a:ext cx="2562120" cy="24768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3A5473" w14:textId="2C92D94C" w:rsidR="00A258A2" w:rsidRDefault="00925D12">
      <w:pPr>
        <w:pStyle w:val="Kpalrs"/>
        <w:tabs>
          <w:tab w:val="center" w:pos="2268"/>
          <w:tab w:val="center" w:pos="6804"/>
        </w:tabs>
        <w:rPr>
          <w:rFonts w:cs="Times New Roman"/>
          <w:szCs w:val="24"/>
        </w:rPr>
      </w:pPr>
      <w:r>
        <w:tab/>
      </w:r>
      <w:bookmarkStart w:id="12" w:name="_Toc197177470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3</w:t>
      </w:r>
      <w:r>
        <w:fldChar w:fldCharType="end"/>
      </w:r>
      <w:r w:rsidR="00C31094">
        <w:t>: válaszüzenet</w:t>
      </w:r>
      <w:r>
        <w:tab/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4</w:t>
      </w:r>
      <w:r>
        <w:fldChar w:fldCharType="end"/>
      </w:r>
      <w:r w:rsidR="00E50699">
        <w:t>: válasz kódja</w:t>
      </w:r>
      <w:bookmarkEnd w:id="12"/>
    </w:p>
    <w:p w14:paraId="3BC6A156" w14:textId="77777777" w:rsidR="00A258A2" w:rsidRDefault="00925D12">
      <w:pPr>
        <w:rPr>
          <w:rFonts w:cs="Times New Roman"/>
          <w:szCs w:val="24"/>
        </w:rPr>
      </w:pPr>
      <w:r>
        <w:br w:type="page"/>
      </w:r>
    </w:p>
    <w:p w14:paraId="4E2826C0" w14:textId="77777777" w:rsidR="00A258A2" w:rsidRDefault="00925D12">
      <w:pPr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Helyes adatok megadásával egy </w:t>
      </w:r>
      <w:proofErr w:type="spellStart"/>
      <w:r>
        <w:rPr>
          <w:rFonts w:cs="Times New Roman"/>
          <w:szCs w:val="24"/>
        </w:rPr>
        <w:t>tokent</w:t>
      </w:r>
      <w:proofErr w:type="spellEnd"/>
      <w:r>
        <w:rPr>
          <w:rFonts w:cs="Times New Roman"/>
          <w:szCs w:val="24"/>
        </w:rPr>
        <w:t xml:space="preserve"> küld vissza.</w:t>
      </w:r>
    </w:p>
    <w:p w14:paraId="75636AAA" w14:textId="77777777" w:rsidR="00A258A2" w:rsidRDefault="00925D12">
      <w:pPr>
        <w:spacing w:after="0" w:line="240" w:lineRule="auto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1CBEDC35" wp14:editId="61129047">
            <wp:extent cx="2419350" cy="733425"/>
            <wp:effectExtent l="190500" t="190500" r="190500" b="200025"/>
            <wp:docPr id="9" name="Kép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Kép 4"/>
                    <pic:cNvPicPr/>
                  </pic:nvPicPr>
                  <pic:blipFill>
                    <a:blip r:embed="rId12"/>
                    <a:stretch/>
                  </pic:blipFill>
                  <pic:spPr>
                    <a:xfrm>
                      <a:off x="0" y="0"/>
                      <a:ext cx="2419200" cy="73332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35E862" wp14:editId="4F20C35A">
            <wp:extent cx="2028825" cy="266700"/>
            <wp:effectExtent l="190500" t="190500" r="200025" b="190500"/>
            <wp:docPr id="11" name="Kép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Kép 6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2028960" cy="26676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FFF093" w14:textId="1D2C6D18" w:rsidR="00A258A2" w:rsidRDefault="00925D12">
      <w:pPr>
        <w:pStyle w:val="Kpalrs"/>
        <w:tabs>
          <w:tab w:val="center" w:pos="2694"/>
          <w:tab w:val="center" w:pos="6804"/>
        </w:tabs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bookmarkStart w:id="13" w:name="_Toc197177471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5</w:t>
      </w:r>
      <w:r>
        <w:fldChar w:fldCharType="end"/>
      </w:r>
      <w:r w:rsidR="003E1209">
        <w:t>: kérés törzse</w:t>
      </w:r>
      <w:r>
        <w:tab/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6</w:t>
      </w:r>
      <w:r>
        <w:fldChar w:fldCharType="end"/>
      </w:r>
      <w:r w:rsidR="00E50699">
        <w:t>: válasz kódja</w:t>
      </w:r>
      <w:bookmarkEnd w:id="13"/>
    </w:p>
    <w:p w14:paraId="52BCF1C5" w14:textId="77777777" w:rsidR="00A258A2" w:rsidRDefault="00925D12">
      <w:pPr>
        <w:spacing w:after="0" w:line="240" w:lineRule="auto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36F34609" wp14:editId="2DD2A827">
            <wp:extent cx="4591685" cy="1028700"/>
            <wp:effectExtent l="190500" t="190500" r="189865" b="190500"/>
            <wp:docPr id="13" name="Kép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Kép 5"/>
                    <pic:cNvPicPr/>
                  </pic:nvPicPr>
                  <pic:blipFill>
                    <a:blip r:embed="rId14"/>
                    <a:stretch/>
                  </pic:blipFill>
                  <pic:spPr>
                    <a:xfrm>
                      <a:off x="0" y="0"/>
                      <a:ext cx="4591800" cy="102888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93FF84" w14:textId="68DD3A4B" w:rsidR="00A258A2" w:rsidRDefault="00925D12">
      <w:pPr>
        <w:pStyle w:val="Kpalrs"/>
        <w:jc w:val="center"/>
        <w:rPr>
          <w:rFonts w:cs="Times New Roman"/>
          <w:szCs w:val="24"/>
        </w:rPr>
      </w:pPr>
      <w:bookmarkStart w:id="14" w:name="_Toc197177472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7</w:t>
      </w:r>
      <w:r>
        <w:fldChar w:fldCharType="end"/>
      </w:r>
      <w:r w:rsidR="00C31094">
        <w:t>: válaszüzenet</w:t>
      </w:r>
      <w:bookmarkEnd w:id="14"/>
    </w:p>
    <w:p w14:paraId="09BE397B" w14:textId="77777777" w:rsidR="00A258A2" w:rsidRDefault="00925D12">
      <w:pPr>
        <w:pStyle w:val="Cmsor3"/>
      </w:pPr>
      <w:bookmarkStart w:id="15" w:name="_Toc195643090"/>
      <w:bookmarkStart w:id="16" w:name="_Toc197177347"/>
      <w:proofErr w:type="spellStart"/>
      <w:r>
        <w:t>Api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(POST)</w:t>
      </w:r>
      <w:bookmarkEnd w:id="15"/>
      <w:bookmarkEnd w:id="16"/>
    </w:p>
    <w:p w14:paraId="61AFE4F2" w14:textId="77777777" w:rsidR="00A258A2" w:rsidRDefault="00925D12">
      <w:pPr>
        <w:spacing w:line="360" w:lineRule="auto"/>
        <w:jc w:val="both"/>
        <w:rPr>
          <w:rFonts w:cs="Times New Roman"/>
        </w:rPr>
      </w:pPr>
      <w:r>
        <w:rPr>
          <w:rFonts w:cs="Times New Roman"/>
        </w:rPr>
        <w:t>A regisztrációs végpont új felhasználó létrehozására szolgál. A végpont a kérés törzsében JSON formátumban kapott adatokat vár, és ellenőrzi azok helyességét. A sikeres regisztráció esetén a felhasználó adatai bekerülnek az adatbázisba. Hibás vagy hiányzó adatok esetén JSON formátumban hibaüzenetet küld vissza.</w:t>
      </w:r>
    </w:p>
    <w:p w14:paraId="33EEF9C5" w14:textId="77777777" w:rsidR="00A258A2" w:rsidRDefault="00925D12">
      <w:pPr>
        <w:spacing w:after="0" w:line="24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0589B4B1" wp14:editId="0EE59995">
            <wp:extent cx="2361565" cy="382905"/>
            <wp:effectExtent l="190500" t="190500" r="191135" b="189230"/>
            <wp:docPr id="15" name="Kép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Kép 9"/>
                    <pic:cNvPicPr/>
                  </pic:nvPicPr>
                  <pic:blipFill>
                    <a:blip r:embed="rId15"/>
                    <a:stretch/>
                  </pic:blipFill>
                  <pic:spPr>
                    <a:xfrm>
                      <a:off x="0" y="0"/>
                      <a:ext cx="2361600" cy="38304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41B436" wp14:editId="08AB2F3F">
            <wp:extent cx="2477770" cy="497205"/>
            <wp:effectExtent l="190500" t="190500" r="189865" b="189230"/>
            <wp:docPr id="17" name="Kép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Kép 11"/>
                    <pic:cNvPicPr/>
                  </pic:nvPicPr>
                  <pic:blipFill>
                    <a:blip r:embed="rId16"/>
                    <a:stretch/>
                  </pic:blipFill>
                  <pic:spPr>
                    <a:xfrm>
                      <a:off x="0" y="0"/>
                      <a:ext cx="2477880" cy="49716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F0DCF2" w14:textId="4FBCF76F" w:rsidR="00A258A2" w:rsidRDefault="00925D12">
      <w:pPr>
        <w:pStyle w:val="Kpalrs"/>
        <w:tabs>
          <w:tab w:val="center" w:pos="2268"/>
          <w:tab w:val="center" w:pos="6663"/>
        </w:tabs>
        <w:rPr>
          <w:rFonts w:cs="Times New Roman"/>
        </w:rPr>
      </w:pPr>
      <w:r>
        <w:rPr>
          <w:rFonts w:cs="Times New Roman"/>
        </w:rPr>
        <w:tab/>
      </w:r>
      <w:bookmarkStart w:id="17" w:name="_Toc197177473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8</w:t>
      </w:r>
      <w:r>
        <w:fldChar w:fldCharType="end"/>
      </w:r>
      <w:r w:rsidR="00363E15">
        <w:t>: végpont és metódus</w:t>
      </w:r>
      <w:r>
        <w:tab/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9</w:t>
      </w:r>
      <w:r>
        <w:fldChar w:fldCharType="end"/>
      </w:r>
      <w:r w:rsidR="00C31094">
        <w:t>: válaszüzenet</w:t>
      </w:r>
      <w:bookmarkEnd w:id="17"/>
    </w:p>
    <w:p w14:paraId="40591CB6" w14:textId="77777777" w:rsidR="00A258A2" w:rsidRDefault="00925D12">
      <w:pPr>
        <w:spacing w:after="0" w:line="24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2A403D22" wp14:editId="7D76127F">
            <wp:extent cx="2573020" cy="1247775"/>
            <wp:effectExtent l="190500" t="190500" r="189230" b="200025"/>
            <wp:docPr id="19" name="Kép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Kép 10"/>
                    <pic:cNvPicPr/>
                  </pic:nvPicPr>
                  <pic:blipFill>
                    <a:blip r:embed="rId17"/>
                    <a:stretch/>
                  </pic:blipFill>
                  <pic:spPr>
                    <a:xfrm>
                      <a:off x="0" y="0"/>
                      <a:ext cx="2572920" cy="124776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B0877A" wp14:editId="504A182E">
            <wp:extent cx="2320290" cy="223520"/>
            <wp:effectExtent l="190500" t="190500" r="194310" b="195580"/>
            <wp:docPr id="21" name="Kép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Kép 12"/>
                    <pic:cNvPicPr/>
                  </pic:nvPicPr>
                  <pic:blipFill>
                    <a:blip r:embed="rId18"/>
                    <a:stretch/>
                  </pic:blipFill>
                  <pic:spPr>
                    <a:xfrm>
                      <a:off x="0" y="0"/>
                      <a:ext cx="2320200" cy="22356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AF4211" w14:textId="6354CA9F" w:rsidR="00A258A2" w:rsidRDefault="00925D12">
      <w:pPr>
        <w:pStyle w:val="Kpalrs"/>
        <w:tabs>
          <w:tab w:val="center" w:pos="2410"/>
          <w:tab w:val="center" w:pos="6804"/>
        </w:tabs>
        <w:rPr>
          <w:rFonts w:cs="Times New Roman"/>
        </w:rPr>
      </w:pPr>
      <w:r>
        <w:rPr>
          <w:rFonts w:cs="Times New Roman"/>
        </w:rPr>
        <w:tab/>
      </w:r>
      <w:bookmarkStart w:id="18" w:name="_Toc197177474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10</w:t>
      </w:r>
      <w:r>
        <w:fldChar w:fldCharType="end"/>
      </w:r>
      <w:r w:rsidR="00DE6E46">
        <w:t>: kérés törzse</w:t>
      </w:r>
      <w:r>
        <w:tab/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11</w:t>
      </w:r>
      <w:r>
        <w:fldChar w:fldCharType="end"/>
      </w:r>
      <w:r w:rsidR="00E50699">
        <w:t>: válasz kódja, ideje és mérete</w:t>
      </w:r>
      <w:bookmarkEnd w:id="18"/>
    </w:p>
    <w:p w14:paraId="1F8658C0" w14:textId="77777777" w:rsidR="00A258A2" w:rsidRDefault="00925D12">
      <w:pPr>
        <w:rPr>
          <w:rFonts w:cs="Times New Roman"/>
          <w:szCs w:val="24"/>
        </w:rPr>
      </w:pPr>
      <w:r>
        <w:br w:type="page"/>
      </w:r>
    </w:p>
    <w:p w14:paraId="000777AC" w14:textId="77777777" w:rsidR="00A258A2" w:rsidRDefault="00925D12">
      <w:pPr>
        <w:spacing w:line="360" w:lineRule="auto"/>
        <w:jc w:val="both"/>
        <w:rPr>
          <w:rFonts w:cs="Times New Roman"/>
        </w:rPr>
      </w:pPr>
      <w:r>
        <w:rPr>
          <w:rFonts w:cs="Times New Roman"/>
          <w:szCs w:val="24"/>
        </w:rPr>
        <w:lastRenderedPageBreak/>
        <w:t>Helyes adatok megadásakor a megadott e-mail címre érkezik egy új levél, ami tartalmazza az ellenőrző kódot:</w:t>
      </w:r>
    </w:p>
    <w:p w14:paraId="3986C49F" w14:textId="77777777" w:rsidR="00A258A2" w:rsidRDefault="00925D12">
      <w:pPr>
        <w:spacing w:after="0" w:line="24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458E73C7" wp14:editId="04FC75AF">
            <wp:extent cx="5445760" cy="1868805"/>
            <wp:effectExtent l="190500" t="190500" r="193675" b="188595"/>
            <wp:docPr id="23" name="Kép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Kép 16"/>
                    <pic:cNvPicPr/>
                  </pic:nvPicPr>
                  <pic:blipFill>
                    <a:blip r:embed="rId19"/>
                    <a:stretch/>
                  </pic:blipFill>
                  <pic:spPr>
                    <a:xfrm>
                      <a:off x="0" y="0"/>
                      <a:ext cx="5445720" cy="186876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31D804" w14:textId="74BBEABB" w:rsidR="00A258A2" w:rsidRDefault="00925D12">
      <w:pPr>
        <w:pStyle w:val="Kpalrs"/>
        <w:jc w:val="center"/>
        <w:rPr>
          <w:rFonts w:cs="Times New Roman"/>
        </w:rPr>
      </w:pPr>
      <w:bookmarkStart w:id="19" w:name="_Toc197177475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12</w:t>
      </w:r>
      <w:r>
        <w:fldChar w:fldCharType="end"/>
      </w:r>
      <w:r w:rsidR="00636C02">
        <w:t>: verifikációs e-mail</w:t>
      </w:r>
      <w:bookmarkEnd w:id="19"/>
    </w:p>
    <w:p w14:paraId="4D38C0CF" w14:textId="77777777" w:rsidR="00A258A2" w:rsidRDefault="00925D12">
      <w:pPr>
        <w:spacing w:after="0" w:line="24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643B6CA0" wp14:editId="56C31CDA">
            <wp:extent cx="2798445" cy="1440815"/>
            <wp:effectExtent l="190500" t="190500" r="193040" b="197485"/>
            <wp:docPr id="25" name="Kép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Kép 13"/>
                    <pic:cNvPicPr/>
                  </pic:nvPicPr>
                  <pic:blipFill>
                    <a:blip r:embed="rId20"/>
                    <a:stretch/>
                  </pic:blipFill>
                  <pic:spPr>
                    <a:xfrm>
                      <a:off x="0" y="0"/>
                      <a:ext cx="2798280" cy="144072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36B229" wp14:editId="4B5D9600">
            <wp:extent cx="2038985" cy="533400"/>
            <wp:effectExtent l="190500" t="190500" r="190500" b="190500"/>
            <wp:docPr id="27" name="Kép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Kép 14"/>
                    <pic:cNvPicPr/>
                  </pic:nvPicPr>
                  <pic:blipFill>
                    <a:blip r:embed="rId21"/>
                    <a:stretch/>
                  </pic:blipFill>
                  <pic:spPr>
                    <a:xfrm>
                      <a:off x="0" y="0"/>
                      <a:ext cx="2039040" cy="53352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499740" w14:textId="77E24A09" w:rsidR="00A258A2" w:rsidRDefault="00925D12">
      <w:pPr>
        <w:pStyle w:val="Kpalrs"/>
        <w:tabs>
          <w:tab w:val="center" w:pos="2694"/>
          <w:tab w:val="center" w:pos="6946"/>
        </w:tabs>
        <w:rPr>
          <w:rFonts w:cs="Times New Roman"/>
        </w:rPr>
      </w:pPr>
      <w:r>
        <w:rPr>
          <w:rFonts w:cs="Times New Roman"/>
        </w:rPr>
        <w:tab/>
      </w:r>
      <w:bookmarkStart w:id="20" w:name="_Toc197177476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13</w:t>
      </w:r>
      <w:r>
        <w:fldChar w:fldCharType="end"/>
      </w:r>
      <w:r w:rsidR="00DE6E46">
        <w:t>: kérés törzse</w:t>
      </w:r>
      <w:r>
        <w:tab/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14</w:t>
      </w:r>
      <w:r>
        <w:fldChar w:fldCharType="end"/>
      </w:r>
      <w:r w:rsidR="00636C02">
        <w:t>: válaszüzenet</w:t>
      </w:r>
      <w:bookmarkEnd w:id="20"/>
    </w:p>
    <w:p w14:paraId="433C38C2" w14:textId="77777777" w:rsidR="00A258A2" w:rsidRDefault="00925D12">
      <w:pPr>
        <w:spacing w:after="0" w:line="24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6050664C" wp14:editId="07716BD2">
            <wp:extent cx="2077085" cy="228600"/>
            <wp:effectExtent l="190500" t="190500" r="190500" b="190500"/>
            <wp:docPr id="29" name="Kép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Kép 15"/>
                    <pic:cNvPicPr/>
                  </pic:nvPicPr>
                  <pic:blipFill>
                    <a:blip r:embed="rId22"/>
                    <a:stretch/>
                  </pic:blipFill>
                  <pic:spPr>
                    <a:xfrm>
                      <a:off x="0" y="0"/>
                      <a:ext cx="2077200" cy="22860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5A4164" w14:textId="19516A35" w:rsidR="00A258A2" w:rsidRDefault="00925D12">
      <w:pPr>
        <w:pStyle w:val="Kpalrs"/>
        <w:jc w:val="center"/>
        <w:rPr>
          <w:rFonts w:cs="Times New Roman"/>
        </w:rPr>
      </w:pPr>
      <w:bookmarkStart w:id="21" w:name="_Toc197177477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15</w:t>
      </w:r>
      <w:r>
        <w:fldChar w:fldCharType="end"/>
      </w:r>
      <w:r w:rsidR="007E2B96">
        <w:t>: válasz kódja, ideje és mérete</w:t>
      </w:r>
      <w:bookmarkEnd w:id="21"/>
    </w:p>
    <w:p w14:paraId="398B8E24" w14:textId="77777777" w:rsidR="00A258A2" w:rsidRDefault="00925D12">
      <w:pPr>
        <w:rPr>
          <w:rFonts w:eastAsiaTheme="majorEastAsia" w:cstheme="majorBidi"/>
          <w:sz w:val="32"/>
          <w:szCs w:val="24"/>
        </w:rPr>
      </w:pPr>
      <w:r>
        <w:br w:type="page"/>
      </w:r>
    </w:p>
    <w:p w14:paraId="39D8DBD0" w14:textId="77777777" w:rsidR="00A258A2" w:rsidRDefault="00925D12">
      <w:pPr>
        <w:pStyle w:val="Cmsor3"/>
        <w:spacing w:before="0"/>
      </w:pPr>
      <w:bookmarkStart w:id="22" w:name="_Toc195643091"/>
      <w:bookmarkStart w:id="23" w:name="_Toc197177348"/>
      <w:proofErr w:type="spellStart"/>
      <w:r>
        <w:lastRenderedPageBreak/>
        <w:t>Api</w:t>
      </w:r>
      <w:proofErr w:type="spellEnd"/>
      <w:r>
        <w:t>/</w:t>
      </w:r>
      <w:proofErr w:type="spellStart"/>
      <w:r>
        <w:t>verify</w:t>
      </w:r>
      <w:proofErr w:type="spellEnd"/>
      <w:r>
        <w:t>-account (POST)</w:t>
      </w:r>
      <w:bookmarkEnd w:id="22"/>
      <w:bookmarkEnd w:id="23"/>
    </w:p>
    <w:p w14:paraId="4F758125" w14:textId="77777777" w:rsidR="00A258A2" w:rsidRDefault="00925D12">
      <w:pPr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 verifikációs végpontot akkor használják, amikor egy felhasználó ellenőrzi a regisztrációját egy visszaigazoló kód megadásával. A végpont a kérés törzsében JSON formátumban kapott </w:t>
      </w:r>
      <w:proofErr w:type="spellStart"/>
      <w:r>
        <w:rPr>
          <w:rStyle w:val="HTML-kd"/>
          <w:rFonts w:eastAsiaTheme="minorHAnsi" w:cs="Times New Roman"/>
          <w:i/>
          <w:iCs/>
          <w:szCs w:val="24"/>
        </w:rPr>
        <w:t>verificationCode</w:t>
      </w:r>
      <w:proofErr w:type="spellEnd"/>
      <w:r>
        <w:rPr>
          <w:rFonts w:cs="Times New Roman"/>
          <w:szCs w:val="24"/>
        </w:rPr>
        <w:t xml:space="preserve"> adatot vár. Ha a kód helyes, frissíti a felhasználó állapotát az adatbázisban. Ha a kód érvénytelen, hibaüzenetet küld vissza.</w:t>
      </w:r>
    </w:p>
    <w:p w14:paraId="69E84653" w14:textId="77777777" w:rsidR="00A258A2" w:rsidRDefault="00925D12">
      <w:pPr>
        <w:spacing w:after="0" w:line="240" w:lineRule="auto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25421495" wp14:editId="731C61EE">
            <wp:extent cx="3458210" cy="438150"/>
            <wp:effectExtent l="190500" t="190500" r="200025" b="190500"/>
            <wp:docPr id="31" name="Kép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Kép 17"/>
                    <pic:cNvPicPr/>
                  </pic:nvPicPr>
                  <pic:blipFill>
                    <a:blip r:embed="rId23"/>
                    <a:stretch/>
                  </pic:blipFill>
                  <pic:spPr>
                    <a:xfrm>
                      <a:off x="0" y="0"/>
                      <a:ext cx="3458160" cy="43812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DECED9" w14:textId="016049EC" w:rsidR="00A258A2" w:rsidRDefault="00925D12">
      <w:pPr>
        <w:pStyle w:val="Kpalrs"/>
        <w:jc w:val="center"/>
        <w:rPr>
          <w:rFonts w:cs="Times New Roman"/>
          <w:szCs w:val="24"/>
        </w:rPr>
      </w:pPr>
      <w:bookmarkStart w:id="24" w:name="_Toc197177478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16</w:t>
      </w:r>
      <w:r>
        <w:fldChar w:fldCharType="end"/>
      </w:r>
      <w:r w:rsidR="00363E15">
        <w:t>: végpont és metódus</w:t>
      </w:r>
      <w:bookmarkEnd w:id="24"/>
    </w:p>
    <w:p w14:paraId="14B21581" w14:textId="77777777" w:rsidR="00A258A2" w:rsidRDefault="00925D12">
      <w:pPr>
        <w:spacing w:after="0" w:line="240" w:lineRule="auto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22E5E472" wp14:editId="68799BFD">
            <wp:extent cx="2362835" cy="571500"/>
            <wp:effectExtent l="190500" t="190500" r="190500" b="190500"/>
            <wp:docPr id="33" name="Kép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Kép 19"/>
                    <pic:cNvPicPr/>
                  </pic:nvPicPr>
                  <pic:blipFill>
                    <a:blip r:embed="rId24"/>
                    <a:stretch/>
                  </pic:blipFill>
                  <pic:spPr>
                    <a:xfrm>
                      <a:off x="0" y="0"/>
                      <a:ext cx="2362680" cy="57168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622A0E" wp14:editId="7CF41933">
            <wp:extent cx="2629535" cy="257175"/>
            <wp:effectExtent l="190500" t="190500" r="190500" b="200025"/>
            <wp:docPr id="35" name="Kép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Kép 20"/>
                    <pic:cNvPicPr/>
                  </pic:nvPicPr>
                  <pic:blipFill>
                    <a:blip r:embed="rId25"/>
                    <a:stretch/>
                  </pic:blipFill>
                  <pic:spPr>
                    <a:xfrm>
                      <a:off x="0" y="0"/>
                      <a:ext cx="2629440" cy="25704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EFB1F6" w14:textId="04BB1241" w:rsidR="00A258A2" w:rsidRDefault="00925D12">
      <w:pPr>
        <w:pStyle w:val="Kpalrs"/>
        <w:tabs>
          <w:tab w:val="center" w:pos="2268"/>
          <w:tab w:val="center" w:pos="6521"/>
        </w:tabs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bookmarkStart w:id="25" w:name="_Toc197177479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17</w:t>
      </w:r>
      <w:r>
        <w:fldChar w:fldCharType="end"/>
      </w:r>
      <w:r w:rsidR="007E6478">
        <w:t>: válaszüzenet</w:t>
      </w:r>
      <w:r>
        <w:tab/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18</w:t>
      </w:r>
      <w:r>
        <w:fldChar w:fldCharType="end"/>
      </w:r>
      <w:r w:rsidR="00964D60">
        <w:t>: válasz kódja, ideje és mérete</w:t>
      </w:r>
      <w:bookmarkEnd w:id="25"/>
    </w:p>
    <w:p w14:paraId="1C8AD168" w14:textId="77777777" w:rsidR="00A258A2" w:rsidRDefault="00925D12">
      <w:pPr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Helyes adatokkal:</w:t>
      </w:r>
    </w:p>
    <w:p w14:paraId="14904E9D" w14:textId="77777777" w:rsidR="00A258A2" w:rsidRDefault="00925D12">
      <w:pPr>
        <w:spacing w:after="0" w:line="24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3B77A99F" wp14:editId="78B30868">
            <wp:extent cx="2391410" cy="590550"/>
            <wp:effectExtent l="190500" t="190500" r="200025" b="190500"/>
            <wp:docPr id="37" name="Kép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Kép 22"/>
                    <pic:cNvPicPr/>
                  </pic:nvPicPr>
                  <pic:blipFill>
                    <a:blip r:embed="rId26"/>
                    <a:stretch/>
                  </pic:blipFill>
                  <pic:spPr>
                    <a:xfrm>
                      <a:off x="0" y="0"/>
                      <a:ext cx="2391480" cy="59040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568136" wp14:editId="1CA798CF">
            <wp:extent cx="2181860" cy="552450"/>
            <wp:effectExtent l="190500" t="190500" r="200025" b="190500"/>
            <wp:docPr id="39" name="Kép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Kép 23"/>
                    <pic:cNvPicPr/>
                  </pic:nvPicPr>
                  <pic:blipFill>
                    <a:blip r:embed="rId27"/>
                    <a:stretch/>
                  </pic:blipFill>
                  <pic:spPr>
                    <a:xfrm>
                      <a:off x="0" y="0"/>
                      <a:ext cx="2181960" cy="55260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24899D" w14:textId="5A5FE72B" w:rsidR="00A258A2" w:rsidRDefault="00925D12">
      <w:pPr>
        <w:pStyle w:val="Kpalrs"/>
        <w:tabs>
          <w:tab w:val="center" w:pos="2552"/>
          <w:tab w:val="center" w:pos="6663"/>
        </w:tabs>
        <w:rPr>
          <w:rFonts w:cs="Times New Roman"/>
        </w:rPr>
      </w:pPr>
      <w:r>
        <w:rPr>
          <w:rFonts w:cs="Times New Roman"/>
        </w:rPr>
        <w:tab/>
      </w:r>
      <w:bookmarkStart w:id="26" w:name="_Toc197177480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19</w:t>
      </w:r>
      <w:r>
        <w:fldChar w:fldCharType="end"/>
      </w:r>
      <w:r w:rsidR="00DE6E46">
        <w:t>: kérés törzse</w:t>
      </w:r>
      <w:r>
        <w:tab/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20</w:t>
      </w:r>
      <w:r>
        <w:fldChar w:fldCharType="end"/>
      </w:r>
      <w:r w:rsidR="007E6478">
        <w:t>: válaszüzenet</w:t>
      </w:r>
      <w:bookmarkEnd w:id="26"/>
    </w:p>
    <w:p w14:paraId="37C04F29" w14:textId="77777777" w:rsidR="00A258A2" w:rsidRDefault="00925D12">
      <w:pPr>
        <w:spacing w:after="0" w:line="24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649E0CC5" wp14:editId="1E5CDE06">
            <wp:extent cx="2085975" cy="257175"/>
            <wp:effectExtent l="190500" t="190500" r="180975" b="200025"/>
            <wp:docPr id="41" name="Kép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Kép 24"/>
                    <pic:cNvPicPr/>
                  </pic:nvPicPr>
                  <pic:blipFill>
                    <a:blip r:embed="rId28"/>
                    <a:stretch/>
                  </pic:blipFill>
                  <pic:spPr>
                    <a:xfrm>
                      <a:off x="0" y="0"/>
                      <a:ext cx="2085840" cy="25704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A9ACF0" w14:textId="53C1DD78" w:rsidR="00A258A2" w:rsidRDefault="00925D12">
      <w:pPr>
        <w:pStyle w:val="Kpalrs"/>
        <w:jc w:val="center"/>
        <w:rPr>
          <w:rFonts w:cs="Times New Roman"/>
        </w:rPr>
      </w:pPr>
      <w:bookmarkStart w:id="27" w:name="_Toc197177481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21</w:t>
      </w:r>
      <w:r>
        <w:fldChar w:fldCharType="end"/>
      </w:r>
      <w:r w:rsidR="00964D60">
        <w:t>: válasz kódja, ideje és mérete</w:t>
      </w:r>
      <w:bookmarkEnd w:id="27"/>
    </w:p>
    <w:p w14:paraId="735C533E" w14:textId="77777777" w:rsidR="00A258A2" w:rsidRDefault="00A258A2">
      <w:pPr>
        <w:rPr>
          <w:rFonts w:eastAsiaTheme="majorEastAsia" w:cstheme="majorBidi"/>
          <w:sz w:val="32"/>
          <w:szCs w:val="24"/>
        </w:rPr>
      </w:pPr>
    </w:p>
    <w:p w14:paraId="37F26C7B" w14:textId="77777777" w:rsidR="00A258A2" w:rsidRDefault="00925D12">
      <w:pPr>
        <w:pStyle w:val="Cmsor3"/>
      </w:pPr>
      <w:bookmarkStart w:id="28" w:name="_Toc195643092"/>
      <w:bookmarkStart w:id="29" w:name="_Toc197177349"/>
      <w:proofErr w:type="spellStart"/>
      <w:r>
        <w:t>Api</w:t>
      </w:r>
      <w:proofErr w:type="spellEnd"/>
      <w:r>
        <w:t>/</w:t>
      </w:r>
      <w:proofErr w:type="spellStart"/>
      <w:r>
        <w:t>forgot-password</w:t>
      </w:r>
      <w:proofErr w:type="spellEnd"/>
      <w:r>
        <w:t xml:space="preserve"> (POST)</w:t>
      </w:r>
      <w:bookmarkEnd w:id="28"/>
      <w:bookmarkEnd w:id="29"/>
    </w:p>
    <w:p w14:paraId="6A38875E" w14:textId="77777777" w:rsidR="00A258A2" w:rsidRDefault="00925D12">
      <w:pPr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Ez a végpont lehetővé teszi a felhasználó számára, hogy elfelejtett jelszót kérjen. Az e-mail cím alapján egy egyedi </w:t>
      </w:r>
      <w:proofErr w:type="spellStart"/>
      <w:r>
        <w:rPr>
          <w:rFonts w:cs="Times New Roman"/>
          <w:szCs w:val="24"/>
        </w:rPr>
        <w:t>token</w:t>
      </w:r>
      <w:proofErr w:type="spellEnd"/>
      <w:r>
        <w:rPr>
          <w:rFonts w:cs="Times New Roman"/>
          <w:szCs w:val="24"/>
        </w:rPr>
        <w:t xml:space="preserve"> kerül generálásra és elküldésre a felhasználó számára egy visszaállító linken keresztül.</w:t>
      </w:r>
    </w:p>
    <w:p w14:paraId="15AE1571" w14:textId="77777777" w:rsidR="00A258A2" w:rsidRDefault="00925D12">
      <w:pPr>
        <w:spacing w:after="0" w:line="24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6BBE5AB4" wp14:editId="00AA9305">
            <wp:extent cx="3629660" cy="400050"/>
            <wp:effectExtent l="190500" t="190500" r="180975" b="190500"/>
            <wp:docPr id="43" name="Kép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Kép 26"/>
                    <pic:cNvPicPr/>
                  </pic:nvPicPr>
                  <pic:blipFill>
                    <a:blip r:embed="rId29"/>
                    <a:stretch/>
                  </pic:blipFill>
                  <pic:spPr>
                    <a:xfrm>
                      <a:off x="0" y="0"/>
                      <a:ext cx="3629520" cy="39996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793FEE" w14:textId="231A3BA4" w:rsidR="00A258A2" w:rsidRDefault="00925D12">
      <w:pPr>
        <w:pStyle w:val="Kpalrs"/>
        <w:jc w:val="center"/>
        <w:rPr>
          <w:rFonts w:cs="Times New Roman"/>
        </w:rPr>
      </w:pPr>
      <w:bookmarkStart w:id="30" w:name="_Toc197177482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22</w:t>
      </w:r>
      <w:r>
        <w:fldChar w:fldCharType="end"/>
      </w:r>
      <w:r w:rsidR="00363E15">
        <w:t>: végpont és metódus</w:t>
      </w:r>
      <w:bookmarkEnd w:id="30"/>
    </w:p>
    <w:p w14:paraId="109669ED" w14:textId="77777777" w:rsidR="00A258A2" w:rsidRDefault="00925D12">
      <w:pPr>
        <w:spacing w:after="0" w:line="240" w:lineRule="auto"/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2AD6E263" wp14:editId="10B7B2F5">
            <wp:extent cx="1724660" cy="581025"/>
            <wp:effectExtent l="190500" t="190500" r="200025" b="200025"/>
            <wp:docPr id="45" name="Kép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Kép 31"/>
                    <pic:cNvPicPr/>
                  </pic:nvPicPr>
                  <pic:blipFill>
                    <a:blip r:embed="rId30"/>
                    <a:stretch/>
                  </pic:blipFill>
                  <pic:spPr>
                    <a:xfrm>
                      <a:off x="0" y="0"/>
                      <a:ext cx="1724760" cy="58104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590873" wp14:editId="5CA6291C">
            <wp:extent cx="2391410" cy="600075"/>
            <wp:effectExtent l="190500" t="190500" r="180975" b="200025"/>
            <wp:docPr id="47" name="Kép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Kép 32"/>
                    <pic:cNvPicPr/>
                  </pic:nvPicPr>
                  <pic:blipFill>
                    <a:blip r:embed="rId31"/>
                    <a:stretch/>
                  </pic:blipFill>
                  <pic:spPr>
                    <a:xfrm>
                      <a:off x="0" y="0"/>
                      <a:ext cx="2391480" cy="60012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6A621D" w14:textId="2DAC5556" w:rsidR="00A258A2" w:rsidRDefault="00925D12">
      <w:pPr>
        <w:pStyle w:val="Kpalrs"/>
        <w:tabs>
          <w:tab w:val="center" w:pos="2410"/>
          <w:tab w:val="center" w:pos="6096"/>
        </w:tabs>
        <w:rPr>
          <w:rFonts w:cs="Times New Roman"/>
        </w:rPr>
      </w:pPr>
      <w:r>
        <w:rPr>
          <w:rFonts w:cs="Times New Roman"/>
        </w:rPr>
        <w:tab/>
      </w:r>
      <w:bookmarkStart w:id="31" w:name="_Toc197177483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23</w:t>
      </w:r>
      <w:r>
        <w:fldChar w:fldCharType="end"/>
      </w:r>
      <w:r w:rsidR="005B43B2">
        <w:t>: kérés törzse</w:t>
      </w:r>
      <w:r>
        <w:tab/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24</w:t>
      </w:r>
      <w:r>
        <w:fldChar w:fldCharType="end"/>
      </w:r>
      <w:r w:rsidR="007E6478">
        <w:t>: válaszüzenet</w:t>
      </w:r>
      <w:bookmarkEnd w:id="31"/>
    </w:p>
    <w:p w14:paraId="0D42FB82" w14:textId="77777777" w:rsidR="00A258A2" w:rsidRDefault="00925D12">
      <w:pPr>
        <w:spacing w:after="0" w:line="24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6D840D08" wp14:editId="7DF4E164">
            <wp:extent cx="2553335" cy="285750"/>
            <wp:effectExtent l="190500" t="190500" r="190500" b="190500"/>
            <wp:docPr id="49" name="Kép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Kép 33"/>
                    <pic:cNvPicPr/>
                  </pic:nvPicPr>
                  <pic:blipFill>
                    <a:blip r:embed="rId32"/>
                    <a:stretch/>
                  </pic:blipFill>
                  <pic:spPr>
                    <a:xfrm>
                      <a:off x="0" y="0"/>
                      <a:ext cx="2553480" cy="28584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B75F33" w14:textId="66FCA0CF" w:rsidR="00A258A2" w:rsidRDefault="00925D12">
      <w:pPr>
        <w:pStyle w:val="Kpalrs"/>
        <w:jc w:val="center"/>
        <w:rPr>
          <w:rFonts w:cs="Times New Roman"/>
        </w:rPr>
      </w:pPr>
      <w:bookmarkStart w:id="32" w:name="_Toc197177484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25</w:t>
      </w:r>
      <w:r>
        <w:fldChar w:fldCharType="end"/>
      </w:r>
      <w:r w:rsidR="00964D60">
        <w:t>: válasz kódja, ideje és mérete</w:t>
      </w:r>
      <w:bookmarkEnd w:id="32"/>
    </w:p>
    <w:p w14:paraId="5ECC1179" w14:textId="77777777" w:rsidR="00A258A2" w:rsidRDefault="00925D12">
      <w:pPr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Helyes adatokkal:</w:t>
      </w:r>
    </w:p>
    <w:p w14:paraId="55C74904" w14:textId="77777777" w:rsidR="00A258A2" w:rsidRDefault="00925D12">
      <w:pPr>
        <w:spacing w:after="0" w:line="24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3677B257" wp14:editId="29017492">
            <wp:extent cx="2753360" cy="571500"/>
            <wp:effectExtent l="190500" t="190500" r="180975" b="190500"/>
            <wp:docPr id="51" name="Kép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Kép 35"/>
                    <pic:cNvPicPr/>
                  </pic:nvPicPr>
                  <pic:blipFill>
                    <a:blip r:embed="rId33"/>
                    <a:stretch/>
                  </pic:blipFill>
                  <pic:spPr>
                    <a:xfrm>
                      <a:off x="0" y="0"/>
                      <a:ext cx="2753280" cy="57168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E1CB06" wp14:editId="6C3671AE">
            <wp:extent cx="1905000" cy="542925"/>
            <wp:effectExtent l="190500" t="190500" r="190500" b="200025"/>
            <wp:docPr id="53" name="Kép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Kép 34"/>
                    <pic:cNvPicPr/>
                  </pic:nvPicPr>
                  <pic:blipFill>
                    <a:blip r:embed="rId34"/>
                    <a:stretch/>
                  </pic:blipFill>
                  <pic:spPr>
                    <a:xfrm>
                      <a:off x="0" y="0"/>
                      <a:ext cx="1905120" cy="54288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48F42B" w14:textId="1A6DFFDB" w:rsidR="00A258A2" w:rsidRDefault="00925D12">
      <w:pPr>
        <w:pStyle w:val="Kpalrs"/>
        <w:tabs>
          <w:tab w:val="center" w:pos="2694"/>
          <w:tab w:val="center" w:pos="6946"/>
        </w:tabs>
        <w:rPr>
          <w:rFonts w:cs="Times New Roman"/>
        </w:rPr>
      </w:pPr>
      <w:r>
        <w:tab/>
      </w:r>
      <w:bookmarkStart w:id="33" w:name="_Toc197177485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26</w:t>
      </w:r>
      <w:r>
        <w:fldChar w:fldCharType="end"/>
      </w:r>
      <w:r w:rsidR="005B43B2">
        <w:t>: kérés törzse</w:t>
      </w:r>
      <w:r>
        <w:tab/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27</w:t>
      </w:r>
      <w:r>
        <w:fldChar w:fldCharType="end"/>
      </w:r>
      <w:r w:rsidR="007E6478">
        <w:t>: válaszüzenet</w:t>
      </w:r>
      <w:bookmarkEnd w:id="33"/>
    </w:p>
    <w:p w14:paraId="5ECC0E08" w14:textId="77777777" w:rsidR="00A258A2" w:rsidRDefault="00925D12">
      <w:pPr>
        <w:spacing w:after="0" w:line="24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7FB40B81" wp14:editId="392A5843">
            <wp:extent cx="2047875" cy="257175"/>
            <wp:effectExtent l="190500" t="190500" r="180975" b="200025"/>
            <wp:docPr id="55" name="Kép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Kép 36"/>
                    <pic:cNvPicPr/>
                  </pic:nvPicPr>
                  <pic:blipFill>
                    <a:blip r:embed="rId35"/>
                    <a:stretch/>
                  </pic:blipFill>
                  <pic:spPr>
                    <a:xfrm>
                      <a:off x="0" y="0"/>
                      <a:ext cx="2048040" cy="25704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431EC6" w14:textId="5E05061E" w:rsidR="00A258A2" w:rsidRDefault="00925D12">
      <w:pPr>
        <w:pStyle w:val="Kpalrs"/>
        <w:jc w:val="center"/>
        <w:rPr>
          <w:rFonts w:cs="Times New Roman"/>
        </w:rPr>
      </w:pPr>
      <w:bookmarkStart w:id="34" w:name="_Toc197177486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28</w:t>
      </w:r>
      <w:r>
        <w:fldChar w:fldCharType="end"/>
      </w:r>
      <w:r w:rsidR="00964D60">
        <w:t>: válasz kódja, ideje és mérete</w:t>
      </w:r>
      <w:bookmarkEnd w:id="34"/>
    </w:p>
    <w:p w14:paraId="0B0071EB" w14:textId="77777777" w:rsidR="00A258A2" w:rsidRDefault="00925D12">
      <w:pPr>
        <w:spacing w:after="0" w:line="240" w:lineRule="auto"/>
        <w:rPr>
          <w:rFonts w:cs="Times New Roman"/>
        </w:rPr>
      </w:pPr>
      <w:r>
        <w:rPr>
          <w:noProof/>
        </w:rPr>
        <w:drawing>
          <wp:inline distT="0" distB="0" distL="0" distR="0" wp14:anchorId="2888DAAF" wp14:editId="253A24F9">
            <wp:extent cx="5760720" cy="2028825"/>
            <wp:effectExtent l="190500" t="190500" r="182880" b="200025"/>
            <wp:docPr id="57" name="Kép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Kép 38"/>
                    <pic:cNvPicPr/>
                  </pic:nvPicPr>
                  <pic:blipFill>
                    <a:blip r:embed="rId36"/>
                    <a:stretch/>
                  </pic:blipFill>
                  <pic:spPr>
                    <a:xfrm>
                      <a:off x="0" y="0"/>
                      <a:ext cx="5760720" cy="202896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1EEBA3" w14:textId="1FAEC738" w:rsidR="00A258A2" w:rsidRDefault="00925D12">
      <w:pPr>
        <w:pStyle w:val="Kpalrs"/>
        <w:jc w:val="center"/>
        <w:rPr>
          <w:rFonts w:cs="Times New Roman"/>
        </w:rPr>
      </w:pPr>
      <w:bookmarkStart w:id="35" w:name="_Toc197177487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29</w:t>
      </w:r>
      <w:r>
        <w:fldChar w:fldCharType="end"/>
      </w:r>
      <w:r w:rsidR="007E6478">
        <w:t>: automatikus e-mail</w:t>
      </w:r>
      <w:bookmarkEnd w:id="35"/>
    </w:p>
    <w:p w14:paraId="5C428695" w14:textId="77777777" w:rsidR="00A258A2" w:rsidRDefault="00925D12">
      <w:pPr>
        <w:rPr>
          <w:rFonts w:eastAsiaTheme="majorEastAsia" w:cstheme="majorBidi"/>
          <w:sz w:val="32"/>
          <w:szCs w:val="24"/>
        </w:rPr>
      </w:pPr>
      <w:r>
        <w:br w:type="page"/>
      </w:r>
    </w:p>
    <w:p w14:paraId="7F31EF12" w14:textId="77777777" w:rsidR="00A258A2" w:rsidRDefault="00925D12">
      <w:pPr>
        <w:pStyle w:val="Cmsor3"/>
        <w:spacing w:before="0"/>
      </w:pPr>
      <w:bookmarkStart w:id="36" w:name="_Toc195643093"/>
      <w:bookmarkStart w:id="37" w:name="_Toc197177350"/>
      <w:proofErr w:type="spellStart"/>
      <w:r>
        <w:lastRenderedPageBreak/>
        <w:t>Api</w:t>
      </w:r>
      <w:proofErr w:type="spellEnd"/>
      <w:r>
        <w:t>/</w:t>
      </w:r>
      <w:proofErr w:type="spellStart"/>
      <w:r>
        <w:t>user</w:t>
      </w:r>
      <w:proofErr w:type="spellEnd"/>
      <w:r>
        <w:t xml:space="preserve"> (GET)</w:t>
      </w:r>
      <w:bookmarkEnd w:id="36"/>
      <w:bookmarkEnd w:id="37"/>
    </w:p>
    <w:p w14:paraId="39AD89CA" w14:textId="77777777" w:rsidR="00A258A2" w:rsidRDefault="00925D12">
      <w:pPr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Ennek a végpontnak az eléréséhez szükséges az azonosítás. A bejelentkezéskor kapott </w:t>
      </w:r>
      <w:proofErr w:type="spellStart"/>
      <w:r>
        <w:rPr>
          <w:rFonts w:cs="Times New Roman"/>
          <w:szCs w:val="24"/>
        </w:rPr>
        <w:t>token</w:t>
      </w:r>
      <w:proofErr w:type="spellEnd"/>
      <w:r>
        <w:rPr>
          <w:rFonts w:cs="Times New Roman"/>
          <w:szCs w:val="24"/>
        </w:rPr>
        <w:t xml:space="preserve"> alapján azonosít a backend. Ez a </w:t>
      </w:r>
      <w:proofErr w:type="spellStart"/>
      <w:r>
        <w:rPr>
          <w:rFonts w:cs="Times New Roman"/>
          <w:szCs w:val="24"/>
        </w:rPr>
        <w:t>token</w:t>
      </w:r>
      <w:proofErr w:type="spellEnd"/>
      <w:r>
        <w:rPr>
          <w:rFonts w:cs="Times New Roman"/>
          <w:szCs w:val="24"/>
        </w:rPr>
        <w:t xml:space="preserve"> a </w:t>
      </w:r>
      <w:proofErr w:type="spellStart"/>
      <w:r>
        <w:rPr>
          <w:rFonts w:cs="Times New Roman"/>
          <w:szCs w:val="24"/>
        </w:rPr>
        <w:t>header</w:t>
      </w:r>
      <w:proofErr w:type="spellEnd"/>
      <w:r>
        <w:rPr>
          <w:rFonts w:cs="Times New Roman"/>
          <w:szCs w:val="24"/>
        </w:rPr>
        <w:t>-ben kell, hogy legyen. A felhasználó adatait listázza ki.</w:t>
      </w:r>
    </w:p>
    <w:p w14:paraId="518BD4C9" w14:textId="77777777" w:rsidR="00A258A2" w:rsidRDefault="00925D12">
      <w:pPr>
        <w:spacing w:after="0" w:line="24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42A91D2E" wp14:editId="6CD13471">
            <wp:extent cx="3406775" cy="428625"/>
            <wp:effectExtent l="190500" t="190500" r="193675" b="180975"/>
            <wp:docPr id="59" name="Kép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Kép 39"/>
                    <pic:cNvPicPr/>
                  </pic:nvPicPr>
                  <pic:blipFill>
                    <a:blip r:embed="rId37"/>
                    <a:stretch/>
                  </pic:blipFill>
                  <pic:spPr>
                    <a:xfrm>
                      <a:off x="0" y="0"/>
                      <a:ext cx="3406680" cy="42876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6F0B04" w14:textId="50C13831" w:rsidR="00A258A2" w:rsidRDefault="00925D12">
      <w:pPr>
        <w:pStyle w:val="Kpalrs"/>
        <w:jc w:val="center"/>
        <w:rPr>
          <w:rFonts w:cs="Times New Roman"/>
        </w:rPr>
      </w:pPr>
      <w:bookmarkStart w:id="38" w:name="_Toc197177488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30</w:t>
      </w:r>
      <w:r>
        <w:fldChar w:fldCharType="end"/>
      </w:r>
      <w:r w:rsidR="00363E15">
        <w:t>: végpont és metódus</w:t>
      </w:r>
      <w:bookmarkEnd w:id="38"/>
    </w:p>
    <w:p w14:paraId="4B069D27" w14:textId="77777777" w:rsidR="00A258A2" w:rsidRDefault="00925D12">
      <w:pPr>
        <w:spacing w:after="0" w:line="24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30D5BEE0" wp14:editId="1308598A">
            <wp:extent cx="2571750" cy="1572895"/>
            <wp:effectExtent l="190500" t="190500" r="190500" b="198755"/>
            <wp:docPr id="61" name="Kép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Kép 40"/>
                    <pic:cNvPicPr/>
                  </pic:nvPicPr>
                  <pic:blipFill>
                    <a:blip r:embed="rId38"/>
                    <a:stretch/>
                  </pic:blipFill>
                  <pic:spPr>
                    <a:xfrm>
                      <a:off x="0" y="0"/>
                      <a:ext cx="2571840" cy="157284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5FC585" wp14:editId="6F29569B">
            <wp:extent cx="2028825" cy="219075"/>
            <wp:effectExtent l="190500" t="190500" r="180975" b="200025"/>
            <wp:docPr id="63" name="Kép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Kép 41"/>
                    <pic:cNvPicPr/>
                  </pic:nvPicPr>
                  <pic:blipFill>
                    <a:blip r:embed="rId39"/>
                    <a:stretch/>
                  </pic:blipFill>
                  <pic:spPr>
                    <a:xfrm>
                      <a:off x="0" y="0"/>
                      <a:ext cx="2028960" cy="21924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C7AF04" w14:textId="6B169D17" w:rsidR="00A258A2" w:rsidRDefault="00925D12">
      <w:pPr>
        <w:pStyle w:val="Kpalrs"/>
        <w:tabs>
          <w:tab w:val="center" w:pos="2552"/>
          <w:tab w:val="center" w:pos="6804"/>
        </w:tabs>
        <w:rPr>
          <w:rFonts w:cs="Times New Roman"/>
        </w:rPr>
      </w:pPr>
      <w:r>
        <w:rPr>
          <w:rFonts w:cs="Times New Roman"/>
        </w:rPr>
        <w:tab/>
      </w:r>
      <w:bookmarkStart w:id="39" w:name="_Toc197177489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31</w:t>
      </w:r>
      <w:r>
        <w:fldChar w:fldCharType="end"/>
      </w:r>
      <w:r w:rsidR="007E6478">
        <w:t>: válaszüzenet</w:t>
      </w:r>
      <w:r>
        <w:tab/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32</w:t>
      </w:r>
      <w:r>
        <w:fldChar w:fldCharType="end"/>
      </w:r>
      <w:r w:rsidR="00964D60">
        <w:t>: válasz kódja, ideje és mérete</w:t>
      </w:r>
      <w:bookmarkEnd w:id="39"/>
    </w:p>
    <w:p w14:paraId="22922218" w14:textId="77777777" w:rsidR="00A258A2" w:rsidRDefault="00925D12">
      <w:pPr>
        <w:pStyle w:val="Cmsor3"/>
      </w:pPr>
      <w:bookmarkStart w:id="40" w:name="_Toc195643094"/>
      <w:bookmarkStart w:id="41" w:name="_Toc197177351"/>
      <w:proofErr w:type="spellStart"/>
      <w:r>
        <w:t>Api</w:t>
      </w:r>
      <w:proofErr w:type="spellEnd"/>
      <w:r>
        <w:t>/</w:t>
      </w:r>
      <w:proofErr w:type="spellStart"/>
      <w:r>
        <w:t>user</w:t>
      </w:r>
      <w:proofErr w:type="spellEnd"/>
      <w:r>
        <w:t xml:space="preserve"> (PUT)</w:t>
      </w:r>
      <w:bookmarkEnd w:id="40"/>
      <w:bookmarkEnd w:id="41"/>
    </w:p>
    <w:p w14:paraId="5B32ACF0" w14:textId="77777777" w:rsidR="00A258A2" w:rsidRDefault="00925D12">
      <w:pPr>
        <w:spacing w:after="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 </w:t>
      </w:r>
      <w:proofErr w:type="spellStart"/>
      <w:r>
        <w:rPr>
          <w:rFonts w:cs="Times New Roman"/>
          <w:szCs w:val="24"/>
        </w:rPr>
        <w:t>tokennel</w:t>
      </w:r>
      <w:proofErr w:type="spellEnd"/>
      <w:r>
        <w:rPr>
          <w:rFonts w:cs="Times New Roman"/>
          <w:szCs w:val="24"/>
        </w:rPr>
        <w:t xml:space="preserve"> való azonosítás után a végpont megvizsgálja az adatokat. Ami üres tehát nem módosult azt az adatot nem viszi fel az adatbázisba. A felhasználó a jelszavát is módosíthatja, de csak akkor, ha megadta a jelenlegi jelszavát, viszont az e-mail címét nem tudja módosítani. A felhasználó csak olyan adatokat adhat meg amiket megenged a validáció amennyiben ez a feltétel nem teljesül hibaüzenet kerül elküldésre.</w:t>
      </w:r>
    </w:p>
    <w:p w14:paraId="42215232" w14:textId="77777777" w:rsidR="00A258A2" w:rsidRDefault="00925D12">
      <w:pPr>
        <w:spacing w:after="0" w:line="240" w:lineRule="auto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1FEC699A" wp14:editId="4B9C04FF">
            <wp:extent cx="2486025" cy="349250"/>
            <wp:effectExtent l="190500" t="190500" r="180975" b="184785"/>
            <wp:docPr id="65" name="Kép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Kép 42"/>
                    <pic:cNvPicPr/>
                  </pic:nvPicPr>
                  <pic:blipFill>
                    <a:blip r:embed="rId40"/>
                    <a:stretch/>
                  </pic:blipFill>
                  <pic:spPr>
                    <a:xfrm>
                      <a:off x="0" y="0"/>
                      <a:ext cx="2486160" cy="34920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5B2E4B" w14:textId="615C18AC" w:rsidR="00A258A2" w:rsidRDefault="00925D12">
      <w:pPr>
        <w:pStyle w:val="Kpalrs"/>
        <w:jc w:val="center"/>
      </w:pPr>
      <w:bookmarkStart w:id="42" w:name="_Toc197177490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33</w:t>
      </w:r>
      <w:r>
        <w:fldChar w:fldCharType="end"/>
      </w:r>
      <w:r w:rsidR="00964D60">
        <w:t>: végpont és metódus</w:t>
      </w:r>
      <w:bookmarkEnd w:id="42"/>
    </w:p>
    <w:p w14:paraId="2C0BBCD4" w14:textId="77777777" w:rsidR="00A258A2" w:rsidRDefault="00925D12">
      <w:r>
        <w:br w:type="page"/>
      </w:r>
    </w:p>
    <w:p w14:paraId="5957D2BA" w14:textId="77777777" w:rsidR="00A258A2" w:rsidRDefault="00925D12">
      <w:pPr>
        <w:spacing w:after="0" w:line="240" w:lineRule="auto"/>
        <w:jc w:val="both"/>
        <w:rPr>
          <w:rFonts w:cs="Times New Roman"/>
          <w:szCs w:val="24"/>
        </w:rPr>
      </w:pPr>
      <w:r>
        <w:rPr>
          <w:noProof/>
        </w:rPr>
        <w:lastRenderedPageBreak/>
        <w:drawing>
          <wp:inline distT="0" distB="0" distL="0" distR="0" wp14:anchorId="3B78927D" wp14:editId="1B9895D0">
            <wp:extent cx="2457450" cy="1138555"/>
            <wp:effectExtent l="190500" t="190500" r="190500" b="195580"/>
            <wp:docPr id="67" name="Kép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Kép 47"/>
                    <pic:cNvPicPr/>
                  </pic:nvPicPr>
                  <pic:blipFill>
                    <a:blip r:embed="rId41"/>
                    <a:stretch/>
                  </pic:blipFill>
                  <pic:spPr>
                    <a:xfrm>
                      <a:off x="0" y="0"/>
                      <a:ext cx="2457360" cy="113868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B7FC37" wp14:editId="7853B7E6">
            <wp:extent cx="2276475" cy="514350"/>
            <wp:effectExtent l="190500" t="190500" r="180975" b="190500"/>
            <wp:docPr id="69" name="Kép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Kép 48"/>
                    <pic:cNvPicPr/>
                  </pic:nvPicPr>
                  <pic:blipFill>
                    <a:blip r:embed="rId42"/>
                    <a:stretch/>
                  </pic:blipFill>
                  <pic:spPr>
                    <a:xfrm>
                      <a:off x="0" y="0"/>
                      <a:ext cx="2276640" cy="51444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3C0EE0" w14:textId="73219274" w:rsidR="00A258A2" w:rsidRDefault="00925D12">
      <w:pPr>
        <w:pStyle w:val="Kpalrs"/>
        <w:tabs>
          <w:tab w:val="center" w:pos="2268"/>
          <w:tab w:val="center" w:pos="6521"/>
        </w:tabs>
        <w:rPr>
          <w:rFonts w:cs="Times New Roman"/>
          <w:szCs w:val="24"/>
        </w:rPr>
      </w:pPr>
      <w:r>
        <w:tab/>
      </w:r>
      <w:bookmarkStart w:id="43" w:name="_Toc197177491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34</w:t>
      </w:r>
      <w:r>
        <w:fldChar w:fldCharType="end"/>
      </w:r>
      <w:r w:rsidR="005B43B2">
        <w:t>: kérés törzse</w:t>
      </w:r>
      <w:r>
        <w:tab/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35</w:t>
      </w:r>
      <w:r>
        <w:fldChar w:fldCharType="end"/>
      </w:r>
      <w:r w:rsidR="00143AC3">
        <w:t>: válaszüzenet</w:t>
      </w:r>
      <w:bookmarkEnd w:id="43"/>
    </w:p>
    <w:p w14:paraId="30137108" w14:textId="77777777" w:rsidR="00A258A2" w:rsidRDefault="00925D12">
      <w:pPr>
        <w:spacing w:after="0" w:line="24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3EC2DE4D" wp14:editId="54D7119A">
            <wp:extent cx="2572385" cy="314325"/>
            <wp:effectExtent l="190500" t="190500" r="190500" b="200025"/>
            <wp:docPr id="71" name="Kép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Kép 49"/>
                    <pic:cNvPicPr/>
                  </pic:nvPicPr>
                  <pic:blipFill>
                    <a:blip r:embed="rId43"/>
                    <a:stretch/>
                  </pic:blipFill>
                  <pic:spPr>
                    <a:xfrm>
                      <a:off x="0" y="0"/>
                      <a:ext cx="2572560" cy="31428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E40895" w14:textId="78FE9668" w:rsidR="00A258A2" w:rsidRDefault="00925D12">
      <w:pPr>
        <w:pStyle w:val="Kpalrs"/>
        <w:jc w:val="center"/>
        <w:rPr>
          <w:rFonts w:cs="Times New Roman"/>
        </w:rPr>
      </w:pPr>
      <w:bookmarkStart w:id="44" w:name="_Toc197177492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36</w:t>
      </w:r>
      <w:r>
        <w:fldChar w:fldCharType="end"/>
      </w:r>
      <w:r w:rsidR="00964D60">
        <w:t>: válasz kódja, ideje és mérete</w:t>
      </w:r>
      <w:bookmarkEnd w:id="44"/>
    </w:p>
    <w:p w14:paraId="6B2A43AC" w14:textId="77777777" w:rsidR="00A258A2" w:rsidRDefault="00925D12">
      <w:pPr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Helyes adatokkal:</w:t>
      </w:r>
    </w:p>
    <w:p w14:paraId="4F730DF3" w14:textId="77777777" w:rsidR="00A258A2" w:rsidRDefault="00925D12">
      <w:pPr>
        <w:spacing w:after="0" w:line="240" w:lineRule="auto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59CB34C8" wp14:editId="63B4D5D0">
            <wp:extent cx="2705100" cy="1248410"/>
            <wp:effectExtent l="190500" t="190500" r="190500" b="200025"/>
            <wp:docPr id="73" name="Kép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Kép 44"/>
                    <pic:cNvPicPr/>
                  </pic:nvPicPr>
                  <pic:blipFill>
                    <a:blip r:embed="rId44"/>
                    <a:stretch/>
                  </pic:blipFill>
                  <pic:spPr>
                    <a:xfrm>
                      <a:off x="0" y="0"/>
                      <a:ext cx="2705040" cy="124848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7B81C0" wp14:editId="3C2D7FE3">
            <wp:extent cx="2019300" cy="571500"/>
            <wp:effectExtent l="190500" t="190500" r="190500" b="190500"/>
            <wp:docPr id="75" name="Kép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Kép 45"/>
                    <pic:cNvPicPr/>
                  </pic:nvPicPr>
                  <pic:blipFill>
                    <a:blip r:embed="rId45"/>
                    <a:stretch/>
                  </pic:blipFill>
                  <pic:spPr>
                    <a:xfrm>
                      <a:off x="0" y="0"/>
                      <a:ext cx="2019240" cy="57168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EB15D9" w14:textId="01427A9E" w:rsidR="00A258A2" w:rsidRDefault="00925D12">
      <w:pPr>
        <w:pStyle w:val="Kpalrs"/>
        <w:tabs>
          <w:tab w:val="center" w:pos="2552"/>
          <w:tab w:val="center" w:pos="6946"/>
        </w:tabs>
        <w:rPr>
          <w:rFonts w:cs="Times New Roman"/>
          <w:szCs w:val="24"/>
        </w:rPr>
      </w:pPr>
      <w:r>
        <w:tab/>
      </w:r>
      <w:bookmarkStart w:id="45" w:name="_Toc197177493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37</w:t>
      </w:r>
      <w:r>
        <w:fldChar w:fldCharType="end"/>
      </w:r>
      <w:r w:rsidR="005B43B2">
        <w:t>: kérés törzse</w:t>
      </w:r>
      <w:r>
        <w:tab/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38</w:t>
      </w:r>
      <w:r>
        <w:fldChar w:fldCharType="end"/>
      </w:r>
      <w:r w:rsidR="00143AC3">
        <w:t>: válaszüzenet</w:t>
      </w:r>
      <w:bookmarkEnd w:id="45"/>
    </w:p>
    <w:p w14:paraId="54B1CEE4" w14:textId="77777777" w:rsidR="00A258A2" w:rsidRDefault="00925D12">
      <w:pPr>
        <w:spacing w:after="0" w:line="24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388FF8D6" wp14:editId="064A0DA0">
            <wp:extent cx="2047875" cy="219075"/>
            <wp:effectExtent l="190500" t="190500" r="180975" b="200025"/>
            <wp:docPr id="77" name="Kép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Kép 46"/>
                    <pic:cNvPicPr/>
                  </pic:nvPicPr>
                  <pic:blipFill>
                    <a:blip r:embed="rId46"/>
                    <a:stretch/>
                  </pic:blipFill>
                  <pic:spPr>
                    <a:xfrm>
                      <a:off x="0" y="0"/>
                      <a:ext cx="2048040" cy="21924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5AEF59" w14:textId="418CB016" w:rsidR="00A258A2" w:rsidRDefault="00925D12">
      <w:pPr>
        <w:pStyle w:val="Kpalrs"/>
        <w:jc w:val="center"/>
        <w:rPr>
          <w:rFonts w:cs="Times New Roman"/>
        </w:rPr>
      </w:pPr>
      <w:bookmarkStart w:id="46" w:name="_Toc197177494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39</w:t>
      </w:r>
      <w:r>
        <w:fldChar w:fldCharType="end"/>
      </w:r>
      <w:r w:rsidR="00964D60">
        <w:t>: válasz kódja, ideje és mérete</w:t>
      </w:r>
      <w:bookmarkEnd w:id="46"/>
    </w:p>
    <w:p w14:paraId="6F9D0019" w14:textId="77777777" w:rsidR="00A258A2" w:rsidRDefault="00925D12">
      <w:pPr>
        <w:rPr>
          <w:rFonts w:eastAsiaTheme="majorEastAsia" w:cstheme="majorBidi"/>
          <w:sz w:val="32"/>
          <w:szCs w:val="24"/>
        </w:rPr>
      </w:pPr>
      <w:r>
        <w:br w:type="page"/>
      </w:r>
    </w:p>
    <w:p w14:paraId="7519A5F5" w14:textId="77777777" w:rsidR="00A258A2" w:rsidRDefault="00925D12">
      <w:pPr>
        <w:pStyle w:val="Cmsor3"/>
        <w:spacing w:before="0"/>
      </w:pPr>
      <w:bookmarkStart w:id="47" w:name="_Toc195643095"/>
      <w:bookmarkStart w:id="48" w:name="_Toc197177352"/>
      <w:proofErr w:type="spellStart"/>
      <w:r>
        <w:lastRenderedPageBreak/>
        <w:t>Api</w:t>
      </w:r>
      <w:proofErr w:type="spellEnd"/>
      <w:r>
        <w:t>/</w:t>
      </w:r>
      <w:proofErr w:type="spellStart"/>
      <w:r>
        <w:t>user</w:t>
      </w:r>
      <w:proofErr w:type="spellEnd"/>
      <w:r>
        <w:t xml:space="preserve"> (DELETE)</w:t>
      </w:r>
      <w:bookmarkEnd w:id="47"/>
      <w:bookmarkEnd w:id="48"/>
    </w:p>
    <w:p w14:paraId="740090FA" w14:textId="77777777" w:rsidR="00A258A2" w:rsidRDefault="00925D12">
      <w:pPr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 felhasználói </w:t>
      </w:r>
      <w:proofErr w:type="spellStart"/>
      <w:r>
        <w:rPr>
          <w:rFonts w:cs="Times New Roman"/>
          <w:szCs w:val="24"/>
        </w:rPr>
        <w:t>tokent</w:t>
      </w:r>
      <w:proofErr w:type="spellEnd"/>
      <w:r>
        <w:rPr>
          <w:rFonts w:cs="Times New Roman"/>
          <w:szCs w:val="24"/>
        </w:rPr>
        <w:t xml:space="preserve"> dekódolva az ID alapján kitörli az adott felhasználót. A </w:t>
      </w:r>
      <w:proofErr w:type="spellStart"/>
      <w:r>
        <w:rPr>
          <w:rFonts w:cs="Times New Roman"/>
          <w:szCs w:val="24"/>
        </w:rPr>
        <w:t>token</w:t>
      </w:r>
      <w:proofErr w:type="spellEnd"/>
      <w:r>
        <w:rPr>
          <w:rFonts w:cs="Times New Roman"/>
          <w:szCs w:val="24"/>
        </w:rPr>
        <w:t xml:space="preserve"> ha már nem létező ID-</w:t>
      </w:r>
      <w:proofErr w:type="spellStart"/>
      <w:r>
        <w:rPr>
          <w:rFonts w:cs="Times New Roman"/>
          <w:szCs w:val="24"/>
        </w:rPr>
        <w:t>val</w:t>
      </w:r>
      <w:proofErr w:type="spellEnd"/>
      <w:r>
        <w:rPr>
          <w:rFonts w:cs="Times New Roman"/>
          <w:szCs w:val="24"/>
        </w:rPr>
        <w:t xml:space="preserve"> rendelkező felhasználóra mutat akkor nem fut le a az adatbázis módosítás. Ilyenkor egy hibaüzenet látható.</w:t>
      </w:r>
    </w:p>
    <w:p w14:paraId="54C6B317" w14:textId="77777777" w:rsidR="00A258A2" w:rsidRDefault="00925D12">
      <w:pPr>
        <w:spacing w:after="0" w:line="24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61F96B78" wp14:editId="389CCB36">
            <wp:extent cx="2743200" cy="367030"/>
            <wp:effectExtent l="190500" t="190500" r="190500" b="186055"/>
            <wp:docPr id="79" name="Kép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Kép 50"/>
                    <pic:cNvPicPr/>
                  </pic:nvPicPr>
                  <pic:blipFill>
                    <a:blip r:embed="rId47"/>
                    <a:stretch/>
                  </pic:blipFill>
                  <pic:spPr>
                    <a:xfrm>
                      <a:off x="0" y="0"/>
                      <a:ext cx="2743200" cy="36720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2CB0AE" wp14:editId="3782E9CA">
            <wp:extent cx="2115185" cy="561975"/>
            <wp:effectExtent l="190500" t="190500" r="190500" b="200025"/>
            <wp:docPr id="81" name="Kép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Kép 51"/>
                    <pic:cNvPicPr/>
                  </pic:nvPicPr>
                  <pic:blipFill>
                    <a:blip r:embed="rId48"/>
                    <a:stretch/>
                  </pic:blipFill>
                  <pic:spPr>
                    <a:xfrm>
                      <a:off x="0" y="0"/>
                      <a:ext cx="2115360" cy="56196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D16553" w14:textId="3F9843B7" w:rsidR="00A258A2" w:rsidRDefault="00925D12">
      <w:pPr>
        <w:pStyle w:val="Kpalrs"/>
        <w:tabs>
          <w:tab w:val="center" w:pos="2410"/>
          <w:tab w:val="center" w:pos="6946"/>
        </w:tabs>
        <w:rPr>
          <w:rFonts w:cs="Times New Roman"/>
        </w:rPr>
      </w:pPr>
      <w:r>
        <w:rPr>
          <w:rFonts w:cs="Times New Roman"/>
        </w:rPr>
        <w:tab/>
      </w:r>
      <w:bookmarkStart w:id="49" w:name="_Toc197177495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40</w:t>
      </w:r>
      <w:r>
        <w:fldChar w:fldCharType="end"/>
      </w:r>
      <w:r w:rsidR="00363E15">
        <w:t>: végpont és metódus</w:t>
      </w:r>
      <w:r>
        <w:tab/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41</w:t>
      </w:r>
      <w:r>
        <w:fldChar w:fldCharType="end"/>
      </w:r>
      <w:r w:rsidR="00143AC3">
        <w:t>: válaszüzenet</w:t>
      </w:r>
      <w:bookmarkEnd w:id="49"/>
    </w:p>
    <w:p w14:paraId="2D29178A" w14:textId="77777777" w:rsidR="00A258A2" w:rsidRDefault="00925D12">
      <w:pPr>
        <w:spacing w:after="0" w:line="24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344FB77C" wp14:editId="713EE65D">
            <wp:extent cx="2047875" cy="247650"/>
            <wp:effectExtent l="190500" t="190500" r="180975" b="190500"/>
            <wp:docPr id="83" name="Kép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Kép 52"/>
                    <pic:cNvPicPr/>
                  </pic:nvPicPr>
                  <pic:blipFill>
                    <a:blip r:embed="rId49"/>
                    <a:stretch/>
                  </pic:blipFill>
                  <pic:spPr>
                    <a:xfrm>
                      <a:off x="0" y="0"/>
                      <a:ext cx="2048040" cy="24768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78E2AD" w14:textId="60F8A16D" w:rsidR="00A258A2" w:rsidRDefault="00925D12">
      <w:pPr>
        <w:pStyle w:val="Kpalrs"/>
        <w:jc w:val="center"/>
        <w:rPr>
          <w:rFonts w:cs="Times New Roman"/>
        </w:rPr>
      </w:pPr>
      <w:bookmarkStart w:id="50" w:name="_Toc197177496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42</w:t>
      </w:r>
      <w:r>
        <w:fldChar w:fldCharType="end"/>
      </w:r>
      <w:r w:rsidR="00964D60">
        <w:t>: válasz kódja, ideje és mérete</w:t>
      </w:r>
      <w:bookmarkEnd w:id="50"/>
    </w:p>
    <w:p w14:paraId="649CBCA5" w14:textId="77777777" w:rsidR="00A258A2" w:rsidRDefault="00925D12">
      <w:pPr>
        <w:spacing w:after="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A kérés futtatása újra a törlés után a következő eredményre jut:</w:t>
      </w:r>
    </w:p>
    <w:p w14:paraId="6BFDEFD0" w14:textId="77777777" w:rsidR="00A258A2" w:rsidRDefault="00925D12">
      <w:pPr>
        <w:spacing w:after="0" w:line="240" w:lineRule="auto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15186138" wp14:editId="63565651">
            <wp:extent cx="1857375" cy="561975"/>
            <wp:effectExtent l="190500" t="190500" r="200025" b="200025"/>
            <wp:docPr id="85" name="Kép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Kép 53"/>
                    <pic:cNvPicPr/>
                  </pic:nvPicPr>
                  <pic:blipFill>
                    <a:blip r:embed="rId50"/>
                    <a:stretch/>
                  </pic:blipFill>
                  <pic:spPr>
                    <a:xfrm>
                      <a:off x="0" y="0"/>
                      <a:ext cx="1857240" cy="56196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3A4B61" wp14:editId="116A7593">
            <wp:extent cx="2562225" cy="257175"/>
            <wp:effectExtent l="190500" t="190500" r="180975" b="200025"/>
            <wp:docPr id="87" name="Kép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Kép 54"/>
                    <pic:cNvPicPr/>
                  </pic:nvPicPr>
                  <pic:blipFill>
                    <a:blip r:embed="rId51"/>
                    <a:stretch/>
                  </pic:blipFill>
                  <pic:spPr>
                    <a:xfrm>
                      <a:off x="0" y="0"/>
                      <a:ext cx="2562120" cy="25704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E5F1A8" w14:textId="6E3BA328" w:rsidR="00A258A2" w:rsidRDefault="00925D12">
      <w:pPr>
        <w:pStyle w:val="Kpalrs"/>
        <w:tabs>
          <w:tab w:val="center" w:pos="2268"/>
          <w:tab w:val="center" w:pos="6237"/>
        </w:tabs>
        <w:rPr>
          <w:rFonts w:cs="Times New Roman"/>
        </w:rPr>
      </w:pPr>
      <w:r>
        <w:rPr>
          <w:rFonts w:cs="Times New Roman"/>
          <w:szCs w:val="24"/>
        </w:rPr>
        <w:tab/>
      </w:r>
      <w:bookmarkStart w:id="51" w:name="_Toc197177497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43</w:t>
      </w:r>
      <w:r>
        <w:fldChar w:fldCharType="end"/>
      </w:r>
      <w:r w:rsidR="00143AC3">
        <w:t>: válaszüzenet</w:t>
      </w:r>
      <w:r>
        <w:tab/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44</w:t>
      </w:r>
      <w:r>
        <w:fldChar w:fldCharType="end"/>
      </w:r>
      <w:r w:rsidR="00964D60">
        <w:t>: válasz kódja, ideje és mérete</w:t>
      </w:r>
      <w:bookmarkEnd w:id="51"/>
    </w:p>
    <w:p w14:paraId="1B746D82" w14:textId="77777777" w:rsidR="00A258A2" w:rsidRDefault="00925D12">
      <w:pPr>
        <w:pStyle w:val="Cmsor3"/>
      </w:pPr>
      <w:bookmarkStart w:id="52" w:name="_Toc195643096"/>
      <w:bookmarkStart w:id="53" w:name="_Toc197177353"/>
      <w:proofErr w:type="spellStart"/>
      <w:r>
        <w:t>Api</w:t>
      </w:r>
      <w:proofErr w:type="spellEnd"/>
      <w:r>
        <w:t>/</w:t>
      </w:r>
      <w:proofErr w:type="spellStart"/>
      <w:r>
        <w:t>finalize-registration</w:t>
      </w:r>
      <w:proofErr w:type="spellEnd"/>
      <w:r>
        <w:t xml:space="preserve"> (PUT)</w:t>
      </w:r>
      <w:bookmarkEnd w:id="52"/>
      <w:bookmarkEnd w:id="53"/>
    </w:p>
    <w:p w14:paraId="5C99E5E6" w14:textId="77777777" w:rsidR="00A258A2" w:rsidRDefault="00925D12">
      <w:pPr>
        <w:spacing w:after="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Ez a végpont csak azoknak a felhasználóknak elérhető, akik nem regisztráltak a weboldalon, de már regisztráltak a könyvtárban. Az kérés törzsében kell </w:t>
      </w:r>
      <w:r>
        <w:rPr>
          <w:rFonts w:cs="Times New Roman"/>
          <w:i/>
          <w:iCs/>
          <w:szCs w:val="24"/>
        </w:rPr>
        <w:t>email</w:t>
      </w:r>
      <w:r>
        <w:rPr>
          <w:rFonts w:cs="Times New Roman"/>
          <w:szCs w:val="24"/>
        </w:rPr>
        <w:t xml:space="preserve">, </w:t>
      </w:r>
      <w:proofErr w:type="spellStart"/>
      <w:r>
        <w:rPr>
          <w:rFonts w:cs="Times New Roman"/>
          <w:i/>
          <w:iCs/>
          <w:szCs w:val="24"/>
        </w:rPr>
        <w:t>username</w:t>
      </w:r>
      <w:proofErr w:type="spellEnd"/>
      <w:r>
        <w:rPr>
          <w:rFonts w:cs="Times New Roman"/>
          <w:szCs w:val="24"/>
        </w:rPr>
        <w:t xml:space="preserve"> és </w:t>
      </w:r>
      <w:proofErr w:type="spellStart"/>
      <w:r>
        <w:rPr>
          <w:rFonts w:cs="Times New Roman"/>
          <w:i/>
          <w:iCs/>
          <w:szCs w:val="24"/>
        </w:rPr>
        <w:t>password</w:t>
      </w:r>
      <w:proofErr w:type="spellEnd"/>
      <w:r>
        <w:rPr>
          <w:rFonts w:cs="Times New Roman"/>
          <w:szCs w:val="24"/>
        </w:rPr>
        <w:t xml:space="preserve"> azonosító. Ezek hiányában hibaüzenet várható. A </w:t>
      </w:r>
      <w:proofErr w:type="spellStart"/>
      <w:r>
        <w:rPr>
          <w:rFonts w:cs="Times New Roman"/>
          <w:szCs w:val="24"/>
        </w:rPr>
        <w:t>password</w:t>
      </w:r>
      <w:proofErr w:type="spellEnd"/>
      <w:r>
        <w:rPr>
          <w:rFonts w:cs="Times New Roman"/>
          <w:szCs w:val="24"/>
        </w:rPr>
        <w:t xml:space="preserve"> a könyvtáros által felvitt felhasználónak a generált </w:t>
      </w:r>
      <w:proofErr w:type="spellStart"/>
      <w:r>
        <w:rPr>
          <w:rFonts w:cs="Times New Roman"/>
          <w:szCs w:val="24"/>
        </w:rPr>
        <w:t>jelszava</w:t>
      </w:r>
      <w:proofErr w:type="spellEnd"/>
      <w:r>
        <w:rPr>
          <w:rFonts w:cs="Times New Roman"/>
          <w:szCs w:val="24"/>
        </w:rPr>
        <w:t>. A felhasználónév és jelszó megadásával bejelentkezik a felhasználó, de csak akkor, ha már nem regisztrált az oldalon, ha a bejelentkezés sikeres akkor a felhasználónak módosul az e-mail címe. A sikeres regisztrációt egy e-mail is jelzi, ami már a regisztrációnál is megjelent, tehát az ellenőrző levél.</w:t>
      </w:r>
    </w:p>
    <w:p w14:paraId="171581F2" w14:textId="77777777" w:rsidR="00A258A2" w:rsidRDefault="00925D12">
      <w:pPr>
        <w:spacing w:after="0" w:line="240" w:lineRule="auto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3C2D37C3" wp14:editId="2DC0F687">
            <wp:extent cx="3667760" cy="390525"/>
            <wp:effectExtent l="190500" t="190500" r="180975" b="200025"/>
            <wp:docPr id="89" name="Kép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Kép 55"/>
                    <pic:cNvPicPr/>
                  </pic:nvPicPr>
                  <pic:blipFill>
                    <a:blip r:embed="rId52"/>
                    <a:stretch/>
                  </pic:blipFill>
                  <pic:spPr>
                    <a:xfrm>
                      <a:off x="0" y="0"/>
                      <a:ext cx="3667680" cy="39060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26EF24" w14:textId="53AFF1B6" w:rsidR="00A258A2" w:rsidRDefault="00925D12">
      <w:pPr>
        <w:pStyle w:val="Kpalrs"/>
        <w:jc w:val="center"/>
        <w:rPr>
          <w:rFonts w:cs="Times New Roman"/>
          <w:szCs w:val="24"/>
        </w:rPr>
      </w:pPr>
      <w:bookmarkStart w:id="54" w:name="_Toc197177498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45</w:t>
      </w:r>
      <w:r>
        <w:fldChar w:fldCharType="end"/>
      </w:r>
      <w:r w:rsidR="00363E15">
        <w:t>: végpont és metódus</w:t>
      </w:r>
      <w:bookmarkEnd w:id="54"/>
    </w:p>
    <w:p w14:paraId="03B103D6" w14:textId="77777777" w:rsidR="00A258A2" w:rsidRDefault="00925D12">
      <w:pPr>
        <w:spacing w:after="0" w:line="240" w:lineRule="auto"/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5EBE65D8" wp14:editId="4955F047">
            <wp:extent cx="2419350" cy="704850"/>
            <wp:effectExtent l="190500" t="190500" r="190500" b="190500"/>
            <wp:docPr id="91" name="Kép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Kép 56"/>
                    <pic:cNvPicPr/>
                  </pic:nvPicPr>
                  <pic:blipFill>
                    <a:blip r:embed="rId53"/>
                    <a:stretch/>
                  </pic:blipFill>
                  <pic:spPr>
                    <a:xfrm>
                      <a:off x="0" y="0"/>
                      <a:ext cx="2419200" cy="70488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EFA159" wp14:editId="040D86BD">
            <wp:extent cx="2143125" cy="504825"/>
            <wp:effectExtent l="190500" t="190500" r="200025" b="200025"/>
            <wp:docPr id="93" name="Kép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Kép 57"/>
                    <pic:cNvPicPr/>
                  </pic:nvPicPr>
                  <pic:blipFill>
                    <a:blip r:embed="rId54"/>
                    <a:stretch/>
                  </pic:blipFill>
                  <pic:spPr>
                    <a:xfrm>
                      <a:off x="0" y="0"/>
                      <a:ext cx="2143080" cy="50472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ECCE5B" w14:textId="70A5F11F" w:rsidR="00A258A2" w:rsidRDefault="00925D12">
      <w:pPr>
        <w:pStyle w:val="Kpalrs"/>
        <w:tabs>
          <w:tab w:val="center" w:pos="2552"/>
          <w:tab w:val="center" w:pos="6663"/>
        </w:tabs>
        <w:rPr>
          <w:rFonts w:cs="Times New Roman"/>
        </w:rPr>
      </w:pPr>
      <w:r>
        <w:rPr>
          <w:rFonts w:cs="Times New Roman"/>
        </w:rPr>
        <w:tab/>
      </w:r>
      <w:bookmarkStart w:id="55" w:name="_Toc197177499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46</w:t>
      </w:r>
      <w:r>
        <w:fldChar w:fldCharType="end"/>
      </w:r>
      <w:r w:rsidR="005B43B2">
        <w:t>: kérés törzse</w:t>
      </w:r>
      <w:r>
        <w:tab/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47</w:t>
      </w:r>
      <w:r>
        <w:fldChar w:fldCharType="end"/>
      </w:r>
      <w:r w:rsidR="00143AC3">
        <w:t>: válaszüzenet</w:t>
      </w:r>
      <w:bookmarkEnd w:id="55"/>
    </w:p>
    <w:p w14:paraId="6FB559F0" w14:textId="77777777" w:rsidR="00A258A2" w:rsidRDefault="00925D12">
      <w:pPr>
        <w:spacing w:after="0" w:line="24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15F6A501" wp14:editId="3224DA02">
            <wp:extent cx="2496185" cy="285750"/>
            <wp:effectExtent l="190500" t="190500" r="190500" b="190500"/>
            <wp:docPr id="95" name="Kép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Kép 58"/>
                    <pic:cNvPicPr/>
                  </pic:nvPicPr>
                  <pic:blipFill>
                    <a:blip r:embed="rId55"/>
                    <a:stretch/>
                  </pic:blipFill>
                  <pic:spPr>
                    <a:xfrm>
                      <a:off x="0" y="0"/>
                      <a:ext cx="2496240" cy="28584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484713" w14:textId="228B1E9C" w:rsidR="00A258A2" w:rsidRDefault="00925D12">
      <w:pPr>
        <w:pStyle w:val="Kpalrs"/>
        <w:jc w:val="center"/>
        <w:rPr>
          <w:rFonts w:cs="Times New Roman"/>
        </w:rPr>
      </w:pPr>
      <w:bookmarkStart w:id="56" w:name="_Toc197177500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48</w:t>
      </w:r>
      <w:r>
        <w:fldChar w:fldCharType="end"/>
      </w:r>
      <w:r w:rsidR="00964D60">
        <w:t>: válasz kódja, ideje és mérete</w:t>
      </w:r>
      <w:bookmarkEnd w:id="56"/>
    </w:p>
    <w:p w14:paraId="3EDB532F" w14:textId="77777777" w:rsidR="00A258A2" w:rsidRDefault="00925D12">
      <w:pPr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Helyes adatokkal:</w:t>
      </w:r>
    </w:p>
    <w:p w14:paraId="7F12FD26" w14:textId="77777777" w:rsidR="00A258A2" w:rsidRDefault="00925D12">
      <w:pPr>
        <w:spacing w:after="0" w:line="24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4ACC539A" wp14:editId="1BB014F0">
            <wp:extent cx="2524125" cy="895350"/>
            <wp:effectExtent l="190500" t="190500" r="200025" b="190500"/>
            <wp:docPr id="97" name="Kép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Kép 59"/>
                    <pic:cNvPicPr/>
                  </pic:nvPicPr>
                  <pic:blipFill>
                    <a:blip r:embed="rId56"/>
                    <a:stretch/>
                  </pic:blipFill>
                  <pic:spPr>
                    <a:xfrm>
                      <a:off x="0" y="0"/>
                      <a:ext cx="2523960" cy="89532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1FF46F" wp14:editId="5DF11778">
            <wp:extent cx="1924050" cy="552450"/>
            <wp:effectExtent l="190500" t="190500" r="190500" b="190500"/>
            <wp:docPr id="99" name="Kép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Kép 60"/>
                    <pic:cNvPicPr/>
                  </pic:nvPicPr>
                  <pic:blipFill>
                    <a:blip r:embed="rId57"/>
                    <a:stretch/>
                  </pic:blipFill>
                  <pic:spPr>
                    <a:xfrm>
                      <a:off x="0" y="0"/>
                      <a:ext cx="1924200" cy="55260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869B29" w14:textId="0CF3FBCA" w:rsidR="00A258A2" w:rsidRDefault="00925D12">
      <w:pPr>
        <w:pStyle w:val="Kpalrs"/>
        <w:tabs>
          <w:tab w:val="center" w:pos="2694"/>
          <w:tab w:val="center" w:pos="6663"/>
        </w:tabs>
        <w:rPr>
          <w:rFonts w:cs="Times New Roman"/>
        </w:rPr>
      </w:pPr>
      <w:r>
        <w:rPr>
          <w:rFonts w:cs="Times New Roman"/>
        </w:rPr>
        <w:tab/>
      </w:r>
      <w:bookmarkStart w:id="57" w:name="_Toc197177501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49</w:t>
      </w:r>
      <w:r>
        <w:fldChar w:fldCharType="end"/>
      </w:r>
      <w:r w:rsidR="005B43B2">
        <w:t>: kérés törzse</w:t>
      </w:r>
      <w:r>
        <w:tab/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50</w:t>
      </w:r>
      <w:r>
        <w:fldChar w:fldCharType="end"/>
      </w:r>
      <w:r w:rsidR="00143AC3">
        <w:t>: válaszüzenet</w:t>
      </w:r>
      <w:bookmarkEnd w:id="57"/>
    </w:p>
    <w:p w14:paraId="44FB2D37" w14:textId="77777777" w:rsidR="00A258A2" w:rsidRDefault="00925D12">
      <w:pPr>
        <w:spacing w:after="0" w:line="24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051E4BEF" wp14:editId="7653D488">
            <wp:extent cx="2066925" cy="257175"/>
            <wp:effectExtent l="190500" t="190500" r="180975" b="200025"/>
            <wp:docPr id="101" name="Kép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Kép 61"/>
                    <pic:cNvPicPr/>
                  </pic:nvPicPr>
                  <pic:blipFill>
                    <a:blip r:embed="rId58"/>
                    <a:stretch/>
                  </pic:blipFill>
                  <pic:spPr>
                    <a:xfrm>
                      <a:off x="0" y="0"/>
                      <a:ext cx="2066760" cy="25704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026F18" w14:textId="1D57AD68" w:rsidR="00A258A2" w:rsidRDefault="00925D12">
      <w:pPr>
        <w:pStyle w:val="Kpalrs"/>
        <w:jc w:val="center"/>
        <w:rPr>
          <w:rFonts w:cs="Times New Roman"/>
        </w:rPr>
      </w:pPr>
      <w:bookmarkStart w:id="58" w:name="_Toc197177502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51</w:t>
      </w:r>
      <w:r>
        <w:fldChar w:fldCharType="end"/>
      </w:r>
      <w:r w:rsidR="00964D60">
        <w:t>: válasz kódja, ideje és mérete</w:t>
      </w:r>
      <w:bookmarkEnd w:id="58"/>
    </w:p>
    <w:p w14:paraId="3F6CDCF0" w14:textId="77777777" w:rsidR="00A258A2" w:rsidRDefault="00925D12">
      <w:pPr>
        <w:spacing w:after="0" w:line="24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090D54E7" wp14:editId="5F7EE02F">
            <wp:extent cx="5242560" cy="1638300"/>
            <wp:effectExtent l="190500" t="190500" r="186690" b="190500"/>
            <wp:docPr id="103" name="Kép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Kép 64"/>
                    <pic:cNvPicPr/>
                  </pic:nvPicPr>
                  <pic:blipFill>
                    <a:blip r:embed="rId59"/>
                    <a:stretch/>
                  </pic:blipFill>
                  <pic:spPr>
                    <a:xfrm>
                      <a:off x="0" y="0"/>
                      <a:ext cx="5242680" cy="163836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64A859" w14:textId="37965D03" w:rsidR="00A258A2" w:rsidRDefault="00925D12">
      <w:pPr>
        <w:pStyle w:val="Kpalrs"/>
        <w:jc w:val="center"/>
        <w:rPr>
          <w:rFonts w:cs="Times New Roman"/>
        </w:rPr>
      </w:pPr>
      <w:bookmarkStart w:id="59" w:name="_Toc197177503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52</w:t>
      </w:r>
      <w:r>
        <w:fldChar w:fldCharType="end"/>
      </w:r>
      <w:r w:rsidR="006513B0">
        <w:t>: verifikációs e-mail</w:t>
      </w:r>
      <w:bookmarkEnd w:id="59"/>
    </w:p>
    <w:p w14:paraId="069B2AEA" w14:textId="77777777" w:rsidR="00A258A2" w:rsidRDefault="00925D12">
      <w:pPr>
        <w:rPr>
          <w:rFonts w:eastAsiaTheme="majorEastAsia" w:cstheme="majorBidi"/>
          <w:sz w:val="32"/>
          <w:szCs w:val="24"/>
        </w:rPr>
      </w:pPr>
      <w:r>
        <w:br w:type="page"/>
      </w:r>
    </w:p>
    <w:p w14:paraId="09C9F88D" w14:textId="77777777" w:rsidR="00A258A2" w:rsidRDefault="00925D12">
      <w:pPr>
        <w:pStyle w:val="Cmsor3"/>
        <w:spacing w:before="0"/>
      </w:pPr>
      <w:bookmarkStart w:id="60" w:name="_Toc195643097"/>
      <w:bookmarkStart w:id="61" w:name="_Toc197177354"/>
      <w:proofErr w:type="spellStart"/>
      <w:r>
        <w:lastRenderedPageBreak/>
        <w:t>Api</w:t>
      </w:r>
      <w:proofErr w:type="spellEnd"/>
      <w:r>
        <w:t>/</w:t>
      </w:r>
      <w:proofErr w:type="spellStart"/>
      <w:r>
        <w:t>change-password</w:t>
      </w:r>
      <w:proofErr w:type="spellEnd"/>
      <w:r>
        <w:t xml:space="preserve"> (PUT)</w:t>
      </w:r>
      <w:bookmarkEnd w:id="60"/>
      <w:bookmarkEnd w:id="61"/>
    </w:p>
    <w:p w14:paraId="2450ECC6" w14:textId="77777777" w:rsidR="00A258A2" w:rsidRDefault="00925D12">
      <w:pPr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 végpont csak </w:t>
      </w:r>
      <w:proofErr w:type="spellStart"/>
      <w:r>
        <w:rPr>
          <w:rFonts w:cs="Times New Roman"/>
          <w:szCs w:val="24"/>
        </w:rPr>
        <w:t>tokennel</w:t>
      </w:r>
      <w:proofErr w:type="spellEnd"/>
      <w:r>
        <w:rPr>
          <w:rFonts w:cs="Times New Roman"/>
          <w:szCs w:val="24"/>
        </w:rPr>
        <w:t xml:space="preserve"> elérhető. Ez a kérés várhatóan csak akkor fog megtörténni, ha a felhasználó kérte, hogy módosíthassa a jelszavát. A várt adatok a </w:t>
      </w:r>
      <w:proofErr w:type="spellStart"/>
      <w:r>
        <w:rPr>
          <w:rFonts w:cs="Times New Roman"/>
          <w:i/>
          <w:iCs/>
          <w:szCs w:val="24"/>
        </w:rPr>
        <w:t>password</w:t>
      </w:r>
      <w:proofErr w:type="spellEnd"/>
      <w:r>
        <w:rPr>
          <w:rFonts w:cs="Times New Roman"/>
          <w:szCs w:val="24"/>
        </w:rPr>
        <w:t xml:space="preserve"> és a </w:t>
      </w:r>
      <w:proofErr w:type="spellStart"/>
      <w:r>
        <w:rPr>
          <w:rFonts w:cs="Times New Roman"/>
          <w:i/>
          <w:iCs/>
          <w:szCs w:val="24"/>
        </w:rPr>
        <w:t>passwordAgain</w:t>
      </w:r>
      <w:proofErr w:type="spellEnd"/>
      <w:r>
        <w:rPr>
          <w:rFonts w:cs="Times New Roman"/>
          <w:i/>
          <w:iCs/>
          <w:szCs w:val="24"/>
        </w:rPr>
        <w:t>.</w:t>
      </w:r>
      <w:r>
        <w:rPr>
          <w:rFonts w:cs="Times New Roman"/>
          <w:szCs w:val="24"/>
        </w:rPr>
        <w:t xml:space="preserve"> Természetesen az új jelszónak meg kell felelnie az elvárt szabályoknak, ha ez nem történik meg akkor hibaüzenetbe fut a felhasználó.</w:t>
      </w:r>
    </w:p>
    <w:p w14:paraId="4F984092" w14:textId="77777777" w:rsidR="00A258A2" w:rsidRDefault="00925D12">
      <w:pPr>
        <w:spacing w:after="0" w:line="24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216B42BE" wp14:editId="2AEC3A6F">
            <wp:extent cx="3620135" cy="381000"/>
            <wp:effectExtent l="190500" t="190500" r="190500" b="190500"/>
            <wp:docPr id="105" name="Kép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Kép 65"/>
                    <pic:cNvPicPr/>
                  </pic:nvPicPr>
                  <pic:blipFill>
                    <a:blip r:embed="rId60"/>
                    <a:stretch/>
                  </pic:blipFill>
                  <pic:spPr>
                    <a:xfrm>
                      <a:off x="0" y="0"/>
                      <a:ext cx="3620160" cy="38088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F1F64F" w14:textId="24E1A483" w:rsidR="00A258A2" w:rsidRDefault="00925D12">
      <w:pPr>
        <w:pStyle w:val="Kpalrs"/>
        <w:jc w:val="center"/>
        <w:rPr>
          <w:rFonts w:cs="Times New Roman"/>
        </w:rPr>
      </w:pPr>
      <w:bookmarkStart w:id="62" w:name="_Toc197177504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53</w:t>
      </w:r>
      <w:r>
        <w:fldChar w:fldCharType="end"/>
      </w:r>
      <w:r w:rsidR="00363E15">
        <w:t>: végpont és metódus</w:t>
      </w:r>
      <w:bookmarkEnd w:id="62"/>
    </w:p>
    <w:p w14:paraId="4383034D" w14:textId="77777777" w:rsidR="00A258A2" w:rsidRDefault="00925D12">
      <w:pPr>
        <w:spacing w:after="0" w:line="24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438A6BC5" wp14:editId="30554E4B">
            <wp:extent cx="2352675" cy="904875"/>
            <wp:effectExtent l="190500" t="190500" r="200025" b="200025"/>
            <wp:docPr id="107" name="Kép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Kép 66"/>
                    <pic:cNvPicPr/>
                  </pic:nvPicPr>
                  <pic:blipFill>
                    <a:blip r:embed="rId61"/>
                    <a:stretch/>
                  </pic:blipFill>
                  <pic:spPr>
                    <a:xfrm>
                      <a:off x="0" y="0"/>
                      <a:ext cx="2352600" cy="90504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A95209" wp14:editId="21BD055A">
            <wp:extent cx="2276475" cy="581025"/>
            <wp:effectExtent l="190500" t="190500" r="200025" b="200025"/>
            <wp:docPr id="109" name="Kép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Kép 67"/>
                    <pic:cNvPicPr/>
                  </pic:nvPicPr>
                  <pic:blipFill>
                    <a:blip r:embed="rId62"/>
                    <a:stretch/>
                  </pic:blipFill>
                  <pic:spPr>
                    <a:xfrm>
                      <a:off x="0" y="0"/>
                      <a:ext cx="2276640" cy="58104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226935" w14:textId="3CEE04A6" w:rsidR="00A258A2" w:rsidRDefault="00925D12">
      <w:pPr>
        <w:pStyle w:val="Kpalrs"/>
        <w:tabs>
          <w:tab w:val="center" w:pos="2410"/>
          <w:tab w:val="center" w:pos="6804"/>
        </w:tabs>
        <w:rPr>
          <w:rFonts w:cs="Times New Roman"/>
        </w:rPr>
      </w:pPr>
      <w:r>
        <w:rPr>
          <w:rFonts w:cs="Times New Roman"/>
        </w:rPr>
        <w:tab/>
      </w:r>
      <w:bookmarkStart w:id="63" w:name="_Toc197177505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54</w:t>
      </w:r>
      <w:r>
        <w:fldChar w:fldCharType="end"/>
      </w:r>
      <w:r w:rsidR="005B43B2">
        <w:t>: kérés törzse</w:t>
      </w:r>
      <w:r>
        <w:tab/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55</w:t>
      </w:r>
      <w:r>
        <w:fldChar w:fldCharType="end"/>
      </w:r>
      <w:r w:rsidR="00143AC3">
        <w:t>: válaszüzenet</w:t>
      </w:r>
      <w:bookmarkEnd w:id="63"/>
    </w:p>
    <w:p w14:paraId="072ACDA1" w14:textId="77777777" w:rsidR="00A258A2" w:rsidRDefault="00925D12">
      <w:pPr>
        <w:spacing w:after="0" w:line="24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6B831E9E" wp14:editId="203A73D5">
            <wp:extent cx="2524125" cy="276225"/>
            <wp:effectExtent l="190500" t="190500" r="180975" b="200025"/>
            <wp:docPr id="111" name="Kép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Kép 68"/>
                    <pic:cNvPicPr/>
                  </pic:nvPicPr>
                  <pic:blipFill>
                    <a:blip r:embed="rId63"/>
                    <a:stretch/>
                  </pic:blipFill>
                  <pic:spPr>
                    <a:xfrm>
                      <a:off x="0" y="0"/>
                      <a:ext cx="2523960" cy="27612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1F55E2" w14:textId="2EAEFD59" w:rsidR="00A258A2" w:rsidRDefault="00925D12">
      <w:pPr>
        <w:pStyle w:val="Kpalrs"/>
        <w:jc w:val="center"/>
        <w:rPr>
          <w:rFonts w:cs="Times New Roman"/>
        </w:rPr>
      </w:pPr>
      <w:bookmarkStart w:id="64" w:name="_Toc197177506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56</w:t>
      </w:r>
      <w:r>
        <w:fldChar w:fldCharType="end"/>
      </w:r>
      <w:r w:rsidR="004116DA">
        <w:t>: válasz kódja, ideje és mérete</w:t>
      </w:r>
      <w:bookmarkEnd w:id="64"/>
    </w:p>
    <w:p w14:paraId="1D2E8204" w14:textId="77777777" w:rsidR="00A258A2" w:rsidRDefault="00925D12">
      <w:pPr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Helyes adatokkal:</w:t>
      </w:r>
    </w:p>
    <w:p w14:paraId="1C3E8ECD" w14:textId="77777777" w:rsidR="00A258A2" w:rsidRDefault="00925D12">
      <w:pPr>
        <w:spacing w:after="0" w:line="24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7D7A8386" wp14:editId="6014A104">
            <wp:extent cx="2646680" cy="909320"/>
            <wp:effectExtent l="190500" t="190500" r="191770" b="195580"/>
            <wp:docPr id="113" name="Kép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Kép 69"/>
                    <pic:cNvPicPr/>
                  </pic:nvPicPr>
                  <pic:blipFill>
                    <a:blip r:embed="rId64"/>
                    <a:stretch/>
                  </pic:blipFill>
                  <pic:spPr>
                    <a:xfrm>
                      <a:off x="0" y="0"/>
                      <a:ext cx="2646720" cy="90936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7201AE" wp14:editId="3AB720EA">
            <wp:extent cx="2295525" cy="552450"/>
            <wp:effectExtent l="190500" t="190500" r="200025" b="190500"/>
            <wp:docPr id="115" name="Kép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Kép 70"/>
                    <pic:cNvPicPr/>
                  </pic:nvPicPr>
                  <pic:blipFill>
                    <a:blip r:embed="rId65"/>
                    <a:stretch/>
                  </pic:blipFill>
                  <pic:spPr>
                    <a:xfrm>
                      <a:off x="0" y="0"/>
                      <a:ext cx="2295360" cy="55260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F8FC8E" w14:textId="63AB70E9" w:rsidR="00A258A2" w:rsidRDefault="00925D12">
      <w:pPr>
        <w:pStyle w:val="Kpalrs"/>
        <w:tabs>
          <w:tab w:val="center" w:pos="2410"/>
          <w:tab w:val="center" w:pos="6804"/>
        </w:tabs>
        <w:rPr>
          <w:rFonts w:cs="Times New Roman"/>
        </w:rPr>
      </w:pPr>
      <w:r>
        <w:tab/>
      </w:r>
      <w:bookmarkStart w:id="65" w:name="_Toc197177507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57</w:t>
      </w:r>
      <w:r>
        <w:fldChar w:fldCharType="end"/>
      </w:r>
      <w:r w:rsidR="00AC39DB">
        <w:t>: kérés törzse</w:t>
      </w:r>
      <w:r>
        <w:tab/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58</w:t>
      </w:r>
      <w:r>
        <w:fldChar w:fldCharType="end"/>
      </w:r>
      <w:r w:rsidR="00143AC3">
        <w:t>: válaszüzenet</w:t>
      </w:r>
      <w:bookmarkEnd w:id="65"/>
    </w:p>
    <w:p w14:paraId="38FDA243" w14:textId="77777777" w:rsidR="00A258A2" w:rsidRDefault="00925D12">
      <w:pPr>
        <w:spacing w:after="0" w:line="24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1E768D66" wp14:editId="451B341B">
            <wp:extent cx="2038985" cy="257175"/>
            <wp:effectExtent l="190500" t="190500" r="190500" b="200025"/>
            <wp:docPr id="117" name="Kép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Kép 71"/>
                    <pic:cNvPicPr/>
                  </pic:nvPicPr>
                  <pic:blipFill>
                    <a:blip r:embed="rId66"/>
                    <a:stretch/>
                  </pic:blipFill>
                  <pic:spPr>
                    <a:xfrm>
                      <a:off x="0" y="0"/>
                      <a:ext cx="2039040" cy="25704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46B389" w14:textId="6C47834B" w:rsidR="00A258A2" w:rsidRDefault="00925D12">
      <w:pPr>
        <w:pStyle w:val="Kpalrs"/>
        <w:jc w:val="center"/>
        <w:rPr>
          <w:rFonts w:cs="Times New Roman"/>
        </w:rPr>
      </w:pPr>
      <w:bookmarkStart w:id="66" w:name="_Toc197177508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59</w:t>
      </w:r>
      <w:r>
        <w:fldChar w:fldCharType="end"/>
      </w:r>
      <w:r w:rsidR="004116DA">
        <w:t>: válasz kódja, ideje és mérete</w:t>
      </w:r>
      <w:bookmarkEnd w:id="66"/>
    </w:p>
    <w:p w14:paraId="34628EC0" w14:textId="77777777" w:rsidR="00A258A2" w:rsidRDefault="00925D12">
      <w:pPr>
        <w:rPr>
          <w:rFonts w:eastAsiaTheme="majorEastAsia" w:cstheme="majorBidi"/>
          <w:sz w:val="32"/>
          <w:szCs w:val="24"/>
        </w:rPr>
      </w:pPr>
      <w:r>
        <w:br w:type="page"/>
      </w:r>
    </w:p>
    <w:p w14:paraId="440B1884" w14:textId="77777777" w:rsidR="00A258A2" w:rsidRDefault="00925D12">
      <w:pPr>
        <w:pStyle w:val="Cmsor3"/>
        <w:spacing w:before="0"/>
      </w:pPr>
      <w:bookmarkStart w:id="67" w:name="_Toc195643098"/>
      <w:bookmarkStart w:id="68" w:name="_Toc197177355"/>
      <w:proofErr w:type="spellStart"/>
      <w:r>
        <w:lastRenderedPageBreak/>
        <w:t>Api</w:t>
      </w:r>
      <w:proofErr w:type="spellEnd"/>
      <w:r>
        <w:t>/top-</w:t>
      </w:r>
      <w:proofErr w:type="spellStart"/>
      <w:r>
        <w:t>borrowings</w:t>
      </w:r>
      <w:proofErr w:type="spellEnd"/>
      <w:r>
        <w:t>/{limit} (GET)</w:t>
      </w:r>
      <w:bookmarkEnd w:id="67"/>
      <w:bookmarkEnd w:id="68"/>
    </w:p>
    <w:p w14:paraId="78B865B4" w14:textId="77777777" w:rsidR="00A258A2" w:rsidRDefault="00925D12">
      <w:pPr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A végpont megcímzésekor szükséges egy számot megadni. A szám azt jelenti, hogy a lekérdezésben ez a szám fog szerepelni, mint limit. A lekérdezés, ha jó akkor a könyv(</w:t>
      </w:r>
      <w:proofErr w:type="spellStart"/>
      <w:r>
        <w:rPr>
          <w:rFonts w:cs="Times New Roman"/>
          <w:szCs w:val="24"/>
        </w:rPr>
        <w:t>ek</w:t>
      </w:r>
      <w:proofErr w:type="spellEnd"/>
      <w:r>
        <w:rPr>
          <w:rFonts w:cs="Times New Roman"/>
          <w:szCs w:val="24"/>
        </w:rPr>
        <w:t xml:space="preserve">) adataival fog visszatérni, ami ISBN, </w:t>
      </w:r>
      <w:proofErr w:type="spellStart"/>
      <w:r>
        <w:rPr>
          <w:rFonts w:cs="Times New Roman"/>
          <w:szCs w:val="24"/>
        </w:rPr>
        <w:t>Title</w:t>
      </w:r>
      <w:proofErr w:type="spellEnd"/>
      <w:r>
        <w:rPr>
          <w:rFonts w:cs="Times New Roman"/>
          <w:szCs w:val="24"/>
        </w:rPr>
        <w:t xml:space="preserve">, </w:t>
      </w:r>
      <w:proofErr w:type="spellStart"/>
      <w:r>
        <w:rPr>
          <w:rFonts w:cs="Times New Roman"/>
          <w:szCs w:val="24"/>
        </w:rPr>
        <w:t>Authors</w:t>
      </w:r>
      <w:proofErr w:type="spellEnd"/>
      <w:r>
        <w:rPr>
          <w:rFonts w:cs="Times New Roman"/>
          <w:szCs w:val="24"/>
        </w:rPr>
        <w:t xml:space="preserve">, </w:t>
      </w:r>
      <w:proofErr w:type="spellStart"/>
      <w:r>
        <w:rPr>
          <w:rFonts w:cs="Times New Roman"/>
          <w:szCs w:val="24"/>
        </w:rPr>
        <w:t>Category</w:t>
      </w:r>
      <w:proofErr w:type="spellEnd"/>
      <w:r>
        <w:rPr>
          <w:rFonts w:cs="Times New Roman"/>
          <w:szCs w:val="24"/>
        </w:rPr>
        <w:t xml:space="preserve">, </w:t>
      </w:r>
      <w:proofErr w:type="spellStart"/>
      <w:r>
        <w:rPr>
          <w:rFonts w:cs="Times New Roman"/>
          <w:szCs w:val="24"/>
        </w:rPr>
        <w:t>BorrowCount</w:t>
      </w:r>
      <w:proofErr w:type="spellEnd"/>
      <w:r>
        <w:rPr>
          <w:rFonts w:cs="Times New Roman"/>
          <w:szCs w:val="24"/>
        </w:rPr>
        <w:t xml:space="preserve">, </w:t>
      </w:r>
      <w:proofErr w:type="spellStart"/>
      <w:r>
        <w:rPr>
          <w:rFonts w:cs="Times New Roman"/>
          <w:szCs w:val="24"/>
        </w:rPr>
        <w:t>publicationYear</w:t>
      </w:r>
      <w:proofErr w:type="spellEnd"/>
      <w:r>
        <w:rPr>
          <w:rFonts w:cs="Times New Roman"/>
          <w:szCs w:val="24"/>
        </w:rPr>
        <w:t xml:space="preserve">. A </w:t>
      </w:r>
      <w:proofErr w:type="spellStart"/>
      <w:r>
        <w:rPr>
          <w:rFonts w:cs="Times New Roman"/>
          <w:szCs w:val="24"/>
        </w:rPr>
        <w:t>BorrowCount</w:t>
      </w:r>
      <w:proofErr w:type="spellEnd"/>
      <w:r>
        <w:rPr>
          <w:rFonts w:cs="Times New Roman"/>
          <w:szCs w:val="24"/>
        </w:rPr>
        <w:t xml:space="preserve"> az az érték ahányszor kikölcsönözték a könyvet. A megjelenítés legtöbbször kölcsönzött könyvvel kezdi a </w:t>
      </w:r>
      <w:proofErr w:type="spellStart"/>
      <w:r>
        <w:rPr>
          <w:rFonts w:cs="Times New Roman"/>
          <w:szCs w:val="24"/>
        </w:rPr>
        <w:t>json</w:t>
      </w:r>
      <w:proofErr w:type="spellEnd"/>
      <w:r>
        <w:rPr>
          <w:rFonts w:cs="Times New Roman"/>
          <w:szCs w:val="24"/>
        </w:rPr>
        <w:t>-t.</w:t>
      </w:r>
    </w:p>
    <w:p w14:paraId="55229DDB" w14:textId="77777777" w:rsidR="00A258A2" w:rsidRDefault="00925D12">
      <w:pPr>
        <w:spacing w:after="0" w:line="24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3FAAD689" wp14:editId="17F520BC">
            <wp:extent cx="3601085" cy="400050"/>
            <wp:effectExtent l="190500" t="190500" r="190500" b="190500"/>
            <wp:docPr id="119" name="Kép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Kép 72"/>
                    <pic:cNvPicPr/>
                  </pic:nvPicPr>
                  <pic:blipFill>
                    <a:blip r:embed="rId67"/>
                    <a:stretch/>
                  </pic:blipFill>
                  <pic:spPr>
                    <a:xfrm>
                      <a:off x="0" y="0"/>
                      <a:ext cx="3601080" cy="39996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0EB0F4" w14:textId="4E3CF7AC" w:rsidR="00A258A2" w:rsidRDefault="00925D12">
      <w:pPr>
        <w:pStyle w:val="Kpalrs"/>
        <w:jc w:val="center"/>
        <w:rPr>
          <w:rFonts w:cs="Times New Roman"/>
        </w:rPr>
      </w:pPr>
      <w:bookmarkStart w:id="69" w:name="_Toc197177509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60</w:t>
      </w:r>
      <w:r>
        <w:fldChar w:fldCharType="end"/>
      </w:r>
      <w:r w:rsidR="00363E15">
        <w:t>: végpont és metódus</w:t>
      </w:r>
      <w:bookmarkEnd w:id="69"/>
    </w:p>
    <w:p w14:paraId="4AA744AD" w14:textId="77777777" w:rsidR="00A258A2" w:rsidRDefault="00925D12">
      <w:pPr>
        <w:spacing w:after="0" w:line="24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31F59368" wp14:editId="3524BEB8">
            <wp:extent cx="2670175" cy="2416175"/>
            <wp:effectExtent l="190500" t="190500" r="187960" b="194310"/>
            <wp:docPr id="121" name="Kép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Kép 73"/>
                    <pic:cNvPicPr/>
                  </pic:nvPicPr>
                  <pic:blipFill>
                    <a:blip r:embed="rId68"/>
                    <a:srcRect b="51072"/>
                    <a:stretch/>
                  </pic:blipFill>
                  <pic:spPr>
                    <a:xfrm>
                      <a:off x="0" y="0"/>
                      <a:ext cx="2670120" cy="241632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B56CB0" wp14:editId="14177F98">
            <wp:extent cx="1820545" cy="219710"/>
            <wp:effectExtent l="190500" t="190500" r="180340" b="200025"/>
            <wp:docPr id="123" name="Kép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Kép 74"/>
                    <pic:cNvPicPr/>
                  </pic:nvPicPr>
                  <pic:blipFill>
                    <a:blip r:embed="rId69"/>
                    <a:stretch/>
                  </pic:blipFill>
                  <pic:spPr>
                    <a:xfrm>
                      <a:off x="0" y="0"/>
                      <a:ext cx="1820520" cy="21960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0277FE" w14:textId="072C149B" w:rsidR="00A258A2" w:rsidRDefault="00925D12">
      <w:pPr>
        <w:pStyle w:val="Kpalrs"/>
        <w:tabs>
          <w:tab w:val="center" w:pos="2835"/>
          <w:tab w:val="center" w:pos="6946"/>
        </w:tabs>
        <w:rPr>
          <w:rFonts w:cs="Times New Roman"/>
        </w:rPr>
      </w:pPr>
      <w:r>
        <w:rPr>
          <w:rFonts w:cs="Times New Roman"/>
        </w:rPr>
        <w:tab/>
      </w:r>
      <w:bookmarkStart w:id="70" w:name="_Toc197177510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61</w:t>
      </w:r>
      <w:r>
        <w:fldChar w:fldCharType="end"/>
      </w:r>
      <w:r w:rsidR="00143AC3">
        <w:t>: válaszüzenet</w:t>
      </w:r>
      <w:r>
        <w:tab/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62</w:t>
      </w:r>
      <w:r>
        <w:fldChar w:fldCharType="end"/>
      </w:r>
      <w:r w:rsidR="007434BF">
        <w:t>: válasz kódja, ideje és mérete</w:t>
      </w:r>
      <w:bookmarkEnd w:id="70"/>
    </w:p>
    <w:p w14:paraId="0FC20845" w14:textId="77777777" w:rsidR="00A258A2" w:rsidRDefault="00925D12">
      <w:pPr>
        <w:rPr>
          <w:rFonts w:eastAsiaTheme="majorEastAsia" w:cstheme="majorBidi"/>
          <w:sz w:val="32"/>
          <w:szCs w:val="24"/>
        </w:rPr>
      </w:pPr>
      <w:r>
        <w:br w:type="page"/>
      </w:r>
    </w:p>
    <w:p w14:paraId="21C3ED00" w14:textId="77777777" w:rsidR="00A258A2" w:rsidRDefault="00925D12">
      <w:pPr>
        <w:pStyle w:val="Cmsor3"/>
        <w:spacing w:before="0"/>
      </w:pPr>
      <w:bookmarkStart w:id="71" w:name="_Toc195643099"/>
      <w:bookmarkStart w:id="72" w:name="_Toc197177356"/>
      <w:proofErr w:type="spellStart"/>
      <w:r>
        <w:lastRenderedPageBreak/>
        <w:t>Api</w:t>
      </w:r>
      <w:proofErr w:type="spellEnd"/>
      <w:r>
        <w:t>/</w:t>
      </w:r>
      <w:proofErr w:type="spellStart"/>
      <w:r>
        <w:t>borrowings</w:t>
      </w:r>
      <w:proofErr w:type="spellEnd"/>
      <w:r>
        <w:t xml:space="preserve"> (GET)</w:t>
      </w:r>
      <w:bookmarkEnd w:id="71"/>
      <w:bookmarkEnd w:id="72"/>
    </w:p>
    <w:p w14:paraId="7467D9BC" w14:textId="77777777" w:rsidR="00A258A2" w:rsidRDefault="00925D12">
      <w:pPr>
        <w:spacing w:after="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 végpont elérésekor kilistázza a felhasználóhoz tartozó összes kölcsönzést. Az azonosítás </w:t>
      </w:r>
      <w:proofErr w:type="spellStart"/>
      <w:r>
        <w:rPr>
          <w:rFonts w:cs="Times New Roman"/>
          <w:szCs w:val="24"/>
        </w:rPr>
        <w:t>tokennel</w:t>
      </w:r>
      <w:proofErr w:type="spellEnd"/>
      <w:r>
        <w:rPr>
          <w:rFonts w:cs="Times New Roman"/>
          <w:szCs w:val="24"/>
        </w:rPr>
        <w:t xml:space="preserve"> történik. A könyv(</w:t>
      </w:r>
      <w:proofErr w:type="spellStart"/>
      <w:r>
        <w:rPr>
          <w:rFonts w:cs="Times New Roman"/>
          <w:szCs w:val="24"/>
        </w:rPr>
        <w:t>ek</w:t>
      </w:r>
      <w:proofErr w:type="spellEnd"/>
      <w:r>
        <w:rPr>
          <w:rFonts w:cs="Times New Roman"/>
          <w:szCs w:val="24"/>
        </w:rPr>
        <w:t>) adatait és a kölcsönzéssel kapcsolatos információkat íratja ki.</w:t>
      </w:r>
    </w:p>
    <w:p w14:paraId="4F18FF1A" w14:textId="77777777" w:rsidR="00A258A2" w:rsidRDefault="00925D12">
      <w:pPr>
        <w:spacing w:after="0" w:line="240" w:lineRule="auto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6486B405" wp14:editId="1EB520CD">
            <wp:extent cx="3323590" cy="419100"/>
            <wp:effectExtent l="190500" t="190500" r="182245" b="190500"/>
            <wp:docPr id="125" name="Kép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Kép 75"/>
                    <pic:cNvPicPr/>
                  </pic:nvPicPr>
                  <pic:blipFill>
                    <a:blip r:embed="rId70"/>
                    <a:stretch/>
                  </pic:blipFill>
                  <pic:spPr>
                    <a:xfrm>
                      <a:off x="0" y="0"/>
                      <a:ext cx="3323520" cy="41904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FF6163" w14:textId="1D10A01F" w:rsidR="00A258A2" w:rsidRDefault="00925D12">
      <w:pPr>
        <w:pStyle w:val="Kpalrs"/>
        <w:jc w:val="center"/>
        <w:rPr>
          <w:rFonts w:cs="Times New Roman"/>
          <w:szCs w:val="24"/>
        </w:rPr>
      </w:pPr>
      <w:bookmarkStart w:id="73" w:name="_Toc197177511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63</w:t>
      </w:r>
      <w:r>
        <w:fldChar w:fldCharType="end"/>
      </w:r>
      <w:r w:rsidR="00363E15">
        <w:t>: végpont és metódus</w:t>
      </w:r>
      <w:bookmarkEnd w:id="73"/>
    </w:p>
    <w:p w14:paraId="3C47DDBE" w14:textId="77777777" w:rsidR="00A258A2" w:rsidRDefault="00925D12">
      <w:pPr>
        <w:spacing w:after="0" w:line="24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25B80B0D" wp14:editId="208CBC81">
            <wp:extent cx="2612390" cy="3401695"/>
            <wp:effectExtent l="190500" t="190500" r="187960" b="198755"/>
            <wp:docPr id="127" name="Kép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Kép 76"/>
                    <pic:cNvPicPr/>
                  </pic:nvPicPr>
                  <pic:blipFill>
                    <a:blip r:embed="rId71"/>
                    <a:stretch/>
                  </pic:blipFill>
                  <pic:spPr>
                    <a:xfrm>
                      <a:off x="0" y="0"/>
                      <a:ext cx="2612520" cy="340164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285EFA" wp14:editId="71D08CE9">
            <wp:extent cx="2028825" cy="246380"/>
            <wp:effectExtent l="190500" t="190500" r="180975" b="191770"/>
            <wp:docPr id="129" name="Kép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Kép 77"/>
                    <pic:cNvPicPr/>
                  </pic:nvPicPr>
                  <pic:blipFill>
                    <a:blip r:embed="rId72"/>
                    <a:stretch/>
                  </pic:blipFill>
                  <pic:spPr>
                    <a:xfrm>
                      <a:off x="0" y="0"/>
                      <a:ext cx="2028960" cy="24624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12A681" w14:textId="160AD5BD" w:rsidR="00A258A2" w:rsidRDefault="00925D12">
      <w:pPr>
        <w:pStyle w:val="Kpalrs"/>
        <w:tabs>
          <w:tab w:val="center" w:pos="2552"/>
          <w:tab w:val="center" w:pos="6946"/>
        </w:tabs>
        <w:rPr>
          <w:rFonts w:cs="Times New Roman"/>
        </w:rPr>
      </w:pPr>
      <w:r>
        <w:rPr>
          <w:rFonts w:cs="Times New Roman"/>
        </w:rPr>
        <w:tab/>
      </w:r>
      <w:bookmarkStart w:id="74" w:name="_Toc197177512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64</w:t>
      </w:r>
      <w:r>
        <w:fldChar w:fldCharType="end"/>
      </w:r>
      <w:r w:rsidR="00143AC3">
        <w:t>: válaszüzenet</w:t>
      </w:r>
      <w:r>
        <w:tab/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65</w:t>
      </w:r>
      <w:r>
        <w:fldChar w:fldCharType="end"/>
      </w:r>
      <w:r w:rsidR="007434BF">
        <w:t>: válasz kódja, ideje és mérete</w:t>
      </w:r>
      <w:bookmarkEnd w:id="74"/>
    </w:p>
    <w:p w14:paraId="628A6C97" w14:textId="77777777" w:rsidR="00A258A2" w:rsidRDefault="00925D12">
      <w:pPr>
        <w:rPr>
          <w:rFonts w:eastAsiaTheme="majorEastAsia" w:cstheme="majorBidi"/>
          <w:sz w:val="32"/>
          <w:szCs w:val="24"/>
        </w:rPr>
      </w:pPr>
      <w:r>
        <w:br w:type="page"/>
      </w:r>
    </w:p>
    <w:p w14:paraId="7374D2DD" w14:textId="77777777" w:rsidR="00A258A2" w:rsidRDefault="00925D12">
      <w:pPr>
        <w:pStyle w:val="Cmsor3"/>
        <w:spacing w:before="0"/>
      </w:pPr>
      <w:bookmarkStart w:id="75" w:name="_Toc195643100"/>
      <w:bookmarkStart w:id="76" w:name="_Toc197177357"/>
      <w:proofErr w:type="spellStart"/>
      <w:r>
        <w:lastRenderedPageBreak/>
        <w:t>Api</w:t>
      </w:r>
      <w:proofErr w:type="spellEnd"/>
      <w:r>
        <w:t>/</w:t>
      </w:r>
      <w:proofErr w:type="spellStart"/>
      <w:r>
        <w:t>available-books</w:t>
      </w:r>
      <w:proofErr w:type="spellEnd"/>
      <w:r>
        <w:t xml:space="preserve"> (GET)</w:t>
      </w:r>
      <w:bookmarkEnd w:id="75"/>
      <w:bookmarkEnd w:id="76"/>
    </w:p>
    <w:p w14:paraId="63CA6BB5" w14:textId="77777777" w:rsidR="00A258A2" w:rsidRDefault="00925D12">
      <w:pPr>
        <w:spacing w:line="360" w:lineRule="auto"/>
        <w:jc w:val="both"/>
        <w:rPr>
          <w:rFonts w:cs="Times New Roman"/>
        </w:rPr>
      </w:pPr>
      <w:r>
        <w:rPr>
          <w:rFonts w:cs="Times New Roman"/>
          <w:szCs w:val="24"/>
        </w:rPr>
        <w:t>A végpont eléréséhez nem szükséges az azonosítás. Kilistázza az összes elérhető könyvet és azok adatait. Egy könyv akkor nem elérhető, ha valaki kikölcsönözte vagy lefoglalta.</w:t>
      </w:r>
      <w:r>
        <w:rPr>
          <w:rFonts w:cs="Times New Roman"/>
        </w:rPr>
        <w:t xml:space="preserve"> </w:t>
      </w:r>
    </w:p>
    <w:p w14:paraId="6792EFAB" w14:textId="77777777" w:rsidR="00A258A2" w:rsidRDefault="00925D12">
      <w:pPr>
        <w:spacing w:after="0" w:line="24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68BABCA8" wp14:editId="5EE4562A">
            <wp:extent cx="3505835" cy="428625"/>
            <wp:effectExtent l="190500" t="190500" r="190500" b="200025"/>
            <wp:docPr id="131" name="Kép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Kép 78"/>
                    <pic:cNvPicPr/>
                  </pic:nvPicPr>
                  <pic:blipFill>
                    <a:blip r:embed="rId73"/>
                    <a:stretch/>
                  </pic:blipFill>
                  <pic:spPr>
                    <a:xfrm>
                      <a:off x="0" y="0"/>
                      <a:ext cx="3505680" cy="42876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016910" w14:textId="248F6787" w:rsidR="00A258A2" w:rsidRDefault="00925D12">
      <w:pPr>
        <w:pStyle w:val="Kpalrs"/>
        <w:jc w:val="center"/>
        <w:rPr>
          <w:rFonts w:cs="Times New Roman"/>
        </w:rPr>
      </w:pPr>
      <w:bookmarkStart w:id="77" w:name="_Toc197177513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66</w:t>
      </w:r>
      <w:r>
        <w:fldChar w:fldCharType="end"/>
      </w:r>
      <w:r w:rsidR="00363E15">
        <w:t>: végpont és metódus</w:t>
      </w:r>
      <w:bookmarkEnd w:id="77"/>
    </w:p>
    <w:p w14:paraId="50283A8B" w14:textId="77777777" w:rsidR="00A258A2" w:rsidRDefault="00925D12">
      <w:pPr>
        <w:spacing w:after="0" w:line="24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78CA80FD" wp14:editId="0BC37428">
            <wp:extent cx="3023235" cy="1988185"/>
            <wp:effectExtent l="190500" t="190500" r="196215" b="184150"/>
            <wp:docPr id="133" name="Kép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Kép 79"/>
                    <pic:cNvPicPr/>
                  </pic:nvPicPr>
                  <pic:blipFill>
                    <a:blip r:embed="rId74"/>
                    <a:srcRect b="50043"/>
                    <a:stretch/>
                  </pic:blipFill>
                  <pic:spPr>
                    <a:xfrm>
                      <a:off x="0" y="0"/>
                      <a:ext cx="3023280" cy="198828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4BDAF3" wp14:editId="4D1B93DD">
            <wp:extent cx="1866900" cy="191770"/>
            <wp:effectExtent l="190500" t="190500" r="171450" b="189230"/>
            <wp:docPr id="135" name="Kép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Kép 80"/>
                    <pic:cNvPicPr/>
                  </pic:nvPicPr>
                  <pic:blipFill>
                    <a:blip r:embed="rId75"/>
                    <a:stretch/>
                  </pic:blipFill>
                  <pic:spPr>
                    <a:xfrm>
                      <a:off x="0" y="0"/>
                      <a:ext cx="1866960" cy="19188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5AB506" w14:textId="2B0065DB" w:rsidR="00A258A2" w:rsidRDefault="00925D12">
      <w:pPr>
        <w:pStyle w:val="Kpalrs"/>
        <w:tabs>
          <w:tab w:val="center" w:pos="2694"/>
          <w:tab w:val="center" w:pos="7230"/>
        </w:tabs>
        <w:rPr>
          <w:rFonts w:cs="Times New Roman"/>
        </w:rPr>
      </w:pPr>
      <w:r>
        <w:rPr>
          <w:rFonts w:cs="Times New Roman"/>
        </w:rPr>
        <w:tab/>
      </w:r>
      <w:bookmarkStart w:id="78" w:name="_Toc197177514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67</w:t>
      </w:r>
      <w:r>
        <w:fldChar w:fldCharType="end"/>
      </w:r>
      <w:r w:rsidR="00143AC3">
        <w:t>: válaszüzenet</w:t>
      </w:r>
      <w:r>
        <w:tab/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68</w:t>
      </w:r>
      <w:r>
        <w:fldChar w:fldCharType="end"/>
      </w:r>
      <w:r w:rsidR="007434BF">
        <w:t>: válasz kódja, ideje és mérete</w:t>
      </w:r>
      <w:bookmarkEnd w:id="78"/>
    </w:p>
    <w:p w14:paraId="5CDF6871" w14:textId="77777777" w:rsidR="00A258A2" w:rsidRDefault="00925D12">
      <w:pPr>
        <w:pStyle w:val="Cmsor3"/>
      </w:pPr>
      <w:bookmarkStart w:id="79" w:name="_Toc195643101"/>
      <w:bookmarkStart w:id="80" w:name="_Toc197177358"/>
      <w:proofErr w:type="spellStart"/>
      <w:r>
        <w:t>Api</w:t>
      </w:r>
      <w:proofErr w:type="spellEnd"/>
      <w:r>
        <w:t>/</w:t>
      </w:r>
      <w:proofErr w:type="spellStart"/>
      <w:r>
        <w:t>upload-img</w:t>
      </w:r>
      <w:proofErr w:type="spellEnd"/>
      <w:r>
        <w:t xml:space="preserve"> (POST)</w:t>
      </w:r>
      <w:bookmarkEnd w:id="79"/>
      <w:bookmarkEnd w:id="80"/>
    </w:p>
    <w:p w14:paraId="01B698E9" w14:textId="77777777" w:rsidR="00A258A2" w:rsidRDefault="00925D12">
      <w:pPr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A kép feltöltéséhez a /</w:t>
      </w:r>
      <w:proofErr w:type="spellStart"/>
      <w:r>
        <w:rPr>
          <w:rFonts w:cs="Times New Roman"/>
          <w:szCs w:val="24"/>
        </w:rPr>
        <w:t>api</w:t>
      </w:r>
      <w:proofErr w:type="spellEnd"/>
      <w:r>
        <w:rPr>
          <w:rFonts w:cs="Times New Roman"/>
          <w:szCs w:val="24"/>
        </w:rPr>
        <w:t>/</w:t>
      </w:r>
      <w:proofErr w:type="spellStart"/>
      <w:r>
        <w:rPr>
          <w:rFonts w:cs="Times New Roman"/>
          <w:szCs w:val="24"/>
        </w:rPr>
        <w:t>upload-img</w:t>
      </w:r>
      <w:proofErr w:type="spellEnd"/>
      <w:r>
        <w:rPr>
          <w:rFonts w:cs="Times New Roman"/>
          <w:szCs w:val="24"/>
        </w:rPr>
        <w:t xml:space="preserve"> végpontot kell megcímezni. megvizsgálásra kerül, hogy van-e a kérésben kép, amennyiben igen akkor a képet további </w:t>
      </w:r>
      <w:proofErr w:type="spellStart"/>
      <w:r>
        <w:rPr>
          <w:rFonts w:cs="Times New Roman"/>
          <w:szCs w:val="24"/>
        </w:rPr>
        <w:t>ellenörzések</w:t>
      </w:r>
      <w:proofErr w:type="spellEnd"/>
      <w:r>
        <w:rPr>
          <w:rFonts w:cs="Times New Roman"/>
          <w:szCs w:val="24"/>
        </w:rPr>
        <w:t xml:space="preserve"> után feltölti a </w:t>
      </w:r>
      <w:proofErr w:type="spellStart"/>
      <w:r>
        <w:rPr>
          <w:rFonts w:cs="Times New Roman"/>
          <w:i/>
          <w:iCs/>
          <w:szCs w:val="24"/>
        </w:rPr>
        <w:t>booksImages</w:t>
      </w:r>
      <w:proofErr w:type="spellEnd"/>
      <w:r>
        <w:rPr>
          <w:rFonts w:cs="Times New Roman"/>
          <w:szCs w:val="24"/>
        </w:rPr>
        <w:t xml:space="preserve"> mappába. A kép nevének az ISBN-nek kell lennie és a kiterjesztés CSAK </w:t>
      </w:r>
      <w:proofErr w:type="spellStart"/>
      <w:r>
        <w:rPr>
          <w:rFonts w:cs="Times New Roman"/>
          <w:szCs w:val="24"/>
        </w:rPr>
        <w:t>jpg</w:t>
      </w:r>
      <w:proofErr w:type="spellEnd"/>
      <w:r>
        <w:rPr>
          <w:rFonts w:cs="Times New Roman"/>
          <w:szCs w:val="24"/>
        </w:rPr>
        <w:t xml:space="preserve"> vagy </w:t>
      </w:r>
      <w:proofErr w:type="spellStart"/>
      <w:r>
        <w:rPr>
          <w:rFonts w:cs="Times New Roman"/>
          <w:szCs w:val="24"/>
        </w:rPr>
        <w:t>png</w:t>
      </w:r>
      <w:proofErr w:type="spellEnd"/>
      <w:r>
        <w:rPr>
          <w:rFonts w:cs="Times New Roman"/>
          <w:szCs w:val="24"/>
        </w:rPr>
        <w:t xml:space="preserve"> vagy </w:t>
      </w:r>
      <w:proofErr w:type="spellStart"/>
      <w:r>
        <w:rPr>
          <w:rFonts w:cs="Times New Roman"/>
          <w:szCs w:val="24"/>
        </w:rPr>
        <w:t>jpeg</w:t>
      </w:r>
      <w:proofErr w:type="spellEnd"/>
      <w:r>
        <w:rPr>
          <w:rFonts w:cs="Times New Roman"/>
          <w:szCs w:val="24"/>
        </w:rPr>
        <w:t xml:space="preserve"> lehet. A backend nem dolgozik fel más formátumot.</w:t>
      </w:r>
    </w:p>
    <w:p w14:paraId="5514DEA9" w14:textId="77777777" w:rsidR="00A258A2" w:rsidRDefault="00925D12">
      <w:pPr>
        <w:spacing w:after="0" w:line="24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36045B3B" wp14:editId="602CA705">
            <wp:extent cx="2647950" cy="317500"/>
            <wp:effectExtent l="190500" t="190500" r="190500" b="197485"/>
            <wp:docPr id="137" name="Kép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Kép 81"/>
                    <pic:cNvPicPr/>
                  </pic:nvPicPr>
                  <pic:blipFill>
                    <a:blip r:embed="rId76"/>
                    <a:stretch/>
                  </pic:blipFill>
                  <pic:spPr>
                    <a:xfrm>
                      <a:off x="0" y="0"/>
                      <a:ext cx="2647800" cy="31752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105AB0" wp14:editId="0A73CCAF">
            <wp:extent cx="2199005" cy="522605"/>
            <wp:effectExtent l="190500" t="190500" r="182245" b="182880"/>
            <wp:docPr id="139" name="Kép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Kép 82"/>
                    <pic:cNvPicPr/>
                  </pic:nvPicPr>
                  <pic:blipFill>
                    <a:blip r:embed="rId77"/>
                    <a:stretch/>
                  </pic:blipFill>
                  <pic:spPr>
                    <a:xfrm>
                      <a:off x="0" y="0"/>
                      <a:ext cx="2198880" cy="52272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AEE632" w14:textId="7B1DF05A" w:rsidR="00A258A2" w:rsidRDefault="00925D12">
      <w:pPr>
        <w:pStyle w:val="Kpalrs"/>
        <w:tabs>
          <w:tab w:val="center" w:pos="2410"/>
          <w:tab w:val="center" w:pos="6946"/>
        </w:tabs>
        <w:rPr>
          <w:rFonts w:cs="Times New Roman"/>
        </w:rPr>
      </w:pPr>
      <w:r>
        <w:rPr>
          <w:rFonts w:cs="Times New Roman"/>
        </w:rPr>
        <w:tab/>
      </w:r>
      <w:bookmarkStart w:id="81" w:name="_Toc197177515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69</w:t>
      </w:r>
      <w:r>
        <w:fldChar w:fldCharType="end"/>
      </w:r>
      <w:r w:rsidR="00363E15">
        <w:t>: végpont és metódus</w:t>
      </w:r>
      <w:r>
        <w:tab/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70</w:t>
      </w:r>
      <w:r>
        <w:fldChar w:fldCharType="end"/>
      </w:r>
      <w:r w:rsidR="00143AC3">
        <w:t>: válaszüzenet</w:t>
      </w:r>
      <w:bookmarkEnd w:id="81"/>
    </w:p>
    <w:p w14:paraId="7CC1CCC0" w14:textId="77777777" w:rsidR="00A258A2" w:rsidRDefault="00925D12">
      <w:pPr>
        <w:spacing w:after="0" w:line="24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178018A3" wp14:editId="283DEE7F">
            <wp:extent cx="2647950" cy="266700"/>
            <wp:effectExtent l="190500" t="190500" r="190500" b="190500"/>
            <wp:docPr id="141" name="Kép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Kép 83"/>
                    <pic:cNvPicPr/>
                  </pic:nvPicPr>
                  <pic:blipFill>
                    <a:blip r:embed="rId78"/>
                    <a:stretch/>
                  </pic:blipFill>
                  <pic:spPr>
                    <a:xfrm>
                      <a:off x="0" y="0"/>
                      <a:ext cx="2647800" cy="26676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D8D19E" w14:textId="3611B97F" w:rsidR="00A258A2" w:rsidRDefault="00925D12">
      <w:pPr>
        <w:pStyle w:val="Kpalrs"/>
        <w:jc w:val="center"/>
        <w:rPr>
          <w:rFonts w:cs="Times New Roman"/>
        </w:rPr>
      </w:pPr>
      <w:bookmarkStart w:id="82" w:name="_Toc197177516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71</w:t>
      </w:r>
      <w:r>
        <w:fldChar w:fldCharType="end"/>
      </w:r>
      <w:r w:rsidR="007434BF">
        <w:t>: válasz kódja, ideje és mérete</w:t>
      </w:r>
      <w:bookmarkEnd w:id="82"/>
    </w:p>
    <w:p w14:paraId="65EE7B94" w14:textId="77777777" w:rsidR="00A258A2" w:rsidRDefault="00925D12">
      <w:pPr>
        <w:rPr>
          <w:rFonts w:cs="Times New Roman"/>
          <w:szCs w:val="24"/>
        </w:rPr>
      </w:pPr>
      <w:r>
        <w:br w:type="page"/>
      </w:r>
    </w:p>
    <w:p w14:paraId="0907CD29" w14:textId="77777777" w:rsidR="00A258A2" w:rsidRDefault="00925D12">
      <w:pPr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Helyesen feltöltött képpel:</w:t>
      </w:r>
    </w:p>
    <w:p w14:paraId="0B56630F" w14:textId="77777777" w:rsidR="00A258A2" w:rsidRDefault="00925D12">
      <w:pPr>
        <w:spacing w:after="0" w:line="24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6AF34A56" wp14:editId="1277BB08">
            <wp:extent cx="5760720" cy="802005"/>
            <wp:effectExtent l="190500" t="190500" r="182880" b="188595"/>
            <wp:docPr id="143" name="Kép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Kép 84"/>
                    <pic:cNvPicPr/>
                  </pic:nvPicPr>
                  <pic:blipFill>
                    <a:blip r:embed="rId79"/>
                    <a:stretch/>
                  </pic:blipFill>
                  <pic:spPr>
                    <a:xfrm>
                      <a:off x="0" y="0"/>
                      <a:ext cx="5760720" cy="80208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22DCAB" w14:textId="2CDC4820" w:rsidR="00A258A2" w:rsidRDefault="00925D12">
      <w:pPr>
        <w:pStyle w:val="Kpalrs"/>
        <w:jc w:val="center"/>
        <w:rPr>
          <w:rFonts w:cs="Times New Roman"/>
        </w:rPr>
      </w:pPr>
      <w:bookmarkStart w:id="83" w:name="_Toc197177517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72</w:t>
      </w:r>
      <w:r>
        <w:fldChar w:fldCharType="end"/>
      </w:r>
      <w:r w:rsidR="00AC39DB">
        <w:t>: kérés törzse</w:t>
      </w:r>
      <w:bookmarkEnd w:id="83"/>
    </w:p>
    <w:p w14:paraId="307831A9" w14:textId="77777777" w:rsidR="00A258A2" w:rsidRDefault="00925D12">
      <w:pPr>
        <w:spacing w:after="0" w:line="24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164EEA11" wp14:editId="6C763E94">
            <wp:extent cx="2267585" cy="533400"/>
            <wp:effectExtent l="190500" t="190500" r="190500" b="190500"/>
            <wp:docPr id="145" name="Kép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Kép 86"/>
                    <pic:cNvPicPr/>
                  </pic:nvPicPr>
                  <pic:blipFill>
                    <a:blip r:embed="rId80"/>
                    <a:stretch/>
                  </pic:blipFill>
                  <pic:spPr>
                    <a:xfrm>
                      <a:off x="0" y="0"/>
                      <a:ext cx="2267640" cy="53352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4B9AA5" wp14:editId="62786E8D">
            <wp:extent cx="2096135" cy="228600"/>
            <wp:effectExtent l="190500" t="190500" r="190500" b="190500"/>
            <wp:docPr id="147" name="Kép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Kép 85"/>
                    <pic:cNvPicPr/>
                  </pic:nvPicPr>
                  <pic:blipFill>
                    <a:blip r:embed="rId81"/>
                    <a:stretch/>
                  </pic:blipFill>
                  <pic:spPr>
                    <a:xfrm>
                      <a:off x="0" y="0"/>
                      <a:ext cx="2096280" cy="22860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15FA50" w14:textId="3EB3D47C" w:rsidR="00A258A2" w:rsidRDefault="00925D12">
      <w:pPr>
        <w:pStyle w:val="Kpalrs"/>
        <w:tabs>
          <w:tab w:val="center" w:pos="2552"/>
          <w:tab w:val="center" w:pos="6521"/>
        </w:tabs>
        <w:rPr>
          <w:rFonts w:cs="Times New Roman"/>
        </w:rPr>
      </w:pPr>
      <w:r>
        <w:rPr>
          <w:rFonts w:cs="Times New Roman"/>
        </w:rPr>
        <w:tab/>
      </w:r>
      <w:bookmarkStart w:id="84" w:name="_Toc197177518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73</w:t>
      </w:r>
      <w:r>
        <w:fldChar w:fldCharType="end"/>
      </w:r>
      <w:r w:rsidR="00143AC3">
        <w:t>: válaszüzenet</w:t>
      </w:r>
      <w:r>
        <w:tab/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74</w:t>
      </w:r>
      <w:r>
        <w:fldChar w:fldCharType="end"/>
      </w:r>
      <w:r w:rsidR="00B138DE">
        <w:t>: válasz kódja, ideje és mérete</w:t>
      </w:r>
      <w:bookmarkEnd w:id="84"/>
    </w:p>
    <w:p w14:paraId="7C308156" w14:textId="77777777" w:rsidR="00A258A2" w:rsidRDefault="00925D12">
      <w:pPr>
        <w:pStyle w:val="Cmsor3"/>
      </w:pPr>
      <w:bookmarkStart w:id="85" w:name="_Toc195643102"/>
      <w:bookmarkStart w:id="86" w:name="_Toc197177359"/>
      <w:proofErr w:type="spellStart"/>
      <w:r>
        <w:t>img</w:t>
      </w:r>
      <w:proofErr w:type="spellEnd"/>
      <w:r>
        <w:t>/{ISBN} (GET)</w:t>
      </w:r>
      <w:bookmarkEnd w:id="85"/>
      <w:bookmarkEnd w:id="86"/>
    </w:p>
    <w:p w14:paraId="6BDEBBDF" w14:textId="77777777" w:rsidR="00A258A2" w:rsidRDefault="00925D12">
      <w:pPr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 végponthoz nem kell azonosítás, mivel ezeket az adatokat bárki elérheti. A várt adat egy az </w:t>
      </w:r>
      <w:proofErr w:type="spellStart"/>
      <w:r>
        <w:rPr>
          <w:rFonts w:cs="Times New Roman"/>
          <w:szCs w:val="24"/>
        </w:rPr>
        <w:t>url-be</w:t>
      </w:r>
      <w:proofErr w:type="spellEnd"/>
      <w:r>
        <w:rPr>
          <w:rFonts w:cs="Times New Roman"/>
          <w:szCs w:val="24"/>
        </w:rPr>
        <w:t xml:space="preserve"> beírt </w:t>
      </w:r>
      <w:r>
        <w:rPr>
          <w:rFonts w:cs="Times New Roman"/>
          <w:i/>
          <w:iCs/>
          <w:szCs w:val="24"/>
        </w:rPr>
        <w:t>ISBN</w:t>
      </w:r>
      <w:r>
        <w:rPr>
          <w:rFonts w:cs="Times New Roman"/>
          <w:szCs w:val="24"/>
        </w:rPr>
        <w:t xml:space="preserve"> szám, ami a könyvhöz tartozó képet tölti be, ha a könyv nem található a </w:t>
      </w:r>
      <w:proofErr w:type="spellStart"/>
      <w:r>
        <w:rPr>
          <w:rFonts w:cs="Times New Roman"/>
          <w:i/>
          <w:iCs/>
          <w:szCs w:val="24"/>
        </w:rPr>
        <w:t>booksImages</w:t>
      </w:r>
      <w:proofErr w:type="spellEnd"/>
      <w:r>
        <w:rPr>
          <w:rFonts w:cs="Times New Roman"/>
          <w:szCs w:val="24"/>
        </w:rPr>
        <w:t xml:space="preserve"> mappában, akkor a missing.png fájlt tölti be alapértelmezetten. Abban az esetben, ha az ISBN nem megfelelő formátumban kerül átadásra egy hibakód kerül átadásra. A fájl formátumát nem kell megadni, mert a végpont automatikusan lekéri a 3 opció közül az összeset, és ha talált egy fájlt akkor azt tölti be.</w:t>
      </w:r>
    </w:p>
    <w:p w14:paraId="5ADA4F20" w14:textId="77777777" w:rsidR="00A258A2" w:rsidRDefault="00925D12">
      <w:pPr>
        <w:spacing w:after="0" w:line="240" w:lineRule="auto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4136036B" wp14:editId="502E04CD">
            <wp:extent cx="3029585" cy="457200"/>
            <wp:effectExtent l="190500" t="190500" r="190500" b="190500"/>
            <wp:docPr id="149" name="Kép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Kép 7"/>
                    <pic:cNvPicPr/>
                  </pic:nvPicPr>
                  <pic:blipFill>
                    <a:blip r:embed="rId82"/>
                    <a:stretch/>
                  </pic:blipFill>
                  <pic:spPr>
                    <a:xfrm>
                      <a:off x="0" y="0"/>
                      <a:ext cx="3029760" cy="45720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1A54DF" w14:textId="36060D30" w:rsidR="00A258A2" w:rsidRDefault="00925D12">
      <w:pPr>
        <w:pStyle w:val="Kpalrs"/>
        <w:jc w:val="center"/>
        <w:rPr>
          <w:rFonts w:cs="Times New Roman"/>
          <w:szCs w:val="24"/>
        </w:rPr>
      </w:pPr>
      <w:bookmarkStart w:id="87" w:name="_Toc197177519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75</w:t>
      </w:r>
      <w:r>
        <w:fldChar w:fldCharType="end"/>
      </w:r>
      <w:r w:rsidR="00363E15">
        <w:t>: végpont és metódus</w:t>
      </w:r>
      <w:bookmarkEnd w:id="87"/>
    </w:p>
    <w:p w14:paraId="0136A51D" w14:textId="77777777" w:rsidR="00A258A2" w:rsidRDefault="00925D12">
      <w:pPr>
        <w:spacing w:after="0" w:line="240" w:lineRule="auto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107AF9A7" wp14:editId="58C83297">
            <wp:extent cx="2000250" cy="552450"/>
            <wp:effectExtent l="190500" t="190500" r="190500" b="190500"/>
            <wp:docPr id="151" name="Kép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Kép 18"/>
                    <pic:cNvPicPr/>
                  </pic:nvPicPr>
                  <pic:blipFill>
                    <a:blip r:embed="rId83"/>
                    <a:stretch/>
                  </pic:blipFill>
                  <pic:spPr>
                    <a:xfrm>
                      <a:off x="0" y="0"/>
                      <a:ext cx="2000160" cy="55260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49AA2B" wp14:editId="0C11E8E6">
            <wp:extent cx="2572385" cy="247650"/>
            <wp:effectExtent l="190500" t="190500" r="190500" b="190500"/>
            <wp:docPr id="153" name="Kép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Kép 21"/>
                    <pic:cNvPicPr/>
                  </pic:nvPicPr>
                  <pic:blipFill>
                    <a:blip r:embed="rId84"/>
                    <a:stretch/>
                  </pic:blipFill>
                  <pic:spPr>
                    <a:xfrm>
                      <a:off x="0" y="0"/>
                      <a:ext cx="2572560" cy="24768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69028F" w14:textId="6D979FCF" w:rsidR="00A258A2" w:rsidRDefault="00925D12">
      <w:pPr>
        <w:pStyle w:val="Kpalrs"/>
        <w:tabs>
          <w:tab w:val="center" w:pos="2127"/>
          <w:tab w:val="center" w:pos="6379"/>
        </w:tabs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bookmarkStart w:id="88" w:name="_Toc197177520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76</w:t>
      </w:r>
      <w:r>
        <w:fldChar w:fldCharType="end"/>
      </w:r>
      <w:r w:rsidR="00143AC3">
        <w:t>: válaszüzenet</w:t>
      </w:r>
      <w:r>
        <w:tab/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77</w:t>
      </w:r>
      <w:r>
        <w:fldChar w:fldCharType="end"/>
      </w:r>
      <w:r w:rsidR="00170CC6">
        <w:t>: válasz kódja, ideje és mérete</w:t>
      </w:r>
      <w:bookmarkEnd w:id="88"/>
    </w:p>
    <w:p w14:paraId="5F93E431" w14:textId="77777777" w:rsidR="00A258A2" w:rsidRDefault="00925D12">
      <w:pPr>
        <w:rPr>
          <w:rFonts w:cs="Times New Roman"/>
          <w:szCs w:val="24"/>
        </w:rPr>
      </w:pPr>
      <w:r>
        <w:br w:type="page"/>
      </w:r>
    </w:p>
    <w:p w14:paraId="47A612A4" w14:textId="77777777" w:rsidR="00A258A2" w:rsidRDefault="00925D12">
      <w:pPr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Nem található kép:</w:t>
      </w:r>
    </w:p>
    <w:p w14:paraId="4925EFD9" w14:textId="77777777" w:rsidR="00A258A2" w:rsidRDefault="00925D12">
      <w:pPr>
        <w:spacing w:after="0" w:line="240" w:lineRule="auto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262078A7" wp14:editId="46C161E1">
            <wp:extent cx="3601085" cy="409575"/>
            <wp:effectExtent l="190500" t="190500" r="190500" b="200025"/>
            <wp:docPr id="155" name="Kép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Kép 25"/>
                    <pic:cNvPicPr/>
                  </pic:nvPicPr>
                  <pic:blipFill>
                    <a:blip r:embed="rId85"/>
                    <a:stretch/>
                  </pic:blipFill>
                  <pic:spPr>
                    <a:xfrm>
                      <a:off x="0" y="0"/>
                      <a:ext cx="3601080" cy="40968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6F429B" w14:textId="22C514B9" w:rsidR="00A258A2" w:rsidRDefault="00925D12">
      <w:pPr>
        <w:pStyle w:val="Kpalrs"/>
        <w:jc w:val="center"/>
        <w:rPr>
          <w:rFonts w:cs="Times New Roman"/>
          <w:szCs w:val="24"/>
        </w:rPr>
      </w:pPr>
      <w:bookmarkStart w:id="89" w:name="_Toc197177521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78</w:t>
      </w:r>
      <w:r>
        <w:fldChar w:fldCharType="end"/>
      </w:r>
      <w:r w:rsidR="00363E15">
        <w:t>: végpont és metódus</w:t>
      </w:r>
      <w:bookmarkEnd w:id="89"/>
    </w:p>
    <w:p w14:paraId="7A5B07ED" w14:textId="77777777" w:rsidR="00A258A2" w:rsidRDefault="00925D12">
      <w:pPr>
        <w:spacing w:after="0" w:line="240" w:lineRule="auto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03D4CBF5" wp14:editId="15A139F7">
            <wp:extent cx="3069590" cy="2311400"/>
            <wp:effectExtent l="190500" t="190500" r="187960" b="184785"/>
            <wp:docPr id="157" name="Kép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Kép 27"/>
                    <pic:cNvPicPr/>
                  </pic:nvPicPr>
                  <pic:blipFill>
                    <a:blip r:embed="rId86"/>
                    <a:stretch/>
                  </pic:blipFill>
                  <pic:spPr>
                    <a:xfrm>
                      <a:off x="0" y="0"/>
                      <a:ext cx="3069720" cy="231156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3988E7" wp14:editId="6B45ED64">
            <wp:extent cx="1923415" cy="224155"/>
            <wp:effectExtent l="190500" t="190500" r="191770" b="195580"/>
            <wp:docPr id="159" name="Kép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Kép 28"/>
                    <pic:cNvPicPr/>
                  </pic:nvPicPr>
                  <pic:blipFill>
                    <a:blip r:embed="rId87"/>
                    <a:stretch/>
                  </pic:blipFill>
                  <pic:spPr>
                    <a:xfrm>
                      <a:off x="0" y="0"/>
                      <a:ext cx="1923480" cy="22428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14C0437" w14:textId="187FEB88" w:rsidR="00A258A2" w:rsidRDefault="00925D12">
      <w:pPr>
        <w:pStyle w:val="Kpalrs"/>
        <w:tabs>
          <w:tab w:val="center" w:pos="2552"/>
          <w:tab w:val="center" w:pos="7230"/>
        </w:tabs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bookmarkStart w:id="90" w:name="_Toc197177522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79</w:t>
      </w:r>
      <w:r>
        <w:fldChar w:fldCharType="end"/>
      </w:r>
      <w:r w:rsidR="00143AC3">
        <w:t>: válaszüzenet (kép formátumban)</w:t>
      </w:r>
      <w:r>
        <w:tab/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80</w:t>
      </w:r>
      <w:r>
        <w:fldChar w:fldCharType="end"/>
      </w:r>
      <w:r w:rsidR="00170CC6">
        <w:t>: válasz kódja, ideje és mérete</w:t>
      </w:r>
      <w:bookmarkEnd w:id="90"/>
    </w:p>
    <w:p w14:paraId="2C4A61DC" w14:textId="77777777" w:rsidR="00A258A2" w:rsidRDefault="00925D12">
      <w:pPr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Helyes adatokkal:</w:t>
      </w:r>
    </w:p>
    <w:p w14:paraId="3C991162" w14:textId="77777777" w:rsidR="00A258A2" w:rsidRDefault="00925D12">
      <w:pPr>
        <w:spacing w:after="0" w:line="240" w:lineRule="auto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74B10F9C" wp14:editId="47B0BE4B">
            <wp:extent cx="3582035" cy="419100"/>
            <wp:effectExtent l="190500" t="190500" r="190500" b="190500"/>
            <wp:docPr id="161" name="Kép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Kép 29"/>
                    <pic:cNvPicPr/>
                  </pic:nvPicPr>
                  <pic:blipFill>
                    <a:blip r:embed="rId88"/>
                    <a:stretch/>
                  </pic:blipFill>
                  <pic:spPr>
                    <a:xfrm>
                      <a:off x="0" y="0"/>
                      <a:ext cx="3582000" cy="41904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3CBBFC" w14:textId="4EE31C9E" w:rsidR="00A258A2" w:rsidRDefault="00925D12">
      <w:pPr>
        <w:pStyle w:val="Kpalrs"/>
        <w:jc w:val="center"/>
        <w:rPr>
          <w:rFonts w:cs="Times New Roman"/>
          <w:szCs w:val="24"/>
        </w:rPr>
      </w:pPr>
      <w:bookmarkStart w:id="91" w:name="_Toc197177523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81</w:t>
      </w:r>
      <w:r>
        <w:fldChar w:fldCharType="end"/>
      </w:r>
      <w:r w:rsidR="00363E15">
        <w:t>: végpont és metódus</w:t>
      </w:r>
      <w:bookmarkEnd w:id="91"/>
    </w:p>
    <w:p w14:paraId="50049527" w14:textId="77777777" w:rsidR="00A258A2" w:rsidRDefault="00925D12">
      <w:pPr>
        <w:spacing w:after="0" w:line="240" w:lineRule="auto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62812F5E" wp14:editId="1103071D">
            <wp:extent cx="1750060" cy="2501265"/>
            <wp:effectExtent l="190500" t="190500" r="193675" b="184785"/>
            <wp:docPr id="163" name="Kép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Kép 30"/>
                    <pic:cNvPicPr/>
                  </pic:nvPicPr>
                  <pic:blipFill>
                    <a:blip r:embed="rId89"/>
                    <a:stretch/>
                  </pic:blipFill>
                  <pic:spPr>
                    <a:xfrm>
                      <a:off x="0" y="0"/>
                      <a:ext cx="1749960" cy="250128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348E78" wp14:editId="474A6E81">
            <wp:extent cx="2065655" cy="273685"/>
            <wp:effectExtent l="190500" t="190500" r="182880" b="184150"/>
            <wp:docPr id="165" name="Kép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Kép 37"/>
                    <pic:cNvPicPr/>
                  </pic:nvPicPr>
                  <pic:blipFill>
                    <a:blip r:embed="rId90"/>
                    <a:stretch/>
                  </pic:blipFill>
                  <pic:spPr>
                    <a:xfrm>
                      <a:off x="0" y="0"/>
                      <a:ext cx="2065680" cy="27360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DAD481" w14:textId="12718D37" w:rsidR="00A258A2" w:rsidRDefault="00925D12">
      <w:pPr>
        <w:pStyle w:val="Kpalrs"/>
        <w:tabs>
          <w:tab w:val="center" w:pos="2410"/>
          <w:tab w:val="center" w:pos="7088"/>
        </w:tabs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bookmarkStart w:id="92" w:name="_Toc197177524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82</w:t>
      </w:r>
      <w:r>
        <w:fldChar w:fldCharType="end"/>
      </w:r>
      <w:r w:rsidR="00143AC3">
        <w:t>: válaszüzenet (kép formátumban)</w:t>
      </w:r>
      <w:r>
        <w:tab/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83</w:t>
      </w:r>
      <w:r>
        <w:fldChar w:fldCharType="end"/>
      </w:r>
      <w:r w:rsidR="00170CC6">
        <w:t>: válasz kódja, ideje és mérete</w:t>
      </w:r>
      <w:bookmarkEnd w:id="92"/>
    </w:p>
    <w:p w14:paraId="181742D1" w14:textId="77777777" w:rsidR="00A258A2" w:rsidRDefault="00925D12">
      <w:pPr>
        <w:pStyle w:val="Cmsor3"/>
      </w:pPr>
      <w:bookmarkStart w:id="93" w:name="_Toc195643103"/>
      <w:bookmarkStart w:id="94" w:name="_Toc197177360"/>
      <w:proofErr w:type="spellStart"/>
      <w:r>
        <w:lastRenderedPageBreak/>
        <w:t>Api</w:t>
      </w:r>
      <w:proofErr w:type="spellEnd"/>
      <w:r>
        <w:t>/</w:t>
      </w:r>
      <w:proofErr w:type="spellStart"/>
      <w:r>
        <w:t>books</w:t>
      </w:r>
      <w:proofErr w:type="spellEnd"/>
      <w:r>
        <w:t xml:space="preserve"> (GET)</w:t>
      </w:r>
      <w:bookmarkEnd w:id="93"/>
      <w:bookmarkEnd w:id="94"/>
    </w:p>
    <w:p w14:paraId="4F6AF942" w14:textId="77777777" w:rsidR="00A258A2" w:rsidRDefault="00925D12">
      <w:pPr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Az </w:t>
      </w:r>
      <w:proofErr w:type="spellStart"/>
      <w:r>
        <w:rPr>
          <w:rFonts w:cs="Times New Roman"/>
          <w:szCs w:val="24"/>
        </w:rPr>
        <w:t>api</w:t>
      </w:r>
      <w:proofErr w:type="spellEnd"/>
      <w:r>
        <w:rPr>
          <w:rFonts w:cs="Times New Roman"/>
          <w:szCs w:val="24"/>
        </w:rPr>
        <w:t>/</w:t>
      </w:r>
      <w:proofErr w:type="spellStart"/>
      <w:r>
        <w:rPr>
          <w:rFonts w:cs="Times New Roman"/>
          <w:szCs w:val="24"/>
        </w:rPr>
        <w:t>books</w:t>
      </w:r>
      <w:proofErr w:type="spellEnd"/>
      <w:r>
        <w:rPr>
          <w:rFonts w:cs="Times New Roman"/>
          <w:szCs w:val="24"/>
        </w:rPr>
        <w:t xml:space="preserve"> végpont a könyveket listázza ki. Az </w:t>
      </w:r>
      <w:proofErr w:type="spellStart"/>
      <w:r>
        <w:rPr>
          <w:rFonts w:cs="Times New Roman"/>
          <w:szCs w:val="24"/>
        </w:rPr>
        <w:t>url-be</w:t>
      </w:r>
      <w:proofErr w:type="spellEnd"/>
      <w:r>
        <w:rPr>
          <w:rFonts w:cs="Times New Roman"/>
          <w:szCs w:val="24"/>
        </w:rPr>
        <w:t xml:space="preserve"> több adat is megadható például </w:t>
      </w:r>
      <w:proofErr w:type="spellStart"/>
      <w:r>
        <w:rPr>
          <w:rFonts w:cs="Times New Roman"/>
          <w:i/>
          <w:iCs/>
          <w:szCs w:val="24"/>
        </w:rPr>
        <w:t>api</w:t>
      </w:r>
      <w:proofErr w:type="spellEnd"/>
      <w:r>
        <w:rPr>
          <w:rFonts w:cs="Times New Roman"/>
          <w:i/>
          <w:iCs/>
          <w:szCs w:val="24"/>
        </w:rPr>
        <w:t>/</w:t>
      </w:r>
      <w:proofErr w:type="spellStart"/>
      <w:r>
        <w:rPr>
          <w:rFonts w:cs="Times New Roman"/>
          <w:i/>
          <w:iCs/>
          <w:szCs w:val="24"/>
        </w:rPr>
        <w:t>books</w:t>
      </w:r>
      <w:proofErr w:type="spellEnd"/>
      <w:r>
        <w:rPr>
          <w:rFonts w:cs="Times New Roman"/>
          <w:i/>
          <w:iCs/>
          <w:szCs w:val="24"/>
        </w:rPr>
        <w:t>/</w:t>
      </w:r>
      <w:proofErr w:type="spellStart"/>
      <w:r>
        <w:rPr>
          <w:rFonts w:cs="Times New Roman"/>
          <w:i/>
          <w:iCs/>
          <w:szCs w:val="24"/>
        </w:rPr>
        <w:t>category</w:t>
      </w:r>
      <w:proofErr w:type="spellEnd"/>
      <w:r>
        <w:rPr>
          <w:rFonts w:cs="Times New Roman"/>
          <w:i/>
          <w:iCs/>
          <w:szCs w:val="24"/>
        </w:rPr>
        <w:t>/</w:t>
      </w:r>
      <w:proofErr w:type="spellStart"/>
      <w:r>
        <w:rPr>
          <w:rFonts w:cs="Times New Roman"/>
          <w:i/>
          <w:iCs/>
          <w:szCs w:val="24"/>
        </w:rPr>
        <w:t>fiction</w:t>
      </w:r>
      <w:proofErr w:type="spellEnd"/>
      <w:r>
        <w:rPr>
          <w:rFonts w:cs="Times New Roman"/>
          <w:i/>
          <w:iCs/>
          <w:szCs w:val="24"/>
        </w:rPr>
        <w:t xml:space="preserve">, </w:t>
      </w:r>
      <w:r>
        <w:rPr>
          <w:rFonts w:cs="Times New Roman"/>
          <w:szCs w:val="24"/>
        </w:rPr>
        <w:t xml:space="preserve">így az összes olyan könyv kerül kilistázásra, amelynek a kategóriája </w:t>
      </w:r>
      <w:proofErr w:type="spellStart"/>
      <w:r>
        <w:rPr>
          <w:rFonts w:cs="Times New Roman"/>
          <w:i/>
          <w:iCs/>
          <w:szCs w:val="24"/>
        </w:rPr>
        <w:t>fiction</w:t>
      </w:r>
      <w:proofErr w:type="spellEnd"/>
      <w:r>
        <w:rPr>
          <w:rFonts w:cs="Times New Roman"/>
          <w:i/>
          <w:iCs/>
          <w:szCs w:val="24"/>
        </w:rPr>
        <w:t xml:space="preserve">. </w:t>
      </w:r>
      <w:r>
        <w:rPr>
          <w:rFonts w:cs="Times New Roman"/>
          <w:szCs w:val="24"/>
        </w:rPr>
        <w:t xml:space="preserve">A végpont elérésekor semmi adatot megadva az összes könyvet és adatait küldi vissza </w:t>
      </w:r>
      <w:proofErr w:type="spellStart"/>
      <w:r>
        <w:rPr>
          <w:rFonts w:cs="Times New Roman"/>
          <w:szCs w:val="24"/>
        </w:rPr>
        <w:t>json</w:t>
      </w:r>
      <w:proofErr w:type="spellEnd"/>
      <w:r>
        <w:rPr>
          <w:rFonts w:cs="Times New Roman"/>
          <w:szCs w:val="24"/>
        </w:rPr>
        <w:t xml:space="preserve"> formátumban.</w:t>
      </w:r>
    </w:p>
    <w:p w14:paraId="55E92EB2" w14:textId="77777777" w:rsidR="00A258A2" w:rsidRDefault="00925D12">
      <w:pPr>
        <w:spacing w:after="0" w:line="240" w:lineRule="auto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0D7E2DB2" wp14:editId="3CABCF8B">
            <wp:extent cx="2962910" cy="381000"/>
            <wp:effectExtent l="190500" t="190500" r="200025" b="190500"/>
            <wp:docPr id="167" name="Kép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Kép 43"/>
                    <pic:cNvPicPr/>
                  </pic:nvPicPr>
                  <pic:blipFill>
                    <a:blip r:embed="rId91"/>
                    <a:stretch/>
                  </pic:blipFill>
                  <pic:spPr>
                    <a:xfrm>
                      <a:off x="0" y="0"/>
                      <a:ext cx="2962800" cy="38088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B134B5" w14:textId="6C40BC03" w:rsidR="00A258A2" w:rsidRDefault="00925D12">
      <w:pPr>
        <w:pStyle w:val="Kpalrs"/>
        <w:jc w:val="center"/>
        <w:rPr>
          <w:rFonts w:cs="Times New Roman"/>
          <w:szCs w:val="24"/>
        </w:rPr>
      </w:pPr>
      <w:bookmarkStart w:id="95" w:name="_Toc197177525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84</w:t>
      </w:r>
      <w:r>
        <w:fldChar w:fldCharType="end"/>
      </w:r>
      <w:r w:rsidR="00363E15">
        <w:t>: végpont és metódus</w:t>
      </w:r>
      <w:bookmarkEnd w:id="95"/>
    </w:p>
    <w:p w14:paraId="423FFFFC" w14:textId="77777777" w:rsidR="00A258A2" w:rsidRDefault="00925D12">
      <w:pPr>
        <w:spacing w:after="0" w:line="240" w:lineRule="auto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2645E515" wp14:editId="62722B72">
            <wp:extent cx="3181350" cy="1972310"/>
            <wp:effectExtent l="190500" t="190500" r="191135" b="200025"/>
            <wp:docPr id="169" name="Kép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Kép 62"/>
                    <pic:cNvPicPr/>
                  </pic:nvPicPr>
                  <pic:blipFill>
                    <a:blip r:embed="rId92"/>
                    <a:srcRect b="53526"/>
                    <a:stretch/>
                  </pic:blipFill>
                  <pic:spPr>
                    <a:xfrm>
                      <a:off x="0" y="0"/>
                      <a:ext cx="3181320" cy="197244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F9A5EE" wp14:editId="145F7C6C">
            <wp:extent cx="1819275" cy="224155"/>
            <wp:effectExtent l="190500" t="190500" r="180975" b="194945"/>
            <wp:docPr id="171" name="Kép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Kép 63"/>
                    <pic:cNvPicPr/>
                  </pic:nvPicPr>
                  <pic:blipFill>
                    <a:blip r:embed="rId93"/>
                    <a:stretch/>
                  </pic:blipFill>
                  <pic:spPr>
                    <a:xfrm>
                      <a:off x="0" y="0"/>
                      <a:ext cx="1819440" cy="22428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4C46AE" w14:textId="4751736F" w:rsidR="00A258A2" w:rsidRDefault="00925D12">
      <w:pPr>
        <w:pStyle w:val="Kpalrs"/>
        <w:tabs>
          <w:tab w:val="center" w:pos="2835"/>
          <w:tab w:val="center" w:pos="7371"/>
        </w:tabs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bookmarkStart w:id="96" w:name="_Toc197177526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85</w:t>
      </w:r>
      <w:r>
        <w:fldChar w:fldCharType="end"/>
      </w:r>
      <w:r w:rsidR="00143AC3">
        <w:t>: válaszüzenet</w:t>
      </w:r>
      <w:r>
        <w:tab/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86</w:t>
      </w:r>
      <w:r>
        <w:fldChar w:fldCharType="end"/>
      </w:r>
      <w:r w:rsidR="00170CC6">
        <w:t>: válasz kódja, ideje és mérete</w:t>
      </w:r>
      <w:bookmarkEnd w:id="96"/>
    </w:p>
    <w:p w14:paraId="05405CC7" w14:textId="77777777" w:rsidR="00A258A2" w:rsidRDefault="00925D12">
      <w:pPr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Adatok megadásával:</w:t>
      </w:r>
    </w:p>
    <w:p w14:paraId="1133F06C" w14:textId="77777777" w:rsidR="00A258A2" w:rsidRDefault="00925D12">
      <w:pPr>
        <w:spacing w:after="0" w:line="240" w:lineRule="auto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2E34F05C" wp14:editId="3FF5CAF2">
            <wp:extent cx="3292475" cy="391160"/>
            <wp:effectExtent l="190500" t="190500" r="194310" b="200025"/>
            <wp:docPr id="173" name="Kép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Kép 87"/>
                    <pic:cNvPicPr/>
                  </pic:nvPicPr>
                  <pic:blipFill>
                    <a:blip r:embed="rId94"/>
                    <a:stretch/>
                  </pic:blipFill>
                  <pic:spPr>
                    <a:xfrm>
                      <a:off x="0" y="0"/>
                      <a:ext cx="3292560" cy="39132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9B2692" w14:textId="634AE049" w:rsidR="00A258A2" w:rsidRDefault="00925D12">
      <w:pPr>
        <w:pStyle w:val="Kpalrs"/>
        <w:jc w:val="center"/>
        <w:rPr>
          <w:rFonts w:cs="Times New Roman"/>
          <w:szCs w:val="24"/>
        </w:rPr>
      </w:pPr>
      <w:bookmarkStart w:id="97" w:name="_Toc197177527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87</w:t>
      </w:r>
      <w:r>
        <w:fldChar w:fldCharType="end"/>
      </w:r>
      <w:r w:rsidR="00363E15">
        <w:t>: végpont és metódus</w:t>
      </w:r>
      <w:bookmarkEnd w:id="97"/>
    </w:p>
    <w:p w14:paraId="2B235F85" w14:textId="77777777" w:rsidR="00A258A2" w:rsidRDefault="00925D12">
      <w:pPr>
        <w:spacing w:after="0" w:line="240" w:lineRule="auto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5377715E" wp14:editId="2844F99E">
            <wp:extent cx="2653030" cy="1851025"/>
            <wp:effectExtent l="190500" t="190500" r="186055" b="187325"/>
            <wp:docPr id="175" name="Kép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Kép 88"/>
                    <pic:cNvPicPr/>
                  </pic:nvPicPr>
                  <pic:blipFill>
                    <a:blip r:embed="rId95"/>
                    <a:srcRect b="53761"/>
                    <a:stretch/>
                  </pic:blipFill>
                  <pic:spPr>
                    <a:xfrm>
                      <a:off x="0" y="0"/>
                      <a:ext cx="2653200" cy="185112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28ED66" wp14:editId="32285B71">
            <wp:extent cx="1765300" cy="209550"/>
            <wp:effectExtent l="190500" t="190500" r="177800" b="190500"/>
            <wp:docPr id="177" name="Kép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Kép 89"/>
                    <pic:cNvPicPr/>
                  </pic:nvPicPr>
                  <pic:blipFill>
                    <a:blip r:embed="rId96"/>
                    <a:stretch/>
                  </pic:blipFill>
                  <pic:spPr>
                    <a:xfrm>
                      <a:off x="0" y="0"/>
                      <a:ext cx="1765440" cy="20952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1438CD" w14:textId="28DF8ACA" w:rsidR="00A258A2" w:rsidRDefault="00925D12">
      <w:pPr>
        <w:pStyle w:val="Kpalrs"/>
        <w:tabs>
          <w:tab w:val="center" w:pos="2835"/>
          <w:tab w:val="center" w:pos="7371"/>
        </w:tabs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bookmarkStart w:id="98" w:name="_Toc197177528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88</w:t>
      </w:r>
      <w:r>
        <w:fldChar w:fldCharType="end"/>
      </w:r>
      <w:r w:rsidR="00143AC3">
        <w:t>: válaszüzenet</w:t>
      </w:r>
      <w:r>
        <w:tab/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89</w:t>
      </w:r>
      <w:r>
        <w:fldChar w:fldCharType="end"/>
      </w:r>
      <w:r w:rsidR="00170CC6">
        <w:t>: válasz kódja, ideje és mérete</w:t>
      </w:r>
      <w:bookmarkEnd w:id="98"/>
    </w:p>
    <w:p w14:paraId="2DD3CEE4" w14:textId="77777777" w:rsidR="00A258A2" w:rsidRDefault="00925D12">
      <w:pPr>
        <w:pStyle w:val="Cmsor3"/>
      </w:pPr>
      <w:bookmarkStart w:id="99" w:name="_Toc195643104"/>
      <w:bookmarkStart w:id="100" w:name="_Toc197177361"/>
      <w:proofErr w:type="spellStart"/>
      <w:r>
        <w:lastRenderedPageBreak/>
        <w:t>Api</w:t>
      </w:r>
      <w:proofErr w:type="spellEnd"/>
      <w:r>
        <w:t>/</w:t>
      </w:r>
      <w:proofErr w:type="spellStart"/>
      <w:r>
        <w:t>all</w:t>
      </w:r>
      <w:proofErr w:type="spellEnd"/>
      <w:r>
        <w:t>-(</w:t>
      </w:r>
      <w:proofErr w:type="spellStart"/>
      <w:r>
        <w:t>books</w:t>
      </w:r>
      <w:proofErr w:type="spellEnd"/>
      <w:r>
        <w:t xml:space="preserve">,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borrowings</w:t>
      </w:r>
      <w:proofErr w:type="spellEnd"/>
      <w:r>
        <w:t>) (GET)</w:t>
      </w:r>
      <w:bookmarkEnd w:id="99"/>
      <w:bookmarkEnd w:id="100"/>
    </w:p>
    <w:p w14:paraId="31B4C012" w14:textId="77777777" w:rsidR="00A258A2" w:rsidRDefault="00925D12">
      <w:pPr>
        <w:spacing w:after="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 fenti végpontok elérése azonos feladat elvégzésére szolgál, csak más-más táblában valósul meg. A feladata, hogy egy értékkel térjen vissza, ami megszámolt adatot tartalmazza például a </w:t>
      </w:r>
      <w:r>
        <w:rPr>
          <w:rFonts w:cs="Times New Roman"/>
          <w:i/>
          <w:iCs/>
          <w:szCs w:val="24"/>
        </w:rPr>
        <w:t>/</w:t>
      </w:r>
      <w:proofErr w:type="spellStart"/>
      <w:r>
        <w:rPr>
          <w:rFonts w:cs="Times New Roman"/>
          <w:i/>
          <w:iCs/>
          <w:szCs w:val="24"/>
        </w:rPr>
        <w:t>api</w:t>
      </w:r>
      <w:proofErr w:type="spellEnd"/>
      <w:r>
        <w:rPr>
          <w:rFonts w:cs="Times New Roman"/>
          <w:i/>
          <w:iCs/>
          <w:szCs w:val="24"/>
        </w:rPr>
        <w:t>/</w:t>
      </w:r>
      <w:proofErr w:type="spellStart"/>
      <w:r>
        <w:rPr>
          <w:rFonts w:cs="Times New Roman"/>
          <w:i/>
          <w:iCs/>
          <w:szCs w:val="24"/>
        </w:rPr>
        <w:t>all-books</w:t>
      </w:r>
      <w:proofErr w:type="spellEnd"/>
      <w:r>
        <w:rPr>
          <w:rFonts w:cs="Times New Roman"/>
          <w:szCs w:val="24"/>
        </w:rPr>
        <w:t xml:space="preserve"> elérésekor azt számolja meg, hogy mennyi a jelenlegi könyveknek a száma.</w:t>
      </w:r>
    </w:p>
    <w:p w14:paraId="7E3931B3" w14:textId="77777777" w:rsidR="00A258A2" w:rsidRDefault="00925D12">
      <w:pPr>
        <w:spacing w:after="0" w:line="240" w:lineRule="auto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5148BB6B" wp14:editId="6E4AC8A4">
            <wp:extent cx="3258185" cy="400050"/>
            <wp:effectExtent l="190500" t="190500" r="190500" b="190500"/>
            <wp:docPr id="179" name="Kép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Kép 90"/>
                    <pic:cNvPicPr/>
                  </pic:nvPicPr>
                  <pic:blipFill>
                    <a:blip r:embed="rId97"/>
                    <a:stretch/>
                  </pic:blipFill>
                  <pic:spPr>
                    <a:xfrm>
                      <a:off x="0" y="0"/>
                      <a:ext cx="3258360" cy="39996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34A4F3" w14:textId="257B2D54" w:rsidR="00A258A2" w:rsidRDefault="00925D12">
      <w:pPr>
        <w:pStyle w:val="Kpalrs"/>
        <w:jc w:val="center"/>
        <w:rPr>
          <w:rFonts w:cs="Times New Roman"/>
          <w:szCs w:val="24"/>
        </w:rPr>
      </w:pPr>
      <w:bookmarkStart w:id="101" w:name="_Toc197177529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90</w:t>
      </w:r>
      <w:r>
        <w:fldChar w:fldCharType="end"/>
      </w:r>
      <w:r w:rsidR="00363E15">
        <w:t>: végpont és metódus</w:t>
      </w:r>
      <w:bookmarkEnd w:id="101"/>
    </w:p>
    <w:p w14:paraId="45A8E11C" w14:textId="77777777" w:rsidR="00A258A2" w:rsidRDefault="00925D12">
      <w:pPr>
        <w:spacing w:after="0" w:line="240" w:lineRule="auto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46003470" wp14:editId="10E88615">
            <wp:extent cx="1400175" cy="885825"/>
            <wp:effectExtent l="190500" t="190500" r="180975" b="200025"/>
            <wp:docPr id="181" name="Kép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Kép 91"/>
                    <pic:cNvPicPr/>
                  </pic:nvPicPr>
                  <pic:blipFill>
                    <a:blip r:embed="rId98"/>
                    <a:stretch/>
                  </pic:blipFill>
                  <pic:spPr>
                    <a:xfrm>
                      <a:off x="0" y="0"/>
                      <a:ext cx="1400040" cy="88596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6C7B7E" wp14:editId="33CA5C87">
            <wp:extent cx="1962150" cy="228600"/>
            <wp:effectExtent l="190500" t="190500" r="190500" b="190500"/>
            <wp:docPr id="183" name="Kép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Kép 92"/>
                    <pic:cNvPicPr/>
                  </pic:nvPicPr>
                  <pic:blipFill>
                    <a:blip r:embed="rId99"/>
                    <a:stretch/>
                  </pic:blipFill>
                  <pic:spPr>
                    <a:xfrm>
                      <a:off x="0" y="0"/>
                      <a:ext cx="1962000" cy="22860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D0B91F" w14:textId="59379C68" w:rsidR="00A258A2" w:rsidRDefault="00925D12">
      <w:pPr>
        <w:pStyle w:val="Kpalrs"/>
        <w:tabs>
          <w:tab w:val="center" w:pos="2694"/>
          <w:tab w:val="center" w:pos="5812"/>
        </w:tabs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bookmarkStart w:id="102" w:name="_Toc197177530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91</w:t>
      </w:r>
      <w:r>
        <w:fldChar w:fldCharType="end"/>
      </w:r>
      <w:r w:rsidR="00143AC3">
        <w:t>: válaszüzenet</w:t>
      </w:r>
      <w:r>
        <w:tab/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92</w:t>
      </w:r>
      <w:r>
        <w:fldChar w:fldCharType="end"/>
      </w:r>
      <w:r w:rsidR="00170CC6">
        <w:t>: válasz kódja, ideje és mérete</w:t>
      </w:r>
      <w:bookmarkEnd w:id="102"/>
    </w:p>
    <w:p w14:paraId="345AE52E" w14:textId="77777777" w:rsidR="00A258A2" w:rsidRDefault="00925D12">
      <w:pPr>
        <w:pStyle w:val="Cmsor3"/>
      </w:pPr>
      <w:bookmarkStart w:id="103" w:name="_Toc195643105"/>
      <w:bookmarkStart w:id="104" w:name="_Toc197177362"/>
      <w:proofErr w:type="spellStart"/>
      <w:r>
        <w:t>Api</w:t>
      </w:r>
      <w:proofErr w:type="spellEnd"/>
      <w:r>
        <w:t>/</w:t>
      </w:r>
      <w:proofErr w:type="spellStart"/>
      <w:r>
        <w:t>reserve</w:t>
      </w:r>
      <w:proofErr w:type="spellEnd"/>
      <w:r>
        <w:t xml:space="preserve"> (GET)</w:t>
      </w:r>
      <w:bookmarkEnd w:id="103"/>
      <w:bookmarkEnd w:id="104"/>
    </w:p>
    <w:p w14:paraId="1E16E690" w14:textId="77777777" w:rsidR="00A258A2" w:rsidRDefault="00925D12">
      <w:pPr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 végpont elérésekor azonosítani kell a felhasználót egy </w:t>
      </w:r>
      <w:proofErr w:type="spellStart"/>
      <w:r>
        <w:rPr>
          <w:rFonts w:cs="Times New Roman"/>
          <w:szCs w:val="24"/>
        </w:rPr>
        <w:t>tokennel</w:t>
      </w:r>
      <w:proofErr w:type="spellEnd"/>
      <w:r>
        <w:rPr>
          <w:rFonts w:cs="Times New Roman"/>
          <w:szCs w:val="24"/>
        </w:rPr>
        <w:t xml:space="preserve">. A megadott </w:t>
      </w:r>
      <w:proofErr w:type="spellStart"/>
      <w:r>
        <w:rPr>
          <w:rFonts w:cs="Times New Roman"/>
          <w:szCs w:val="24"/>
        </w:rPr>
        <w:t>token</w:t>
      </w:r>
      <w:proofErr w:type="spellEnd"/>
      <w:r>
        <w:rPr>
          <w:rFonts w:cs="Times New Roman"/>
          <w:szCs w:val="24"/>
        </w:rPr>
        <w:t xml:space="preserve"> alapján lekérdezésre kerül az összes olyan könyv, amit az adott felhasználó foglalt le. Az összes lefoglalás nem haladhatja meg a 3-at.</w:t>
      </w:r>
    </w:p>
    <w:p w14:paraId="6F97D569" w14:textId="77777777" w:rsidR="00A258A2" w:rsidRDefault="00925D12">
      <w:pPr>
        <w:spacing w:after="0" w:line="240" w:lineRule="auto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754C7304" wp14:editId="10E567B4">
            <wp:extent cx="3077210" cy="438150"/>
            <wp:effectExtent l="190500" t="190500" r="200025" b="190500"/>
            <wp:docPr id="185" name="Kép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Kép 97"/>
                    <pic:cNvPicPr/>
                  </pic:nvPicPr>
                  <pic:blipFill>
                    <a:blip r:embed="rId100"/>
                    <a:stretch/>
                  </pic:blipFill>
                  <pic:spPr>
                    <a:xfrm>
                      <a:off x="0" y="0"/>
                      <a:ext cx="3077280" cy="43812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E318B4" w14:textId="57F29E2F" w:rsidR="00A258A2" w:rsidRDefault="00925D12">
      <w:pPr>
        <w:pStyle w:val="Kpalrs"/>
        <w:jc w:val="center"/>
        <w:rPr>
          <w:rFonts w:cs="Times New Roman"/>
          <w:szCs w:val="24"/>
        </w:rPr>
      </w:pPr>
      <w:bookmarkStart w:id="105" w:name="_Toc197177531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93</w:t>
      </w:r>
      <w:r>
        <w:fldChar w:fldCharType="end"/>
      </w:r>
      <w:r w:rsidR="00363E15">
        <w:t>: végpont és metódus</w:t>
      </w:r>
      <w:bookmarkEnd w:id="105"/>
    </w:p>
    <w:p w14:paraId="59377919" w14:textId="77777777" w:rsidR="00A258A2" w:rsidRDefault="00925D12">
      <w:pPr>
        <w:spacing w:after="0" w:line="240" w:lineRule="auto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4BC8129F" wp14:editId="557F3A5F">
            <wp:extent cx="3228340" cy="2059305"/>
            <wp:effectExtent l="190500" t="190500" r="181610" b="188595"/>
            <wp:docPr id="187" name="Kép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Kép 98"/>
                    <pic:cNvPicPr/>
                  </pic:nvPicPr>
                  <pic:blipFill>
                    <a:blip r:embed="rId101"/>
                    <a:stretch/>
                  </pic:blipFill>
                  <pic:spPr>
                    <a:xfrm>
                      <a:off x="0" y="0"/>
                      <a:ext cx="3228480" cy="205920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EF3BD6" wp14:editId="50D734BE">
            <wp:extent cx="1797685" cy="215900"/>
            <wp:effectExtent l="190500" t="190500" r="165100" b="184150"/>
            <wp:docPr id="189" name="Kép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Kép 99"/>
                    <pic:cNvPicPr/>
                  </pic:nvPicPr>
                  <pic:blipFill>
                    <a:blip r:embed="rId102"/>
                    <a:stretch/>
                  </pic:blipFill>
                  <pic:spPr>
                    <a:xfrm>
                      <a:off x="0" y="0"/>
                      <a:ext cx="1797840" cy="21600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2D8767" w14:textId="40D841AB" w:rsidR="00A258A2" w:rsidRDefault="00925D12">
      <w:pPr>
        <w:pStyle w:val="Kpalrs"/>
        <w:tabs>
          <w:tab w:val="center" w:pos="2835"/>
          <w:tab w:val="center" w:pos="7371"/>
        </w:tabs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bookmarkStart w:id="106" w:name="_Toc197177532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94</w:t>
      </w:r>
      <w:r>
        <w:fldChar w:fldCharType="end"/>
      </w:r>
      <w:r w:rsidR="00143AC3">
        <w:t>: válaszüzenet</w:t>
      </w:r>
      <w:r>
        <w:tab/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95</w:t>
      </w:r>
      <w:r>
        <w:fldChar w:fldCharType="end"/>
      </w:r>
      <w:r w:rsidR="00170CC6">
        <w:t>: válasz kódja, ideje és mérete</w:t>
      </w:r>
      <w:bookmarkEnd w:id="106"/>
    </w:p>
    <w:p w14:paraId="2DB053A9" w14:textId="77777777" w:rsidR="00A258A2" w:rsidRDefault="00925D12">
      <w:pPr>
        <w:pStyle w:val="Cmsor3"/>
      </w:pPr>
      <w:bookmarkStart w:id="107" w:name="_Toc195643106"/>
      <w:bookmarkStart w:id="108" w:name="_Toc197177363"/>
      <w:proofErr w:type="spellStart"/>
      <w:r>
        <w:lastRenderedPageBreak/>
        <w:t>Api</w:t>
      </w:r>
      <w:proofErr w:type="spellEnd"/>
      <w:r>
        <w:t>/</w:t>
      </w:r>
      <w:proofErr w:type="spellStart"/>
      <w:r>
        <w:t>reserve</w:t>
      </w:r>
      <w:proofErr w:type="spellEnd"/>
      <w:r>
        <w:t xml:space="preserve"> (POST)</w:t>
      </w:r>
      <w:bookmarkEnd w:id="107"/>
      <w:bookmarkEnd w:id="108"/>
    </w:p>
    <w:p w14:paraId="60863AAE" w14:textId="77777777" w:rsidR="00A258A2" w:rsidRDefault="00925D12">
      <w:pPr>
        <w:spacing w:after="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 végpont megcímzésekor szükséges elküldeni a kérés törzsében az ISBN-t. A végpont </w:t>
      </w:r>
      <w:proofErr w:type="spellStart"/>
      <w:r>
        <w:rPr>
          <w:rFonts w:cs="Times New Roman"/>
          <w:szCs w:val="24"/>
        </w:rPr>
        <w:t>tokent</w:t>
      </w:r>
      <w:proofErr w:type="spellEnd"/>
      <w:r>
        <w:rPr>
          <w:rFonts w:cs="Times New Roman"/>
          <w:szCs w:val="24"/>
        </w:rPr>
        <w:t xml:space="preserve"> használ az azonosításhoz, anélkül nem is lehet elérni a végpontot. Az eléréskor a backend megvizsgálja az adatokat, ha az adatok nem jók az alapján hibaüzenetet küld vissza. A helyes adatok megadásával az adatbázisban lefoglalja a felhasználó részére a könyvet. A könyv, addig amíg le nem jár a foglalás nem lesz látható az elérhető könyvek között.</w:t>
      </w:r>
    </w:p>
    <w:p w14:paraId="18861F92" w14:textId="77777777" w:rsidR="00A258A2" w:rsidRDefault="00925D12">
      <w:pPr>
        <w:spacing w:after="0" w:line="240" w:lineRule="auto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6B0F391C" wp14:editId="420ECA14">
            <wp:extent cx="2830830" cy="374015"/>
            <wp:effectExtent l="190500" t="190500" r="179070" b="198120"/>
            <wp:docPr id="191" name="Kép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Kép 93"/>
                    <pic:cNvPicPr/>
                  </pic:nvPicPr>
                  <pic:blipFill>
                    <a:blip r:embed="rId103"/>
                    <a:stretch/>
                  </pic:blipFill>
                  <pic:spPr>
                    <a:xfrm>
                      <a:off x="0" y="0"/>
                      <a:ext cx="2830680" cy="37404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6B321D" wp14:editId="476E5C00">
            <wp:extent cx="2105025" cy="571500"/>
            <wp:effectExtent l="190500" t="190500" r="180975" b="190500"/>
            <wp:docPr id="193" name="Kép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Kép 94"/>
                    <pic:cNvPicPr/>
                  </pic:nvPicPr>
                  <pic:blipFill>
                    <a:blip r:embed="rId104"/>
                    <a:stretch/>
                  </pic:blipFill>
                  <pic:spPr>
                    <a:xfrm>
                      <a:off x="0" y="0"/>
                      <a:ext cx="2104920" cy="57168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75EF44" w14:textId="35121FAD" w:rsidR="00A258A2" w:rsidRDefault="00925D12">
      <w:pPr>
        <w:pStyle w:val="Kpalrs"/>
        <w:tabs>
          <w:tab w:val="center" w:pos="2552"/>
          <w:tab w:val="center" w:pos="7088"/>
        </w:tabs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bookmarkStart w:id="109" w:name="_Toc197177533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96</w:t>
      </w:r>
      <w:r>
        <w:fldChar w:fldCharType="end"/>
      </w:r>
      <w:r w:rsidR="00363E15">
        <w:t>: végpont és metódus</w:t>
      </w:r>
      <w:r>
        <w:tab/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97</w:t>
      </w:r>
      <w:r>
        <w:fldChar w:fldCharType="end"/>
      </w:r>
      <w:r w:rsidR="00AC39DB">
        <w:t>: kérés törzse</w:t>
      </w:r>
      <w:bookmarkEnd w:id="109"/>
    </w:p>
    <w:p w14:paraId="0368EBA2" w14:textId="77777777" w:rsidR="00A258A2" w:rsidRDefault="00925D12">
      <w:pPr>
        <w:spacing w:after="0" w:line="240" w:lineRule="auto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6FCC4131" wp14:editId="09EDE2CD">
            <wp:extent cx="2858135" cy="914400"/>
            <wp:effectExtent l="190500" t="190500" r="190500" b="190500"/>
            <wp:docPr id="195" name="Kép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Kép 95"/>
                    <pic:cNvPicPr/>
                  </pic:nvPicPr>
                  <pic:blipFill>
                    <a:blip r:embed="rId105"/>
                    <a:stretch/>
                  </pic:blipFill>
                  <pic:spPr>
                    <a:xfrm>
                      <a:off x="0" y="0"/>
                      <a:ext cx="2858040" cy="91440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227877" wp14:editId="7374243A">
            <wp:extent cx="1981200" cy="219075"/>
            <wp:effectExtent l="190500" t="190500" r="190500" b="200025"/>
            <wp:docPr id="197" name="Kép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Kép 96"/>
                    <pic:cNvPicPr/>
                  </pic:nvPicPr>
                  <pic:blipFill>
                    <a:blip r:embed="rId106"/>
                    <a:stretch/>
                  </pic:blipFill>
                  <pic:spPr>
                    <a:xfrm>
                      <a:off x="0" y="0"/>
                      <a:ext cx="1981080" cy="21924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2456ED" w14:textId="7C2F2199" w:rsidR="00A258A2" w:rsidRDefault="00925D12">
      <w:pPr>
        <w:pStyle w:val="Kpalrs"/>
        <w:tabs>
          <w:tab w:val="center" w:pos="2694"/>
          <w:tab w:val="center" w:pos="6946"/>
        </w:tabs>
        <w:rPr>
          <w:rFonts w:cs="Times New Roman"/>
          <w:szCs w:val="24"/>
        </w:rPr>
      </w:pPr>
      <w:r>
        <w:tab/>
      </w:r>
      <w:bookmarkStart w:id="110" w:name="_Toc197177534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98</w:t>
      </w:r>
      <w:r>
        <w:fldChar w:fldCharType="end"/>
      </w:r>
      <w:r w:rsidR="001E565B">
        <w:t>: válaszüzenet</w:t>
      </w:r>
      <w:r>
        <w:tab/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99</w:t>
      </w:r>
      <w:r>
        <w:fldChar w:fldCharType="end"/>
      </w:r>
      <w:r w:rsidR="00170CC6">
        <w:t>: válasz kódja, ideje és mérete</w:t>
      </w:r>
      <w:bookmarkEnd w:id="110"/>
    </w:p>
    <w:p w14:paraId="6C27C153" w14:textId="77777777" w:rsidR="00A258A2" w:rsidRDefault="00925D12">
      <w:pPr>
        <w:pStyle w:val="Cmsor3"/>
      </w:pPr>
      <w:bookmarkStart w:id="111" w:name="_Toc195643107"/>
      <w:bookmarkStart w:id="112" w:name="_Toc197177364"/>
      <w:proofErr w:type="spellStart"/>
      <w:r>
        <w:t>Api</w:t>
      </w:r>
      <w:proofErr w:type="spellEnd"/>
      <w:r>
        <w:t>/</w:t>
      </w:r>
      <w:proofErr w:type="spellStart"/>
      <w:r>
        <w:t>reserve</w:t>
      </w:r>
      <w:proofErr w:type="spellEnd"/>
      <w:r>
        <w:t>/{ISBN} (DELETE)</w:t>
      </w:r>
      <w:bookmarkEnd w:id="111"/>
      <w:bookmarkEnd w:id="112"/>
    </w:p>
    <w:p w14:paraId="4C30777A" w14:textId="77777777" w:rsidR="00A258A2" w:rsidRDefault="00925D12">
      <w:pPr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Az </w:t>
      </w:r>
      <w:proofErr w:type="spellStart"/>
      <w:r>
        <w:rPr>
          <w:rFonts w:cs="Times New Roman"/>
          <w:szCs w:val="24"/>
        </w:rPr>
        <w:t>api</w:t>
      </w:r>
      <w:proofErr w:type="spellEnd"/>
      <w:r>
        <w:rPr>
          <w:rFonts w:cs="Times New Roman"/>
          <w:szCs w:val="24"/>
        </w:rPr>
        <w:t>/</w:t>
      </w:r>
      <w:proofErr w:type="spellStart"/>
      <w:r>
        <w:rPr>
          <w:rFonts w:cs="Times New Roman"/>
          <w:szCs w:val="24"/>
        </w:rPr>
        <w:t>reserve</w:t>
      </w:r>
      <w:proofErr w:type="spellEnd"/>
      <w:r>
        <w:rPr>
          <w:rFonts w:cs="Times New Roman"/>
          <w:szCs w:val="24"/>
        </w:rPr>
        <w:t xml:space="preserve">/{ISBN} végpont eléréséhez azonosítás szükséges </w:t>
      </w:r>
      <w:proofErr w:type="spellStart"/>
      <w:r>
        <w:rPr>
          <w:rFonts w:cs="Times New Roman"/>
          <w:szCs w:val="24"/>
        </w:rPr>
        <w:t>tokennel</w:t>
      </w:r>
      <w:proofErr w:type="spellEnd"/>
      <w:r>
        <w:rPr>
          <w:rFonts w:cs="Times New Roman"/>
          <w:szCs w:val="24"/>
        </w:rPr>
        <w:t xml:space="preserve">. Az ISBN-t az </w:t>
      </w:r>
      <w:proofErr w:type="spellStart"/>
      <w:r>
        <w:rPr>
          <w:rFonts w:cs="Times New Roman"/>
          <w:szCs w:val="24"/>
        </w:rPr>
        <w:t>url-be</w:t>
      </w:r>
      <w:proofErr w:type="spellEnd"/>
      <w:r>
        <w:rPr>
          <w:rFonts w:cs="Times New Roman"/>
          <w:szCs w:val="24"/>
        </w:rPr>
        <w:t xml:space="preserve"> kell beírni, aminek meg kell felelnie a feltételeknek. Az ISBN-nek helyes formátumúnak kell lennie és a felhasználóhoz kell tartoznia, ha ez nem teljesül hibaüzenet kerül visszaküldésre a backendtől.</w:t>
      </w:r>
    </w:p>
    <w:p w14:paraId="7A645391" w14:textId="77777777" w:rsidR="00A258A2" w:rsidRDefault="00925D12">
      <w:pPr>
        <w:spacing w:after="0" w:line="240" w:lineRule="auto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499EAB59" wp14:editId="67204CEC">
            <wp:extent cx="4010660" cy="419100"/>
            <wp:effectExtent l="190500" t="190500" r="200025" b="190500"/>
            <wp:docPr id="199" name="Kép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Kép 100"/>
                    <pic:cNvPicPr/>
                  </pic:nvPicPr>
                  <pic:blipFill>
                    <a:blip r:embed="rId107"/>
                    <a:stretch/>
                  </pic:blipFill>
                  <pic:spPr>
                    <a:xfrm>
                      <a:off x="0" y="0"/>
                      <a:ext cx="4010760" cy="41904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E6D01E" w14:textId="55A30444" w:rsidR="00A258A2" w:rsidRDefault="00925D12">
      <w:pPr>
        <w:pStyle w:val="Kpalrs"/>
        <w:jc w:val="center"/>
        <w:rPr>
          <w:rFonts w:cs="Times New Roman"/>
          <w:szCs w:val="24"/>
        </w:rPr>
      </w:pPr>
      <w:bookmarkStart w:id="113" w:name="_Toc197177535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100</w:t>
      </w:r>
      <w:r>
        <w:fldChar w:fldCharType="end"/>
      </w:r>
      <w:r w:rsidR="00363E15">
        <w:t>: végpont és metódus</w:t>
      </w:r>
      <w:bookmarkEnd w:id="113"/>
    </w:p>
    <w:p w14:paraId="32CB0536" w14:textId="77777777" w:rsidR="00A258A2" w:rsidRDefault="00925D12">
      <w:pPr>
        <w:spacing w:after="0" w:line="240" w:lineRule="auto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5D33E089" wp14:editId="2A39C9B4">
            <wp:extent cx="2957830" cy="845185"/>
            <wp:effectExtent l="190500" t="190500" r="185420" b="183515"/>
            <wp:docPr id="201" name="Kép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Kép 101"/>
                    <pic:cNvPicPr/>
                  </pic:nvPicPr>
                  <pic:blipFill>
                    <a:blip r:embed="rId108"/>
                    <a:stretch/>
                  </pic:blipFill>
                  <pic:spPr>
                    <a:xfrm>
                      <a:off x="0" y="0"/>
                      <a:ext cx="2957760" cy="84528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FBC161" wp14:editId="2636688D">
            <wp:extent cx="2009775" cy="247650"/>
            <wp:effectExtent l="190500" t="190500" r="180975" b="190500"/>
            <wp:docPr id="203" name="Kép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Kép 102"/>
                    <pic:cNvPicPr/>
                  </pic:nvPicPr>
                  <pic:blipFill>
                    <a:blip r:embed="rId109"/>
                    <a:stretch/>
                  </pic:blipFill>
                  <pic:spPr>
                    <a:xfrm>
                      <a:off x="0" y="0"/>
                      <a:ext cx="2009880" cy="24768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93BB44" w14:textId="71CE5451" w:rsidR="00A258A2" w:rsidRDefault="00925D12">
      <w:pPr>
        <w:pStyle w:val="Kpalrs"/>
        <w:tabs>
          <w:tab w:val="center" w:pos="2694"/>
          <w:tab w:val="center" w:pos="7230"/>
        </w:tabs>
      </w:pPr>
      <w:r>
        <w:rPr>
          <w:rFonts w:cs="Times New Roman"/>
          <w:szCs w:val="24"/>
        </w:rPr>
        <w:tab/>
      </w:r>
      <w:bookmarkStart w:id="114" w:name="_Toc197177536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101</w:t>
      </w:r>
      <w:r>
        <w:fldChar w:fldCharType="end"/>
      </w:r>
      <w:r w:rsidR="001E565B">
        <w:t>: válaszüzenet</w:t>
      </w:r>
      <w:r>
        <w:tab/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102</w:t>
      </w:r>
      <w:r>
        <w:fldChar w:fldCharType="end"/>
      </w:r>
      <w:r w:rsidR="00170CC6">
        <w:t>: válasz kódja, ideje és mérete</w:t>
      </w:r>
      <w:bookmarkEnd w:id="114"/>
    </w:p>
    <w:p w14:paraId="0B83E098" w14:textId="77777777" w:rsidR="00A258A2" w:rsidRDefault="00925D12">
      <w:r>
        <w:br w:type="page"/>
      </w:r>
    </w:p>
    <w:p w14:paraId="5D4BE63B" w14:textId="77777777" w:rsidR="00A258A2" w:rsidRDefault="00925D12" w:rsidP="00DE08C1">
      <w:pPr>
        <w:pStyle w:val="Cmsor2"/>
      </w:pPr>
      <w:bookmarkStart w:id="115" w:name="_Toc197177365"/>
      <w:r w:rsidRPr="00DE08C1">
        <w:lastRenderedPageBreak/>
        <w:t>Frontend</w:t>
      </w:r>
      <w:bookmarkEnd w:id="115"/>
    </w:p>
    <w:p w14:paraId="0AEF8D68" w14:textId="77777777" w:rsidR="00713D1E" w:rsidRPr="00752B3A" w:rsidRDefault="00713D1E" w:rsidP="00DE08C1">
      <w:pPr>
        <w:pStyle w:val="Cmsor3"/>
      </w:pPr>
      <w:bookmarkStart w:id="116" w:name="_Toc196598324"/>
      <w:bookmarkStart w:id="117" w:name="_Toc197177366"/>
      <w:r w:rsidRPr="00752B3A">
        <w:t>Weboldal célja:</w:t>
      </w:r>
      <w:bookmarkEnd w:id="116"/>
      <w:bookmarkEnd w:id="117"/>
    </w:p>
    <w:p w14:paraId="231080B0" w14:textId="77777777" w:rsidR="00713D1E" w:rsidRPr="00752B3A" w:rsidRDefault="00713D1E" w:rsidP="00201D71">
      <w:pPr>
        <w:jc w:val="both"/>
        <w:rPr>
          <w:rFonts w:cs="Times New Roman"/>
        </w:rPr>
      </w:pPr>
      <w:r w:rsidRPr="00752B3A">
        <w:rPr>
          <w:rFonts w:cs="Times New Roman"/>
        </w:rPr>
        <w:t xml:space="preserve">Az </w:t>
      </w:r>
      <w:r w:rsidRPr="00752B3A">
        <w:rPr>
          <w:rFonts w:cs="Times New Roman"/>
          <w:b/>
          <w:bCs/>
        </w:rPr>
        <w:t>LMS</w:t>
      </w:r>
      <w:r w:rsidRPr="00752B3A">
        <w:rPr>
          <w:rFonts w:cs="Times New Roman"/>
        </w:rPr>
        <w:t xml:space="preserve"> (</w:t>
      </w:r>
      <w:proofErr w:type="spellStart"/>
      <w:r w:rsidRPr="00752B3A">
        <w:rPr>
          <w:rFonts w:cs="Times New Roman"/>
          <w:i/>
          <w:iCs/>
        </w:rPr>
        <w:t>Library</w:t>
      </w:r>
      <w:proofErr w:type="spellEnd"/>
      <w:r w:rsidRPr="00752B3A">
        <w:rPr>
          <w:rFonts w:cs="Times New Roman"/>
          <w:i/>
          <w:iCs/>
        </w:rPr>
        <w:t xml:space="preserve"> Management System</w:t>
      </w:r>
      <w:r w:rsidRPr="00752B3A">
        <w:rPr>
          <w:rFonts w:cs="Times New Roman"/>
        </w:rPr>
        <w:t>) nevű webes könyvtári kölcsönzéseik megtekintésére és könyvek lefoglalására nyújt lehetőséget a felhasználók számára.</w:t>
      </w:r>
    </w:p>
    <w:p w14:paraId="4B25925D" w14:textId="77777777" w:rsidR="00713D1E" w:rsidRPr="00752B3A" w:rsidRDefault="00713D1E" w:rsidP="00492AD6">
      <w:pPr>
        <w:pStyle w:val="Cmsor3"/>
      </w:pPr>
      <w:bookmarkStart w:id="118" w:name="_Toc196598325"/>
      <w:bookmarkStart w:id="119" w:name="_Toc197177367"/>
      <w:r w:rsidRPr="00752B3A">
        <w:t>Rendszerkövetelmények:</w:t>
      </w:r>
      <w:bookmarkEnd w:id="118"/>
      <w:bookmarkEnd w:id="119"/>
    </w:p>
    <w:p w14:paraId="7B6CDCFD" w14:textId="77777777" w:rsidR="00713D1E" w:rsidRPr="00752B3A" w:rsidRDefault="00713D1E" w:rsidP="00201D71">
      <w:pPr>
        <w:pStyle w:val="Listaszerbekezds"/>
        <w:numPr>
          <w:ilvl w:val="0"/>
          <w:numId w:val="100"/>
        </w:numPr>
        <w:suppressAutoHyphens w:val="0"/>
        <w:spacing w:line="360" w:lineRule="auto"/>
        <w:jc w:val="both"/>
        <w:rPr>
          <w:rFonts w:cs="Times New Roman"/>
        </w:rPr>
      </w:pPr>
      <w:r w:rsidRPr="00752B3A">
        <w:rPr>
          <w:rFonts w:cs="Times New Roman"/>
        </w:rPr>
        <w:t xml:space="preserve">Modern webböngészők: Google Chrome, Mozilla Firefox, </w:t>
      </w:r>
      <w:proofErr w:type="spellStart"/>
      <w:r w:rsidRPr="00752B3A">
        <w:rPr>
          <w:rFonts w:cs="Times New Roman"/>
        </w:rPr>
        <w:t>Brave</w:t>
      </w:r>
      <w:proofErr w:type="spellEnd"/>
      <w:r w:rsidRPr="00752B3A">
        <w:rPr>
          <w:rFonts w:cs="Times New Roman"/>
        </w:rPr>
        <w:t xml:space="preserve">, Opera, Microsoft Edge, </w:t>
      </w:r>
      <w:proofErr w:type="spellStart"/>
      <w:r w:rsidRPr="00752B3A">
        <w:rPr>
          <w:rFonts w:cs="Times New Roman"/>
        </w:rPr>
        <w:t>Safari</w:t>
      </w:r>
      <w:proofErr w:type="spellEnd"/>
    </w:p>
    <w:p w14:paraId="1A66C2A2" w14:textId="77777777" w:rsidR="00713D1E" w:rsidRPr="00752B3A" w:rsidRDefault="00713D1E" w:rsidP="00201D71">
      <w:pPr>
        <w:pStyle w:val="Listaszerbekezds"/>
        <w:numPr>
          <w:ilvl w:val="0"/>
          <w:numId w:val="100"/>
        </w:numPr>
        <w:suppressAutoHyphens w:val="0"/>
        <w:spacing w:line="360" w:lineRule="auto"/>
        <w:jc w:val="both"/>
        <w:rPr>
          <w:rFonts w:cs="Times New Roman"/>
        </w:rPr>
      </w:pPr>
      <w:r w:rsidRPr="00752B3A">
        <w:rPr>
          <w:rFonts w:cs="Times New Roman"/>
        </w:rPr>
        <w:t>Képernyőfelbontás: reszponzív, alkalmazkodik a kijelző felbontásához</w:t>
      </w:r>
    </w:p>
    <w:p w14:paraId="734589E7" w14:textId="77777777" w:rsidR="00713D1E" w:rsidRPr="00752B3A" w:rsidRDefault="00713D1E" w:rsidP="00492AD6">
      <w:pPr>
        <w:pStyle w:val="Cmsor3"/>
      </w:pPr>
      <w:bookmarkStart w:id="120" w:name="_Toc196598326"/>
      <w:bookmarkStart w:id="121" w:name="_Toc197177368"/>
      <w:r w:rsidRPr="00752B3A">
        <w:t>Weboldal futtatása:</w:t>
      </w:r>
      <w:bookmarkEnd w:id="120"/>
      <w:bookmarkEnd w:id="121"/>
    </w:p>
    <w:p w14:paraId="1C22077E" w14:textId="1DD95D48" w:rsidR="00713D1E" w:rsidRPr="00752B3A" w:rsidRDefault="00713D1E" w:rsidP="00201D71">
      <w:pPr>
        <w:jc w:val="both"/>
        <w:rPr>
          <w:rFonts w:cs="Times New Roman"/>
        </w:rPr>
      </w:pPr>
      <w:r w:rsidRPr="00752B3A">
        <w:rPr>
          <w:rFonts w:cs="Times New Roman"/>
        </w:rPr>
        <w:t xml:space="preserve">A frontend webszervert futtatásának első lépése az </w:t>
      </w:r>
      <w:proofErr w:type="spellStart"/>
      <w:r w:rsidRPr="00752B3A">
        <w:rPr>
          <w:rFonts w:cs="Times New Roman"/>
          <w:i/>
          <w:iCs/>
        </w:rPr>
        <w:t>npm</w:t>
      </w:r>
      <w:proofErr w:type="spellEnd"/>
      <w:r w:rsidRPr="00752B3A">
        <w:rPr>
          <w:rFonts w:cs="Times New Roman"/>
          <w:i/>
          <w:iCs/>
        </w:rPr>
        <w:t xml:space="preserve"> </w:t>
      </w:r>
      <w:proofErr w:type="spellStart"/>
      <w:r w:rsidRPr="00752B3A">
        <w:rPr>
          <w:rFonts w:cs="Times New Roman"/>
          <w:i/>
          <w:iCs/>
        </w:rPr>
        <w:t>install</w:t>
      </w:r>
      <w:proofErr w:type="spellEnd"/>
      <w:r w:rsidRPr="00752B3A">
        <w:rPr>
          <w:rFonts w:cs="Times New Roman"/>
        </w:rPr>
        <w:t xml:space="preserve">, a szükséges </w:t>
      </w:r>
      <w:proofErr w:type="spellStart"/>
      <w:r w:rsidRPr="00752B3A">
        <w:rPr>
          <w:rFonts w:cs="Times New Roman"/>
        </w:rPr>
        <w:t>node</w:t>
      </w:r>
      <w:proofErr w:type="spellEnd"/>
      <w:r w:rsidRPr="00752B3A">
        <w:rPr>
          <w:rFonts w:cs="Times New Roman"/>
        </w:rPr>
        <w:t xml:space="preserve"> </w:t>
      </w:r>
      <w:proofErr w:type="spellStart"/>
      <w:r w:rsidRPr="00752B3A">
        <w:rPr>
          <w:rFonts w:cs="Times New Roman"/>
        </w:rPr>
        <w:t>module</w:t>
      </w:r>
      <w:proofErr w:type="spellEnd"/>
      <w:r w:rsidRPr="00752B3A">
        <w:rPr>
          <w:rFonts w:cs="Times New Roman"/>
        </w:rPr>
        <w:t xml:space="preserve">-ok telepítéséhez, majd ezt követően a </w:t>
      </w:r>
      <w:r w:rsidRPr="00752B3A">
        <w:rPr>
          <w:rFonts w:cs="Times New Roman"/>
          <w:i/>
          <w:iCs/>
        </w:rPr>
        <w:t>%/LMS/Website/</w:t>
      </w:r>
      <w:proofErr w:type="spellStart"/>
      <w:r w:rsidRPr="00752B3A">
        <w:rPr>
          <w:rFonts w:cs="Times New Roman"/>
          <w:i/>
          <w:iCs/>
        </w:rPr>
        <w:t>React</w:t>
      </w:r>
      <w:proofErr w:type="spellEnd"/>
      <w:r w:rsidRPr="00752B3A">
        <w:rPr>
          <w:rFonts w:cs="Times New Roman"/>
        </w:rPr>
        <w:t xml:space="preserve"> mappában kiadni az </w:t>
      </w:r>
      <w:proofErr w:type="spellStart"/>
      <w:r w:rsidRPr="00752B3A">
        <w:rPr>
          <w:rFonts w:cs="Times New Roman"/>
        </w:rPr>
        <w:t>npm</w:t>
      </w:r>
      <w:proofErr w:type="spellEnd"/>
      <w:r w:rsidRPr="00752B3A">
        <w:rPr>
          <w:rFonts w:cs="Times New Roman"/>
        </w:rPr>
        <w:t xml:space="preserve"> </w:t>
      </w:r>
      <w:proofErr w:type="spellStart"/>
      <w:r w:rsidRPr="00752B3A">
        <w:rPr>
          <w:rFonts w:cs="Times New Roman"/>
        </w:rPr>
        <w:t>run</w:t>
      </w:r>
      <w:proofErr w:type="spellEnd"/>
      <w:r w:rsidRPr="00752B3A">
        <w:rPr>
          <w:rFonts w:cs="Times New Roman"/>
        </w:rPr>
        <w:t xml:space="preserve"> </w:t>
      </w:r>
      <w:proofErr w:type="spellStart"/>
      <w:r w:rsidRPr="00752B3A">
        <w:rPr>
          <w:rFonts w:cs="Times New Roman"/>
        </w:rPr>
        <w:t>dev</w:t>
      </w:r>
      <w:proofErr w:type="spellEnd"/>
      <w:r w:rsidRPr="00752B3A">
        <w:rPr>
          <w:rFonts w:cs="Times New Roman"/>
        </w:rPr>
        <w:t xml:space="preserve"> parancsot vagy mindezek helyett használható </w:t>
      </w:r>
      <w:r w:rsidRPr="00752B3A">
        <w:rPr>
          <w:rFonts w:cs="Times New Roman"/>
          <w:i/>
          <w:iCs/>
        </w:rPr>
        <w:t xml:space="preserve">%/LMS/Website/ </w:t>
      </w:r>
      <w:r w:rsidRPr="00752B3A">
        <w:rPr>
          <w:rFonts w:cs="Times New Roman"/>
        </w:rPr>
        <w:t xml:space="preserve">mappában található </w:t>
      </w:r>
      <w:r w:rsidRPr="00752B3A">
        <w:rPr>
          <w:rFonts w:cs="Times New Roman"/>
          <w:i/>
          <w:iCs/>
        </w:rPr>
        <w:t>set_up_and_start_website.bat</w:t>
      </w:r>
      <w:r w:rsidRPr="00752B3A">
        <w:rPr>
          <w:rFonts w:cs="Times New Roman"/>
        </w:rPr>
        <w:t xml:space="preserve"> fájl a weboldal futtatáshoz.</w:t>
      </w:r>
    </w:p>
    <w:p w14:paraId="60861B61" w14:textId="73488F16" w:rsidR="00713D1E" w:rsidRPr="00752B3A" w:rsidRDefault="00713D1E" w:rsidP="00DA172A">
      <w:pPr>
        <w:pStyle w:val="Cmsor3"/>
      </w:pPr>
      <w:bookmarkStart w:id="122" w:name="_Toc196598328"/>
      <w:bookmarkStart w:id="123" w:name="_Toc197177369"/>
      <w:r w:rsidRPr="00752B3A">
        <w:t>Kezdőlap (Home)</w:t>
      </w:r>
      <w:bookmarkEnd w:id="122"/>
      <w:bookmarkEnd w:id="123"/>
    </w:p>
    <w:p w14:paraId="13D53155" w14:textId="77777777" w:rsidR="00713D1E" w:rsidRPr="00752B3A" w:rsidRDefault="00713D1E" w:rsidP="00201D71">
      <w:pPr>
        <w:jc w:val="both"/>
        <w:rPr>
          <w:rFonts w:cs="Times New Roman"/>
        </w:rPr>
      </w:pPr>
      <w:r w:rsidRPr="00752B3A">
        <w:rPr>
          <w:rFonts w:cs="Times New Roman"/>
        </w:rPr>
        <w:t>A kezdőlap a weboldal belépési pontja, ahol a felhasználók áttekinthetik:</w:t>
      </w:r>
    </w:p>
    <w:p w14:paraId="74D23C3A" w14:textId="77777777" w:rsidR="00713D1E" w:rsidRPr="00752B3A" w:rsidRDefault="00713D1E" w:rsidP="0042620A">
      <w:pPr>
        <w:pStyle w:val="Listaszerbekezds"/>
        <w:numPr>
          <w:ilvl w:val="0"/>
          <w:numId w:val="106"/>
        </w:numPr>
        <w:suppressAutoHyphens w:val="0"/>
        <w:spacing w:line="360" w:lineRule="auto"/>
        <w:jc w:val="both"/>
        <w:rPr>
          <w:rFonts w:cs="Times New Roman"/>
        </w:rPr>
      </w:pPr>
      <w:r w:rsidRPr="00752B3A">
        <w:rPr>
          <w:rFonts w:cs="Times New Roman"/>
        </w:rPr>
        <w:t>Az adatbázisban lévő könyvek számát,</w:t>
      </w:r>
    </w:p>
    <w:p w14:paraId="405D7FAC" w14:textId="77777777" w:rsidR="00713D1E" w:rsidRPr="00752B3A" w:rsidRDefault="00713D1E" w:rsidP="0042620A">
      <w:pPr>
        <w:pStyle w:val="Listaszerbekezds"/>
        <w:numPr>
          <w:ilvl w:val="0"/>
          <w:numId w:val="106"/>
        </w:numPr>
        <w:suppressAutoHyphens w:val="0"/>
        <w:spacing w:line="360" w:lineRule="auto"/>
        <w:jc w:val="both"/>
        <w:rPr>
          <w:rFonts w:cs="Times New Roman"/>
        </w:rPr>
      </w:pPr>
      <w:r w:rsidRPr="00752B3A">
        <w:rPr>
          <w:rFonts w:cs="Times New Roman"/>
        </w:rPr>
        <w:t>A regisztrált felhasználók számát,</w:t>
      </w:r>
    </w:p>
    <w:p w14:paraId="5DF7B409" w14:textId="77777777" w:rsidR="00713D1E" w:rsidRPr="00752B3A" w:rsidRDefault="00713D1E" w:rsidP="0042620A">
      <w:pPr>
        <w:pStyle w:val="Listaszerbekezds"/>
        <w:numPr>
          <w:ilvl w:val="0"/>
          <w:numId w:val="106"/>
        </w:numPr>
        <w:suppressAutoHyphens w:val="0"/>
        <w:spacing w:line="360" w:lineRule="auto"/>
        <w:jc w:val="both"/>
        <w:rPr>
          <w:rFonts w:cs="Times New Roman"/>
        </w:rPr>
      </w:pPr>
      <w:r w:rsidRPr="00752B3A">
        <w:rPr>
          <w:rFonts w:cs="Times New Roman"/>
        </w:rPr>
        <w:t>Az összes kölcsönzés számát,</w:t>
      </w:r>
    </w:p>
    <w:p w14:paraId="02C2B336" w14:textId="77777777" w:rsidR="00713D1E" w:rsidRPr="00752B3A" w:rsidRDefault="00713D1E" w:rsidP="0042620A">
      <w:pPr>
        <w:pStyle w:val="Listaszerbekezds"/>
        <w:numPr>
          <w:ilvl w:val="0"/>
          <w:numId w:val="106"/>
        </w:numPr>
        <w:suppressAutoHyphens w:val="0"/>
        <w:spacing w:line="360" w:lineRule="auto"/>
        <w:jc w:val="both"/>
        <w:rPr>
          <w:rFonts w:cs="Times New Roman"/>
        </w:rPr>
      </w:pPr>
      <w:r w:rsidRPr="00752B3A">
        <w:rPr>
          <w:rFonts w:cs="Times New Roman"/>
        </w:rPr>
        <w:t>Az 5 legtöbbet kikölcsönzött könyv,</w:t>
      </w:r>
    </w:p>
    <w:p w14:paraId="0261CE5A" w14:textId="77777777" w:rsidR="00713D1E" w:rsidRPr="00752B3A" w:rsidRDefault="00713D1E" w:rsidP="0042620A">
      <w:pPr>
        <w:pStyle w:val="Listaszerbekezds"/>
        <w:numPr>
          <w:ilvl w:val="0"/>
          <w:numId w:val="102"/>
        </w:numPr>
        <w:suppressAutoHyphens w:val="0"/>
        <w:spacing w:line="360" w:lineRule="auto"/>
        <w:jc w:val="both"/>
        <w:rPr>
          <w:rFonts w:cs="Times New Roman"/>
        </w:rPr>
      </w:pPr>
      <w:r w:rsidRPr="00752B3A">
        <w:rPr>
          <w:rFonts w:cs="Times New Roman"/>
        </w:rPr>
        <w:t>Innen érhetők el a fejlécen található bejelentkezési, regisztrációs és könyvböngészési oldalak.</w:t>
      </w:r>
    </w:p>
    <w:p w14:paraId="7D35FADB" w14:textId="77777777" w:rsidR="00713D1E" w:rsidRPr="00752B3A" w:rsidRDefault="00713D1E" w:rsidP="00201D71">
      <w:pPr>
        <w:jc w:val="both"/>
        <w:rPr>
          <w:rFonts w:cs="Times New Roman"/>
        </w:rPr>
      </w:pPr>
      <w:r w:rsidRPr="00752B3A">
        <w:rPr>
          <w:rFonts w:cs="Times New Roman"/>
        </w:rPr>
        <w:t>A statisztikák nem valós időben frissülnek, azaz cache elérés van.</w:t>
      </w:r>
    </w:p>
    <w:p w14:paraId="1AE5A22F" w14:textId="77777777" w:rsidR="00713D1E" w:rsidRPr="00752B3A" w:rsidRDefault="00713D1E" w:rsidP="00DA172A">
      <w:pPr>
        <w:pStyle w:val="Cmsor3"/>
      </w:pPr>
      <w:bookmarkStart w:id="124" w:name="_Toc196598329"/>
      <w:bookmarkStart w:id="125" w:name="_Toc197177370"/>
      <w:r w:rsidRPr="00752B3A">
        <w:t>Felhasználói hitelesítés</w:t>
      </w:r>
      <w:bookmarkEnd w:id="124"/>
      <w:bookmarkEnd w:id="125"/>
    </w:p>
    <w:p w14:paraId="768BB65E" w14:textId="77777777" w:rsidR="00713D1E" w:rsidRPr="00752B3A" w:rsidRDefault="00713D1E" w:rsidP="00201D71">
      <w:pPr>
        <w:jc w:val="both"/>
        <w:rPr>
          <w:rFonts w:cs="Times New Roman"/>
        </w:rPr>
      </w:pPr>
      <w:r w:rsidRPr="00752B3A">
        <w:rPr>
          <w:rFonts w:cs="Times New Roman"/>
        </w:rPr>
        <w:t>A weboldal biztosítja a felhasználók biztonságos hitelesítését és hozzáférését.</w:t>
      </w:r>
    </w:p>
    <w:p w14:paraId="68E0376C" w14:textId="77777777" w:rsidR="00713D1E" w:rsidRPr="00752B3A" w:rsidRDefault="00713D1E" w:rsidP="0042620A">
      <w:pPr>
        <w:pStyle w:val="Listaszerbekezds"/>
        <w:numPr>
          <w:ilvl w:val="0"/>
          <w:numId w:val="101"/>
        </w:numPr>
        <w:suppressAutoHyphens w:val="0"/>
        <w:spacing w:line="360" w:lineRule="auto"/>
        <w:jc w:val="both"/>
        <w:rPr>
          <w:rFonts w:cs="Times New Roman"/>
        </w:rPr>
      </w:pPr>
      <w:r w:rsidRPr="00752B3A">
        <w:rPr>
          <w:rFonts w:cs="Times New Roman"/>
        </w:rPr>
        <w:t>Bejelentkezés (Login): A regisztrált felhasználók bejelentkezhetnek a fiókjukba.</w:t>
      </w:r>
    </w:p>
    <w:p w14:paraId="7CBB0D10" w14:textId="77777777" w:rsidR="00713D1E" w:rsidRPr="00752B3A" w:rsidRDefault="00713D1E" w:rsidP="0042620A">
      <w:pPr>
        <w:pStyle w:val="Listaszerbekezds"/>
        <w:numPr>
          <w:ilvl w:val="0"/>
          <w:numId w:val="101"/>
        </w:numPr>
        <w:suppressAutoHyphens w:val="0"/>
        <w:spacing w:line="360" w:lineRule="auto"/>
        <w:jc w:val="both"/>
        <w:rPr>
          <w:rFonts w:cs="Times New Roman"/>
        </w:rPr>
      </w:pPr>
      <w:r w:rsidRPr="00752B3A">
        <w:rPr>
          <w:rFonts w:cs="Times New Roman"/>
        </w:rPr>
        <w:t>Regisztráció (Register): Új felhasználók regisztrálhatnak a rendszerbe.</w:t>
      </w:r>
    </w:p>
    <w:p w14:paraId="2EF10F0E" w14:textId="77777777" w:rsidR="00713D1E" w:rsidRPr="00752B3A" w:rsidRDefault="00713D1E" w:rsidP="0042620A">
      <w:pPr>
        <w:pStyle w:val="Listaszerbekezds"/>
        <w:numPr>
          <w:ilvl w:val="1"/>
          <w:numId w:val="101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Követelmények:</w:t>
      </w:r>
    </w:p>
    <w:p w14:paraId="70DB69D2" w14:textId="77777777" w:rsidR="00713D1E" w:rsidRPr="00752B3A" w:rsidRDefault="00713D1E" w:rsidP="0042620A">
      <w:pPr>
        <w:pStyle w:val="Listaszerbekezds"/>
        <w:numPr>
          <w:ilvl w:val="2"/>
          <w:numId w:val="101"/>
        </w:numPr>
        <w:suppressAutoHyphens w:val="0"/>
        <w:spacing w:line="360" w:lineRule="auto"/>
        <w:ind w:left="1560"/>
        <w:jc w:val="both"/>
        <w:rPr>
          <w:rFonts w:cs="Times New Roman"/>
        </w:rPr>
      </w:pPr>
      <w:r w:rsidRPr="00752B3A">
        <w:rPr>
          <w:rFonts w:cs="Times New Roman"/>
        </w:rPr>
        <w:t>Vezetéknév és Keresztnév (Firstname and Lastname): Az első betűnek nagynak kell lennie.</w:t>
      </w:r>
    </w:p>
    <w:p w14:paraId="2C77800C" w14:textId="77777777" w:rsidR="00713D1E" w:rsidRPr="00752B3A" w:rsidRDefault="00713D1E" w:rsidP="0042620A">
      <w:pPr>
        <w:pStyle w:val="Listaszerbekezds"/>
        <w:numPr>
          <w:ilvl w:val="2"/>
          <w:numId w:val="101"/>
        </w:numPr>
        <w:suppressAutoHyphens w:val="0"/>
        <w:spacing w:line="360" w:lineRule="auto"/>
        <w:ind w:left="1560"/>
        <w:jc w:val="both"/>
        <w:rPr>
          <w:rFonts w:cs="Times New Roman"/>
        </w:rPr>
      </w:pPr>
      <w:r w:rsidRPr="00752B3A">
        <w:rPr>
          <w:rFonts w:cs="Times New Roman"/>
        </w:rPr>
        <w:t>Email: Email cím formátum.</w:t>
      </w:r>
    </w:p>
    <w:p w14:paraId="7F780F6B" w14:textId="77777777" w:rsidR="00713D1E" w:rsidRPr="00752B3A" w:rsidRDefault="00713D1E" w:rsidP="0042620A">
      <w:pPr>
        <w:pStyle w:val="Listaszerbekezds"/>
        <w:numPr>
          <w:ilvl w:val="2"/>
          <w:numId w:val="101"/>
        </w:numPr>
        <w:suppressAutoHyphens w:val="0"/>
        <w:spacing w:line="360" w:lineRule="auto"/>
        <w:ind w:left="1560"/>
        <w:jc w:val="both"/>
        <w:rPr>
          <w:rFonts w:cs="Times New Roman"/>
        </w:rPr>
      </w:pPr>
      <w:r w:rsidRPr="00752B3A">
        <w:rPr>
          <w:rFonts w:cs="Times New Roman"/>
        </w:rPr>
        <w:t>Felhasználónév (Username): Egyedi, nem egyezhet más felhasználónevével.</w:t>
      </w:r>
    </w:p>
    <w:p w14:paraId="3BF46B84" w14:textId="77777777" w:rsidR="00713D1E" w:rsidRPr="00752B3A" w:rsidRDefault="00713D1E" w:rsidP="0042620A">
      <w:pPr>
        <w:pStyle w:val="Listaszerbekezds"/>
        <w:numPr>
          <w:ilvl w:val="2"/>
          <w:numId w:val="101"/>
        </w:numPr>
        <w:suppressAutoHyphens w:val="0"/>
        <w:spacing w:line="360" w:lineRule="auto"/>
        <w:ind w:left="1560"/>
        <w:jc w:val="both"/>
        <w:rPr>
          <w:rFonts w:cs="Times New Roman"/>
        </w:rPr>
      </w:pPr>
      <w:r w:rsidRPr="00752B3A">
        <w:rPr>
          <w:rFonts w:cs="Times New Roman"/>
        </w:rPr>
        <w:lastRenderedPageBreak/>
        <w:t>Jelszó (Password): Minimum 8 karakter, tartalmaznia kell számokat és betűket.</w:t>
      </w:r>
    </w:p>
    <w:p w14:paraId="2ACD734F" w14:textId="77777777" w:rsidR="00713D1E" w:rsidRPr="00752B3A" w:rsidRDefault="00713D1E" w:rsidP="0042620A">
      <w:pPr>
        <w:pStyle w:val="Listaszerbekezds"/>
        <w:numPr>
          <w:ilvl w:val="2"/>
          <w:numId w:val="101"/>
        </w:numPr>
        <w:suppressAutoHyphens w:val="0"/>
        <w:spacing w:line="360" w:lineRule="auto"/>
        <w:ind w:left="1560"/>
        <w:jc w:val="both"/>
        <w:rPr>
          <w:rFonts w:cs="Times New Roman"/>
        </w:rPr>
      </w:pPr>
      <w:r w:rsidRPr="00752B3A">
        <w:rPr>
          <w:rFonts w:cs="Times New Roman"/>
        </w:rPr>
        <w:t xml:space="preserve">Születési dátum (Date of Birth): </w:t>
      </w:r>
    </w:p>
    <w:p w14:paraId="26CD54B3" w14:textId="77777777" w:rsidR="00713D1E" w:rsidRPr="00752B3A" w:rsidRDefault="00713D1E" w:rsidP="0042620A">
      <w:pPr>
        <w:pStyle w:val="Listaszerbekezds"/>
        <w:numPr>
          <w:ilvl w:val="2"/>
          <w:numId w:val="101"/>
        </w:numPr>
        <w:suppressAutoHyphens w:val="0"/>
        <w:spacing w:line="360" w:lineRule="auto"/>
        <w:ind w:left="1560"/>
        <w:jc w:val="both"/>
        <w:rPr>
          <w:rFonts w:cs="Times New Roman"/>
        </w:rPr>
      </w:pPr>
      <w:r w:rsidRPr="00752B3A">
        <w:rPr>
          <w:rFonts w:cs="Times New Roman"/>
        </w:rPr>
        <w:t>Cím (Address): Házszám + Közterület neve + Közterület jellege + , + Város</w:t>
      </w:r>
    </w:p>
    <w:p w14:paraId="2E3716F1" w14:textId="77777777" w:rsidR="00713D1E" w:rsidRPr="00752B3A" w:rsidRDefault="00713D1E" w:rsidP="0042620A">
      <w:pPr>
        <w:pStyle w:val="Listaszerbekezds"/>
        <w:numPr>
          <w:ilvl w:val="0"/>
          <w:numId w:val="101"/>
        </w:numPr>
        <w:suppressAutoHyphens w:val="0"/>
        <w:spacing w:line="360" w:lineRule="auto"/>
        <w:jc w:val="both"/>
        <w:rPr>
          <w:rFonts w:cs="Times New Roman"/>
        </w:rPr>
      </w:pPr>
      <w:r w:rsidRPr="00752B3A">
        <w:rPr>
          <w:rFonts w:cs="Times New Roman"/>
        </w:rPr>
        <w:t>Regisztráció véglegesítése (Finalize Registration): Előregisztrált felhasználók véglegesítése.</w:t>
      </w:r>
    </w:p>
    <w:p w14:paraId="1277F312" w14:textId="77777777" w:rsidR="00713D1E" w:rsidRPr="00752B3A" w:rsidRDefault="00713D1E" w:rsidP="0042620A">
      <w:pPr>
        <w:pStyle w:val="Listaszerbekezds"/>
        <w:numPr>
          <w:ilvl w:val="0"/>
          <w:numId w:val="101"/>
        </w:numPr>
        <w:suppressAutoHyphens w:val="0"/>
        <w:spacing w:line="360" w:lineRule="auto"/>
        <w:jc w:val="both"/>
        <w:rPr>
          <w:rFonts w:cs="Times New Roman"/>
        </w:rPr>
      </w:pPr>
      <w:r w:rsidRPr="00752B3A">
        <w:rPr>
          <w:rFonts w:cs="Times New Roman"/>
        </w:rPr>
        <w:t>Email megerősítés (Verify): A két fajta regisztráció során a felhasználók email címének megerősítése szükséges.</w:t>
      </w:r>
    </w:p>
    <w:p w14:paraId="1EB4B303" w14:textId="77777777" w:rsidR="00713D1E" w:rsidRPr="00752B3A" w:rsidRDefault="00713D1E" w:rsidP="0042620A">
      <w:pPr>
        <w:pStyle w:val="Listaszerbekezds"/>
        <w:numPr>
          <w:ilvl w:val="0"/>
          <w:numId w:val="101"/>
        </w:numPr>
        <w:suppressAutoHyphens w:val="0"/>
        <w:spacing w:line="360" w:lineRule="auto"/>
        <w:jc w:val="both"/>
        <w:rPr>
          <w:rFonts w:cs="Times New Roman"/>
        </w:rPr>
      </w:pPr>
      <w:r w:rsidRPr="00752B3A">
        <w:rPr>
          <w:rFonts w:cs="Times New Roman"/>
        </w:rPr>
        <w:t xml:space="preserve">Jelszókezelés: </w:t>
      </w:r>
    </w:p>
    <w:p w14:paraId="154439C8" w14:textId="77777777" w:rsidR="00713D1E" w:rsidRPr="00752B3A" w:rsidRDefault="00713D1E" w:rsidP="0042620A">
      <w:pPr>
        <w:pStyle w:val="Listaszerbekezds"/>
        <w:numPr>
          <w:ilvl w:val="1"/>
          <w:numId w:val="101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Elfelejtett jelszó (Forgot Password): Lehetővé teszi a felhasználók számára, hogy új jelszót kérjenek emailben.</w:t>
      </w:r>
    </w:p>
    <w:p w14:paraId="75697044" w14:textId="77777777" w:rsidR="00713D1E" w:rsidRPr="00752B3A" w:rsidRDefault="00713D1E" w:rsidP="0042620A">
      <w:pPr>
        <w:pStyle w:val="Listaszerbekezds"/>
        <w:numPr>
          <w:ilvl w:val="2"/>
          <w:numId w:val="101"/>
        </w:numPr>
        <w:suppressAutoHyphens w:val="0"/>
        <w:spacing w:line="360" w:lineRule="auto"/>
        <w:ind w:left="1560"/>
        <w:jc w:val="both"/>
        <w:rPr>
          <w:rFonts w:cs="Times New Roman"/>
        </w:rPr>
      </w:pPr>
      <w:r w:rsidRPr="00752B3A">
        <w:rPr>
          <w:rFonts w:cs="Times New Roman"/>
        </w:rPr>
        <w:t>A link 15 percig érvényes.</w:t>
      </w:r>
    </w:p>
    <w:p w14:paraId="6904CCE6" w14:textId="77777777" w:rsidR="00713D1E" w:rsidRPr="00752B3A" w:rsidRDefault="00713D1E" w:rsidP="0042620A">
      <w:pPr>
        <w:pStyle w:val="Listaszerbekezds"/>
        <w:numPr>
          <w:ilvl w:val="1"/>
          <w:numId w:val="101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Jelszó módosítása (Change Password): Az emailben kapott linken keresztül a felhasználó megváltoztathatja a jelszavát.</w:t>
      </w:r>
    </w:p>
    <w:p w14:paraId="7835787B" w14:textId="77777777" w:rsidR="00713D1E" w:rsidRPr="00752B3A" w:rsidRDefault="00713D1E" w:rsidP="0042620A">
      <w:pPr>
        <w:pStyle w:val="Listaszerbekezds"/>
        <w:numPr>
          <w:ilvl w:val="2"/>
          <w:numId w:val="101"/>
        </w:numPr>
        <w:suppressAutoHyphens w:val="0"/>
        <w:spacing w:line="360" w:lineRule="auto"/>
        <w:ind w:left="1560"/>
        <w:jc w:val="both"/>
        <w:rPr>
          <w:rFonts w:cs="Times New Roman"/>
        </w:rPr>
      </w:pPr>
      <w:r w:rsidRPr="00752B3A">
        <w:rPr>
          <w:rFonts w:cs="Times New Roman"/>
        </w:rPr>
        <w:t>A profil oldalon vagy az emailben kapott linken keresztül lehetséges.</w:t>
      </w:r>
    </w:p>
    <w:p w14:paraId="365BFA39" w14:textId="77777777" w:rsidR="00713D1E" w:rsidRPr="00752B3A" w:rsidRDefault="00713D1E" w:rsidP="006374FD">
      <w:pPr>
        <w:pStyle w:val="Cmsor3"/>
      </w:pPr>
      <w:bookmarkStart w:id="126" w:name="_Toc196598330"/>
      <w:bookmarkStart w:id="127" w:name="_Toc197177371"/>
      <w:r w:rsidRPr="00752B3A">
        <w:t>Könyvek böngészése és szűrése (Books)</w:t>
      </w:r>
      <w:bookmarkEnd w:id="126"/>
      <w:bookmarkEnd w:id="127"/>
    </w:p>
    <w:p w14:paraId="019B3A26" w14:textId="77777777" w:rsidR="00713D1E" w:rsidRPr="00752B3A" w:rsidRDefault="00713D1E" w:rsidP="0042620A">
      <w:pPr>
        <w:pStyle w:val="Listaszerbekezds"/>
        <w:numPr>
          <w:ilvl w:val="0"/>
          <w:numId w:val="103"/>
        </w:numPr>
        <w:suppressAutoHyphens w:val="0"/>
        <w:spacing w:line="360" w:lineRule="auto"/>
        <w:jc w:val="both"/>
        <w:rPr>
          <w:rFonts w:cs="Times New Roman"/>
        </w:rPr>
      </w:pPr>
      <w:r w:rsidRPr="00752B3A">
        <w:rPr>
          <w:rFonts w:cs="Times New Roman"/>
        </w:rPr>
        <w:t>A felhasználók böngészhetik az elérhető könyvek listáját, amely szűrhető különböző kategóriák alapján:</w:t>
      </w:r>
    </w:p>
    <w:p w14:paraId="3B126453" w14:textId="77777777" w:rsidR="00713D1E" w:rsidRPr="00752B3A" w:rsidRDefault="00713D1E" w:rsidP="0042620A">
      <w:pPr>
        <w:pStyle w:val="Listaszerbekezds"/>
        <w:numPr>
          <w:ilvl w:val="1"/>
          <w:numId w:val="103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Szerző</w:t>
      </w:r>
    </w:p>
    <w:p w14:paraId="4B9F978C" w14:textId="77777777" w:rsidR="00713D1E" w:rsidRPr="00752B3A" w:rsidRDefault="00713D1E" w:rsidP="0042620A">
      <w:pPr>
        <w:pStyle w:val="Listaszerbekezds"/>
        <w:numPr>
          <w:ilvl w:val="1"/>
          <w:numId w:val="103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Kiadó</w:t>
      </w:r>
    </w:p>
    <w:p w14:paraId="4485C188" w14:textId="77777777" w:rsidR="00713D1E" w:rsidRPr="00752B3A" w:rsidRDefault="00713D1E" w:rsidP="0042620A">
      <w:pPr>
        <w:pStyle w:val="Listaszerbekezds"/>
        <w:numPr>
          <w:ilvl w:val="1"/>
          <w:numId w:val="103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Kiadási év</w:t>
      </w:r>
    </w:p>
    <w:p w14:paraId="5A5E58EB" w14:textId="77777777" w:rsidR="00713D1E" w:rsidRPr="00752B3A" w:rsidRDefault="00713D1E" w:rsidP="0042620A">
      <w:pPr>
        <w:pStyle w:val="Listaszerbekezds"/>
        <w:numPr>
          <w:ilvl w:val="1"/>
          <w:numId w:val="103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Kategória</w:t>
      </w:r>
    </w:p>
    <w:p w14:paraId="70861964" w14:textId="77777777" w:rsidR="00713D1E" w:rsidRPr="00752B3A" w:rsidRDefault="00713D1E" w:rsidP="0042620A">
      <w:pPr>
        <w:pStyle w:val="Listaszerbekezds"/>
        <w:numPr>
          <w:ilvl w:val="0"/>
          <w:numId w:val="103"/>
        </w:numPr>
        <w:suppressAutoHyphens w:val="0"/>
        <w:spacing w:line="360" w:lineRule="auto"/>
        <w:jc w:val="both"/>
        <w:rPr>
          <w:rFonts w:cs="Times New Roman"/>
        </w:rPr>
      </w:pPr>
      <w:r w:rsidRPr="00752B3A">
        <w:rPr>
          <w:rFonts w:cs="Times New Roman"/>
        </w:rPr>
        <w:t>A keresősáv segítségével a felhasználók könyvcím vagy szerző alapján kereshetnek könyvekre.</w:t>
      </w:r>
    </w:p>
    <w:p w14:paraId="6389125A" w14:textId="77777777" w:rsidR="00713D1E" w:rsidRPr="00752B3A" w:rsidRDefault="00713D1E" w:rsidP="0042620A">
      <w:pPr>
        <w:pStyle w:val="Listaszerbekezds"/>
        <w:numPr>
          <w:ilvl w:val="0"/>
          <w:numId w:val="103"/>
        </w:numPr>
        <w:suppressAutoHyphens w:val="0"/>
        <w:spacing w:line="360" w:lineRule="auto"/>
        <w:jc w:val="both"/>
        <w:rPr>
          <w:rFonts w:cs="Times New Roman"/>
        </w:rPr>
      </w:pPr>
      <w:r w:rsidRPr="00752B3A">
        <w:rPr>
          <w:rFonts w:cs="Times New Roman"/>
        </w:rPr>
        <w:t xml:space="preserve">A találatok kártyák formájában jelennek meg, amelyek tartalmazzák a könyvcímét, szerzőjét és kategóriáját, ezen felül egy </w:t>
      </w:r>
      <w:r w:rsidRPr="00752B3A">
        <w:rPr>
          <w:rFonts w:cs="Times New Roman"/>
          <w:i/>
          <w:iCs/>
        </w:rPr>
        <w:t>Reserve</w:t>
      </w:r>
      <w:r w:rsidRPr="00752B3A">
        <w:rPr>
          <w:rFonts w:cs="Times New Roman"/>
        </w:rPr>
        <w:t xml:space="preserve"> gombot, amelyre rákattintva a felhasználó letudja foglalni a könyvet.</w:t>
      </w:r>
    </w:p>
    <w:p w14:paraId="1C91FECF" w14:textId="77777777" w:rsidR="00713D1E" w:rsidRPr="00752B3A" w:rsidRDefault="00713D1E" w:rsidP="0042620A">
      <w:pPr>
        <w:pStyle w:val="Listaszerbekezds"/>
        <w:numPr>
          <w:ilvl w:val="1"/>
          <w:numId w:val="103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A foglalás 7 napig érvényes.</w:t>
      </w:r>
    </w:p>
    <w:p w14:paraId="27E90532" w14:textId="77777777" w:rsidR="00713D1E" w:rsidRPr="00752B3A" w:rsidRDefault="00713D1E" w:rsidP="0042620A">
      <w:pPr>
        <w:pStyle w:val="Listaszerbekezds"/>
        <w:numPr>
          <w:ilvl w:val="1"/>
          <w:numId w:val="103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Foglalás meghosszabbítása esetén a könyvtárost kell felkeresni.</w:t>
      </w:r>
    </w:p>
    <w:p w14:paraId="255BE518" w14:textId="77777777" w:rsidR="000A5F00" w:rsidRDefault="000A5F00">
      <w:pPr>
        <w:spacing w:after="0" w:line="240" w:lineRule="auto"/>
        <w:rPr>
          <w:rFonts w:eastAsiaTheme="majorEastAsia" w:cstheme="majorBidi"/>
          <w:sz w:val="32"/>
          <w:szCs w:val="24"/>
        </w:rPr>
      </w:pPr>
      <w:bookmarkStart w:id="128" w:name="_Toc196598331"/>
      <w:r>
        <w:br w:type="page"/>
      </w:r>
    </w:p>
    <w:p w14:paraId="31791945" w14:textId="22AB6C06" w:rsidR="00713D1E" w:rsidRPr="00752B3A" w:rsidRDefault="00713D1E" w:rsidP="006374FD">
      <w:pPr>
        <w:pStyle w:val="Cmsor3"/>
      </w:pPr>
      <w:bookmarkStart w:id="129" w:name="_Toc197177372"/>
      <w:r w:rsidRPr="00752B3A">
        <w:lastRenderedPageBreak/>
        <w:t>Felhasználói irányítópult (Dashboard)</w:t>
      </w:r>
      <w:bookmarkEnd w:id="128"/>
      <w:bookmarkEnd w:id="129"/>
    </w:p>
    <w:p w14:paraId="0DCB3832" w14:textId="77777777" w:rsidR="00713D1E" w:rsidRPr="00752B3A" w:rsidRDefault="00713D1E" w:rsidP="00201D71">
      <w:pPr>
        <w:jc w:val="both"/>
        <w:rPr>
          <w:rFonts w:cs="Times New Roman"/>
        </w:rPr>
      </w:pPr>
      <w:r w:rsidRPr="00752B3A">
        <w:rPr>
          <w:rFonts w:cs="Times New Roman"/>
        </w:rPr>
        <w:t>A bejelentkezett felhasználók számára elérhető az irányítópult, amely a következő funkciókat tartalmazza.</w:t>
      </w:r>
    </w:p>
    <w:p w14:paraId="48379E9F" w14:textId="77777777" w:rsidR="00713D1E" w:rsidRPr="00752B3A" w:rsidRDefault="00713D1E" w:rsidP="0042620A">
      <w:pPr>
        <w:pStyle w:val="Listaszerbekezds"/>
        <w:numPr>
          <w:ilvl w:val="0"/>
          <w:numId w:val="104"/>
        </w:numPr>
        <w:suppressAutoHyphens w:val="0"/>
        <w:spacing w:line="360" w:lineRule="auto"/>
        <w:jc w:val="both"/>
        <w:rPr>
          <w:rFonts w:cs="Times New Roman"/>
        </w:rPr>
      </w:pPr>
      <w:r w:rsidRPr="00752B3A">
        <w:rPr>
          <w:rFonts w:cs="Times New Roman"/>
        </w:rPr>
        <w:t>Kölcsönzések (Borrowings): A felhasználó által kölcsönzött könyvek listája, visszahozatali határidővel.</w:t>
      </w:r>
    </w:p>
    <w:p w14:paraId="18CD060B" w14:textId="77777777" w:rsidR="00713D1E" w:rsidRPr="00752B3A" w:rsidRDefault="00713D1E" w:rsidP="0042620A">
      <w:pPr>
        <w:pStyle w:val="Listaszerbekezds"/>
        <w:numPr>
          <w:ilvl w:val="0"/>
          <w:numId w:val="104"/>
        </w:numPr>
        <w:suppressAutoHyphens w:val="0"/>
        <w:spacing w:line="360" w:lineRule="auto"/>
        <w:jc w:val="both"/>
        <w:rPr>
          <w:rFonts w:cs="Times New Roman"/>
        </w:rPr>
      </w:pPr>
      <w:r w:rsidRPr="00752B3A">
        <w:rPr>
          <w:rFonts w:cs="Times New Roman"/>
        </w:rPr>
        <w:t>Foglalások (Reservations): A felhasználó által lefoglalt könyvek listája.</w:t>
      </w:r>
    </w:p>
    <w:p w14:paraId="0C6D8407" w14:textId="77777777" w:rsidR="00713D1E" w:rsidRPr="00752B3A" w:rsidRDefault="00713D1E" w:rsidP="0042620A">
      <w:pPr>
        <w:pStyle w:val="Listaszerbekezds"/>
        <w:numPr>
          <w:ilvl w:val="1"/>
          <w:numId w:val="104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 xml:space="preserve">Lemondás: </w:t>
      </w:r>
      <w:r w:rsidRPr="00752B3A">
        <w:rPr>
          <w:rFonts w:cs="Times New Roman"/>
          <w:i/>
          <w:iCs/>
        </w:rPr>
        <w:t>Cancel</w:t>
      </w:r>
      <w:r w:rsidRPr="00752B3A">
        <w:rPr>
          <w:rFonts w:cs="Times New Roman"/>
        </w:rPr>
        <w:t xml:space="preserve"> (Mégse) gomra kattintva.</w:t>
      </w:r>
    </w:p>
    <w:p w14:paraId="606EC494" w14:textId="77777777" w:rsidR="00713D1E" w:rsidRPr="00752B3A" w:rsidRDefault="00713D1E" w:rsidP="0042620A">
      <w:pPr>
        <w:pStyle w:val="Listaszerbekezds"/>
        <w:numPr>
          <w:ilvl w:val="0"/>
          <w:numId w:val="104"/>
        </w:numPr>
        <w:suppressAutoHyphens w:val="0"/>
        <w:spacing w:line="360" w:lineRule="auto"/>
        <w:jc w:val="both"/>
        <w:rPr>
          <w:rFonts w:cs="Times New Roman"/>
        </w:rPr>
      </w:pPr>
      <w:r w:rsidRPr="00752B3A">
        <w:rPr>
          <w:rFonts w:cs="Times New Roman"/>
        </w:rPr>
        <w:t>Profil (Profile): A felhasználó személyes adatai.</w:t>
      </w:r>
    </w:p>
    <w:p w14:paraId="147838E9" w14:textId="77777777" w:rsidR="00713D1E" w:rsidRPr="00752B3A" w:rsidRDefault="00713D1E" w:rsidP="00201D71">
      <w:pPr>
        <w:jc w:val="both"/>
        <w:rPr>
          <w:rFonts w:cs="Times New Roman"/>
        </w:rPr>
      </w:pPr>
      <w:r w:rsidRPr="00752B3A">
        <w:rPr>
          <w:rFonts w:cs="Times New Roman"/>
        </w:rPr>
        <w:t xml:space="preserve">Az irányítópult csak a bejelentkezett felhasználók számára érhető el, és a hozzáférést a </w:t>
      </w:r>
      <w:r w:rsidRPr="00752B3A">
        <w:rPr>
          <w:rFonts w:cs="Times New Roman"/>
          <w:i/>
          <w:iCs/>
        </w:rPr>
        <w:t xml:space="preserve">PrivateRoute </w:t>
      </w:r>
      <w:r w:rsidRPr="00752B3A">
        <w:rPr>
          <w:rFonts w:cs="Times New Roman"/>
        </w:rPr>
        <w:t>komponens biztosítja.</w:t>
      </w:r>
    </w:p>
    <w:p w14:paraId="632BFFA2" w14:textId="77777777" w:rsidR="00713D1E" w:rsidRPr="00752B3A" w:rsidRDefault="00713D1E" w:rsidP="006374FD">
      <w:pPr>
        <w:pStyle w:val="Cmsor3"/>
      </w:pPr>
      <w:bookmarkStart w:id="130" w:name="_Toc196598332"/>
      <w:bookmarkStart w:id="131" w:name="_Toc197177373"/>
      <w:r w:rsidRPr="00752B3A">
        <w:t>Hibakezelés</w:t>
      </w:r>
      <w:bookmarkEnd w:id="130"/>
      <w:bookmarkEnd w:id="131"/>
    </w:p>
    <w:p w14:paraId="29FAE483" w14:textId="77777777" w:rsidR="00713D1E" w:rsidRDefault="00713D1E" w:rsidP="0042620A">
      <w:pPr>
        <w:pStyle w:val="Listaszerbekezds"/>
        <w:numPr>
          <w:ilvl w:val="0"/>
          <w:numId w:val="105"/>
        </w:numPr>
        <w:suppressAutoHyphens w:val="0"/>
        <w:spacing w:line="360" w:lineRule="auto"/>
        <w:jc w:val="both"/>
        <w:rPr>
          <w:rFonts w:cs="Times New Roman"/>
        </w:rPr>
      </w:pPr>
      <w:r w:rsidRPr="00752B3A">
        <w:rPr>
          <w:rFonts w:cs="Times New Roman"/>
        </w:rPr>
        <w:t>404-es hibaoldal (NotFound): Ha a felhasználó olyan oldalra navigál, amely nem létezik, egy 404-es hibaoldal jelenik meg.</w:t>
      </w:r>
    </w:p>
    <w:p w14:paraId="191D3655" w14:textId="77777777" w:rsidR="00713D1E" w:rsidRDefault="00713D1E" w:rsidP="006374FD">
      <w:pPr>
        <w:pStyle w:val="Cmsor3"/>
      </w:pPr>
      <w:bookmarkStart w:id="132" w:name="_Toc197177374"/>
      <w:r>
        <w:t>Regisztráció folyamata:</w:t>
      </w:r>
      <w:bookmarkEnd w:id="132"/>
    </w:p>
    <w:p w14:paraId="10BA0BF6" w14:textId="77777777" w:rsidR="00713D1E" w:rsidRDefault="00713D1E" w:rsidP="00201D71">
      <w:pPr>
        <w:jc w:val="both"/>
      </w:pPr>
      <w:r>
        <w:t xml:space="preserve">A főoldalon a felhasználó a </w:t>
      </w:r>
      <w:r w:rsidRPr="004E2C73">
        <w:rPr>
          <w:i/>
          <w:iCs/>
        </w:rPr>
        <w:t>Register</w:t>
      </w:r>
      <w:r>
        <w:t xml:space="preserve"> gombra kattintva egy űrlapot talál, ahova saját adatait megadva tud regisztrálni. Az űrlap kitöltése után egy email verifikációs oldalon fogja találni magát a felhasználó, ahova az email-</w:t>
      </w:r>
      <w:proofErr w:type="spellStart"/>
      <w:r>
        <w:t>jévhez</w:t>
      </w:r>
      <w:proofErr w:type="spellEnd"/>
      <w:r>
        <w:t xml:space="preserve"> kapott kóddal tud aktiválni.</w:t>
      </w:r>
    </w:p>
    <w:p w14:paraId="4C698EDE" w14:textId="606465EC" w:rsidR="00713D1E" w:rsidRDefault="00713D1E" w:rsidP="006374FD">
      <w:pPr>
        <w:spacing w:after="0" w:line="240" w:lineRule="auto"/>
        <w:jc w:val="center"/>
      </w:pPr>
      <w:r w:rsidRPr="0050098A">
        <w:rPr>
          <w:noProof/>
        </w:rPr>
        <w:drawing>
          <wp:inline distT="0" distB="0" distL="0" distR="0" wp14:anchorId="241D1663" wp14:editId="0AF08F9D">
            <wp:extent cx="5760720" cy="2769235"/>
            <wp:effectExtent l="190500" t="190500" r="182880" b="183515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92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A6F910" w14:textId="628B4874" w:rsidR="00131A6E" w:rsidRDefault="00131A6E" w:rsidP="00D57893">
      <w:pPr>
        <w:pStyle w:val="Kpalrs"/>
        <w:jc w:val="center"/>
      </w:pPr>
      <w:bookmarkStart w:id="133" w:name="_Toc197177537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103</w:t>
      </w:r>
      <w:r>
        <w:fldChar w:fldCharType="end"/>
      </w:r>
      <w:r w:rsidR="00591580">
        <w:t>: Regisztráció</w:t>
      </w:r>
      <w:r w:rsidR="00F83515">
        <w:t>s</w:t>
      </w:r>
      <w:bookmarkEnd w:id="133"/>
    </w:p>
    <w:p w14:paraId="347D94E4" w14:textId="3B4FBEAE" w:rsidR="00713D1E" w:rsidRDefault="00713D1E" w:rsidP="006374FD">
      <w:pPr>
        <w:spacing w:after="0" w:line="240" w:lineRule="auto"/>
        <w:jc w:val="center"/>
      </w:pPr>
      <w:r w:rsidRPr="0050098A">
        <w:rPr>
          <w:noProof/>
        </w:rPr>
        <w:lastRenderedPageBreak/>
        <w:drawing>
          <wp:inline distT="0" distB="0" distL="0" distR="0" wp14:anchorId="49C21DA0" wp14:editId="36F767AE">
            <wp:extent cx="3200847" cy="647790"/>
            <wp:effectExtent l="190500" t="190500" r="190500" b="19050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6477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52E7F5" w14:textId="6DC339D7" w:rsidR="00131A6E" w:rsidRDefault="00131A6E" w:rsidP="00D57893">
      <w:pPr>
        <w:pStyle w:val="Kpalrs"/>
        <w:jc w:val="center"/>
      </w:pPr>
      <w:bookmarkStart w:id="134" w:name="_Toc197177538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104</w:t>
      </w:r>
      <w:r>
        <w:fldChar w:fldCharType="end"/>
      </w:r>
      <w:r w:rsidR="00D11BE7">
        <w:t>: Töltés közbeni animáció</w:t>
      </w:r>
      <w:bookmarkEnd w:id="134"/>
    </w:p>
    <w:p w14:paraId="4C37B63F" w14:textId="14F8CF86" w:rsidR="00713D1E" w:rsidRDefault="00713D1E" w:rsidP="006374FD">
      <w:pPr>
        <w:spacing w:after="0" w:line="240" w:lineRule="auto"/>
        <w:jc w:val="center"/>
      </w:pPr>
      <w:r w:rsidRPr="0050098A">
        <w:rPr>
          <w:noProof/>
        </w:rPr>
        <w:drawing>
          <wp:inline distT="0" distB="0" distL="0" distR="0" wp14:anchorId="4C514EE9" wp14:editId="664D0C2C">
            <wp:extent cx="5760720" cy="1870710"/>
            <wp:effectExtent l="190500" t="190500" r="182880" b="18669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07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3E0EDD" w14:textId="537B5192" w:rsidR="00131A6E" w:rsidRDefault="00131A6E" w:rsidP="00D57893">
      <w:pPr>
        <w:pStyle w:val="Kpalrs"/>
        <w:jc w:val="center"/>
      </w:pPr>
      <w:bookmarkStart w:id="135" w:name="_Toc197177539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105</w:t>
      </w:r>
      <w:r>
        <w:fldChar w:fldCharType="end"/>
      </w:r>
      <w:r w:rsidR="00827C9F">
        <w:t>: Verifikációs kód</w:t>
      </w:r>
      <w:bookmarkEnd w:id="135"/>
    </w:p>
    <w:p w14:paraId="10575A31" w14:textId="1E500EAC" w:rsidR="00713D1E" w:rsidRDefault="00713D1E" w:rsidP="006374FD">
      <w:pPr>
        <w:spacing w:after="0" w:line="240" w:lineRule="auto"/>
        <w:jc w:val="center"/>
      </w:pPr>
      <w:r w:rsidRPr="0050098A">
        <w:rPr>
          <w:noProof/>
        </w:rPr>
        <w:drawing>
          <wp:inline distT="0" distB="0" distL="0" distR="0" wp14:anchorId="34D8D16C" wp14:editId="7CE6E31D">
            <wp:extent cx="5760720" cy="2757170"/>
            <wp:effectExtent l="190500" t="190500" r="182880" b="19558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71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4FA10C" w14:textId="6748C968" w:rsidR="00131A6E" w:rsidRDefault="00131A6E" w:rsidP="00D57893">
      <w:pPr>
        <w:pStyle w:val="Kpalrs"/>
        <w:jc w:val="center"/>
      </w:pPr>
      <w:bookmarkStart w:id="136" w:name="_Toc197177540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106</w:t>
      </w:r>
      <w:r>
        <w:fldChar w:fldCharType="end"/>
      </w:r>
      <w:r w:rsidR="00416055">
        <w:t>: Fiók visszaigazolása</w:t>
      </w:r>
      <w:bookmarkEnd w:id="136"/>
    </w:p>
    <w:p w14:paraId="69803381" w14:textId="77777777" w:rsidR="00C557E4" w:rsidRDefault="00C557E4">
      <w:pPr>
        <w:spacing w:after="0" w:line="240" w:lineRule="auto"/>
      </w:pPr>
      <w:r>
        <w:br w:type="page"/>
      </w:r>
    </w:p>
    <w:p w14:paraId="022BD256" w14:textId="7749E918" w:rsidR="00713D1E" w:rsidRDefault="00713D1E" w:rsidP="00201D71">
      <w:pPr>
        <w:jc w:val="both"/>
      </w:pPr>
      <w:r>
        <w:lastRenderedPageBreak/>
        <w:t xml:space="preserve">A sikeres regisztráció után átirányít a </w:t>
      </w:r>
      <w:r w:rsidRPr="0050098A">
        <w:rPr>
          <w:i/>
          <w:iCs/>
        </w:rPr>
        <w:t>Login</w:t>
      </w:r>
      <w:r>
        <w:t xml:space="preserve"> oldalra, ahol a felhasználó be tud jelentkezni a fiókjába.</w:t>
      </w:r>
    </w:p>
    <w:p w14:paraId="6630DA1F" w14:textId="1225642A" w:rsidR="00713D1E" w:rsidRDefault="00713D1E" w:rsidP="006374FD">
      <w:pPr>
        <w:spacing w:after="0" w:line="240" w:lineRule="auto"/>
        <w:jc w:val="center"/>
      </w:pPr>
      <w:r w:rsidRPr="0050098A">
        <w:rPr>
          <w:noProof/>
        </w:rPr>
        <w:drawing>
          <wp:inline distT="0" distB="0" distL="0" distR="0" wp14:anchorId="40A3C94B" wp14:editId="666E2287">
            <wp:extent cx="5760720" cy="2772410"/>
            <wp:effectExtent l="190500" t="190500" r="182880" b="19939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24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805116" w14:textId="7CA8948C" w:rsidR="00131A6E" w:rsidRDefault="00131A6E" w:rsidP="00D57893">
      <w:pPr>
        <w:pStyle w:val="Kpalrs"/>
        <w:jc w:val="center"/>
      </w:pPr>
      <w:bookmarkStart w:id="137" w:name="_Toc197177541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107</w:t>
      </w:r>
      <w:r>
        <w:fldChar w:fldCharType="end"/>
      </w:r>
      <w:r w:rsidR="00A10B7B">
        <w:t>: Bejelentkező</w:t>
      </w:r>
      <w:bookmarkEnd w:id="137"/>
    </w:p>
    <w:p w14:paraId="7B2CCFE5" w14:textId="77777777" w:rsidR="00713D1E" w:rsidRDefault="00713D1E" w:rsidP="00201D71">
      <w:pPr>
        <w:jc w:val="both"/>
      </w:pPr>
      <w:r>
        <w:t>Bejelentkezés után a felhasználó az irányítópulton találja magát, ahol kölcsönzéseit, lefoglalt könyveit és a profil adatait tudja megtekinteni.</w:t>
      </w:r>
    </w:p>
    <w:p w14:paraId="013085F9" w14:textId="386465A1" w:rsidR="00713D1E" w:rsidRDefault="00713D1E" w:rsidP="006374FD">
      <w:pPr>
        <w:spacing w:after="0" w:line="240" w:lineRule="auto"/>
        <w:jc w:val="center"/>
      </w:pPr>
      <w:r w:rsidRPr="0050098A">
        <w:rPr>
          <w:noProof/>
        </w:rPr>
        <w:drawing>
          <wp:inline distT="0" distB="0" distL="0" distR="0" wp14:anchorId="2A2F7E8B" wp14:editId="7B166ABE">
            <wp:extent cx="5760720" cy="2751455"/>
            <wp:effectExtent l="190500" t="190500" r="182880" b="182245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14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9BB238" w14:textId="02BFEA46" w:rsidR="00131A6E" w:rsidRDefault="00131A6E" w:rsidP="00D57893">
      <w:pPr>
        <w:pStyle w:val="Kpalrs"/>
        <w:jc w:val="center"/>
      </w:pPr>
      <w:bookmarkStart w:id="138" w:name="_Toc197177542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108</w:t>
      </w:r>
      <w:r>
        <w:fldChar w:fldCharType="end"/>
      </w:r>
      <w:r w:rsidR="006E53C0">
        <w:t xml:space="preserve">: </w:t>
      </w:r>
      <w:r w:rsidR="00945600">
        <w:t>Kölcsönzések</w:t>
      </w:r>
      <w:bookmarkEnd w:id="138"/>
    </w:p>
    <w:p w14:paraId="3D9045A6" w14:textId="6352AE33" w:rsidR="00713D1E" w:rsidRDefault="00713D1E" w:rsidP="006374FD">
      <w:pPr>
        <w:spacing w:after="0" w:line="240" w:lineRule="auto"/>
        <w:jc w:val="center"/>
      </w:pPr>
      <w:r w:rsidRPr="0050098A">
        <w:rPr>
          <w:noProof/>
        </w:rPr>
        <w:lastRenderedPageBreak/>
        <w:drawing>
          <wp:inline distT="0" distB="0" distL="0" distR="0" wp14:anchorId="2609E978" wp14:editId="654E708A">
            <wp:extent cx="5760720" cy="2760345"/>
            <wp:effectExtent l="190500" t="190500" r="182880" b="192405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03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F1BC3B" w14:textId="78BF0B8D" w:rsidR="00131A6E" w:rsidRDefault="00131A6E" w:rsidP="00D57893">
      <w:pPr>
        <w:pStyle w:val="Kpalrs"/>
        <w:jc w:val="center"/>
      </w:pPr>
      <w:bookmarkStart w:id="139" w:name="_Toc197177543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109</w:t>
      </w:r>
      <w:r>
        <w:fldChar w:fldCharType="end"/>
      </w:r>
      <w:r w:rsidR="002E354D">
        <w:t xml:space="preserve">: </w:t>
      </w:r>
      <w:r w:rsidR="00F12769">
        <w:t>Foglalások</w:t>
      </w:r>
      <w:bookmarkEnd w:id="139"/>
    </w:p>
    <w:p w14:paraId="62CCC0E1" w14:textId="77777777" w:rsidR="00713D1E" w:rsidRDefault="00713D1E" w:rsidP="00201D71">
      <w:pPr>
        <w:jc w:val="both"/>
      </w:pPr>
      <w:r>
        <w:t>A felhasználó a profilját mind frissíteni, mind törölni is tudja.</w:t>
      </w:r>
    </w:p>
    <w:p w14:paraId="6410594B" w14:textId="6B1F7FE2" w:rsidR="00713D1E" w:rsidRDefault="00713D1E" w:rsidP="006374FD">
      <w:pPr>
        <w:spacing w:after="0" w:line="240" w:lineRule="auto"/>
        <w:jc w:val="center"/>
      </w:pPr>
      <w:r w:rsidRPr="0050098A">
        <w:rPr>
          <w:noProof/>
        </w:rPr>
        <w:drawing>
          <wp:inline distT="0" distB="0" distL="0" distR="0" wp14:anchorId="0D405712" wp14:editId="78590775">
            <wp:extent cx="5760720" cy="2745105"/>
            <wp:effectExtent l="190500" t="190500" r="182880" b="188595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51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79E069" w14:textId="4BBAFE25" w:rsidR="00131A6E" w:rsidRDefault="00131A6E" w:rsidP="00D57893">
      <w:pPr>
        <w:pStyle w:val="Kpalrs"/>
        <w:jc w:val="center"/>
      </w:pPr>
      <w:bookmarkStart w:id="140" w:name="_Toc197177544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110</w:t>
      </w:r>
      <w:r>
        <w:fldChar w:fldCharType="end"/>
      </w:r>
      <w:r w:rsidR="00B76B06">
        <w:t>: Fiók frissítése</w:t>
      </w:r>
      <w:bookmarkEnd w:id="140"/>
    </w:p>
    <w:p w14:paraId="623E7F1D" w14:textId="77777777" w:rsidR="00713D1E" w:rsidRDefault="00713D1E" w:rsidP="00201D71">
      <w:pPr>
        <w:jc w:val="both"/>
      </w:pPr>
      <w:r>
        <w:t>A bejelentkezett felhasználó a /</w:t>
      </w:r>
      <w:proofErr w:type="spellStart"/>
      <w:r>
        <w:t>books</w:t>
      </w:r>
      <w:proofErr w:type="spellEnd"/>
      <w:r>
        <w:t xml:space="preserve"> oldalon tud lefoglalni könyvet. Maximum 3 a megengedett könyv lefoglalás.</w:t>
      </w:r>
    </w:p>
    <w:p w14:paraId="129F78D1" w14:textId="7B3F9FAC" w:rsidR="00713D1E" w:rsidRDefault="00713D1E" w:rsidP="006374FD">
      <w:pPr>
        <w:spacing w:after="0" w:line="240" w:lineRule="auto"/>
        <w:jc w:val="center"/>
      </w:pPr>
      <w:r w:rsidRPr="00335A81">
        <w:rPr>
          <w:noProof/>
        </w:rPr>
        <w:lastRenderedPageBreak/>
        <w:drawing>
          <wp:inline distT="0" distB="0" distL="0" distR="0" wp14:anchorId="0A7FFD02" wp14:editId="6B19DF9C">
            <wp:extent cx="5760720" cy="2808605"/>
            <wp:effectExtent l="190500" t="190500" r="182880" b="182245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86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DD881D" w14:textId="2F6BB878" w:rsidR="00131A6E" w:rsidRDefault="00131A6E" w:rsidP="00D57893">
      <w:pPr>
        <w:pStyle w:val="Kpalrs"/>
        <w:jc w:val="center"/>
      </w:pPr>
      <w:bookmarkStart w:id="141" w:name="_Toc197177545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111</w:t>
      </w:r>
      <w:r>
        <w:fldChar w:fldCharType="end"/>
      </w:r>
      <w:r w:rsidR="003270F3">
        <w:t>: Könyvek</w:t>
      </w:r>
      <w:bookmarkEnd w:id="141"/>
    </w:p>
    <w:p w14:paraId="0AEAB861" w14:textId="77777777" w:rsidR="00713D1E" w:rsidRDefault="00713D1E" w:rsidP="00201D71">
      <w:pPr>
        <w:jc w:val="both"/>
      </w:pPr>
      <w:r>
        <w:t xml:space="preserve">Ha több könyvet szeretne kikölcsönözni, ez az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box</w:t>
      </w:r>
      <w:proofErr w:type="spellEnd"/>
      <w:r>
        <w:t>-ot kapja:</w:t>
      </w:r>
    </w:p>
    <w:p w14:paraId="43CC5C6B" w14:textId="7A02A650" w:rsidR="00A258A2" w:rsidRDefault="00713D1E" w:rsidP="006374FD">
      <w:pPr>
        <w:spacing w:after="0" w:line="240" w:lineRule="auto"/>
        <w:jc w:val="center"/>
      </w:pPr>
      <w:r w:rsidRPr="00335A81">
        <w:rPr>
          <w:noProof/>
        </w:rPr>
        <w:drawing>
          <wp:inline distT="0" distB="0" distL="0" distR="0" wp14:anchorId="5AA4521D" wp14:editId="6CEF18D8">
            <wp:extent cx="4220164" cy="1352739"/>
            <wp:effectExtent l="190500" t="190500" r="180975" b="19050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3527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B354F6" w14:textId="13F64EA0" w:rsidR="00131A6E" w:rsidRDefault="00131A6E" w:rsidP="00D57893">
      <w:pPr>
        <w:pStyle w:val="Kpalrs"/>
        <w:jc w:val="center"/>
      </w:pPr>
      <w:bookmarkStart w:id="142" w:name="_Toc197177546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112</w:t>
      </w:r>
      <w:r>
        <w:fldChar w:fldCharType="end"/>
      </w:r>
      <w:r w:rsidR="000B5818">
        <w:t>: Foglalási limit</w:t>
      </w:r>
      <w:bookmarkEnd w:id="142"/>
    </w:p>
    <w:p w14:paraId="12025FCC" w14:textId="77777777" w:rsidR="00A258A2" w:rsidRDefault="00925D12">
      <w:r>
        <w:br w:type="page"/>
      </w:r>
    </w:p>
    <w:p w14:paraId="0021D04F" w14:textId="77777777" w:rsidR="00A258A2" w:rsidRDefault="00925D12" w:rsidP="00663790">
      <w:pPr>
        <w:pStyle w:val="Cmsor2"/>
      </w:pPr>
      <w:bookmarkStart w:id="143" w:name="_Toc197177375"/>
      <w:r>
        <w:lastRenderedPageBreak/>
        <w:t xml:space="preserve">Asztali alkalmazás (LMS </w:t>
      </w:r>
      <w:r>
        <w:rPr>
          <w:lang w:val="en-GB"/>
        </w:rPr>
        <w:t>Desktop</w:t>
      </w:r>
      <w:r>
        <w:t>)</w:t>
      </w:r>
      <w:bookmarkEnd w:id="143"/>
    </w:p>
    <w:p w14:paraId="2C4106D8" w14:textId="77777777" w:rsidR="00A258A2" w:rsidRDefault="00925D12">
      <w:pPr>
        <w:jc w:val="both"/>
      </w:pPr>
      <w:r>
        <w:t>Az asztali alkalmazás az adminisztrátorok és a könyvtárosok felülete, amely lehetővé teszi az adatbázis statisztikáinak megjelenítését, illetve a könyvek, kölcsönzések, foglalások, kategóriák, írók, kiadók és felhasználók megtekintését, hozzáadását, frissítését és törlését.</w:t>
      </w:r>
    </w:p>
    <w:p w14:paraId="55B06363" w14:textId="77777777" w:rsidR="00A258A2" w:rsidRDefault="00925D12">
      <w:pPr>
        <w:jc w:val="both"/>
      </w:pPr>
      <w:r>
        <w:t xml:space="preserve">Az alkalmazás telepíthető a …/LMS </w:t>
      </w:r>
      <w:proofErr w:type="spellStart"/>
      <w:r>
        <w:t>Desktop</w:t>
      </w:r>
      <w:proofErr w:type="spellEnd"/>
      <w:r>
        <w:t xml:space="preserve">/LMS </w:t>
      </w:r>
      <w:proofErr w:type="spellStart"/>
      <w:r>
        <w:t>Desktop</w:t>
      </w:r>
      <w:proofErr w:type="spellEnd"/>
      <w:r>
        <w:t xml:space="preserve"> Installer.exe-vel. A működéshez szükséges az adatbázis, amit a </w:t>
      </w:r>
      <w:proofErr w:type="spellStart"/>
      <w:r>
        <w:t>Databse</w:t>
      </w:r>
      <w:proofErr w:type="spellEnd"/>
      <w:r>
        <w:t xml:space="preserve"> mappában található </w:t>
      </w:r>
      <w:proofErr w:type="spellStart"/>
      <w:r>
        <w:t>Database.sql</w:t>
      </w:r>
      <w:proofErr w:type="spellEnd"/>
      <w:r>
        <w:t xml:space="preserve"> fájl tartalmaz minta adatokkal. A kép feltöltéséhez szükséges futtatni a …/Website/start_backend.bat fájlt.</w:t>
      </w:r>
    </w:p>
    <w:p w14:paraId="6AE1A9CC" w14:textId="77777777" w:rsidR="00A258A2" w:rsidRDefault="00925D12" w:rsidP="007E6965">
      <w:pPr>
        <w:pStyle w:val="Cmsor3"/>
      </w:pPr>
      <w:bookmarkStart w:id="144" w:name="_Toc197177376"/>
      <w:r>
        <w:t>Bejelentkezési felület (</w:t>
      </w:r>
      <w:r>
        <w:rPr>
          <w:lang w:val="en-GB"/>
        </w:rPr>
        <w:t xml:space="preserve">Login </w:t>
      </w:r>
      <w:proofErr w:type="spellStart"/>
      <w:r w:rsidRPr="007E6965">
        <w:t>page</w:t>
      </w:r>
      <w:proofErr w:type="spellEnd"/>
      <w:r>
        <w:t>)</w:t>
      </w:r>
      <w:bookmarkEnd w:id="144"/>
    </w:p>
    <w:p w14:paraId="6E3BF955" w14:textId="77777777" w:rsidR="00A258A2" w:rsidRDefault="00925D12">
      <w:pPr>
        <w:ind w:firstLine="397"/>
        <w:jc w:val="both"/>
      </w:pPr>
      <w:r>
        <w:t xml:space="preserve">A bejelentkezéshez szükséges egy felhasználónév, ami nem tartalmazhatja a tiltott karaktereket: \ és ". (Például a következő felhasználónevek érvénytelenek: </w:t>
      </w:r>
      <w:r>
        <w:rPr>
          <w:lang w:val="en-GB"/>
        </w:rPr>
        <w:t>user\name, "admin".</w:t>
      </w:r>
      <w:r>
        <w:t xml:space="preserve"> A jelszó megadása szintén kötelező, ami nem tartalmazhatja az előbb felsorolt tiltott karaktereket. A rendszer kizárólag adminisztrátoroknak vagy könyvtárosoknak engedélyezi a bejelentkezést, ha sima felhasználóként próbálunk bejelentkezni, erre figyelmeztet a rendszer. A jobb felső sarokban lévő X gombra kattintva be lehet zárni a programot. A jelszó mezőben található szem ikonra kattintva megtekinthetjük a jelenleg beírt jelszót. Végül egy Login gomb, amivel végrehajthatjuk az ellenőrzést és beléphetünk a rendszerbe. A jelszó írása közben valós időben láthatjuk a hibákat a felhasználónévvel vagy jelszóval amint azt a 2. ábra is szemlélteti.</w:t>
      </w:r>
    </w:p>
    <w:p w14:paraId="0DD92665" w14:textId="77777777" w:rsidR="00A258A2" w:rsidRDefault="00925D12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055B98D" wp14:editId="43BBFEE9">
            <wp:extent cx="1433195" cy="1569720"/>
            <wp:effectExtent l="190500" t="190500" r="186055" b="182880"/>
            <wp:docPr id="20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1"/>
                    <pic:cNvPicPr/>
                  </pic:nvPicPr>
                  <pic:blipFill>
                    <a:blip r:embed="rId120"/>
                    <a:srcRect r="1335"/>
                    <a:stretch/>
                  </pic:blipFill>
                  <pic:spPr>
                    <a:xfrm>
                      <a:off x="0" y="0"/>
                      <a:ext cx="1433160" cy="156960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2EFC53" wp14:editId="0B92C12A">
            <wp:extent cx="1442720" cy="1568450"/>
            <wp:effectExtent l="190500" t="190500" r="195580" b="184785"/>
            <wp:docPr id="207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3"/>
                    <pic:cNvPicPr/>
                  </pic:nvPicPr>
                  <pic:blipFill>
                    <a:blip r:embed="rId121"/>
                    <a:stretch/>
                  </pic:blipFill>
                  <pic:spPr>
                    <a:xfrm>
                      <a:off x="0" y="0"/>
                      <a:ext cx="1442880" cy="156852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A2B58D" w14:textId="1E3BCC94" w:rsidR="00A258A2" w:rsidRDefault="00925D12">
      <w:pPr>
        <w:pStyle w:val="Kpalrs"/>
        <w:tabs>
          <w:tab w:val="center" w:pos="3119"/>
          <w:tab w:val="center" w:pos="5954"/>
        </w:tabs>
      </w:pPr>
      <w:r>
        <w:tab/>
      </w:r>
      <w:bookmarkStart w:id="145" w:name="_Toc197177547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113</w:t>
      </w:r>
      <w:r>
        <w:fldChar w:fldCharType="end"/>
      </w:r>
      <w:r>
        <w:t>: Bejelentkező felület</w:t>
      </w:r>
      <w:r>
        <w:tab/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114</w:t>
      </w:r>
      <w:r>
        <w:fldChar w:fldCharType="end"/>
      </w:r>
      <w:r>
        <w:t>: Jelszókezelés</w:t>
      </w:r>
      <w:bookmarkEnd w:id="145"/>
    </w:p>
    <w:p w14:paraId="231BB94B" w14:textId="77777777" w:rsidR="00A258A2" w:rsidRDefault="00925D12">
      <w:pPr>
        <w:pStyle w:val="Cmsor3"/>
      </w:pPr>
      <w:bookmarkStart w:id="146" w:name="_Toc197177377"/>
      <w:r>
        <w:t>Műszerfal (</w:t>
      </w:r>
      <w:r>
        <w:rPr>
          <w:lang w:val="en-GB"/>
        </w:rPr>
        <w:t>Dashboard</w:t>
      </w:r>
      <w:r>
        <w:t>)</w:t>
      </w:r>
      <w:bookmarkEnd w:id="146"/>
    </w:p>
    <w:p w14:paraId="79A02844" w14:textId="77777777" w:rsidR="00A258A2" w:rsidRDefault="00925D12">
      <w:r>
        <w:t>A műszerfal felel az adatbázisban tárolt adatok statisztikáinak kiírására, azaz:</w:t>
      </w:r>
    </w:p>
    <w:p w14:paraId="1035B77C" w14:textId="77777777" w:rsidR="00A258A2" w:rsidRDefault="00925D12">
      <w:pPr>
        <w:pStyle w:val="Listaszerbekezds"/>
        <w:numPr>
          <w:ilvl w:val="0"/>
          <w:numId w:val="1"/>
        </w:numPr>
        <w:ind w:left="426" w:hanging="284"/>
      </w:pPr>
      <w:r>
        <w:t>A jelenleg nyilván tartott könyvek száma</w:t>
      </w:r>
    </w:p>
    <w:p w14:paraId="77CCD068" w14:textId="77777777" w:rsidR="00A258A2" w:rsidRDefault="00925D12">
      <w:pPr>
        <w:pStyle w:val="Listaszerbekezds"/>
        <w:numPr>
          <w:ilvl w:val="0"/>
          <w:numId w:val="1"/>
        </w:numPr>
        <w:ind w:left="426" w:hanging="284"/>
      </w:pPr>
      <w:r>
        <w:t>Az összes felhasználó létszáma</w:t>
      </w:r>
    </w:p>
    <w:p w14:paraId="0764271C" w14:textId="77777777" w:rsidR="00A258A2" w:rsidRDefault="00925D12">
      <w:pPr>
        <w:pStyle w:val="Listaszerbekezds"/>
        <w:numPr>
          <w:ilvl w:val="0"/>
          <w:numId w:val="1"/>
        </w:numPr>
        <w:ind w:left="426" w:hanging="284"/>
      </w:pPr>
      <w:r>
        <w:t>Minden eddigi kölcsönzés száma</w:t>
      </w:r>
    </w:p>
    <w:p w14:paraId="283D246E" w14:textId="77777777" w:rsidR="00A258A2" w:rsidRDefault="00925D12">
      <w:pPr>
        <w:pStyle w:val="Listaszerbekezds"/>
        <w:numPr>
          <w:ilvl w:val="0"/>
          <w:numId w:val="1"/>
        </w:numPr>
        <w:spacing w:after="0"/>
        <w:ind w:left="426" w:hanging="284"/>
      </w:pPr>
      <w:r>
        <w:t>És a 10 legnépszerűbb könyv kölcsönzések száma alapján – Itt kilistázásra kerül az adott könyv kölcsönzéseinek száma, a könyv címe, szerzője, a kiadás éve és a könyv kategóriája.</w:t>
      </w:r>
    </w:p>
    <w:p w14:paraId="4CAB5FD6" w14:textId="77777777" w:rsidR="00A258A2" w:rsidRDefault="00925D12">
      <w:pPr>
        <w:spacing w:after="0"/>
        <w:jc w:val="both"/>
      </w:pPr>
      <w:r>
        <w:t>A bal alsó sarokban lévő „</w:t>
      </w:r>
      <w:r>
        <w:rPr>
          <w:b/>
          <w:bCs/>
        </w:rPr>
        <w:t>kijelentkezés”</w:t>
      </w:r>
      <w:r>
        <w:t xml:space="preserve"> gomb visszadob a bejelentkezés oldalra, ahol újra szükséges a bejelentkezés. Ezenfelül a jobb felső sarokban szerkeszthetőek a </w:t>
      </w:r>
      <w:r>
        <w:rPr>
          <w:b/>
          <w:bCs/>
        </w:rPr>
        <w:t>bejelentkezett felhasználó</w:t>
      </w:r>
      <w:r>
        <w:t xml:space="preserve"> adatai (4. ábra). </w:t>
      </w:r>
    </w:p>
    <w:p w14:paraId="65886058" w14:textId="77777777" w:rsidR="00A258A2" w:rsidRDefault="00925D12">
      <w:pPr>
        <w:spacing w:after="0"/>
        <w:jc w:val="both"/>
      </w:pPr>
      <w:r>
        <w:lastRenderedPageBreak/>
        <w:t>Ezen a felületen a „</w:t>
      </w:r>
      <w:r>
        <w:rPr>
          <w:b/>
          <w:bCs/>
        </w:rPr>
        <w:t>jelszó változtatása”</w:t>
      </w:r>
      <w:r>
        <w:t xml:space="preserve"> opciót kiválasztva a felhasználónak lehetősége van megváltoztatni a jelszavát, ehhez valós időben megjelenik, hogy mire van még szükség a megfelelő jelszó kiválasztásához (5. ábra).</w:t>
      </w:r>
    </w:p>
    <w:p w14:paraId="3BE4F460" w14:textId="77777777" w:rsidR="00A258A2" w:rsidRDefault="00925D12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80926E7" wp14:editId="322619B3">
            <wp:extent cx="5705475" cy="3422650"/>
            <wp:effectExtent l="190500" t="190500" r="200025" b="196850"/>
            <wp:docPr id="209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"/>
                    <pic:cNvPicPr/>
                  </pic:nvPicPr>
                  <pic:blipFill>
                    <a:blip r:embed="rId122"/>
                    <a:stretch/>
                  </pic:blipFill>
                  <pic:spPr>
                    <a:xfrm>
                      <a:off x="0" y="0"/>
                      <a:ext cx="5705640" cy="342252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7FC9A3" w14:textId="72FC20B7" w:rsidR="00A258A2" w:rsidRDefault="00925D12">
      <w:pPr>
        <w:pStyle w:val="Kpalrs"/>
        <w:jc w:val="center"/>
      </w:pPr>
      <w:bookmarkStart w:id="147" w:name="_Toc197177548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115</w:t>
      </w:r>
      <w:r>
        <w:fldChar w:fldCharType="end"/>
      </w:r>
      <w:r>
        <w:t>: Műszerfal</w:t>
      </w:r>
      <w:bookmarkEnd w:id="147"/>
    </w:p>
    <w:p w14:paraId="166745FD" w14:textId="77777777" w:rsidR="00A258A2" w:rsidRDefault="00925D12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AB4C130" wp14:editId="0364547D">
            <wp:extent cx="2706370" cy="1997075"/>
            <wp:effectExtent l="190500" t="190500" r="189865" b="194310"/>
            <wp:docPr id="211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9"/>
                    <pic:cNvPicPr/>
                  </pic:nvPicPr>
                  <pic:blipFill>
                    <a:blip r:embed="rId123"/>
                    <a:stretch/>
                  </pic:blipFill>
                  <pic:spPr>
                    <a:xfrm>
                      <a:off x="0" y="0"/>
                      <a:ext cx="2706480" cy="199692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09F13D" wp14:editId="077882FC">
            <wp:extent cx="2185670" cy="2274570"/>
            <wp:effectExtent l="190500" t="190500" r="196215" b="182880"/>
            <wp:docPr id="213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10"/>
                    <pic:cNvPicPr/>
                  </pic:nvPicPr>
                  <pic:blipFill>
                    <a:blip r:embed="rId124"/>
                    <a:stretch/>
                  </pic:blipFill>
                  <pic:spPr>
                    <a:xfrm>
                      <a:off x="0" y="0"/>
                      <a:ext cx="2185560" cy="227448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F4B13C" w14:textId="267BB5EA" w:rsidR="00A258A2" w:rsidRDefault="00925D12">
      <w:pPr>
        <w:pStyle w:val="Kpalrs"/>
        <w:tabs>
          <w:tab w:val="center" w:pos="2552"/>
          <w:tab w:val="center" w:pos="6946"/>
        </w:tabs>
      </w:pPr>
      <w:r>
        <w:tab/>
      </w:r>
      <w:bookmarkStart w:id="148" w:name="_Toc197177549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116</w:t>
      </w:r>
      <w:r>
        <w:fldChar w:fldCharType="end"/>
      </w:r>
      <w:r>
        <w:t>: Profilbeállítások</w:t>
      </w:r>
      <w:r>
        <w:tab/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117</w:t>
      </w:r>
      <w:r>
        <w:fldChar w:fldCharType="end"/>
      </w:r>
      <w:r>
        <w:t>: Jelszóváltoztatás</w:t>
      </w:r>
      <w:bookmarkEnd w:id="148"/>
    </w:p>
    <w:p w14:paraId="504018B9" w14:textId="77777777" w:rsidR="00A258A2" w:rsidRDefault="00925D12">
      <w:pPr>
        <w:rPr>
          <w:rFonts w:eastAsiaTheme="majorEastAsia" w:cstheme="majorBidi"/>
          <w:sz w:val="32"/>
          <w:szCs w:val="24"/>
        </w:rPr>
      </w:pPr>
      <w:r>
        <w:br w:type="page"/>
      </w:r>
    </w:p>
    <w:p w14:paraId="46014773" w14:textId="77777777" w:rsidR="00A258A2" w:rsidRDefault="00925D12">
      <w:pPr>
        <w:pStyle w:val="Cmsor3"/>
        <w:spacing w:before="0"/>
      </w:pPr>
      <w:bookmarkStart w:id="149" w:name="_Toc197177378"/>
      <w:r>
        <w:lastRenderedPageBreak/>
        <w:t>Könyvek (</w:t>
      </w:r>
      <w:r>
        <w:rPr>
          <w:lang w:val="en-GB"/>
        </w:rPr>
        <w:t>Books</w:t>
      </w:r>
      <w:r>
        <w:t>)</w:t>
      </w:r>
      <w:bookmarkEnd w:id="149"/>
    </w:p>
    <w:p w14:paraId="3A1EE33D" w14:textId="77777777" w:rsidR="00A258A2" w:rsidRDefault="00925D12">
      <w:pPr>
        <w:jc w:val="both"/>
      </w:pPr>
      <w:r>
        <w:t>A „</w:t>
      </w:r>
      <w:r>
        <w:rPr>
          <w:b/>
          <w:bCs/>
        </w:rPr>
        <w:t>könyvek”</w:t>
      </w:r>
      <w:r>
        <w:t xml:space="preserve"> oldalon tudjuk kezelni az adatbázisban tárolt könyveket. Az oldal első gombja egy </w:t>
      </w:r>
      <w:r>
        <w:rPr>
          <w:b/>
          <w:bCs/>
        </w:rPr>
        <w:t xml:space="preserve">frissítés </w:t>
      </w:r>
      <w:r>
        <w:t xml:space="preserve">gomb, melynek megnyomásával az adatbázisból lekérdezésre kerülnek a könyvek ezzel frissítve a táblázatot. </w:t>
      </w:r>
    </w:p>
    <w:p w14:paraId="4E007A8B" w14:textId="77777777" w:rsidR="00A258A2" w:rsidRDefault="00925D12">
      <w:pPr>
        <w:jc w:val="both"/>
      </w:pPr>
      <w:r>
        <w:t xml:space="preserve">Az ezt követő gombbal megnyílik egy ablak (7. ábra), ahol új könyvet tudunk </w:t>
      </w:r>
      <w:r>
        <w:rPr>
          <w:b/>
          <w:bCs/>
        </w:rPr>
        <w:t>hozzáadni</w:t>
      </w:r>
      <w:r>
        <w:t>. Itt van lehetőségünk opcionálisan egy kép feltöltésére a könyvről, ami maximum 5 MB lehet és PNG, JPG vagy JPEG formátumú.</w:t>
      </w:r>
    </w:p>
    <w:p w14:paraId="036A091B" w14:textId="77777777" w:rsidR="00A258A2" w:rsidRDefault="00925D12">
      <w:pPr>
        <w:jc w:val="both"/>
      </w:pPr>
      <w:r>
        <w:t>Majd következik a „</w:t>
      </w:r>
      <w:r>
        <w:rPr>
          <w:b/>
          <w:bCs/>
        </w:rPr>
        <w:t>módosítás”</w:t>
      </w:r>
      <w:r>
        <w:t xml:space="preserve"> gomb, mely megnyit egy ablakot (8. ábra), betölti a kiválasztott könyv adatait és módosíthatjuk a kiválasztott könyvet. Itt szintén fel lehet tölteni egy képet a könyvről vagy módosítani a régit az előző pontban leírt követelményekkel.</w:t>
      </w:r>
    </w:p>
    <w:p w14:paraId="15EC05C9" w14:textId="77777777" w:rsidR="00A258A2" w:rsidRDefault="00925D12">
      <w:pPr>
        <w:jc w:val="both"/>
      </w:pPr>
      <w:r>
        <w:t>Az „</w:t>
      </w:r>
      <w:r>
        <w:rPr>
          <w:b/>
          <w:bCs/>
        </w:rPr>
        <w:t>eltávolítás”</w:t>
      </w:r>
      <w:r>
        <w:t xml:space="preserve"> gombbal pedig akár több könyvet kiválasztva is törölhetjük ezeket az adatbázisból egy megerősítést követően (9. ábra). </w:t>
      </w:r>
    </w:p>
    <w:p w14:paraId="1AA6B39C" w14:textId="77777777" w:rsidR="00A258A2" w:rsidRDefault="00925D12">
      <w:pPr>
        <w:jc w:val="both"/>
      </w:pPr>
      <w:r>
        <w:rPr>
          <w:b/>
          <w:bCs/>
          <w:u w:val="single"/>
        </w:rPr>
        <w:t>Nagyon fontos</w:t>
      </w:r>
      <w:r>
        <w:t xml:space="preserve">, hogy amelyik kölcsönzés vagy foglalás egy könyvhöz kapcsolódik, azok szintén törlésre kerülnek! </w:t>
      </w:r>
    </w:p>
    <w:p w14:paraId="08451502" w14:textId="77777777" w:rsidR="00A258A2" w:rsidRDefault="00925D12">
      <w:pPr>
        <w:jc w:val="both"/>
      </w:pPr>
      <w:r>
        <w:t>Továbbá van egy „</w:t>
      </w:r>
      <w:r>
        <w:rPr>
          <w:b/>
          <w:bCs/>
        </w:rPr>
        <w:t>keresőmezőnk”</w:t>
      </w:r>
      <w:r>
        <w:t>, ahol a könyv tulajdonságai alapján tudunk keresni a táblázatban, ezzel könnyebbé téve a könyvek kezelését. Az említett könyvek pedig az imént említett gombok alatti táblázatban kerülnek kilistázásra.</w:t>
      </w:r>
    </w:p>
    <w:p w14:paraId="5D439D14" w14:textId="77777777" w:rsidR="00A258A2" w:rsidRDefault="00925D12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545BE83" wp14:editId="4FAA6D92">
            <wp:extent cx="5431155" cy="3032760"/>
            <wp:effectExtent l="190500" t="190500" r="189230" b="186690"/>
            <wp:docPr id="215" name="Kép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Kép 34"/>
                    <pic:cNvPicPr/>
                  </pic:nvPicPr>
                  <pic:blipFill>
                    <a:blip r:embed="rId125"/>
                    <a:stretch/>
                  </pic:blipFill>
                  <pic:spPr>
                    <a:xfrm>
                      <a:off x="0" y="0"/>
                      <a:ext cx="5431320" cy="303264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EE00AE" w14:textId="6E7355B7" w:rsidR="00A258A2" w:rsidRDefault="00925D12">
      <w:pPr>
        <w:pStyle w:val="Kpalrs"/>
        <w:jc w:val="center"/>
      </w:pPr>
      <w:bookmarkStart w:id="150" w:name="_Toc197177550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118</w:t>
      </w:r>
      <w:r>
        <w:fldChar w:fldCharType="end"/>
      </w:r>
      <w:r>
        <w:t>: Könyvek</w:t>
      </w:r>
      <w:bookmarkEnd w:id="150"/>
    </w:p>
    <w:p w14:paraId="169CC2B8" w14:textId="77777777" w:rsidR="00A258A2" w:rsidRDefault="00925D12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83A6CE7" wp14:editId="5470C537">
            <wp:extent cx="2494280" cy="1942465"/>
            <wp:effectExtent l="190500" t="190500" r="192405" b="191770"/>
            <wp:docPr id="217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6"/>
                    <pic:cNvPicPr/>
                  </pic:nvPicPr>
                  <pic:blipFill>
                    <a:blip r:embed="rId126"/>
                    <a:stretch/>
                  </pic:blipFill>
                  <pic:spPr>
                    <a:xfrm>
                      <a:off x="0" y="0"/>
                      <a:ext cx="2494440" cy="194256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4AAD05" wp14:editId="1CDC4AB9">
            <wp:extent cx="2496820" cy="1946275"/>
            <wp:effectExtent l="190500" t="190500" r="189865" b="187960"/>
            <wp:docPr id="219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Picture 7"/>
                    <pic:cNvPicPr/>
                  </pic:nvPicPr>
                  <pic:blipFill>
                    <a:blip r:embed="rId127"/>
                    <a:srcRect b="872"/>
                    <a:stretch/>
                  </pic:blipFill>
                  <pic:spPr>
                    <a:xfrm>
                      <a:off x="0" y="0"/>
                      <a:ext cx="2496960" cy="194616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E6C677" w14:textId="1658A728" w:rsidR="00A258A2" w:rsidRDefault="00925D12">
      <w:pPr>
        <w:pStyle w:val="Kpalrs"/>
        <w:tabs>
          <w:tab w:val="center" w:pos="2127"/>
          <w:tab w:val="center" w:pos="6663"/>
        </w:tabs>
      </w:pPr>
      <w:r>
        <w:tab/>
      </w:r>
      <w:bookmarkStart w:id="151" w:name="_Toc197177551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119</w:t>
      </w:r>
      <w:r>
        <w:fldChar w:fldCharType="end"/>
      </w:r>
      <w:r>
        <w:t>: Könyv hozzáadása</w:t>
      </w:r>
      <w:r>
        <w:tab/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120</w:t>
      </w:r>
      <w:r>
        <w:fldChar w:fldCharType="end"/>
      </w:r>
      <w:r>
        <w:t>: Könyv szerkesztése</w:t>
      </w:r>
      <w:bookmarkEnd w:id="151"/>
    </w:p>
    <w:p w14:paraId="2E5890DC" w14:textId="77777777" w:rsidR="00A258A2" w:rsidRDefault="00925D12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A2B4DA2" wp14:editId="7A4E230E">
            <wp:extent cx="2526030" cy="1557655"/>
            <wp:effectExtent l="190500" t="190500" r="198120" b="194945"/>
            <wp:docPr id="221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8"/>
                    <pic:cNvPicPr/>
                  </pic:nvPicPr>
                  <pic:blipFill>
                    <a:blip r:embed="rId128"/>
                    <a:stretch/>
                  </pic:blipFill>
                  <pic:spPr>
                    <a:xfrm>
                      <a:off x="0" y="0"/>
                      <a:ext cx="2526120" cy="155772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BA024B" w14:textId="005C495E" w:rsidR="00A258A2" w:rsidRDefault="00925D12">
      <w:pPr>
        <w:pStyle w:val="Kpalrs"/>
        <w:jc w:val="center"/>
      </w:pPr>
      <w:bookmarkStart w:id="152" w:name="_Toc197177552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121</w:t>
      </w:r>
      <w:r>
        <w:fldChar w:fldCharType="end"/>
      </w:r>
      <w:r>
        <w:t>: Könyv eltávolítása</w:t>
      </w:r>
      <w:bookmarkEnd w:id="152"/>
    </w:p>
    <w:p w14:paraId="78F6BDD3" w14:textId="77777777" w:rsidR="00A258A2" w:rsidRDefault="00925D12">
      <w:pPr>
        <w:pStyle w:val="Cmsor3"/>
      </w:pPr>
      <w:bookmarkStart w:id="153" w:name="_Toc197177379"/>
      <w:r>
        <w:t>Kölcsönzések (</w:t>
      </w:r>
      <w:r>
        <w:rPr>
          <w:lang w:val="en-GB"/>
        </w:rPr>
        <w:t>Borrowings</w:t>
      </w:r>
      <w:r>
        <w:t>)</w:t>
      </w:r>
      <w:bookmarkEnd w:id="153"/>
    </w:p>
    <w:p w14:paraId="2CDD4BE7" w14:textId="77777777" w:rsidR="00A258A2" w:rsidRDefault="00925D12">
      <w:pPr>
        <w:jc w:val="both"/>
      </w:pPr>
      <w:r>
        <w:t>A „</w:t>
      </w:r>
      <w:r>
        <w:rPr>
          <w:b/>
          <w:bCs/>
        </w:rPr>
        <w:t>kölcsönzések”</w:t>
      </w:r>
      <w:r>
        <w:t xml:space="preserve"> fül szintén egy frissítés gombbal kezdődik, ami lefrissíti a kölcsönzéseket az adatbázisból, kilistázva azokat a gombok alatt található táblázatba. </w:t>
      </w:r>
    </w:p>
    <w:p w14:paraId="40B5A752" w14:textId="77777777" w:rsidR="00A258A2" w:rsidRDefault="00925D12">
      <w:pPr>
        <w:jc w:val="both"/>
      </w:pPr>
      <w:r>
        <w:t>Ezt követi egy „</w:t>
      </w:r>
      <w:r>
        <w:rPr>
          <w:b/>
          <w:bCs/>
        </w:rPr>
        <w:t>kölcsönbe adás</w:t>
      </w:r>
      <w:r>
        <w:t>” gomb, mely megnyit egy ablakot (11. ábra), amiben ki tudjuk választani, hogy melyik felhasználónak, milyen könyvet és mennyi időre szeretnénk kölcsönbe adni.</w:t>
      </w:r>
    </w:p>
    <w:p w14:paraId="13E0DCCB" w14:textId="77777777" w:rsidR="00A258A2" w:rsidRDefault="00925D12">
      <w:pPr>
        <w:jc w:val="both"/>
      </w:pPr>
      <w:r>
        <w:t xml:space="preserve">A </w:t>
      </w:r>
      <w:r>
        <w:rPr>
          <w:b/>
          <w:bCs/>
        </w:rPr>
        <w:t>könyvek kiválasztására</w:t>
      </w:r>
      <w:r>
        <w:t xml:space="preserve"> külön felület van (13. ábra), ahol a bal oldalon jelennek meg a szabad könyvek, a jobb oldalra pedig amiket kiválasztunk kiadásra. A következő gomb egy meghosszabbítás, ahol megadható a meghosszabbítás időtartama (12. ábra). </w:t>
      </w:r>
    </w:p>
    <w:p w14:paraId="34830FB8" w14:textId="77777777" w:rsidR="00A258A2" w:rsidRDefault="00925D12">
      <w:pPr>
        <w:jc w:val="both"/>
      </w:pPr>
      <w:r>
        <w:t xml:space="preserve">A visszahozott könyveket a jobbra lévő gombbal tudjuk </w:t>
      </w:r>
      <w:r>
        <w:rPr>
          <w:b/>
          <w:bCs/>
        </w:rPr>
        <w:t>megjelölni visszahozottként</w:t>
      </w:r>
      <w:r>
        <w:t xml:space="preserve"> egy megerősítést követően (14. ábra). </w:t>
      </w:r>
    </w:p>
    <w:p w14:paraId="22FED39F" w14:textId="77777777" w:rsidR="00A258A2" w:rsidRDefault="00925D12">
      <w:pPr>
        <w:jc w:val="both"/>
      </w:pPr>
      <w:r>
        <w:t>Ezen a felületen is helyet kapott egy „</w:t>
      </w:r>
      <w:r>
        <w:rPr>
          <w:b/>
          <w:bCs/>
        </w:rPr>
        <w:t>keresőmező”</w:t>
      </w:r>
      <w:r>
        <w:t>, ami a kölcsönzések között keres. Ezenfelül egy jelölőnégyzet is helyet kapott, melyre bepipálásával szűrhetünk azokra a kölcsönzésekre, amelyek jelenleg is aktívak, azaz még nem hozták vissza az adott könyvet.</w:t>
      </w:r>
    </w:p>
    <w:p w14:paraId="25094312" w14:textId="77777777" w:rsidR="00A258A2" w:rsidRDefault="00925D12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2A3BCCF" wp14:editId="7E8F1A40">
            <wp:extent cx="4961255" cy="3623310"/>
            <wp:effectExtent l="190500" t="190500" r="182245" b="187325"/>
            <wp:docPr id="223" name="Kép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Kép 35"/>
                    <pic:cNvPicPr/>
                  </pic:nvPicPr>
                  <pic:blipFill>
                    <a:blip r:embed="rId129"/>
                    <a:stretch/>
                  </pic:blipFill>
                  <pic:spPr>
                    <a:xfrm>
                      <a:off x="0" y="0"/>
                      <a:ext cx="4961160" cy="362340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5EC7E0" w14:textId="0B369390" w:rsidR="00A258A2" w:rsidRDefault="00925D12">
      <w:pPr>
        <w:pStyle w:val="Kpalrs"/>
        <w:jc w:val="center"/>
      </w:pPr>
      <w:bookmarkStart w:id="154" w:name="_Toc197177553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122</w:t>
      </w:r>
      <w:r>
        <w:fldChar w:fldCharType="end"/>
      </w:r>
      <w:r>
        <w:t>: Kölcsönzések</w:t>
      </w:r>
      <w:bookmarkEnd w:id="154"/>
    </w:p>
    <w:p w14:paraId="2226E160" w14:textId="77777777" w:rsidR="00A258A2" w:rsidRDefault="00925D12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52EF0D46" wp14:editId="37DD125E">
            <wp:extent cx="2472055" cy="1505585"/>
            <wp:effectExtent l="190500" t="190500" r="194945" b="190500"/>
            <wp:docPr id="225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 12"/>
                    <pic:cNvPicPr/>
                  </pic:nvPicPr>
                  <pic:blipFill>
                    <a:blip r:embed="rId130"/>
                    <a:stretch/>
                  </pic:blipFill>
                  <pic:spPr>
                    <a:xfrm>
                      <a:off x="0" y="0"/>
                      <a:ext cx="2472120" cy="150552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16751E" wp14:editId="7397D8FC">
            <wp:extent cx="2508885" cy="1095375"/>
            <wp:effectExtent l="190500" t="190500" r="196850" b="181610"/>
            <wp:docPr id="227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13"/>
                    <pic:cNvPicPr/>
                  </pic:nvPicPr>
                  <pic:blipFill>
                    <a:blip r:embed="rId131"/>
                    <a:stretch/>
                  </pic:blipFill>
                  <pic:spPr>
                    <a:xfrm>
                      <a:off x="0" y="0"/>
                      <a:ext cx="2508840" cy="109548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A0E33C" w14:textId="3F128657" w:rsidR="00A258A2" w:rsidRDefault="00925D12">
      <w:pPr>
        <w:pStyle w:val="Kpalrs"/>
        <w:tabs>
          <w:tab w:val="center" w:pos="2127"/>
          <w:tab w:val="center" w:pos="6804"/>
        </w:tabs>
      </w:pPr>
      <w:r>
        <w:tab/>
      </w:r>
      <w:bookmarkStart w:id="155" w:name="_Toc197177554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123</w:t>
      </w:r>
      <w:r>
        <w:fldChar w:fldCharType="end"/>
      </w:r>
      <w:r>
        <w:t>: Kölcsönbe adás</w:t>
      </w:r>
      <w:r>
        <w:tab/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124</w:t>
      </w:r>
      <w:r>
        <w:fldChar w:fldCharType="end"/>
      </w:r>
      <w:r>
        <w:t>: Kölcsönzés meghosszabbítása</w:t>
      </w:r>
      <w:bookmarkEnd w:id="155"/>
    </w:p>
    <w:p w14:paraId="5F3A59F3" w14:textId="77777777" w:rsidR="00A258A2" w:rsidRDefault="00925D12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36C3AA1" wp14:editId="0A11E85E">
            <wp:extent cx="5332095" cy="3183890"/>
            <wp:effectExtent l="190500" t="190500" r="192405" b="187960"/>
            <wp:docPr id="229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 15"/>
                    <pic:cNvPicPr/>
                  </pic:nvPicPr>
                  <pic:blipFill>
                    <a:blip r:embed="rId132"/>
                    <a:stretch/>
                  </pic:blipFill>
                  <pic:spPr>
                    <a:xfrm>
                      <a:off x="0" y="0"/>
                      <a:ext cx="5331960" cy="318384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99A15B" w14:textId="1002A377" w:rsidR="00A258A2" w:rsidRDefault="00925D12">
      <w:pPr>
        <w:pStyle w:val="Kpalrs"/>
        <w:jc w:val="center"/>
      </w:pPr>
      <w:bookmarkStart w:id="156" w:name="_Toc197177555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125</w:t>
      </w:r>
      <w:r>
        <w:fldChar w:fldCharType="end"/>
      </w:r>
      <w:r>
        <w:t>: Könyvek kiválasztása</w:t>
      </w:r>
      <w:bookmarkEnd w:id="156"/>
    </w:p>
    <w:p w14:paraId="0CD01759" w14:textId="77777777" w:rsidR="00A258A2" w:rsidRDefault="00925D12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6C0C0243" wp14:editId="23BFB350">
            <wp:extent cx="2538095" cy="1368425"/>
            <wp:effectExtent l="190500" t="190500" r="186690" b="194310"/>
            <wp:docPr id="231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16"/>
                    <pic:cNvPicPr/>
                  </pic:nvPicPr>
                  <pic:blipFill>
                    <a:blip r:embed="rId133"/>
                    <a:stretch/>
                  </pic:blipFill>
                  <pic:spPr>
                    <a:xfrm>
                      <a:off x="0" y="0"/>
                      <a:ext cx="2538000" cy="136836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1C6B67" w14:textId="525D4C1F" w:rsidR="00A258A2" w:rsidRDefault="00925D12">
      <w:pPr>
        <w:pStyle w:val="Kpalrs"/>
        <w:tabs>
          <w:tab w:val="center" w:pos="2268"/>
        </w:tabs>
        <w:jc w:val="center"/>
      </w:pPr>
      <w:bookmarkStart w:id="157" w:name="_Toc197177556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126</w:t>
      </w:r>
      <w:r>
        <w:fldChar w:fldCharType="end"/>
      </w:r>
      <w:r>
        <w:t>: Könyv visszahozása</w:t>
      </w:r>
      <w:bookmarkEnd w:id="157"/>
    </w:p>
    <w:p w14:paraId="2B511F7E" w14:textId="77777777" w:rsidR="00A258A2" w:rsidRDefault="00925D12">
      <w:pPr>
        <w:pStyle w:val="Cmsor3"/>
      </w:pPr>
      <w:bookmarkStart w:id="158" w:name="_Toc197177380"/>
      <w:r>
        <w:t>Foglalások (</w:t>
      </w:r>
      <w:r>
        <w:rPr>
          <w:lang w:val="en-GB"/>
        </w:rPr>
        <w:t>Reservations</w:t>
      </w:r>
      <w:r>
        <w:t>)</w:t>
      </w:r>
      <w:bookmarkEnd w:id="158"/>
    </w:p>
    <w:p w14:paraId="6231ECC7" w14:textId="77777777" w:rsidR="00A258A2" w:rsidRDefault="00925D12">
      <w:pPr>
        <w:jc w:val="both"/>
      </w:pPr>
      <w:r>
        <w:t>A „</w:t>
      </w:r>
      <w:r>
        <w:rPr>
          <w:b/>
          <w:bCs/>
        </w:rPr>
        <w:t>foglalásokra”</w:t>
      </w:r>
      <w:r>
        <w:t xml:space="preserve"> kattintva megjelenik a szokásos táblázat, ami feltöltésre kerül az adatbázisban tárolt foglalásokkal (15. ábra). </w:t>
      </w:r>
    </w:p>
    <w:p w14:paraId="30557D7D" w14:textId="77777777" w:rsidR="00A258A2" w:rsidRDefault="00925D12">
      <w:pPr>
        <w:jc w:val="both"/>
      </w:pPr>
      <w:r>
        <w:t xml:space="preserve">Ezt a táblázatot tudjuk lefrissíteni a bal felső sarokban található </w:t>
      </w:r>
      <w:r>
        <w:rPr>
          <w:b/>
          <w:bCs/>
        </w:rPr>
        <w:t>„frissítés”</w:t>
      </w:r>
      <w:r>
        <w:t xml:space="preserve"> gombbal. </w:t>
      </w:r>
    </w:p>
    <w:p w14:paraId="5ABBED2A" w14:textId="77777777" w:rsidR="00A258A2" w:rsidRDefault="00925D12">
      <w:pPr>
        <w:jc w:val="both"/>
      </w:pPr>
      <w:r>
        <w:t>Ezt követi egy „</w:t>
      </w:r>
      <w:r>
        <w:rPr>
          <w:b/>
          <w:bCs/>
        </w:rPr>
        <w:t>kölcsönbe adás”</w:t>
      </w:r>
      <w:r>
        <w:t xml:space="preserve"> gomb, melynek megnyomásakor egy megerősítést követően (16. ábra) kölcsönbe tudjuk adni a lefoglalásban szereplő könyvet. </w:t>
      </w:r>
    </w:p>
    <w:p w14:paraId="76864C68" w14:textId="77777777" w:rsidR="00A258A2" w:rsidRDefault="00925D12">
      <w:pPr>
        <w:jc w:val="both"/>
      </w:pPr>
      <w:r>
        <w:t>A „</w:t>
      </w:r>
      <w:r>
        <w:rPr>
          <w:b/>
          <w:bCs/>
        </w:rPr>
        <w:t>hozzáadás”</w:t>
      </w:r>
      <w:r>
        <w:t xml:space="preserve"> gombbal tudunk hozzáadni egy új foglalást a megnyíló ablakban (17. ábra), ami lefoglalja az adott könyvet és az nem adható ki a foglalás idejére. Ez a foglalás automatikusan törlődik </w:t>
      </w:r>
      <w:r>
        <w:rPr>
          <w:b/>
          <w:bCs/>
        </w:rPr>
        <w:t>5 nap</w:t>
      </w:r>
      <w:r>
        <w:t xml:space="preserve"> után. </w:t>
      </w:r>
    </w:p>
    <w:p w14:paraId="192E1E0E" w14:textId="77777777" w:rsidR="00A258A2" w:rsidRDefault="00925D12">
      <w:pPr>
        <w:jc w:val="both"/>
      </w:pPr>
      <w:r>
        <w:t>A „</w:t>
      </w:r>
      <w:r>
        <w:rPr>
          <w:b/>
          <w:bCs/>
        </w:rPr>
        <w:t>meghosszabbítás”</w:t>
      </w:r>
      <w:r>
        <w:t xml:space="preserve"> gombbal ez elkerülhető, amit megerősítés után (18. ábra) </w:t>
      </w:r>
      <w:r>
        <w:rPr>
          <w:b/>
          <w:bCs/>
        </w:rPr>
        <w:t>5 napra</w:t>
      </w:r>
      <w:r>
        <w:t xml:space="preserve"> tudunk meghosszabbítani. </w:t>
      </w:r>
    </w:p>
    <w:p w14:paraId="1943C4B2" w14:textId="77777777" w:rsidR="00A258A2" w:rsidRDefault="00925D12">
      <w:pPr>
        <w:jc w:val="both"/>
      </w:pPr>
      <w:r>
        <w:lastRenderedPageBreak/>
        <w:t>Végül van egy „</w:t>
      </w:r>
      <w:r>
        <w:rPr>
          <w:b/>
          <w:bCs/>
        </w:rPr>
        <w:t>lemondás”</w:t>
      </w:r>
      <w:r>
        <w:t xml:space="preserve"> gombunk, ami az adott foglalást semmissé teszi, eltávolítja az adatbázisból a megerősítést követően (19. ábra), így más ki tudja kölcsönözni, vagy lefoglalni azt. </w:t>
      </w:r>
    </w:p>
    <w:p w14:paraId="57DDB0B0" w14:textId="77777777" w:rsidR="00A258A2" w:rsidRDefault="00925D12">
      <w:pPr>
        <w:jc w:val="both"/>
      </w:pPr>
      <w:r>
        <w:t>Végül ezen az oldalon is megtalálható egy „</w:t>
      </w:r>
      <w:r>
        <w:rPr>
          <w:b/>
          <w:bCs/>
        </w:rPr>
        <w:t>keresőmező”</w:t>
      </w:r>
      <w:r>
        <w:t>, ami keres a kilistázott foglalásokban.</w:t>
      </w:r>
    </w:p>
    <w:p w14:paraId="6ED02979" w14:textId="77777777" w:rsidR="00A258A2" w:rsidRDefault="00925D12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C4EB7FE" wp14:editId="42F53A07">
            <wp:extent cx="5318125" cy="3816350"/>
            <wp:effectExtent l="190500" t="190500" r="187960" b="184785"/>
            <wp:docPr id="233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17"/>
                    <pic:cNvPicPr/>
                  </pic:nvPicPr>
                  <pic:blipFill>
                    <a:blip r:embed="rId134"/>
                    <a:stretch/>
                  </pic:blipFill>
                  <pic:spPr>
                    <a:xfrm>
                      <a:off x="0" y="0"/>
                      <a:ext cx="5318280" cy="381636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D4097B" w14:textId="4FBE7B4F" w:rsidR="00A258A2" w:rsidRDefault="00925D12">
      <w:pPr>
        <w:pStyle w:val="Kpalrs"/>
        <w:jc w:val="center"/>
      </w:pPr>
      <w:bookmarkStart w:id="159" w:name="_Toc197177557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127</w:t>
      </w:r>
      <w:r>
        <w:fldChar w:fldCharType="end"/>
      </w:r>
      <w:r>
        <w:t>: Foglalások</w:t>
      </w:r>
      <w:bookmarkEnd w:id="159"/>
    </w:p>
    <w:p w14:paraId="5B7C9DB5" w14:textId="77777777" w:rsidR="00A258A2" w:rsidRDefault="00925D12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54C00592" wp14:editId="65A28283">
            <wp:extent cx="2589530" cy="1082675"/>
            <wp:effectExtent l="190500" t="190500" r="192405" b="194310"/>
            <wp:docPr id="235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18"/>
                    <pic:cNvPicPr/>
                  </pic:nvPicPr>
                  <pic:blipFill>
                    <a:blip r:embed="rId135"/>
                    <a:stretch/>
                  </pic:blipFill>
                  <pic:spPr>
                    <a:xfrm>
                      <a:off x="0" y="0"/>
                      <a:ext cx="2589480" cy="108252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75B894" wp14:editId="0D36C934">
            <wp:extent cx="2205990" cy="1143635"/>
            <wp:effectExtent l="190500" t="190500" r="194945" b="189865"/>
            <wp:docPr id="237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icture 19"/>
                    <pic:cNvPicPr/>
                  </pic:nvPicPr>
                  <pic:blipFill>
                    <a:blip r:embed="rId136"/>
                    <a:stretch/>
                  </pic:blipFill>
                  <pic:spPr>
                    <a:xfrm>
                      <a:off x="0" y="0"/>
                      <a:ext cx="2206080" cy="114372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BB036B" w14:textId="17F1E5D3" w:rsidR="00A258A2" w:rsidRDefault="00925D12">
      <w:pPr>
        <w:pStyle w:val="Kpalrs"/>
        <w:tabs>
          <w:tab w:val="center" w:pos="2552"/>
          <w:tab w:val="center" w:pos="6946"/>
        </w:tabs>
      </w:pPr>
      <w:r>
        <w:tab/>
      </w:r>
      <w:bookmarkStart w:id="160" w:name="_Toc197177558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128</w:t>
      </w:r>
      <w:r>
        <w:fldChar w:fldCharType="end"/>
      </w:r>
      <w:r>
        <w:t>: Kölcsönbe adás</w:t>
      </w:r>
      <w:r>
        <w:tab/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129</w:t>
      </w:r>
      <w:r>
        <w:fldChar w:fldCharType="end"/>
      </w:r>
      <w:r>
        <w:t>: Foglalás hozzáadása</w:t>
      </w:r>
      <w:bookmarkEnd w:id="160"/>
    </w:p>
    <w:p w14:paraId="5F7EF177" w14:textId="77777777" w:rsidR="00A258A2" w:rsidRDefault="00925D12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9D195A7" wp14:editId="4866DF44">
            <wp:extent cx="2397125" cy="1141730"/>
            <wp:effectExtent l="190500" t="190500" r="194310" b="192405"/>
            <wp:docPr id="239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Picture 20"/>
                    <pic:cNvPicPr/>
                  </pic:nvPicPr>
                  <pic:blipFill>
                    <a:blip r:embed="rId137"/>
                    <a:stretch/>
                  </pic:blipFill>
                  <pic:spPr>
                    <a:xfrm>
                      <a:off x="0" y="0"/>
                      <a:ext cx="2397240" cy="114156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900500" wp14:editId="091CADEA">
            <wp:extent cx="2245360" cy="1144270"/>
            <wp:effectExtent l="190500" t="190500" r="193675" b="189230"/>
            <wp:docPr id="24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1"/>
                    <pic:cNvPicPr/>
                  </pic:nvPicPr>
                  <pic:blipFill>
                    <a:blip r:embed="rId138"/>
                    <a:stretch/>
                  </pic:blipFill>
                  <pic:spPr>
                    <a:xfrm>
                      <a:off x="0" y="0"/>
                      <a:ext cx="2245320" cy="114444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025B04" w14:textId="420AF6D8" w:rsidR="00A258A2" w:rsidRDefault="00925D12">
      <w:pPr>
        <w:pStyle w:val="Kpalrs"/>
        <w:tabs>
          <w:tab w:val="center" w:pos="2410"/>
          <w:tab w:val="center" w:pos="6663"/>
        </w:tabs>
      </w:pPr>
      <w:r>
        <w:tab/>
      </w:r>
      <w:bookmarkStart w:id="161" w:name="_Toc197177559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130</w:t>
      </w:r>
      <w:r>
        <w:fldChar w:fldCharType="end"/>
      </w:r>
      <w:r>
        <w:t>: Foglalás meghosszabbítása</w:t>
      </w:r>
      <w:r>
        <w:tab/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131</w:t>
      </w:r>
      <w:r>
        <w:fldChar w:fldCharType="end"/>
      </w:r>
      <w:r>
        <w:t>: Foglalás visszamondása</w:t>
      </w:r>
      <w:bookmarkEnd w:id="161"/>
    </w:p>
    <w:p w14:paraId="096A7ACE" w14:textId="77777777" w:rsidR="00A258A2" w:rsidRDefault="00925D12">
      <w:pPr>
        <w:pStyle w:val="Cmsor3"/>
      </w:pPr>
      <w:bookmarkStart w:id="162" w:name="_Toc197177381"/>
      <w:r>
        <w:t>Kategóriák (</w:t>
      </w:r>
      <w:r>
        <w:rPr>
          <w:lang w:val="en-GB"/>
        </w:rPr>
        <w:t>Categories</w:t>
      </w:r>
      <w:r>
        <w:t>)</w:t>
      </w:r>
      <w:bookmarkEnd w:id="162"/>
    </w:p>
    <w:p w14:paraId="54F5D5D9" w14:textId="77777777" w:rsidR="00A258A2" w:rsidRDefault="00925D12">
      <w:pPr>
        <w:jc w:val="both"/>
      </w:pPr>
      <w:r>
        <w:t>A „</w:t>
      </w:r>
      <w:r>
        <w:rPr>
          <w:b/>
          <w:bCs/>
        </w:rPr>
        <w:t>kategóriákra”</w:t>
      </w:r>
      <w:r>
        <w:t xml:space="preserve"> kattintva megjelenik a szokásos táblázat, ami ezúttal az adatbázisban tárolt kategóriákkal töltődik meg (20. ábra). </w:t>
      </w:r>
    </w:p>
    <w:p w14:paraId="7619DBB1" w14:textId="77777777" w:rsidR="00A258A2" w:rsidRDefault="00925D12">
      <w:pPr>
        <w:jc w:val="both"/>
      </w:pPr>
      <w:r>
        <w:t>A „</w:t>
      </w:r>
      <w:r>
        <w:rPr>
          <w:b/>
          <w:bCs/>
        </w:rPr>
        <w:t>hozzáadás”</w:t>
      </w:r>
      <w:r>
        <w:t xml:space="preserve"> gombbal egész egyszerűen hozzá tudunk adni egy kategóriát szimplán a kategória nevének megadásával (21. ábra). </w:t>
      </w:r>
    </w:p>
    <w:p w14:paraId="590E0ACA" w14:textId="77777777" w:rsidR="00A258A2" w:rsidRDefault="00925D12">
      <w:pPr>
        <w:jc w:val="both"/>
      </w:pPr>
      <w:r>
        <w:t xml:space="preserve">A kategória </w:t>
      </w:r>
      <w:r>
        <w:rPr>
          <w:b/>
          <w:bCs/>
        </w:rPr>
        <w:t>módosítása</w:t>
      </w:r>
      <w:r>
        <w:t xml:space="preserve"> hasonlóan működik, csak itt alapból betöltésre kerül a kategória régi neve a megnyíló ablakba (22. ábra). </w:t>
      </w:r>
    </w:p>
    <w:p w14:paraId="0AC0BA08" w14:textId="77777777" w:rsidR="00A258A2" w:rsidRDefault="00925D12">
      <w:pPr>
        <w:jc w:val="both"/>
      </w:pPr>
      <w:r>
        <w:t>És végül az „</w:t>
      </w:r>
      <w:r>
        <w:rPr>
          <w:b/>
          <w:bCs/>
        </w:rPr>
        <w:t>eltávolítás”</w:t>
      </w:r>
      <w:r>
        <w:t xml:space="preserve"> gombra kattintva, egy megerősítést követően (23. ábra) eltávolíthatjuk az adott kategóriát az adatbázisból. </w:t>
      </w:r>
    </w:p>
    <w:p w14:paraId="1EAD85CC" w14:textId="77777777" w:rsidR="00A258A2" w:rsidRDefault="00925D12">
      <w:pPr>
        <w:jc w:val="both"/>
      </w:pPr>
      <w:r>
        <w:rPr>
          <w:b/>
          <w:bCs/>
          <w:u w:val="single"/>
        </w:rPr>
        <w:t>Nagyon fontos</w:t>
      </w:r>
      <w:r>
        <w:t xml:space="preserve">, hogy a törlést követően az ezzel a kategóriával rendelkező könyvek is törlődnek! </w:t>
      </w:r>
    </w:p>
    <w:p w14:paraId="01F2A221" w14:textId="77777777" w:rsidR="00A258A2" w:rsidRDefault="00925D12">
      <w:pPr>
        <w:jc w:val="both"/>
      </w:pPr>
      <w:r>
        <w:t>Ezen az oldalon szintén megtalálható a „</w:t>
      </w:r>
      <w:r>
        <w:rPr>
          <w:b/>
          <w:bCs/>
        </w:rPr>
        <w:t>keresőmező”</w:t>
      </w:r>
      <w:r>
        <w:t>, ahol a beírt szöveg alapján lehet keresni a kategóriák között.</w:t>
      </w:r>
    </w:p>
    <w:p w14:paraId="5442763F" w14:textId="77777777" w:rsidR="00A258A2" w:rsidRDefault="00925D12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C48A67A" wp14:editId="7A276032">
            <wp:extent cx="5423535" cy="3876675"/>
            <wp:effectExtent l="190500" t="190500" r="196215" b="180975"/>
            <wp:docPr id="243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2"/>
                    <pic:cNvPicPr/>
                  </pic:nvPicPr>
                  <pic:blipFill>
                    <a:blip r:embed="rId139"/>
                    <a:stretch/>
                  </pic:blipFill>
                  <pic:spPr>
                    <a:xfrm>
                      <a:off x="0" y="0"/>
                      <a:ext cx="5423400" cy="387684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BF39D1" w14:textId="279CA2E3" w:rsidR="00A258A2" w:rsidRDefault="00925D12">
      <w:pPr>
        <w:pStyle w:val="Kpalrs"/>
        <w:jc w:val="center"/>
      </w:pPr>
      <w:bookmarkStart w:id="163" w:name="_Toc197177560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132</w:t>
      </w:r>
      <w:r>
        <w:fldChar w:fldCharType="end"/>
      </w:r>
      <w:r>
        <w:t>: Kategóriák</w:t>
      </w:r>
      <w:bookmarkEnd w:id="163"/>
    </w:p>
    <w:p w14:paraId="0719B2C3" w14:textId="77777777" w:rsidR="00A258A2" w:rsidRDefault="00925D12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53A2621D" wp14:editId="179AC76F">
            <wp:extent cx="2486660" cy="1074420"/>
            <wp:effectExtent l="190500" t="190500" r="180340" b="183515"/>
            <wp:docPr id="245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23"/>
                    <pic:cNvPicPr/>
                  </pic:nvPicPr>
                  <pic:blipFill>
                    <a:blip r:embed="rId140"/>
                    <a:stretch/>
                  </pic:blipFill>
                  <pic:spPr>
                    <a:xfrm>
                      <a:off x="0" y="0"/>
                      <a:ext cx="2486520" cy="107460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E19916" wp14:editId="14BA9778">
            <wp:extent cx="2472055" cy="1066800"/>
            <wp:effectExtent l="190500" t="190500" r="194945" b="191135"/>
            <wp:docPr id="247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 24"/>
                    <pic:cNvPicPr/>
                  </pic:nvPicPr>
                  <pic:blipFill>
                    <a:blip r:embed="rId141"/>
                    <a:srcRect r="740"/>
                    <a:stretch/>
                  </pic:blipFill>
                  <pic:spPr>
                    <a:xfrm>
                      <a:off x="0" y="0"/>
                      <a:ext cx="2472120" cy="106668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EBA047" w14:textId="6E2099D2" w:rsidR="00A258A2" w:rsidRDefault="00925D12">
      <w:pPr>
        <w:pStyle w:val="Kpalrs"/>
        <w:tabs>
          <w:tab w:val="center" w:pos="2268"/>
          <w:tab w:val="center" w:pos="6804"/>
        </w:tabs>
      </w:pPr>
      <w:r>
        <w:tab/>
      </w:r>
      <w:bookmarkStart w:id="164" w:name="_Toc197177561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133</w:t>
      </w:r>
      <w:r>
        <w:fldChar w:fldCharType="end"/>
      </w:r>
      <w:r>
        <w:t>: Kategória hozzáadása</w:t>
      </w:r>
      <w:r>
        <w:tab/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134</w:t>
      </w:r>
      <w:r>
        <w:fldChar w:fldCharType="end"/>
      </w:r>
      <w:r>
        <w:t>: Kategória szerkesztése</w:t>
      </w:r>
      <w:bookmarkEnd w:id="164"/>
    </w:p>
    <w:p w14:paraId="0D70C1E7" w14:textId="77777777" w:rsidR="00A258A2" w:rsidRDefault="00925D12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55518C17" wp14:editId="347842B8">
            <wp:extent cx="3390900" cy="2077085"/>
            <wp:effectExtent l="190500" t="190500" r="190500" b="190500"/>
            <wp:docPr id="249" name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"/>
                    <pic:cNvPicPr/>
                  </pic:nvPicPr>
                  <pic:blipFill>
                    <a:blip r:embed="rId142"/>
                    <a:stretch/>
                  </pic:blipFill>
                  <pic:spPr>
                    <a:xfrm>
                      <a:off x="0" y="0"/>
                      <a:ext cx="3390840" cy="207720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CB6301" w14:textId="17EC6FCD" w:rsidR="00A258A2" w:rsidRDefault="00925D12">
      <w:pPr>
        <w:pStyle w:val="Kpalrs"/>
        <w:tabs>
          <w:tab w:val="center" w:pos="2977"/>
        </w:tabs>
        <w:jc w:val="center"/>
      </w:pPr>
      <w:bookmarkStart w:id="165" w:name="_Toc197177562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135</w:t>
      </w:r>
      <w:r>
        <w:fldChar w:fldCharType="end"/>
      </w:r>
      <w:r>
        <w:t>: Kategória eltávolítása</w:t>
      </w:r>
      <w:bookmarkEnd w:id="165"/>
    </w:p>
    <w:p w14:paraId="4AA1FE05" w14:textId="77777777" w:rsidR="00A258A2" w:rsidRDefault="00925D12">
      <w:pPr>
        <w:pStyle w:val="Cmsor3"/>
      </w:pPr>
      <w:bookmarkStart w:id="166" w:name="_Toc197177382"/>
      <w:r>
        <w:lastRenderedPageBreak/>
        <w:t>Szerzők (</w:t>
      </w:r>
      <w:r>
        <w:rPr>
          <w:lang w:val="en-GB"/>
        </w:rPr>
        <w:t>Authors</w:t>
      </w:r>
      <w:r>
        <w:t>)</w:t>
      </w:r>
      <w:bookmarkEnd w:id="166"/>
    </w:p>
    <w:p w14:paraId="439AEBCB" w14:textId="77777777" w:rsidR="00A258A2" w:rsidRDefault="00925D12">
      <w:pPr>
        <w:jc w:val="both"/>
      </w:pPr>
      <w:r>
        <w:t>A „</w:t>
      </w:r>
      <w:r>
        <w:rPr>
          <w:b/>
          <w:bCs/>
        </w:rPr>
        <w:t>szerzőkre”</w:t>
      </w:r>
      <w:r>
        <w:t xml:space="preserve"> kattintva kilistázásra kerül a táblázatba az összes adatbázisban tárolt szerző</w:t>
      </w:r>
      <w:r>
        <w:br/>
        <w:t xml:space="preserve">(24. ábra). </w:t>
      </w:r>
    </w:p>
    <w:p w14:paraId="2954ACC1" w14:textId="77777777" w:rsidR="00A258A2" w:rsidRDefault="00925D12">
      <w:pPr>
        <w:jc w:val="both"/>
      </w:pPr>
      <w:r>
        <w:t>A bal felső sarokban található „</w:t>
      </w:r>
      <w:r>
        <w:rPr>
          <w:b/>
          <w:bCs/>
        </w:rPr>
        <w:t>frissítés”</w:t>
      </w:r>
      <w:r>
        <w:t xml:space="preserve"> gomb ezeket az adatokat frissíti az adatbázisból. </w:t>
      </w:r>
    </w:p>
    <w:p w14:paraId="30743212" w14:textId="77777777" w:rsidR="00A258A2" w:rsidRDefault="00925D12">
      <w:pPr>
        <w:jc w:val="both"/>
      </w:pPr>
      <w:r>
        <w:t>A következő, „</w:t>
      </w:r>
      <w:r>
        <w:rPr>
          <w:b/>
          <w:bCs/>
        </w:rPr>
        <w:t>hozzáadás”</w:t>
      </w:r>
      <w:r>
        <w:t xml:space="preserve"> gomb megnyit nekünk egy ablakot (25. ábra), ahol a szerző nevének megadása után bekerül az adatbázisba. </w:t>
      </w:r>
    </w:p>
    <w:p w14:paraId="74B19ABA" w14:textId="77777777" w:rsidR="00A258A2" w:rsidRDefault="00925D12">
      <w:pPr>
        <w:jc w:val="both"/>
      </w:pPr>
      <w:r>
        <w:t>Ezt a megszokottak szerint egy „</w:t>
      </w:r>
      <w:r>
        <w:rPr>
          <w:b/>
          <w:bCs/>
        </w:rPr>
        <w:t>módosítás”</w:t>
      </w:r>
      <w:r>
        <w:t xml:space="preserve"> gomb követi, ahol a kiválasztott szerző betöltésre kerül egy új ablakban (26. ábra), és ezt tudjuk szerkeszteni, hogy utána bekerüljön a frissített változat az adatbázisba. </w:t>
      </w:r>
    </w:p>
    <w:p w14:paraId="5C89C8A1" w14:textId="77777777" w:rsidR="00A258A2" w:rsidRDefault="00925D12">
      <w:pPr>
        <w:jc w:val="both"/>
      </w:pPr>
      <w:r>
        <w:t>Az utolsó gombunk a „</w:t>
      </w:r>
      <w:r>
        <w:rPr>
          <w:b/>
          <w:bCs/>
        </w:rPr>
        <w:t>törlés”</w:t>
      </w:r>
      <w:r>
        <w:t>, ami egy megerősítést követően kitörli a kiválasztott szerzőket</w:t>
      </w:r>
      <w:r>
        <w:br/>
        <w:t xml:space="preserve">(27. ábra). </w:t>
      </w:r>
    </w:p>
    <w:p w14:paraId="2CE2BA75" w14:textId="77777777" w:rsidR="00A258A2" w:rsidRDefault="00925D12">
      <w:pPr>
        <w:jc w:val="both"/>
      </w:pPr>
      <w:r>
        <w:rPr>
          <w:b/>
          <w:bCs/>
          <w:u w:val="single"/>
        </w:rPr>
        <w:t>Nagyon fontos</w:t>
      </w:r>
      <w:r>
        <w:t xml:space="preserve">, hogy azok a könyvek, amelyekhez ez a szerző volt hozzárendelve törlésre fognak kerülni! </w:t>
      </w:r>
    </w:p>
    <w:p w14:paraId="1117D88C" w14:textId="77777777" w:rsidR="00A258A2" w:rsidRDefault="00925D12">
      <w:pPr>
        <w:jc w:val="both"/>
      </w:pPr>
      <w:r>
        <w:t>Végül van egy „</w:t>
      </w:r>
      <w:r>
        <w:rPr>
          <w:b/>
          <w:bCs/>
        </w:rPr>
        <w:t>keresőmezőnk”</w:t>
      </w:r>
      <w:r>
        <w:t>, ami a szerzők neve alapján keres a lenti táblázatban.</w:t>
      </w:r>
    </w:p>
    <w:p w14:paraId="5ADB359F" w14:textId="77777777" w:rsidR="00A258A2" w:rsidRDefault="00925D12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4A46A0F" wp14:editId="3285736D">
            <wp:extent cx="5554980" cy="3985260"/>
            <wp:effectExtent l="190500" t="190500" r="198755" b="186690"/>
            <wp:docPr id="251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Picture 14"/>
                    <pic:cNvPicPr/>
                  </pic:nvPicPr>
                  <pic:blipFill>
                    <a:blip r:embed="rId143"/>
                    <a:stretch/>
                  </pic:blipFill>
                  <pic:spPr>
                    <a:xfrm>
                      <a:off x="0" y="0"/>
                      <a:ext cx="5555160" cy="398520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A4E889" w14:textId="110D131D" w:rsidR="00A258A2" w:rsidRDefault="00925D12">
      <w:pPr>
        <w:pStyle w:val="Kpalrs"/>
        <w:jc w:val="center"/>
      </w:pPr>
      <w:bookmarkStart w:id="167" w:name="_Toc197177563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136</w:t>
      </w:r>
      <w:r>
        <w:fldChar w:fldCharType="end"/>
      </w:r>
      <w:r>
        <w:t>: Szerzők</w:t>
      </w:r>
      <w:bookmarkEnd w:id="167"/>
    </w:p>
    <w:p w14:paraId="1F798618" w14:textId="77777777" w:rsidR="00A258A2" w:rsidRDefault="00925D12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4A9FC5B" wp14:editId="48430E24">
            <wp:extent cx="2407285" cy="1034415"/>
            <wp:effectExtent l="190500" t="190500" r="183515" b="184785"/>
            <wp:docPr id="253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6"/>
                    <pic:cNvPicPr/>
                  </pic:nvPicPr>
                  <pic:blipFill>
                    <a:blip r:embed="rId144"/>
                    <a:stretch/>
                  </pic:blipFill>
                  <pic:spPr>
                    <a:xfrm>
                      <a:off x="0" y="0"/>
                      <a:ext cx="2407320" cy="103428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82682C" wp14:editId="58E34BCE">
            <wp:extent cx="2557145" cy="1068705"/>
            <wp:effectExtent l="190500" t="190500" r="186055" b="188595"/>
            <wp:docPr id="255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 27"/>
                    <pic:cNvPicPr/>
                  </pic:nvPicPr>
                  <pic:blipFill>
                    <a:blip r:embed="rId145"/>
                    <a:stretch/>
                  </pic:blipFill>
                  <pic:spPr>
                    <a:xfrm>
                      <a:off x="0" y="0"/>
                      <a:ext cx="2557080" cy="106884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1A14A6" w14:textId="0C2E5341" w:rsidR="00A258A2" w:rsidRDefault="00925D12">
      <w:pPr>
        <w:pStyle w:val="Kpalrs"/>
        <w:tabs>
          <w:tab w:val="center" w:pos="2268"/>
          <w:tab w:val="center" w:pos="6663"/>
        </w:tabs>
      </w:pPr>
      <w:r>
        <w:tab/>
      </w:r>
      <w:bookmarkStart w:id="168" w:name="_Toc197177564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137</w:t>
      </w:r>
      <w:r>
        <w:fldChar w:fldCharType="end"/>
      </w:r>
      <w:r>
        <w:t>: Szerző hozzáadása</w:t>
      </w:r>
      <w:r>
        <w:tab/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138</w:t>
      </w:r>
      <w:r>
        <w:fldChar w:fldCharType="end"/>
      </w:r>
      <w:r>
        <w:t>: Szerző szerkesztése</w:t>
      </w:r>
      <w:bookmarkEnd w:id="168"/>
    </w:p>
    <w:p w14:paraId="4796D42F" w14:textId="77777777" w:rsidR="00A258A2" w:rsidRDefault="00925D12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22E0064A" wp14:editId="075E004E">
            <wp:extent cx="2949575" cy="1854835"/>
            <wp:effectExtent l="190500" t="190500" r="194310" b="183515"/>
            <wp:docPr id="257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Picture 28"/>
                    <pic:cNvPicPr/>
                  </pic:nvPicPr>
                  <pic:blipFill>
                    <a:blip r:embed="rId146"/>
                    <a:stretch/>
                  </pic:blipFill>
                  <pic:spPr>
                    <a:xfrm>
                      <a:off x="0" y="0"/>
                      <a:ext cx="2949480" cy="185472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56EB8A" w14:textId="1B5A6FA5" w:rsidR="00A258A2" w:rsidRDefault="00925D12">
      <w:pPr>
        <w:pStyle w:val="Kpalrs"/>
        <w:jc w:val="center"/>
      </w:pPr>
      <w:bookmarkStart w:id="169" w:name="_Toc197177565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139</w:t>
      </w:r>
      <w:r>
        <w:fldChar w:fldCharType="end"/>
      </w:r>
      <w:r>
        <w:t>: Szerző eltávolítása</w:t>
      </w:r>
      <w:bookmarkEnd w:id="169"/>
    </w:p>
    <w:p w14:paraId="2196C628" w14:textId="77777777" w:rsidR="00A258A2" w:rsidRDefault="00925D12">
      <w:pPr>
        <w:pStyle w:val="Cmsor3"/>
      </w:pPr>
      <w:bookmarkStart w:id="170" w:name="_Toc197177383"/>
      <w:r>
        <w:t>Kiadók (</w:t>
      </w:r>
      <w:r>
        <w:rPr>
          <w:lang w:val="en-GB"/>
        </w:rPr>
        <w:t>Publishers</w:t>
      </w:r>
      <w:r>
        <w:t>)</w:t>
      </w:r>
      <w:bookmarkEnd w:id="170"/>
    </w:p>
    <w:p w14:paraId="303CA8C7" w14:textId="77777777" w:rsidR="00A258A2" w:rsidRDefault="00925D12">
      <w:pPr>
        <w:jc w:val="both"/>
      </w:pPr>
      <w:r>
        <w:t>A ,,</w:t>
      </w:r>
      <w:r>
        <w:rPr>
          <w:b/>
          <w:bCs/>
        </w:rPr>
        <w:t>kiadók</w:t>
      </w:r>
      <w:r>
        <w:t>” oldalra kattintva megjelenik a szokásos táblázat (28. ábra) ezúttal a felhasználókkal feltöltve.</w:t>
      </w:r>
    </w:p>
    <w:p w14:paraId="22239DA8" w14:textId="77777777" w:rsidR="00A258A2" w:rsidRDefault="00925D12">
      <w:pPr>
        <w:jc w:val="both"/>
      </w:pPr>
      <w:r>
        <w:t>Ezt követi egy „</w:t>
      </w:r>
      <w:r>
        <w:rPr>
          <w:b/>
          <w:bCs/>
        </w:rPr>
        <w:t>hozzáadás</w:t>
      </w:r>
      <w:r>
        <w:t xml:space="preserve">” gomb, amely megnyitja a hozzáadáshoz szükséges ablakot (29. ábra). Itt fel tudjuk venni az új kiadót. </w:t>
      </w:r>
    </w:p>
    <w:p w14:paraId="4B63F4D2" w14:textId="77777777" w:rsidR="00A258A2" w:rsidRDefault="00925D12">
      <w:pPr>
        <w:jc w:val="both"/>
      </w:pPr>
      <w:r>
        <w:t>A „</w:t>
      </w:r>
      <w:r>
        <w:rPr>
          <w:b/>
          <w:bCs/>
        </w:rPr>
        <w:t>módosítás</w:t>
      </w:r>
      <w:r>
        <w:t>” gomb megnyitja a módosítás ablakot (30. ábra), ahol betöltésre kerül a kiválasztott kiadó és az új kiadó nevét frissíti az adatbázisban.</w:t>
      </w:r>
    </w:p>
    <w:p w14:paraId="54B3FE5F" w14:textId="77777777" w:rsidR="00A258A2" w:rsidRDefault="00925D12">
      <w:pPr>
        <w:jc w:val="both"/>
      </w:pPr>
      <w:r>
        <w:t>Az „</w:t>
      </w:r>
      <w:r>
        <w:rPr>
          <w:b/>
          <w:bCs/>
        </w:rPr>
        <w:t>eltávolítás</w:t>
      </w:r>
      <w:r>
        <w:t>” gomb pedig a kiválasztott kiadó(</w:t>
      </w:r>
      <w:proofErr w:type="spellStart"/>
      <w:r>
        <w:t>ka</w:t>
      </w:r>
      <w:proofErr w:type="spellEnd"/>
      <w:r>
        <w:t>)t eltávolítja az adatbázisból egy megerősítést követően (31. ábra)</w:t>
      </w:r>
    </w:p>
    <w:p w14:paraId="18325370" w14:textId="77777777" w:rsidR="00A258A2" w:rsidRDefault="00925D12">
      <w:pPr>
        <w:jc w:val="both"/>
      </w:pPr>
      <w:r>
        <w:rPr>
          <w:b/>
          <w:bCs/>
          <w:u w:val="single"/>
        </w:rPr>
        <w:t>Nagyon fontos</w:t>
      </w:r>
      <w:r>
        <w:t>, hogy azok a könyvek, amik kapcsolva vannak az adott szerző(k)</w:t>
      </w:r>
      <w:proofErr w:type="spellStart"/>
      <w:r>
        <w:t>höz</w:t>
      </w:r>
      <w:proofErr w:type="spellEnd"/>
      <w:r>
        <w:t xml:space="preserve"> szintén törölve lesznek!</w:t>
      </w:r>
    </w:p>
    <w:p w14:paraId="5DB7A9C1" w14:textId="77777777" w:rsidR="00A258A2" w:rsidRDefault="00925D12">
      <w:pPr>
        <w:jc w:val="both"/>
      </w:pPr>
      <w:r>
        <w:t>És végül ezen az oldalon is helyet kapott egy „</w:t>
      </w:r>
      <w:r>
        <w:rPr>
          <w:b/>
          <w:bCs/>
        </w:rPr>
        <w:t>keresőmező”</w:t>
      </w:r>
      <w:r>
        <w:t xml:space="preserve">, ahol lehet keresni az adatbázisban tárol kiadók között. </w:t>
      </w:r>
    </w:p>
    <w:p w14:paraId="69F8488C" w14:textId="77777777" w:rsidR="00A258A2" w:rsidRDefault="00925D12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C3E6563" wp14:editId="40C45185">
            <wp:extent cx="5210175" cy="3683000"/>
            <wp:effectExtent l="190500" t="190500" r="180975" b="184150"/>
            <wp:docPr id="259" name="Kép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Kép 29"/>
                    <pic:cNvPicPr/>
                  </pic:nvPicPr>
                  <pic:blipFill>
                    <a:blip r:embed="rId147"/>
                    <a:stretch/>
                  </pic:blipFill>
                  <pic:spPr>
                    <a:xfrm>
                      <a:off x="0" y="0"/>
                      <a:ext cx="5210280" cy="368316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04113A" w14:textId="7DACBFF0" w:rsidR="00A258A2" w:rsidRDefault="00925D12">
      <w:pPr>
        <w:pStyle w:val="Kpalrs"/>
        <w:jc w:val="center"/>
      </w:pPr>
      <w:bookmarkStart w:id="171" w:name="_Toc197177566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140</w:t>
      </w:r>
      <w:r>
        <w:fldChar w:fldCharType="end"/>
      </w:r>
      <w:r>
        <w:t>: Kiadók</w:t>
      </w:r>
      <w:bookmarkEnd w:id="171"/>
    </w:p>
    <w:p w14:paraId="3815CD44" w14:textId="77777777" w:rsidR="00A258A2" w:rsidRDefault="00925D12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6782AE4" wp14:editId="0B1242ED">
            <wp:extent cx="2486025" cy="1045845"/>
            <wp:effectExtent l="190500" t="190500" r="180975" b="193040"/>
            <wp:docPr id="261" name="Kép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Kép 30"/>
                    <pic:cNvPicPr/>
                  </pic:nvPicPr>
                  <pic:blipFill>
                    <a:blip r:embed="rId148"/>
                    <a:stretch/>
                  </pic:blipFill>
                  <pic:spPr>
                    <a:xfrm>
                      <a:off x="0" y="0"/>
                      <a:ext cx="2486160" cy="104580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9E2642" wp14:editId="0C2E999B">
            <wp:extent cx="2514600" cy="1052830"/>
            <wp:effectExtent l="190500" t="190500" r="190500" b="186055"/>
            <wp:docPr id="263" name="Kép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Kép 31"/>
                    <pic:cNvPicPr/>
                  </pic:nvPicPr>
                  <pic:blipFill>
                    <a:blip r:embed="rId149"/>
                    <a:stretch/>
                  </pic:blipFill>
                  <pic:spPr>
                    <a:xfrm>
                      <a:off x="0" y="0"/>
                      <a:ext cx="2514600" cy="105300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707276" w14:textId="7DA0B5E3" w:rsidR="00A258A2" w:rsidRDefault="00925D12">
      <w:pPr>
        <w:pStyle w:val="Kpalrs"/>
        <w:tabs>
          <w:tab w:val="center" w:pos="2268"/>
          <w:tab w:val="center" w:pos="6804"/>
        </w:tabs>
      </w:pPr>
      <w:r>
        <w:tab/>
      </w:r>
      <w:bookmarkStart w:id="172" w:name="_Toc197177567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141</w:t>
      </w:r>
      <w:r>
        <w:fldChar w:fldCharType="end"/>
      </w:r>
      <w:r>
        <w:t>: Kiadó hozzáadása</w:t>
      </w:r>
      <w:r>
        <w:tab/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142</w:t>
      </w:r>
      <w:r>
        <w:fldChar w:fldCharType="end"/>
      </w:r>
      <w:r>
        <w:t>: Kiadó szerkesztése</w:t>
      </w:r>
      <w:bookmarkEnd w:id="172"/>
    </w:p>
    <w:p w14:paraId="6FE3DAA7" w14:textId="77777777" w:rsidR="00A258A2" w:rsidRDefault="00925D12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2C78ACD" wp14:editId="6C24BCDA">
            <wp:extent cx="2705100" cy="1655445"/>
            <wp:effectExtent l="190500" t="190500" r="190500" b="193040"/>
            <wp:docPr id="265" name="Kép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Kép 32"/>
                    <pic:cNvPicPr/>
                  </pic:nvPicPr>
                  <pic:blipFill>
                    <a:blip r:embed="rId150"/>
                    <a:stretch/>
                  </pic:blipFill>
                  <pic:spPr>
                    <a:xfrm>
                      <a:off x="0" y="0"/>
                      <a:ext cx="2705040" cy="165528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4824F1" w14:textId="3C66FD49" w:rsidR="00A258A2" w:rsidRDefault="00925D12">
      <w:pPr>
        <w:pStyle w:val="Kpalrs"/>
        <w:jc w:val="center"/>
      </w:pPr>
      <w:bookmarkStart w:id="173" w:name="_Toc197177568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143</w:t>
      </w:r>
      <w:r>
        <w:fldChar w:fldCharType="end"/>
      </w:r>
      <w:r>
        <w:t>: Kiadó eltávolítása</w:t>
      </w:r>
      <w:bookmarkEnd w:id="173"/>
    </w:p>
    <w:p w14:paraId="51BDF729" w14:textId="77777777" w:rsidR="00A258A2" w:rsidRDefault="00925D12">
      <w:pPr>
        <w:pStyle w:val="Cmsor3"/>
      </w:pPr>
      <w:bookmarkStart w:id="174" w:name="_Toc197177384"/>
      <w:r>
        <w:lastRenderedPageBreak/>
        <w:t>Felhasználók (</w:t>
      </w:r>
      <w:r>
        <w:rPr>
          <w:lang w:val="en-GB"/>
        </w:rPr>
        <w:t>Users</w:t>
      </w:r>
      <w:r>
        <w:t>)</w:t>
      </w:r>
      <w:bookmarkEnd w:id="174"/>
    </w:p>
    <w:p w14:paraId="7FBFAFEA" w14:textId="77777777" w:rsidR="00A258A2" w:rsidRDefault="00925D12">
      <w:pPr>
        <w:jc w:val="both"/>
      </w:pPr>
      <w:r>
        <w:t>A „</w:t>
      </w:r>
      <w:r>
        <w:rPr>
          <w:b/>
          <w:bCs/>
        </w:rPr>
        <w:t>felhasználók</w:t>
      </w:r>
      <w:r>
        <w:t>” fül alatt szintén kilistázásra kerülnek a felhasználók és az adataik egy táblázatban (32. ábra)</w:t>
      </w:r>
    </w:p>
    <w:p w14:paraId="77CCA3E8" w14:textId="77777777" w:rsidR="00A258A2" w:rsidRDefault="00925D12">
      <w:pPr>
        <w:jc w:val="both"/>
      </w:pPr>
      <w:r>
        <w:t xml:space="preserve">Az első gomb a felhasználó </w:t>
      </w:r>
      <w:r>
        <w:rPr>
          <w:b/>
          <w:bCs/>
        </w:rPr>
        <w:t>hozzáadása,</w:t>
      </w:r>
      <w:r>
        <w:t xml:space="preserve"> mely megnyitja az adatlapot (33. ábra), aminek kitöltésével fel tudunk venni egy új felhasználót. Itt a rang opció csak akkor jelenik meg, ha adminisztrátorként vagyunk bejelentkezve. A felhasználó felvételét követően megjelenik a felhasználó véletlenszerűen generált új </w:t>
      </w:r>
      <w:proofErr w:type="spellStart"/>
      <w:r>
        <w:t>jelszava</w:t>
      </w:r>
      <w:proofErr w:type="spellEnd"/>
      <w:r>
        <w:t xml:space="preserve"> (36. ábra), amit a webes felületen tetszés szerint módosíthat.</w:t>
      </w:r>
    </w:p>
    <w:p w14:paraId="00B8FDE3" w14:textId="77777777" w:rsidR="00A258A2" w:rsidRDefault="00925D12">
      <w:pPr>
        <w:jc w:val="both"/>
      </w:pPr>
      <w:r>
        <w:t>A „</w:t>
      </w:r>
      <w:r>
        <w:rPr>
          <w:b/>
          <w:bCs/>
        </w:rPr>
        <w:t>szerkesztés</w:t>
      </w:r>
      <w:r>
        <w:t>” gomb megnyomásával megnyílik a fent említett adatlap (34. ábra), viszont ezúttal betölti a kijelölt felhasználó adatait. A szerkesztés csak akkor elérhető, ha adminisztrátorként vagyunk bejelentkezve! Ha a felhasználó elfelejtette a jelszavát, lehetősége van új leszót generáltatni a könyvtárossal, ami egy véletlenszerűen generált jelszó, ami szintén a felugró ablakban jelenik meg (36. ábra).</w:t>
      </w:r>
    </w:p>
    <w:p w14:paraId="53F091A8" w14:textId="77777777" w:rsidR="00A258A2" w:rsidRDefault="00925D12">
      <w:pPr>
        <w:jc w:val="both"/>
      </w:pPr>
      <w:r>
        <w:t>Az „</w:t>
      </w:r>
      <w:r>
        <w:rPr>
          <w:b/>
          <w:bCs/>
        </w:rPr>
        <w:t>eltávolítás</w:t>
      </w:r>
      <w:r>
        <w:t>” gomb pedig eltávolítja a kiválasztott felhasználó(</w:t>
      </w:r>
      <w:proofErr w:type="spellStart"/>
      <w:r>
        <w:t>ka</w:t>
      </w:r>
      <w:proofErr w:type="spellEnd"/>
      <w:r>
        <w:t>)t a megerősítést követően (35. ábra). Ez az opció szintén csak akkor jelenik meg, ha adminisztrátorként vagyunk bejelentkezve!</w:t>
      </w:r>
    </w:p>
    <w:p w14:paraId="4F10A99B" w14:textId="77777777" w:rsidR="00A258A2" w:rsidRDefault="00925D12">
      <w:pPr>
        <w:jc w:val="both"/>
      </w:pPr>
      <w:r>
        <w:rPr>
          <w:b/>
          <w:bCs/>
          <w:u w:val="single"/>
        </w:rPr>
        <w:t>Nagyon fontos</w:t>
      </w:r>
      <w:r>
        <w:t>, hogy azok a kölcsönzések és foglalások, amelyek a kijelölt felhasználó(k)hoz tartozik/tartoznak szintén törlésre fognak kerülni!</w:t>
      </w:r>
    </w:p>
    <w:p w14:paraId="4D4780DD" w14:textId="77777777" w:rsidR="00A258A2" w:rsidRDefault="00925D12">
      <w:pPr>
        <w:jc w:val="both"/>
      </w:pPr>
      <w:r>
        <w:t>Végül pedig a „</w:t>
      </w:r>
      <w:r>
        <w:rPr>
          <w:b/>
          <w:bCs/>
        </w:rPr>
        <w:t>keresőmező</w:t>
      </w:r>
      <w:r>
        <w:t xml:space="preserve">”, ami ennél a fülnél is a táblázatban keres. </w:t>
      </w:r>
    </w:p>
    <w:p w14:paraId="4B278B28" w14:textId="77777777" w:rsidR="00A258A2" w:rsidRDefault="00925D12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586DE411" wp14:editId="0AD3372C">
            <wp:extent cx="5452110" cy="3331210"/>
            <wp:effectExtent l="190500" t="190500" r="187325" b="193675"/>
            <wp:docPr id="267" name="Kép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Kép 33"/>
                    <pic:cNvPicPr/>
                  </pic:nvPicPr>
                  <pic:blipFill>
                    <a:blip r:embed="rId151"/>
                    <a:stretch/>
                  </pic:blipFill>
                  <pic:spPr>
                    <a:xfrm>
                      <a:off x="0" y="0"/>
                      <a:ext cx="5452200" cy="333108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125473" w14:textId="428DCB07" w:rsidR="00A258A2" w:rsidRDefault="00925D12">
      <w:pPr>
        <w:pStyle w:val="Kpalrs"/>
        <w:spacing w:after="0"/>
        <w:jc w:val="center"/>
      </w:pPr>
      <w:bookmarkStart w:id="175" w:name="_Toc197177569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144</w:t>
      </w:r>
      <w:r>
        <w:fldChar w:fldCharType="end"/>
      </w:r>
      <w:r>
        <w:t>: Felhasználók</w:t>
      </w:r>
      <w:bookmarkEnd w:id="175"/>
    </w:p>
    <w:p w14:paraId="253E8E3B" w14:textId="77777777" w:rsidR="00A258A2" w:rsidRDefault="00925D12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3F8420A" wp14:editId="460A562B">
            <wp:extent cx="3494405" cy="2263140"/>
            <wp:effectExtent l="190500" t="190500" r="182880" b="194310"/>
            <wp:docPr id="269" name="Kép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Kép 36"/>
                    <pic:cNvPicPr/>
                  </pic:nvPicPr>
                  <pic:blipFill>
                    <a:blip r:embed="rId152"/>
                    <a:stretch/>
                  </pic:blipFill>
                  <pic:spPr>
                    <a:xfrm>
                      <a:off x="0" y="0"/>
                      <a:ext cx="3494520" cy="226332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E327BA" w14:textId="5E234983" w:rsidR="00A258A2" w:rsidRDefault="00925D12">
      <w:pPr>
        <w:pStyle w:val="Kpalrs"/>
        <w:jc w:val="center"/>
      </w:pPr>
      <w:bookmarkStart w:id="176" w:name="_Toc197177570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145</w:t>
      </w:r>
      <w:r>
        <w:fldChar w:fldCharType="end"/>
      </w:r>
      <w:r>
        <w:t>: Felhasználó hozzáadása</w:t>
      </w:r>
      <w:bookmarkEnd w:id="176"/>
    </w:p>
    <w:p w14:paraId="0477F08D" w14:textId="77777777" w:rsidR="00A258A2" w:rsidRDefault="00925D12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59895FA" wp14:editId="19BE4FF2">
            <wp:extent cx="3493770" cy="2581275"/>
            <wp:effectExtent l="190500" t="190500" r="182880" b="181610"/>
            <wp:docPr id="271" name="Kép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Kép 37"/>
                    <pic:cNvPicPr/>
                  </pic:nvPicPr>
                  <pic:blipFill>
                    <a:blip r:embed="rId153"/>
                    <a:stretch/>
                  </pic:blipFill>
                  <pic:spPr>
                    <a:xfrm>
                      <a:off x="0" y="0"/>
                      <a:ext cx="3493800" cy="258120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540CF2" w14:textId="6694CF34" w:rsidR="00A258A2" w:rsidRDefault="00925D12">
      <w:pPr>
        <w:pStyle w:val="Kpalrs"/>
        <w:jc w:val="center"/>
      </w:pPr>
      <w:bookmarkStart w:id="177" w:name="_Toc197177571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146</w:t>
      </w:r>
      <w:r>
        <w:fldChar w:fldCharType="end"/>
      </w:r>
      <w:r>
        <w:t>: Felhasználó szerkesztése</w:t>
      </w:r>
      <w:bookmarkEnd w:id="177"/>
    </w:p>
    <w:p w14:paraId="1B814A7A" w14:textId="77777777" w:rsidR="00A258A2" w:rsidRDefault="00925D12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50DAC44" wp14:editId="68966CC4">
            <wp:extent cx="2696845" cy="1520190"/>
            <wp:effectExtent l="190500" t="190500" r="198755" b="194945"/>
            <wp:docPr id="273" name="Kép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Kép 38"/>
                    <pic:cNvPicPr/>
                  </pic:nvPicPr>
                  <pic:blipFill>
                    <a:blip r:embed="rId154"/>
                    <a:stretch/>
                  </pic:blipFill>
                  <pic:spPr>
                    <a:xfrm>
                      <a:off x="0" y="0"/>
                      <a:ext cx="2696760" cy="152028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D780A7" wp14:editId="7F6F849E">
            <wp:extent cx="2174240" cy="1333500"/>
            <wp:effectExtent l="190500" t="190500" r="188595" b="190500"/>
            <wp:docPr id="275" name="Kép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Kép 40"/>
                    <pic:cNvPicPr/>
                  </pic:nvPicPr>
                  <pic:blipFill>
                    <a:blip r:embed="rId155"/>
                    <a:stretch/>
                  </pic:blipFill>
                  <pic:spPr>
                    <a:xfrm>
                      <a:off x="0" y="0"/>
                      <a:ext cx="2174400" cy="133344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A12E464" w14:textId="2D47BE24" w:rsidR="00A258A2" w:rsidRDefault="00925D12">
      <w:pPr>
        <w:pStyle w:val="Kpalrs"/>
        <w:tabs>
          <w:tab w:val="center" w:pos="2552"/>
          <w:tab w:val="center" w:pos="6946"/>
        </w:tabs>
      </w:pPr>
      <w:r>
        <w:tab/>
      </w:r>
      <w:bookmarkStart w:id="178" w:name="_Toc197177572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147</w:t>
      </w:r>
      <w:r>
        <w:fldChar w:fldCharType="end"/>
      </w:r>
      <w:r>
        <w:t>: Felhasználó eltávolítása</w:t>
      </w:r>
      <w:r>
        <w:tab/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148</w:t>
      </w:r>
      <w:r>
        <w:fldChar w:fldCharType="end"/>
      </w:r>
      <w:r>
        <w:t>: Generált jelszó</w:t>
      </w:r>
      <w:bookmarkEnd w:id="178"/>
    </w:p>
    <w:p w14:paraId="51D0A166" w14:textId="77777777" w:rsidR="00A258A2" w:rsidRDefault="00925D12">
      <w:pPr>
        <w:pStyle w:val="Cmsor1"/>
      </w:pPr>
      <w:bookmarkStart w:id="179" w:name="_Toc197177385"/>
      <w:r>
        <w:lastRenderedPageBreak/>
        <w:t>Fejlesztői dokumentáció</w:t>
      </w:r>
      <w:bookmarkEnd w:id="179"/>
    </w:p>
    <w:p w14:paraId="4BCCB46C" w14:textId="77777777" w:rsidR="00A258A2" w:rsidRDefault="00925D12">
      <w:pPr>
        <w:pStyle w:val="Cmsor2"/>
      </w:pPr>
      <w:bookmarkStart w:id="180" w:name="_Toc197177386"/>
      <w:r>
        <w:t>Adatbázis</w:t>
      </w:r>
      <w:bookmarkEnd w:id="180"/>
    </w:p>
    <w:p w14:paraId="0732826F" w14:textId="77777777" w:rsidR="00A258A2" w:rsidRDefault="00925D12">
      <w:pPr>
        <w:spacing w:after="0" w:line="240" w:lineRule="auto"/>
      </w:pPr>
      <w:r>
        <w:rPr>
          <w:noProof/>
        </w:rPr>
        <w:drawing>
          <wp:inline distT="0" distB="0" distL="0" distR="0" wp14:anchorId="743FAEA3" wp14:editId="4A1B8C30">
            <wp:extent cx="5380990" cy="3554730"/>
            <wp:effectExtent l="190500" t="190500" r="182245" b="198755"/>
            <wp:docPr id="277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Picture 5"/>
                    <pic:cNvPicPr/>
                  </pic:nvPicPr>
                  <pic:blipFill>
                    <a:blip r:embed="rId156"/>
                    <a:stretch/>
                  </pic:blipFill>
                  <pic:spPr>
                    <a:xfrm>
                      <a:off x="0" y="0"/>
                      <a:ext cx="5380920" cy="355464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C27EB8" w14:textId="4CF831ED" w:rsidR="00A258A2" w:rsidRDefault="00925D12">
      <w:pPr>
        <w:pStyle w:val="Kpalrs"/>
        <w:jc w:val="center"/>
      </w:pPr>
      <w:bookmarkStart w:id="181" w:name="_Toc197177573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149</w:t>
      </w:r>
      <w:r>
        <w:fldChar w:fldCharType="end"/>
      </w:r>
      <w:r>
        <w:t>: Adatbázis diagram</w:t>
      </w:r>
      <w:bookmarkEnd w:id="181"/>
    </w:p>
    <w:p w14:paraId="3B841AA2" w14:textId="77777777" w:rsidR="00A258A2" w:rsidRDefault="00925D12">
      <w:pPr>
        <w:pStyle w:val="Listaszerbekezds"/>
        <w:spacing w:line="360" w:lineRule="auto"/>
        <w:ind w:left="0"/>
        <w:jc w:val="both"/>
      </w:pPr>
      <w:r>
        <w:t>Az adatbázis importálható a .../</w:t>
      </w:r>
      <w:proofErr w:type="spellStart"/>
      <w:r>
        <w:t>Database</w:t>
      </w:r>
      <w:proofErr w:type="spellEnd"/>
      <w:r>
        <w:t>/</w:t>
      </w:r>
      <w:proofErr w:type="spellStart"/>
      <w:r>
        <w:t>Database.sql</w:t>
      </w:r>
      <w:proofErr w:type="spellEnd"/>
      <w:r>
        <w:t xml:space="preserve"> állományból. Az adatbázisba minta adatokat és felhasználókat szintén tartalmazza az </w:t>
      </w:r>
      <w:proofErr w:type="spellStart"/>
      <w:r>
        <w:t>sql</w:t>
      </w:r>
      <w:proofErr w:type="spellEnd"/>
      <w:r>
        <w:t xml:space="preserve"> állomány.</w:t>
      </w:r>
    </w:p>
    <w:p w14:paraId="55FE7EC2" w14:textId="77777777" w:rsidR="00A258A2" w:rsidRDefault="00925D12">
      <w:pPr>
        <w:pStyle w:val="Cmsor3"/>
      </w:pPr>
      <w:bookmarkStart w:id="182" w:name="_Toc197177387"/>
      <w:r>
        <w:t>Books tábla</w:t>
      </w:r>
      <w:bookmarkEnd w:id="182"/>
    </w:p>
    <w:p w14:paraId="1F51C460" w14:textId="77777777" w:rsidR="00A258A2" w:rsidRDefault="00925D12">
      <w:pPr>
        <w:pStyle w:val="Listaszerbekezds"/>
        <w:numPr>
          <w:ilvl w:val="0"/>
          <w:numId w:val="17"/>
        </w:numPr>
        <w:spacing w:line="360" w:lineRule="auto"/>
        <w:jc w:val="both"/>
      </w:pPr>
      <w:r>
        <w:t xml:space="preserve">ISBN: Elsődleges kulccsal rendelkezik, 13 számjegyű </w:t>
      </w:r>
      <w:proofErr w:type="spellStart"/>
      <w:r>
        <w:t>bigint</w:t>
      </w:r>
      <w:proofErr w:type="spellEnd"/>
      <w:r>
        <w:t>. Ezzel azonosítjuk egyedileg a könyveket.</w:t>
      </w:r>
    </w:p>
    <w:p w14:paraId="1EE75FEF" w14:textId="77777777" w:rsidR="00A258A2" w:rsidRDefault="00925D12">
      <w:pPr>
        <w:pStyle w:val="Listaszerbekezds"/>
        <w:numPr>
          <w:ilvl w:val="0"/>
          <w:numId w:val="17"/>
        </w:numPr>
        <w:spacing w:line="360" w:lineRule="auto"/>
        <w:jc w:val="both"/>
      </w:pPr>
      <w:proofErr w:type="spellStart"/>
      <w:r>
        <w:t>PublisherID</w:t>
      </w:r>
      <w:proofErr w:type="spellEnd"/>
      <w:r>
        <w:t xml:space="preserve">: Idegen kulcs, </w:t>
      </w:r>
      <w:proofErr w:type="spellStart"/>
      <w:r>
        <w:t>Publishers</w:t>
      </w:r>
      <w:proofErr w:type="spellEnd"/>
      <w:r>
        <w:t xml:space="preserve"> táblához van kötve, amiben tároljuk a kiadókat.</w:t>
      </w:r>
    </w:p>
    <w:p w14:paraId="2D580B1F" w14:textId="77777777" w:rsidR="00A258A2" w:rsidRDefault="00925D12">
      <w:pPr>
        <w:pStyle w:val="Listaszerbekezds"/>
        <w:numPr>
          <w:ilvl w:val="0"/>
          <w:numId w:val="17"/>
        </w:numPr>
        <w:spacing w:line="360" w:lineRule="auto"/>
        <w:jc w:val="both"/>
      </w:pPr>
      <w:proofErr w:type="spellStart"/>
      <w:r>
        <w:t>Title</w:t>
      </w:r>
      <w:proofErr w:type="spellEnd"/>
      <w:r>
        <w:t xml:space="preserve">: A könyv címe, 255 karakter hosszú </w:t>
      </w:r>
      <w:proofErr w:type="spellStart"/>
      <w:r>
        <w:t>string</w:t>
      </w:r>
      <w:proofErr w:type="spellEnd"/>
      <w:r>
        <w:t>.</w:t>
      </w:r>
    </w:p>
    <w:p w14:paraId="25AF800D" w14:textId="77777777" w:rsidR="00A258A2" w:rsidRDefault="00925D12">
      <w:pPr>
        <w:pStyle w:val="Listaszerbekezds"/>
        <w:numPr>
          <w:ilvl w:val="0"/>
          <w:numId w:val="17"/>
        </w:numPr>
        <w:spacing w:line="360" w:lineRule="auto"/>
        <w:jc w:val="both"/>
      </w:pPr>
      <w:proofErr w:type="spellStart"/>
      <w:r>
        <w:t>PublicationYear</w:t>
      </w:r>
      <w:proofErr w:type="spellEnd"/>
      <w:r>
        <w:t>: A könyv kiadásának dátuma, 4 számjegyű int.</w:t>
      </w:r>
    </w:p>
    <w:p w14:paraId="58D039C1" w14:textId="77777777" w:rsidR="00A258A2" w:rsidRDefault="00925D12">
      <w:pPr>
        <w:pStyle w:val="Cmsor3"/>
      </w:pPr>
      <w:bookmarkStart w:id="183" w:name="_Toc197177388"/>
      <w:proofErr w:type="spellStart"/>
      <w:r>
        <w:t>Publishers</w:t>
      </w:r>
      <w:proofErr w:type="spellEnd"/>
      <w:r>
        <w:t xml:space="preserve"> tábla</w:t>
      </w:r>
      <w:bookmarkEnd w:id="183"/>
    </w:p>
    <w:p w14:paraId="47448272" w14:textId="77777777" w:rsidR="00A258A2" w:rsidRDefault="00925D12">
      <w:pPr>
        <w:pStyle w:val="Listaszerbekezds"/>
        <w:numPr>
          <w:ilvl w:val="0"/>
          <w:numId w:val="18"/>
        </w:numPr>
        <w:spacing w:line="360" w:lineRule="auto"/>
        <w:jc w:val="both"/>
      </w:pPr>
      <w:proofErr w:type="spellStart"/>
      <w:r>
        <w:t>Id</w:t>
      </w:r>
      <w:proofErr w:type="spellEnd"/>
      <w:r>
        <w:t>: Elsődleges kulcs</w:t>
      </w:r>
    </w:p>
    <w:p w14:paraId="2A4D2762" w14:textId="77777777" w:rsidR="00A258A2" w:rsidRDefault="00925D12">
      <w:pPr>
        <w:pStyle w:val="Listaszerbekezds"/>
        <w:numPr>
          <w:ilvl w:val="0"/>
          <w:numId w:val="18"/>
        </w:numPr>
        <w:spacing w:line="360" w:lineRule="auto"/>
        <w:jc w:val="both"/>
      </w:pPr>
      <w:r>
        <w:t xml:space="preserve">Publisher: A kiadó neve, 255 hosszú </w:t>
      </w:r>
      <w:proofErr w:type="spellStart"/>
      <w:r>
        <w:t>string</w:t>
      </w:r>
      <w:proofErr w:type="spellEnd"/>
      <w:r>
        <w:t>.</w:t>
      </w:r>
    </w:p>
    <w:p w14:paraId="6CEC9784" w14:textId="77777777" w:rsidR="00A258A2" w:rsidRDefault="00925D12">
      <w:pPr>
        <w:pStyle w:val="Cmsor3"/>
      </w:pPr>
      <w:bookmarkStart w:id="184" w:name="_Toc197177389"/>
      <w:proofErr w:type="spellStart"/>
      <w:r>
        <w:lastRenderedPageBreak/>
        <w:t>Categories</w:t>
      </w:r>
      <w:proofErr w:type="spellEnd"/>
      <w:r>
        <w:t xml:space="preserve"> tábla</w:t>
      </w:r>
      <w:bookmarkEnd w:id="184"/>
    </w:p>
    <w:p w14:paraId="4B7D96A4" w14:textId="77777777" w:rsidR="00A258A2" w:rsidRDefault="00925D12">
      <w:pPr>
        <w:pStyle w:val="Listaszerbekezds"/>
        <w:numPr>
          <w:ilvl w:val="0"/>
          <w:numId w:val="19"/>
        </w:numPr>
        <w:spacing w:line="360" w:lineRule="auto"/>
        <w:jc w:val="both"/>
      </w:pPr>
      <w:proofErr w:type="spellStart"/>
      <w:r>
        <w:t>Id</w:t>
      </w:r>
      <w:proofErr w:type="spellEnd"/>
      <w:r>
        <w:t>: Elsődleges kulcs</w:t>
      </w:r>
    </w:p>
    <w:p w14:paraId="2C08FCCD" w14:textId="77777777" w:rsidR="00A258A2" w:rsidRDefault="00925D12">
      <w:pPr>
        <w:pStyle w:val="Listaszerbekezds"/>
        <w:numPr>
          <w:ilvl w:val="0"/>
          <w:numId w:val="18"/>
        </w:numPr>
        <w:spacing w:line="360" w:lineRule="auto"/>
        <w:jc w:val="both"/>
      </w:pPr>
      <w:proofErr w:type="spellStart"/>
      <w:r>
        <w:t>Category</w:t>
      </w:r>
      <w:proofErr w:type="spellEnd"/>
      <w:r>
        <w:t>: A kategória neve</w:t>
      </w:r>
    </w:p>
    <w:p w14:paraId="6FD71B89" w14:textId="77777777" w:rsidR="00A258A2" w:rsidRDefault="00925D12">
      <w:pPr>
        <w:pStyle w:val="Listaszerbekezds"/>
        <w:numPr>
          <w:ilvl w:val="0"/>
          <w:numId w:val="18"/>
        </w:numPr>
        <w:spacing w:line="360" w:lineRule="auto"/>
        <w:jc w:val="both"/>
      </w:pPr>
      <w:r>
        <w:t xml:space="preserve">A táblában, ha törlésre kerül egy adat, az törlődik a Books_ </w:t>
      </w:r>
      <w:proofErr w:type="spellStart"/>
      <w:r>
        <w:t>Categories</w:t>
      </w:r>
      <w:proofErr w:type="spellEnd"/>
      <w:r>
        <w:t xml:space="preserve"> táblából is.</w:t>
      </w:r>
    </w:p>
    <w:p w14:paraId="2A485985" w14:textId="77777777" w:rsidR="00A258A2" w:rsidRDefault="00925D12">
      <w:pPr>
        <w:pStyle w:val="Cmsor3"/>
      </w:pPr>
      <w:bookmarkStart w:id="185" w:name="_Toc197177390"/>
      <w:proofErr w:type="spellStart"/>
      <w:r>
        <w:t>Books_Categories</w:t>
      </w:r>
      <w:proofErr w:type="spellEnd"/>
      <w:r>
        <w:t xml:space="preserve"> tábla</w:t>
      </w:r>
      <w:bookmarkEnd w:id="185"/>
    </w:p>
    <w:p w14:paraId="349F1BCF" w14:textId="77777777" w:rsidR="00A258A2" w:rsidRDefault="00925D12">
      <w:pPr>
        <w:pStyle w:val="Listaszerbekezds"/>
        <w:numPr>
          <w:ilvl w:val="0"/>
          <w:numId w:val="18"/>
        </w:numPr>
        <w:spacing w:line="360" w:lineRule="auto"/>
        <w:jc w:val="both"/>
      </w:pPr>
      <w:r>
        <w:t>Ez egy kapcsolótábla, ami összeköti a könyv ISBN-jét a kategóriák tábla azonosítójával.</w:t>
      </w:r>
    </w:p>
    <w:p w14:paraId="56FA9B88" w14:textId="77777777" w:rsidR="00A258A2" w:rsidRDefault="00925D12">
      <w:pPr>
        <w:pStyle w:val="Cmsor3"/>
      </w:pPr>
      <w:bookmarkStart w:id="186" w:name="_Toc197177391"/>
      <w:proofErr w:type="spellStart"/>
      <w:r>
        <w:t>Authors</w:t>
      </w:r>
      <w:proofErr w:type="spellEnd"/>
      <w:r>
        <w:t xml:space="preserve"> tábla</w:t>
      </w:r>
      <w:bookmarkEnd w:id="186"/>
    </w:p>
    <w:p w14:paraId="672D873F" w14:textId="77777777" w:rsidR="00A258A2" w:rsidRDefault="00925D12">
      <w:pPr>
        <w:pStyle w:val="Listaszerbekezds"/>
        <w:numPr>
          <w:ilvl w:val="0"/>
          <w:numId w:val="18"/>
        </w:numPr>
        <w:spacing w:line="360" w:lineRule="auto"/>
        <w:jc w:val="both"/>
      </w:pPr>
      <w:proofErr w:type="spellStart"/>
      <w:r>
        <w:t>Id</w:t>
      </w:r>
      <w:proofErr w:type="spellEnd"/>
      <w:r>
        <w:t>: Elsődleges kulcs</w:t>
      </w:r>
    </w:p>
    <w:p w14:paraId="58AA69BB" w14:textId="77777777" w:rsidR="00A258A2" w:rsidRDefault="00925D12">
      <w:pPr>
        <w:pStyle w:val="Listaszerbekezds"/>
        <w:numPr>
          <w:ilvl w:val="0"/>
          <w:numId w:val="18"/>
        </w:numPr>
        <w:spacing w:line="360" w:lineRule="auto"/>
        <w:jc w:val="both"/>
      </w:pPr>
      <w:proofErr w:type="spellStart"/>
      <w:r>
        <w:t>Author</w:t>
      </w:r>
      <w:proofErr w:type="spellEnd"/>
      <w:r>
        <w:t>: A szerző neve</w:t>
      </w:r>
    </w:p>
    <w:p w14:paraId="1CA70FB7" w14:textId="77777777" w:rsidR="00A258A2" w:rsidRDefault="00925D12">
      <w:pPr>
        <w:pStyle w:val="Listaszerbekezds"/>
        <w:numPr>
          <w:ilvl w:val="0"/>
          <w:numId w:val="18"/>
        </w:numPr>
        <w:spacing w:line="360" w:lineRule="auto"/>
        <w:jc w:val="both"/>
      </w:pPr>
      <w:r>
        <w:t xml:space="preserve">A táblában, ha törlésre kerül egy adat, az törlődik a </w:t>
      </w:r>
      <w:proofErr w:type="spellStart"/>
      <w:r>
        <w:t>Books_Authors</w:t>
      </w:r>
      <w:proofErr w:type="spellEnd"/>
      <w:r>
        <w:t xml:space="preserve"> táblából is.</w:t>
      </w:r>
    </w:p>
    <w:p w14:paraId="50129EB8" w14:textId="77777777" w:rsidR="00A258A2" w:rsidRDefault="00925D12">
      <w:pPr>
        <w:pStyle w:val="Cmsor3"/>
      </w:pPr>
      <w:bookmarkStart w:id="187" w:name="_Toc197177392"/>
      <w:proofErr w:type="spellStart"/>
      <w:r>
        <w:t>Books_Authors</w:t>
      </w:r>
      <w:proofErr w:type="spellEnd"/>
      <w:r>
        <w:t xml:space="preserve"> tábla</w:t>
      </w:r>
      <w:bookmarkEnd w:id="187"/>
    </w:p>
    <w:p w14:paraId="755FDE5E" w14:textId="77777777" w:rsidR="00A258A2" w:rsidRDefault="00925D12">
      <w:pPr>
        <w:pStyle w:val="Listaszerbekezds"/>
        <w:numPr>
          <w:ilvl w:val="0"/>
          <w:numId w:val="18"/>
        </w:numPr>
        <w:spacing w:line="360" w:lineRule="auto"/>
        <w:jc w:val="both"/>
      </w:pPr>
      <w:r>
        <w:t xml:space="preserve">Kapcsolótábla, összeköti a könyv ISBN számát az </w:t>
      </w:r>
      <w:proofErr w:type="spellStart"/>
      <w:r>
        <w:t>Authors</w:t>
      </w:r>
      <w:proofErr w:type="spellEnd"/>
      <w:r>
        <w:t xml:space="preserve"> tábla </w:t>
      </w:r>
      <w:proofErr w:type="spellStart"/>
      <w:r>
        <w:t>azonsítójával</w:t>
      </w:r>
      <w:proofErr w:type="spellEnd"/>
      <w:r>
        <w:t>.</w:t>
      </w:r>
    </w:p>
    <w:p w14:paraId="79E2C111" w14:textId="77777777" w:rsidR="00A258A2" w:rsidRDefault="00925D12">
      <w:pPr>
        <w:pStyle w:val="Cmsor3"/>
      </w:pPr>
      <w:bookmarkStart w:id="188" w:name="_Toc197177393"/>
      <w:proofErr w:type="spellStart"/>
      <w:r>
        <w:t>Roles</w:t>
      </w:r>
      <w:proofErr w:type="spellEnd"/>
      <w:r>
        <w:t xml:space="preserve"> tábla</w:t>
      </w:r>
      <w:bookmarkEnd w:id="188"/>
    </w:p>
    <w:p w14:paraId="0B15B25F" w14:textId="77777777" w:rsidR="00A258A2" w:rsidRDefault="00925D12">
      <w:pPr>
        <w:pStyle w:val="Listaszerbekezds"/>
        <w:numPr>
          <w:ilvl w:val="0"/>
          <w:numId w:val="18"/>
        </w:numPr>
        <w:spacing w:line="360" w:lineRule="auto"/>
        <w:jc w:val="both"/>
      </w:pPr>
      <w:proofErr w:type="spellStart"/>
      <w:r>
        <w:t>Id</w:t>
      </w:r>
      <w:proofErr w:type="spellEnd"/>
      <w:r>
        <w:t>: Elsődleges kulcs</w:t>
      </w:r>
    </w:p>
    <w:p w14:paraId="5A68B077" w14:textId="77777777" w:rsidR="00A258A2" w:rsidRDefault="00925D12">
      <w:pPr>
        <w:pStyle w:val="Listaszerbekezds"/>
        <w:numPr>
          <w:ilvl w:val="0"/>
          <w:numId w:val="18"/>
        </w:numPr>
        <w:spacing w:line="360" w:lineRule="auto"/>
        <w:jc w:val="both"/>
      </w:pPr>
      <w:proofErr w:type="spellStart"/>
      <w:r>
        <w:t>Role</w:t>
      </w:r>
      <w:proofErr w:type="spellEnd"/>
      <w:r>
        <w:t xml:space="preserve">: Szerepeket tárol, előre meghatározva: </w:t>
      </w:r>
      <w:proofErr w:type="spellStart"/>
      <w:r>
        <w:t>Admin</w:t>
      </w:r>
      <w:proofErr w:type="spellEnd"/>
      <w:r>
        <w:t xml:space="preserve">, </w:t>
      </w:r>
      <w:proofErr w:type="spellStart"/>
      <w:r>
        <w:t>Librarian</w:t>
      </w:r>
      <w:proofErr w:type="spellEnd"/>
      <w:r>
        <w:t xml:space="preserve">, </w:t>
      </w:r>
      <w:proofErr w:type="spellStart"/>
      <w:r>
        <w:t>Member</w:t>
      </w:r>
      <w:proofErr w:type="spellEnd"/>
    </w:p>
    <w:p w14:paraId="7D46A9C8" w14:textId="77777777" w:rsidR="00A258A2" w:rsidRDefault="00925D12">
      <w:pPr>
        <w:pStyle w:val="Cmsor3"/>
      </w:pPr>
      <w:bookmarkStart w:id="189" w:name="_Toc197177394"/>
      <w:proofErr w:type="spellStart"/>
      <w:r>
        <w:t>Users</w:t>
      </w:r>
      <w:proofErr w:type="spellEnd"/>
      <w:r>
        <w:t xml:space="preserve"> tábla</w:t>
      </w:r>
      <w:bookmarkEnd w:id="189"/>
    </w:p>
    <w:p w14:paraId="1AEC54B8" w14:textId="77777777" w:rsidR="00A258A2" w:rsidRDefault="00925D12">
      <w:pPr>
        <w:pStyle w:val="Listaszerbekezds"/>
        <w:numPr>
          <w:ilvl w:val="0"/>
          <w:numId w:val="20"/>
        </w:numPr>
        <w:spacing w:line="360" w:lineRule="auto"/>
        <w:jc w:val="both"/>
      </w:pPr>
      <w:proofErr w:type="spellStart"/>
      <w:r>
        <w:t>Id</w:t>
      </w:r>
      <w:proofErr w:type="spellEnd"/>
      <w:r>
        <w:t>: Elsődleges kulcs</w:t>
      </w:r>
    </w:p>
    <w:p w14:paraId="777AE271" w14:textId="77777777" w:rsidR="00A258A2" w:rsidRDefault="00925D12">
      <w:pPr>
        <w:pStyle w:val="Listaszerbekezds"/>
        <w:numPr>
          <w:ilvl w:val="0"/>
          <w:numId w:val="20"/>
        </w:numPr>
        <w:spacing w:line="360" w:lineRule="auto"/>
        <w:jc w:val="both"/>
      </w:pPr>
      <w:proofErr w:type="spellStart"/>
      <w:r>
        <w:t>FirstName</w:t>
      </w:r>
      <w:proofErr w:type="spellEnd"/>
      <w:r>
        <w:t xml:space="preserve">: 100 karakter hosszú </w:t>
      </w:r>
      <w:proofErr w:type="spellStart"/>
      <w:r>
        <w:t>string</w:t>
      </w:r>
      <w:proofErr w:type="spellEnd"/>
      <w:r>
        <w:t>.</w:t>
      </w:r>
    </w:p>
    <w:p w14:paraId="404E13D1" w14:textId="77777777" w:rsidR="00A258A2" w:rsidRDefault="00925D12">
      <w:pPr>
        <w:pStyle w:val="Listaszerbekezds"/>
        <w:numPr>
          <w:ilvl w:val="0"/>
          <w:numId w:val="20"/>
        </w:numPr>
        <w:spacing w:line="360" w:lineRule="auto"/>
        <w:jc w:val="both"/>
      </w:pPr>
      <w:proofErr w:type="spellStart"/>
      <w:r>
        <w:t>LastName</w:t>
      </w:r>
      <w:proofErr w:type="spellEnd"/>
      <w:r>
        <w:t xml:space="preserve">: 100 karakter hosszú </w:t>
      </w:r>
      <w:proofErr w:type="spellStart"/>
      <w:r>
        <w:t>string</w:t>
      </w:r>
      <w:proofErr w:type="spellEnd"/>
      <w:r>
        <w:t>.</w:t>
      </w:r>
    </w:p>
    <w:p w14:paraId="0E5B220E" w14:textId="77777777" w:rsidR="00A258A2" w:rsidRDefault="00925D12">
      <w:pPr>
        <w:pStyle w:val="Listaszerbekezds"/>
        <w:numPr>
          <w:ilvl w:val="0"/>
          <w:numId w:val="20"/>
        </w:numPr>
        <w:spacing w:line="360" w:lineRule="auto"/>
        <w:jc w:val="both"/>
      </w:pPr>
      <w:r>
        <w:t xml:space="preserve">Email: 100 karakter hosszú </w:t>
      </w:r>
      <w:proofErr w:type="spellStart"/>
      <w:r>
        <w:t>string</w:t>
      </w:r>
      <w:proofErr w:type="spellEnd"/>
      <w:r>
        <w:t>.</w:t>
      </w:r>
    </w:p>
    <w:p w14:paraId="5936207E" w14:textId="77777777" w:rsidR="00A258A2" w:rsidRDefault="00925D12">
      <w:pPr>
        <w:pStyle w:val="Listaszerbekezds"/>
        <w:numPr>
          <w:ilvl w:val="0"/>
          <w:numId w:val="20"/>
        </w:numPr>
        <w:spacing w:line="360" w:lineRule="auto"/>
        <w:jc w:val="both"/>
      </w:pPr>
      <w:r>
        <w:t xml:space="preserve">Username: 100 karakter hosszú </w:t>
      </w:r>
      <w:proofErr w:type="spellStart"/>
      <w:r>
        <w:t>string</w:t>
      </w:r>
      <w:proofErr w:type="spellEnd"/>
      <w:r>
        <w:t>.</w:t>
      </w:r>
    </w:p>
    <w:p w14:paraId="0C895E77" w14:textId="77777777" w:rsidR="00A258A2" w:rsidRDefault="00925D12">
      <w:pPr>
        <w:pStyle w:val="Listaszerbekezds"/>
        <w:numPr>
          <w:ilvl w:val="0"/>
          <w:numId w:val="20"/>
        </w:numPr>
        <w:spacing w:line="360" w:lineRule="auto"/>
        <w:jc w:val="both"/>
      </w:pPr>
      <w:r>
        <w:t xml:space="preserve">Password: 128 karakter hosszú </w:t>
      </w:r>
      <w:proofErr w:type="spellStart"/>
      <w:r>
        <w:t>string</w:t>
      </w:r>
      <w:proofErr w:type="spellEnd"/>
      <w:r>
        <w:t>. Azért 128, mert minden esetben ilyen hosszú a titkosított jelszó.</w:t>
      </w:r>
    </w:p>
    <w:p w14:paraId="0CF9A2CC" w14:textId="77777777" w:rsidR="00A258A2" w:rsidRDefault="00925D12">
      <w:pPr>
        <w:pStyle w:val="Listaszerbekezds"/>
        <w:numPr>
          <w:ilvl w:val="0"/>
          <w:numId w:val="20"/>
        </w:numPr>
        <w:spacing w:line="360" w:lineRule="auto"/>
        <w:jc w:val="both"/>
      </w:pPr>
      <w:r>
        <w:t xml:space="preserve">Address: 255 karakter hosszú </w:t>
      </w:r>
      <w:proofErr w:type="spellStart"/>
      <w:r>
        <w:t>string</w:t>
      </w:r>
      <w:proofErr w:type="spellEnd"/>
      <w:r>
        <w:t>.</w:t>
      </w:r>
    </w:p>
    <w:p w14:paraId="5FE71BFD" w14:textId="77777777" w:rsidR="00A258A2" w:rsidRDefault="00925D12">
      <w:pPr>
        <w:pStyle w:val="Listaszerbekezds"/>
        <w:numPr>
          <w:ilvl w:val="0"/>
          <w:numId w:val="20"/>
        </w:numPr>
        <w:spacing w:line="360" w:lineRule="auto"/>
        <w:jc w:val="both"/>
      </w:pPr>
      <w:proofErr w:type="spellStart"/>
      <w:r>
        <w:t>DateOfBirth</w:t>
      </w:r>
      <w:proofErr w:type="spellEnd"/>
      <w:r>
        <w:t>: Date típusú dátum.</w:t>
      </w:r>
    </w:p>
    <w:p w14:paraId="4029955F" w14:textId="77777777" w:rsidR="00A258A2" w:rsidRDefault="00925D12">
      <w:pPr>
        <w:pStyle w:val="Listaszerbekezds"/>
        <w:numPr>
          <w:ilvl w:val="0"/>
          <w:numId w:val="20"/>
        </w:numPr>
        <w:spacing w:line="360" w:lineRule="auto"/>
        <w:jc w:val="both"/>
      </w:pPr>
      <w:proofErr w:type="spellStart"/>
      <w:r>
        <w:t>Verified</w:t>
      </w:r>
      <w:proofErr w:type="spellEnd"/>
      <w:r>
        <w:t xml:space="preserve">: </w:t>
      </w:r>
      <w:proofErr w:type="spellStart"/>
      <w:r>
        <w:t>tinyint</w:t>
      </w:r>
      <w:proofErr w:type="spellEnd"/>
      <w:r>
        <w:t>, lehet 0 vagy 1, ami meghatározza, hogy a felhasználó adatai meg lettek e erősítve.</w:t>
      </w:r>
    </w:p>
    <w:p w14:paraId="16543CE6" w14:textId="77777777" w:rsidR="00A258A2" w:rsidRDefault="00925D12">
      <w:pPr>
        <w:pStyle w:val="Listaszerbekezds"/>
        <w:numPr>
          <w:ilvl w:val="0"/>
          <w:numId w:val="20"/>
        </w:numPr>
        <w:spacing w:line="360" w:lineRule="auto"/>
        <w:jc w:val="both"/>
      </w:pPr>
      <w:proofErr w:type="spellStart"/>
      <w:r>
        <w:lastRenderedPageBreak/>
        <w:t>EmailVerified</w:t>
      </w:r>
      <w:proofErr w:type="spellEnd"/>
      <w:r>
        <w:t xml:space="preserve">: </w:t>
      </w:r>
      <w:proofErr w:type="spellStart"/>
      <w:r>
        <w:t>tinyint</w:t>
      </w:r>
      <w:proofErr w:type="spellEnd"/>
      <w:r>
        <w:t>, lehet 0 vagy 1, ami meghatározza, hogy az adott felhasználónak meg van e erősítve az email címe.</w:t>
      </w:r>
    </w:p>
    <w:p w14:paraId="38B0FFCC" w14:textId="77777777" w:rsidR="00A258A2" w:rsidRDefault="00925D12">
      <w:pPr>
        <w:pStyle w:val="Listaszerbekezds"/>
        <w:numPr>
          <w:ilvl w:val="0"/>
          <w:numId w:val="20"/>
        </w:numPr>
        <w:spacing w:line="360" w:lineRule="auto"/>
        <w:jc w:val="both"/>
      </w:pPr>
      <w:proofErr w:type="spellStart"/>
      <w:r>
        <w:t>EmailVerificationCode</w:t>
      </w:r>
      <w:proofErr w:type="spellEnd"/>
      <w:r>
        <w:t xml:space="preserve">: 6 karakter hosszú </w:t>
      </w:r>
      <w:proofErr w:type="spellStart"/>
      <w:r>
        <w:t>string</w:t>
      </w:r>
      <w:proofErr w:type="spellEnd"/>
      <w:r>
        <w:t>, itt tárolja ideiglenesen a felhasználó email megerősítési kódját.</w:t>
      </w:r>
    </w:p>
    <w:p w14:paraId="79521072" w14:textId="77777777" w:rsidR="00A258A2" w:rsidRDefault="00925D12">
      <w:pPr>
        <w:pStyle w:val="Listaszerbekezds"/>
        <w:numPr>
          <w:ilvl w:val="0"/>
          <w:numId w:val="20"/>
        </w:numPr>
        <w:spacing w:line="360" w:lineRule="auto"/>
        <w:jc w:val="both"/>
      </w:pPr>
      <w:proofErr w:type="spellStart"/>
      <w:r>
        <w:t>RoleID</w:t>
      </w:r>
      <w:proofErr w:type="spellEnd"/>
      <w:r>
        <w:t xml:space="preserve">: A </w:t>
      </w:r>
      <w:proofErr w:type="spellStart"/>
      <w:r>
        <w:t>Roles</w:t>
      </w:r>
      <w:proofErr w:type="spellEnd"/>
      <w:r>
        <w:t xml:space="preserve"> tábla </w:t>
      </w:r>
      <w:proofErr w:type="spellStart"/>
      <w:r>
        <w:t>id</w:t>
      </w:r>
      <w:proofErr w:type="spellEnd"/>
      <w:r>
        <w:t xml:space="preserve"> mezőjére hivatkozó idegen kulcs.</w:t>
      </w:r>
    </w:p>
    <w:p w14:paraId="5C4DCF5C" w14:textId="77777777" w:rsidR="00A258A2" w:rsidRDefault="00925D12">
      <w:pPr>
        <w:pStyle w:val="Cmsor3"/>
      </w:pPr>
      <w:bookmarkStart w:id="190" w:name="_Toc197177395"/>
      <w:r>
        <w:t>Borrowings tábla</w:t>
      </w:r>
      <w:bookmarkEnd w:id="190"/>
    </w:p>
    <w:p w14:paraId="3018F6A2" w14:textId="77777777" w:rsidR="00A258A2" w:rsidRDefault="00925D12">
      <w:pPr>
        <w:pStyle w:val="Listaszerbekezds"/>
        <w:numPr>
          <w:ilvl w:val="0"/>
          <w:numId w:val="21"/>
        </w:numPr>
        <w:spacing w:line="360" w:lineRule="auto"/>
        <w:jc w:val="both"/>
      </w:pPr>
      <w:proofErr w:type="spellStart"/>
      <w:r>
        <w:t>Id</w:t>
      </w:r>
      <w:proofErr w:type="spellEnd"/>
      <w:r>
        <w:t>: Elsődleges kulcs</w:t>
      </w:r>
    </w:p>
    <w:p w14:paraId="48BA6225" w14:textId="77777777" w:rsidR="00A258A2" w:rsidRDefault="00925D12">
      <w:pPr>
        <w:pStyle w:val="Listaszerbekezds"/>
        <w:numPr>
          <w:ilvl w:val="0"/>
          <w:numId w:val="21"/>
        </w:numPr>
        <w:spacing w:line="360" w:lineRule="auto"/>
        <w:jc w:val="both"/>
      </w:pPr>
      <w:r>
        <w:t>ISBN: Idegen kulcs, a könyv ISBN számára hivatkozik.</w:t>
      </w:r>
    </w:p>
    <w:p w14:paraId="3153EF3F" w14:textId="77777777" w:rsidR="00A258A2" w:rsidRDefault="00925D12">
      <w:pPr>
        <w:pStyle w:val="Listaszerbekezds"/>
        <w:numPr>
          <w:ilvl w:val="0"/>
          <w:numId w:val="21"/>
        </w:numPr>
        <w:spacing w:line="360" w:lineRule="auto"/>
        <w:jc w:val="both"/>
      </w:pPr>
      <w:proofErr w:type="spellStart"/>
      <w:r>
        <w:t>UserID</w:t>
      </w:r>
      <w:proofErr w:type="spellEnd"/>
      <w:r>
        <w:t>: Idegen kulcs, a felhasználó azonosítójára hivatkozik.</w:t>
      </w:r>
    </w:p>
    <w:p w14:paraId="7C0E1A80" w14:textId="77777777" w:rsidR="00A258A2" w:rsidRDefault="00925D12">
      <w:pPr>
        <w:pStyle w:val="Listaszerbekezds"/>
        <w:numPr>
          <w:ilvl w:val="0"/>
          <w:numId w:val="21"/>
        </w:numPr>
        <w:spacing w:line="360" w:lineRule="auto"/>
        <w:jc w:val="both"/>
      </w:pPr>
      <w:proofErr w:type="spellStart"/>
      <w:r>
        <w:t>BorrowDate</w:t>
      </w:r>
      <w:proofErr w:type="spellEnd"/>
      <w:r>
        <w:t>: Date típusú.</w:t>
      </w:r>
    </w:p>
    <w:p w14:paraId="441B9FCE" w14:textId="77777777" w:rsidR="00A258A2" w:rsidRDefault="00925D12">
      <w:pPr>
        <w:pStyle w:val="Listaszerbekezds"/>
        <w:numPr>
          <w:ilvl w:val="0"/>
          <w:numId w:val="21"/>
        </w:numPr>
        <w:spacing w:line="360" w:lineRule="auto"/>
        <w:jc w:val="both"/>
      </w:pPr>
      <w:proofErr w:type="spellStart"/>
      <w:r>
        <w:t>DueDate</w:t>
      </w:r>
      <w:proofErr w:type="spellEnd"/>
      <w:r>
        <w:t>: Date típusú.</w:t>
      </w:r>
    </w:p>
    <w:p w14:paraId="72CE6CB0" w14:textId="77777777" w:rsidR="00A258A2" w:rsidRDefault="00925D12">
      <w:pPr>
        <w:pStyle w:val="Listaszerbekezds"/>
        <w:numPr>
          <w:ilvl w:val="0"/>
          <w:numId w:val="21"/>
        </w:numPr>
        <w:spacing w:line="360" w:lineRule="auto"/>
        <w:jc w:val="both"/>
      </w:pPr>
      <w:proofErr w:type="spellStart"/>
      <w:r>
        <w:t>ReturnDate</w:t>
      </w:r>
      <w:proofErr w:type="spellEnd"/>
      <w:r>
        <w:t>: Date típusú, ha üres, akkor még nincs visszahozva az adott könyv.</w:t>
      </w:r>
    </w:p>
    <w:p w14:paraId="742C8762" w14:textId="77777777" w:rsidR="00A258A2" w:rsidRDefault="00925D12">
      <w:pPr>
        <w:pStyle w:val="Cmsor3"/>
      </w:pPr>
      <w:bookmarkStart w:id="191" w:name="_Toc197177396"/>
      <w:r>
        <w:t>Reservations tábla</w:t>
      </w:r>
      <w:bookmarkEnd w:id="191"/>
    </w:p>
    <w:p w14:paraId="6B52A6B9" w14:textId="77777777" w:rsidR="00A258A2" w:rsidRDefault="00925D12">
      <w:pPr>
        <w:pStyle w:val="Listaszerbekezds"/>
        <w:numPr>
          <w:ilvl w:val="0"/>
          <w:numId w:val="22"/>
        </w:numPr>
        <w:spacing w:line="360" w:lineRule="auto"/>
        <w:jc w:val="both"/>
      </w:pPr>
      <w:proofErr w:type="spellStart"/>
      <w:r>
        <w:t>Id</w:t>
      </w:r>
      <w:proofErr w:type="spellEnd"/>
      <w:r>
        <w:t>: Elsődleges kulcs.</w:t>
      </w:r>
    </w:p>
    <w:p w14:paraId="5CD2E53E" w14:textId="77777777" w:rsidR="00A258A2" w:rsidRDefault="00925D12">
      <w:pPr>
        <w:pStyle w:val="Listaszerbekezds"/>
        <w:numPr>
          <w:ilvl w:val="0"/>
          <w:numId w:val="22"/>
        </w:numPr>
        <w:spacing w:line="360" w:lineRule="auto"/>
        <w:jc w:val="both"/>
      </w:pPr>
      <w:r>
        <w:t>ISBN: Idegen kulcs, a könyv ISBN számára hivatkozik.</w:t>
      </w:r>
    </w:p>
    <w:p w14:paraId="21B153DE" w14:textId="77777777" w:rsidR="00A258A2" w:rsidRDefault="00925D12">
      <w:pPr>
        <w:pStyle w:val="Listaszerbekezds"/>
        <w:numPr>
          <w:ilvl w:val="0"/>
          <w:numId w:val="22"/>
        </w:numPr>
        <w:spacing w:line="360" w:lineRule="auto"/>
        <w:jc w:val="both"/>
      </w:pPr>
      <w:proofErr w:type="spellStart"/>
      <w:r>
        <w:t>UserID</w:t>
      </w:r>
      <w:proofErr w:type="spellEnd"/>
      <w:r>
        <w:t>: Idegen kulcs, a felhasználó azonosítójára hivatkozik.</w:t>
      </w:r>
    </w:p>
    <w:p w14:paraId="2AEB250C" w14:textId="77777777" w:rsidR="00A258A2" w:rsidRDefault="00925D12">
      <w:pPr>
        <w:pStyle w:val="Listaszerbekezds"/>
        <w:numPr>
          <w:ilvl w:val="0"/>
          <w:numId w:val="22"/>
        </w:numPr>
        <w:spacing w:line="360" w:lineRule="auto"/>
        <w:jc w:val="both"/>
      </w:pPr>
      <w:proofErr w:type="spellStart"/>
      <w:r>
        <w:t>Reservation_start_time</w:t>
      </w:r>
      <w:proofErr w:type="spellEnd"/>
      <w:r>
        <w:t>: Date típusú, a foglalás dátuma.</w:t>
      </w:r>
    </w:p>
    <w:p w14:paraId="19F8F615" w14:textId="77777777" w:rsidR="00A258A2" w:rsidRDefault="00925D12">
      <w:pPr>
        <w:pStyle w:val="Listaszerbekezds"/>
        <w:numPr>
          <w:ilvl w:val="0"/>
          <w:numId w:val="22"/>
        </w:numPr>
        <w:spacing w:line="360" w:lineRule="auto"/>
        <w:jc w:val="both"/>
      </w:pPr>
      <w:proofErr w:type="spellStart"/>
      <w:r>
        <w:t>Reservations_end_time</w:t>
      </w:r>
      <w:proofErr w:type="spellEnd"/>
      <w:r>
        <w:t>: Date típusú, a foglalás végének dátuma.</w:t>
      </w:r>
    </w:p>
    <w:p w14:paraId="7F054A5C" w14:textId="77777777" w:rsidR="00A258A2" w:rsidRDefault="00925D12">
      <w:pPr>
        <w:pStyle w:val="Cmsor3"/>
      </w:pPr>
      <w:bookmarkStart w:id="192" w:name="_Toc197177397"/>
      <w:proofErr w:type="spellStart"/>
      <w:r>
        <w:t>Borrowings_storage</w:t>
      </w:r>
      <w:proofErr w:type="spellEnd"/>
      <w:r>
        <w:t xml:space="preserve"> tábla</w:t>
      </w:r>
      <w:bookmarkEnd w:id="192"/>
    </w:p>
    <w:p w14:paraId="0902973F" w14:textId="77777777" w:rsidR="00A258A2" w:rsidRDefault="00925D12">
      <w:pPr>
        <w:pStyle w:val="Listaszerbekezds"/>
        <w:numPr>
          <w:ilvl w:val="0"/>
          <w:numId w:val="23"/>
        </w:numPr>
        <w:spacing w:line="360" w:lineRule="auto"/>
        <w:jc w:val="both"/>
      </w:pPr>
      <w:r>
        <w:t xml:space="preserve">A Borrowings </w:t>
      </w:r>
      <w:proofErr w:type="spellStart"/>
      <w:r>
        <w:t>table</w:t>
      </w:r>
      <w:proofErr w:type="spellEnd"/>
      <w:r>
        <w:t xml:space="preserve"> biztonsági másolata, nem kapcsolódik semmilyen táblához. Minden adat tárolva van benne, ami ahhoz szükséges, ha egy könyv törlésre kerül, az a kölcsönzések között megmaradjon, ezáltal visszakereshető legyen.</w:t>
      </w:r>
    </w:p>
    <w:p w14:paraId="43710E0C" w14:textId="77777777" w:rsidR="00A258A2" w:rsidRDefault="00925D12">
      <w:pPr>
        <w:pStyle w:val="Cmsor3"/>
      </w:pPr>
      <w:bookmarkStart w:id="193" w:name="_Toc197177398"/>
      <w:proofErr w:type="spellStart"/>
      <w:r>
        <w:t>after_borrowings_insert</w:t>
      </w:r>
      <w:proofErr w:type="spellEnd"/>
      <w:r>
        <w:t xml:space="preserve"> </w:t>
      </w:r>
      <w:proofErr w:type="spellStart"/>
      <w:r>
        <w:t>trigger</w:t>
      </w:r>
      <w:bookmarkEnd w:id="193"/>
      <w:proofErr w:type="spellEnd"/>
    </w:p>
    <w:p w14:paraId="6334CB1B" w14:textId="77777777" w:rsidR="00A258A2" w:rsidRDefault="00925D12">
      <w:pPr>
        <w:pStyle w:val="Listaszerbekezds"/>
        <w:numPr>
          <w:ilvl w:val="0"/>
          <w:numId w:val="23"/>
        </w:numPr>
        <w:spacing w:line="360" w:lineRule="auto"/>
        <w:jc w:val="both"/>
      </w:pPr>
      <w:r>
        <w:t xml:space="preserve">Amikor a Borrowings táblába valami feltöltésre kerül, automatikusan a </w:t>
      </w:r>
      <w:proofErr w:type="spellStart"/>
      <w:r>
        <w:t>Borrowings_storage</w:t>
      </w:r>
      <w:proofErr w:type="spellEnd"/>
      <w:r>
        <w:t>-be is feltöltésre fog kerülni</w:t>
      </w:r>
    </w:p>
    <w:p w14:paraId="7B60C876" w14:textId="77777777" w:rsidR="00A258A2" w:rsidRDefault="00925D12">
      <w:pPr>
        <w:pStyle w:val="Cmsor3"/>
      </w:pPr>
      <w:bookmarkStart w:id="194" w:name="_Toc197177399"/>
      <w:proofErr w:type="spellStart"/>
      <w:r>
        <w:t>after_borrowings_update</w:t>
      </w:r>
      <w:proofErr w:type="spellEnd"/>
      <w:r>
        <w:t xml:space="preserve"> </w:t>
      </w:r>
      <w:proofErr w:type="spellStart"/>
      <w:r>
        <w:t>trigger</w:t>
      </w:r>
      <w:bookmarkEnd w:id="194"/>
      <w:proofErr w:type="spellEnd"/>
    </w:p>
    <w:p w14:paraId="4AF74829" w14:textId="77777777" w:rsidR="00A258A2" w:rsidRDefault="00925D12">
      <w:pPr>
        <w:pStyle w:val="Listaszerbekezds"/>
        <w:numPr>
          <w:ilvl w:val="0"/>
          <w:numId w:val="23"/>
        </w:numPr>
        <w:spacing w:line="360" w:lineRule="auto"/>
        <w:jc w:val="both"/>
      </w:pPr>
      <w:r>
        <w:t xml:space="preserve">Amikor a Borrowings táblában valami frissítésre kerül, automatikusan frissül a </w:t>
      </w:r>
      <w:proofErr w:type="spellStart"/>
      <w:r>
        <w:t>Borrowings_storage</w:t>
      </w:r>
      <w:proofErr w:type="spellEnd"/>
      <w:r>
        <w:t xml:space="preserve"> táblában is.</w:t>
      </w:r>
    </w:p>
    <w:p w14:paraId="0B9818F3" w14:textId="77777777" w:rsidR="00A258A2" w:rsidRDefault="00925D12">
      <w:pPr>
        <w:pStyle w:val="Cmsor3"/>
      </w:pPr>
      <w:bookmarkStart w:id="195" w:name="_Toc197177400"/>
      <w:proofErr w:type="spellStart"/>
      <w:r>
        <w:lastRenderedPageBreak/>
        <w:t>delete_authors_and_books</w:t>
      </w:r>
      <w:proofErr w:type="spellEnd"/>
      <w:r>
        <w:t xml:space="preserve"> </w:t>
      </w:r>
      <w:proofErr w:type="spellStart"/>
      <w:r>
        <w:t>trigger</w:t>
      </w:r>
      <w:bookmarkEnd w:id="195"/>
      <w:proofErr w:type="spellEnd"/>
    </w:p>
    <w:p w14:paraId="6501E3C3" w14:textId="77777777" w:rsidR="00A258A2" w:rsidRDefault="00925D12">
      <w:pPr>
        <w:pStyle w:val="Listaszerbekezds"/>
        <w:numPr>
          <w:ilvl w:val="0"/>
          <w:numId w:val="23"/>
        </w:numPr>
        <w:spacing w:line="360" w:lineRule="auto"/>
        <w:jc w:val="both"/>
      </w:pPr>
      <w:r>
        <w:t xml:space="preserve">Mivel, ha egy szerzőt törlünk, az automatikusan törli a kapcsolótáblából is az adatot, viszont így a könyv szerző nélkül marad, hibát eredményezve. Ezért, ha az </w:t>
      </w:r>
      <w:proofErr w:type="spellStart"/>
      <w:r>
        <w:t>Authors</w:t>
      </w:r>
      <w:proofErr w:type="spellEnd"/>
      <w:r>
        <w:t xml:space="preserve"> táblából valami törlésre kerül, a hozzá tartozó könyv is törlésre fog kerülni a Books táblából.</w:t>
      </w:r>
    </w:p>
    <w:p w14:paraId="148BA69B" w14:textId="77777777" w:rsidR="00A258A2" w:rsidRDefault="00925D12">
      <w:pPr>
        <w:pStyle w:val="Cmsor3"/>
      </w:pPr>
      <w:bookmarkStart w:id="196" w:name="_Toc197177401"/>
      <w:proofErr w:type="spellStart"/>
      <w:r>
        <w:t>delete_categories_and_books</w:t>
      </w:r>
      <w:proofErr w:type="spellEnd"/>
      <w:r>
        <w:t xml:space="preserve"> </w:t>
      </w:r>
      <w:proofErr w:type="spellStart"/>
      <w:r>
        <w:t>trigger</w:t>
      </w:r>
      <w:bookmarkEnd w:id="196"/>
      <w:proofErr w:type="spellEnd"/>
    </w:p>
    <w:p w14:paraId="4C8337F6" w14:textId="77777777" w:rsidR="00A258A2" w:rsidRDefault="00925D12">
      <w:pPr>
        <w:pStyle w:val="Listaszerbekezds"/>
        <w:numPr>
          <w:ilvl w:val="0"/>
          <w:numId w:val="23"/>
        </w:numPr>
        <w:spacing w:line="360" w:lineRule="auto"/>
        <w:jc w:val="both"/>
      </w:pPr>
      <w:r>
        <w:t xml:space="preserve">Mivel, ha egy kategóriát törlünk, az automatikusan törli a kapcsolótáblából is az adatot, viszont így a könyv kategória nélkül marad, hibát eredményezve. Ezért, ha a </w:t>
      </w:r>
      <w:proofErr w:type="spellStart"/>
      <w:r>
        <w:t>Categories</w:t>
      </w:r>
      <w:proofErr w:type="spellEnd"/>
      <w:r>
        <w:t xml:space="preserve"> táblából valami törlésre kerül, a hozzá tartozó könyv is törlésre fog kerülni a Books táblából.</w:t>
      </w:r>
    </w:p>
    <w:p w14:paraId="6106C649" w14:textId="77777777" w:rsidR="00A258A2" w:rsidRDefault="00925D12">
      <w:pPr>
        <w:pStyle w:val="Cmsor3"/>
      </w:pPr>
      <w:bookmarkStart w:id="197" w:name="_Toc197177402"/>
      <w:proofErr w:type="spellStart"/>
      <w:r>
        <w:t>delete_expired_reservation</w:t>
      </w:r>
      <w:proofErr w:type="spellEnd"/>
      <w:r>
        <w:t xml:space="preserve"> </w:t>
      </w:r>
      <w:proofErr w:type="spellStart"/>
      <w:r>
        <w:t>event</w:t>
      </w:r>
      <w:bookmarkEnd w:id="197"/>
      <w:proofErr w:type="spellEnd"/>
    </w:p>
    <w:p w14:paraId="5BF1CA44" w14:textId="77777777" w:rsidR="00A258A2" w:rsidRDefault="00925D12">
      <w:pPr>
        <w:pStyle w:val="Listaszerbekezds"/>
        <w:numPr>
          <w:ilvl w:val="0"/>
          <w:numId w:val="23"/>
        </w:numPr>
        <w:spacing w:line="360" w:lineRule="auto"/>
        <w:jc w:val="both"/>
      </w:pPr>
      <w:r>
        <w:t xml:space="preserve">Ez az </w:t>
      </w:r>
      <w:proofErr w:type="spellStart"/>
      <w:r>
        <w:t>event</w:t>
      </w:r>
      <w:proofErr w:type="spellEnd"/>
      <w:r>
        <w:t xml:space="preserve"> felel azért, hogyha egy foglalás több ideje van bent, mint 5 nap, akkor automatikusan törlésre kerül.</w:t>
      </w:r>
    </w:p>
    <w:p w14:paraId="65E9742F" w14:textId="77777777" w:rsidR="00A258A2" w:rsidRDefault="00925D12">
      <w:r>
        <w:br w:type="page"/>
      </w:r>
    </w:p>
    <w:p w14:paraId="481B14FA" w14:textId="77777777" w:rsidR="00A258A2" w:rsidRDefault="00925D12">
      <w:pPr>
        <w:pStyle w:val="Cmsor2"/>
        <w:spacing w:before="0"/>
      </w:pPr>
      <w:bookmarkStart w:id="198" w:name="_Toc197177403"/>
      <w:r>
        <w:lastRenderedPageBreak/>
        <w:t>Backend</w:t>
      </w:r>
      <w:bookmarkEnd w:id="198"/>
    </w:p>
    <w:p w14:paraId="520095DB" w14:textId="77777777" w:rsidR="00A258A2" w:rsidRDefault="00925D12">
      <w:pPr>
        <w:pStyle w:val="Cmsor3"/>
      </w:pPr>
      <w:bookmarkStart w:id="199" w:name="_Toc195643109"/>
      <w:bookmarkStart w:id="200" w:name="_Toc197177404"/>
      <w:proofErr w:type="spellStart"/>
      <w:r>
        <w:t>Router.php</w:t>
      </w:r>
      <w:bookmarkEnd w:id="199"/>
      <w:bookmarkEnd w:id="200"/>
      <w:proofErr w:type="spellEnd"/>
    </w:p>
    <w:p w14:paraId="7B81E6FE" w14:textId="77777777" w:rsidR="00A258A2" w:rsidRDefault="00925D12">
      <w:pPr>
        <w:pStyle w:val="CodeStyle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Ez a fájl a `Router` osztályt definiálja, amely a HTTP kérések kezeléséért és a megfelelő vezérlőkhöz (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controller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 való irányításáért felelős. Támogatja a többféle HTTP metódust (GET, POST, PUT, DELETE), valamint biztosítja a hitelesítést, fájlkezelést és az URL-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ekből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történő változók kinyerését.</w:t>
      </w:r>
    </w:p>
    <w:p w14:paraId="4187A8D1" w14:textId="77777777" w:rsidR="00A258A2" w:rsidRDefault="00925D12">
      <w:pPr>
        <w:pStyle w:val="Cmsor4"/>
      </w:pPr>
      <w:r>
        <w:t>Funkciók:</w:t>
      </w:r>
    </w:p>
    <w:p w14:paraId="0C642E39" w14:textId="77777777" w:rsidR="00A258A2" w:rsidRDefault="00925D12">
      <w:pPr>
        <w:pStyle w:val="CodeStyle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`post()`: POST kérések kezelése egy adott végpontra.</w:t>
      </w:r>
    </w:p>
    <w:p w14:paraId="7A4E0171" w14:textId="77777777" w:rsidR="00A258A2" w:rsidRDefault="00925D12">
      <w:pPr>
        <w:pStyle w:val="CodeStyle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get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GET kérések kezelése egy adott végpontra, opcionális URL-változó kinyeréssel.</w:t>
      </w:r>
    </w:p>
    <w:p w14:paraId="1D9A49DC" w14:textId="77777777" w:rsidR="00A258A2" w:rsidRDefault="00925D12">
      <w:pPr>
        <w:pStyle w:val="CodeStyle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put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PUT kérések kezelése egy adott végpontra.</w:t>
      </w:r>
    </w:p>
    <w:p w14:paraId="43102F80" w14:textId="77777777" w:rsidR="00A258A2" w:rsidRDefault="00925D12">
      <w:pPr>
        <w:pStyle w:val="CodeStyle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delete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DELETE kérések kezelése egy adott végpontra.</w:t>
      </w:r>
    </w:p>
    <w:p w14:paraId="5EFB0C47" w14:textId="77777777" w:rsidR="00A258A2" w:rsidRDefault="00925D12">
      <w:pPr>
        <w:pStyle w:val="CodeStyle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Hitelesítés: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Token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alapú hitelesítés támogatása védett útvonalakhoz.</w:t>
      </w:r>
    </w:p>
    <w:p w14:paraId="6012E445" w14:textId="77777777" w:rsidR="00A258A2" w:rsidRDefault="00925D12">
      <w:pPr>
        <w:pStyle w:val="CodeStyle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URL feldolgozás: Változók és adatok kinyerése az URL-ből dinamikus végpontokhoz.</w:t>
      </w:r>
    </w:p>
    <w:p w14:paraId="4FCC1B29" w14:textId="77777777" w:rsidR="00A258A2" w:rsidRDefault="00925D12">
      <w:pPr>
        <w:pStyle w:val="CodeStyle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Segédfüggvények integrálása: Segédfüggvények használata bemenetellenőrzéshez és a kérés törzsének feldolgozásához.</w:t>
      </w:r>
    </w:p>
    <w:p w14:paraId="643AC38B" w14:textId="77777777" w:rsidR="00A258A2" w:rsidRDefault="00925D12">
      <w:pPr>
        <w:pStyle w:val="Cmsor4"/>
      </w:pPr>
      <w:r>
        <w:t>Használat:</w:t>
      </w:r>
    </w:p>
    <w:p w14:paraId="3D6C888F" w14:textId="77777777" w:rsidR="00A258A2" w:rsidRDefault="00925D12">
      <w:pPr>
        <w:pStyle w:val="CodeStyle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Az útvonalakat a statikus metódusok (`post`,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get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`,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put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`,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delete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`) meghívásával lehet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definiálni,megadva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a végpontot, a vezérlőt, a függvényt és opcionálisan további paramétereket (pl. hitelesítés).</w:t>
      </w:r>
    </w:p>
    <w:p w14:paraId="07BFA05B" w14:textId="77777777" w:rsidR="00A258A2" w:rsidRDefault="00925D12">
      <w:pPr>
        <w:pStyle w:val="CodeStyle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 vezérlőknek implementálniuk kell a megadott függvényeket, hogy kezelni tudják az irányított kéréseket.</w:t>
      </w:r>
    </w:p>
    <w:p w14:paraId="5D7784B2" w14:textId="77777777" w:rsidR="00A258A2" w:rsidRDefault="00925D12">
      <w:pPr>
        <w:pStyle w:val="Cmsor4"/>
      </w:pPr>
      <w:r>
        <w:t>Függőségek:</w:t>
      </w:r>
    </w:p>
    <w:p w14:paraId="4D2A7F00" w14:textId="77777777" w:rsidR="00A258A2" w:rsidRDefault="00925D12">
      <w:pPr>
        <w:pStyle w:val="CodeStyle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Helper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Helper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Segédfüggvényeket biztosít a bemenetek ellenőrzéséhez és a kérés törzsének feldolgozásához.</w:t>
      </w:r>
    </w:p>
    <w:p w14:paraId="7256F0C6" w14:textId="77777777" w:rsidR="00A258A2" w:rsidRDefault="00925D12">
      <w:pPr>
        <w:pStyle w:val="CodeStyle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`App\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Authorize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Token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`: A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tokenek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ellenőrzéséért felelős a hitelesítés során.</w:t>
      </w:r>
    </w:p>
    <w:p w14:paraId="0C5FCA9A" w14:textId="77777777" w:rsidR="00A258A2" w:rsidRDefault="00925D12">
      <w:pPr>
        <w:rPr>
          <w:rFonts w:eastAsiaTheme="majorEastAsia" w:cstheme="majorBidi"/>
          <w:sz w:val="32"/>
          <w:szCs w:val="24"/>
        </w:rPr>
      </w:pPr>
      <w:r>
        <w:br w:type="page"/>
      </w:r>
    </w:p>
    <w:p w14:paraId="51EC345C" w14:textId="77777777" w:rsidR="00A258A2" w:rsidRDefault="00925D12">
      <w:pPr>
        <w:pStyle w:val="Cmsor3"/>
        <w:spacing w:before="0"/>
      </w:pPr>
      <w:bookmarkStart w:id="201" w:name="_Toc195643110"/>
      <w:bookmarkStart w:id="202" w:name="_Toc197177405"/>
      <w:proofErr w:type="spellStart"/>
      <w:r>
        <w:lastRenderedPageBreak/>
        <w:t>Helper.php</w:t>
      </w:r>
      <w:bookmarkEnd w:id="201"/>
      <w:bookmarkEnd w:id="202"/>
      <w:proofErr w:type="spellEnd"/>
    </w:p>
    <w:p w14:paraId="6DA19306" w14:textId="77777777" w:rsidR="00A258A2" w:rsidRDefault="00925D12">
      <w:pPr>
        <w:pStyle w:val="CodeStyle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Ez a fájl 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Helper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osztályt definiálja, amely segédfüggvényeket biztosít a bemenetek érvényesítéséhez és a kérés törzsének feldolgozásához. Célja a HTTP kérésekből érkező adatok épségének és biztonságának biztosítása.</w:t>
      </w:r>
    </w:p>
    <w:p w14:paraId="6A9232B5" w14:textId="77777777" w:rsidR="00A258A2" w:rsidRDefault="00925D12">
      <w:pPr>
        <w:pStyle w:val="Cmsor4"/>
      </w:pPr>
      <w:r>
        <w:t>Funkciók:</w:t>
      </w:r>
    </w:p>
    <w:p w14:paraId="05B02864" w14:textId="77777777" w:rsidR="00A258A2" w:rsidRDefault="00925D12">
      <w:pPr>
        <w:pStyle w:val="CodeStyle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validateTheInput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Egyetlen bemeneti érték érvényesítése és megtisztítása.</w:t>
      </w:r>
    </w:p>
    <w:p w14:paraId="520A479D" w14:textId="77777777" w:rsidR="00A258A2" w:rsidRDefault="00925D12">
      <w:pPr>
        <w:pStyle w:val="CodeStyle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validateTheInputArray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Több bemeneti értékből álló tömb érvényesítése és megtisztítása.</w:t>
      </w:r>
    </w:p>
    <w:p w14:paraId="6F6A3038" w14:textId="77777777" w:rsidR="00A258A2" w:rsidRDefault="00925D12">
      <w:pPr>
        <w:pStyle w:val="CodeStyle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getPostBody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A nyers POST kérés törzsének beolvasása és dekódolása, opcionálisan JSON-formátum ellenőrzésével.</w:t>
      </w:r>
    </w:p>
    <w:p w14:paraId="57C8BA8B" w14:textId="77777777" w:rsidR="00A258A2" w:rsidRDefault="00925D12">
      <w:pPr>
        <w:pStyle w:val="Cmsor4"/>
      </w:pPr>
      <w:r>
        <w:t>Használat:</w:t>
      </w:r>
    </w:p>
    <w:p w14:paraId="4AA95D68" w14:textId="77777777" w:rsidR="00A258A2" w:rsidRDefault="00925D12">
      <w:pPr>
        <w:pStyle w:val="CodeStyle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validateTheInput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 függvényt egyéni bemeneti értékek megtisztítására használd.</w:t>
      </w:r>
    </w:p>
    <w:p w14:paraId="5E7142BC" w14:textId="77777777" w:rsidR="00A258A2" w:rsidRDefault="00925D12">
      <w:pPr>
        <w:pStyle w:val="CodeStyle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validateTheInputArray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 segítségével tömbök, például lekérdezési paraméterek vagy URL-változók tisztíthatók.</w:t>
      </w:r>
    </w:p>
    <w:p w14:paraId="3A1A0BFA" w14:textId="77777777" w:rsidR="00A258A2" w:rsidRDefault="00925D12">
      <w:pPr>
        <w:pStyle w:val="CodeStyle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getPostBody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 használható POST kérések JSON törzsének értelmezésére és érvényesítésére.</w:t>
      </w:r>
    </w:p>
    <w:p w14:paraId="144A3BF5" w14:textId="77777777" w:rsidR="00A258A2" w:rsidRDefault="00925D12">
      <w:pPr>
        <w:pStyle w:val="Cmsor4"/>
      </w:pPr>
      <w:r>
        <w:t>Függőségek:</w:t>
      </w:r>
    </w:p>
    <w:p w14:paraId="7EEADA13" w14:textId="77777777" w:rsidR="00A258A2" w:rsidRDefault="00925D12">
      <w:pPr>
        <w:pStyle w:val="CodeStyle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ApiResponse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Response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A HTTP hibaválaszok kezelésére szolgál, ha az érvényesítés sikertelen.</w:t>
      </w:r>
    </w:p>
    <w:p w14:paraId="12BD1453" w14:textId="77777777" w:rsidR="00A258A2" w:rsidRDefault="00925D12">
      <w:pPr>
        <w:pStyle w:val="Cmsor3"/>
      </w:pPr>
      <w:bookmarkStart w:id="203" w:name="_Toc195643111"/>
      <w:bookmarkStart w:id="204" w:name="_Toc197177406"/>
      <w:proofErr w:type="spellStart"/>
      <w:r>
        <w:t>SendEmail.php</w:t>
      </w:r>
      <w:bookmarkEnd w:id="203"/>
      <w:bookmarkEnd w:id="204"/>
      <w:proofErr w:type="spellEnd"/>
    </w:p>
    <w:p w14:paraId="7AC16CB8" w14:textId="77777777" w:rsidR="00A258A2" w:rsidRDefault="00925D12">
      <w:pPr>
        <w:pStyle w:val="CodeStyle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Ez a fájl a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PHPMailer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alapfájlja. A forráskód elérhető itt:</w:t>
      </w:r>
    </w:p>
    <w:p w14:paraId="6974D45D" w14:textId="77777777" w:rsidR="00A258A2" w:rsidRDefault="00925D12">
      <w:pPr>
        <w:pStyle w:val="CodeStyle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hu-HU"/>
        </w:rPr>
      </w:pPr>
      <w:hyperlink r:id="rId157">
        <w:r>
          <w:rPr>
            <w:rStyle w:val="Hiperhivatkozs"/>
            <w:rFonts w:ascii="Times New Roman" w:hAnsi="Times New Roman" w:cs="Times New Roman"/>
            <w:sz w:val="24"/>
            <w:szCs w:val="24"/>
            <w:lang w:val="hu-HU"/>
          </w:rPr>
          <w:t>https://github.com/PHPMailer/PHPMailer</w:t>
        </w:r>
      </w:hyperlink>
      <w:r>
        <w:rPr>
          <w:rStyle w:val="Hiperhivatkozs"/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Ez a fájl kezeli az e-mailek küldését. A projekt e-mail címe: </w:t>
      </w:r>
      <w:hyperlink r:id="rId158">
        <w:r>
          <w:rPr>
            <w:rStyle w:val="Hiperhivatkozs"/>
            <w:rFonts w:ascii="Times New Roman" w:hAnsi="Times New Roman" w:cs="Times New Roman"/>
            <w:color w:val="000000" w:themeColor="text1"/>
            <w:sz w:val="24"/>
            <w:szCs w:val="24"/>
            <w:lang w:val="hu-HU"/>
          </w:rPr>
          <w:t>librarymanagementsystem.emailer@gmail.com</w:t>
        </w:r>
      </w:hyperlink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, így minden, a rendszer által küldött e-mail erről a címről fog érkezni.</w:t>
      </w:r>
    </w:p>
    <w:p w14:paraId="4203E800" w14:textId="77777777" w:rsidR="00A258A2" w:rsidRDefault="00925D12">
      <w:pPr>
        <w:pStyle w:val="Cmsor4"/>
      </w:pPr>
      <w:r>
        <w:t>Funkciók:</w:t>
      </w:r>
    </w:p>
    <w:p w14:paraId="2AE81747" w14:textId="77777777" w:rsidR="00A258A2" w:rsidRDefault="00925D12">
      <w:pPr>
        <w:pStyle w:val="CodeStyle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A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sendEmail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függvény 4 paramétert vár: címzett, címzett neve, tárgy, szöveg</w:t>
      </w:r>
    </w:p>
    <w:p w14:paraId="24D1B904" w14:textId="77777777" w:rsidR="00A258A2" w:rsidRDefault="00925D12">
      <w:pPr>
        <w:pStyle w:val="CodeStyle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sendEmail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E-mail küldése a szoftver e-mail címéről</w:t>
      </w:r>
    </w:p>
    <w:p w14:paraId="1CB3871A" w14:textId="77777777" w:rsidR="00A258A2" w:rsidRDefault="00925D12">
      <w:pPr>
        <w:rPr>
          <w:rFonts w:eastAsiaTheme="majorEastAsia" w:cstheme="majorBidi"/>
          <w:iCs/>
          <w:sz w:val="26"/>
        </w:rPr>
      </w:pPr>
      <w:r>
        <w:br w:type="page"/>
      </w:r>
    </w:p>
    <w:p w14:paraId="2E52B036" w14:textId="77777777" w:rsidR="00A258A2" w:rsidRDefault="00925D12">
      <w:pPr>
        <w:pStyle w:val="Cmsor4"/>
      </w:pPr>
      <w:r>
        <w:lastRenderedPageBreak/>
        <w:t>Használat:</w:t>
      </w:r>
    </w:p>
    <w:p w14:paraId="353ED133" w14:textId="77777777" w:rsidR="00A258A2" w:rsidRDefault="00925D12">
      <w:pPr>
        <w:pStyle w:val="CodeStyle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sendEmail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függvényt egy e-mail elküldésére használd, ehhez definiálj egy HTML szöveget előtte</w:t>
      </w:r>
    </w:p>
    <w:p w14:paraId="45EC533D" w14:textId="77777777" w:rsidR="00A258A2" w:rsidRDefault="00925D12">
      <w:pPr>
        <w:pStyle w:val="Cmsor4"/>
      </w:pPr>
      <w:r>
        <w:t>Függőségek:</w:t>
      </w:r>
    </w:p>
    <w:p w14:paraId="16423077" w14:textId="77777777" w:rsidR="00A258A2" w:rsidRDefault="00925D12">
      <w:pPr>
        <w:pStyle w:val="CodeStyle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PHPMailer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PHPMailer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az e-mail küldéséhez szükséges funkciókat és osztályokat tartalmazza </w:t>
      </w:r>
    </w:p>
    <w:p w14:paraId="044A0EE4" w14:textId="77777777" w:rsidR="00A258A2" w:rsidRDefault="00925D12">
      <w:pPr>
        <w:pStyle w:val="CodeStyle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ApiResponse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Response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A HTTP hibaválaszok kezelésére szolgál, ha az érvényesítés sikertelen.</w:t>
      </w:r>
    </w:p>
    <w:p w14:paraId="2829E326" w14:textId="77777777" w:rsidR="00A258A2" w:rsidRDefault="00925D12">
      <w:pPr>
        <w:pStyle w:val="Cmsor3"/>
      </w:pPr>
      <w:bookmarkStart w:id="205" w:name="_Toc195643112"/>
      <w:bookmarkStart w:id="206" w:name="_Toc197177407"/>
      <w:proofErr w:type="spellStart"/>
      <w:r>
        <w:t>BooksTable.php</w:t>
      </w:r>
      <w:bookmarkEnd w:id="205"/>
      <w:bookmarkEnd w:id="206"/>
      <w:proofErr w:type="spellEnd"/>
    </w:p>
    <w:p w14:paraId="69FBE39F" w14:textId="77777777" w:rsidR="00A258A2" w:rsidRDefault="00925D12">
      <w:pPr>
        <w:pStyle w:val="CodeStyle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Ez a fájl 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BooksTable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osztályt definiálja, amely 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Table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osztályból származik, és kifejezetten a könyvekkel kapcsolatos adatok kezelésére és lekérdezésére biztosít metódusokat.</w:t>
      </w:r>
    </w:p>
    <w:p w14:paraId="7F583B27" w14:textId="77777777" w:rsidR="00A258A2" w:rsidRDefault="00925D12">
      <w:pPr>
        <w:pStyle w:val="Cmsor4"/>
      </w:pPr>
      <w:r>
        <w:t>Funkciók:</w:t>
      </w:r>
    </w:p>
    <w:p w14:paraId="76E232B0" w14:textId="77777777" w:rsidR="00A258A2" w:rsidRDefault="00925D12">
      <w:pPr>
        <w:pStyle w:val="CodeStyle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selectByParams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Könyvek lekérdezése megadott mezők, operátorok, értékek és típusok alapján.</w:t>
      </w:r>
    </w:p>
    <w:p w14:paraId="5EBF7CF3" w14:textId="77777777" w:rsidR="00A258A2" w:rsidRDefault="00925D12">
      <w:pPr>
        <w:pStyle w:val="CodeStyle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countAllBooks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Az adatbázisban található összes könyv megszámlálása.</w:t>
      </w:r>
    </w:p>
    <w:p w14:paraId="73296F95" w14:textId="77777777" w:rsidR="00A258A2" w:rsidRDefault="00925D12">
      <w:pPr>
        <w:pStyle w:val="CodeStyle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selectByISBN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Egy könyv adatainak lekérdezése ISBN alapján.</w:t>
      </w:r>
    </w:p>
    <w:p w14:paraId="17AAAA42" w14:textId="77777777" w:rsidR="00A258A2" w:rsidRDefault="00925D12">
      <w:pPr>
        <w:pStyle w:val="CodeStyle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availableBooks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Egy adott ISBN-hez tartozó könyv elérhetőségének ellenőrzése.</w:t>
      </w:r>
    </w:p>
    <w:p w14:paraId="095254A9" w14:textId="77777777" w:rsidR="00A258A2" w:rsidRDefault="00925D12">
      <w:pPr>
        <w:pStyle w:val="CodeStyle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selectAvailableBooks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Azoknak a könyveknek a listázása, amelyek jelenleg elérhetők (nincsenek kikölcsönözve vagy lefoglalva).</w:t>
      </w:r>
    </w:p>
    <w:p w14:paraId="36869117" w14:textId="77777777" w:rsidR="00A258A2" w:rsidRDefault="00925D12">
      <w:pPr>
        <w:pStyle w:val="Cmsor4"/>
      </w:pPr>
      <w:r>
        <w:t>Használat:</w:t>
      </w:r>
    </w:p>
    <w:p w14:paraId="6378F3F3" w14:textId="77777777" w:rsidR="00A258A2" w:rsidRDefault="00925D12">
      <w:pPr>
        <w:pStyle w:val="CodeStyle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Ezekkel a metódusokkal lehet kapcsolatba lépni 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books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táblával és a hozzá kapcsolódó táblákkal (pl.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publishers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`,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authors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`,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categories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`).</w:t>
      </w:r>
    </w:p>
    <w:p w14:paraId="32338DE4" w14:textId="77777777" w:rsidR="00A258A2" w:rsidRDefault="00925D12">
      <w:pPr>
        <w:pStyle w:val="CodeStyle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selectByParams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 és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selectAvailableBooks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()` metódusok támogatják az összetett lekérdezéseket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join-olással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és csoportosítással.</w:t>
      </w:r>
    </w:p>
    <w:p w14:paraId="7ED72AC8" w14:textId="77777777" w:rsidR="00A258A2" w:rsidRDefault="00925D12">
      <w:pPr>
        <w:pStyle w:val="Cmsor4"/>
      </w:pPr>
      <w:r>
        <w:t>Függőségek:</w:t>
      </w:r>
    </w:p>
    <w:p w14:paraId="1F913B63" w14:textId="77777777" w:rsidR="00A258A2" w:rsidRDefault="00925D12">
      <w:pPr>
        <w:pStyle w:val="CodeStyle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Table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 osztályból származik, amely az alap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lekérdezésépítési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funkciókat biztosítja.</w:t>
      </w:r>
    </w:p>
    <w:p w14:paraId="219FFAD7" w14:textId="77777777" w:rsidR="00A258A2" w:rsidRDefault="00925D12">
      <w:pPr>
        <w:pStyle w:val="CodeStyle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Használja a kapcsolódó adatbázistáblákat, mint például: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books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`,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publishers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`,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authors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`,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categories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`,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borrowings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és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reservations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`.</w:t>
      </w:r>
    </w:p>
    <w:p w14:paraId="1166D496" w14:textId="77777777" w:rsidR="00A258A2" w:rsidRDefault="00925D12">
      <w:pPr>
        <w:pStyle w:val="Cmsor3"/>
      </w:pPr>
      <w:bookmarkStart w:id="207" w:name="_Toc195643113"/>
      <w:bookmarkStart w:id="208" w:name="_Toc197177408"/>
      <w:proofErr w:type="spellStart"/>
      <w:r>
        <w:lastRenderedPageBreak/>
        <w:t>BorrowingsTable.php</w:t>
      </w:r>
      <w:bookmarkEnd w:id="207"/>
      <w:bookmarkEnd w:id="208"/>
      <w:proofErr w:type="spellEnd"/>
    </w:p>
    <w:p w14:paraId="30F64719" w14:textId="77777777" w:rsidR="00A258A2" w:rsidRDefault="00925D12">
      <w:pPr>
        <w:pStyle w:val="CodeStyle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Ez a fájl 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BorrowingsTable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osztályt definiálja, amely 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Table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osztályból származik, és kifejezetten a kölcsönzésekkel kapcsolatos adatok kezelésére és lekérdezésére biztosít metódusokat.</w:t>
      </w:r>
    </w:p>
    <w:p w14:paraId="7312644B" w14:textId="77777777" w:rsidR="00A258A2" w:rsidRDefault="00925D12">
      <w:pPr>
        <w:pStyle w:val="Cmsor4"/>
      </w:pPr>
      <w:r>
        <w:t>Funkciók:</w:t>
      </w:r>
    </w:p>
    <w:p w14:paraId="239E85C3" w14:textId="77777777" w:rsidR="00A258A2" w:rsidRDefault="00925D12">
      <w:pPr>
        <w:pStyle w:val="CodeStyle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allBorrowings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Az összes kölcsönzés megszámlálása az adatbázisban.</w:t>
      </w:r>
    </w:p>
    <w:p w14:paraId="137E4EB4" w14:textId="77777777" w:rsidR="00A258A2" w:rsidRDefault="00925D12">
      <w:pPr>
        <w:pStyle w:val="CodeStyle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bookInBorrowings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Annak ellenőrzése, hogy egy adott könyvet (ISBN alapján) jelenleg kölcsönözték-e, és még nem került vissza.</w:t>
      </w:r>
    </w:p>
    <w:p w14:paraId="6F9E0017" w14:textId="77777777" w:rsidR="00A258A2" w:rsidRDefault="00925D12">
      <w:pPr>
        <w:pStyle w:val="CodeStyle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selectMyBooks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Egy adott felhasználó által kölcsönzött könyvek listázása, a kölcsönzés részleteivel együtt.</w:t>
      </w:r>
    </w:p>
    <w:p w14:paraId="1B76751C" w14:textId="77777777" w:rsidR="00A258A2" w:rsidRDefault="00925D12">
      <w:pPr>
        <w:pStyle w:val="CodeStyle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selectTopBorrowedBook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A legtöbbször kölcsönzött könyvek lekérdezése, megadott darabszámig korlátozva.</w:t>
      </w:r>
    </w:p>
    <w:p w14:paraId="2A77654D" w14:textId="77777777" w:rsidR="00A258A2" w:rsidRDefault="00925D12">
      <w:pPr>
        <w:pStyle w:val="Cmsor4"/>
      </w:pPr>
      <w:r>
        <w:t>Használat:</w:t>
      </w:r>
    </w:p>
    <w:p w14:paraId="4176024E" w14:textId="77777777" w:rsidR="00A258A2" w:rsidRDefault="00925D12">
      <w:pPr>
        <w:pStyle w:val="CodeStyle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Ezekkel a metódusokkal lehet kapcsolatba lépni 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borrowings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táblával és a kapcsolódó táblákkal (pl.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books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`,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authors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`,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categories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`).</w:t>
      </w:r>
    </w:p>
    <w:p w14:paraId="6743412D" w14:textId="77777777" w:rsidR="00A258A2" w:rsidRDefault="00925D12">
      <w:pPr>
        <w:pStyle w:val="CodeStyle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selectMyBooks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 és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selectTopBorrowedBook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()` metódusok támogatják az összetett lekérdezéseket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join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-okkal, csoportosítással és rendezéssel.</w:t>
      </w:r>
    </w:p>
    <w:p w14:paraId="1A284932" w14:textId="77777777" w:rsidR="00A258A2" w:rsidRDefault="00925D12">
      <w:pPr>
        <w:pStyle w:val="Cmsor4"/>
      </w:pPr>
      <w:r>
        <w:t>Függőségek:</w:t>
      </w:r>
    </w:p>
    <w:p w14:paraId="168CC195" w14:textId="77777777" w:rsidR="00A258A2" w:rsidRDefault="00925D12">
      <w:pPr>
        <w:pStyle w:val="CodeStyle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Table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 osztályból származik, amely az alap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lekérdezésépítési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funkciókat biztosítja.</w:t>
      </w:r>
    </w:p>
    <w:p w14:paraId="30EB305F" w14:textId="77777777" w:rsidR="00A258A2" w:rsidRDefault="00925D12">
      <w:pPr>
        <w:pStyle w:val="CodeStyle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Használja a kapcsolódó adatbázistáblákat, mint például: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borrowings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`,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books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`,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authors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`,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categories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`, és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publishers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`.</w:t>
      </w:r>
    </w:p>
    <w:p w14:paraId="49AB6BAD" w14:textId="77777777" w:rsidR="00A258A2" w:rsidRDefault="00925D12">
      <w:pPr>
        <w:rPr>
          <w:rFonts w:eastAsiaTheme="majorEastAsia" w:cstheme="majorBidi"/>
          <w:sz w:val="32"/>
          <w:szCs w:val="24"/>
        </w:rPr>
      </w:pPr>
      <w:r>
        <w:br w:type="page"/>
      </w:r>
    </w:p>
    <w:p w14:paraId="504EAA68" w14:textId="77777777" w:rsidR="00A258A2" w:rsidRDefault="00925D12">
      <w:pPr>
        <w:pStyle w:val="Cmsor3"/>
        <w:spacing w:before="0"/>
      </w:pPr>
      <w:bookmarkStart w:id="209" w:name="_Toc195643114"/>
      <w:bookmarkStart w:id="210" w:name="_Toc197177409"/>
      <w:proofErr w:type="spellStart"/>
      <w:r>
        <w:lastRenderedPageBreak/>
        <w:t>ReservationTable.php</w:t>
      </w:r>
      <w:bookmarkEnd w:id="209"/>
      <w:bookmarkEnd w:id="210"/>
      <w:proofErr w:type="spellEnd"/>
    </w:p>
    <w:p w14:paraId="74EC3A75" w14:textId="77777777" w:rsidR="00A258A2" w:rsidRDefault="00925D12">
      <w:pPr>
        <w:pStyle w:val="CodeStyle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Ez a fájl 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ReservationTable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osztályt definiálja, amely 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Table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osztályból származik, és kifejezetten a foglalásokkal kapcsolatos adatok kezelésére és lekérdezésére biztosít metódusokat.</w:t>
      </w:r>
    </w:p>
    <w:p w14:paraId="258BA32D" w14:textId="77777777" w:rsidR="00A258A2" w:rsidRDefault="00925D12">
      <w:pPr>
        <w:pStyle w:val="Cmsor4"/>
      </w:pPr>
      <w:r>
        <w:t>Funkciók:</w:t>
      </w:r>
    </w:p>
    <w:p w14:paraId="78FFB4CF" w14:textId="77777777" w:rsidR="00A258A2" w:rsidRDefault="00925D12">
      <w:pPr>
        <w:pStyle w:val="CodeStyle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reserve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Új foglalás létrehozása egy adott könyvre (ISBN alapján) és felhasználóra.</w:t>
      </w:r>
    </w:p>
    <w:p w14:paraId="04C863A3" w14:textId="77777777" w:rsidR="00A258A2" w:rsidRDefault="00925D12">
      <w:pPr>
        <w:pStyle w:val="CodeStyle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deleteReservation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Egy adott könyvre (ISBN alapján) vonatkozó foglalás törlése.</w:t>
      </w:r>
    </w:p>
    <w:p w14:paraId="16A31033" w14:textId="77777777" w:rsidR="00A258A2" w:rsidRDefault="00925D12">
      <w:pPr>
        <w:pStyle w:val="CodeStyle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bookInReservation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Annak ellenőrzése, hogy egy adott könyv (ISBN alapján) jelenleg le van-e foglalva.</w:t>
      </w:r>
    </w:p>
    <w:p w14:paraId="08B13FE9" w14:textId="77777777" w:rsidR="00A258A2" w:rsidRDefault="00925D12">
      <w:pPr>
        <w:pStyle w:val="CodeStyle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countUserReservations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Egy adott felhasználó által létrehozott foglalások számának lekérdezése.</w:t>
      </w:r>
    </w:p>
    <w:p w14:paraId="12ED76C9" w14:textId="77777777" w:rsidR="00A258A2" w:rsidRDefault="00925D12">
      <w:pPr>
        <w:pStyle w:val="CodeStyle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selectByISBN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Foglalás részleteinek lekérdezése egy adott könyvre (ISBN alapján).</w:t>
      </w:r>
    </w:p>
    <w:p w14:paraId="3AF2A5C8" w14:textId="77777777" w:rsidR="00A258A2" w:rsidRDefault="00925D12">
      <w:pPr>
        <w:pStyle w:val="CodeStyle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selectMyReservations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Egy adott felhasználó által létrehozott foglalások listázása, a foglalás részleteivel együtt.</w:t>
      </w:r>
    </w:p>
    <w:p w14:paraId="09CEBC4E" w14:textId="77777777" w:rsidR="00A258A2" w:rsidRDefault="00925D12">
      <w:pPr>
        <w:pStyle w:val="Cmsor4"/>
      </w:pPr>
      <w:r>
        <w:t>Használat:</w:t>
      </w:r>
    </w:p>
    <w:p w14:paraId="5B1ABD39" w14:textId="77777777" w:rsidR="00A258A2" w:rsidRDefault="00925D12">
      <w:pPr>
        <w:pStyle w:val="CodeStyle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Ezekkel a metódusokkal lehet kapcsolatba lépni 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reservations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táblával és a kapcsolódó táblákkal (pl.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books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`,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authors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`,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categories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`).</w:t>
      </w:r>
    </w:p>
    <w:p w14:paraId="2BDA1916" w14:textId="77777777" w:rsidR="00A258A2" w:rsidRDefault="00925D12">
      <w:pPr>
        <w:pStyle w:val="CodeStyle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selectMyReservations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()` metódus támogatja az összetett lekérdezéseket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join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-okkal, csoportosítással és szűréssel.</w:t>
      </w:r>
    </w:p>
    <w:p w14:paraId="6901319D" w14:textId="77777777" w:rsidR="00A258A2" w:rsidRDefault="00925D12">
      <w:pPr>
        <w:pStyle w:val="Cmsor4"/>
      </w:pPr>
      <w:r>
        <w:t>Függőségek:</w:t>
      </w:r>
    </w:p>
    <w:p w14:paraId="6DD93EF5" w14:textId="77777777" w:rsidR="00A258A2" w:rsidRDefault="00925D12">
      <w:pPr>
        <w:pStyle w:val="CodeStyle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Table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 osztályból származik, amely az alap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lekérdezésépítési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funkciókat biztosítja.</w:t>
      </w:r>
    </w:p>
    <w:p w14:paraId="42511E90" w14:textId="77777777" w:rsidR="00A258A2" w:rsidRDefault="00925D12">
      <w:pPr>
        <w:pStyle w:val="CodeStyle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Használja a kapcsolódó adatbázistáblákat, mint például: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reservations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`,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books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`,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authors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`,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categories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`, és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publishers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`.</w:t>
      </w:r>
    </w:p>
    <w:p w14:paraId="3D0E40F8" w14:textId="77777777" w:rsidR="00A258A2" w:rsidRDefault="00925D12">
      <w:pPr>
        <w:rPr>
          <w:rFonts w:eastAsiaTheme="majorEastAsia" w:cstheme="majorBidi"/>
          <w:sz w:val="32"/>
          <w:szCs w:val="24"/>
        </w:rPr>
      </w:pPr>
      <w:r>
        <w:br w:type="page"/>
      </w:r>
    </w:p>
    <w:p w14:paraId="66DF4EF2" w14:textId="77777777" w:rsidR="00A258A2" w:rsidRDefault="00925D12">
      <w:pPr>
        <w:pStyle w:val="Cmsor3"/>
        <w:spacing w:before="0"/>
      </w:pPr>
      <w:bookmarkStart w:id="211" w:name="_Toc195643115"/>
      <w:bookmarkStart w:id="212" w:name="_Toc197177410"/>
      <w:proofErr w:type="spellStart"/>
      <w:r>
        <w:lastRenderedPageBreak/>
        <w:t>Table.php</w:t>
      </w:r>
      <w:bookmarkEnd w:id="211"/>
      <w:bookmarkEnd w:id="212"/>
      <w:proofErr w:type="spellEnd"/>
    </w:p>
    <w:p w14:paraId="1FE4867D" w14:textId="77777777" w:rsidR="00A258A2" w:rsidRDefault="00925D12">
      <w:pPr>
        <w:pStyle w:val="CodeStyle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Ez a fájl 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Table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osztályt definiálja, amely alapot biztosít az adatbázis-lekérdezések felépítéséhez. Olyan metódusokat tartalmaz, amelyek lehetővé teszik SQL lekérdezések (pl. SELECT, INSERT, UPDATE, DELETE, JOIN) dinamikus összeállítását és végrehajtását.</w:t>
      </w:r>
    </w:p>
    <w:p w14:paraId="1D082475" w14:textId="77777777" w:rsidR="00A258A2" w:rsidRDefault="00925D12">
      <w:pPr>
        <w:pStyle w:val="Cmsor4"/>
      </w:pPr>
      <w:r>
        <w:t>Funkciók:</w:t>
      </w:r>
    </w:p>
    <w:p w14:paraId="5C6B5513" w14:textId="77777777" w:rsidR="00A258A2" w:rsidRDefault="00925D12">
      <w:pPr>
        <w:pStyle w:val="CodeStyle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Lekérdezésépítés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:</w:t>
      </w:r>
    </w:p>
    <w:p w14:paraId="1CAB9910" w14:textId="77777777" w:rsidR="00A258A2" w:rsidRDefault="00925D12">
      <w:pPr>
        <w:pStyle w:val="CodeStyle"/>
        <w:numPr>
          <w:ilvl w:val="1"/>
          <w:numId w:val="4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select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SELECT lekérdezés összeállítása megadott mezőkkel és táblákkal.</w:t>
      </w:r>
    </w:p>
    <w:p w14:paraId="7E1BC882" w14:textId="77777777" w:rsidR="00A258A2" w:rsidRDefault="00925D12">
      <w:pPr>
        <w:pStyle w:val="CodeStyle"/>
        <w:numPr>
          <w:ilvl w:val="1"/>
          <w:numId w:val="4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insert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INSERT lekérdezés összeállítása megadott mezőkkel és értékekkel.</w:t>
      </w:r>
    </w:p>
    <w:p w14:paraId="0AE8314B" w14:textId="77777777" w:rsidR="00A258A2" w:rsidRDefault="00925D12">
      <w:pPr>
        <w:pStyle w:val="CodeStyle"/>
        <w:numPr>
          <w:ilvl w:val="1"/>
          <w:numId w:val="4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`update()`: UPDATE lekérdezés összeállítása megadott mezőkkel és értékekkel.</w:t>
      </w:r>
    </w:p>
    <w:p w14:paraId="08B7CCB6" w14:textId="77777777" w:rsidR="00A258A2" w:rsidRDefault="00925D12">
      <w:pPr>
        <w:pStyle w:val="CodeStyle"/>
        <w:numPr>
          <w:ilvl w:val="1"/>
          <w:numId w:val="4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delete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DELETE lekérdezés összeállítása a megadott táblára.</w:t>
      </w:r>
    </w:p>
    <w:p w14:paraId="0E351A04" w14:textId="77777777" w:rsidR="00A258A2" w:rsidRDefault="00925D12">
      <w:pPr>
        <w:pStyle w:val="CodeStyle"/>
        <w:numPr>
          <w:ilvl w:val="1"/>
          <w:numId w:val="4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Lekérdezésmódosítók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:</w:t>
      </w:r>
    </w:p>
    <w:p w14:paraId="2633D243" w14:textId="77777777" w:rsidR="00A258A2" w:rsidRDefault="00925D12">
      <w:pPr>
        <w:pStyle w:val="CodeStyle"/>
        <w:numPr>
          <w:ilvl w:val="1"/>
          <w:numId w:val="4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where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WHERE feltételek hozzáadása operátorokkal, mint pl. `=`, `LIKE`, `IN`, `IS NULL`.</w:t>
      </w:r>
    </w:p>
    <w:p w14:paraId="2D1620C5" w14:textId="77777777" w:rsidR="00A258A2" w:rsidRDefault="00925D12">
      <w:pPr>
        <w:pStyle w:val="CodeStyle"/>
        <w:numPr>
          <w:ilvl w:val="1"/>
          <w:numId w:val="4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groupBy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GROUP BY feltételek hozzáadása a lekérdezéshez.</w:t>
      </w:r>
    </w:p>
    <w:p w14:paraId="44F3E388" w14:textId="77777777" w:rsidR="00A258A2" w:rsidRDefault="00925D12">
      <w:pPr>
        <w:pStyle w:val="CodeStyle"/>
        <w:numPr>
          <w:ilvl w:val="1"/>
          <w:numId w:val="4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orderBy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ORDER BY feltételek hozzáadása növekvő vagy csökkenő sorrendben.</w:t>
      </w:r>
    </w:p>
    <w:p w14:paraId="5B6CBA90" w14:textId="77777777" w:rsidR="00A258A2" w:rsidRDefault="00925D12">
      <w:pPr>
        <w:pStyle w:val="CodeStyle"/>
        <w:numPr>
          <w:ilvl w:val="1"/>
          <w:numId w:val="4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`limit()`: LIMIT feltétel megadása az eredmények számának korlátozására.</w:t>
      </w:r>
    </w:p>
    <w:p w14:paraId="753DFE33" w14:textId="77777777" w:rsidR="00A258A2" w:rsidRDefault="00925D12">
      <w:pPr>
        <w:pStyle w:val="CodeStyle"/>
        <w:numPr>
          <w:ilvl w:val="1"/>
          <w:numId w:val="4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innerJoin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 és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leftJoin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JOIN feltételek hozzáadása az adatok több táblából történő összekapcsolásához.</w:t>
      </w:r>
    </w:p>
    <w:p w14:paraId="664DED33" w14:textId="77777777" w:rsidR="00A258A2" w:rsidRDefault="00925D12">
      <w:pPr>
        <w:pStyle w:val="CodeStyle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Végrehajtás:</w:t>
      </w:r>
    </w:p>
    <w:p w14:paraId="5691B556" w14:textId="77777777" w:rsidR="00A258A2" w:rsidRDefault="00925D12">
      <w:pPr>
        <w:pStyle w:val="CodeStyle"/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execute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A felépített lekérdezés végrehajtása, opcionálisan az eredmények lekérésével.</w:t>
      </w:r>
    </w:p>
    <w:p w14:paraId="2EE68F17" w14:textId="77777777" w:rsidR="00A258A2" w:rsidRDefault="00925D12">
      <w:pPr>
        <w:pStyle w:val="CodeStyle"/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toString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()`: A lekérdezés szöveges formátumba alakítása hibakereséshez vagy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-lekérdezésekhez.</w:t>
      </w:r>
    </w:p>
    <w:p w14:paraId="5E0C3FF1" w14:textId="77777777" w:rsidR="00A258A2" w:rsidRDefault="00925D12">
      <w:pPr>
        <w:pStyle w:val="CodeStyle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Egyéb lehetőségek:</w:t>
      </w:r>
    </w:p>
    <w:p w14:paraId="16FDF18C" w14:textId="77777777" w:rsidR="00A258A2" w:rsidRDefault="00925D12">
      <w:pPr>
        <w:pStyle w:val="CodeStyle"/>
        <w:numPr>
          <w:ilvl w:val="1"/>
          <w:numId w:val="4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Automatikus paraméter kötés előkészített utasításokhoz (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prepared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statements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).</w:t>
      </w:r>
    </w:p>
    <w:p w14:paraId="2728380A" w14:textId="77777777" w:rsidR="00A258A2" w:rsidRDefault="00925D12">
      <w:pPr>
        <w:pStyle w:val="CodeStyle"/>
        <w:numPr>
          <w:ilvl w:val="1"/>
          <w:numId w:val="4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 lekérdezési állapot automatikus visszaállítása végrehajtás után, hogy az osztály újra felhasználható legyen.</w:t>
      </w:r>
    </w:p>
    <w:p w14:paraId="4CFAA99B" w14:textId="77777777" w:rsidR="00A258A2" w:rsidRDefault="00925D12">
      <w:pPr>
        <w:rPr>
          <w:rFonts w:eastAsiaTheme="majorEastAsia" w:cstheme="majorBidi"/>
          <w:iCs/>
          <w:sz w:val="26"/>
        </w:rPr>
      </w:pPr>
      <w:r>
        <w:br w:type="page"/>
      </w:r>
    </w:p>
    <w:p w14:paraId="47496E35" w14:textId="77777777" w:rsidR="00A258A2" w:rsidRDefault="00925D12">
      <w:pPr>
        <w:pStyle w:val="Cmsor4"/>
      </w:pPr>
      <w:r>
        <w:lastRenderedPageBreak/>
        <w:t>Használat:</w:t>
      </w:r>
    </w:p>
    <w:p w14:paraId="6715CB5B" w14:textId="77777777" w:rsidR="00A258A2" w:rsidRDefault="00925D12">
      <w:pPr>
        <w:pStyle w:val="CodeStyle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Származtass ebből az osztályból konkrét táblákhoz tartozó lekérdező osztályokat (pl.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BooksTable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`,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BorrowingsTable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`).</w:t>
      </w:r>
    </w:p>
    <w:p w14:paraId="4A2755AC" w14:textId="77777777" w:rsidR="00A258A2" w:rsidRDefault="00925D12">
      <w:pPr>
        <w:pStyle w:val="CodeStyle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Használd a rendelkezésre álló metódusokat SQL lekérdezések dinamikus felépítésére és futtatására.</w:t>
      </w:r>
    </w:p>
    <w:p w14:paraId="620E8BBD" w14:textId="77777777" w:rsidR="00A258A2" w:rsidRDefault="00925D12">
      <w:pPr>
        <w:pStyle w:val="Cmsor4"/>
      </w:pPr>
      <w:r>
        <w:t>Függőségek:</w:t>
      </w:r>
    </w:p>
    <w:p w14:paraId="6313ACD9" w14:textId="77777777" w:rsidR="00A258A2" w:rsidRDefault="00925D12">
      <w:pPr>
        <w:pStyle w:val="CodeStyle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Database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Connection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Az adatbázis-kapcsolat létrehozására szolgál a lekérdezések végrehajtásához.</w:t>
      </w:r>
    </w:p>
    <w:p w14:paraId="04DADCD9" w14:textId="77777777" w:rsidR="00A258A2" w:rsidRDefault="00925D12">
      <w:pPr>
        <w:pStyle w:val="Cmsor3"/>
      </w:pPr>
      <w:bookmarkStart w:id="213" w:name="_Toc195643116"/>
      <w:bookmarkStart w:id="214" w:name="_Toc197177411"/>
      <w:proofErr w:type="spellStart"/>
      <w:r>
        <w:t>UserTable.php</w:t>
      </w:r>
      <w:bookmarkEnd w:id="213"/>
      <w:bookmarkEnd w:id="214"/>
      <w:proofErr w:type="spellEnd"/>
    </w:p>
    <w:p w14:paraId="5B572668" w14:textId="77777777" w:rsidR="00A258A2" w:rsidRDefault="00925D12">
      <w:pPr>
        <w:pStyle w:val="CodeStyle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Ez a fájl 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UserTable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osztályt definiálja, amely 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Table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osztályból származik, és kifejezetten a felhasználókkal kapcsolatos adatok kezelésére és lekérdezésére biztosít metódusokat.</w:t>
      </w:r>
    </w:p>
    <w:p w14:paraId="396938C0" w14:textId="77777777" w:rsidR="00A258A2" w:rsidRDefault="00925D12">
      <w:pPr>
        <w:pStyle w:val="Cmsor4"/>
      </w:pPr>
      <w:r>
        <w:t>Funkciók:</w:t>
      </w:r>
    </w:p>
    <w:p w14:paraId="14B2F6D8" w14:textId="77777777" w:rsidR="00A258A2" w:rsidRDefault="00925D12">
      <w:pPr>
        <w:pStyle w:val="CodeStyle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selectByUsername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Felhasználó adatainak lekérdezése felhasználónév alapján.</w:t>
      </w:r>
    </w:p>
    <w:p w14:paraId="30B46ED2" w14:textId="77777777" w:rsidR="00A258A2" w:rsidRDefault="00925D12">
      <w:pPr>
        <w:pStyle w:val="CodeStyle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rowExists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Annak ellenőrzése, hogy létezik-e adott feltételeknek megfelelő sor 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users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táblában.</w:t>
      </w:r>
    </w:p>
    <w:p w14:paraId="150C4A87" w14:textId="77777777" w:rsidR="00A258A2" w:rsidRDefault="00925D12">
      <w:pPr>
        <w:pStyle w:val="CodeStyle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updateToVerified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Felhasználó email megerősítési állapotának frissítése.</w:t>
      </w:r>
    </w:p>
    <w:p w14:paraId="1393E786" w14:textId="77777777" w:rsidR="00A258A2" w:rsidRDefault="00925D12">
      <w:pPr>
        <w:pStyle w:val="CodeStyle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insertToUser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Új felhasználó beszúrása 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users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táblába.</w:t>
      </w:r>
    </w:p>
    <w:p w14:paraId="2C25C849" w14:textId="77777777" w:rsidR="00A258A2" w:rsidRDefault="00925D12">
      <w:pPr>
        <w:pStyle w:val="CodeStyle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numberOfUsers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Felhasználók számának lekérdezése az adatbázisból.</w:t>
      </w:r>
    </w:p>
    <w:p w14:paraId="408172BC" w14:textId="77777777" w:rsidR="00A258A2" w:rsidRDefault="00925D12">
      <w:pPr>
        <w:pStyle w:val="CodeStyle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selectUserData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Részletes felhasználói adatok lekérdezése, beleértve a szerepkör-információkat is.</w:t>
      </w:r>
    </w:p>
    <w:p w14:paraId="411B6473" w14:textId="77777777" w:rsidR="00A258A2" w:rsidRDefault="00925D12">
      <w:pPr>
        <w:pStyle w:val="CodeStyle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updateUserData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Egy adott felhasználó adatainak frissítése.</w:t>
      </w:r>
    </w:p>
    <w:p w14:paraId="52E95490" w14:textId="77777777" w:rsidR="00A258A2" w:rsidRDefault="00925D12">
      <w:pPr>
        <w:pStyle w:val="CodeStyle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deleteUserRow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Felhasználó törlése 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users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táblából.</w:t>
      </w:r>
    </w:p>
    <w:p w14:paraId="5C5DE869" w14:textId="77777777" w:rsidR="00A258A2" w:rsidRDefault="00925D12">
      <w:pPr>
        <w:pStyle w:val="CodeStyle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selectByEmail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Felhasználói adatok lekérdezése email-cím alapján.</w:t>
      </w:r>
    </w:p>
    <w:p w14:paraId="19A9E4A8" w14:textId="77777777" w:rsidR="00A258A2" w:rsidRDefault="00925D12">
      <w:pPr>
        <w:pStyle w:val="CodeStyle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changePassword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()`: Felhasználó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jelszavának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frissítése.</w:t>
      </w:r>
    </w:p>
    <w:p w14:paraId="25B5B2B6" w14:textId="77777777" w:rsidR="00A258A2" w:rsidRDefault="00925D12">
      <w:pPr>
        <w:pStyle w:val="CodeStyle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allByID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Összes felhasználói adat lekérdezése felhasználóazonosító alapján.</w:t>
      </w:r>
    </w:p>
    <w:p w14:paraId="4695B401" w14:textId="77777777" w:rsidR="00A258A2" w:rsidRDefault="00925D12">
      <w:pPr>
        <w:rPr>
          <w:rFonts w:eastAsiaTheme="majorEastAsia" w:cstheme="majorBidi"/>
          <w:iCs/>
          <w:sz w:val="26"/>
        </w:rPr>
      </w:pPr>
      <w:r>
        <w:br w:type="page"/>
      </w:r>
    </w:p>
    <w:p w14:paraId="78275391" w14:textId="77777777" w:rsidR="00A258A2" w:rsidRDefault="00925D12">
      <w:pPr>
        <w:pStyle w:val="Cmsor4"/>
      </w:pPr>
      <w:r>
        <w:lastRenderedPageBreak/>
        <w:t>Használat:</w:t>
      </w:r>
    </w:p>
    <w:p w14:paraId="17BDCD47" w14:textId="77777777" w:rsidR="00A258A2" w:rsidRDefault="00925D12">
      <w:pPr>
        <w:pStyle w:val="CodeStyle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Ezekkel a metódusokkal lehet kapcsolatba lépni 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users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táblával, például hitelesítés, regisztráció,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br/>
        <w:t>profilfrissítés és fiókkezelés céljából.</w:t>
      </w:r>
    </w:p>
    <w:p w14:paraId="6778C9F9" w14:textId="77777777" w:rsidR="00A258A2" w:rsidRDefault="00925D12">
      <w:pPr>
        <w:pStyle w:val="CodeStyle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selectUserData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 és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updateUserData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()` metódusok támogatják az összetett lekérdezéseket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join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-okkal és frissítésekkel.</w:t>
      </w:r>
    </w:p>
    <w:p w14:paraId="1FE9439B" w14:textId="77777777" w:rsidR="00A258A2" w:rsidRDefault="00925D12">
      <w:pPr>
        <w:pStyle w:val="Cmsor4"/>
      </w:pPr>
      <w:r>
        <w:t>Függőségek:</w:t>
      </w:r>
    </w:p>
    <w:p w14:paraId="52D3453C" w14:textId="77777777" w:rsidR="00A258A2" w:rsidRDefault="00925D12">
      <w:pPr>
        <w:pStyle w:val="CodeStyle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Table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 osztályból származik, amely az alap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lekérdezésépítési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funkciókat biztosítja.</w:t>
      </w:r>
    </w:p>
    <w:p w14:paraId="0E13E3EB" w14:textId="77777777" w:rsidR="00A258A2" w:rsidRDefault="00925D12">
      <w:pPr>
        <w:pStyle w:val="CodeStyle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Helper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 osztályt használja a bemeneti adatok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validálására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.</w:t>
      </w:r>
    </w:p>
    <w:p w14:paraId="2C1B6F09" w14:textId="77777777" w:rsidR="00A258A2" w:rsidRDefault="00925D12">
      <w:pPr>
        <w:pStyle w:val="Cmsor3"/>
      </w:pPr>
      <w:bookmarkStart w:id="215" w:name="_Toc195643117"/>
      <w:bookmarkStart w:id="216" w:name="_Toc197177412"/>
      <w:proofErr w:type="spellStart"/>
      <w:r>
        <w:t>BooksController.php</w:t>
      </w:r>
      <w:bookmarkEnd w:id="215"/>
      <w:bookmarkEnd w:id="216"/>
      <w:proofErr w:type="spellEnd"/>
    </w:p>
    <w:p w14:paraId="337F7CBE" w14:textId="77777777" w:rsidR="00A258A2" w:rsidRDefault="00925D12">
      <w:pPr>
        <w:pStyle w:val="CodeStyle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Ez a fájl 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BooksController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osztályt definiálja, amely a könyvekkel kapcsolatos HTTP-kéréseket kezeli. Kapcsolatot teremt a kliens és 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BooksTable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 adatbázis-lekérdezések között, elvégzi a bemeneti adatok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validálását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, és megfelelő válaszokat ad vissza.</w:t>
      </w:r>
    </w:p>
    <w:p w14:paraId="3CE16203" w14:textId="77777777" w:rsidR="00A258A2" w:rsidRDefault="00925D12">
      <w:pPr>
        <w:pStyle w:val="Cmsor4"/>
      </w:pPr>
      <w:r>
        <w:t>Funkciók:</w:t>
      </w:r>
    </w:p>
    <w:p w14:paraId="2D79D087" w14:textId="77777777" w:rsidR="00A258A2" w:rsidRDefault="00925D12">
      <w:pPr>
        <w:pStyle w:val="CodeStyle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getFromDBByParams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Könyvek lekérdezése az adatbázisból megadott paraméterek alapján.</w:t>
      </w:r>
    </w:p>
    <w:p w14:paraId="354190CD" w14:textId="77777777" w:rsidR="00A258A2" w:rsidRDefault="00925D12">
      <w:pPr>
        <w:pStyle w:val="CodeStyle"/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countAllBooks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A könyvek teljes számának visszaadása az adatbázisból.</w:t>
      </w:r>
    </w:p>
    <w:p w14:paraId="2F5CE66F" w14:textId="77777777" w:rsidR="00A258A2" w:rsidRDefault="00925D12">
      <w:pPr>
        <w:pStyle w:val="CodeStyle"/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availableBooks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Az éppen elérhető (nem kölcsönzött vagy lefoglalt) könyvek listájának lekérdezése.</w:t>
      </w:r>
    </w:p>
    <w:p w14:paraId="1A0101A0" w14:textId="77777777" w:rsidR="00A258A2" w:rsidRDefault="00925D12">
      <w:pPr>
        <w:pStyle w:val="Cmsor4"/>
      </w:pPr>
      <w:r>
        <w:t>Használat:</w:t>
      </w:r>
    </w:p>
    <w:p w14:paraId="33A80DAD" w14:textId="77777777" w:rsidR="00A258A2" w:rsidRDefault="00925D12">
      <w:pPr>
        <w:pStyle w:val="CodeStyle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Ezt a kontrollert használd könyvekkel kapcsolatos műveletekhez, például kereséshez, számláláshoz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br/>
        <w:t>vagy elérhetőség ellenőrzéséhez.</w:t>
      </w:r>
    </w:p>
    <w:p w14:paraId="51216250" w14:textId="77777777" w:rsidR="00A258A2" w:rsidRDefault="00925D12">
      <w:pPr>
        <w:pStyle w:val="CodeStyle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 bemeneti adatokat 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Helper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 és a `Books`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validáló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osztályok segítségével ellenőrzi, mielőtt lekérdezést végezne.</w:t>
      </w:r>
    </w:p>
    <w:p w14:paraId="08C5874F" w14:textId="77777777" w:rsidR="00A258A2" w:rsidRDefault="00925D12">
      <w:pPr>
        <w:rPr>
          <w:rFonts w:eastAsiaTheme="majorEastAsia" w:cstheme="majorBidi"/>
          <w:iCs/>
          <w:sz w:val="26"/>
        </w:rPr>
      </w:pPr>
      <w:r>
        <w:br w:type="page"/>
      </w:r>
    </w:p>
    <w:p w14:paraId="1CE498ED" w14:textId="77777777" w:rsidR="00A258A2" w:rsidRDefault="00925D12">
      <w:pPr>
        <w:pStyle w:val="Cmsor4"/>
      </w:pPr>
      <w:r>
        <w:lastRenderedPageBreak/>
        <w:t>Függőségek:</w:t>
      </w:r>
    </w:p>
    <w:p w14:paraId="08CB6A8F" w14:textId="77777777" w:rsidR="00A258A2" w:rsidRDefault="00925D12">
      <w:pPr>
        <w:pStyle w:val="CodeStyle"/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ApiResponse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Response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HTTP válaszok küldésére szolgál.</w:t>
      </w:r>
    </w:p>
    <w:p w14:paraId="7EC394BC" w14:textId="77777777" w:rsidR="00A258A2" w:rsidRDefault="00925D12">
      <w:pPr>
        <w:pStyle w:val="CodeStyle"/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Database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Queries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BooksTable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A könyvekhez kapcsolódó adatbázis-lekérdezési metódusokat biztosítja.</w:t>
      </w:r>
    </w:p>
    <w:p w14:paraId="302DF79E" w14:textId="77777777" w:rsidR="00A258A2" w:rsidRDefault="00925D12">
      <w:pPr>
        <w:pStyle w:val="CodeStyle"/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Helper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Helper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`: A bemeneti adatok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validálására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szolgál.</w:t>
      </w:r>
    </w:p>
    <w:p w14:paraId="6E814409" w14:textId="77777777" w:rsidR="00A258A2" w:rsidRDefault="00925D12">
      <w:pPr>
        <w:pStyle w:val="CodeStyle"/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`App\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Validations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\Books`: Könyvekkel kapcsolatos speciális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metódusokat tartalmaz.</w:t>
      </w:r>
    </w:p>
    <w:p w14:paraId="701BECBA" w14:textId="77777777" w:rsidR="00A258A2" w:rsidRDefault="00925D12">
      <w:pPr>
        <w:pStyle w:val="Cmsor3"/>
      </w:pPr>
      <w:bookmarkStart w:id="217" w:name="_Toc195643118"/>
      <w:bookmarkStart w:id="218" w:name="_Toc197177413"/>
      <w:proofErr w:type="spellStart"/>
      <w:r>
        <w:t>UserController.php</w:t>
      </w:r>
      <w:bookmarkEnd w:id="217"/>
      <w:bookmarkEnd w:id="218"/>
      <w:proofErr w:type="spellEnd"/>
    </w:p>
    <w:p w14:paraId="7A55854A" w14:textId="77777777" w:rsidR="00A258A2" w:rsidRDefault="00925D12">
      <w:pPr>
        <w:pStyle w:val="CodeStyle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Ez a fájl 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UserController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osztályt definiálja, amely a felhasználókezeléssel kapcsolatos HTTP-kéréseket kezeli. Kapcsolatot teremt a kliens és 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UserTable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 adatbázis-lekérdezések között, elvégzi a bemeneti adatok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validálását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, hitelesítést, és megfelelő válaszokat ad vissza.</w:t>
      </w:r>
    </w:p>
    <w:p w14:paraId="3DE7737A" w14:textId="77777777" w:rsidR="00A258A2" w:rsidRDefault="00925D12">
      <w:pPr>
        <w:pStyle w:val="Cmsor4"/>
      </w:pPr>
      <w:r>
        <w:t>Funkciók:</w:t>
      </w:r>
    </w:p>
    <w:p w14:paraId="7345D214" w14:textId="77777777" w:rsidR="00A258A2" w:rsidRDefault="00925D12">
      <w:pPr>
        <w:pStyle w:val="CodeStyle"/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`login()`: Felhasználó hitelesítése felhasználónév és jelszó alapján, majd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token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visszaadása.</w:t>
      </w:r>
    </w:p>
    <w:p w14:paraId="58994366" w14:textId="77777777" w:rsidR="00A258A2" w:rsidRDefault="00925D12">
      <w:pPr>
        <w:pStyle w:val="CodeStyle"/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verifyUser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()`: Felhasználói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token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ellenőrzése.</w:t>
      </w:r>
    </w:p>
    <w:p w14:paraId="0ABB7CE5" w14:textId="77777777" w:rsidR="00A258A2" w:rsidRDefault="00925D12">
      <w:pPr>
        <w:pStyle w:val="CodeStyle"/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register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Új felhasználó regisztrálása, adatok validálása és megerősítő e-mail küldése.</w:t>
      </w:r>
    </w:p>
    <w:p w14:paraId="55B312B0" w14:textId="77777777" w:rsidR="00A258A2" w:rsidRDefault="00925D12">
      <w:pPr>
        <w:pStyle w:val="CodeStyle"/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verifyAccount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Felhasználói fiók megerősítése egy megerősítő kód segítségével.</w:t>
      </w:r>
    </w:p>
    <w:p w14:paraId="51E0DE4D" w14:textId="77777777" w:rsidR="00A258A2" w:rsidRDefault="00925D12">
      <w:pPr>
        <w:pStyle w:val="CodeStyle"/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allUsers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A felhasználók számának lekérdezése az adatbázisból.</w:t>
      </w:r>
    </w:p>
    <w:p w14:paraId="3ABD0D2F" w14:textId="77777777" w:rsidR="00A258A2" w:rsidRDefault="00925D12">
      <w:pPr>
        <w:pStyle w:val="CodeStyle"/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userData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Felhasználói adatok lekérdezése azonosító alapján.</w:t>
      </w:r>
    </w:p>
    <w:p w14:paraId="01AF9C6B" w14:textId="77777777" w:rsidR="00A258A2" w:rsidRDefault="00925D12">
      <w:pPr>
        <w:pStyle w:val="CodeStyle"/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updateUser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()`: Felhasználói adatok frissítése azonosító alapján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után.</w:t>
      </w:r>
    </w:p>
    <w:p w14:paraId="49106E44" w14:textId="77777777" w:rsidR="00A258A2" w:rsidRDefault="00925D12">
      <w:pPr>
        <w:pStyle w:val="CodeStyle"/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deleteUser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Felhasználó törlése azonosító alapján.</w:t>
      </w:r>
    </w:p>
    <w:p w14:paraId="166305CB" w14:textId="77777777" w:rsidR="00A258A2" w:rsidRDefault="00925D12">
      <w:pPr>
        <w:pStyle w:val="CodeStyle"/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forgotPassword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Jelszó-visszaállító e-mail küldése a felhasználónak.</w:t>
      </w:r>
    </w:p>
    <w:p w14:paraId="6FE1F41E" w14:textId="77777777" w:rsidR="00A258A2" w:rsidRDefault="00925D12">
      <w:pPr>
        <w:pStyle w:val="CodeStyle"/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changePassword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()`: Jelszó megváltoztatása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után.</w:t>
      </w:r>
    </w:p>
    <w:p w14:paraId="4A5F05A7" w14:textId="77777777" w:rsidR="00A258A2" w:rsidRDefault="00925D12">
      <w:pPr>
        <w:pStyle w:val="CodeStyle"/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finalizeRegistration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Regisztráció véglegesítése e-mail frissítésével és megerősítő e-mail küldésével.</w:t>
      </w:r>
    </w:p>
    <w:p w14:paraId="3A68C118" w14:textId="77777777" w:rsidR="00A258A2" w:rsidRDefault="00925D12">
      <w:pPr>
        <w:rPr>
          <w:rFonts w:eastAsiaTheme="majorEastAsia" w:cstheme="majorBidi"/>
          <w:iCs/>
          <w:sz w:val="26"/>
        </w:rPr>
      </w:pPr>
      <w:r>
        <w:br w:type="page"/>
      </w:r>
    </w:p>
    <w:p w14:paraId="5FC47EFF" w14:textId="77777777" w:rsidR="00A258A2" w:rsidRDefault="00925D12">
      <w:pPr>
        <w:pStyle w:val="Cmsor4"/>
      </w:pPr>
      <w:r>
        <w:lastRenderedPageBreak/>
        <w:t>Használat:</w:t>
      </w:r>
    </w:p>
    <w:p w14:paraId="1048EF35" w14:textId="77777777" w:rsidR="00A258A2" w:rsidRDefault="00925D12">
      <w:pPr>
        <w:pStyle w:val="CodeStyle"/>
        <w:numPr>
          <w:ilvl w:val="0"/>
          <w:numId w:val="5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Ezt a kontrollert használd felhasználókkal kapcsolatos műveletekhez, mint például bejelentkezés,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br/>
        <w:t>regisztráció, profilfrissítés vagy jelszókezelés.</w:t>
      </w:r>
    </w:p>
    <w:p w14:paraId="590D6D50" w14:textId="77777777" w:rsidR="00A258A2" w:rsidRDefault="00925D12">
      <w:pPr>
        <w:pStyle w:val="CodeStyle"/>
        <w:numPr>
          <w:ilvl w:val="0"/>
          <w:numId w:val="5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 bemeneti adatokat 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Helper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és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User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validáló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osztályok ellenőrzik, mielőtt adatbázis-lekérdezés történik.</w:t>
      </w:r>
    </w:p>
    <w:p w14:paraId="73278494" w14:textId="77777777" w:rsidR="00A258A2" w:rsidRDefault="00925D12">
      <w:pPr>
        <w:pStyle w:val="Cmsor4"/>
      </w:pPr>
      <w:r>
        <w:t>Függőségek:</w:t>
      </w:r>
    </w:p>
    <w:p w14:paraId="4E161EE5" w14:textId="77777777" w:rsidR="00A258A2" w:rsidRDefault="00925D12">
      <w:pPr>
        <w:pStyle w:val="CodeStyle"/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ApiResponse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Response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HTTP válaszok küldésére szolgál.</w:t>
      </w:r>
    </w:p>
    <w:p w14:paraId="41AC1E38" w14:textId="77777777" w:rsidR="00A258A2" w:rsidRDefault="00925D12">
      <w:pPr>
        <w:pStyle w:val="CodeStyle"/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Database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Queries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UserTable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A felhasználókkal kapcsolatos adatbázis-lekérdezési metódusokat biztosítja.</w:t>
      </w:r>
    </w:p>
    <w:p w14:paraId="03101AD2" w14:textId="77777777" w:rsidR="00A258A2" w:rsidRDefault="00925D12">
      <w:pPr>
        <w:pStyle w:val="CodeStyle"/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Helper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Helper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`: Bemeneti adatok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validálására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szolgál.</w:t>
      </w:r>
    </w:p>
    <w:p w14:paraId="1BE1A0EA" w14:textId="77777777" w:rsidR="00A258A2" w:rsidRDefault="00925D12">
      <w:pPr>
        <w:pStyle w:val="CodeStyle"/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`App\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Validations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User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`: Felhasználókkal kapcsolatos speciális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metódusokat tartalmaz.</w:t>
      </w:r>
    </w:p>
    <w:p w14:paraId="39E6F472" w14:textId="77777777" w:rsidR="00A258A2" w:rsidRDefault="00925D12">
      <w:pPr>
        <w:pStyle w:val="CodeStyle"/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`App\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Authorize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Token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`: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Tokenek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generálásáért és ellenőrzéséért felelős.</w:t>
      </w:r>
    </w:p>
    <w:p w14:paraId="6C3C962C" w14:textId="77777777" w:rsidR="00A258A2" w:rsidRDefault="00925D12">
      <w:pPr>
        <w:pStyle w:val="CodeStyle"/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Emailer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SendEmail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és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Emailer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EmailBodies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E-mailek küldésére és tartalomgenerálásra szolgál.</w:t>
      </w:r>
      <w:bookmarkStart w:id="219" w:name="_Toc195643119"/>
    </w:p>
    <w:p w14:paraId="6B5A113D" w14:textId="77777777" w:rsidR="00A258A2" w:rsidRDefault="00925D12">
      <w:pPr>
        <w:pStyle w:val="Cmsor3"/>
      </w:pPr>
      <w:bookmarkStart w:id="220" w:name="_Toc197177414"/>
      <w:proofErr w:type="spellStart"/>
      <w:r>
        <w:t>Response.php</w:t>
      </w:r>
      <w:bookmarkEnd w:id="219"/>
      <w:bookmarkEnd w:id="220"/>
      <w:proofErr w:type="spellEnd"/>
    </w:p>
    <w:p w14:paraId="795449B7" w14:textId="77777777" w:rsidR="00A258A2" w:rsidRDefault="00925D12">
      <w:pPr>
        <w:pStyle w:val="CodeStyle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Ez a fájl 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Response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osztályt definiálja, amely hasznos metódusokat biztosít HTTP válaszok küldésére JSON formátumban. Az osztály célja az API végpontok hibás és sikeres válaszainak egységes kezelése.</w:t>
      </w:r>
    </w:p>
    <w:p w14:paraId="319CFBB9" w14:textId="77777777" w:rsidR="00A258A2" w:rsidRDefault="00925D12">
      <w:pPr>
        <w:pStyle w:val="Cmsor4"/>
      </w:pPr>
      <w:r>
        <w:t>Funkciók:</w:t>
      </w:r>
    </w:p>
    <w:p w14:paraId="6E71C6FD" w14:textId="77777777" w:rsidR="00A258A2" w:rsidRDefault="00925D12">
      <w:pPr>
        <w:pStyle w:val="CodeStyle"/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httpError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($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code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, $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message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HTTP hibaválasz küldése megadott státuszkóddal és hibaüzenettel.</w:t>
      </w:r>
    </w:p>
    <w:p w14:paraId="1DEBCF80" w14:textId="77777777" w:rsidR="00A258A2" w:rsidRDefault="00925D12">
      <w:pPr>
        <w:pStyle w:val="CodeStyle"/>
        <w:numPr>
          <w:ilvl w:val="0"/>
          <w:numId w:val="6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 az üzenet numerikus, akkor a megfelelő hibaüzenetet az `errorCodes.txt` fájlból szerzi be.</w:t>
      </w:r>
    </w:p>
    <w:p w14:paraId="7A841114" w14:textId="77777777" w:rsidR="00A258A2" w:rsidRDefault="00925D12">
      <w:pPr>
        <w:pStyle w:val="CodeStyle"/>
        <w:numPr>
          <w:ilvl w:val="0"/>
          <w:numId w:val="6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httpSuccess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($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code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, $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json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HTTP sikeres válasz küldése megadott státuszkóddal és JSON adatokkal.</w:t>
      </w:r>
    </w:p>
    <w:p w14:paraId="37901338" w14:textId="77777777" w:rsidR="00A258A2" w:rsidRDefault="00925D12">
      <w:pPr>
        <w:pStyle w:val="Cmsor4"/>
      </w:pPr>
      <w:r>
        <w:t>Használat:</w:t>
      </w:r>
    </w:p>
    <w:p w14:paraId="2D3E1500" w14:textId="77777777" w:rsidR="00A258A2" w:rsidRDefault="00925D12">
      <w:pPr>
        <w:pStyle w:val="CodeStyle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Használjuk 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httpError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 metódust hibás válaszok küldésére a megfelelő HTTP státuszkóddal és hibaüzenetekkel.</w:t>
      </w:r>
    </w:p>
    <w:p w14:paraId="41B869AE" w14:textId="77777777" w:rsidR="00A258A2" w:rsidRDefault="00925D12">
      <w:pPr>
        <w:pStyle w:val="CodeStyle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lastRenderedPageBreak/>
        <w:t>Használjuk 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httpSuccess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 metódust sikeres válaszok küldésére JSON formátumban.</w:t>
      </w:r>
    </w:p>
    <w:p w14:paraId="5ABB1964" w14:textId="77777777" w:rsidR="00A258A2" w:rsidRDefault="00925D12">
      <w:pPr>
        <w:pStyle w:val="Cmsor4"/>
      </w:pPr>
      <w:r>
        <w:t>Függőségek:</w:t>
      </w:r>
    </w:p>
    <w:p w14:paraId="56CA01B8" w14:textId="77777777" w:rsidR="00A258A2" w:rsidRDefault="00925D12">
      <w:pPr>
        <w:pStyle w:val="CodeStyle"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Az `errorCodes.txt` fájlra támaszkodik, amely a numerikus hiba kódokat a hozzájuk tartozó hibaüzenetekre térképezi.</w:t>
      </w:r>
    </w:p>
    <w:p w14:paraId="1EB0DB5E" w14:textId="77777777" w:rsidR="00A258A2" w:rsidRDefault="00925D12">
      <w:pPr>
        <w:pStyle w:val="Cmsor4"/>
      </w:pPr>
      <w:r>
        <w:t>Megjegyzések:</w:t>
      </w:r>
    </w:p>
    <w:p w14:paraId="01DC71BB" w14:textId="77777777" w:rsidR="00A258A2" w:rsidRDefault="00925D12">
      <w:pPr>
        <w:pStyle w:val="CodeStyle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Mindkét metódus automatikusan beállítja 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Content-Type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fejlécet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application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json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 értékre, és a válasz küldése után lezárja a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szkriptet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.</w:t>
      </w:r>
    </w:p>
    <w:p w14:paraId="0103B87A" w14:textId="77777777" w:rsidR="00A258A2" w:rsidRDefault="00925D12">
      <w:pPr>
        <w:pStyle w:val="Cmsor3"/>
      </w:pPr>
      <w:bookmarkStart w:id="221" w:name="_Toc195643120"/>
      <w:bookmarkStart w:id="222" w:name="_Toc197177415"/>
      <w:proofErr w:type="spellStart"/>
      <w:r>
        <w:t>User.php</w:t>
      </w:r>
      <w:bookmarkEnd w:id="221"/>
      <w:bookmarkEnd w:id="222"/>
      <w:proofErr w:type="spellEnd"/>
    </w:p>
    <w:p w14:paraId="06C8D3E1" w14:textId="77777777" w:rsidR="00A258A2" w:rsidRDefault="00925D12">
      <w:pPr>
        <w:pStyle w:val="CodeStyle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Ez a fájl 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User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 osztályt definiálja, amely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metódusokat biztosít a felhasználókkal kapcsolatos adatok számára. Biztosítja a felhasználói adatok integritását és helyességét, például jelszavak, felhasználónevek, e-mailek és egyéb felhasználói attribútumok esetén. Ezen kívül kezel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autentikációs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és megerősítési logikát is.</w:t>
      </w:r>
    </w:p>
    <w:p w14:paraId="617501A6" w14:textId="77777777" w:rsidR="00A258A2" w:rsidRDefault="00925D12">
      <w:pPr>
        <w:pStyle w:val="Cmsor4"/>
      </w:pPr>
      <w:r>
        <w:t>Funkciók:</w:t>
      </w:r>
    </w:p>
    <w:p w14:paraId="60CD1CBE" w14:textId="77777777" w:rsidR="00A258A2" w:rsidRDefault="00925D12">
      <w:pPr>
        <w:pStyle w:val="CodeStyle"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checkPassword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()`: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Validálja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és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hasheli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a jelszót, biztosítva, hogy megfeleljen a biztonsági követelményeknek.</w:t>
      </w:r>
    </w:p>
    <w:p w14:paraId="37D49677" w14:textId="77777777" w:rsidR="00A258A2" w:rsidRDefault="00925D12">
      <w:pPr>
        <w:pStyle w:val="CodeStyle"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checkUsername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()`: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Validálja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a felhasználónevet, és ellenőrzi annak egyediségét az adatbázisban.</w:t>
      </w:r>
    </w:p>
    <w:p w14:paraId="719D2D37" w14:textId="77777777" w:rsidR="00A258A2" w:rsidRDefault="00925D12">
      <w:pPr>
        <w:pStyle w:val="CodeStyle"/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checkEmail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()`: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Validálja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az e-mail címet, és ellenőrzi annak egyediségét az adatbázisban.</w:t>
      </w:r>
    </w:p>
    <w:p w14:paraId="35DC9CF4" w14:textId="77777777" w:rsidR="00A258A2" w:rsidRDefault="00925D12">
      <w:pPr>
        <w:pStyle w:val="CodeStyle"/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checkFirstLastName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()`: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Validálja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a kereszt- és családi neveket a megfelelő formázás érdekében.</w:t>
      </w:r>
    </w:p>
    <w:p w14:paraId="6B7E0DC9" w14:textId="77777777" w:rsidR="00A258A2" w:rsidRDefault="00925D12">
      <w:pPr>
        <w:pStyle w:val="CodeStyle"/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`loginAuth()`: Hitelesíti a felhasználót a felhasználónév és jelszó ellenőrzésével.</w:t>
      </w:r>
    </w:p>
    <w:p w14:paraId="5DE3CD5B" w14:textId="77777777" w:rsidR="00A258A2" w:rsidRDefault="00925D12">
      <w:pPr>
        <w:pStyle w:val="CodeStyle"/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createAuthCode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Generál egy 6 számjegyű hitelesítő kódot.</w:t>
      </w:r>
    </w:p>
    <w:p w14:paraId="074A0749" w14:textId="77777777" w:rsidR="00A258A2" w:rsidRDefault="00925D12">
      <w:pPr>
        <w:pStyle w:val="CodeStyle"/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checkAuthCode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()`: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Validálja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a hitelesítő kódot az e-mail megerősítése érdekében.</w:t>
      </w:r>
    </w:p>
    <w:p w14:paraId="3E062C39" w14:textId="77777777" w:rsidR="00A258A2" w:rsidRDefault="00925D12">
      <w:pPr>
        <w:pStyle w:val="CodeStyle"/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updateToVerified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A felhasználót megerősítettre jelöli a sikeres e-mail megerősítés után.</w:t>
      </w:r>
    </w:p>
    <w:p w14:paraId="0DDB6319" w14:textId="77777777" w:rsidR="00A258A2" w:rsidRDefault="00925D12">
      <w:pPr>
        <w:pStyle w:val="CodeStyle"/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userPasswordIsMatch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()`: Ellenőrzi, hogy a megadott jelszó megegyezik-e az adatbázisban tárolt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hash-elt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jelszóval.</w:t>
      </w:r>
    </w:p>
    <w:p w14:paraId="34756823" w14:textId="77777777" w:rsidR="00A258A2" w:rsidRDefault="00925D12">
      <w:pPr>
        <w:pStyle w:val="CodeStyle"/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validateAddress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()`: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Validálja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a felhasználói címet a megfelelő formázás és hosszúság érdekében.</w:t>
      </w:r>
    </w:p>
    <w:p w14:paraId="1728C715" w14:textId="77777777" w:rsidR="00A258A2" w:rsidRDefault="00925D12">
      <w:pPr>
        <w:pStyle w:val="CodeStyle"/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lastRenderedPageBreak/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validateEmail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()`: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Validálja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az e-mail cím formátumát.</w:t>
      </w:r>
    </w:p>
    <w:p w14:paraId="126A253B" w14:textId="77777777" w:rsidR="00A258A2" w:rsidRDefault="00925D12">
      <w:pPr>
        <w:pStyle w:val="CodeStyle"/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validateDateOfBirth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()`: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Validálja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a felhasználó születési dátumát, hogy megfeleljen az életkori követelményeknek.</w:t>
      </w:r>
    </w:p>
    <w:p w14:paraId="0D230F8B" w14:textId="77777777" w:rsidR="00A258A2" w:rsidRDefault="00925D12">
      <w:pPr>
        <w:pStyle w:val="CodeStyle"/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isUserVerified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Ellenőrzi, hogy a felhasználó megerősítve van-e az e-mail cím vagy a fiók státusza alapján.</w:t>
      </w:r>
    </w:p>
    <w:p w14:paraId="15180970" w14:textId="77777777" w:rsidR="00A258A2" w:rsidRDefault="00925D12">
      <w:pPr>
        <w:pStyle w:val="Cmsor4"/>
      </w:pPr>
      <w:r>
        <w:t>Használat:</w:t>
      </w:r>
    </w:p>
    <w:p w14:paraId="562EBB2B" w14:textId="77777777" w:rsidR="00A258A2" w:rsidRDefault="00925D12">
      <w:pPr>
        <w:pStyle w:val="CodeStyle"/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Használjuk ezeket a metódusokat a felhasználói adatok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validálására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regisztráció, bejelentkezés és profilfrissítés során.</w:t>
      </w:r>
    </w:p>
    <w:p w14:paraId="59CF4446" w14:textId="77777777" w:rsidR="00A258A2" w:rsidRDefault="00925D12">
      <w:pPr>
        <w:pStyle w:val="CodeStyle"/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Az olyan metódusok, mint a `loginAuth()` és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checkAuthCode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()`, alapvetőek az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autentikációs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és megerősítési folyamatokban.</w:t>
      </w:r>
    </w:p>
    <w:p w14:paraId="7F7B2198" w14:textId="77777777" w:rsidR="00A258A2" w:rsidRDefault="00925D12">
      <w:pPr>
        <w:pStyle w:val="Cmsor4"/>
      </w:pPr>
      <w:r>
        <w:t>Függőségek:</w:t>
      </w:r>
    </w:p>
    <w:p w14:paraId="31C4C133" w14:textId="77777777" w:rsidR="00A258A2" w:rsidRDefault="00925D12">
      <w:pPr>
        <w:pStyle w:val="CodeStyle"/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ApiResponse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Response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HTTP hibás vagy sikeres válaszok küldésére szolgál.</w:t>
      </w:r>
    </w:p>
    <w:p w14:paraId="64349A77" w14:textId="77777777" w:rsidR="00A258A2" w:rsidRDefault="00925D12">
      <w:pPr>
        <w:pStyle w:val="CodeStyle"/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Helper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Helper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`: Bemeneti adatok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validálására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szolgáló segédfunkciók biztosítása.</w:t>
      </w:r>
    </w:p>
    <w:p w14:paraId="5116B85F" w14:textId="77777777" w:rsidR="00A258A2" w:rsidRDefault="00925D12">
      <w:pPr>
        <w:pStyle w:val="CodeStyle"/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Database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Queries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UserTable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Adatbázis-interakciók a felhasználói adatok ellenőrzésére és frissítések végrehajtására.</w:t>
      </w:r>
    </w:p>
    <w:p w14:paraId="6FABF8FD" w14:textId="77777777" w:rsidR="00A258A2" w:rsidRDefault="00925D12">
      <w:pPr>
        <w:pStyle w:val="Cmsor3"/>
      </w:pPr>
      <w:bookmarkStart w:id="223" w:name="_Toc195643121"/>
      <w:bookmarkStart w:id="224" w:name="_Toc197177416"/>
      <w:proofErr w:type="spellStart"/>
      <w:r>
        <w:t>Model.php</w:t>
      </w:r>
      <w:bookmarkEnd w:id="223"/>
      <w:bookmarkEnd w:id="224"/>
      <w:proofErr w:type="spellEnd"/>
    </w:p>
    <w:p w14:paraId="337BF201" w14:textId="77777777" w:rsidR="00A258A2" w:rsidRDefault="00925D12">
      <w:pPr>
        <w:pStyle w:val="CodeStyle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Ez a fájl 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Model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 osztályt definiálja, amely segédfunkciókat biztosít az adatok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validálásához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és feldolgozásához. Az osztály alapértelmezettként szolgál az input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validálásához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, típuskezeléshez és egyéb gyakori műveletekhez, amelyek szükségesek a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munkafolyamatokhoz.</w:t>
      </w:r>
    </w:p>
    <w:p w14:paraId="34FFE003" w14:textId="77777777" w:rsidR="00A258A2" w:rsidRDefault="00925D12">
      <w:pPr>
        <w:pStyle w:val="Cmsor4"/>
      </w:pPr>
      <w:r>
        <w:t>Funkciók:</w:t>
      </w:r>
    </w:p>
    <w:p w14:paraId="5741B026" w14:textId="77777777" w:rsidR="00A258A2" w:rsidRDefault="00925D12">
      <w:pPr>
        <w:pStyle w:val="CodeStyle"/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checkRequiredData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()`: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Validálja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és kinyeri a szükséges és opcionális adatokat egy bemeneti tömbből.</w:t>
      </w:r>
    </w:p>
    <w:p w14:paraId="0E0F9293" w14:textId="77777777" w:rsidR="00A258A2" w:rsidRDefault="00925D12">
      <w:pPr>
        <w:pStyle w:val="CodeStyle"/>
        <w:numPr>
          <w:ilvl w:val="0"/>
          <w:numId w:val="7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makeTypesArray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SQL lekérdezésekhez szükséges adattípusok tömbjét generálja a bemeneti mezők és operátorok alapján.</w:t>
      </w:r>
    </w:p>
    <w:p w14:paraId="0676D30B" w14:textId="77777777" w:rsidR="00A258A2" w:rsidRDefault="00925D12">
      <w:pPr>
        <w:pStyle w:val="CodeStyle"/>
        <w:numPr>
          <w:ilvl w:val="0"/>
          <w:numId w:val="7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callingValidateFunctions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()`: Dinamikusan hívja meg a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funkciókat a megadott mezők számára.</w:t>
      </w:r>
    </w:p>
    <w:p w14:paraId="178B04F8" w14:textId="77777777" w:rsidR="00A258A2" w:rsidRDefault="00925D12">
      <w:pPr>
        <w:pStyle w:val="CodeStyle"/>
        <w:numPr>
          <w:ilvl w:val="0"/>
          <w:numId w:val="7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validateISBN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()`: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Validálja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az ISBN formátumot (10 vagy 13 számjegy).</w:t>
      </w:r>
    </w:p>
    <w:p w14:paraId="4B4A6BDE" w14:textId="77777777" w:rsidR="00A258A2" w:rsidRDefault="00925D12">
      <w:pPr>
        <w:pStyle w:val="CodeStyle"/>
        <w:numPr>
          <w:ilvl w:val="0"/>
          <w:numId w:val="7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validateID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()`: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Validálja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egy azonosítót, hogy csak numerikus karaktereket tartalmazzon.</w:t>
      </w:r>
    </w:p>
    <w:p w14:paraId="01191252" w14:textId="77777777" w:rsidR="00A258A2" w:rsidRDefault="00925D12">
      <w:pPr>
        <w:pStyle w:val="CodeStyle"/>
        <w:numPr>
          <w:ilvl w:val="0"/>
          <w:numId w:val="7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removeNullValues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Eltávolítja a null vagy üres értékeket egy bemeneti tömbből.</w:t>
      </w:r>
    </w:p>
    <w:p w14:paraId="39E09221" w14:textId="77777777" w:rsidR="00A258A2" w:rsidRDefault="00925D12">
      <w:pPr>
        <w:pStyle w:val="Cmsor4"/>
      </w:pPr>
      <w:r>
        <w:lastRenderedPageBreak/>
        <w:t>Használat:</w:t>
      </w:r>
    </w:p>
    <w:p w14:paraId="7752DA9F" w14:textId="77777777" w:rsidR="00A258A2" w:rsidRDefault="00925D12">
      <w:pPr>
        <w:pStyle w:val="CodeStyle"/>
        <w:numPr>
          <w:ilvl w:val="0"/>
          <w:numId w:val="7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Használja ezt az osztályt alapként a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logikában más osztályok számára.</w:t>
      </w:r>
    </w:p>
    <w:p w14:paraId="4099FAE0" w14:textId="77777777" w:rsidR="00A258A2" w:rsidRDefault="00925D12">
      <w:pPr>
        <w:pStyle w:val="CodeStyle"/>
        <w:numPr>
          <w:ilvl w:val="0"/>
          <w:numId w:val="7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Az olyan metódusok, mint 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checkRequiredData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 és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callingValidateFunctions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()`, hasznosak az input adatok strukturált feldolgozásához és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validálásához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.</w:t>
      </w:r>
    </w:p>
    <w:p w14:paraId="6E3A399D" w14:textId="77777777" w:rsidR="00A258A2" w:rsidRDefault="00925D12">
      <w:pPr>
        <w:pStyle w:val="Cmsor4"/>
      </w:pPr>
      <w:r>
        <w:t>Függőségek:</w:t>
      </w:r>
    </w:p>
    <w:p w14:paraId="4AC13EDC" w14:textId="77777777" w:rsidR="00A258A2" w:rsidRDefault="00925D12">
      <w:pPr>
        <w:pStyle w:val="CodeStyle"/>
        <w:numPr>
          <w:ilvl w:val="0"/>
          <w:numId w:val="7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ApiResponse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Response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`: HTTP hibás válaszok küldésére szolgál, amikor a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nem sikerül.</w:t>
      </w:r>
    </w:p>
    <w:p w14:paraId="72955D74" w14:textId="77777777" w:rsidR="00A258A2" w:rsidRDefault="00925D12">
      <w:pPr>
        <w:pStyle w:val="Cmsor3"/>
      </w:pPr>
      <w:bookmarkStart w:id="225" w:name="_Toc195643122"/>
      <w:bookmarkStart w:id="226" w:name="_Toc197177417"/>
      <w:proofErr w:type="spellStart"/>
      <w:r>
        <w:t>Image.php</w:t>
      </w:r>
      <w:bookmarkEnd w:id="225"/>
      <w:bookmarkEnd w:id="226"/>
      <w:proofErr w:type="spellEnd"/>
    </w:p>
    <w:p w14:paraId="672F1BAE" w14:textId="77777777" w:rsidR="00A258A2" w:rsidRDefault="00925D12">
      <w:pPr>
        <w:pStyle w:val="CodeStyle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Ez a fájl az `Image` osztályt definiálja, amely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funkciókat biztosít a képfájlok kezelésére. Biztosítja, hogy a feltöltött képek megfeleljenek bizonyos követelményeknek, mint például fájl típus, méret és létezés.</w:t>
      </w:r>
    </w:p>
    <w:p w14:paraId="1545DBD3" w14:textId="77777777" w:rsidR="00A258A2" w:rsidRDefault="00925D12">
      <w:pPr>
        <w:pStyle w:val="Cmsor4"/>
      </w:pPr>
      <w:r>
        <w:t>Funkciók:</w:t>
      </w:r>
    </w:p>
    <w:p w14:paraId="340ED990" w14:textId="77777777" w:rsidR="00A258A2" w:rsidRDefault="00925D12">
      <w:pPr>
        <w:pStyle w:val="CodeStyle"/>
        <w:numPr>
          <w:ilvl w:val="0"/>
          <w:numId w:val="7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validateImage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($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img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)`: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Validálja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a feltöltött képfájlt a létezés, típus és méret szempontjából.</w:t>
      </w:r>
    </w:p>
    <w:p w14:paraId="38BD2DB9" w14:textId="77777777" w:rsidR="00A258A2" w:rsidRDefault="00925D12">
      <w:pPr>
        <w:pStyle w:val="CodeStyle"/>
        <w:numPr>
          <w:ilvl w:val="0"/>
          <w:numId w:val="7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validateExtentions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($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fileType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)`: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Validálja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a fájl típusát, és biztosítja, hogy az engedélyezett képformátumok egyike legyen (pl. PNG, JPG, JPEG).</w:t>
      </w:r>
    </w:p>
    <w:p w14:paraId="4C8FE5D4" w14:textId="77777777" w:rsidR="00A258A2" w:rsidRDefault="00925D12">
      <w:pPr>
        <w:pStyle w:val="CodeStyle"/>
        <w:numPr>
          <w:ilvl w:val="0"/>
          <w:numId w:val="7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checkForValidFile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($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imgPath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Ellenőrzi, hogy egy érvényes képfájl létezik-e a megadott elérési úton, és a helyes MIME típusú fájlt szolgáltatja.</w:t>
      </w:r>
    </w:p>
    <w:p w14:paraId="4770C4C4" w14:textId="77777777" w:rsidR="00A258A2" w:rsidRDefault="00925D12">
      <w:pPr>
        <w:pStyle w:val="Cmsor4"/>
      </w:pPr>
      <w:r>
        <w:t>Használat:</w:t>
      </w:r>
    </w:p>
    <w:p w14:paraId="4C39695F" w14:textId="77777777" w:rsidR="00A258A2" w:rsidRDefault="00925D12">
      <w:pPr>
        <w:pStyle w:val="CodeStyle"/>
        <w:numPr>
          <w:ilvl w:val="0"/>
          <w:numId w:val="7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Használja 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validateImage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()` metódust a feltöltött képek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validálására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a fájl feltöltési folyamatok során.</w:t>
      </w:r>
    </w:p>
    <w:p w14:paraId="518C3701" w14:textId="77777777" w:rsidR="00A258A2" w:rsidRDefault="00925D12">
      <w:pPr>
        <w:pStyle w:val="CodeStyle"/>
        <w:numPr>
          <w:ilvl w:val="0"/>
          <w:numId w:val="7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Használja 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checkForValidFile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 metódust képfájlok kiszolgálására a szerverről, ha léteznek.</w:t>
      </w:r>
    </w:p>
    <w:p w14:paraId="0B2704DF" w14:textId="77777777" w:rsidR="00A258A2" w:rsidRDefault="00925D12">
      <w:pPr>
        <w:pStyle w:val="Cmsor4"/>
      </w:pPr>
      <w:r>
        <w:t>Függőségek:</w:t>
      </w:r>
    </w:p>
    <w:p w14:paraId="72F29AE0" w14:textId="77777777" w:rsidR="00A258A2" w:rsidRDefault="00925D12">
      <w:pPr>
        <w:pStyle w:val="CodeStyle"/>
        <w:numPr>
          <w:ilvl w:val="0"/>
          <w:numId w:val="7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ApiResponse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Response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`: HTTP hibás válaszok küldésére szolgál, amikor a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nem sikerül.</w:t>
      </w:r>
    </w:p>
    <w:p w14:paraId="602C8899" w14:textId="77777777" w:rsidR="00A258A2" w:rsidRDefault="00925D12">
      <w:pPr>
        <w:pStyle w:val="Cmsor4"/>
      </w:pPr>
      <w:r>
        <w:t>Megjegyzések:</w:t>
      </w:r>
    </w:p>
    <w:p w14:paraId="27812DED" w14:textId="77777777" w:rsidR="00A258A2" w:rsidRDefault="00925D12">
      <w:pPr>
        <w:pStyle w:val="CodeStyle"/>
        <w:numPr>
          <w:ilvl w:val="0"/>
          <w:numId w:val="7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 maximálisan engedélyezett kép mérete 70 MB.</w:t>
      </w:r>
    </w:p>
    <w:p w14:paraId="21CB967F" w14:textId="77777777" w:rsidR="00A258A2" w:rsidRDefault="00925D12">
      <w:pPr>
        <w:pStyle w:val="CodeStyle"/>
        <w:numPr>
          <w:ilvl w:val="0"/>
          <w:numId w:val="7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Támogatott képformátumok: PNG, JPG, és JPEG.</w:t>
      </w:r>
    </w:p>
    <w:p w14:paraId="1A593EDC" w14:textId="77777777" w:rsidR="00A258A2" w:rsidRDefault="00925D12">
      <w:pPr>
        <w:pStyle w:val="Cmsor3"/>
      </w:pPr>
      <w:bookmarkStart w:id="227" w:name="_Toc195643123"/>
      <w:bookmarkStart w:id="228" w:name="_Toc197177418"/>
      <w:proofErr w:type="spellStart"/>
      <w:r>
        <w:lastRenderedPageBreak/>
        <w:t>Books.php</w:t>
      </w:r>
      <w:bookmarkEnd w:id="227"/>
      <w:bookmarkEnd w:id="228"/>
      <w:proofErr w:type="spellEnd"/>
    </w:p>
    <w:p w14:paraId="6CCD44A7" w14:textId="77777777" w:rsidR="00A258A2" w:rsidRDefault="00925D12">
      <w:pPr>
        <w:pStyle w:val="CodeStyle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Ez a fájl a `Books` osztályt definiálja, amely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funkciókat biztosít a könyvekkel kapcsolatos adatok kezelésére. Biztosítja a bemenetek integritását és helyességét, például könyvcímek, kiadási évek, kiadók és szerzők nevének formátumát.</w:t>
      </w:r>
    </w:p>
    <w:p w14:paraId="19CFA67E" w14:textId="77777777" w:rsidR="00A258A2" w:rsidRDefault="00925D12">
      <w:pPr>
        <w:pStyle w:val="Cmsor4"/>
      </w:pPr>
      <w:r>
        <w:t>Funkciók:</w:t>
      </w:r>
    </w:p>
    <w:p w14:paraId="4E32F1EF" w14:textId="77777777" w:rsidR="00A258A2" w:rsidRDefault="00925D12">
      <w:pPr>
        <w:pStyle w:val="CodeStyle"/>
        <w:numPr>
          <w:ilvl w:val="0"/>
          <w:numId w:val="7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validateFullName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($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fullName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)`: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Validálja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egy szerző teljes nevének formátumát.</w:t>
      </w:r>
    </w:p>
    <w:p w14:paraId="13784694" w14:textId="77777777" w:rsidR="00A258A2" w:rsidRDefault="00925D12">
      <w:pPr>
        <w:pStyle w:val="CodeStyle"/>
        <w:numPr>
          <w:ilvl w:val="0"/>
          <w:numId w:val="7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validateTitle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($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title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)`: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Validálja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egy könyv címének formátumát.</w:t>
      </w:r>
    </w:p>
    <w:p w14:paraId="08384CB3" w14:textId="77777777" w:rsidR="00A258A2" w:rsidRDefault="00925D12">
      <w:pPr>
        <w:pStyle w:val="CodeStyle"/>
        <w:numPr>
          <w:ilvl w:val="0"/>
          <w:numId w:val="7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validateYear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($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year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)`: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Validálja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egy könyv kiadási évét, biztosítva, hogy az ne legyen a jövőben.</w:t>
      </w:r>
    </w:p>
    <w:p w14:paraId="72E31397" w14:textId="77777777" w:rsidR="00A258A2" w:rsidRDefault="00925D12">
      <w:pPr>
        <w:pStyle w:val="CodeStyle"/>
        <w:numPr>
          <w:ilvl w:val="0"/>
          <w:numId w:val="7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validatePublisher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($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publisher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)`: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Validálja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egy kiadó nevének formátumát.</w:t>
      </w:r>
    </w:p>
    <w:p w14:paraId="0C737A46" w14:textId="77777777" w:rsidR="00A258A2" w:rsidRDefault="00925D12">
      <w:pPr>
        <w:pStyle w:val="Cmsor4"/>
      </w:pPr>
      <w:r>
        <w:t>Használat:</w:t>
      </w:r>
    </w:p>
    <w:p w14:paraId="452690FE" w14:textId="77777777" w:rsidR="00A258A2" w:rsidRDefault="00925D12">
      <w:pPr>
        <w:pStyle w:val="CodeStyle"/>
        <w:numPr>
          <w:ilvl w:val="0"/>
          <w:numId w:val="7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Használja ezeket a metódusokat könyvekkel kapcsolatos bemenetek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validálására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adatrögzítés vagy frissítés során.</w:t>
      </w:r>
    </w:p>
    <w:p w14:paraId="739537A3" w14:textId="77777777" w:rsidR="00A258A2" w:rsidRDefault="00925D12">
      <w:pPr>
        <w:pStyle w:val="CodeStyle"/>
        <w:numPr>
          <w:ilvl w:val="0"/>
          <w:numId w:val="7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Ezek a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validálások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biztosítják, hogy az adatok az elvárt formátumoknak és korlátozásoknak megfelelőek.</w:t>
      </w:r>
    </w:p>
    <w:p w14:paraId="3E84607A" w14:textId="77777777" w:rsidR="00A258A2" w:rsidRDefault="00925D12">
      <w:pPr>
        <w:pStyle w:val="Cmsor4"/>
      </w:pPr>
      <w:r>
        <w:t>Függőségek:</w:t>
      </w:r>
    </w:p>
    <w:p w14:paraId="7775F053" w14:textId="77777777" w:rsidR="00A258A2" w:rsidRDefault="00925D12">
      <w:pPr>
        <w:pStyle w:val="CodeStyle"/>
        <w:numPr>
          <w:ilvl w:val="0"/>
          <w:numId w:val="8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ApiResponse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Response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`: HTTP hibás válaszok küldésére szolgál, amikor a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nem sikerül.</w:t>
      </w:r>
    </w:p>
    <w:p w14:paraId="02918F5A" w14:textId="77777777" w:rsidR="00A258A2" w:rsidRDefault="00925D12">
      <w:pPr>
        <w:pStyle w:val="Cmsor3"/>
      </w:pPr>
      <w:bookmarkStart w:id="229" w:name="_Toc195643124"/>
      <w:bookmarkStart w:id="230" w:name="_Toc197177419"/>
      <w:proofErr w:type="spellStart"/>
      <w:r>
        <w:t>Borrowing.php</w:t>
      </w:r>
      <w:bookmarkEnd w:id="229"/>
      <w:bookmarkEnd w:id="230"/>
      <w:proofErr w:type="spellEnd"/>
    </w:p>
    <w:p w14:paraId="25351217" w14:textId="77777777" w:rsidR="00A258A2" w:rsidRDefault="00925D12">
      <w:pPr>
        <w:pStyle w:val="CodeStyle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Ez a fájl 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Borrowing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 osztályt definiálja, amely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funkciókat biztosít a kölcsönzéssel kapcsolatos adatok kezelésére. Biztosítja a bemenetek helyességét, például a kölcsönzés dátumainak és a kölcsönzési limiteknek.</w:t>
      </w:r>
    </w:p>
    <w:p w14:paraId="0003BE26" w14:textId="77777777" w:rsidR="00A258A2" w:rsidRDefault="00925D12">
      <w:pPr>
        <w:pStyle w:val="Cmsor4"/>
      </w:pPr>
      <w:r>
        <w:t>Funkciók:</w:t>
      </w:r>
    </w:p>
    <w:p w14:paraId="2AA26E5B" w14:textId="77777777" w:rsidR="00A258A2" w:rsidRDefault="00925D12">
      <w:pPr>
        <w:pStyle w:val="CodeStyle"/>
        <w:numPr>
          <w:ilvl w:val="0"/>
          <w:numId w:val="8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checkFormatDate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($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date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)`: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Validálja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egy dátum formátumát (YYYY-MM-DD), és biztosítja, hogy érvényes naptári dátum legyen.</w:t>
      </w:r>
    </w:p>
    <w:p w14:paraId="34705587" w14:textId="77777777" w:rsidR="00A258A2" w:rsidRDefault="00925D12">
      <w:pPr>
        <w:pStyle w:val="CodeStyle"/>
        <w:numPr>
          <w:ilvl w:val="0"/>
          <w:numId w:val="8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checkLimit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($limit)`: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Validálja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, hogy a kölcsönzési limit numerikus érték-e.</w:t>
      </w:r>
    </w:p>
    <w:p w14:paraId="548DF3BF" w14:textId="77777777" w:rsidR="00A258A2" w:rsidRDefault="00925D12">
      <w:pPr>
        <w:rPr>
          <w:rFonts w:eastAsiaTheme="majorEastAsia" w:cstheme="majorBidi"/>
          <w:iCs/>
          <w:sz w:val="26"/>
        </w:rPr>
      </w:pPr>
      <w:r>
        <w:br w:type="page"/>
      </w:r>
    </w:p>
    <w:p w14:paraId="64CCC475" w14:textId="77777777" w:rsidR="00A258A2" w:rsidRDefault="00925D12">
      <w:pPr>
        <w:pStyle w:val="Cmsor4"/>
      </w:pPr>
      <w:r>
        <w:lastRenderedPageBreak/>
        <w:t>Használat:</w:t>
      </w:r>
    </w:p>
    <w:p w14:paraId="1E99AB66" w14:textId="77777777" w:rsidR="00A258A2" w:rsidRDefault="00925D12">
      <w:pPr>
        <w:pStyle w:val="CodeStyle"/>
        <w:numPr>
          <w:ilvl w:val="0"/>
          <w:numId w:val="8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Használja ezeket a metódusokat kölcsönzéssel kapcsolatos bemenetek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validálására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adatrögzítés vagy frissítés során.</w:t>
      </w:r>
    </w:p>
    <w:p w14:paraId="08513B4E" w14:textId="77777777" w:rsidR="00A258A2" w:rsidRDefault="00925D12">
      <w:pPr>
        <w:pStyle w:val="CodeStyle"/>
        <w:numPr>
          <w:ilvl w:val="0"/>
          <w:numId w:val="8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Ezek a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validálások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biztosítják, hogy az adatok az elvárt formátumoknak és korlátozásoknak megfelelőek.</w:t>
      </w:r>
    </w:p>
    <w:p w14:paraId="2F5CCB3F" w14:textId="77777777" w:rsidR="00A258A2" w:rsidRDefault="00925D12">
      <w:pPr>
        <w:pStyle w:val="Cmsor4"/>
      </w:pPr>
      <w:r>
        <w:t>Függőségek:</w:t>
      </w:r>
    </w:p>
    <w:p w14:paraId="15EDF44D" w14:textId="77777777" w:rsidR="00A258A2" w:rsidRDefault="00925D12">
      <w:pPr>
        <w:pStyle w:val="CodeStyle"/>
        <w:numPr>
          <w:ilvl w:val="0"/>
          <w:numId w:val="8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ApiResponse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Response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`: HTTP hibás válaszok küldésére szolgál, amikor a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nem sikerül.</w:t>
      </w:r>
    </w:p>
    <w:p w14:paraId="64C1DB3A" w14:textId="77777777" w:rsidR="00A258A2" w:rsidRDefault="00925D12">
      <w:pPr>
        <w:pStyle w:val="Cmsor3"/>
      </w:pPr>
      <w:bookmarkStart w:id="231" w:name="_Toc195643125"/>
      <w:bookmarkStart w:id="232" w:name="_Toc197177420"/>
      <w:proofErr w:type="spellStart"/>
      <w:r>
        <w:t>ReservationController.php</w:t>
      </w:r>
      <w:bookmarkEnd w:id="231"/>
      <w:bookmarkEnd w:id="232"/>
      <w:proofErr w:type="spellEnd"/>
    </w:p>
    <w:p w14:paraId="7C04352E" w14:textId="77777777" w:rsidR="00A258A2" w:rsidRDefault="00925D12">
      <w:pPr>
        <w:pStyle w:val="CodeStyle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Ez a fájl 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ReservationController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osztályt definiálja, amely a könyv foglalásokkal kapcsolatos HTTP kéréseket kezeli. Közvetítőként működik a kliens és 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ReservationTable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 adatbázis lekérdezések között, elvégezve a bemenetek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validálását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és a megfelelő válaszokat visszaadva.</w:t>
      </w:r>
    </w:p>
    <w:p w14:paraId="4879223E" w14:textId="77777777" w:rsidR="00A258A2" w:rsidRDefault="00925D12">
      <w:pPr>
        <w:pStyle w:val="Cmsor4"/>
      </w:pPr>
      <w:r>
        <w:t>Funkciók:</w:t>
      </w:r>
    </w:p>
    <w:p w14:paraId="6A237A2A" w14:textId="77777777" w:rsidR="00A258A2" w:rsidRDefault="00925D12">
      <w:pPr>
        <w:pStyle w:val="CodeStyle"/>
        <w:numPr>
          <w:ilvl w:val="0"/>
          <w:numId w:val="8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store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($body, $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userID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Új foglalást hoz létre egy könyv számára egy adott felhasználó által a bemenet validálása után.</w:t>
      </w:r>
    </w:p>
    <w:p w14:paraId="6E128EB2" w14:textId="77777777" w:rsidR="00A258A2" w:rsidRDefault="00925D12">
      <w:pPr>
        <w:pStyle w:val="CodeStyle"/>
        <w:numPr>
          <w:ilvl w:val="0"/>
          <w:numId w:val="8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destroy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($ISBN, $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userID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Törli egy adott könyv foglalását egy adott felhasználó számára.</w:t>
      </w:r>
    </w:p>
    <w:p w14:paraId="58F94304" w14:textId="77777777" w:rsidR="00A258A2" w:rsidRDefault="00925D12">
      <w:pPr>
        <w:pStyle w:val="CodeStyle"/>
        <w:numPr>
          <w:ilvl w:val="0"/>
          <w:numId w:val="8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`show($body, $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userID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Lekérdezi az összes foglalást, amit egy adott felhasználó tett.</w:t>
      </w:r>
    </w:p>
    <w:p w14:paraId="6D8CD022" w14:textId="77777777" w:rsidR="00A258A2" w:rsidRDefault="00925D12">
      <w:pPr>
        <w:pStyle w:val="Cmsor4"/>
      </w:pPr>
      <w:r>
        <w:t>Használat:</w:t>
      </w:r>
    </w:p>
    <w:p w14:paraId="4E19A6D4" w14:textId="77777777" w:rsidR="00A258A2" w:rsidRDefault="00925D12">
      <w:pPr>
        <w:pStyle w:val="CodeStyle"/>
        <w:numPr>
          <w:ilvl w:val="0"/>
          <w:numId w:val="8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Használja ezt az kontrollert foglalásokkal kapcsolatos műveletekhez, mint például a foglalás létrehozása, törlése és listázása.</w:t>
      </w:r>
    </w:p>
    <w:p w14:paraId="4922043B" w14:textId="77777777" w:rsidR="00A258A2" w:rsidRDefault="00925D12">
      <w:pPr>
        <w:pStyle w:val="CodeStyle"/>
        <w:numPr>
          <w:ilvl w:val="0"/>
          <w:numId w:val="8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 bemeneti adatokat 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Helper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és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Model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validáló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osztályok segítségével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validálják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, mielőtt adatbázis lekérdezés történik.</w:t>
      </w:r>
    </w:p>
    <w:p w14:paraId="390936E2" w14:textId="77777777" w:rsidR="00A258A2" w:rsidRDefault="00925D12">
      <w:pPr>
        <w:pStyle w:val="Cmsor4"/>
      </w:pPr>
      <w:r>
        <w:t>Függőségek:</w:t>
      </w:r>
    </w:p>
    <w:p w14:paraId="318B41B6" w14:textId="77777777" w:rsidR="00A258A2" w:rsidRDefault="00925D12">
      <w:pPr>
        <w:pStyle w:val="CodeStyle"/>
        <w:numPr>
          <w:ilvl w:val="0"/>
          <w:numId w:val="8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ApiResponse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Response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HTTP válaszok küldésére szolgál.</w:t>
      </w:r>
    </w:p>
    <w:p w14:paraId="4664B324" w14:textId="77777777" w:rsidR="00A258A2" w:rsidRDefault="00925D12">
      <w:pPr>
        <w:pStyle w:val="CodeStyle"/>
        <w:numPr>
          <w:ilvl w:val="0"/>
          <w:numId w:val="8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Database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Queries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ReservationTable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Adatbázis lekérdezési módszerek biztosítása a foglalásokhoz.</w:t>
      </w:r>
    </w:p>
    <w:p w14:paraId="2039459F" w14:textId="77777777" w:rsidR="00A258A2" w:rsidRDefault="00925D12">
      <w:pPr>
        <w:pStyle w:val="CodeStyle"/>
        <w:numPr>
          <w:ilvl w:val="0"/>
          <w:numId w:val="8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Database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Queries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BooksTable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`: A könyv létezésének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validálásához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használatos.</w:t>
      </w:r>
    </w:p>
    <w:p w14:paraId="50309A8F" w14:textId="77777777" w:rsidR="00A258A2" w:rsidRDefault="00925D12">
      <w:pPr>
        <w:pStyle w:val="CodeStyle"/>
        <w:numPr>
          <w:ilvl w:val="0"/>
          <w:numId w:val="8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Database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Queries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BorrowingsTable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A kölcsönzés állapotának ellenőrzésére szolgál.</w:t>
      </w:r>
    </w:p>
    <w:p w14:paraId="73A649D2" w14:textId="77777777" w:rsidR="00A258A2" w:rsidRDefault="00925D12">
      <w:pPr>
        <w:pStyle w:val="CodeStyle"/>
        <w:numPr>
          <w:ilvl w:val="0"/>
          <w:numId w:val="8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Helper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Helper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`: A bemenetek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validálásához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használatos.</w:t>
      </w:r>
    </w:p>
    <w:p w14:paraId="4D6AF061" w14:textId="77777777" w:rsidR="00A258A2" w:rsidRDefault="00925D12">
      <w:pPr>
        <w:pStyle w:val="CodeStyle"/>
        <w:numPr>
          <w:ilvl w:val="0"/>
          <w:numId w:val="8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lastRenderedPageBreak/>
        <w:t>`App\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Validations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Model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`: További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módszereket biztosít.</w:t>
      </w:r>
    </w:p>
    <w:p w14:paraId="1A949314" w14:textId="77777777" w:rsidR="00A258A2" w:rsidRDefault="00925D12">
      <w:pPr>
        <w:pStyle w:val="Cmsor3"/>
      </w:pPr>
      <w:bookmarkStart w:id="233" w:name="_Toc195643126"/>
      <w:bookmarkStart w:id="234" w:name="_Toc197177421"/>
      <w:proofErr w:type="spellStart"/>
      <w:r>
        <w:t>ImageController.php</w:t>
      </w:r>
      <w:bookmarkEnd w:id="233"/>
      <w:bookmarkEnd w:id="234"/>
      <w:proofErr w:type="spellEnd"/>
    </w:p>
    <w:p w14:paraId="50DB37F0" w14:textId="77777777" w:rsidR="00A258A2" w:rsidRDefault="00925D12">
      <w:pPr>
        <w:pStyle w:val="CodeStyle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Ez a fájl az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ImageController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 osztályt definiálja, amely a képfeltöltésekkel és lekérésekkel kapcsolatos HTTP kéréseket kezeli.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Validálja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a képfájlokat, kezeli a feltöltéseket, és kiszolgálja a képeket a szerverről.</w:t>
      </w:r>
    </w:p>
    <w:p w14:paraId="04FDCB95" w14:textId="77777777" w:rsidR="00A258A2" w:rsidRDefault="00925D12">
      <w:pPr>
        <w:pStyle w:val="Cmsor4"/>
      </w:pPr>
      <w:r>
        <w:t>Funkciók:</w:t>
      </w:r>
    </w:p>
    <w:p w14:paraId="1777BAFE" w14:textId="77777777" w:rsidR="00A258A2" w:rsidRDefault="00925D12">
      <w:pPr>
        <w:pStyle w:val="CodeStyle"/>
        <w:numPr>
          <w:ilvl w:val="0"/>
          <w:numId w:val="8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uploadImg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()`: Kezeli egy kép fájl feltöltését,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validálja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azt, és áthelyezi a kijelölt könyvtárba.</w:t>
      </w:r>
    </w:p>
    <w:p w14:paraId="674D6E06" w14:textId="77777777" w:rsidR="00A258A2" w:rsidRDefault="00925D12">
      <w:pPr>
        <w:pStyle w:val="CodeStyle"/>
        <w:numPr>
          <w:ilvl w:val="0"/>
          <w:numId w:val="8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getImg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($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img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)`: Lekéri egy kép fájlt az azonosítója alapján,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validálja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, és kiszolgálja a kliensnek. Ha a kép hiányzik, egy alapértelmezett képet szolgáltat.</w:t>
      </w:r>
    </w:p>
    <w:p w14:paraId="2082CE86" w14:textId="77777777" w:rsidR="00A258A2" w:rsidRDefault="00925D12">
      <w:pPr>
        <w:pStyle w:val="Cmsor4"/>
      </w:pPr>
      <w:r>
        <w:t>Használat:</w:t>
      </w:r>
    </w:p>
    <w:p w14:paraId="5539A533" w14:textId="77777777" w:rsidR="00A258A2" w:rsidRDefault="00925D12">
      <w:pPr>
        <w:pStyle w:val="CodeStyle"/>
        <w:numPr>
          <w:ilvl w:val="0"/>
          <w:numId w:val="8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Használja az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uploadImg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()`-t a képfeltöltések kezelésére a kliensektől.</w:t>
      </w:r>
    </w:p>
    <w:p w14:paraId="1F836A0C" w14:textId="77777777" w:rsidR="00A258A2" w:rsidRDefault="00925D12">
      <w:pPr>
        <w:pStyle w:val="CodeStyle"/>
        <w:numPr>
          <w:ilvl w:val="0"/>
          <w:numId w:val="8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Használja 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getImg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()`-t képek lekérésére és kiszolgálására a klienseknek.</w:t>
      </w:r>
    </w:p>
    <w:p w14:paraId="0F882401" w14:textId="77777777" w:rsidR="00A258A2" w:rsidRDefault="00925D12">
      <w:pPr>
        <w:pStyle w:val="Cmsor4"/>
      </w:pPr>
      <w:r>
        <w:t>Függőségek:</w:t>
      </w:r>
    </w:p>
    <w:p w14:paraId="74DA0570" w14:textId="77777777" w:rsidR="00A258A2" w:rsidRDefault="00925D12">
      <w:pPr>
        <w:pStyle w:val="CodeStyle"/>
        <w:numPr>
          <w:ilvl w:val="0"/>
          <w:numId w:val="8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`App\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Validations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\Image`: A képfájlok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validálására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szolgál.</w:t>
      </w:r>
    </w:p>
    <w:p w14:paraId="6B0F9A0A" w14:textId="77777777" w:rsidR="00A258A2" w:rsidRDefault="00925D12">
      <w:pPr>
        <w:pStyle w:val="CodeStyle"/>
        <w:numPr>
          <w:ilvl w:val="0"/>
          <w:numId w:val="8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ApiResponse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Response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`: HTTP válaszok küldésére használatos, ha a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vagy a fájl műveletek hibát okoznak.</w:t>
      </w:r>
    </w:p>
    <w:p w14:paraId="50955151" w14:textId="77777777" w:rsidR="00A258A2" w:rsidRDefault="00925D12">
      <w:pPr>
        <w:pStyle w:val="Cmsor4"/>
      </w:pPr>
      <w:r>
        <w:t>Megjegyzések:</w:t>
      </w:r>
    </w:p>
    <w:p w14:paraId="0B5D689F" w14:textId="77777777" w:rsidR="00A258A2" w:rsidRDefault="00925D12">
      <w:pPr>
        <w:pStyle w:val="CodeStyle"/>
        <w:numPr>
          <w:ilvl w:val="0"/>
          <w:numId w:val="7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 feltöltött képek 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booksImages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könyvtárban kerülnek tárolásra.</w:t>
      </w:r>
    </w:p>
    <w:p w14:paraId="19834739" w14:textId="77777777" w:rsidR="00A258A2" w:rsidRDefault="00925D12">
      <w:pPr>
        <w:pStyle w:val="CodeStyle"/>
        <w:numPr>
          <w:ilvl w:val="0"/>
          <w:numId w:val="7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 egy kép nem található, egy alapértelmezett "hiányzó" képet szolgáltat.</w:t>
      </w:r>
    </w:p>
    <w:p w14:paraId="5C5016AB" w14:textId="77777777" w:rsidR="00A258A2" w:rsidRDefault="00925D12">
      <w:pPr>
        <w:pStyle w:val="Cmsor3"/>
      </w:pPr>
      <w:bookmarkStart w:id="235" w:name="_Toc195643127"/>
      <w:bookmarkStart w:id="236" w:name="_Toc197177422"/>
      <w:proofErr w:type="spellStart"/>
      <w:r>
        <w:t>BorrowingsController.php</w:t>
      </w:r>
      <w:bookmarkEnd w:id="235"/>
      <w:bookmarkEnd w:id="236"/>
      <w:proofErr w:type="spellEnd"/>
    </w:p>
    <w:p w14:paraId="07828A79" w14:textId="77777777" w:rsidR="00A258A2" w:rsidRDefault="00925D12">
      <w:pPr>
        <w:pStyle w:val="CodeStyle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Ez a fájl 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BorrowingsController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osztályt definiálja, amely a könyvek kölcsönzéseivel kapcsolatos HTTP kéréseket kezeli. A kliens és 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BorrowingsTable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 adatbázis lekérdezések között hidat képez, végrehajtja a bemeneti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, és megfelelő válaszokat küld vissza.</w:t>
      </w:r>
    </w:p>
    <w:p w14:paraId="3606EA19" w14:textId="77777777" w:rsidR="00A258A2" w:rsidRDefault="00925D12">
      <w:pPr>
        <w:pStyle w:val="Cmsor4"/>
      </w:pPr>
      <w:r>
        <w:t>Funkciók:</w:t>
      </w:r>
    </w:p>
    <w:p w14:paraId="424F8604" w14:textId="77777777" w:rsidR="00A258A2" w:rsidRDefault="00925D12">
      <w:pPr>
        <w:pStyle w:val="CodeStyle"/>
        <w:numPr>
          <w:ilvl w:val="0"/>
          <w:numId w:val="9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allBorrowings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($body)`: Lekéri az adatbázisból a kölcsönzések teljes számát.</w:t>
      </w:r>
    </w:p>
    <w:p w14:paraId="7FD5257C" w14:textId="77777777" w:rsidR="00A258A2" w:rsidRDefault="00925D12">
      <w:pPr>
        <w:pStyle w:val="CodeStyle"/>
        <w:numPr>
          <w:ilvl w:val="0"/>
          <w:numId w:val="9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`show($body, $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userID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Lekéri egy adott felhasználó által kölcsönzött könyvek listáját.</w:t>
      </w:r>
    </w:p>
    <w:p w14:paraId="2F0C04AD" w14:textId="77777777" w:rsidR="00A258A2" w:rsidRDefault="00925D12">
      <w:pPr>
        <w:pStyle w:val="CodeStyle"/>
        <w:numPr>
          <w:ilvl w:val="0"/>
          <w:numId w:val="9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topBorrowedBooks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($limit)`: Lekéri a leggyakrabban kölcsönzött könyveket, a megadott számú limit alapján.</w:t>
      </w:r>
    </w:p>
    <w:p w14:paraId="7B1C39C9" w14:textId="77777777" w:rsidR="00A258A2" w:rsidRDefault="00925D12">
      <w:pPr>
        <w:rPr>
          <w:rFonts w:eastAsiaTheme="majorEastAsia" w:cstheme="majorBidi"/>
          <w:iCs/>
          <w:sz w:val="26"/>
        </w:rPr>
      </w:pPr>
      <w:r>
        <w:lastRenderedPageBreak/>
        <w:br w:type="page"/>
      </w:r>
    </w:p>
    <w:p w14:paraId="04E1C52A" w14:textId="77777777" w:rsidR="00A258A2" w:rsidRDefault="00925D12">
      <w:pPr>
        <w:pStyle w:val="Cmsor4"/>
      </w:pPr>
      <w:r>
        <w:lastRenderedPageBreak/>
        <w:t>Használat:</w:t>
      </w:r>
    </w:p>
    <w:p w14:paraId="64559A85" w14:textId="77777777" w:rsidR="00A258A2" w:rsidRDefault="00925D12">
      <w:pPr>
        <w:pStyle w:val="CodeStyle"/>
        <w:numPr>
          <w:ilvl w:val="0"/>
          <w:numId w:val="9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Használja ezt a kontrollert kölcsönzéssel kapcsolatos műveletekhez, mint például a kölcsönzési statisztikák lekérése vagy felhasználó-specifikus kölcsönzések.</w:t>
      </w:r>
    </w:p>
    <w:p w14:paraId="4315DE59" w14:textId="77777777" w:rsidR="00A258A2" w:rsidRDefault="00925D12">
      <w:pPr>
        <w:pStyle w:val="CodeStyle"/>
        <w:numPr>
          <w:ilvl w:val="0"/>
          <w:numId w:val="9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 bemeneti adatokat 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Borrowing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osztály segítségével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validálják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, mielőtt lekérdezéseket hajtanának végre az adatbázisban.</w:t>
      </w:r>
    </w:p>
    <w:p w14:paraId="38FFC3BD" w14:textId="77777777" w:rsidR="00A258A2" w:rsidRDefault="00925D12">
      <w:pPr>
        <w:pStyle w:val="Cmsor4"/>
      </w:pPr>
      <w:r>
        <w:t>Függőségek:</w:t>
      </w:r>
    </w:p>
    <w:p w14:paraId="47050778" w14:textId="77777777" w:rsidR="00A258A2" w:rsidRDefault="00925D12">
      <w:pPr>
        <w:pStyle w:val="CodeStyle"/>
        <w:numPr>
          <w:ilvl w:val="0"/>
          <w:numId w:val="9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ApiResponse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Response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A HTTP válaszok küldésére használatos.</w:t>
      </w:r>
    </w:p>
    <w:p w14:paraId="26FC7052" w14:textId="77777777" w:rsidR="00A258A2" w:rsidRDefault="00925D12">
      <w:pPr>
        <w:pStyle w:val="CodeStyle"/>
        <w:numPr>
          <w:ilvl w:val="0"/>
          <w:numId w:val="9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Database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Queries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BorrowingsTable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Kölcsönzésekkel kapcsolatos adatbázis lekérdezési módszereket biztosít.</w:t>
      </w:r>
    </w:p>
    <w:p w14:paraId="3D6DB894" w14:textId="77777777" w:rsidR="00A258A2" w:rsidRDefault="00925D12">
      <w:pPr>
        <w:pStyle w:val="CodeStyle"/>
        <w:numPr>
          <w:ilvl w:val="0"/>
          <w:numId w:val="9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`App\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Validations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Borrowing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`: A kölcsönzéssel kapcsolatos bemeneti adatok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validálásához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használt osztály.</w:t>
      </w:r>
    </w:p>
    <w:p w14:paraId="354EE7D9" w14:textId="77777777" w:rsidR="00A258A2" w:rsidRDefault="00925D12">
      <w:pPr>
        <w:pStyle w:val="Cmsor3"/>
      </w:pPr>
      <w:bookmarkStart w:id="237" w:name="_Toc195643128"/>
      <w:bookmarkStart w:id="238" w:name="_Toc197177423"/>
      <w:proofErr w:type="spellStart"/>
      <w:r>
        <w:t>Token.php</w:t>
      </w:r>
      <w:bookmarkEnd w:id="237"/>
      <w:bookmarkEnd w:id="238"/>
      <w:proofErr w:type="spellEnd"/>
    </w:p>
    <w:p w14:paraId="2F2140C2" w14:textId="77777777" w:rsidR="00A258A2" w:rsidRDefault="00925D12">
      <w:pPr>
        <w:pStyle w:val="CodeStyle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Ez a fájl 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Token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 osztályt definiálja, amely a JSON Web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Tokenek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(JWT) létrehozására és érvényesítésére szolgáló módszereket biztosít. A felhasználói hitelesítéshez és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autorizációhoz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használatos az alkalmazásban.</w:t>
      </w:r>
    </w:p>
    <w:p w14:paraId="29BE0C8C" w14:textId="77777777" w:rsidR="00A258A2" w:rsidRDefault="00925D12">
      <w:pPr>
        <w:pStyle w:val="Cmsor4"/>
      </w:pPr>
      <w:r>
        <w:t>Funkciók:</w:t>
      </w:r>
    </w:p>
    <w:p w14:paraId="7AF427EE" w14:textId="77777777" w:rsidR="00A258A2" w:rsidRDefault="00925D12">
      <w:pPr>
        <w:pStyle w:val="CodeStyle"/>
        <w:numPr>
          <w:ilvl w:val="0"/>
          <w:numId w:val="9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makeToken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($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userid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, $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username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, $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expireTime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= 3600)`: Generál egy JWT-t egy felhasználó számára a megadott lejárati idővel.</w:t>
      </w:r>
    </w:p>
    <w:p w14:paraId="03ACC3D6" w14:textId="77777777" w:rsidR="00A258A2" w:rsidRDefault="00925D12">
      <w:pPr>
        <w:pStyle w:val="CodeStyle"/>
        <w:numPr>
          <w:ilvl w:val="0"/>
          <w:numId w:val="9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verifyToken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($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token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Érvényesíti a JWT-t és kinyeri a felhasználói azonosítót belőle.</w:t>
      </w:r>
    </w:p>
    <w:p w14:paraId="15E18B49" w14:textId="77777777" w:rsidR="00A258A2" w:rsidRDefault="00925D12">
      <w:pPr>
        <w:pStyle w:val="Cmsor4"/>
      </w:pPr>
      <w:r>
        <w:t>Használat:</w:t>
      </w:r>
    </w:p>
    <w:p w14:paraId="08A93F3F" w14:textId="77777777" w:rsidR="00A258A2" w:rsidRDefault="00925D12">
      <w:pPr>
        <w:pStyle w:val="CodeStyle"/>
        <w:numPr>
          <w:ilvl w:val="0"/>
          <w:numId w:val="9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Használja 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makeToken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()` metódust az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autentikált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felhasználók számára történő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tokenek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generálásához.</w:t>
      </w:r>
    </w:p>
    <w:p w14:paraId="5FEC118D" w14:textId="77777777" w:rsidR="00A258A2" w:rsidRDefault="00925D12">
      <w:pPr>
        <w:pStyle w:val="CodeStyle"/>
        <w:numPr>
          <w:ilvl w:val="0"/>
          <w:numId w:val="9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Használja a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verifyToken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()` metódust a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tokenek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validálásához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és a felhasználói információk lekéréséhez védett útvonalakhoz.</w:t>
      </w:r>
    </w:p>
    <w:p w14:paraId="7E6A3ADD" w14:textId="77777777" w:rsidR="00A258A2" w:rsidRDefault="00925D12">
      <w:pPr>
        <w:pStyle w:val="Cmsor4"/>
      </w:pPr>
      <w:r>
        <w:t>Függőségek:</w:t>
      </w:r>
    </w:p>
    <w:p w14:paraId="4C613F06" w14:textId="77777777" w:rsidR="00A258A2" w:rsidRDefault="00925D12">
      <w:pPr>
        <w:pStyle w:val="CodeStyle"/>
        <w:numPr>
          <w:ilvl w:val="0"/>
          <w:numId w:val="9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Firebase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\JWT\JWT` és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Firebase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\JWT\Key`: A JWT-k kódolására és dekódolására használt osztályok.</w:t>
      </w:r>
    </w:p>
    <w:p w14:paraId="49BBA411" w14:textId="77777777" w:rsidR="00A258A2" w:rsidRDefault="00925D12">
      <w:pPr>
        <w:pStyle w:val="CodeStyle"/>
        <w:numPr>
          <w:ilvl w:val="0"/>
          <w:numId w:val="9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Config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Env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Betölti a környezeti változókat, beleértve a JWT titkos kulcsot.</w:t>
      </w:r>
    </w:p>
    <w:p w14:paraId="3E9206AE" w14:textId="77777777" w:rsidR="00A258A2" w:rsidRDefault="00925D12">
      <w:pPr>
        <w:pStyle w:val="CodeStyle"/>
        <w:numPr>
          <w:ilvl w:val="0"/>
          <w:numId w:val="9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ApiResponse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Response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`: HTTP hibaválaszok küldése, ha a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token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érvényesítése nem sikerül.</w:t>
      </w:r>
    </w:p>
    <w:p w14:paraId="03170746" w14:textId="77777777" w:rsidR="00A258A2" w:rsidRDefault="00925D12">
      <w:pPr>
        <w:pStyle w:val="Cmsor4"/>
      </w:pPr>
      <w:r>
        <w:lastRenderedPageBreak/>
        <w:t>Megjegyzések:</w:t>
      </w:r>
    </w:p>
    <w:p w14:paraId="257EB58A" w14:textId="77777777" w:rsidR="00A258A2" w:rsidRDefault="00925D12">
      <w:pPr>
        <w:pStyle w:val="CodeStyle"/>
        <w:numPr>
          <w:ilvl w:val="0"/>
          <w:numId w:val="9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A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tokeneket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az HS256 algoritmus és egy titkos kulcs segítségével írják alá, amely a környezeti változókban tárolódik.</w:t>
      </w:r>
    </w:p>
    <w:p w14:paraId="09072FF4" w14:textId="77777777" w:rsidR="00A258A2" w:rsidRDefault="00925D12">
      <w:pPr>
        <w:pStyle w:val="CodeStyle"/>
        <w:numPr>
          <w:ilvl w:val="0"/>
          <w:numId w:val="9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Az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iss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állítás az alkalmazás alap URL-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jére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van állítva, és az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exp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 állítás meghatározza a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token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lejárati idejét.</w:t>
      </w:r>
    </w:p>
    <w:p w14:paraId="73C74C53" w14:textId="77777777" w:rsidR="00A258A2" w:rsidRDefault="00925D12">
      <w:pPr>
        <w:pStyle w:val="Cmsor3"/>
      </w:pPr>
      <w:bookmarkStart w:id="239" w:name="_Toc195643129"/>
      <w:bookmarkStart w:id="240" w:name="_Toc197177424"/>
      <w:proofErr w:type="spellStart"/>
      <w:r>
        <w:t>Router.php</w:t>
      </w:r>
      <w:bookmarkEnd w:id="239"/>
      <w:bookmarkEnd w:id="240"/>
      <w:proofErr w:type="spellEnd"/>
    </w:p>
    <w:p w14:paraId="3FC7FE32" w14:textId="77777777" w:rsidR="00A258A2" w:rsidRDefault="00925D12">
      <w:pPr>
        <w:pStyle w:val="CodeStyle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Ez a fájl egy egyszerű routerként szolgál, amely kezeli a beérkező HTTP kéréseket, és továbbítja azokat a megfelelő vezérlőkhöz. Meghatározza az alkalmazás API útvonalait, és összeköti azokat a megfelelő vezérlőmetódusokkal.</w:t>
      </w:r>
    </w:p>
    <w:p w14:paraId="766F8952" w14:textId="77777777" w:rsidR="00A258A2" w:rsidRDefault="00925D12">
      <w:pPr>
        <w:pStyle w:val="Cmsor4"/>
      </w:pPr>
      <w:r>
        <w:t>Funkciók:</w:t>
      </w:r>
    </w:p>
    <w:p w14:paraId="2FF401BB" w14:textId="77777777" w:rsidR="00A258A2" w:rsidRDefault="00925D12">
      <w:pPr>
        <w:pStyle w:val="CodeStyle"/>
        <w:numPr>
          <w:ilvl w:val="0"/>
          <w:numId w:val="9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Kezeli az API végpontok útvonalait, beleértve a felhasználókezelést, könyvkezelést, kölcsönzéseket, foglalásokat és képek kezelését.</w:t>
      </w:r>
    </w:p>
    <w:p w14:paraId="3EF32EFC" w14:textId="77777777" w:rsidR="00A258A2" w:rsidRDefault="00925D12">
      <w:pPr>
        <w:pStyle w:val="CodeStyle"/>
        <w:numPr>
          <w:ilvl w:val="0"/>
          <w:numId w:val="9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Támogatja a többféle HTTP metódust (GET, POST, PUT, DELETE).</w:t>
      </w:r>
    </w:p>
    <w:p w14:paraId="125E6167" w14:textId="77777777" w:rsidR="00A258A2" w:rsidRDefault="00925D12">
      <w:pPr>
        <w:pStyle w:val="CodeStyle"/>
        <w:numPr>
          <w:ilvl w:val="0"/>
          <w:numId w:val="9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Központosított helyet biztosít az API útvonalak definiálására és kezelésére.</w:t>
      </w:r>
    </w:p>
    <w:p w14:paraId="49CB5674" w14:textId="77777777" w:rsidR="00A258A2" w:rsidRDefault="00925D12">
      <w:pPr>
        <w:pStyle w:val="CodeStyle"/>
        <w:numPr>
          <w:ilvl w:val="0"/>
          <w:numId w:val="9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404-es hibát ad vissza, ha a kért útvonal nem található.</w:t>
      </w:r>
    </w:p>
    <w:p w14:paraId="18C07629" w14:textId="77777777" w:rsidR="00A258A2" w:rsidRDefault="00925D12">
      <w:pPr>
        <w:pStyle w:val="Cmsor4"/>
      </w:pPr>
      <w:r>
        <w:t>Útvonalak:</w:t>
      </w:r>
    </w:p>
    <w:p w14:paraId="2A81CA74" w14:textId="77777777" w:rsidR="00A258A2" w:rsidRDefault="00925D12">
      <w:pPr>
        <w:pStyle w:val="CodeStyle"/>
        <w:numPr>
          <w:ilvl w:val="0"/>
          <w:numId w:val="9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/login`: Felhasználói bejelentkezés kezelése.</w:t>
      </w:r>
    </w:p>
    <w:p w14:paraId="50408986" w14:textId="77777777" w:rsidR="00A258A2" w:rsidRDefault="00925D12">
      <w:pPr>
        <w:pStyle w:val="CodeStyle"/>
        <w:numPr>
          <w:ilvl w:val="0"/>
          <w:numId w:val="9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register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Felhasználói regisztráció kezelése.</w:t>
      </w:r>
    </w:p>
    <w:p w14:paraId="56E8BB29" w14:textId="77777777" w:rsidR="00A258A2" w:rsidRDefault="00925D12">
      <w:pPr>
        <w:pStyle w:val="CodeStyle"/>
        <w:numPr>
          <w:ilvl w:val="0"/>
          <w:numId w:val="9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verify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-account`: Fiók megerősítésének kezelése.</w:t>
      </w:r>
    </w:p>
    <w:p w14:paraId="3960F9CC" w14:textId="77777777" w:rsidR="00A258A2" w:rsidRDefault="00925D12">
      <w:pPr>
        <w:pStyle w:val="CodeStyle"/>
        <w:numPr>
          <w:ilvl w:val="0"/>
          <w:numId w:val="9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forgot-password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Jelszó-visszaállítási kérések kezelése.</w:t>
      </w:r>
    </w:p>
    <w:p w14:paraId="585BE225" w14:textId="77777777" w:rsidR="00A258A2" w:rsidRDefault="00925D12">
      <w:pPr>
        <w:pStyle w:val="CodeStyle"/>
        <w:numPr>
          <w:ilvl w:val="0"/>
          <w:numId w:val="9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user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Felhasználói adatok lekérése és frissítése.</w:t>
      </w:r>
    </w:p>
    <w:p w14:paraId="57FF99E1" w14:textId="77777777" w:rsidR="00A258A2" w:rsidRDefault="00925D12">
      <w:pPr>
        <w:pStyle w:val="CodeStyle"/>
        <w:numPr>
          <w:ilvl w:val="0"/>
          <w:numId w:val="9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finalize-registration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Regisztráció véglegesítése.</w:t>
      </w:r>
    </w:p>
    <w:p w14:paraId="03BF30EC" w14:textId="77777777" w:rsidR="00A258A2" w:rsidRDefault="00925D12">
      <w:pPr>
        <w:pStyle w:val="CodeStyle"/>
        <w:numPr>
          <w:ilvl w:val="0"/>
          <w:numId w:val="9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change-password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Jelszó módosításának kezelése.</w:t>
      </w:r>
    </w:p>
    <w:p w14:paraId="58C47B97" w14:textId="77777777" w:rsidR="00A258A2" w:rsidRDefault="00925D12">
      <w:pPr>
        <w:pStyle w:val="CodeStyle"/>
        <w:numPr>
          <w:ilvl w:val="0"/>
          <w:numId w:val="9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delete-user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Felhasználó törlése.</w:t>
      </w:r>
    </w:p>
    <w:p w14:paraId="04C62FFE" w14:textId="77777777" w:rsidR="00A258A2" w:rsidRDefault="00925D12">
      <w:pPr>
        <w:pStyle w:val="CodeStyle"/>
        <w:numPr>
          <w:ilvl w:val="0"/>
          <w:numId w:val="9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/top-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borrowings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/{limit}`: Leggyakrabban kölcsönzött könyvek lekérése.</w:t>
      </w:r>
    </w:p>
    <w:p w14:paraId="422BD879" w14:textId="77777777" w:rsidR="00A258A2" w:rsidRDefault="00925D12">
      <w:pPr>
        <w:pStyle w:val="CodeStyle"/>
        <w:numPr>
          <w:ilvl w:val="0"/>
          <w:numId w:val="9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borrowings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Egy adott felhasználó kölcsönzéseinek lekérése.</w:t>
      </w:r>
    </w:p>
    <w:p w14:paraId="271C7273" w14:textId="77777777" w:rsidR="00A258A2" w:rsidRDefault="00925D12">
      <w:pPr>
        <w:pStyle w:val="CodeStyle"/>
        <w:numPr>
          <w:ilvl w:val="0"/>
          <w:numId w:val="9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available-books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Elérhető könyvek lekérése.</w:t>
      </w:r>
    </w:p>
    <w:p w14:paraId="095F6D1D" w14:textId="77777777" w:rsidR="00A258A2" w:rsidRDefault="00925D12">
      <w:pPr>
        <w:pStyle w:val="CodeStyle"/>
        <w:numPr>
          <w:ilvl w:val="0"/>
          <w:numId w:val="9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upload-img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Képfeltöltés kezelése.</w:t>
      </w:r>
    </w:p>
    <w:p w14:paraId="2CE9A204" w14:textId="77777777" w:rsidR="00A258A2" w:rsidRDefault="00925D12">
      <w:pPr>
        <w:pStyle w:val="CodeStyle"/>
        <w:numPr>
          <w:ilvl w:val="0"/>
          <w:numId w:val="9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img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/{ISBN}`: Könyv borítóképének lekérése.</w:t>
      </w:r>
    </w:p>
    <w:p w14:paraId="19F93AF0" w14:textId="77777777" w:rsidR="00A258A2" w:rsidRDefault="00925D12">
      <w:pPr>
        <w:pStyle w:val="CodeStyle"/>
        <w:numPr>
          <w:ilvl w:val="0"/>
          <w:numId w:val="9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lastRenderedPageBreak/>
        <w:t>`/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books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Könyvek lekérése paraméterek alapján.</w:t>
      </w:r>
    </w:p>
    <w:p w14:paraId="0956C79B" w14:textId="77777777" w:rsidR="00A258A2" w:rsidRDefault="00925D12">
      <w:pPr>
        <w:pStyle w:val="CodeStyle"/>
        <w:numPr>
          <w:ilvl w:val="0"/>
          <w:numId w:val="9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all-books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Az összes könyv számának lekérése.</w:t>
      </w:r>
    </w:p>
    <w:p w14:paraId="6134448C" w14:textId="77777777" w:rsidR="00A258A2" w:rsidRDefault="00925D12">
      <w:pPr>
        <w:pStyle w:val="CodeStyle"/>
        <w:numPr>
          <w:ilvl w:val="0"/>
          <w:numId w:val="9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all-users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Az összes felhasználó számának lekérése.</w:t>
      </w:r>
    </w:p>
    <w:p w14:paraId="2D369464" w14:textId="77777777" w:rsidR="00A258A2" w:rsidRDefault="00925D12">
      <w:pPr>
        <w:pStyle w:val="CodeStyle"/>
        <w:numPr>
          <w:ilvl w:val="0"/>
          <w:numId w:val="9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all-borrowings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Az összes kölcsönzés számának lekérése.</w:t>
      </w:r>
    </w:p>
    <w:p w14:paraId="21E77887" w14:textId="77777777" w:rsidR="00A258A2" w:rsidRDefault="00925D12">
      <w:pPr>
        <w:pStyle w:val="CodeStyle"/>
        <w:numPr>
          <w:ilvl w:val="0"/>
          <w:numId w:val="9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reserve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Könyvfoglalás kezelése.</w:t>
      </w:r>
    </w:p>
    <w:p w14:paraId="48078F5C" w14:textId="77777777" w:rsidR="00A258A2" w:rsidRDefault="00925D12">
      <w:pPr>
        <w:pStyle w:val="CodeStyle"/>
        <w:numPr>
          <w:ilvl w:val="0"/>
          <w:numId w:val="9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/test`: Teszt útvonal a kölcsönzési elérhetőség ellenőrzésére.</w:t>
      </w:r>
    </w:p>
    <w:p w14:paraId="65139EBA" w14:textId="77777777" w:rsidR="00A258A2" w:rsidRDefault="00925D12">
      <w:pPr>
        <w:pStyle w:val="Cmsor4"/>
      </w:pPr>
      <w:r>
        <w:t>Függőségek:</w:t>
      </w:r>
    </w:p>
    <w:p w14:paraId="3CBD2B66" w14:textId="77777777" w:rsidR="00A258A2" w:rsidRDefault="00925D12">
      <w:pPr>
        <w:pStyle w:val="CodeStyle"/>
        <w:numPr>
          <w:ilvl w:val="0"/>
          <w:numId w:val="9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`Router\Router`: Az útvonalak és kérések kezelése.</w:t>
      </w:r>
    </w:p>
    <w:p w14:paraId="4036BC20" w14:textId="77777777" w:rsidR="00A258A2" w:rsidRDefault="00925D12">
      <w:pPr>
        <w:pStyle w:val="CodeStyle"/>
        <w:numPr>
          <w:ilvl w:val="0"/>
          <w:numId w:val="9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ApiResponse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Response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API válaszok és hibaformázás kezelése.</w:t>
      </w:r>
    </w:p>
    <w:p w14:paraId="0EDBE9D3" w14:textId="77777777" w:rsidR="00A258A2" w:rsidRDefault="00925D12">
      <w:pPr>
        <w:pStyle w:val="CodeStyle"/>
        <w:numPr>
          <w:ilvl w:val="0"/>
          <w:numId w:val="9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Vezérlők (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Controllers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): Az egyes funkciók kezelése (pl.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UserController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`, `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BooksController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stb.).</w:t>
      </w:r>
    </w:p>
    <w:p w14:paraId="25A60118" w14:textId="77777777" w:rsidR="00A258A2" w:rsidRDefault="00925D12">
      <w:r>
        <w:br w:type="page"/>
      </w:r>
    </w:p>
    <w:p w14:paraId="6C84CD75" w14:textId="77777777" w:rsidR="00A258A2" w:rsidRDefault="00925D12">
      <w:pPr>
        <w:pStyle w:val="Cmsor2"/>
        <w:spacing w:before="0"/>
      </w:pPr>
      <w:bookmarkStart w:id="241" w:name="_Toc197177425"/>
      <w:r>
        <w:lastRenderedPageBreak/>
        <w:t>Frontend</w:t>
      </w:r>
      <w:bookmarkEnd w:id="241"/>
    </w:p>
    <w:p w14:paraId="1398F2E6" w14:textId="77777777" w:rsidR="00C77BCC" w:rsidRPr="00752B3A" w:rsidRDefault="00C77BCC" w:rsidP="00281E53">
      <w:pPr>
        <w:jc w:val="both"/>
        <w:rPr>
          <w:rFonts w:cs="Times New Roman"/>
        </w:rPr>
      </w:pPr>
      <w:r w:rsidRPr="00752B3A">
        <w:rPr>
          <w:rFonts w:cs="Times New Roman"/>
        </w:rPr>
        <w:t xml:space="preserve">Az oldal HTTP kéréseit </w:t>
      </w:r>
      <w:proofErr w:type="spellStart"/>
      <w:r w:rsidRPr="00752B3A">
        <w:rPr>
          <w:rFonts w:cs="Times New Roman"/>
        </w:rPr>
        <w:t>Axios</w:t>
      </w:r>
      <w:proofErr w:type="spellEnd"/>
      <w:r w:rsidRPr="00752B3A">
        <w:rPr>
          <w:rFonts w:cs="Times New Roman"/>
        </w:rPr>
        <w:t xml:space="preserve"> segítségével kezeli, ami egyszerűbb és biztonságosabb szerveroldali kommunikációt tesz lehetővé. Továbbá a </w:t>
      </w:r>
      <w:proofErr w:type="spellStart"/>
      <w:r w:rsidRPr="00752B3A">
        <w:rPr>
          <w:rFonts w:cs="Times New Roman"/>
        </w:rPr>
        <w:t>tokenek</w:t>
      </w:r>
      <w:proofErr w:type="spellEnd"/>
      <w:r w:rsidRPr="00752B3A">
        <w:rPr>
          <w:rFonts w:cs="Times New Roman"/>
        </w:rPr>
        <w:t xml:space="preserve"> kezeléséhez a JSON Web </w:t>
      </w:r>
      <w:proofErr w:type="spellStart"/>
      <w:r w:rsidRPr="00752B3A">
        <w:rPr>
          <w:rFonts w:cs="Times New Roman"/>
        </w:rPr>
        <w:t>Token</w:t>
      </w:r>
      <w:proofErr w:type="spellEnd"/>
      <w:r w:rsidRPr="00752B3A">
        <w:rPr>
          <w:rFonts w:cs="Times New Roman"/>
        </w:rPr>
        <w:t xml:space="preserve">-t a biztonságos adat továbbításhoz. </w:t>
      </w:r>
    </w:p>
    <w:p w14:paraId="6DAB1E05" w14:textId="77777777" w:rsidR="00C77BCC" w:rsidRPr="00752B3A" w:rsidRDefault="00C77BCC" w:rsidP="002F42DF">
      <w:pPr>
        <w:pStyle w:val="Cmsor3"/>
      </w:pPr>
      <w:bookmarkStart w:id="242" w:name="_Toc196598334"/>
      <w:bookmarkStart w:id="243" w:name="_Toc197177426"/>
      <w:proofErr w:type="spellStart"/>
      <w:r w:rsidRPr="00752B3A">
        <w:t>App.jsx</w:t>
      </w:r>
      <w:proofErr w:type="spellEnd"/>
      <w:r w:rsidRPr="00752B3A">
        <w:t>:</w:t>
      </w:r>
      <w:bookmarkEnd w:id="242"/>
      <w:bookmarkEnd w:id="243"/>
    </w:p>
    <w:p w14:paraId="58AB960F" w14:textId="77777777" w:rsidR="00C77BCC" w:rsidRPr="00752B3A" w:rsidRDefault="00C77BCC" w:rsidP="00281E53">
      <w:pPr>
        <w:jc w:val="both"/>
        <w:rPr>
          <w:rFonts w:cs="Times New Roman"/>
        </w:rPr>
      </w:pPr>
      <w:r w:rsidRPr="00752B3A">
        <w:rPr>
          <w:rFonts w:cs="Times New Roman"/>
        </w:rPr>
        <w:t xml:space="preserve">Az </w:t>
      </w:r>
      <w:proofErr w:type="spellStart"/>
      <w:r w:rsidRPr="00752B3A">
        <w:rPr>
          <w:rFonts w:cs="Times New Roman"/>
          <w:b/>
          <w:bCs/>
        </w:rPr>
        <w:t>App.jsx</w:t>
      </w:r>
      <w:proofErr w:type="spellEnd"/>
      <w:r w:rsidRPr="00752B3A">
        <w:rPr>
          <w:rFonts w:cs="Times New Roman"/>
        </w:rPr>
        <w:t xml:space="preserve"> az alkalmazás fő </w:t>
      </w:r>
      <w:proofErr w:type="spellStart"/>
      <w:r w:rsidRPr="00752B3A">
        <w:rPr>
          <w:rFonts w:cs="Times New Roman"/>
        </w:rPr>
        <w:t>komponnense</w:t>
      </w:r>
      <w:proofErr w:type="spellEnd"/>
      <w:r w:rsidRPr="00752B3A">
        <w:rPr>
          <w:rFonts w:cs="Times New Roman"/>
        </w:rPr>
        <w:t>, amely kezeli az útválasztást (</w:t>
      </w:r>
      <w:proofErr w:type="spellStart"/>
      <w:r w:rsidRPr="00752B3A">
        <w:rPr>
          <w:rFonts w:cs="Times New Roman"/>
          <w:i/>
          <w:iCs/>
        </w:rPr>
        <w:t>react</w:t>
      </w:r>
      <w:proofErr w:type="spellEnd"/>
      <w:r w:rsidRPr="00752B3A">
        <w:rPr>
          <w:rFonts w:cs="Times New Roman"/>
          <w:i/>
          <w:iCs/>
        </w:rPr>
        <w:t>-router-</w:t>
      </w:r>
      <w:proofErr w:type="spellStart"/>
      <w:r w:rsidRPr="00752B3A">
        <w:rPr>
          <w:rFonts w:cs="Times New Roman"/>
          <w:i/>
          <w:iCs/>
        </w:rPr>
        <w:t>dom</w:t>
      </w:r>
      <w:proofErr w:type="spellEnd"/>
      <w:r w:rsidRPr="00752B3A">
        <w:rPr>
          <w:rFonts w:cs="Times New Roman"/>
        </w:rPr>
        <w:t>), az állapotkezelést (</w:t>
      </w:r>
      <w:proofErr w:type="spellStart"/>
      <w:r w:rsidRPr="00752B3A">
        <w:rPr>
          <w:rFonts w:cs="Times New Roman"/>
          <w:i/>
          <w:iCs/>
        </w:rPr>
        <w:t>useState</w:t>
      </w:r>
      <w:proofErr w:type="spellEnd"/>
      <w:r w:rsidRPr="00752B3A">
        <w:rPr>
          <w:rFonts w:cs="Times New Roman"/>
        </w:rPr>
        <w:t>) és az autentikációt (</w:t>
      </w:r>
      <w:proofErr w:type="spellStart"/>
      <w:r w:rsidRPr="00752B3A">
        <w:rPr>
          <w:rFonts w:cs="Times New Roman"/>
          <w:b/>
          <w:bCs/>
        </w:rPr>
        <w:t>AuthProvider</w:t>
      </w:r>
      <w:proofErr w:type="spellEnd"/>
      <w:r w:rsidRPr="00752B3A">
        <w:rPr>
          <w:rFonts w:cs="Times New Roman"/>
        </w:rPr>
        <w:t>).</w:t>
      </w:r>
    </w:p>
    <w:p w14:paraId="49A89B2F" w14:textId="77777777" w:rsidR="00C77BCC" w:rsidRPr="00752B3A" w:rsidRDefault="00C77BCC" w:rsidP="00281E53">
      <w:pPr>
        <w:jc w:val="both"/>
        <w:rPr>
          <w:rFonts w:cs="Times New Roman"/>
        </w:rPr>
      </w:pPr>
      <w:r w:rsidRPr="00752B3A">
        <w:rPr>
          <w:rFonts w:cs="Times New Roman"/>
        </w:rPr>
        <w:t xml:space="preserve">Az alkalmazás a </w:t>
      </w:r>
      <w:proofErr w:type="spellStart"/>
      <w:r w:rsidRPr="00752B3A">
        <w:rPr>
          <w:rFonts w:cs="Times New Roman"/>
          <w:i/>
          <w:iCs/>
        </w:rPr>
        <w:t>react</w:t>
      </w:r>
      <w:proofErr w:type="spellEnd"/>
      <w:r w:rsidRPr="00752B3A">
        <w:rPr>
          <w:rFonts w:cs="Times New Roman"/>
          <w:i/>
          <w:iCs/>
        </w:rPr>
        <w:t>-router-</w:t>
      </w:r>
      <w:proofErr w:type="spellStart"/>
      <w:r w:rsidRPr="00752B3A">
        <w:rPr>
          <w:rFonts w:cs="Times New Roman"/>
          <w:i/>
          <w:iCs/>
        </w:rPr>
        <w:t>dom</w:t>
      </w:r>
      <w:proofErr w:type="spellEnd"/>
      <w:r w:rsidRPr="00752B3A">
        <w:rPr>
          <w:rFonts w:cs="Times New Roman"/>
          <w:i/>
          <w:iCs/>
        </w:rPr>
        <w:t xml:space="preserve"> </w:t>
      </w:r>
      <w:proofErr w:type="spellStart"/>
      <w:r w:rsidRPr="00752B3A">
        <w:rPr>
          <w:rFonts w:cs="Times New Roman"/>
          <w:b/>
          <w:bCs/>
        </w:rPr>
        <w:t>BrowserRouter</w:t>
      </w:r>
      <w:proofErr w:type="spellEnd"/>
      <w:r w:rsidRPr="00752B3A">
        <w:rPr>
          <w:rFonts w:cs="Times New Roman"/>
          <w:b/>
          <w:bCs/>
        </w:rPr>
        <w:t xml:space="preserve">, </w:t>
      </w:r>
      <w:proofErr w:type="spellStart"/>
      <w:r w:rsidRPr="00752B3A">
        <w:rPr>
          <w:rFonts w:cs="Times New Roman"/>
          <w:b/>
          <w:bCs/>
        </w:rPr>
        <w:t>Routes</w:t>
      </w:r>
      <w:proofErr w:type="spellEnd"/>
      <w:r w:rsidRPr="00752B3A">
        <w:rPr>
          <w:rFonts w:cs="Times New Roman"/>
          <w:b/>
          <w:bCs/>
        </w:rPr>
        <w:t xml:space="preserve"> </w:t>
      </w:r>
      <w:r w:rsidRPr="00752B3A">
        <w:rPr>
          <w:rFonts w:cs="Times New Roman"/>
        </w:rPr>
        <w:t>és</w:t>
      </w:r>
      <w:r w:rsidRPr="00752B3A">
        <w:rPr>
          <w:rFonts w:cs="Times New Roman"/>
          <w:b/>
          <w:bCs/>
        </w:rPr>
        <w:t xml:space="preserve"> </w:t>
      </w:r>
      <w:proofErr w:type="spellStart"/>
      <w:r w:rsidRPr="00752B3A">
        <w:rPr>
          <w:rFonts w:cs="Times New Roman"/>
          <w:b/>
          <w:bCs/>
        </w:rPr>
        <w:t>Route</w:t>
      </w:r>
      <w:proofErr w:type="spellEnd"/>
      <w:r w:rsidRPr="00752B3A">
        <w:rPr>
          <w:rFonts w:cs="Times New Roman"/>
          <w:b/>
          <w:bCs/>
        </w:rPr>
        <w:t xml:space="preserve"> </w:t>
      </w:r>
      <w:r w:rsidRPr="00752B3A">
        <w:rPr>
          <w:rFonts w:cs="Times New Roman"/>
        </w:rPr>
        <w:t>komponenseit használja az alábbi útvonalak kezelésére:</w:t>
      </w:r>
    </w:p>
    <w:tbl>
      <w:tblPr>
        <w:tblStyle w:val="Listatblzat4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642C8A" w:rsidRPr="00642C8A" w14:paraId="6EC2574C" w14:textId="77777777" w:rsidTr="00642C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4563CD4" w14:textId="77777777" w:rsidR="00C77BCC" w:rsidRPr="00642C8A" w:rsidRDefault="00C77BCC" w:rsidP="007A64C5">
            <w:pPr>
              <w:rPr>
                <w:rFonts w:cs="Times New Roman"/>
                <w:color w:val="FFFFFF" w:themeColor="background1"/>
              </w:rPr>
            </w:pPr>
            <w:r w:rsidRPr="00642C8A">
              <w:rPr>
                <w:rFonts w:cs="Times New Roman"/>
                <w:color w:val="FFFFFF" w:themeColor="background1"/>
              </w:rPr>
              <w:t>Útvonal (</w:t>
            </w:r>
            <w:proofErr w:type="spellStart"/>
            <w:r w:rsidRPr="00642C8A">
              <w:rPr>
                <w:rFonts w:cs="Times New Roman"/>
                <w:color w:val="FFFFFF" w:themeColor="background1"/>
              </w:rPr>
              <w:t>Route</w:t>
            </w:r>
            <w:proofErr w:type="spellEnd"/>
            <w:r w:rsidRPr="00642C8A">
              <w:rPr>
                <w:rFonts w:cs="Times New Roman"/>
                <w:color w:val="FFFFFF" w:themeColor="background1"/>
              </w:rPr>
              <w:t>)</w:t>
            </w:r>
          </w:p>
        </w:tc>
        <w:tc>
          <w:tcPr>
            <w:tcW w:w="3021" w:type="dxa"/>
          </w:tcPr>
          <w:p w14:paraId="5B687A4A" w14:textId="77777777" w:rsidR="00C77BCC" w:rsidRPr="00642C8A" w:rsidRDefault="00C77BCC" w:rsidP="007A64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FFFFFF" w:themeColor="background1"/>
              </w:rPr>
            </w:pPr>
            <w:r w:rsidRPr="00642C8A">
              <w:rPr>
                <w:rFonts w:cs="Times New Roman"/>
                <w:color w:val="FFFFFF" w:themeColor="background1"/>
              </w:rPr>
              <w:t>Komponens</w:t>
            </w:r>
          </w:p>
        </w:tc>
        <w:tc>
          <w:tcPr>
            <w:tcW w:w="3021" w:type="dxa"/>
          </w:tcPr>
          <w:p w14:paraId="52284A97" w14:textId="77777777" w:rsidR="00C77BCC" w:rsidRPr="00642C8A" w:rsidRDefault="00C77BCC" w:rsidP="007A64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FFFFFF" w:themeColor="background1"/>
              </w:rPr>
            </w:pPr>
            <w:r w:rsidRPr="00642C8A">
              <w:rPr>
                <w:rFonts w:cs="Times New Roman"/>
                <w:color w:val="FFFFFF" w:themeColor="background1"/>
              </w:rPr>
              <w:t>Leírás</w:t>
            </w:r>
          </w:p>
        </w:tc>
      </w:tr>
      <w:tr w:rsidR="00C77BCC" w:rsidRPr="00752B3A" w14:paraId="5EDDDB3B" w14:textId="77777777" w:rsidTr="00642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09BF3A6" w14:textId="77777777" w:rsidR="00C77BCC" w:rsidRPr="00752B3A" w:rsidRDefault="00C77BCC" w:rsidP="007A64C5">
            <w:pPr>
              <w:rPr>
                <w:rFonts w:cs="Times New Roman"/>
                <w:b w:val="0"/>
                <w:bCs w:val="0"/>
                <w:i/>
                <w:iCs/>
              </w:rPr>
            </w:pPr>
            <w:r w:rsidRPr="00752B3A">
              <w:rPr>
                <w:rFonts w:cs="Times New Roman"/>
                <w:b w:val="0"/>
                <w:bCs w:val="0"/>
                <w:i/>
                <w:iCs/>
              </w:rPr>
              <w:t>/</w:t>
            </w:r>
          </w:p>
        </w:tc>
        <w:tc>
          <w:tcPr>
            <w:tcW w:w="3021" w:type="dxa"/>
          </w:tcPr>
          <w:p w14:paraId="69DEF6A7" w14:textId="77777777" w:rsidR="00C77BCC" w:rsidRPr="00752B3A" w:rsidRDefault="00C77BCC" w:rsidP="007A64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  <w:r w:rsidRPr="00752B3A">
              <w:rPr>
                <w:rFonts w:cs="Times New Roman"/>
                <w:b/>
                <w:bCs/>
              </w:rPr>
              <w:t>Home</w:t>
            </w:r>
          </w:p>
        </w:tc>
        <w:tc>
          <w:tcPr>
            <w:tcW w:w="3021" w:type="dxa"/>
          </w:tcPr>
          <w:p w14:paraId="29A94C38" w14:textId="77777777" w:rsidR="00C77BCC" w:rsidRPr="00752B3A" w:rsidRDefault="00C77BCC" w:rsidP="007A64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52B3A">
              <w:rPr>
                <w:rFonts w:cs="Times New Roman"/>
              </w:rPr>
              <w:t>Kezdőlap, statisztikák</w:t>
            </w:r>
          </w:p>
        </w:tc>
      </w:tr>
      <w:tr w:rsidR="00C77BCC" w:rsidRPr="00752B3A" w14:paraId="78682D9E" w14:textId="77777777" w:rsidTr="00642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0304CF1" w14:textId="77777777" w:rsidR="00C77BCC" w:rsidRPr="00752B3A" w:rsidRDefault="00C77BCC" w:rsidP="007A64C5">
            <w:pPr>
              <w:rPr>
                <w:rFonts w:cs="Times New Roman"/>
                <w:b w:val="0"/>
                <w:bCs w:val="0"/>
                <w:i/>
                <w:iCs/>
              </w:rPr>
            </w:pPr>
            <w:r w:rsidRPr="00752B3A">
              <w:rPr>
                <w:rFonts w:cs="Times New Roman"/>
                <w:b w:val="0"/>
                <w:bCs w:val="0"/>
                <w:i/>
                <w:iCs/>
              </w:rPr>
              <w:t>/login</w:t>
            </w:r>
          </w:p>
        </w:tc>
        <w:tc>
          <w:tcPr>
            <w:tcW w:w="3021" w:type="dxa"/>
          </w:tcPr>
          <w:p w14:paraId="5804593F" w14:textId="77777777" w:rsidR="00C77BCC" w:rsidRPr="00752B3A" w:rsidRDefault="00C77BCC" w:rsidP="007A64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  <w:r w:rsidRPr="00752B3A">
              <w:rPr>
                <w:rFonts w:cs="Times New Roman"/>
                <w:b/>
                <w:bCs/>
              </w:rPr>
              <w:t>Login</w:t>
            </w:r>
          </w:p>
        </w:tc>
        <w:tc>
          <w:tcPr>
            <w:tcW w:w="3021" w:type="dxa"/>
          </w:tcPr>
          <w:p w14:paraId="39E0995C" w14:textId="77777777" w:rsidR="00C77BCC" w:rsidRPr="00752B3A" w:rsidRDefault="00C77BCC" w:rsidP="007A64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52B3A">
              <w:rPr>
                <w:rFonts w:cs="Times New Roman"/>
              </w:rPr>
              <w:t>Bejelentkezési felület</w:t>
            </w:r>
          </w:p>
        </w:tc>
      </w:tr>
      <w:tr w:rsidR="00C77BCC" w:rsidRPr="00752B3A" w14:paraId="20B5BC27" w14:textId="77777777" w:rsidTr="00642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FAB0660" w14:textId="77777777" w:rsidR="00C77BCC" w:rsidRPr="00752B3A" w:rsidRDefault="00C77BCC" w:rsidP="007A64C5">
            <w:pPr>
              <w:rPr>
                <w:rFonts w:cs="Times New Roman"/>
                <w:b w:val="0"/>
                <w:bCs w:val="0"/>
                <w:i/>
                <w:iCs/>
              </w:rPr>
            </w:pPr>
            <w:r w:rsidRPr="00752B3A">
              <w:rPr>
                <w:rFonts w:cs="Times New Roman"/>
                <w:b w:val="0"/>
                <w:bCs w:val="0"/>
                <w:i/>
                <w:iCs/>
              </w:rPr>
              <w:t>/</w:t>
            </w:r>
            <w:proofErr w:type="spellStart"/>
            <w:r w:rsidRPr="00752B3A">
              <w:rPr>
                <w:rFonts w:cs="Times New Roman"/>
                <w:b w:val="0"/>
                <w:bCs w:val="0"/>
                <w:i/>
                <w:iCs/>
              </w:rPr>
              <w:t>forgot-password</w:t>
            </w:r>
            <w:proofErr w:type="spellEnd"/>
          </w:p>
        </w:tc>
        <w:tc>
          <w:tcPr>
            <w:tcW w:w="3021" w:type="dxa"/>
          </w:tcPr>
          <w:p w14:paraId="6F207401" w14:textId="77777777" w:rsidR="00C77BCC" w:rsidRPr="00752B3A" w:rsidRDefault="00C77BCC" w:rsidP="007A64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  <w:proofErr w:type="spellStart"/>
            <w:r w:rsidRPr="00752B3A">
              <w:rPr>
                <w:rFonts w:cs="Times New Roman"/>
                <w:b/>
                <w:bCs/>
              </w:rPr>
              <w:t>ForgotPassword</w:t>
            </w:r>
            <w:proofErr w:type="spellEnd"/>
          </w:p>
        </w:tc>
        <w:tc>
          <w:tcPr>
            <w:tcW w:w="3021" w:type="dxa"/>
          </w:tcPr>
          <w:p w14:paraId="4B0F301E" w14:textId="77777777" w:rsidR="00C77BCC" w:rsidRPr="00752B3A" w:rsidRDefault="00C77BCC" w:rsidP="007A64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52B3A">
              <w:rPr>
                <w:rFonts w:cs="Times New Roman"/>
              </w:rPr>
              <w:t>Elfelejtett jelszó kezelése</w:t>
            </w:r>
          </w:p>
        </w:tc>
      </w:tr>
      <w:tr w:rsidR="00C77BCC" w:rsidRPr="00752B3A" w14:paraId="4D16C5E1" w14:textId="77777777" w:rsidTr="00642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6FFE20E" w14:textId="77777777" w:rsidR="00C77BCC" w:rsidRPr="00752B3A" w:rsidRDefault="00C77BCC" w:rsidP="007A64C5">
            <w:pPr>
              <w:rPr>
                <w:rFonts w:cs="Times New Roman"/>
                <w:b w:val="0"/>
                <w:bCs w:val="0"/>
                <w:i/>
                <w:iCs/>
              </w:rPr>
            </w:pPr>
            <w:r w:rsidRPr="00752B3A">
              <w:rPr>
                <w:rFonts w:cs="Times New Roman"/>
                <w:b w:val="0"/>
                <w:bCs w:val="0"/>
                <w:i/>
                <w:iCs/>
              </w:rPr>
              <w:t>/</w:t>
            </w:r>
            <w:proofErr w:type="spellStart"/>
            <w:r w:rsidRPr="00752B3A">
              <w:rPr>
                <w:rFonts w:cs="Times New Roman"/>
                <w:b w:val="0"/>
                <w:bCs w:val="0"/>
                <w:i/>
                <w:iCs/>
              </w:rPr>
              <w:t>change-password</w:t>
            </w:r>
            <w:proofErr w:type="spellEnd"/>
            <w:r w:rsidRPr="00752B3A">
              <w:rPr>
                <w:rFonts w:cs="Times New Roman"/>
                <w:b w:val="0"/>
                <w:bCs w:val="0"/>
                <w:i/>
                <w:iCs/>
              </w:rPr>
              <w:t>/*</w:t>
            </w:r>
          </w:p>
        </w:tc>
        <w:tc>
          <w:tcPr>
            <w:tcW w:w="3021" w:type="dxa"/>
          </w:tcPr>
          <w:p w14:paraId="519034A3" w14:textId="77777777" w:rsidR="00C77BCC" w:rsidRPr="00752B3A" w:rsidRDefault="00C77BCC" w:rsidP="007A64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  <w:proofErr w:type="spellStart"/>
            <w:r w:rsidRPr="00752B3A">
              <w:rPr>
                <w:rFonts w:cs="Times New Roman"/>
                <w:b/>
                <w:bCs/>
              </w:rPr>
              <w:t>ChangePassword</w:t>
            </w:r>
            <w:proofErr w:type="spellEnd"/>
          </w:p>
        </w:tc>
        <w:tc>
          <w:tcPr>
            <w:tcW w:w="3021" w:type="dxa"/>
          </w:tcPr>
          <w:p w14:paraId="24402D4E" w14:textId="77777777" w:rsidR="00C77BCC" w:rsidRPr="00752B3A" w:rsidRDefault="00C77BCC" w:rsidP="007A64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52B3A">
              <w:rPr>
                <w:rFonts w:cs="Times New Roman"/>
              </w:rPr>
              <w:t>Jelszó módosítása emailben kapott linkkel</w:t>
            </w:r>
          </w:p>
        </w:tc>
      </w:tr>
      <w:tr w:rsidR="00C77BCC" w:rsidRPr="00752B3A" w14:paraId="59E7AFE6" w14:textId="77777777" w:rsidTr="00642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DB21995" w14:textId="77777777" w:rsidR="00C77BCC" w:rsidRPr="00752B3A" w:rsidRDefault="00C77BCC" w:rsidP="007A64C5">
            <w:pPr>
              <w:rPr>
                <w:rFonts w:cs="Times New Roman"/>
                <w:b w:val="0"/>
                <w:bCs w:val="0"/>
                <w:i/>
                <w:iCs/>
              </w:rPr>
            </w:pPr>
            <w:r w:rsidRPr="00752B3A">
              <w:rPr>
                <w:rFonts w:cs="Times New Roman"/>
                <w:b w:val="0"/>
                <w:bCs w:val="0"/>
                <w:i/>
                <w:iCs/>
              </w:rPr>
              <w:t>/</w:t>
            </w:r>
            <w:proofErr w:type="spellStart"/>
            <w:r w:rsidRPr="00752B3A">
              <w:rPr>
                <w:rFonts w:cs="Times New Roman"/>
                <w:b w:val="0"/>
                <w:bCs w:val="0"/>
                <w:i/>
                <w:iCs/>
              </w:rPr>
              <w:t>register</w:t>
            </w:r>
            <w:proofErr w:type="spellEnd"/>
          </w:p>
        </w:tc>
        <w:tc>
          <w:tcPr>
            <w:tcW w:w="3021" w:type="dxa"/>
          </w:tcPr>
          <w:p w14:paraId="348C68F5" w14:textId="77777777" w:rsidR="00C77BCC" w:rsidRPr="00752B3A" w:rsidRDefault="00C77BCC" w:rsidP="007A64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  <w:r w:rsidRPr="00752B3A">
              <w:rPr>
                <w:rFonts w:cs="Times New Roman"/>
                <w:b/>
                <w:bCs/>
              </w:rPr>
              <w:t>Register</w:t>
            </w:r>
          </w:p>
        </w:tc>
        <w:tc>
          <w:tcPr>
            <w:tcW w:w="3021" w:type="dxa"/>
          </w:tcPr>
          <w:p w14:paraId="09A3545A" w14:textId="77777777" w:rsidR="00C77BCC" w:rsidRPr="00752B3A" w:rsidRDefault="00C77BCC" w:rsidP="007A64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52B3A">
              <w:rPr>
                <w:rFonts w:cs="Times New Roman"/>
              </w:rPr>
              <w:t>Regisztrációs felület</w:t>
            </w:r>
          </w:p>
        </w:tc>
      </w:tr>
      <w:tr w:rsidR="00C77BCC" w:rsidRPr="00752B3A" w14:paraId="01AC2697" w14:textId="77777777" w:rsidTr="00642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853F508" w14:textId="77777777" w:rsidR="00C77BCC" w:rsidRPr="00752B3A" w:rsidRDefault="00C77BCC" w:rsidP="007A64C5">
            <w:pPr>
              <w:rPr>
                <w:rFonts w:cs="Times New Roman"/>
                <w:b w:val="0"/>
                <w:bCs w:val="0"/>
                <w:i/>
                <w:iCs/>
              </w:rPr>
            </w:pPr>
            <w:r w:rsidRPr="00752B3A">
              <w:rPr>
                <w:rFonts w:cs="Times New Roman"/>
                <w:b w:val="0"/>
                <w:bCs w:val="0"/>
                <w:i/>
                <w:iCs/>
              </w:rPr>
              <w:t>/</w:t>
            </w:r>
            <w:proofErr w:type="spellStart"/>
            <w:r w:rsidRPr="00752B3A">
              <w:rPr>
                <w:rFonts w:cs="Times New Roman"/>
                <w:b w:val="0"/>
                <w:bCs w:val="0"/>
                <w:i/>
                <w:iCs/>
              </w:rPr>
              <w:t>books</w:t>
            </w:r>
            <w:proofErr w:type="spellEnd"/>
          </w:p>
        </w:tc>
        <w:tc>
          <w:tcPr>
            <w:tcW w:w="3021" w:type="dxa"/>
          </w:tcPr>
          <w:p w14:paraId="37EBEBA7" w14:textId="77777777" w:rsidR="00C77BCC" w:rsidRPr="00752B3A" w:rsidRDefault="00C77BCC" w:rsidP="007A64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  <w:r w:rsidRPr="00752B3A">
              <w:rPr>
                <w:rFonts w:cs="Times New Roman"/>
                <w:b/>
                <w:bCs/>
              </w:rPr>
              <w:t>Books</w:t>
            </w:r>
          </w:p>
        </w:tc>
        <w:tc>
          <w:tcPr>
            <w:tcW w:w="3021" w:type="dxa"/>
          </w:tcPr>
          <w:p w14:paraId="70BC44E6" w14:textId="77777777" w:rsidR="00C77BCC" w:rsidRPr="00752B3A" w:rsidRDefault="00C77BCC" w:rsidP="007A64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752B3A">
              <w:rPr>
                <w:rFonts w:cs="Times New Roman"/>
              </w:rPr>
              <w:t>Könvyek</w:t>
            </w:r>
            <w:proofErr w:type="spellEnd"/>
            <w:r w:rsidRPr="00752B3A">
              <w:rPr>
                <w:rFonts w:cs="Times New Roman"/>
              </w:rPr>
              <w:t xml:space="preserve"> böngészése és szűrése</w:t>
            </w:r>
          </w:p>
        </w:tc>
      </w:tr>
      <w:tr w:rsidR="00C77BCC" w:rsidRPr="00752B3A" w14:paraId="0D702253" w14:textId="77777777" w:rsidTr="00642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4512C39" w14:textId="77777777" w:rsidR="00C77BCC" w:rsidRPr="00752B3A" w:rsidRDefault="00C77BCC" w:rsidP="007A64C5">
            <w:pPr>
              <w:rPr>
                <w:rFonts w:cs="Times New Roman"/>
                <w:b w:val="0"/>
                <w:bCs w:val="0"/>
                <w:i/>
                <w:iCs/>
              </w:rPr>
            </w:pPr>
            <w:r w:rsidRPr="00752B3A">
              <w:rPr>
                <w:rFonts w:cs="Times New Roman"/>
                <w:b w:val="0"/>
                <w:bCs w:val="0"/>
                <w:i/>
                <w:iCs/>
              </w:rPr>
              <w:t>/</w:t>
            </w:r>
            <w:proofErr w:type="spellStart"/>
            <w:r w:rsidRPr="00752B3A">
              <w:rPr>
                <w:rFonts w:cs="Times New Roman"/>
                <w:b w:val="0"/>
                <w:bCs w:val="0"/>
                <w:i/>
                <w:iCs/>
              </w:rPr>
              <w:t>finalize-registration</w:t>
            </w:r>
            <w:proofErr w:type="spellEnd"/>
          </w:p>
        </w:tc>
        <w:tc>
          <w:tcPr>
            <w:tcW w:w="3021" w:type="dxa"/>
          </w:tcPr>
          <w:p w14:paraId="791A577B" w14:textId="77777777" w:rsidR="00C77BCC" w:rsidRPr="00752B3A" w:rsidRDefault="00C77BCC" w:rsidP="007A64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  <w:proofErr w:type="spellStart"/>
            <w:r w:rsidRPr="00752B3A">
              <w:rPr>
                <w:rFonts w:cs="Times New Roman"/>
                <w:b/>
                <w:bCs/>
              </w:rPr>
              <w:t>FinalizeRegistration</w:t>
            </w:r>
            <w:proofErr w:type="spellEnd"/>
          </w:p>
        </w:tc>
        <w:tc>
          <w:tcPr>
            <w:tcW w:w="3021" w:type="dxa"/>
          </w:tcPr>
          <w:p w14:paraId="029AF330" w14:textId="77777777" w:rsidR="00C77BCC" w:rsidRPr="00752B3A" w:rsidRDefault="00C77BCC" w:rsidP="007A64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52B3A">
              <w:rPr>
                <w:rFonts w:cs="Times New Roman"/>
              </w:rPr>
              <w:t>Előregisztrált felhasználók véglegesítése</w:t>
            </w:r>
          </w:p>
        </w:tc>
      </w:tr>
      <w:tr w:rsidR="00C77BCC" w:rsidRPr="00752B3A" w14:paraId="0AD89BF1" w14:textId="77777777" w:rsidTr="00642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1E1923D" w14:textId="77777777" w:rsidR="00C77BCC" w:rsidRPr="00752B3A" w:rsidRDefault="00C77BCC" w:rsidP="007A64C5">
            <w:pPr>
              <w:rPr>
                <w:rFonts w:cs="Times New Roman"/>
                <w:b w:val="0"/>
                <w:bCs w:val="0"/>
                <w:i/>
                <w:iCs/>
              </w:rPr>
            </w:pPr>
            <w:r w:rsidRPr="00752B3A">
              <w:rPr>
                <w:rFonts w:cs="Times New Roman"/>
                <w:b w:val="0"/>
                <w:bCs w:val="0"/>
                <w:i/>
                <w:iCs/>
              </w:rPr>
              <w:t>/</w:t>
            </w:r>
            <w:proofErr w:type="spellStart"/>
            <w:r w:rsidRPr="00752B3A">
              <w:rPr>
                <w:rFonts w:cs="Times New Roman"/>
                <w:b w:val="0"/>
                <w:bCs w:val="0"/>
                <w:i/>
                <w:iCs/>
              </w:rPr>
              <w:t>verify</w:t>
            </w:r>
            <w:proofErr w:type="spellEnd"/>
          </w:p>
        </w:tc>
        <w:tc>
          <w:tcPr>
            <w:tcW w:w="3021" w:type="dxa"/>
          </w:tcPr>
          <w:p w14:paraId="65B3EE99" w14:textId="77777777" w:rsidR="00C77BCC" w:rsidRPr="00752B3A" w:rsidRDefault="00C77BCC" w:rsidP="007A64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  <w:r w:rsidRPr="00752B3A">
              <w:rPr>
                <w:rFonts w:cs="Times New Roman"/>
                <w:b/>
                <w:bCs/>
              </w:rPr>
              <w:t>Verify</w:t>
            </w:r>
          </w:p>
        </w:tc>
        <w:tc>
          <w:tcPr>
            <w:tcW w:w="3021" w:type="dxa"/>
          </w:tcPr>
          <w:p w14:paraId="42D54583" w14:textId="77777777" w:rsidR="00C77BCC" w:rsidRPr="00752B3A" w:rsidRDefault="00C77BCC" w:rsidP="007A64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52B3A">
              <w:rPr>
                <w:rFonts w:cs="Times New Roman"/>
              </w:rPr>
              <w:t>Email cím megerősítése</w:t>
            </w:r>
          </w:p>
        </w:tc>
      </w:tr>
      <w:tr w:rsidR="00C77BCC" w:rsidRPr="00752B3A" w14:paraId="0C6D5BE3" w14:textId="77777777" w:rsidTr="00642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2E32EDD" w14:textId="77777777" w:rsidR="00C77BCC" w:rsidRPr="00752B3A" w:rsidRDefault="00C77BCC" w:rsidP="007A64C5">
            <w:pPr>
              <w:rPr>
                <w:rFonts w:cs="Times New Roman"/>
                <w:b w:val="0"/>
                <w:bCs w:val="0"/>
                <w:i/>
                <w:iCs/>
              </w:rPr>
            </w:pPr>
            <w:r w:rsidRPr="00752B3A">
              <w:rPr>
                <w:rFonts w:cs="Times New Roman"/>
                <w:b w:val="0"/>
                <w:bCs w:val="0"/>
                <w:i/>
                <w:iCs/>
              </w:rPr>
              <w:t>/</w:t>
            </w:r>
            <w:proofErr w:type="spellStart"/>
            <w:r w:rsidRPr="00752B3A">
              <w:rPr>
                <w:rFonts w:cs="Times New Roman"/>
                <w:b w:val="0"/>
                <w:bCs w:val="0"/>
                <w:i/>
                <w:iCs/>
              </w:rPr>
              <w:t>dashboard</w:t>
            </w:r>
            <w:proofErr w:type="spellEnd"/>
          </w:p>
        </w:tc>
        <w:tc>
          <w:tcPr>
            <w:tcW w:w="3021" w:type="dxa"/>
          </w:tcPr>
          <w:p w14:paraId="5089A49C" w14:textId="77777777" w:rsidR="00C77BCC" w:rsidRPr="00752B3A" w:rsidRDefault="00C77BCC" w:rsidP="007A64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  <w:r w:rsidRPr="00752B3A">
              <w:rPr>
                <w:rFonts w:cs="Times New Roman"/>
                <w:b/>
                <w:bCs/>
              </w:rPr>
              <w:t>Dashboard (PrivateRoute)</w:t>
            </w:r>
          </w:p>
        </w:tc>
        <w:tc>
          <w:tcPr>
            <w:tcW w:w="3021" w:type="dxa"/>
          </w:tcPr>
          <w:p w14:paraId="4B7CC3B9" w14:textId="77777777" w:rsidR="00C77BCC" w:rsidRPr="00752B3A" w:rsidRDefault="00C77BCC" w:rsidP="007A64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52B3A">
              <w:rPr>
                <w:rFonts w:cs="Times New Roman"/>
              </w:rPr>
              <w:t>Felhasználói irányítópult, csak bejelentkezett felhasználóknak</w:t>
            </w:r>
          </w:p>
        </w:tc>
      </w:tr>
      <w:tr w:rsidR="00C77BCC" w:rsidRPr="00752B3A" w14:paraId="4E13B5C1" w14:textId="77777777" w:rsidTr="00642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A6AD879" w14:textId="77777777" w:rsidR="00C77BCC" w:rsidRPr="00752B3A" w:rsidRDefault="00C77BCC" w:rsidP="007A64C5">
            <w:pPr>
              <w:rPr>
                <w:rFonts w:cs="Times New Roman"/>
                <w:b w:val="0"/>
                <w:bCs w:val="0"/>
                <w:i/>
                <w:iCs/>
              </w:rPr>
            </w:pPr>
            <w:r w:rsidRPr="00752B3A">
              <w:rPr>
                <w:rFonts w:cs="Times New Roman"/>
                <w:b w:val="0"/>
                <w:bCs w:val="0"/>
                <w:i/>
                <w:iCs/>
              </w:rPr>
              <w:t>/</w:t>
            </w:r>
            <w:proofErr w:type="spellStart"/>
            <w:r w:rsidRPr="00752B3A">
              <w:rPr>
                <w:rFonts w:cs="Times New Roman"/>
                <w:b w:val="0"/>
                <w:bCs w:val="0"/>
                <w:i/>
                <w:iCs/>
              </w:rPr>
              <w:t>dashboard</w:t>
            </w:r>
            <w:proofErr w:type="spellEnd"/>
            <w:r w:rsidRPr="00752B3A">
              <w:rPr>
                <w:rFonts w:cs="Times New Roman"/>
                <w:b w:val="0"/>
                <w:bCs w:val="0"/>
                <w:i/>
                <w:iCs/>
              </w:rPr>
              <w:t>/</w:t>
            </w:r>
            <w:proofErr w:type="spellStart"/>
            <w:r w:rsidRPr="00752B3A">
              <w:rPr>
                <w:rFonts w:cs="Times New Roman"/>
                <w:b w:val="0"/>
                <w:bCs w:val="0"/>
                <w:i/>
                <w:iCs/>
              </w:rPr>
              <w:t>borrowings</w:t>
            </w:r>
            <w:proofErr w:type="spellEnd"/>
          </w:p>
        </w:tc>
        <w:tc>
          <w:tcPr>
            <w:tcW w:w="3021" w:type="dxa"/>
          </w:tcPr>
          <w:p w14:paraId="4FFF7EF6" w14:textId="77777777" w:rsidR="00C77BCC" w:rsidRPr="00752B3A" w:rsidRDefault="00C77BCC" w:rsidP="007A64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  <w:r w:rsidRPr="00752B3A">
              <w:rPr>
                <w:rFonts w:cs="Times New Roman"/>
                <w:b/>
                <w:bCs/>
              </w:rPr>
              <w:t>Borrowings</w:t>
            </w:r>
          </w:p>
        </w:tc>
        <w:tc>
          <w:tcPr>
            <w:tcW w:w="3021" w:type="dxa"/>
          </w:tcPr>
          <w:p w14:paraId="17B67784" w14:textId="77777777" w:rsidR="00C77BCC" w:rsidRPr="00752B3A" w:rsidRDefault="00C77BCC" w:rsidP="007A64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52B3A">
              <w:rPr>
                <w:rFonts w:cs="Times New Roman"/>
              </w:rPr>
              <w:t>Felhasználó kölcsönzéseinek listája</w:t>
            </w:r>
          </w:p>
        </w:tc>
      </w:tr>
      <w:tr w:rsidR="00C77BCC" w:rsidRPr="00752B3A" w14:paraId="65EAEE2E" w14:textId="77777777" w:rsidTr="00642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5308CCB" w14:textId="77777777" w:rsidR="00C77BCC" w:rsidRPr="00752B3A" w:rsidRDefault="00C77BCC" w:rsidP="007A64C5">
            <w:pPr>
              <w:rPr>
                <w:rFonts w:cs="Times New Roman"/>
                <w:b w:val="0"/>
                <w:bCs w:val="0"/>
                <w:i/>
                <w:iCs/>
              </w:rPr>
            </w:pPr>
            <w:r w:rsidRPr="00752B3A">
              <w:rPr>
                <w:rFonts w:cs="Times New Roman"/>
                <w:b w:val="0"/>
                <w:bCs w:val="0"/>
                <w:i/>
                <w:iCs/>
              </w:rPr>
              <w:t>/</w:t>
            </w:r>
            <w:proofErr w:type="spellStart"/>
            <w:r w:rsidRPr="00752B3A">
              <w:rPr>
                <w:rFonts w:cs="Times New Roman"/>
                <w:b w:val="0"/>
                <w:bCs w:val="0"/>
                <w:i/>
                <w:iCs/>
              </w:rPr>
              <w:t>dashboard</w:t>
            </w:r>
            <w:proofErr w:type="spellEnd"/>
            <w:r w:rsidRPr="00752B3A">
              <w:rPr>
                <w:rFonts w:cs="Times New Roman"/>
                <w:b w:val="0"/>
                <w:bCs w:val="0"/>
                <w:i/>
                <w:iCs/>
              </w:rPr>
              <w:t>/</w:t>
            </w:r>
            <w:proofErr w:type="spellStart"/>
            <w:r w:rsidRPr="00752B3A">
              <w:rPr>
                <w:rFonts w:cs="Times New Roman"/>
                <w:b w:val="0"/>
                <w:bCs w:val="0"/>
                <w:i/>
                <w:iCs/>
              </w:rPr>
              <w:t>reservations</w:t>
            </w:r>
            <w:proofErr w:type="spellEnd"/>
          </w:p>
        </w:tc>
        <w:tc>
          <w:tcPr>
            <w:tcW w:w="3021" w:type="dxa"/>
          </w:tcPr>
          <w:p w14:paraId="1296463A" w14:textId="77777777" w:rsidR="00C77BCC" w:rsidRPr="00752B3A" w:rsidRDefault="00C77BCC" w:rsidP="007A64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  <w:r w:rsidRPr="00752B3A">
              <w:rPr>
                <w:rFonts w:cs="Times New Roman"/>
                <w:b/>
                <w:bCs/>
              </w:rPr>
              <w:t>Reservations</w:t>
            </w:r>
          </w:p>
        </w:tc>
        <w:tc>
          <w:tcPr>
            <w:tcW w:w="3021" w:type="dxa"/>
          </w:tcPr>
          <w:p w14:paraId="2A10E9ED" w14:textId="77777777" w:rsidR="00C77BCC" w:rsidRPr="00752B3A" w:rsidRDefault="00C77BCC" w:rsidP="007A64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52B3A">
              <w:rPr>
                <w:rFonts w:cs="Times New Roman"/>
              </w:rPr>
              <w:t>Foglalások listája, kezelése</w:t>
            </w:r>
          </w:p>
        </w:tc>
      </w:tr>
      <w:tr w:rsidR="00C77BCC" w:rsidRPr="00752B3A" w14:paraId="0D57470A" w14:textId="77777777" w:rsidTr="00642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0C046B0" w14:textId="77777777" w:rsidR="00C77BCC" w:rsidRPr="00752B3A" w:rsidRDefault="00C77BCC" w:rsidP="007A64C5">
            <w:pPr>
              <w:rPr>
                <w:rFonts w:cs="Times New Roman"/>
                <w:b w:val="0"/>
                <w:bCs w:val="0"/>
                <w:i/>
                <w:iCs/>
              </w:rPr>
            </w:pPr>
            <w:r w:rsidRPr="00752B3A">
              <w:rPr>
                <w:rFonts w:cs="Times New Roman"/>
                <w:b w:val="0"/>
                <w:bCs w:val="0"/>
                <w:i/>
                <w:iCs/>
              </w:rPr>
              <w:t>/*</w:t>
            </w:r>
          </w:p>
        </w:tc>
        <w:tc>
          <w:tcPr>
            <w:tcW w:w="3021" w:type="dxa"/>
          </w:tcPr>
          <w:p w14:paraId="6B647798" w14:textId="77777777" w:rsidR="00C77BCC" w:rsidRPr="00752B3A" w:rsidRDefault="00C77BCC" w:rsidP="007A64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  <w:r w:rsidRPr="00752B3A">
              <w:rPr>
                <w:rFonts w:cs="Times New Roman"/>
                <w:b/>
                <w:bCs/>
              </w:rPr>
              <w:t>NotFound</w:t>
            </w:r>
          </w:p>
        </w:tc>
        <w:tc>
          <w:tcPr>
            <w:tcW w:w="3021" w:type="dxa"/>
          </w:tcPr>
          <w:p w14:paraId="084D0220" w14:textId="77777777" w:rsidR="00C77BCC" w:rsidRPr="00752B3A" w:rsidRDefault="00C77BCC" w:rsidP="007A64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52B3A">
              <w:rPr>
                <w:rFonts w:cs="Times New Roman"/>
              </w:rPr>
              <w:t>404-es hibaoldal nem létező útvonalnál</w:t>
            </w:r>
          </w:p>
        </w:tc>
      </w:tr>
    </w:tbl>
    <w:p w14:paraId="684D140F" w14:textId="77777777" w:rsidR="00C77BCC" w:rsidRPr="00752B3A" w:rsidRDefault="00C77BCC" w:rsidP="00C77BCC">
      <w:pPr>
        <w:rPr>
          <w:rFonts w:cs="Times New Roman"/>
        </w:rPr>
      </w:pPr>
    </w:p>
    <w:p w14:paraId="3F1BB8A0" w14:textId="77777777" w:rsidR="00F308AF" w:rsidRDefault="00F308AF">
      <w:pPr>
        <w:spacing w:after="0" w:line="240" w:lineRule="auto"/>
        <w:rPr>
          <w:rFonts w:eastAsiaTheme="majorEastAsia" w:cstheme="majorBidi"/>
          <w:iCs/>
          <w:sz w:val="26"/>
        </w:rPr>
      </w:pPr>
      <w:bookmarkStart w:id="244" w:name="_Toc196598335"/>
      <w:r>
        <w:br w:type="page"/>
      </w:r>
    </w:p>
    <w:p w14:paraId="700783F3" w14:textId="4C56F5AD" w:rsidR="00C77BCC" w:rsidRPr="00752B3A" w:rsidRDefault="00C77BCC" w:rsidP="002F42DF">
      <w:pPr>
        <w:pStyle w:val="Cmsor4"/>
      </w:pPr>
      <w:r w:rsidRPr="00752B3A">
        <w:lastRenderedPageBreak/>
        <w:t>Állapotkezelés (</w:t>
      </w:r>
      <w:proofErr w:type="spellStart"/>
      <w:r w:rsidRPr="00752B3A">
        <w:t>useState</w:t>
      </w:r>
      <w:proofErr w:type="spellEnd"/>
      <w:r w:rsidRPr="00752B3A">
        <w:t>):</w:t>
      </w:r>
      <w:bookmarkEnd w:id="244"/>
    </w:p>
    <w:p w14:paraId="6B5DEED2" w14:textId="77777777" w:rsidR="00C77BCC" w:rsidRPr="00752B3A" w:rsidRDefault="00C77BCC" w:rsidP="00281E53">
      <w:pPr>
        <w:jc w:val="both"/>
        <w:rPr>
          <w:rFonts w:cs="Times New Roman"/>
        </w:rPr>
      </w:pPr>
      <w:proofErr w:type="spellStart"/>
      <w:r w:rsidRPr="00752B3A">
        <w:rPr>
          <w:rFonts w:cs="Times New Roman"/>
          <w:i/>
        </w:rPr>
        <w:t>searchQuery</w:t>
      </w:r>
      <w:proofErr w:type="spellEnd"/>
      <w:r w:rsidRPr="00752B3A">
        <w:rPr>
          <w:rFonts w:cs="Times New Roman"/>
        </w:rPr>
        <w:t xml:space="preserve"> állapot: A </w:t>
      </w:r>
      <w:r w:rsidRPr="00752B3A">
        <w:rPr>
          <w:rFonts w:cs="Times New Roman"/>
          <w:b/>
          <w:bCs/>
        </w:rPr>
        <w:t>Books</w:t>
      </w:r>
      <w:r w:rsidRPr="00752B3A">
        <w:rPr>
          <w:rFonts w:cs="Times New Roman"/>
        </w:rPr>
        <w:t xml:space="preserve"> komponensben használt keresési kulcsszó, amely a fejlécben (</w:t>
      </w:r>
      <w:proofErr w:type="spellStart"/>
      <w:r w:rsidRPr="00752B3A">
        <w:rPr>
          <w:rFonts w:cs="Times New Roman"/>
          <w:b/>
          <w:iCs/>
        </w:rPr>
        <w:t>Header</w:t>
      </w:r>
      <w:proofErr w:type="spellEnd"/>
      <w:r w:rsidRPr="00752B3A">
        <w:rPr>
          <w:rFonts w:cs="Times New Roman"/>
        </w:rPr>
        <w:t>) megadott keresősáv származik.</w:t>
      </w:r>
    </w:p>
    <w:p w14:paraId="0D9FDDB6" w14:textId="77777777" w:rsidR="00C77BCC" w:rsidRPr="00752B3A" w:rsidRDefault="00C77BCC" w:rsidP="0042620A">
      <w:pPr>
        <w:pStyle w:val="Listaszerbekezds"/>
        <w:numPr>
          <w:ilvl w:val="2"/>
          <w:numId w:val="103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 xml:space="preserve">Kezelőfüggvény: </w:t>
      </w:r>
      <w:proofErr w:type="spellStart"/>
      <w:r w:rsidRPr="00752B3A">
        <w:rPr>
          <w:rFonts w:cs="Times New Roman"/>
          <w:i/>
          <w:iCs/>
        </w:rPr>
        <w:t>handleSearch</w:t>
      </w:r>
      <w:proofErr w:type="spellEnd"/>
      <w:r w:rsidRPr="00752B3A">
        <w:rPr>
          <w:rFonts w:cs="Times New Roman"/>
          <w:i/>
          <w:iCs/>
        </w:rPr>
        <w:t>(e)</w:t>
      </w:r>
      <w:r w:rsidRPr="00752B3A">
        <w:rPr>
          <w:rFonts w:cs="Times New Roman"/>
        </w:rPr>
        <w:t xml:space="preserve"> frissíti az állapotot a beviteli mező (</w:t>
      </w:r>
      <w:r w:rsidRPr="00752B3A">
        <w:rPr>
          <w:rFonts w:cs="Times New Roman"/>
          <w:i/>
          <w:iCs/>
        </w:rPr>
        <w:t>input</w:t>
      </w:r>
      <w:r w:rsidRPr="00752B3A">
        <w:rPr>
          <w:rFonts w:cs="Times New Roman"/>
        </w:rPr>
        <w:t>) értékével.</w:t>
      </w:r>
      <w:r w:rsidRPr="00752B3A">
        <w:rPr>
          <w:rFonts w:cs="Times New Roman"/>
          <w:noProof/>
        </w:rPr>
        <w:t xml:space="preserve"> </w:t>
      </w:r>
    </w:p>
    <w:p w14:paraId="4909467D" w14:textId="717A1ECA" w:rsidR="00C77BCC" w:rsidRDefault="00C77BCC" w:rsidP="00170E5D">
      <w:pPr>
        <w:spacing w:after="0" w:line="240" w:lineRule="auto"/>
        <w:jc w:val="center"/>
        <w:rPr>
          <w:rFonts w:cs="Times New Roman"/>
        </w:rPr>
      </w:pPr>
      <w:r w:rsidRPr="00752B3A">
        <w:rPr>
          <w:rFonts w:cs="Times New Roman"/>
          <w:noProof/>
        </w:rPr>
        <w:drawing>
          <wp:inline distT="0" distB="0" distL="0" distR="0" wp14:anchorId="4624F991" wp14:editId="36DBC906">
            <wp:extent cx="3790950" cy="914400"/>
            <wp:effectExtent l="190500" t="190500" r="171450" b="171450"/>
            <wp:docPr id="80881487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14872" name=""/>
                    <pic:cNvPicPr/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914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FC0ECF" w14:textId="378BF343" w:rsidR="00170E5D" w:rsidRPr="00752B3A" w:rsidRDefault="00170E5D" w:rsidP="002200AE">
      <w:pPr>
        <w:pStyle w:val="Kpalrs"/>
        <w:jc w:val="center"/>
        <w:rPr>
          <w:rFonts w:cs="Times New Roman"/>
        </w:rPr>
      </w:pPr>
      <w:bookmarkStart w:id="245" w:name="_Toc197177574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150</w:t>
      </w:r>
      <w:r>
        <w:fldChar w:fldCharType="end"/>
      </w:r>
      <w:r w:rsidR="00CB5126">
        <w:t>:</w:t>
      </w:r>
      <w:bookmarkEnd w:id="245"/>
      <w:r w:rsidR="00CB5126">
        <w:t xml:space="preserve"> </w:t>
      </w:r>
      <w:r w:rsidR="00CF6EBF">
        <w:t>Keresési érték mentése</w:t>
      </w:r>
    </w:p>
    <w:p w14:paraId="03E20C2B" w14:textId="77777777" w:rsidR="00C77BCC" w:rsidRPr="00752B3A" w:rsidRDefault="00C77BCC" w:rsidP="002F42DF">
      <w:pPr>
        <w:pStyle w:val="Cmsor4"/>
      </w:pPr>
      <w:bookmarkStart w:id="246" w:name="_Toc196598336"/>
      <w:r w:rsidRPr="00752B3A">
        <w:t>Autentikáció és Biztonság:</w:t>
      </w:r>
      <w:bookmarkEnd w:id="246"/>
    </w:p>
    <w:p w14:paraId="11F99089" w14:textId="77777777" w:rsidR="00C77BCC" w:rsidRPr="00752B3A" w:rsidRDefault="00C77BCC" w:rsidP="0042620A">
      <w:pPr>
        <w:pStyle w:val="Listaszerbekezds"/>
        <w:numPr>
          <w:ilvl w:val="0"/>
          <w:numId w:val="107"/>
        </w:numPr>
        <w:suppressAutoHyphens w:val="0"/>
        <w:spacing w:line="360" w:lineRule="auto"/>
        <w:ind w:left="426" w:hanging="426"/>
        <w:jc w:val="both"/>
        <w:rPr>
          <w:rFonts w:cs="Times New Roman"/>
        </w:rPr>
      </w:pPr>
      <w:proofErr w:type="spellStart"/>
      <w:r w:rsidRPr="00752B3A">
        <w:rPr>
          <w:rFonts w:cs="Times New Roman"/>
          <w:b/>
          <w:bCs/>
        </w:rPr>
        <w:t>AuthProvider</w:t>
      </w:r>
      <w:proofErr w:type="spellEnd"/>
      <w:r w:rsidRPr="00752B3A">
        <w:rPr>
          <w:rFonts w:cs="Times New Roman"/>
        </w:rPr>
        <w:t xml:space="preserve">: Egyedi kontextus, amely kezeli a felhasználói hitelesítését (pl.: </w:t>
      </w:r>
      <w:proofErr w:type="spellStart"/>
      <w:r w:rsidRPr="00752B3A">
        <w:rPr>
          <w:rFonts w:cs="Times New Roman"/>
        </w:rPr>
        <w:t>token</w:t>
      </w:r>
      <w:proofErr w:type="spellEnd"/>
      <w:r w:rsidRPr="00752B3A">
        <w:rPr>
          <w:rFonts w:cs="Times New Roman"/>
        </w:rPr>
        <w:t xml:space="preserve"> ellenőrzés, bejelentkezési állapot).</w:t>
      </w:r>
    </w:p>
    <w:p w14:paraId="2E2A931D" w14:textId="77777777" w:rsidR="00C77BCC" w:rsidRPr="00752B3A" w:rsidRDefault="00C77BCC" w:rsidP="0042620A">
      <w:pPr>
        <w:pStyle w:val="Listaszerbekezds"/>
        <w:numPr>
          <w:ilvl w:val="0"/>
          <w:numId w:val="107"/>
        </w:numPr>
        <w:suppressAutoHyphens w:val="0"/>
        <w:spacing w:line="360" w:lineRule="auto"/>
        <w:ind w:left="426" w:hanging="426"/>
        <w:jc w:val="both"/>
        <w:rPr>
          <w:rFonts w:cs="Times New Roman"/>
        </w:rPr>
      </w:pPr>
      <w:r w:rsidRPr="00752B3A">
        <w:rPr>
          <w:rFonts w:cs="Times New Roman"/>
          <w:b/>
          <w:bCs/>
        </w:rPr>
        <w:t>PrivateRoute</w:t>
      </w:r>
      <w:r w:rsidRPr="00752B3A">
        <w:rPr>
          <w:rFonts w:cs="Times New Roman"/>
        </w:rPr>
        <w:t>: Magasabb rendű komponens, amely védett útvonalakat biztosít, Ha a felhasználó nincs bejelentkezve, átirányít a bejelentkezési oldalra.</w:t>
      </w:r>
    </w:p>
    <w:p w14:paraId="325A93FB" w14:textId="115920B3" w:rsidR="00C77BCC" w:rsidRDefault="00C77BCC" w:rsidP="00170E5D">
      <w:pPr>
        <w:spacing w:after="0" w:line="240" w:lineRule="auto"/>
        <w:jc w:val="center"/>
        <w:rPr>
          <w:rFonts w:cs="Times New Roman"/>
        </w:rPr>
      </w:pPr>
      <w:r w:rsidRPr="00752B3A">
        <w:rPr>
          <w:rFonts w:cs="Times New Roman"/>
          <w:noProof/>
        </w:rPr>
        <w:drawing>
          <wp:inline distT="0" distB="0" distL="0" distR="0" wp14:anchorId="40E08378" wp14:editId="232B1E5B">
            <wp:extent cx="5760720" cy="1054100"/>
            <wp:effectExtent l="190500" t="190500" r="163830" b="165100"/>
            <wp:docPr id="210813099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30995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4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482E26" w14:textId="43732F71" w:rsidR="00170E5D" w:rsidRPr="00752B3A" w:rsidRDefault="00170E5D" w:rsidP="002200AE">
      <w:pPr>
        <w:pStyle w:val="Kpalrs"/>
        <w:jc w:val="center"/>
        <w:rPr>
          <w:rFonts w:cs="Times New Roman"/>
        </w:rPr>
      </w:pPr>
      <w:bookmarkStart w:id="247" w:name="_Toc197177575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151</w:t>
      </w:r>
      <w:r>
        <w:fldChar w:fldCharType="end"/>
      </w:r>
      <w:r w:rsidR="00CB5126">
        <w:t>:</w:t>
      </w:r>
      <w:bookmarkEnd w:id="247"/>
      <w:r w:rsidR="00CB5126">
        <w:t xml:space="preserve"> </w:t>
      </w:r>
      <w:proofErr w:type="spellStart"/>
      <w:r w:rsidR="00CF6EBF">
        <w:t>Tokennel</w:t>
      </w:r>
      <w:proofErr w:type="spellEnd"/>
      <w:r w:rsidR="00CF6EBF">
        <w:t xml:space="preserve"> védett útvonalak</w:t>
      </w:r>
    </w:p>
    <w:p w14:paraId="57EBD2DB" w14:textId="77777777" w:rsidR="00C77BCC" w:rsidRPr="00752B3A" w:rsidRDefault="00C77BCC" w:rsidP="002F42DF">
      <w:pPr>
        <w:pStyle w:val="Cmsor3"/>
      </w:pPr>
      <w:bookmarkStart w:id="248" w:name="_Toc196598337"/>
      <w:bookmarkStart w:id="249" w:name="_Toc197177427"/>
      <w:proofErr w:type="spellStart"/>
      <w:r w:rsidRPr="00752B3A">
        <w:t>AuthProvider.jsx</w:t>
      </w:r>
      <w:bookmarkEnd w:id="248"/>
      <w:bookmarkEnd w:id="249"/>
      <w:proofErr w:type="spellEnd"/>
    </w:p>
    <w:p w14:paraId="0D051120" w14:textId="77777777" w:rsidR="00C77BCC" w:rsidRPr="00752B3A" w:rsidRDefault="00C77BCC" w:rsidP="00281E53">
      <w:pPr>
        <w:jc w:val="both"/>
        <w:rPr>
          <w:rFonts w:cs="Times New Roman"/>
        </w:rPr>
      </w:pPr>
      <w:r w:rsidRPr="00752B3A">
        <w:rPr>
          <w:rFonts w:cs="Times New Roman"/>
        </w:rPr>
        <w:t xml:space="preserve">Az </w:t>
      </w:r>
      <w:proofErr w:type="spellStart"/>
      <w:r w:rsidRPr="00752B3A">
        <w:rPr>
          <w:rFonts w:cs="Times New Roman"/>
          <w:b/>
          <w:bCs/>
        </w:rPr>
        <w:t>AuthProvider.jsx</w:t>
      </w:r>
      <w:proofErr w:type="spellEnd"/>
      <w:r w:rsidRPr="00752B3A">
        <w:rPr>
          <w:rFonts w:cs="Times New Roman"/>
        </w:rPr>
        <w:t xml:space="preserve"> egy kontextus komponens, amely globálisan kezeli a felhasználói autentikációt és munkamenetet.</w:t>
      </w:r>
    </w:p>
    <w:p w14:paraId="166EABE1" w14:textId="77777777" w:rsidR="00C77BCC" w:rsidRPr="00752B3A" w:rsidRDefault="00C77BCC" w:rsidP="0042620A">
      <w:pPr>
        <w:pStyle w:val="Listaszerbekezds"/>
        <w:numPr>
          <w:ilvl w:val="3"/>
          <w:numId w:val="101"/>
        </w:numPr>
        <w:suppressAutoHyphens w:val="0"/>
        <w:spacing w:line="360" w:lineRule="auto"/>
        <w:ind w:left="1134" w:hanging="425"/>
        <w:jc w:val="both"/>
        <w:rPr>
          <w:rFonts w:cs="Times New Roman"/>
        </w:rPr>
      </w:pPr>
      <w:proofErr w:type="spellStart"/>
      <w:r w:rsidRPr="00752B3A">
        <w:rPr>
          <w:rFonts w:cs="Times New Roman"/>
        </w:rPr>
        <w:t>Token</w:t>
      </w:r>
      <w:proofErr w:type="spellEnd"/>
      <w:r w:rsidRPr="00752B3A">
        <w:rPr>
          <w:rFonts w:cs="Times New Roman"/>
        </w:rPr>
        <w:t xml:space="preserve"> alapú hitelesítés (JWT – JSON Web </w:t>
      </w:r>
      <w:proofErr w:type="spellStart"/>
      <w:r w:rsidRPr="00752B3A">
        <w:rPr>
          <w:rFonts w:cs="Times New Roman"/>
        </w:rPr>
        <w:t>Token</w:t>
      </w:r>
      <w:proofErr w:type="spellEnd"/>
      <w:r w:rsidRPr="00752B3A">
        <w:rPr>
          <w:rFonts w:cs="Times New Roman"/>
        </w:rPr>
        <w:t>).</w:t>
      </w:r>
    </w:p>
    <w:p w14:paraId="2EC49382" w14:textId="77777777" w:rsidR="00C77BCC" w:rsidRPr="00752B3A" w:rsidRDefault="00C77BCC" w:rsidP="0042620A">
      <w:pPr>
        <w:pStyle w:val="Listaszerbekezds"/>
        <w:numPr>
          <w:ilvl w:val="3"/>
          <w:numId w:val="101"/>
        </w:numPr>
        <w:suppressAutoHyphens w:val="0"/>
        <w:spacing w:line="360" w:lineRule="auto"/>
        <w:ind w:left="1134" w:hanging="425"/>
        <w:jc w:val="both"/>
        <w:rPr>
          <w:rFonts w:cs="Times New Roman"/>
        </w:rPr>
      </w:pPr>
      <w:r w:rsidRPr="00752B3A">
        <w:rPr>
          <w:rFonts w:cs="Times New Roman"/>
        </w:rPr>
        <w:t>Felhasználói állapot kezelése (bejelentkezés, kijelentkezés, session lejárta).</w:t>
      </w:r>
    </w:p>
    <w:p w14:paraId="465BA19E" w14:textId="77777777" w:rsidR="00C77BCC" w:rsidRPr="00752B3A" w:rsidRDefault="00C77BCC" w:rsidP="0042620A">
      <w:pPr>
        <w:pStyle w:val="Listaszerbekezds"/>
        <w:numPr>
          <w:ilvl w:val="3"/>
          <w:numId w:val="101"/>
        </w:numPr>
        <w:suppressAutoHyphens w:val="0"/>
        <w:spacing w:line="360" w:lineRule="auto"/>
        <w:ind w:left="1134" w:hanging="425"/>
        <w:jc w:val="both"/>
        <w:rPr>
          <w:rFonts w:cs="Times New Roman"/>
        </w:rPr>
      </w:pPr>
      <w:r w:rsidRPr="00752B3A">
        <w:rPr>
          <w:rFonts w:cs="Times New Roman"/>
        </w:rPr>
        <w:t xml:space="preserve">Automatikus </w:t>
      </w:r>
      <w:proofErr w:type="spellStart"/>
      <w:r w:rsidRPr="00752B3A">
        <w:rPr>
          <w:rFonts w:cs="Times New Roman"/>
        </w:rPr>
        <w:t>token</w:t>
      </w:r>
      <w:proofErr w:type="spellEnd"/>
      <w:r w:rsidRPr="00752B3A">
        <w:rPr>
          <w:rFonts w:cs="Times New Roman"/>
        </w:rPr>
        <w:t xml:space="preserve"> érvényesség ellenőrzése oldalfrissítésekor.</w:t>
      </w:r>
    </w:p>
    <w:p w14:paraId="4453F780" w14:textId="77777777" w:rsidR="00C77BCC" w:rsidRPr="00752B3A" w:rsidRDefault="00C77BCC" w:rsidP="002F42DF">
      <w:pPr>
        <w:pStyle w:val="Cmsor4"/>
      </w:pPr>
      <w:bookmarkStart w:id="250" w:name="_Toc196598338"/>
      <w:r w:rsidRPr="00752B3A">
        <w:t>Állapotkezelés (</w:t>
      </w:r>
      <w:proofErr w:type="spellStart"/>
      <w:r w:rsidRPr="00752B3A">
        <w:t>useState</w:t>
      </w:r>
      <w:proofErr w:type="spellEnd"/>
      <w:r w:rsidRPr="00752B3A">
        <w:t>):</w:t>
      </w:r>
      <w:bookmarkEnd w:id="250"/>
    </w:p>
    <w:p w14:paraId="644ABFD1" w14:textId="77777777" w:rsidR="00C77BCC" w:rsidRPr="00752B3A" w:rsidRDefault="00C77BCC" w:rsidP="00281E53">
      <w:pPr>
        <w:jc w:val="both"/>
        <w:rPr>
          <w:rFonts w:cs="Times New Roman"/>
        </w:rPr>
      </w:pPr>
      <w:proofErr w:type="spellStart"/>
      <w:r w:rsidRPr="00752B3A">
        <w:rPr>
          <w:rFonts w:cs="Times New Roman"/>
          <w:i/>
          <w:iCs/>
        </w:rPr>
        <w:t>user</w:t>
      </w:r>
      <w:proofErr w:type="spellEnd"/>
      <w:r w:rsidRPr="00752B3A">
        <w:rPr>
          <w:rFonts w:cs="Times New Roman"/>
        </w:rPr>
        <w:t xml:space="preserve"> állapot: Típusa </w:t>
      </w:r>
      <w:proofErr w:type="spellStart"/>
      <w:r w:rsidRPr="00752B3A">
        <w:rPr>
          <w:rFonts w:cs="Times New Roman"/>
          <w:b/>
          <w:bCs/>
        </w:rPr>
        <w:t>object</w:t>
      </w:r>
      <w:proofErr w:type="spellEnd"/>
      <w:r w:rsidRPr="00752B3A">
        <w:rPr>
          <w:rFonts w:cs="Times New Roman"/>
        </w:rPr>
        <w:t xml:space="preserve">, a bejelentkezett felhasználó dekódolt JWT adatait tárolja (pl.: </w:t>
      </w:r>
      <w:proofErr w:type="spellStart"/>
      <w:r w:rsidRPr="00752B3A">
        <w:rPr>
          <w:rFonts w:cs="Times New Roman"/>
        </w:rPr>
        <w:t>userId</w:t>
      </w:r>
      <w:proofErr w:type="spellEnd"/>
      <w:r w:rsidRPr="00752B3A">
        <w:rPr>
          <w:rFonts w:cs="Times New Roman"/>
        </w:rPr>
        <w:t xml:space="preserve">, email). Ha </w:t>
      </w:r>
      <w:r w:rsidRPr="00752B3A">
        <w:rPr>
          <w:rFonts w:cs="Times New Roman"/>
          <w:b/>
          <w:bCs/>
        </w:rPr>
        <w:t>null</w:t>
      </w:r>
      <w:r w:rsidRPr="00752B3A">
        <w:rPr>
          <w:rFonts w:cs="Times New Roman"/>
        </w:rPr>
        <w:t>, a felhasználó nincsen bejelentkezve.</w:t>
      </w:r>
    </w:p>
    <w:p w14:paraId="22AD985C" w14:textId="77777777" w:rsidR="00C77BCC" w:rsidRPr="00752B3A" w:rsidRDefault="00C77BCC" w:rsidP="002F42DF">
      <w:pPr>
        <w:pStyle w:val="Cmsor4"/>
      </w:pPr>
      <w:bookmarkStart w:id="251" w:name="_Toc196598339"/>
      <w:r w:rsidRPr="00752B3A">
        <w:lastRenderedPageBreak/>
        <w:t>Metódusok:</w:t>
      </w:r>
      <w:bookmarkEnd w:id="251"/>
    </w:p>
    <w:p w14:paraId="78BAB651" w14:textId="77777777" w:rsidR="00C77BCC" w:rsidRPr="00752B3A" w:rsidRDefault="00C77BCC" w:rsidP="0042620A">
      <w:pPr>
        <w:pStyle w:val="Listaszerbekezds"/>
        <w:numPr>
          <w:ilvl w:val="0"/>
          <w:numId w:val="108"/>
        </w:numPr>
        <w:suppressAutoHyphens w:val="0"/>
        <w:spacing w:line="360" w:lineRule="auto"/>
        <w:ind w:left="426" w:hanging="426"/>
        <w:jc w:val="both"/>
        <w:rPr>
          <w:rFonts w:cs="Times New Roman"/>
        </w:rPr>
      </w:pPr>
      <w:proofErr w:type="spellStart"/>
      <w:r w:rsidRPr="00752B3A">
        <w:rPr>
          <w:rFonts w:cs="Times New Roman"/>
        </w:rPr>
        <w:t>useEffect</w:t>
      </w:r>
      <w:proofErr w:type="spellEnd"/>
      <w:r w:rsidRPr="00752B3A">
        <w:rPr>
          <w:rFonts w:cs="Times New Roman"/>
        </w:rPr>
        <w:t xml:space="preserve"> – </w:t>
      </w:r>
      <w:proofErr w:type="spellStart"/>
      <w:r w:rsidRPr="00752B3A">
        <w:rPr>
          <w:rFonts w:cs="Times New Roman"/>
        </w:rPr>
        <w:t>Token</w:t>
      </w:r>
      <w:proofErr w:type="spellEnd"/>
      <w:r w:rsidRPr="00752B3A">
        <w:rPr>
          <w:rFonts w:cs="Times New Roman"/>
        </w:rPr>
        <w:t xml:space="preserve"> ellenőrzés</w:t>
      </w:r>
    </w:p>
    <w:p w14:paraId="2DF14AC5" w14:textId="77777777" w:rsidR="00C77BCC" w:rsidRPr="00752B3A" w:rsidRDefault="00C77BCC" w:rsidP="0042620A">
      <w:pPr>
        <w:pStyle w:val="Listaszerbekezds"/>
        <w:numPr>
          <w:ilvl w:val="0"/>
          <w:numId w:val="109"/>
        </w:numPr>
        <w:suppressAutoHyphens w:val="0"/>
        <w:spacing w:line="360" w:lineRule="auto"/>
        <w:ind w:left="1134" w:hanging="425"/>
        <w:jc w:val="both"/>
        <w:rPr>
          <w:rFonts w:cs="Times New Roman"/>
        </w:rPr>
      </w:pPr>
      <w:r w:rsidRPr="00752B3A">
        <w:rPr>
          <w:rFonts w:cs="Times New Roman"/>
        </w:rPr>
        <w:t xml:space="preserve">Az oldal betöltésekor </w:t>
      </w:r>
      <w:proofErr w:type="spellStart"/>
      <w:r w:rsidRPr="00752B3A">
        <w:rPr>
          <w:rFonts w:cs="Times New Roman"/>
        </w:rPr>
        <w:t>ellenőrzni</w:t>
      </w:r>
      <w:proofErr w:type="spellEnd"/>
      <w:r w:rsidRPr="00752B3A">
        <w:rPr>
          <w:rFonts w:cs="Times New Roman"/>
        </w:rPr>
        <w:t xml:space="preserve"> a </w:t>
      </w:r>
      <w:proofErr w:type="spellStart"/>
      <w:r w:rsidRPr="00752B3A">
        <w:rPr>
          <w:rFonts w:cs="Times New Roman"/>
          <w:b/>
          <w:bCs/>
        </w:rPr>
        <w:t>sessionStorage</w:t>
      </w:r>
      <w:proofErr w:type="spellEnd"/>
      <w:r w:rsidRPr="00752B3A">
        <w:rPr>
          <w:rFonts w:cs="Times New Roman"/>
        </w:rPr>
        <w:t xml:space="preserve">-ban tárolt JSON Web </w:t>
      </w:r>
      <w:proofErr w:type="spellStart"/>
      <w:r w:rsidRPr="00752B3A">
        <w:rPr>
          <w:rFonts w:cs="Times New Roman"/>
        </w:rPr>
        <w:t>Token</w:t>
      </w:r>
      <w:proofErr w:type="spellEnd"/>
      <w:r w:rsidRPr="00752B3A">
        <w:rPr>
          <w:rFonts w:cs="Times New Roman"/>
        </w:rPr>
        <w:t xml:space="preserve"> érvényességét.</w:t>
      </w:r>
    </w:p>
    <w:p w14:paraId="1CCE3F76" w14:textId="77777777" w:rsidR="00C77BCC" w:rsidRPr="00752B3A" w:rsidRDefault="00C77BCC" w:rsidP="0042620A">
      <w:pPr>
        <w:pStyle w:val="Listaszerbekezds"/>
        <w:numPr>
          <w:ilvl w:val="0"/>
          <w:numId w:val="109"/>
        </w:numPr>
        <w:suppressAutoHyphens w:val="0"/>
        <w:spacing w:line="360" w:lineRule="auto"/>
        <w:ind w:left="1134" w:hanging="425"/>
        <w:jc w:val="both"/>
        <w:rPr>
          <w:rFonts w:cs="Times New Roman"/>
        </w:rPr>
      </w:pPr>
      <w:r w:rsidRPr="00752B3A">
        <w:rPr>
          <w:rFonts w:cs="Times New Roman"/>
        </w:rPr>
        <w:t xml:space="preserve">Ha </w:t>
      </w:r>
      <w:proofErr w:type="spellStart"/>
      <w:r w:rsidRPr="00752B3A">
        <w:rPr>
          <w:rFonts w:cs="Times New Roman"/>
        </w:rPr>
        <w:t>token</w:t>
      </w:r>
      <w:proofErr w:type="spellEnd"/>
      <w:r w:rsidRPr="00752B3A">
        <w:rPr>
          <w:rFonts w:cs="Times New Roman"/>
        </w:rPr>
        <w:t xml:space="preserve"> lejárt, törli a tárolt </w:t>
      </w:r>
      <w:proofErr w:type="spellStart"/>
      <w:r w:rsidRPr="00752B3A">
        <w:rPr>
          <w:rFonts w:cs="Times New Roman"/>
        </w:rPr>
        <w:t>tokent</w:t>
      </w:r>
      <w:proofErr w:type="spellEnd"/>
      <w:r w:rsidRPr="00752B3A">
        <w:rPr>
          <w:rFonts w:cs="Times New Roman"/>
        </w:rPr>
        <w:t xml:space="preserve"> és frissíti az oldalt.</w:t>
      </w:r>
    </w:p>
    <w:p w14:paraId="2F6547D1" w14:textId="77777777" w:rsidR="00C77BCC" w:rsidRPr="00752B3A" w:rsidRDefault="00C77BCC" w:rsidP="0042620A">
      <w:pPr>
        <w:pStyle w:val="Listaszerbekezds"/>
        <w:numPr>
          <w:ilvl w:val="0"/>
          <w:numId w:val="109"/>
        </w:numPr>
        <w:suppressAutoHyphens w:val="0"/>
        <w:spacing w:line="360" w:lineRule="auto"/>
        <w:ind w:left="1134" w:hanging="425"/>
        <w:jc w:val="both"/>
        <w:rPr>
          <w:rFonts w:cs="Times New Roman"/>
        </w:rPr>
      </w:pPr>
      <w:r w:rsidRPr="00752B3A">
        <w:rPr>
          <w:rFonts w:cs="Times New Roman"/>
        </w:rPr>
        <w:t xml:space="preserve">Hibás </w:t>
      </w:r>
      <w:proofErr w:type="spellStart"/>
      <w:r w:rsidRPr="00752B3A">
        <w:rPr>
          <w:rFonts w:cs="Times New Roman"/>
        </w:rPr>
        <w:t>token</w:t>
      </w:r>
      <w:proofErr w:type="spellEnd"/>
      <w:r w:rsidRPr="00752B3A">
        <w:rPr>
          <w:rFonts w:cs="Times New Roman"/>
        </w:rPr>
        <w:t xml:space="preserve"> esetén törli a tárolt adatot.</w:t>
      </w:r>
    </w:p>
    <w:p w14:paraId="5B80EE5F" w14:textId="1E7D8DAF" w:rsidR="00C77BCC" w:rsidRDefault="00C77BCC" w:rsidP="00170E5D">
      <w:pPr>
        <w:spacing w:after="0" w:line="240" w:lineRule="auto"/>
        <w:jc w:val="center"/>
        <w:rPr>
          <w:rFonts w:cs="Times New Roman"/>
        </w:rPr>
      </w:pPr>
      <w:r w:rsidRPr="00752B3A">
        <w:rPr>
          <w:rFonts w:cs="Times New Roman"/>
          <w:noProof/>
        </w:rPr>
        <w:drawing>
          <wp:inline distT="0" distB="0" distL="0" distR="0" wp14:anchorId="73A555C2" wp14:editId="2C8A296B">
            <wp:extent cx="4677428" cy="3705742"/>
            <wp:effectExtent l="190500" t="190500" r="180340" b="180975"/>
            <wp:docPr id="204630889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0889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70574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B139D5" w14:textId="3DEA1A0B" w:rsidR="00170E5D" w:rsidRPr="00752B3A" w:rsidRDefault="00170E5D" w:rsidP="002200AE">
      <w:pPr>
        <w:pStyle w:val="Kpalrs"/>
        <w:jc w:val="center"/>
        <w:rPr>
          <w:rFonts w:cs="Times New Roman"/>
        </w:rPr>
      </w:pPr>
      <w:bookmarkStart w:id="252" w:name="_Toc197177576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152</w:t>
      </w:r>
      <w:r>
        <w:fldChar w:fldCharType="end"/>
      </w:r>
      <w:r w:rsidR="00A324F4">
        <w:t>:</w:t>
      </w:r>
      <w:bookmarkEnd w:id="252"/>
      <w:r w:rsidR="00A324F4">
        <w:t xml:space="preserve"> </w:t>
      </w:r>
      <w:proofErr w:type="spellStart"/>
      <w:r w:rsidR="00CF6EBF">
        <w:t>Token</w:t>
      </w:r>
      <w:proofErr w:type="spellEnd"/>
      <w:r w:rsidR="00CF6EBF">
        <w:t xml:space="preserve"> kezelése/dekódolása</w:t>
      </w:r>
    </w:p>
    <w:p w14:paraId="7C459D5B" w14:textId="42EDA976" w:rsidR="00C77BCC" w:rsidRPr="00752B3A" w:rsidRDefault="00F308AF" w:rsidP="0042620A">
      <w:pPr>
        <w:pStyle w:val="Listaszerbekezds"/>
        <w:numPr>
          <w:ilvl w:val="0"/>
          <w:numId w:val="108"/>
        </w:numPr>
        <w:suppressAutoHyphens w:val="0"/>
        <w:spacing w:line="360" w:lineRule="auto"/>
        <w:ind w:left="426" w:hanging="426"/>
        <w:jc w:val="both"/>
        <w:rPr>
          <w:rFonts w:cs="Times New Roman"/>
        </w:rPr>
      </w:pPr>
      <w:r w:rsidRPr="00752B3A">
        <w:rPr>
          <w:rFonts w:cs="Times New Roman"/>
        </w:rPr>
        <w:t>L</w:t>
      </w:r>
      <w:r w:rsidR="00C77BCC" w:rsidRPr="00752B3A">
        <w:rPr>
          <w:rFonts w:cs="Times New Roman"/>
        </w:rPr>
        <w:t>ogin</w:t>
      </w:r>
      <w:r>
        <w:rPr>
          <w:rFonts w:cs="Times New Roman"/>
        </w:rPr>
        <w:t xml:space="preserve"> </w:t>
      </w:r>
      <w:r w:rsidR="00C77BCC" w:rsidRPr="00752B3A">
        <w:rPr>
          <w:rFonts w:cs="Times New Roman"/>
        </w:rPr>
        <w:t>(</w:t>
      </w:r>
      <w:proofErr w:type="spellStart"/>
      <w:r w:rsidR="00C77BCC" w:rsidRPr="00752B3A">
        <w:rPr>
          <w:rFonts w:cs="Times New Roman"/>
        </w:rPr>
        <w:t>token</w:t>
      </w:r>
      <w:proofErr w:type="spellEnd"/>
      <w:r w:rsidR="00C77BCC" w:rsidRPr="00752B3A">
        <w:rPr>
          <w:rFonts w:cs="Times New Roman"/>
        </w:rPr>
        <w:t>) – Bejelentkezés</w:t>
      </w:r>
    </w:p>
    <w:p w14:paraId="15B2AD03" w14:textId="77777777" w:rsidR="00C77BCC" w:rsidRPr="00752B3A" w:rsidRDefault="00C77BCC" w:rsidP="0042620A">
      <w:pPr>
        <w:pStyle w:val="Listaszerbekezds"/>
        <w:numPr>
          <w:ilvl w:val="0"/>
          <w:numId w:val="110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 xml:space="preserve">Paraméter: JSON web </w:t>
      </w:r>
      <w:proofErr w:type="spellStart"/>
      <w:r w:rsidRPr="00752B3A">
        <w:rPr>
          <w:rFonts w:cs="Times New Roman"/>
        </w:rPr>
        <w:t>token</w:t>
      </w:r>
      <w:proofErr w:type="spellEnd"/>
      <w:r w:rsidRPr="00752B3A">
        <w:rPr>
          <w:rFonts w:cs="Times New Roman"/>
        </w:rPr>
        <w:t>.</w:t>
      </w:r>
    </w:p>
    <w:p w14:paraId="02A416CC" w14:textId="77777777" w:rsidR="00C77BCC" w:rsidRPr="00752B3A" w:rsidRDefault="00C77BCC" w:rsidP="0042620A">
      <w:pPr>
        <w:pStyle w:val="Listaszerbekezds"/>
        <w:numPr>
          <w:ilvl w:val="0"/>
          <w:numId w:val="110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 xml:space="preserve">Elmenti a </w:t>
      </w:r>
      <w:proofErr w:type="spellStart"/>
      <w:r w:rsidRPr="00752B3A">
        <w:rPr>
          <w:rFonts w:cs="Times New Roman"/>
        </w:rPr>
        <w:t>tokent</w:t>
      </w:r>
      <w:proofErr w:type="spellEnd"/>
      <w:r w:rsidRPr="00752B3A">
        <w:rPr>
          <w:rFonts w:cs="Times New Roman"/>
        </w:rPr>
        <w:t xml:space="preserve"> a </w:t>
      </w:r>
      <w:proofErr w:type="spellStart"/>
      <w:r w:rsidRPr="00752B3A">
        <w:rPr>
          <w:rFonts w:cs="Times New Roman"/>
          <w:b/>
          <w:bCs/>
        </w:rPr>
        <w:t>sessionStorage</w:t>
      </w:r>
      <w:r w:rsidRPr="00752B3A">
        <w:rPr>
          <w:rFonts w:cs="Times New Roman"/>
        </w:rPr>
        <w:t>-ba</w:t>
      </w:r>
      <w:proofErr w:type="spellEnd"/>
      <w:r w:rsidRPr="00752B3A">
        <w:rPr>
          <w:rFonts w:cs="Times New Roman"/>
        </w:rPr>
        <w:t>.</w:t>
      </w:r>
    </w:p>
    <w:p w14:paraId="6C0B4741" w14:textId="77777777" w:rsidR="00C77BCC" w:rsidRPr="00752B3A" w:rsidRDefault="00C77BCC" w:rsidP="0042620A">
      <w:pPr>
        <w:pStyle w:val="Listaszerbekezds"/>
        <w:numPr>
          <w:ilvl w:val="0"/>
          <w:numId w:val="110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 xml:space="preserve">Dekódolja a </w:t>
      </w:r>
      <w:proofErr w:type="spellStart"/>
      <w:r w:rsidRPr="00752B3A">
        <w:rPr>
          <w:rFonts w:cs="Times New Roman"/>
        </w:rPr>
        <w:t>tokent</w:t>
      </w:r>
      <w:proofErr w:type="spellEnd"/>
      <w:r w:rsidRPr="00752B3A">
        <w:rPr>
          <w:rFonts w:cs="Times New Roman"/>
        </w:rPr>
        <w:t xml:space="preserve"> (</w:t>
      </w:r>
      <w:proofErr w:type="spellStart"/>
      <w:r w:rsidRPr="00752B3A">
        <w:rPr>
          <w:rFonts w:cs="Times New Roman"/>
          <w:b/>
          <w:bCs/>
        </w:rPr>
        <w:t>jwtDecode</w:t>
      </w:r>
      <w:proofErr w:type="spellEnd"/>
      <w:r w:rsidRPr="00752B3A">
        <w:rPr>
          <w:rFonts w:cs="Times New Roman"/>
        </w:rPr>
        <w:t xml:space="preserve">) és beállítja a </w:t>
      </w:r>
      <w:proofErr w:type="spellStart"/>
      <w:r w:rsidRPr="00752B3A">
        <w:rPr>
          <w:rFonts w:cs="Times New Roman"/>
          <w:i/>
          <w:iCs/>
        </w:rPr>
        <w:t>user</w:t>
      </w:r>
      <w:proofErr w:type="spellEnd"/>
      <w:r w:rsidRPr="00752B3A">
        <w:rPr>
          <w:rFonts w:cs="Times New Roman"/>
        </w:rPr>
        <w:t xml:space="preserve"> állapotát.</w:t>
      </w:r>
    </w:p>
    <w:p w14:paraId="07B97CD5" w14:textId="51AB89D8" w:rsidR="00C77BCC" w:rsidRDefault="00C77BCC" w:rsidP="00170E5D">
      <w:pPr>
        <w:spacing w:after="0" w:line="240" w:lineRule="auto"/>
        <w:jc w:val="center"/>
        <w:rPr>
          <w:rFonts w:cs="Times New Roman"/>
        </w:rPr>
      </w:pPr>
      <w:r w:rsidRPr="00752B3A">
        <w:rPr>
          <w:rFonts w:cs="Times New Roman"/>
          <w:noProof/>
        </w:rPr>
        <w:drawing>
          <wp:inline distT="0" distB="0" distL="0" distR="0" wp14:anchorId="7BF7A505" wp14:editId="4B81B5DB">
            <wp:extent cx="3296110" cy="971686"/>
            <wp:effectExtent l="190500" t="190500" r="171450" b="171450"/>
            <wp:docPr id="114472302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23025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9716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D41596" w14:textId="1A34465F" w:rsidR="00170E5D" w:rsidRPr="00752B3A" w:rsidRDefault="00170E5D" w:rsidP="002200AE">
      <w:pPr>
        <w:pStyle w:val="Kpalrs"/>
        <w:jc w:val="center"/>
        <w:rPr>
          <w:rFonts w:cs="Times New Roman"/>
        </w:rPr>
      </w:pPr>
      <w:bookmarkStart w:id="253" w:name="_Toc197177577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153</w:t>
      </w:r>
      <w:r>
        <w:fldChar w:fldCharType="end"/>
      </w:r>
      <w:r w:rsidR="000B6D63">
        <w:t>:</w:t>
      </w:r>
      <w:bookmarkEnd w:id="253"/>
      <w:r w:rsidR="000B6D63">
        <w:t xml:space="preserve"> </w:t>
      </w:r>
      <w:r w:rsidR="00CF6EBF">
        <w:t>Bejelentkezés metódusa</w:t>
      </w:r>
    </w:p>
    <w:p w14:paraId="71F6B74A" w14:textId="602C4CC7" w:rsidR="00C77BCC" w:rsidRPr="00752B3A" w:rsidRDefault="0009220E" w:rsidP="0042620A">
      <w:pPr>
        <w:pStyle w:val="Listaszerbekezds"/>
        <w:numPr>
          <w:ilvl w:val="0"/>
          <w:numId w:val="108"/>
        </w:numPr>
        <w:suppressAutoHyphens w:val="0"/>
        <w:spacing w:line="360" w:lineRule="auto"/>
        <w:ind w:left="426" w:hanging="426"/>
        <w:jc w:val="both"/>
        <w:rPr>
          <w:rFonts w:cs="Times New Roman"/>
        </w:rPr>
      </w:pPr>
      <w:r>
        <w:rPr>
          <w:rFonts w:cs="Times New Roman"/>
        </w:rPr>
        <w:lastRenderedPageBreak/>
        <w:t>L</w:t>
      </w:r>
      <w:r w:rsidR="00F308AF" w:rsidRPr="00752B3A">
        <w:rPr>
          <w:rFonts w:cs="Times New Roman"/>
        </w:rPr>
        <w:t>ogout (</w:t>
      </w:r>
      <w:r w:rsidR="00C77BCC" w:rsidRPr="00752B3A">
        <w:rPr>
          <w:rFonts w:cs="Times New Roman"/>
        </w:rPr>
        <w:t>) – Kijelentkezés</w:t>
      </w:r>
    </w:p>
    <w:p w14:paraId="20E28FC4" w14:textId="77777777" w:rsidR="00C77BCC" w:rsidRPr="00752B3A" w:rsidRDefault="00C77BCC" w:rsidP="0042620A">
      <w:pPr>
        <w:pStyle w:val="Listaszerbekezds"/>
        <w:numPr>
          <w:ilvl w:val="0"/>
          <w:numId w:val="111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 xml:space="preserve">Törli a </w:t>
      </w:r>
      <w:proofErr w:type="spellStart"/>
      <w:r w:rsidRPr="00752B3A">
        <w:rPr>
          <w:rFonts w:cs="Times New Roman"/>
        </w:rPr>
        <w:t>tokent</w:t>
      </w:r>
      <w:proofErr w:type="spellEnd"/>
      <w:r w:rsidRPr="00752B3A">
        <w:rPr>
          <w:rFonts w:cs="Times New Roman"/>
        </w:rPr>
        <w:t xml:space="preserve"> </w:t>
      </w:r>
      <w:proofErr w:type="spellStart"/>
      <w:r w:rsidRPr="00752B3A">
        <w:rPr>
          <w:rFonts w:cs="Times New Roman"/>
          <w:b/>
          <w:bCs/>
        </w:rPr>
        <w:t>sessionStorage</w:t>
      </w:r>
      <w:r w:rsidRPr="00752B3A">
        <w:rPr>
          <w:rFonts w:cs="Times New Roman"/>
        </w:rPr>
        <w:t>-ból</w:t>
      </w:r>
      <w:proofErr w:type="spellEnd"/>
      <w:r w:rsidRPr="00752B3A">
        <w:rPr>
          <w:rFonts w:cs="Times New Roman"/>
        </w:rPr>
        <w:t>.</w:t>
      </w:r>
    </w:p>
    <w:p w14:paraId="2EB20BAD" w14:textId="77777777" w:rsidR="00C77BCC" w:rsidRPr="00752B3A" w:rsidRDefault="00C77BCC" w:rsidP="0042620A">
      <w:pPr>
        <w:pStyle w:val="Listaszerbekezds"/>
        <w:numPr>
          <w:ilvl w:val="0"/>
          <w:numId w:val="111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Frissíti az oldalt, hogy törölje a cache memóriában maradt állapotokat.</w:t>
      </w:r>
    </w:p>
    <w:p w14:paraId="7F76AB88" w14:textId="77777777" w:rsidR="00C77BCC" w:rsidRPr="00752B3A" w:rsidRDefault="00C77BCC" w:rsidP="0042620A">
      <w:pPr>
        <w:pStyle w:val="Listaszerbekezds"/>
        <w:numPr>
          <w:ilvl w:val="0"/>
          <w:numId w:val="111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 xml:space="preserve">A </w:t>
      </w:r>
      <w:proofErr w:type="spellStart"/>
      <w:r w:rsidRPr="00752B3A">
        <w:rPr>
          <w:rFonts w:cs="Times New Roman"/>
          <w:b/>
          <w:bCs/>
        </w:rPr>
        <w:t>user</w:t>
      </w:r>
      <w:proofErr w:type="spellEnd"/>
      <w:r w:rsidRPr="00752B3A">
        <w:rPr>
          <w:rFonts w:cs="Times New Roman"/>
        </w:rPr>
        <w:t xml:space="preserve"> állapot </w:t>
      </w:r>
      <w:r w:rsidRPr="00752B3A">
        <w:rPr>
          <w:rFonts w:cs="Times New Roman"/>
          <w:b/>
          <w:bCs/>
        </w:rPr>
        <w:t>null</w:t>
      </w:r>
      <w:r w:rsidRPr="00752B3A">
        <w:rPr>
          <w:rFonts w:cs="Times New Roman"/>
        </w:rPr>
        <w:t>-</w:t>
      </w:r>
      <w:proofErr w:type="spellStart"/>
      <w:r w:rsidRPr="00752B3A">
        <w:rPr>
          <w:rFonts w:cs="Times New Roman"/>
        </w:rPr>
        <w:t>ra</w:t>
      </w:r>
      <w:proofErr w:type="spellEnd"/>
      <w:r w:rsidRPr="00752B3A">
        <w:rPr>
          <w:rFonts w:cs="Times New Roman"/>
        </w:rPr>
        <w:t xml:space="preserve"> állítja.</w:t>
      </w:r>
    </w:p>
    <w:p w14:paraId="069F8FBF" w14:textId="46D53397" w:rsidR="00C77BCC" w:rsidRDefault="00C77BCC" w:rsidP="00170E5D">
      <w:pPr>
        <w:spacing w:after="0" w:line="240" w:lineRule="auto"/>
        <w:jc w:val="center"/>
        <w:rPr>
          <w:rFonts w:cs="Times New Roman"/>
        </w:rPr>
      </w:pPr>
      <w:r w:rsidRPr="00752B3A">
        <w:rPr>
          <w:rFonts w:cs="Times New Roman"/>
          <w:noProof/>
        </w:rPr>
        <w:drawing>
          <wp:inline distT="0" distB="0" distL="0" distR="0" wp14:anchorId="3BE55FFC" wp14:editId="4E599484">
            <wp:extent cx="3057952" cy="952633"/>
            <wp:effectExtent l="190500" t="190500" r="180975" b="171450"/>
            <wp:docPr id="4378483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4832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9526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29012B" w14:textId="62CB0C34" w:rsidR="002200AE" w:rsidRPr="00752B3A" w:rsidRDefault="002200AE" w:rsidP="002200AE">
      <w:pPr>
        <w:pStyle w:val="Kpalrs"/>
        <w:jc w:val="center"/>
        <w:rPr>
          <w:rFonts w:cs="Times New Roman"/>
        </w:rPr>
      </w:pPr>
      <w:bookmarkStart w:id="254" w:name="_Toc197177578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154</w:t>
      </w:r>
      <w:r>
        <w:fldChar w:fldCharType="end"/>
      </w:r>
      <w:r w:rsidR="00A324F4">
        <w:t>:</w:t>
      </w:r>
      <w:bookmarkEnd w:id="254"/>
      <w:r w:rsidR="00A324F4">
        <w:t xml:space="preserve"> </w:t>
      </w:r>
      <w:r w:rsidR="00CF6EBF">
        <w:t>Kijelentkezés metódusa</w:t>
      </w:r>
    </w:p>
    <w:p w14:paraId="325A584C" w14:textId="77777777" w:rsidR="00C77BCC" w:rsidRPr="00752B3A" w:rsidRDefault="00C77BCC" w:rsidP="002F42DF">
      <w:pPr>
        <w:pStyle w:val="Cmsor3"/>
      </w:pPr>
      <w:bookmarkStart w:id="255" w:name="_Toc196598340"/>
      <w:bookmarkStart w:id="256" w:name="_Toc197177428"/>
      <w:proofErr w:type="spellStart"/>
      <w:r w:rsidRPr="00752B3A">
        <w:t>setAuthToken.jsx</w:t>
      </w:r>
      <w:bookmarkEnd w:id="255"/>
      <w:bookmarkEnd w:id="256"/>
      <w:proofErr w:type="spellEnd"/>
    </w:p>
    <w:p w14:paraId="4EFA2124" w14:textId="77777777" w:rsidR="00C77BCC" w:rsidRPr="00752B3A" w:rsidRDefault="00C77BCC" w:rsidP="00281E53">
      <w:pPr>
        <w:jc w:val="both"/>
        <w:rPr>
          <w:rFonts w:cs="Times New Roman"/>
        </w:rPr>
      </w:pPr>
      <w:r w:rsidRPr="00752B3A">
        <w:rPr>
          <w:rFonts w:cs="Times New Roman"/>
        </w:rPr>
        <w:t xml:space="preserve">A </w:t>
      </w:r>
      <w:proofErr w:type="spellStart"/>
      <w:r w:rsidRPr="00752B3A">
        <w:rPr>
          <w:rFonts w:cs="Times New Roman"/>
          <w:b/>
          <w:bCs/>
        </w:rPr>
        <w:t>setAuthToken.jsx</w:t>
      </w:r>
      <w:proofErr w:type="spellEnd"/>
      <w:r w:rsidRPr="00752B3A">
        <w:rPr>
          <w:rFonts w:cs="Times New Roman"/>
        </w:rPr>
        <w:t xml:space="preserve"> egy olyan modul, amely az </w:t>
      </w:r>
      <w:proofErr w:type="spellStart"/>
      <w:r w:rsidRPr="00752B3A">
        <w:rPr>
          <w:rFonts w:cs="Times New Roman"/>
          <w:i/>
          <w:iCs/>
        </w:rPr>
        <w:t>Axios</w:t>
      </w:r>
      <w:proofErr w:type="spellEnd"/>
      <w:r w:rsidRPr="00752B3A">
        <w:rPr>
          <w:rFonts w:cs="Times New Roman"/>
          <w:i/>
          <w:iCs/>
        </w:rPr>
        <w:t xml:space="preserve"> HTTP kliens</w:t>
      </w:r>
      <w:r w:rsidRPr="00752B3A">
        <w:rPr>
          <w:rFonts w:cs="Times New Roman"/>
        </w:rPr>
        <w:t xml:space="preserve"> globális konfigurációját kezeli a JSON Web </w:t>
      </w:r>
      <w:proofErr w:type="spellStart"/>
      <w:r w:rsidRPr="00752B3A">
        <w:rPr>
          <w:rFonts w:cs="Times New Roman"/>
        </w:rPr>
        <w:t>Token</w:t>
      </w:r>
      <w:proofErr w:type="spellEnd"/>
      <w:r w:rsidRPr="00752B3A">
        <w:rPr>
          <w:rFonts w:cs="Times New Roman"/>
        </w:rPr>
        <w:t xml:space="preserve"> alapú hitelesítéshez.</w:t>
      </w:r>
    </w:p>
    <w:p w14:paraId="6CD6517E" w14:textId="77777777" w:rsidR="00C77BCC" w:rsidRPr="00752B3A" w:rsidRDefault="00C77BCC" w:rsidP="0042620A">
      <w:pPr>
        <w:pStyle w:val="Listaszerbekezds"/>
        <w:numPr>
          <w:ilvl w:val="0"/>
          <w:numId w:val="112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 xml:space="preserve">Beállítja az </w:t>
      </w:r>
      <w:proofErr w:type="spellStart"/>
      <w:r w:rsidRPr="00752B3A">
        <w:rPr>
          <w:rFonts w:cs="Times New Roman"/>
          <w:b/>
          <w:bCs/>
        </w:rPr>
        <w:t>Authorization</w:t>
      </w:r>
      <w:proofErr w:type="spellEnd"/>
      <w:r w:rsidRPr="00752B3A">
        <w:rPr>
          <w:rFonts w:cs="Times New Roman"/>
        </w:rPr>
        <w:t xml:space="preserve"> fejlécét minden </w:t>
      </w:r>
      <w:proofErr w:type="spellStart"/>
      <w:r w:rsidRPr="00752B3A">
        <w:rPr>
          <w:rFonts w:cs="Times New Roman"/>
          <w:i/>
          <w:iCs/>
        </w:rPr>
        <w:t>Axios</w:t>
      </w:r>
      <w:proofErr w:type="spellEnd"/>
      <w:r w:rsidRPr="00752B3A">
        <w:rPr>
          <w:rFonts w:cs="Times New Roman"/>
        </w:rPr>
        <w:t xml:space="preserve"> kéréshez, ha a felhasználó be van jelentkezve.</w:t>
      </w:r>
    </w:p>
    <w:p w14:paraId="750152CB" w14:textId="77777777" w:rsidR="00C77BCC" w:rsidRPr="00752B3A" w:rsidRDefault="00C77BCC" w:rsidP="0042620A">
      <w:pPr>
        <w:pStyle w:val="Listaszerbekezds"/>
        <w:numPr>
          <w:ilvl w:val="0"/>
          <w:numId w:val="112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 xml:space="preserve">Törli a fejlécet, ha nincs érvényes </w:t>
      </w:r>
      <w:proofErr w:type="spellStart"/>
      <w:r w:rsidRPr="00752B3A">
        <w:rPr>
          <w:rFonts w:cs="Times New Roman"/>
        </w:rPr>
        <w:t>token</w:t>
      </w:r>
      <w:proofErr w:type="spellEnd"/>
      <w:r w:rsidRPr="00752B3A">
        <w:rPr>
          <w:rFonts w:cs="Times New Roman"/>
        </w:rPr>
        <w:t>.</w:t>
      </w:r>
    </w:p>
    <w:p w14:paraId="4ED2380C" w14:textId="77777777" w:rsidR="00C77BCC" w:rsidRPr="00752B3A" w:rsidRDefault="00C77BCC" w:rsidP="002F42DF">
      <w:pPr>
        <w:pStyle w:val="Cmsor3"/>
      </w:pPr>
      <w:bookmarkStart w:id="257" w:name="_Toc196598341"/>
      <w:bookmarkStart w:id="258" w:name="_Toc197177429"/>
      <w:proofErr w:type="spellStart"/>
      <w:r w:rsidRPr="00752B3A">
        <w:t>PrivateRoute.jsx</w:t>
      </w:r>
      <w:bookmarkEnd w:id="257"/>
      <w:bookmarkEnd w:id="258"/>
      <w:proofErr w:type="spellEnd"/>
    </w:p>
    <w:p w14:paraId="71BCF966" w14:textId="77777777" w:rsidR="00C77BCC" w:rsidRPr="00752B3A" w:rsidRDefault="00C77BCC" w:rsidP="00281E53">
      <w:pPr>
        <w:jc w:val="both"/>
        <w:rPr>
          <w:rFonts w:cs="Times New Roman"/>
          <w:b/>
          <w:bCs/>
        </w:rPr>
      </w:pPr>
      <w:r w:rsidRPr="00752B3A">
        <w:rPr>
          <w:rFonts w:cs="Times New Roman"/>
        </w:rPr>
        <w:t xml:space="preserve">A </w:t>
      </w:r>
      <w:proofErr w:type="spellStart"/>
      <w:r w:rsidRPr="00752B3A">
        <w:rPr>
          <w:rFonts w:cs="Times New Roman"/>
          <w:b/>
          <w:bCs/>
        </w:rPr>
        <w:t>PrivateRoute.jsx</w:t>
      </w:r>
      <w:proofErr w:type="spellEnd"/>
      <w:r w:rsidRPr="00752B3A">
        <w:rPr>
          <w:rFonts w:cs="Times New Roman"/>
        </w:rPr>
        <w:t xml:space="preserve"> egy olyan komponens, amely védett útvonalakat valósit meg. </w:t>
      </w:r>
      <w:r w:rsidRPr="00752B3A">
        <w:rPr>
          <w:rFonts w:cs="Times New Roman"/>
          <w:b/>
          <w:bCs/>
        </w:rPr>
        <w:t>Csak bejelentkezett felhasználók számára engedélyezi az elérést.</w:t>
      </w:r>
    </w:p>
    <w:p w14:paraId="79B8C479" w14:textId="77777777" w:rsidR="00C77BCC" w:rsidRPr="00752B3A" w:rsidRDefault="00C77BCC" w:rsidP="0042620A">
      <w:pPr>
        <w:pStyle w:val="Listaszerbekezds"/>
        <w:numPr>
          <w:ilvl w:val="0"/>
          <w:numId w:val="113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 xml:space="preserve">Ha a felhasználónak van érvényes JSON Web </w:t>
      </w:r>
      <w:proofErr w:type="spellStart"/>
      <w:r w:rsidRPr="00752B3A">
        <w:rPr>
          <w:rFonts w:cs="Times New Roman"/>
        </w:rPr>
        <w:t>Token</w:t>
      </w:r>
      <w:proofErr w:type="spellEnd"/>
      <w:r w:rsidRPr="00752B3A">
        <w:rPr>
          <w:rFonts w:cs="Times New Roman"/>
        </w:rPr>
        <w:t xml:space="preserve">-je a </w:t>
      </w:r>
      <w:proofErr w:type="spellStart"/>
      <w:r w:rsidRPr="00752B3A">
        <w:rPr>
          <w:rFonts w:cs="Times New Roman"/>
          <w:b/>
          <w:bCs/>
        </w:rPr>
        <w:t>sessionStorage</w:t>
      </w:r>
      <w:proofErr w:type="spellEnd"/>
      <w:r w:rsidRPr="00752B3A">
        <w:rPr>
          <w:rFonts w:cs="Times New Roman"/>
        </w:rPr>
        <w:t xml:space="preserve">-ban, akkor megjeleníti a gyermek komponenst (jelen esetben a </w:t>
      </w:r>
      <w:r w:rsidRPr="00752B3A">
        <w:rPr>
          <w:rFonts w:cs="Times New Roman"/>
          <w:i/>
          <w:iCs/>
        </w:rPr>
        <w:t>/</w:t>
      </w:r>
      <w:proofErr w:type="spellStart"/>
      <w:r w:rsidRPr="00752B3A">
        <w:rPr>
          <w:rFonts w:cs="Times New Roman"/>
          <w:i/>
          <w:iCs/>
        </w:rPr>
        <w:t>dashboard</w:t>
      </w:r>
      <w:proofErr w:type="spellEnd"/>
      <w:r w:rsidRPr="00752B3A">
        <w:rPr>
          <w:rFonts w:cs="Times New Roman"/>
        </w:rPr>
        <w:t>-ot).</w:t>
      </w:r>
    </w:p>
    <w:p w14:paraId="40565111" w14:textId="77777777" w:rsidR="00C77BCC" w:rsidRPr="00752B3A" w:rsidRDefault="00C77BCC" w:rsidP="0042620A">
      <w:pPr>
        <w:pStyle w:val="Listaszerbekezds"/>
        <w:numPr>
          <w:ilvl w:val="0"/>
          <w:numId w:val="113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 xml:space="preserve">Ha nincs </w:t>
      </w:r>
      <w:proofErr w:type="spellStart"/>
      <w:r w:rsidRPr="00752B3A">
        <w:rPr>
          <w:rFonts w:cs="Times New Roman"/>
        </w:rPr>
        <w:t>token</w:t>
      </w:r>
      <w:proofErr w:type="spellEnd"/>
      <w:r w:rsidRPr="00752B3A">
        <w:rPr>
          <w:rFonts w:cs="Times New Roman"/>
        </w:rPr>
        <w:t xml:space="preserve">, átirányítja a </w:t>
      </w:r>
      <w:r w:rsidRPr="00752B3A">
        <w:rPr>
          <w:rFonts w:cs="Times New Roman"/>
          <w:i/>
          <w:iCs/>
        </w:rPr>
        <w:t>/login</w:t>
      </w:r>
      <w:r w:rsidRPr="00752B3A">
        <w:rPr>
          <w:rFonts w:cs="Times New Roman"/>
        </w:rPr>
        <w:t xml:space="preserve"> oldalra.</w:t>
      </w:r>
    </w:p>
    <w:p w14:paraId="4A70BD6F" w14:textId="41A620AE" w:rsidR="00C77BCC" w:rsidRDefault="00C77BCC" w:rsidP="00170E5D">
      <w:pPr>
        <w:spacing w:after="0" w:line="240" w:lineRule="auto"/>
        <w:jc w:val="center"/>
        <w:rPr>
          <w:rFonts w:cs="Times New Roman"/>
        </w:rPr>
      </w:pPr>
      <w:r w:rsidRPr="00752B3A">
        <w:rPr>
          <w:rFonts w:cs="Times New Roman"/>
          <w:noProof/>
        </w:rPr>
        <w:drawing>
          <wp:inline distT="0" distB="0" distL="0" distR="0" wp14:anchorId="3DF0742F" wp14:editId="774D1014">
            <wp:extent cx="4715533" cy="1028844"/>
            <wp:effectExtent l="190500" t="190500" r="161290" b="171450"/>
            <wp:docPr id="49247471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7471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0288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4092F9" w14:textId="18AA78CA" w:rsidR="00170E5D" w:rsidRPr="00752B3A" w:rsidRDefault="00170E5D" w:rsidP="002200AE">
      <w:pPr>
        <w:pStyle w:val="Kpalrs"/>
        <w:jc w:val="center"/>
        <w:rPr>
          <w:rFonts w:cs="Times New Roman"/>
        </w:rPr>
      </w:pPr>
      <w:bookmarkStart w:id="259" w:name="_Toc197177579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155</w:t>
      </w:r>
      <w:r>
        <w:fldChar w:fldCharType="end"/>
      </w:r>
      <w:r w:rsidR="000B6D63">
        <w:t>:</w:t>
      </w:r>
      <w:bookmarkEnd w:id="259"/>
      <w:r w:rsidR="000B6D63">
        <w:t xml:space="preserve"> </w:t>
      </w:r>
      <w:proofErr w:type="spellStart"/>
      <w:r w:rsidR="00CF6EBF">
        <w:t>Token</w:t>
      </w:r>
      <w:proofErr w:type="spellEnd"/>
      <w:r w:rsidR="00CF6EBF">
        <w:t xml:space="preserve"> által védett </w:t>
      </w:r>
      <w:proofErr w:type="spellStart"/>
      <w:r w:rsidR="00CF6EBF">
        <w:t>útvnonal</w:t>
      </w:r>
      <w:proofErr w:type="spellEnd"/>
    </w:p>
    <w:p w14:paraId="085C9A64" w14:textId="77777777" w:rsidR="00E766A2" w:rsidRDefault="00E766A2">
      <w:pPr>
        <w:spacing w:after="0" w:line="240" w:lineRule="auto"/>
        <w:rPr>
          <w:rFonts w:eastAsiaTheme="majorEastAsia" w:cstheme="majorBidi"/>
          <w:sz w:val="32"/>
          <w:szCs w:val="24"/>
        </w:rPr>
      </w:pPr>
      <w:bookmarkStart w:id="260" w:name="_Toc196598342"/>
      <w:r>
        <w:br w:type="page"/>
      </w:r>
    </w:p>
    <w:p w14:paraId="6220375E" w14:textId="58C13D61" w:rsidR="00C77BCC" w:rsidRPr="00752B3A" w:rsidRDefault="00C77BCC" w:rsidP="002F42DF">
      <w:pPr>
        <w:pStyle w:val="Cmsor3"/>
      </w:pPr>
      <w:bookmarkStart w:id="261" w:name="_Toc197177430"/>
      <w:proofErr w:type="spellStart"/>
      <w:r w:rsidRPr="00752B3A">
        <w:lastRenderedPageBreak/>
        <w:t>Header.jsx</w:t>
      </w:r>
      <w:bookmarkEnd w:id="260"/>
      <w:bookmarkEnd w:id="261"/>
      <w:proofErr w:type="spellEnd"/>
    </w:p>
    <w:p w14:paraId="08F90E82" w14:textId="77777777" w:rsidR="00C77BCC" w:rsidRPr="00752B3A" w:rsidRDefault="00C77BCC" w:rsidP="00830882">
      <w:pPr>
        <w:jc w:val="both"/>
        <w:rPr>
          <w:rFonts w:cs="Times New Roman"/>
        </w:rPr>
      </w:pPr>
      <w:r w:rsidRPr="00752B3A">
        <w:rPr>
          <w:rFonts w:cs="Times New Roman"/>
        </w:rPr>
        <w:t xml:space="preserve">A </w:t>
      </w:r>
      <w:proofErr w:type="spellStart"/>
      <w:r w:rsidRPr="00752B3A">
        <w:rPr>
          <w:rFonts w:cs="Times New Roman"/>
          <w:b/>
          <w:bCs/>
        </w:rPr>
        <w:t>Header.jsx</w:t>
      </w:r>
      <w:proofErr w:type="spellEnd"/>
      <w:r w:rsidRPr="00752B3A">
        <w:rPr>
          <w:rFonts w:cs="Times New Roman"/>
        </w:rPr>
        <w:t xml:space="preserve"> egy dinamikus fejléc komponens, amely a következőket biztosítja:</w:t>
      </w:r>
    </w:p>
    <w:p w14:paraId="55AE4048" w14:textId="77777777" w:rsidR="00C77BCC" w:rsidRPr="00752B3A" w:rsidRDefault="00C77BCC" w:rsidP="0042620A">
      <w:pPr>
        <w:pStyle w:val="Listaszerbekezds"/>
        <w:numPr>
          <w:ilvl w:val="0"/>
          <w:numId w:val="114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Navigációs menü a főbb oldalak között (kezdőlap, könyvek, bejelentkezés, regisztráció, irányítópult).</w:t>
      </w:r>
    </w:p>
    <w:p w14:paraId="18E4E6B2" w14:textId="77777777" w:rsidR="00C77BCC" w:rsidRPr="00752B3A" w:rsidRDefault="00C77BCC" w:rsidP="0042620A">
      <w:pPr>
        <w:pStyle w:val="Listaszerbekezds"/>
        <w:numPr>
          <w:ilvl w:val="0"/>
          <w:numId w:val="114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 xml:space="preserve">Keresési sáv a könyvek szűréséhez (csak a </w:t>
      </w:r>
      <w:r w:rsidRPr="00752B3A">
        <w:rPr>
          <w:rFonts w:cs="Times New Roman"/>
          <w:b/>
          <w:bCs/>
        </w:rPr>
        <w:t>/</w:t>
      </w:r>
      <w:r w:rsidRPr="00752B3A">
        <w:rPr>
          <w:rFonts w:cs="Times New Roman"/>
        </w:rPr>
        <w:t xml:space="preserve"> és </w:t>
      </w:r>
      <w:r w:rsidRPr="00752B3A">
        <w:rPr>
          <w:rFonts w:cs="Times New Roman"/>
          <w:b/>
          <w:bCs/>
        </w:rPr>
        <w:t>/</w:t>
      </w:r>
      <w:proofErr w:type="spellStart"/>
      <w:r w:rsidRPr="00752B3A">
        <w:rPr>
          <w:rFonts w:cs="Times New Roman"/>
          <w:b/>
          <w:bCs/>
        </w:rPr>
        <w:t>books</w:t>
      </w:r>
      <w:proofErr w:type="spellEnd"/>
      <w:r w:rsidRPr="00752B3A">
        <w:rPr>
          <w:rFonts w:cs="Times New Roman"/>
          <w:b/>
          <w:bCs/>
        </w:rPr>
        <w:t xml:space="preserve"> </w:t>
      </w:r>
      <w:r w:rsidRPr="00752B3A">
        <w:rPr>
          <w:rFonts w:cs="Times New Roman"/>
        </w:rPr>
        <w:t>útvonalakon jelenik meg).</w:t>
      </w:r>
    </w:p>
    <w:p w14:paraId="2072FAA8" w14:textId="77777777" w:rsidR="00C77BCC" w:rsidRPr="00752B3A" w:rsidRDefault="00C77BCC" w:rsidP="0042620A">
      <w:pPr>
        <w:pStyle w:val="Listaszerbekezds"/>
        <w:numPr>
          <w:ilvl w:val="0"/>
          <w:numId w:val="114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Autentikáció-érzékeny elemek (bejelentkezés/kijelentkezés, irányítópult elérés).</w:t>
      </w:r>
    </w:p>
    <w:p w14:paraId="7606B726" w14:textId="77777777" w:rsidR="00C77BCC" w:rsidRPr="00752B3A" w:rsidRDefault="00C77BCC" w:rsidP="0042620A">
      <w:pPr>
        <w:pStyle w:val="Listaszerbekezds"/>
        <w:numPr>
          <w:ilvl w:val="0"/>
          <w:numId w:val="114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Reszponzív viselkedés</w:t>
      </w:r>
    </w:p>
    <w:p w14:paraId="7AAD2EE0" w14:textId="77777777" w:rsidR="00C77BCC" w:rsidRPr="00752B3A" w:rsidRDefault="00C77BCC" w:rsidP="002F42DF">
      <w:pPr>
        <w:pStyle w:val="Cmsor4"/>
      </w:pPr>
      <w:bookmarkStart w:id="262" w:name="_Toc196598343"/>
      <w:r w:rsidRPr="00752B3A">
        <w:t>Főbb funkciók</w:t>
      </w:r>
      <w:bookmarkEnd w:id="262"/>
    </w:p>
    <w:p w14:paraId="60EC542A" w14:textId="77777777" w:rsidR="00C77BCC" w:rsidRPr="00752B3A" w:rsidRDefault="00C77BCC" w:rsidP="00830882">
      <w:pPr>
        <w:jc w:val="both"/>
        <w:rPr>
          <w:rFonts w:cs="Times New Roman"/>
        </w:rPr>
      </w:pPr>
      <w:r w:rsidRPr="00752B3A">
        <w:rPr>
          <w:rFonts w:cs="Times New Roman"/>
        </w:rPr>
        <w:t>Keresési sáv: Egy keresési mező, amely alapján lehet szűrni a könyvek között.</w:t>
      </w:r>
    </w:p>
    <w:p w14:paraId="6565B4C9" w14:textId="77777777" w:rsidR="00C77BCC" w:rsidRPr="00752B3A" w:rsidRDefault="00C77BCC" w:rsidP="0042620A">
      <w:pPr>
        <w:pStyle w:val="Listaszerbekezds"/>
        <w:numPr>
          <w:ilvl w:val="0"/>
          <w:numId w:val="115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 xml:space="preserve">Csak </w:t>
      </w:r>
      <w:r w:rsidRPr="00752B3A">
        <w:rPr>
          <w:rFonts w:cs="Times New Roman"/>
          <w:b/>
          <w:bCs/>
        </w:rPr>
        <w:t>/</w:t>
      </w:r>
      <w:proofErr w:type="spellStart"/>
      <w:r w:rsidRPr="00752B3A">
        <w:rPr>
          <w:rFonts w:cs="Times New Roman"/>
          <w:b/>
          <w:bCs/>
        </w:rPr>
        <w:t>books</w:t>
      </w:r>
      <w:proofErr w:type="spellEnd"/>
      <w:r w:rsidRPr="00752B3A">
        <w:rPr>
          <w:rFonts w:cs="Times New Roman"/>
        </w:rPr>
        <w:t xml:space="preserve"> útvonalon látható.</w:t>
      </w:r>
    </w:p>
    <w:p w14:paraId="09D56195" w14:textId="77777777" w:rsidR="00C77BCC" w:rsidRPr="00752B3A" w:rsidRDefault="00C77BCC" w:rsidP="0042620A">
      <w:pPr>
        <w:pStyle w:val="Listaszerbekezds"/>
        <w:numPr>
          <w:ilvl w:val="0"/>
          <w:numId w:val="115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 xml:space="preserve">A </w:t>
      </w:r>
      <w:proofErr w:type="spellStart"/>
      <w:r w:rsidRPr="00752B3A">
        <w:rPr>
          <w:rFonts w:cs="Times New Roman"/>
          <w:b/>
          <w:bCs/>
        </w:rPr>
        <w:t>hiddenSearch</w:t>
      </w:r>
      <w:proofErr w:type="spellEnd"/>
      <w:r w:rsidRPr="00752B3A">
        <w:rPr>
          <w:rFonts w:cs="Times New Roman"/>
        </w:rPr>
        <w:t xml:space="preserve"> osztályt a </w:t>
      </w:r>
      <w:proofErr w:type="spellStart"/>
      <w:r w:rsidRPr="00752B3A">
        <w:rPr>
          <w:rFonts w:cs="Times New Roman"/>
        </w:rPr>
        <w:t>location.pathname</w:t>
      </w:r>
      <w:proofErr w:type="spellEnd"/>
      <w:r w:rsidRPr="00752B3A">
        <w:rPr>
          <w:rFonts w:cs="Times New Roman"/>
        </w:rPr>
        <w:t xml:space="preserve"> alapján állapítja meg.</w:t>
      </w:r>
    </w:p>
    <w:p w14:paraId="5A0D4D72" w14:textId="77777777" w:rsidR="00C77BCC" w:rsidRPr="00752B3A" w:rsidRDefault="00C77BCC" w:rsidP="0042620A">
      <w:pPr>
        <w:pStyle w:val="Listaszerbekezds"/>
        <w:numPr>
          <w:ilvl w:val="0"/>
          <w:numId w:val="115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 xml:space="preserve">A </w:t>
      </w:r>
      <w:proofErr w:type="spellStart"/>
      <w:r w:rsidRPr="00752B3A">
        <w:rPr>
          <w:rFonts w:cs="Times New Roman"/>
          <w:b/>
          <w:bCs/>
        </w:rPr>
        <w:t>searchQuery</w:t>
      </w:r>
      <w:proofErr w:type="spellEnd"/>
      <w:r w:rsidRPr="00752B3A">
        <w:rPr>
          <w:rFonts w:cs="Times New Roman"/>
        </w:rPr>
        <w:t xml:space="preserve"> és </w:t>
      </w:r>
      <w:proofErr w:type="spellStart"/>
      <w:r w:rsidRPr="00752B3A">
        <w:rPr>
          <w:rFonts w:cs="Times New Roman"/>
          <w:b/>
          <w:bCs/>
        </w:rPr>
        <w:t>onSearch</w:t>
      </w:r>
      <w:proofErr w:type="spellEnd"/>
      <w:r w:rsidRPr="00752B3A">
        <w:rPr>
          <w:rFonts w:cs="Times New Roman"/>
        </w:rPr>
        <w:t xml:space="preserve"> </w:t>
      </w:r>
      <w:proofErr w:type="spellStart"/>
      <w:r w:rsidRPr="00752B3A">
        <w:rPr>
          <w:rFonts w:cs="Times New Roman"/>
        </w:rPr>
        <w:t>prop</w:t>
      </w:r>
      <w:proofErr w:type="spellEnd"/>
      <w:r w:rsidRPr="00752B3A">
        <w:rPr>
          <w:rFonts w:cs="Times New Roman"/>
        </w:rPr>
        <w:t xml:space="preserve">-ok az </w:t>
      </w:r>
      <w:proofErr w:type="spellStart"/>
      <w:r w:rsidRPr="00752B3A">
        <w:rPr>
          <w:rFonts w:cs="Times New Roman"/>
          <w:b/>
        </w:rPr>
        <w:t>App.jsx</w:t>
      </w:r>
      <w:r w:rsidRPr="00752B3A">
        <w:rPr>
          <w:rFonts w:cs="Times New Roman"/>
          <w:bCs/>
        </w:rPr>
        <w:t>-ből</w:t>
      </w:r>
      <w:proofErr w:type="spellEnd"/>
      <w:r w:rsidRPr="00752B3A">
        <w:rPr>
          <w:rFonts w:cs="Times New Roman"/>
          <w:bCs/>
        </w:rPr>
        <w:t xml:space="preserve"> érkeznek, és a könyvek szűréséhez használatosak.</w:t>
      </w:r>
    </w:p>
    <w:p w14:paraId="4B60F0B8" w14:textId="0CC219FE" w:rsidR="00C77BCC" w:rsidRDefault="00C77BCC" w:rsidP="00170E5D">
      <w:pPr>
        <w:spacing w:after="0" w:line="240" w:lineRule="auto"/>
        <w:jc w:val="center"/>
        <w:rPr>
          <w:rFonts w:cs="Times New Roman"/>
        </w:rPr>
      </w:pPr>
      <w:r w:rsidRPr="00752B3A">
        <w:rPr>
          <w:rFonts w:cs="Times New Roman"/>
          <w:noProof/>
        </w:rPr>
        <w:drawing>
          <wp:inline distT="0" distB="0" distL="0" distR="0" wp14:anchorId="1549D1DE" wp14:editId="601A9334">
            <wp:extent cx="2781688" cy="1047896"/>
            <wp:effectExtent l="190500" t="190500" r="171450" b="171450"/>
            <wp:docPr id="119882908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29085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04789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6BCDBD" w14:textId="4A657B88" w:rsidR="00170E5D" w:rsidRPr="00752B3A" w:rsidRDefault="00170E5D" w:rsidP="002200AE">
      <w:pPr>
        <w:pStyle w:val="Kpalrs"/>
        <w:jc w:val="center"/>
        <w:rPr>
          <w:rFonts w:cs="Times New Roman"/>
        </w:rPr>
      </w:pPr>
      <w:bookmarkStart w:id="263" w:name="_Toc197177580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156</w:t>
      </w:r>
      <w:r>
        <w:fldChar w:fldCharType="end"/>
      </w:r>
      <w:r w:rsidR="00D03002">
        <w:t>:</w:t>
      </w:r>
      <w:bookmarkEnd w:id="263"/>
      <w:r w:rsidR="00D03002">
        <w:t xml:space="preserve"> </w:t>
      </w:r>
      <w:r w:rsidR="00070577">
        <w:t>Keresési érték az input mezőben</w:t>
      </w:r>
    </w:p>
    <w:p w14:paraId="60FFA8AB" w14:textId="77777777" w:rsidR="00C77BCC" w:rsidRPr="00752B3A" w:rsidRDefault="00C77BCC" w:rsidP="00830882">
      <w:pPr>
        <w:jc w:val="both"/>
        <w:rPr>
          <w:rFonts w:cs="Times New Roman"/>
        </w:rPr>
      </w:pPr>
      <w:r w:rsidRPr="00752B3A">
        <w:rPr>
          <w:rFonts w:cs="Times New Roman"/>
        </w:rPr>
        <w:t>Navigációs linkek: Kezeli a ki- és bejelentkezett felhasználó láthatóságát</w:t>
      </w:r>
    </w:p>
    <w:p w14:paraId="4AF6A28E" w14:textId="77777777" w:rsidR="00C77BCC" w:rsidRPr="00752B3A" w:rsidRDefault="00C77BCC" w:rsidP="0042620A">
      <w:pPr>
        <w:pStyle w:val="Listaszerbekezds"/>
        <w:numPr>
          <w:ilvl w:val="0"/>
          <w:numId w:val="116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Kijelentkezett felhasználóknak:</w:t>
      </w:r>
    </w:p>
    <w:p w14:paraId="72C6F3C8" w14:textId="455CF0A3" w:rsidR="00C77BCC" w:rsidRDefault="00C77BCC" w:rsidP="00170E5D">
      <w:pPr>
        <w:spacing w:after="0" w:line="240" w:lineRule="auto"/>
        <w:jc w:val="center"/>
        <w:rPr>
          <w:rFonts w:cs="Times New Roman"/>
        </w:rPr>
      </w:pPr>
      <w:r w:rsidRPr="00752B3A">
        <w:rPr>
          <w:rFonts w:cs="Times New Roman"/>
          <w:noProof/>
        </w:rPr>
        <w:drawing>
          <wp:inline distT="0" distB="0" distL="0" distR="0" wp14:anchorId="75ED4ABB" wp14:editId="0749951D">
            <wp:extent cx="5468113" cy="381053"/>
            <wp:effectExtent l="190500" t="190500" r="170815" b="171450"/>
            <wp:docPr id="190359467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94677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8105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887363" w14:textId="56C1B8AA" w:rsidR="00170E5D" w:rsidRPr="00752B3A" w:rsidRDefault="00170E5D" w:rsidP="002200AE">
      <w:pPr>
        <w:pStyle w:val="Kpalrs"/>
        <w:jc w:val="center"/>
        <w:rPr>
          <w:rFonts w:cs="Times New Roman"/>
        </w:rPr>
      </w:pPr>
      <w:bookmarkStart w:id="264" w:name="_Toc197177581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157</w:t>
      </w:r>
      <w:r>
        <w:fldChar w:fldCharType="end"/>
      </w:r>
      <w:r>
        <w:t>:</w:t>
      </w:r>
      <w:r w:rsidR="00D03002">
        <w:t>:</w:t>
      </w:r>
      <w:bookmarkEnd w:id="264"/>
      <w:r w:rsidR="00D03002">
        <w:t xml:space="preserve"> </w:t>
      </w:r>
      <w:r w:rsidR="00070577">
        <w:t>Kijelentkezett felhasználók számára látható gombok</w:t>
      </w:r>
    </w:p>
    <w:p w14:paraId="55832376" w14:textId="77777777" w:rsidR="00C77BCC" w:rsidRPr="00752B3A" w:rsidRDefault="00C77BCC" w:rsidP="0042620A">
      <w:pPr>
        <w:pStyle w:val="Listaszerbekezds"/>
        <w:numPr>
          <w:ilvl w:val="0"/>
          <w:numId w:val="117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Bejelentkezett felhasználóknak:</w:t>
      </w:r>
    </w:p>
    <w:p w14:paraId="22F43D9C" w14:textId="755A27E5" w:rsidR="00C77BCC" w:rsidRDefault="00C77BCC" w:rsidP="00170E5D">
      <w:pPr>
        <w:spacing w:after="0" w:line="240" w:lineRule="auto"/>
        <w:jc w:val="center"/>
        <w:rPr>
          <w:rFonts w:cs="Times New Roman"/>
        </w:rPr>
      </w:pPr>
      <w:r w:rsidRPr="00752B3A">
        <w:rPr>
          <w:rFonts w:cs="Times New Roman"/>
          <w:noProof/>
        </w:rPr>
        <w:drawing>
          <wp:inline distT="0" distB="0" distL="0" distR="0" wp14:anchorId="09A0DCFD" wp14:editId="2E63428C">
            <wp:extent cx="5760720" cy="356870"/>
            <wp:effectExtent l="190500" t="190500" r="163830" b="176530"/>
            <wp:docPr id="56717632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76320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8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B96E9C" w14:textId="648508CB" w:rsidR="00170E5D" w:rsidRPr="00752B3A" w:rsidRDefault="00170E5D" w:rsidP="002200AE">
      <w:pPr>
        <w:pStyle w:val="Kpalrs"/>
        <w:jc w:val="center"/>
        <w:rPr>
          <w:rFonts w:cs="Times New Roman"/>
        </w:rPr>
      </w:pPr>
      <w:bookmarkStart w:id="265" w:name="_Toc197177582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158</w:t>
      </w:r>
      <w:r>
        <w:fldChar w:fldCharType="end"/>
      </w:r>
      <w:r w:rsidR="00CD75DE">
        <w:t>:</w:t>
      </w:r>
      <w:bookmarkEnd w:id="265"/>
      <w:r w:rsidR="00CD75DE">
        <w:t xml:space="preserve"> </w:t>
      </w:r>
      <w:r w:rsidR="00070577">
        <w:t>Bejelentkezett felhasználók számára látott gombok</w:t>
      </w:r>
    </w:p>
    <w:p w14:paraId="0EEC580D" w14:textId="77777777" w:rsidR="00C77BCC" w:rsidRPr="00752B3A" w:rsidRDefault="00C77BCC" w:rsidP="0042620A">
      <w:pPr>
        <w:pStyle w:val="Listaszerbekezds"/>
        <w:numPr>
          <w:ilvl w:val="0"/>
          <w:numId w:val="119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 xml:space="preserve">A </w:t>
      </w:r>
      <w:r w:rsidRPr="00752B3A">
        <w:rPr>
          <w:rFonts w:cs="Times New Roman"/>
          <w:b/>
          <w:bCs/>
        </w:rPr>
        <w:t>/</w:t>
      </w:r>
      <w:proofErr w:type="spellStart"/>
      <w:r w:rsidRPr="00752B3A">
        <w:rPr>
          <w:rFonts w:cs="Times New Roman"/>
          <w:b/>
          <w:bCs/>
        </w:rPr>
        <w:t>books</w:t>
      </w:r>
      <w:proofErr w:type="spellEnd"/>
      <w:r w:rsidRPr="00752B3A">
        <w:rPr>
          <w:rFonts w:cs="Times New Roman"/>
        </w:rPr>
        <w:t xml:space="preserve"> útvonal mindkettő esetben látszódik.</w:t>
      </w:r>
    </w:p>
    <w:p w14:paraId="1BFA9E0D" w14:textId="77777777" w:rsidR="00C77BCC" w:rsidRPr="00752B3A" w:rsidRDefault="00C77BCC" w:rsidP="00830882">
      <w:pPr>
        <w:pStyle w:val="Cmsor4"/>
      </w:pPr>
      <w:r w:rsidRPr="00752B3A">
        <w:lastRenderedPageBreak/>
        <w:t>Autentikáció kezelése:</w:t>
      </w:r>
    </w:p>
    <w:p w14:paraId="788E1C74" w14:textId="77777777" w:rsidR="00C77BCC" w:rsidRPr="00752B3A" w:rsidRDefault="00C77BCC" w:rsidP="0042620A">
      <w:pPr>
        <w:pStyle w:val="Listaszerbekezds"/>
        <w:numPr>
          <w:ilvl w:val="0"/>
          <w:numId w:val="118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 xml:space="preserve">A </w:t>
      </w:r>
      <w:r w:rsidRPr="00752B3A">
        <w:rPr>
          <w:rFonts w:cs="Times New Roman"/>
          <w:b/>
          <w:bCs/>
        </w:rPr>
        <w:t>logout</w:t>
      </w:r>
      <w:r w:rsidRPr="00752B3A">
        <w:rPr>
          <w:rFonts w:cs="Times New Roman"/>
        </w:rPr>
        <w:t xml:space="preserve"> függvény az </w:t>
      </w:r>
      <w:proofErr w:type="spellStart"/>
      <w:r w:rsidRPr="00752B3A">
        <w:rPr>
          <w:rFonts w:cs="Times New Roman"/>
          <w:b/>
          <w:bCs/>
        </w:rPr>
        <w:t>AuthContext-</w:t>
      </w:r>
      <w:r w:rsidRPr="00752B3A">
        <w:rPr>
          <w:rFonts w:cs="Times New Roman"/>
        </w:rPr>
        <w:t>ből</w:t>
      </w:r>
      <w:proofErr w:type="spellEnd"/>
      <w:r w:rsidRPr="00752B3A">
        <w:rPr>
          <w:rFonts w:cs="Times New Roman"/>
        </w:rPr>
        <w:t xml:space="preserve"> származik, és törli a </w:t>
      </w:r>
      <w:proofErr w:type="spellStart"/>
      <w:r w:rsidRPr="00752B3A">
        <w:rPr>
          <w:rFonts w:cs="Times New Roman"/>
        </w:rPr>
        <w:t>tokent</w:t>
      </w:r>
      <w:proofErr w:type="spellEnd"/>
      <w:r w:rsidRPr="00752B3A">
        <w:rPr>
          <w:rFonts w:cs="Times New Roman"/>
        </w:rPr>
        <w:t xml:space="preserve"> a </w:t>
      </w:r>
      <w:proofErr w:type="spellStart"/>
      <w:r w:rsidRPr="00752B3A">
        <w:rPr>
          <w:rFonts w:cs="Times New Roman"/>
          <w:b/>
          <w:bCs/>
        </w:rPr>
        <w:t>sessionStorage-</w:t>
      </w:r>
      <w:r w:rsidRPr="00752B3A">
        <w:rPr>
          <w:rFonts w:cs="Times New Roman"/>
        </w:rPr>
        <w:t>ből</w:t>
      </w:r>
      <w:proofErr w:type="spellEnd"/>
      <w:r w:rsidRPr="00752B3A">
        <w:rPr>
          <w:rFonts w:cs="Times New Roman"/>
        </w:rPr>
        <w:t>.</w:t>
      </w:r>
    </w:p>
    <w:p w14:paraId="7EE69622" w14:textId="77777777" w:rsidR="00C77BCC" w:rsidRPr="00752B3A" w:rsidRDefault="00C77BCC" w:rsidP="0042620A">
      <w:pPr>
        <w:pStyle w:val="Listaszerbekezds"/>
        <w:numPr>
          <w:ilvl w:val="0"/>
          <w:numId w:val="118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 xml:space="preserve">Az </w:t>
      </w:r>
      <w:proofErr w:type="spellStart"/>
      <w:r w:rsidRPr="00752B3A">
        <w:rPr>
          <w:rFonts w:cs="Times New Roman"/>
          <w:b/>
          <w:bCs/>
        </w:rPr>
        <w:t>isAuthorized</w:t>
      </w:r>
      <w:proofErr w:type="spellEnd"/>
      <w:r w:rsidRPr="00752B3A">
        <w:rPr>
          <w:rFonts w:cs="Times New Roman"/>
        </w:rPr>
        <w:t xml:space="preserve"> a </w:t>
      </w:r>
      <w:proofErr w:type="spellStart"/>
      <w:r w:rsidRPr="00752B3A">
        <w:rPr>
          <w:rFonts w:cs="Times New Roman"/>
          <w:b/>
          <w:bCs/>
        </w:rPr>
        <w:t>sessionStorage</w:t>
      </w:r>
      <w:proofErr w:type="spellEnd"/>
      <w:r w:rsidRPr="00752B3A">
        <w:rPr>
          <w:rFonts w:cs="Times New Roman"/>
        </w:rPr>
        <w:t xml:space="preserve">-ban lévő </w:t>
      </w:r>
      <w:proofErr w:type="spellStart"/>
      <w:r w:rsidRPr="00752B3A">
        <w:rPr>
          <w:rFonts w:cs="Times New Roman"/>
        </w:rPr>
        <w:t>token</w:t>
      </w:r>
      <w:proofErr w:type="spellEnd"/>
      <w:r w:rsidRPr="00752B3A">
        <w:rPr>
          <w:rFonts w:cs="Times New Roman"/>
        </w:rPr>
        <w:t xml:space="preserve"> alapján dönti el a bejelentkezés állapotát.</w:t>
      </w:r>
    </w:p>
    <w:p w14:paraId="6F1A8A43" w14:textId="0922B7EE" w:rsidR="00C77BCC" w:rsidRDefault="00C77BCC" w:rsidP="00170E5D">
      <w:pPr>
        <w:spacing w:after="0" w:line="240" w:lineRule="auto"/>
        <w:jc w:val="center"/>
        <w:rPr>
          <w:rFonts w:cs="Times New Roman"/>
        </w:rPr>
      </w:pPr>
      <w:r w:rsidRPr="00752B3A">
        <w:rPr>
          <w:rFonts w:cs="Times New Roman"/>
          <w:noProof/>
        </w:rPr>
        <w:drawing>
          <wp:inline distT="0" distB="0" distL="0" distR="0" wp14:anchorId="77C172E6" wp14:editId="422E3910">
            <wp:extent cx="4134427" cy="390580"/>
            <wp:effectExtent l="190500" t="190500" r="171450" b="180975"/>
            <wp:docPr id="154803201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32012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905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F6DDBC" w14:textId="4937B343" w:rsidR="00170E5D" w:rsidRPr="00752B3A" w:rsidRDefault="00170E5D" w:rsidP="002200AE">
      <w:pPr>
        <w:pStyle w:val="Kpalrs"/>
        <w:jc w:val="center"/>
        <w:rPr>
          <w:rFonts w:cs="Times New Roman"/>
        </w:rPr>
      </w:pPr>
      <w:bookmarkStart w:id="266" w:name="_Toc197177583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159</w:t>
      </w:r>
      <w:r>
        <w:fldChar w:fldCharType="end"/>
      </w:r>
      <w:r w:rsidR="008D6590">
        <w:t>:</w:t>
      </w:r>
      <w:bookmarkEnd w:id="266"/>
      <w:r w:rsidR="008D6590">
        <w:t xml:space="preserve"> </w:t>
      </w:r>
      <w:proofErr w:type="spellStart"/>
      <w:r w:rsidR="00070577">
        <w:t>Token</w:t>
      </w:r>
      <w:proofErr w:type="spellEnd"/>
      <w:r w:rsidR="00070577">
        <w:t xml:space="preserve"> alapú kijelentkezés</w:t>
      </w:r>
    </w:p>
    <w:p w14:paraId="68372C8A" w14:textId="77777777" w:rsidR="00C77BCC" w:rsidRPr="00752B3A" w:rsidRDefault="00C77BCC" w:rsidP="002F42DF">
      <w:pPr>
        <w:pStyle w:val="Cmsor3"/>
      </w:pPr>
      <w:bookmarkStart w:id="267" w:name="_Toc196598344"/>
      <w:bookmarkStart w:id="268" w:name="_Toc197177431"/>
      <w:proofErr w:type="spellStart"/>
      <w:r w:rsidRPr="00752B3A">
        <w:t>TopBorrowings.jsx</w:t>
      </w:r>
      <w:bookmarkEnd w:id="267"/>
      <w:bookmarkEnd w:id="268"/>
      <w:proofErr w:type="spellEnd"/>
    </w:p>
    <w:p w14:paraId="27B4A23F" w14:textId="77777777" w:rsidR="00C77BCC" w:rsidRPr="00752B3A" w:rsidRDefault="00C77BCC" w:rsidP="00830882">
      <w:pPr>
        <w:jc w:val="both"/>
        <w:rPr>
          <w:rFonts w:cs="Times New Roman"/>
        </w:rPr>
      </w:pPr>
      <w:r w:rsidRPr="00752B3A">
        <w:rPr>
          <w:rFonts w:cs="Times New Roman"/>
        </w:rPr>
        <w:t xml:space="preserve">A </w:t>
      </w:r>
      <w:proofErr w:type="spellStart"/>
      <w:r w:rsidRPr="00752B3A">
        <w:rPr>
          <w:rFonts w:cs="Times New Roman"/>
          <w:b/>
          <w:bCs/>
        </w:rPr>
        <w:t>TopBorrowings.jsx</w:t>
      </w:r>
      <w:proofErr w:type="spellEnd"/>
      <w:r w:rsidRPr="00752B3A">
        <w:rPr>
          <w:rFonts w:cs="Times New Roman"/>
        </w:rPr>
        <w:t xml:space="preserve"> egy olyan komponens, amely a legtöbbet kölcsönzött könyvek listáját jeleníti meg. Az adatokat egy </w:t>
      </w:r>
      <w:r w:rsidRPr="00752B3A">
        <w:rPr>
          <w:rFonts w:cs="Times New Roman"/>
          <w:i/>
          <w:iCs/>
        </w:rPr>
        <w:t>REST API</w:t>
      </w:r>
      <w:r w:rsidRPr="00752B3A">
        <w:rPr>
          <w:rFonts w:cs="Times New Roman"/>
        </w:rPr>
        <w:t xml:space="preserve"> végpontról szerzi be (</w:t>
      </w:r>
      <w:r w:rsidRPr="00752B3A">
        <w:rPr>
          <w:rFonts w:cs="Times New Roman"/>
          <w:i/>
          <w:iCs/>
        </w:rPr>
        <w:t>/</w:t>
      </w:r>
      <w:proofErr w:type="spellStart"/>
      <w:r w:rsidRPr="00752B3A">
        <w:rPr>
          <w:rFonts w:cs="Times New Roman"/>
          <w:i/>
          <w:iCs/>
        </w:rPr>
        <w:t>api</w:t>
      </w:r>
      <w:proofErr w:type="spellEnd"/>
      <w:r w:rsidRPr="00752B3A">
        <w:rPr>
          <w:rFonts w:cs="Times New Roman"/>
          <w:i/>
          <w:iCs/>
        </w:rPr>
        <w:t>/top-</w:t>
      </w:r>
      <w:proofErr w:type="spellStart"/>
      <w:r w:rsidRPr="00752B3A">
        <w:rPr>
          <w:rFonts w:cs="Times New Roman"/>
          <w:i/>
          <w:iCs/>
        </w:rPr>
        <w:t>borrowings</w:t>
      </w:r>
      <w:proofErr w:type="spellEnd"/>
      <w:r w:rsidRPr="00752B3A">
        <w:rPr>
          <w:rFonts w:cs="Times New Roman"/>
          <w:i/>
          <w:iCs/>
        </w:rPr>
        <w:t>/5</w:t>
      </w:r>
      <w:r w:rsidRPr="00752B3A">
        <w:rPr>
          <w:rFonts w:cs="Times New Roman"/>
        </w:rPr>
        <w:t xml:space="preserve">), és kártyák formájába rendeli a </w:t>
      </w:r>
      <w:proofErr w:type="spellStart"/>
      <w:r w:rsidRPr="00752B3A">
        <w:rPr>
          <w:rFonts w:cs="Times New Roman"/>
          <w:b/>
          <w:bCs/>
        </w:rPr>
        <w:t>TopCards</w:t>
      </w:r>
      <w:proofErr w:type="spellEnd"/>
      <w:r w:rsidRPr="00752B3A">
        <w:rPr>
          <w:rFonts w:cs="Times New Roman"/>
        </w:rPr>
        <w:t xml:space="preserve"> komponens segítségével. A végpont végén látható szám bármikor megváltoztatható.</w:t>
      </w:r>
    </w:p>
    <w:p w14:paraId="57C104E1" w14:textId="55B92812" w:rsidR="00C77BCC" w:rsidRDefault="00C77BCC" w:rsidP="00170E5D">
      <w:pPr>
        <w:spacing w:after="0" w:line="240" w:lineRule="auto"/>
        <w:jc w:val="center"/>
        <w:rPr>
          <w:rFonts w:cs="Times New Roman"/>
        </w:rPr>
      </w:pPr>
      <w:r w:rsidRPr="00752B3A">
        <w:rPr>
          <w:rFonts w:cs="Times New Roman"/>
          <w:noProof/>
        </w:rPr>
        <w:drawing>
          <wp:inline distT="0" distB="0" distL="0" distR="0" wp14:anchorId="6AE57AD4" wp14:editId="50977A45">
            <wp:extent cx="5249008" cy="2810267"/>
            <wp:effectExtent l="190500" t="190500" r="180340" b="180975"/>
            <wp:docPr id="1134420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204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81026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B432E74" w14:textId="49024D52" w:rsidR="00170E5D" w:rsidRPr="00752B3A" w:rsidRDefault="00170E5D" w:rsidP="002200AE">
      <w:pPr>
        <w:pStyle w:val="Kpalrs"/>
        <w:jc w:val="center"/>
        <w:rPr>
          <w:rFonts w:cs="Times New Roman"/>
        </w:rPr>
      </w:pPr>
      <w:bookmarkStart w:id="269" w:name="_Toc197177584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160</w:t>
      </w:r>
      <w:r>
        <w:fldChar w:fldCharType="end"/>
      </w:r>
      <w:r>
        <w:t>:</w:t>
      </w:r>
      <w:bookmarkEnd w:id="269"/>
      <w:r w:rsidR="00070577">
        <w:t xml:space="preserve"> Az 5 legtöbbet kikölcsönzött könyvet kérdezi le</w:t>
      </w:r>
    </w:p>
    <w:p w14:paraId="22E51C35" w14:textId="77777777" w:rsidR="00C77BCC" w:rsidRPr="00752B3A" w:rsidRDefault="00C77BCC" w:rsidP="00830882">
      <w:pPr>
        <w:jc w:val="both"/>
        <w:rPr>
          <w:rFonts w:cs="Times New Roman"/>
        </w:rPr>
      </w:pPr>
      <w:r w:rsidRPr="00752B3A">
        <w:rPr>
          <w:rFonts w:cs="Times New Roman"/>
        </w:rPr>
        <w:t>A komponens a következő elemeket jeleníti meg:</w:t>
      </w:r>
    </w:p>
    <w:p w14:paraId="4A77E961" w14:textId="77777777" w:rsidR="00C77BCC" w:rsidRPr="00752B3A" w:rsidRDefault="00C77BCC" w:rsidP="0042620A">
      <w:pPr>
        <w:pStyle w:val="Listaszerbekezds"/>
        <w:numPr>
          <w:ilvl w:val="0"/>
          <w:numId w:val="120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 xml:space="preserve">Cím: „Top </w:t>
      </w:r>
      <w:proofErr w:type="spellStart"/>
      <w:r w:rsidRPr="00752B3A">
        <w:rPr>
          <w:rFonts w:cs="Times New Roman"/>
        </w:rPr>
        <w:t>Borrowed</w:t>
      </w:r>
      <w:proofErr w:type="spellEnd"/>
      <w:r w:rsidRPr="00752B3A">
        <w:rPr>
          <w:rFonts w:cs="Times New Roman"/>
        </w:rPr>
        <w:t xml:space="preserve"> Books”.</w:t>
      </w:r>
    </w:p>
    <w:p w14:paraId="75411D0E" w14:textId="77777777" w:rsidR="00C77BCC" w:rsidRPr="00752B3A" w:rsidRDefault="00C77BCC" w:rsidP="0042620A">
      <w:pPr>
        <w:pStyle w:val="Listaszerbekezds"/>
        <w:numPr>
          <w:ilvl w:val="0"/>
          <w:numId w:val="120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Hibaüzenet: Ha az API meghívása sikertelen.</w:t>
      </w:r>
    </w:p>
    <w:p w14:paraId="5E0494BA" w14:textId="77777777" w:rsidR="00C77BCC" w:rsidRPr="00752B3A" w:rsidRDefault="00C77BCC" w:rsidP="0042620A">
      <w:pPr>
        <w:pStyle w:val="Listaszerbekezds"/>
        <w:numPr>
          <w:ilvl w:val="0"/>
          <w:numId w:val="120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Betöltési állapot: „</w:t>
      </w:r>
      <w:proofErr w:type="spellStart"/>
      <w:r w:rsidRPr="00752B3A">
        <w:rPr>
          <w:rFonts w:cs="Times New Roman"/>
        </w:rPr>
        <w:t>Loading</w:t>
      </w:r>
      <w:proofErr w:type="spellEnd"/>
      <w:r w:rsidRPr="00752B3A">
        <w:rPr>
          <w:rFonts w:cs="Times New Roman"/>
        </w:rPr>
        <w:t xml:space="preserve"> </w:t>
      </w:r>
      <w:proofErr w:type="spellStart"/>
      <w:r w:rsidRPr="00752B3A">
        <w:rPr>
          <w:rFonts w:cs="Times New Roman"/>
        </w:rPr>
        <w:t>books</w:t>
      </w:r>
      <w:proofErr w:type="spellEnd"/>
      <w:r w:rsidRPr="00752B3A">
        <w:rPr>
          <w:rFonts w:cs="Times New Roman"/>
        </w:rPr>
        <w:t>…” szöveg, amíg az adatok lekérdezésre kerülnek.</w:t>
      </w:r>
    </w:p>
    <w:p w14:paraId="70CA7A1C" w14:textId="77777777" w:rsidR="00C77BCC" w:rsidRPr="00752B3A" w:rsidRDefault="00C77BCC" w:rsidP="0042620A">
      <w:pPr>
        <w:pStyle w:val="Listaszerbekezds"/>
        <w:numPr>
          <w:ilvl w:val="0"/>
          <w:numId w:val="120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 xml:space="preserve">Könyvkártyák: A </w:t>
      </w:r>
      <w:proofErr w:type="spellStart"/>
      <w:r w:rsidRPr="00752B3A">
        <w:rPr>
          <w:rFonts w:cs="Times New Roman"/>
          <w:b/>
          <w:bCs/>
        </w:rPr>
        <w:t>TopCards</w:t>
      </w:r>
      <w:proofErr w:type="spellEnd"/>
      <w:r w:rsidRPr="00752B3A">
        <w:rPr>
          <w:rFonts w:cs="Times New Roman"/>
        </w:rPr>
        <w:t xml:space="preserve"> komponensek listája a </w:t>
      </w:r>
      <w:proofErr w:type="spellStart"/>
      <w:r w:rsidRPr="00752B3A">
        <w:rPr>
          <w:rFonts w:cs="Times New Roman"/>
          <w:i/>
          <w:iCs/>
        </w:rPr>
        <w:t>books</w:t>
      </w:r>
      <w:proofErr w:type="spellEnd"/>
      <w:r w:rsidRPr="00752B3A">
        <w:rPr>
          <w:rFonts w:cs="Times New Roman"/>
        </w:rPr>
        <w:t xml:space="preserve"> tömb alapján</w:t>
      </w:r>
    </w:p>
    <w:p w14:paraId="22BB7C82" w14:textId="68033AB2" w:rsidR="00C77BCC" w:rsidRDefault="00C77BCC" w:rsidP="00170E5D">
      <w:pPr>
        <w:spacing w:after="0" w:line="240" w:lineRule="auto"/>
        <w:jc w:val="center"/>
        <w:rPr>
          <w:rFonts w:cs="Times New Roman"/>
        </w:rPr>
      </w:pPr>
      <w:r w:rsidRPr="00752B3A">
        <w:rPr>
          <w:rFonts w:cs="Times New Roman"/>
          <w:noProof/>
        </w:rPr>
        <w:lastRenderedPageBreak/>
        <w:drawing>
          <wp:inline distT="0" distB="0" distL="0" distR="0" wp14:anchorId="7B9C9621" wp14:editId="6D5BDD27">
            <wp:extent cx="4867954" cy="3419952"/>
            <wp:effectExtent l="190500" t="190500" r="180340" b="180975"/>
            <wp:docPr id="152535746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57466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41995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EFBEDD" w14:textId="5EA1C98A" w:rsidR="00170E5D" w:rsidRPr="00752B3A" w:rsidRDefault="00170E5D" w:rsidP="002200AE">
      <w:pPr>
        <w:pStyle w:val="Kpalrs"/>
        <w:jc w:val="center"/>
        <w:rPr>
          <w:rFonts w:cs="Times New Roman"/>
        </w:rPr>
      </w:pPr>
      <w:bookmarkStart w:id="270" w:name="_Toc197177585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161</w:t>
      </w:r>
      <w:r>
        <w:fldChar w:fldCharType="end"/>
      </w:r>
      <w:r w:rsidR="004A1E67">
        <w:t>:</w:t>
      </w:r>
      <w:bookmarkEnd w:id="270"/>
      <w:r w:rsidR="004A1E67">
        <w:t xml:space="preserve"> </w:t>
      </w:r>
      <w:r w:rsidR="00070577">
        <w:t>Könyvek listázása</w:t>
      </w:r>
    </w:p>
    <w:p w14:paraId="0DA45648" w14:textId="77777777" w:rsidR="00C77BCC" w:rsidRPr="00752B3A" w:rsidRDefault="00C77BCC" w:rsidP="002F42DF">
      <w:pPr>
        <w:pStyle w:val="Cmsor3"/>
      </w:pPr>
      <w:bookmarkStart w:id="271" w:name="_Toc196598345"/>
      <w:bookmarkStart w:id="272" w:name="_Toc197177432"/>
      <w:proofErr w:type="spellStart"/>
      <w:r w:rsidRPr="00752B3A">
        <w:t>TopCards.jsx</w:t>
      </w:r>
      <w:bookmarkEnd w:id="271"/>
      <w:bookmarkEnd w:id="272"/>
      <w:proofErr w:type="spellEnd"/>
    </w:p>
    <w:p w14:paraId="748EAD78" w14:textId="77777777" w:rsidR="00C77BCC" w:rsidRPr="00752B3A" w:rsidRDefault="00C77BCC" w:rsidP="00830882">
      <w:pPr>
        <w:jc w:val="both"/>
        <w:rPr>
          <w:rFonts w:cs="Times New Roman"/>
        </w:rPr>
      </w:pPr>
      <w:r w:rsidRPr="00752B3A">
        <w:rPr>
          <w:rFonts w:cs="Times New Roman"/>
        </w:rPr>
        <w:t xml:space="preserve">A </w:t>
      </w:r>
      <w:proofErr w:type="spellStart"/>
      <w:r w:rsidRPr="00752B3A">
        <w:rPr>
          <w:rFonts w:cs="Times New Roman"/>
          <w:b/>
          <w:bCs/>
        </w:rPr>
        <w:t>TopCards.jsx</w:t>
      </w:r>
      <w:proofErr w:type="spellEnd"/>
      <w:r w:rsidRPr="00752B3A">
        <w:rPr>
          <w:rFonts w:cs="Times New Roman"/>
        </w:rPr>
        <w:t xml:space="preserve"> egy olyan komponens, amely a legtöbbet kölcsönzött könyvek vizuális megjelenéséért felel, kártyák formájában. Minden kártya megjeleníti a könyv borítóképét, címét, szerzőjét, és kategóriáját.</w:t>
      </w:r>
    </w:p>
    <w:p w14:paraId="20A1BFF8" w14:textId="77777777" w:rsidR="00C77BCC" w:rsidRPr="00752B3A" w:rsidRDefault="00C77BCC" w:rsidP="002F42DF">
      <w:pPr>
        <w:pStyle w:val="Cmsor3"/>
      </w:pPr>
      <w:bookmarkStart w:id="273" w:name="_Toc196598346"/>
      <w:bookmarkStart w:id="274" w:name="_Toc197177433"/>
      <w:proofErr w:type="spellStart"/>
      <w:r w:rsidRPr="00752B3A">
        <w:t>MainCardContainer.jsx</w:t>
      </w:r>
      <w:bookmarkEnd w:id="273"/>
      <w:bookmarkEnd w:id="274"/>
      <w:proofErr w:type="spellEnd"/>
    </w:p>
    <w:p w14:paraId="784E4BCE" w14:textId="77777777" w:rsidR="00C77BCC" w:rsidRPr="00752B3A" w:rsidRDefault="00C77BCC" w:rsidP="00830882">
      <w:pPr>
        <w:jc w:val="both"/>
        <w:rPr>
          <w:rFonts w:cs="Times New Roman"/>
        </w:rPr>
      </w:pPr>
      <w:r w:rsidRPr="00752B3A">
        <w:rPr>
          <w:rFonts w:cs="Times New Roman"/>
        </w:rPr>
        <w:t xml:space="preserve">A </w:t>
      </w:r>
      <w:proofErr w:type="spellStart"/>
      <w:r w:rsidRPr="00752B3A">
        <w:rPr>
          <w:rFonts w:cs="Times New Roman"/>
          <w:b/>
          <w:bCs/>
        </w:rPr>
        <w:t>MainCardContainer.jsx</w:t>
      </w:r>
      <w:proofErr w:type="spellEnd"/>
      <w:r w:rsidRPr="00752B3A">
        <w:rPr>
          <w:rFonts w:cs="Times New Roman"/>
        </w:rPr>
        <w:t xml:space="preserve"> egy fő statisztikai komponens, amely összegző kártyákat jelenít meg a könyvtári rendszer három kulcsfontosságú területéről:</w:t>
      </w:r>
    </w:p>
    <w:p w14:paraId="6EBF1F4F" w14:textId="77777777" w:rsidR="00C77BCC" w:rsidRPr="00752B3A" w:rsidRDefault="00C77BCC" w:rsidP="0042620A">
      <w:pPr>
        <w:pStyle w:val="Listaszerbekezds"/>
        <w:numPr>
          <w:ilvl w:val="0"/>
          <w:numId w:val="121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Könyvek (</w:t>
      </w:r>
      <w:r w:rsidRPr="00752B3A">
        <w:rPr>
          <w:rFonts w:cs="Times New Roman"/>
          <w:i/>
          <w:iCs/>
        </w:rPr>
        <w:t>/</w:t>
      </w:r>
      <w:proofErr w:type="spellStart"/>
      <w:r w:rsidRPr="00752B3A">
        <w:rPr>
          <w:rFonts w:cs="Times New Roman"/>
          <w:i/>
          <w:iCs/>
        </w:rPr>
        <w:t>api</w:t>
      </w:r>
      <w:proofErr w:type="spellEnd"/>
      <w:r w:rsidRPr="00752B3A">
        <w:rPr>
          <w:rFonts w:cs="Times New Roman"/>
          <w:i/>
          <w:iCs/>
        </w:rPr>
        <w:t>/</w:t>
      </w:r>
      <w:proofErr w:type="spellStart"/>
      <w:r w:rsidRPr="00752B3A">
        <w:rPr>
          <w:rFonts w:cs="Times New Roman"/>
          <w:i/>
          <w:iCs/>
        </w:rPr>
        <w:t>all-books</w:t>
      </w:r>
      <w:proofErr w:type="spellEnd"/>
      <w:r w:rsidRPr="00752B3A">
        <w:rPr>
          <w:rFonts w:cs="Times New Roman"/>
        </w:rPr>
        <w:t>)</w:t>
      </w:r>
    </w:p>
    <w:p w14:paraId="3521151B" w14:textId="77777777" w:rsidR="00C77BCC" w:rsidRPr="00752B3A" w:rsidRDefault="00C77BCC" w:rsidP="0042620A">
      <w:pPr>
        <w:pStyle w:val="Listaszerbekezds"/>
        <w:numPr>
          <w:ilvl w:val="0"/>
          <w:numId w:val="121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Tagok (</w:t>
      </w:r>
      <w:r w:rsidRPr="00752B3A">
        <w:rPr>
          <w:rFonts w:cs="Times New Roman"/>
          <w:i/>
          <w:iCs/>
        </w:rPr>
        <w:t>/</w:t>
      </w:r>
      <w:proofErr w:type="spellStart"/>
      <w:r w:rsidRPr="00752B3A">
        <w:rPr>
          <w:rFonts w:cs="Times New Roman"/>
          <w:i/>
          <w:iCs/>
        </w:rPr>
        <w:t>api</w:t>
      </w:r>
      <w:proofErr w:type="spellEnd"/>
      <w:r w:rsidRPr="00752B3A">
        <w:rPr>
          <w:rFonts w:cs="Times New Roman"/>
          <w:i/>
          <w:iCs/>
        </w:rPr>
        <w:t>/</w:t>
      </w:r>
      <w:proofErr w:type="spellStart"/>
      <w:r w:rsidRPr="00752B3A">
        <w:rPr>
          <w:rFonts w:cs="Times New Roman"/>
          <w:i/>
          <w:iCs/>
        </w:rPr>
        <w:t>all-users</w:t>
      </w:r>
      <w:proofErr w:type="spellEnd"/>
      <w:r w:rsidRPr="00752B3A">
        <w:rPr>
          <w:rFonts w:cs="Times New Roman"/>
        </w:rPr>
        <w:t>)</w:t>
      </w:r>
    </w:p>
    <w:p w14:paraId="51338CF1" w14:textId="77777777" w:rsidR="00C77BCC" w:rsidRPr="00752B3A" w:rsidRDefault="00C77BCC" w:rsidP="0042620A">
      <w:pPr>
        <w:pStyle w:val="Listaszerbekezds"/>
        <w:numPr>
          <w:ilvl w:val="0"/>
          <w:numId w:val="121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Kölcsönzések (</w:t>
      </w:r>
      <w:r w:rsidRPr="00752B3A">
        <w:rPr>
          <w:rFonts w:cs="Times New Roman"/>
          <w:i/>
          <w:iCs/>
        </w:rPr>
        <w:t>/</w:t>
      </w:r>
      <w:proofErr w:type="spellStart"/>
      <w:r w:rsidRPr="00752B3A">
        <w:rPr>
          <w:rFonts w:cs="Times New Roman"/>
          <w:i/>
          <w:iCs/>
        </w:rPr>
        <w:t>api</w:t>
      </w:r>
      <w:proofErr w:type="spellEnd"/>
      <w:r w:rsidRPr="00752B3A">
        <w:rPr>
          <w:rFonts w:cs="Times New Roman"/>
          <w:i/>
          <w:iCs/>
        </w:rPr>
        <w:t>/</w:t>
      </w:r>
      <w:proofErr w:type="spellStart"/>
      <w:r w:rsidRPr="00752B3A">
        <w:rPr>
          <w:rFonts w:cs="Times New Roman"/>
          <w:i/>
          <w:iCs/>
        </w:rPr>
        <w:t>all-borrowings</w:t>
      </w:r>
      <w:proofErr w:type="spellEnd"/>
      <w:r w:rsidRPr="00752B3A">
        <w:rPr>
          <w:rFonts w:cs="Times New Roman"/>
        </w:rPr>
        <w:t>)</w:t>
      </w:r>
    </w:p>
    <w:p w14:paraId="41B2D51D" w14:textId="77777777" w:rsidR="00C77BCC" w:rsidRPr="00752B3A" w:rsidRDefault="00C77BCC" w:rsidP="00830882">
      <w:pPr>
        <w:jc w:val="both"/>
        <w:rPr>
          <w:rFonts w:cs="Times New Roman"/>
        </w:rPr>
      </w:pPr>
      <w:r w:rsidRPr="00752B3A">
        <w:rPr>
          <w:rFonts w:cs="Times New Roman"/>
        </w:rPr>
        <w:t>A komponens három párhuzamos API hívást kezel, és külön kezeli az egyes adatkészletek betöltési állapotát és hibáit.</w:t>
      </w:r>
    </w:p>
    <w:p w14:paraId="04A69208" w14:textId="77777777" w:rsidR="00C77BCC" w:rsidRPr="00752B3A" w:rsidRDefault="00C77BCC" w:rsidP="00830882">
      <w:pPr>
        <w:jc w:val="both"/>
        <w:rPr>
          <w:rFonts w:cs="Times New Roman"/>
        </w:rPr>
      </w:pPr>
      <w:r w:rsidRPr="00752B3A">
        <w:rPr>
          <w:rFonts w:cs="Times New Roman"/>
        </w:rPr>
        <w:t xml:space="preserve">A komponens három független </w:t>
      </w:r>
      <w:proofErr w:type="spellStart"/>
      <w:r w:rsidRPr="00752B3A">
        <w:rPr>
          <w:rFonts w:cs="Times New Roman"/>
          <w:i/>
          <w:iCs/>
        </w:rPr>
        <w:t>useEffect</w:t>
      </w:r>
      <w:proofErr w:type="spellEnd"/>
      <w:r w:rsidRPr="00752B3A">
        <w:rPr>
          <w:rFonts w:cs="Times New Roman"/>
          <w:i/>
          <w:iCs/>
        </w:rPr>
        <w:t xml:space="preserve"> </w:t>
      </w:r>
      <w:proofErr w:type="spellStart"/>
      <w:r w:rsidRPr="00752B3A">
        <w:rPr>
          <w:rFonts w:cs="Times New Roman"/>
          <w:i/>
          <w:iCs/>
        </w:rPr>
        <w:t>hook</w:t>
      </w:r>
      <w:proofErr w:type="spellEnd"/>
      <w:r w:rsidRPr="00752B3A">
        <w:rPr>
          <w:rFonts w:cs="Times New Roman"/>
        </w:rPr>
        <w:t>-ot használ az adatok lekérdezéséhez, például:</w:t>
      </w:r>
    </w:p>
    <w:p w14:paraId="053CDDE1" w14:textId="4111C3EC" w:rsidR="00C77BCC" w:rsidRDefault="00C77BCC" w:rsidP="00170E5D">
      <w:pPr>
        <w:spacing w:after="0" w:line="240" w:lineRule="auto"/>
        <w:jc w:val="center"/>
        <w:rPr>
          <w:rFonts w:cs="Times New Roman"/>
        </w:rPr>
      </w:pPr>
      <w:r w:rsidRPr="00752B3A">
        <w:rPr>
          <w:rFonts w:cs="Times New Roman"/>
          <w:noProof/>
        </w:rPr>
        <w:lastRenderedPageBreak/>
        <w:drawing>
          <wp:inline distT="0" distB="0" distL="0" distR="0" wp14:anchorId="2C29910A" wp14:editId="4F782965">
            <wp:extent cx="5760720" cy="2576830"/>
            <wp:effectExtent l="190500" t="190500" r="163830" b="166370"/>
            <wp:docPr id="51471675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16752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68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9619D0" w14:textId="7552404F" w:rsidR="00170E5D" w:rsidRPr="00752B3A" w:rsidRDefault="00170E5D" w:rsidP="002200AE">
      <w:pPr>
        <w:pStyle w:val="Kpalrs"/>
        <w:jc w:val="center"/>
        <w:rPr>
          <w:rFonts w:cs="Times New Roman"/>
        </w:rPr>
      </w:pPr>
      <w:bookmarkStart w:id="275" w:name="_Toc197177586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162</w:t>
      </w:r>
      <w:r>
        <w:fldChar w:fldCharType="end"/>
      </w:r>
      <w:r w:rsidR="00AB2572">
        <w:t>:</w:t>
      </w:r>
      <w:bookmarkEnd w:id="275"/>
      <w:r w:rsidR="00AB2572">
        <w:t xml:space="preserve"> </w:t>
      </w:r>
      <w:r w:rsidR="00070577">
        <w:t>Az adatbázisban található könyvek számát kérdezi le</w:t>
      </w:r>
    </w:p>
    <w:p w14:paraId="0B18B138" w14:textId="77777777" w:rsidR="00C77BCC" w:rsidRPr="00752B3A" w:rsidRDefault="00C77BCC" w:rsidP="002F42DF">
      <w:pPr>
        <w:pStyle w:val="Cmsor3"/>
      </w:pPr>
      <w:bookmarkStart w:id="276" w:name="_Toc196598347"/>
      <w:bookmarkStart w:id="277" w:name="_Toc197177434"/>
      <w:proofErr w:type="spellStart"/>
      <w:r w:rsidRPr="00752B3A">
        <w:t>Cards.jsx</w:t>
      </w:r>
      <w:bookmarkEnd w:id="276"/>
      <w:bookmarkEnd w:id="277"/>
      <w:proofErr w:type="spellEnd"/>
    </w:p>
    <w:p w14:paraId="4D5378D3" w14:textId="77777777" w:rsidR="00C77BCC" w:rsidRPr="00752B3A" w:rsidRDefault="00C77BCC" w:rsidP="00830882">
      <w:pPr>
        <w:jc w:val="both"/>
        <w:rPr>
          <w:rFonts w:cs="Times New Roman"/>
        </w:rPr>
      </w:pPr>
      <w:r w:rsidRPr="00752B3A">
        <w:rPr>
          <w:rFonts w:cs="Times New Roman"/>
        </w:rPr>
        <w:t xml:space="preserve">A </w:t>
      </w:r>
      <w:proofErr w:type="spellStart"/>
      <w:r w:rsidRPr="00752B3A">
        <w:rPr>
          <w:rFonts w:cs="Times New Roman"/>
          <w:b/>
          <w:bCs/>
        </w:rPr>
        <w:t>Cards.jsx</w:t>
      </w:r>
      <w:proofErr w:type="spellEnd"/>
      <w:r w:rsidRPr="00752B3A">
        <w:rPr>
          <w:rFonts w:cs="Times New Roman"/>
        </w:rPr>
        <w:t xml:space="preserve"> egy olyan komponens, amely a kölcsönözhető könyvek kártyás megjelenítését biztosítja. Minden kártya tartalmazza a könyv borítóképét, kategóriáját, címét, szerzőjét és egy </w:t>
      </w:r>
      <w:r w:rsidRPr="00752B3A">
        <w:rPr>
          <w:rFonts w:cs="Times New Roman"/>
          <w:i/>
          <w:iCs/>
        </w:rPr>
        <w:t>Reserve</w:t>
      </w:r>
      <w:r w:rsidRPr="00752B3A">
        <w:rPr>
          <w:rFonts w:cs="Times New Roman"/>
        </w:rPr>
        <w:t xml:space="preserve"> (Foglalás) gombot. A komponenst a könyvböngészési oldalán használatos (</w:t>
      </w:r>
      <w:proofErr w:type="spellStart"/>
      <w:r w:rsidRPr="00752B3A">
        <w:rPr>
          <w:rFonts w:cs="Times New Roman"/>
          <w:b/>
          <w:bCs/>
        </w:rPr>
        <w:t>Books.jsx</w:t>
      </w:r>
      <w:proofErr w:type="spellEnd"/>
      <w:r w:rsidRPr="00752B3A">
        <w:rPr>
          <w:rFonts w:cs="Times New Roman"/>
        </w:rPr>
        <w:t>).</w:t>
      </w:r>
    </w:p>
    <w:p w14:paraId="164F1B6F" w14:textId="77777777" w:rsidR="00C77BCC" w:rsidRPr="00752B3A" w:rsidRDefault="00C77BCC" w:rsidP="002F42DF">
      <w:pPr>
        <w:pStyle w:val="Cmsor3"/>
      </w:pPr>
      <w:bookmarkStart w:id="278" w:name="_Toc196598348"/>
      <w:bookmarkStart w:id="279" w:name="_Toc197177435"/>
      <w:proofErr w:type="spellStart"/>
      <w:r w:rsidRPr="00752B3A">
        <w:t>FormCards.jsx</w:t>
      </w:r>
      <w:bookmarkEnd w:id="278"/>
      <w:bookmarkEnd w:id="279"/>
      <w:proofErr w:type="spellEnd"/>
    </w:p>
    <w:p w14:paraId="73DC3090" w14:textId="77777777" w:rsidR="00C77BCC" w:rsidRPr="00752B3A" w:rsidRDefault="00C77BCC" w:rsidP="00830882">
      <w:pPr>
        <w:jc w:val="both"/>
        <w:rPr>
          <w:rFonts w:cs="Times New Roman"/>
        </w:rPr>
      </w:pPr>
      <w:r w:rsidRPr="00752B3A">
        <w:rPr>
          <w:rFonts w:cs="Times New Roman"/>
        </w:rPr>
        <w:t xml:space="preserve">A </w:t>
      </w:r>
      <w:proofErr w:type="spellStart"/>
      <w:r w:rsidRPr="00752B3A">
        <w:rPr>
          <w:rFonts w:cs="Times New Roman"/>
          <w:b/>
          <w:bCs/>
        </w:rPr>
        <w:t>FormsCards.jsx</w:t>
      </w:r>
      <w:proofErr w:type="spellEnd"/>
      <w:r w:rsidRPr="00752B3A">
        <w:rPr>
          <w:rFonts w:cs="Times New Roman"/>
        </w:rPr>
        <w:t xml:space="preserve"> egy olyan űrlap komponens, amely bevitelimezőke jelenít meg. A komponens kifejezetten modularitásra és újra felhasználhatóságra lett tervezve, így különböző űrlapokban.</w:t>
      </w:r>
    </w:p>
    <w:p w14:paraId="613FE9D7" w14:textId="77777777" w:rsidR="00C77BCC" w:rsidRPr="00752B3A" w:rsidRDefault="00C77BCC" w:rsidP="002F42DF">
      <w:pPr>
        <w:pStyle w:val="Cmsor3"/>
      </w:pPr>
      <w:bookmarkStart w:id="280" w:name="_Toc196598349"/>
      <w:bookmarkStart w:id="281" w:name="_Toc197177436"/>
      <w:proofErr w:type="spellStart"/>
      <w:r w:rsidRPr="00752B3A">
        <w:t>DashboardHeader.jsx</w:t>
      </w:r>
      <w:bookmarkEnd w:id="280"/>
      <w:bookmarkEnd w:id="281"/>
      <w:proofErr w:type="spellEnd"/>
    </w:p>
    <w:p w14:paraId="6BFABBBD" w14:textId="77777777" w:rsidR="00C77BCC" w:rsidRPr="00752B3A" w:rsidRDefault="00C77BCC" w:rsidP="00830882">
      <w:pPr>
        <w:jc w:val="both"/>
        <w:rPr>
          <w:rFonts w:cs="Times New Roman"/>
        </w:rPr>
      </w:pPr>
      <w:r w:rsidRPr="00752B3A">
        <w:rPr>
          <w:rFonts w:cs="Times New Roman"/>
        </w:rPr>
        <w:t xml:space="preserve">A </w:t>
      </w:r>
      <w:proofErr w:type="spellStart"/>
      <w:r w:rsidRPr="00752B3A">
        <w:rPr>
          <w:rFonts w:cs="Times New Roman"/>
          <w:b/>
          <w:bCs/>
        </w:rPr>
        <w:t>DashboardHeader.jsx</w:t>
      </w:r>
      <w:proofErr w:type="spellEnd"/>
      <w:r w:rsidRPr="00752B3A">
        <w:rPr>
          <w:rFonts w:cs="Times New Roman"/>
        </w:rPr>
        <w:t xml:space="preserve"> egy fejléc komponens, amely kizárólag a bejelentkezett felhasználók irányítópultján jelenik meg. A komponens két részből áll:</w:t>
      </w:r>
    </w:p>
    <w:p w14:paraId="0D012B50" w14:textId="77777777" w:rsidR="00C77BCC" w:rsidRPr="00752B3A" w:rsidRDefault="00C77BCC" w:rsidP="0042620A">
      <w:pPr>
        <w:pStyle w:val="Listaszerbekezds"/>
        <w:numPr>
          <w:ilvl w:val="0"/>
          <w:numId w:val="122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Felhasználó üdvözlő fejléc</w:t>
      </w:r>
    </w:p>
    <w:p w14:paraId="00E7540A" w14:textId="77777777" w:rsidR="00C77BCC" w:rsidRPr="00752B3A" w:rsidRDefault="00C77BCC" w:rsidP="0042620A">
      <w:pPr>
        <w:pStyle w:val="Listaszerbekezds"/>
        <w:numPr>
          <w:ilvl w:val="0"/>
          <w:numId w:val="122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Navigációs menü</w:t>
      </w:r>
    </w:p>
    <w:p w14:paraId="458FAB0C" w14:textId="77777777" w:rsidR="00C77BCC" w:rsidRPr="00752B3A" w:rsidRDefault="00C77BCC" w:rsidP="00830882">
      <w:pPr>
        <w:jc w:val="both"/>
        <w:rPr>
          <w:rFonts w:cs="Times New Roman"/>
        </w:rPr>
      </w:pPr>
      <w:r w:rsidRPr="00752B3A">
        <w:rPr>
          <w:rFonts w:cs="Times New Roman"/>
        </w:rPr>
        <w:t xml:space="preserve">A komponens a </w:t>
      </w:r>
      <w:proofErr w:type="spellStart"/>
      <w:r w:rsidRPr="00752B3A">
        <w:rPr>
          <w:rFonts w:cs="Times New Roman"/>
          <w:i/>
          <w:iCs/>
        </w:rPr>
        <w:t>sessionStorage</w:t>
      </w:r>
      <w:proofErr w:type="spellEnd"/>
      <w:r w:rsidRPr="00752B3A">
        <w:rPr>
          <w:rFonts w:cs="Times New Roman"/>
        </w:rPr>
        <w:t xml:space="preserve">-ban mentett </w:t>
      </w:r>
      <w:proofErr w:type="spellStart"/>
      <w:r w:rsidRPr="00752B3A">
        <w:rPr>
          <w:rFonts w:cs="Times New Roman"/>
        </w:rPr>
        <w:t>token</w:t>
      </w:r>
      <w:proofErr w:type="spellEnd"/>
      <w:r w:rsidRPr="00752B3A">
        <w:rPr>
          <w:rFonts w:cs="Times New Roman"/>
        </w:rPr>
        <w:t xml:space="preserve"> értékét dekódolja, és abból nyeri ki a felhasználó nevét:</w:t>
      </w:r>
    </w:p>
    <w:p w14:paraId="33A1B3AB" w14:textId="78E4BE51" w:rsidR="00C77BCC" w:rsidRDefault="00C77BCC" w:rsidP="00170E5D">
      <w:pPr>
        <w:spacing w:after="0" w:line="240" w:lineRule="auto"/>
        <w:jc w:val="center"/>
        <w:rPr>
          <w:rFonts w:cs="Times New Roman"/>
        </w:rPr>
      </w:pPr>
      <w:r w:rsidRPr="00752B3A">
        <w:rPr>
          <w:rFonts w:cs="Times New Roman"/>
          <w:noProof/>
        </w:rPr>
        <w:lastRenderedPageBreak/>
        <w:drawing>
          <wp:inline distT="0" distB="0" distL="0" distR="0" wp14:anchorId="1BF344DD" wp14:editId="4CD58126">
            <wp:extent cx="3686689" cy="1676634"/>
            <wp:effectExtent l="190500" t="190500" r="161925" b="171450"/>
            <wp:docPr id="1747887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878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67663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662D5F" w14:textId="3A7AFE26" w:rsidR="00170E5D" w:rsidRPr="00752B3A" w:rsidRDefault="00170E5D" w:rsidP="002200AE">
      <w:pPr>
        <w:pStyle w:val="Kpalrs"/>
        <w:jc w:val="center"/>
        <w:rPr>
          <w:rFonts w:cs="Times New Roman"/>
        </w:rPr>
      </w:pPr>
      <w:bookmarkStart w:id="282" w:name="_Toc197177587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163</w:t>
      </w:r>
      <w:r>
        <w:fldChar w:fldCharType="end"/>
      </w:r>
      <w:r w:rsidR="00B77566">
        <w:t>:</w:t>
      </w:r>
      <w:bookmarkEnd w:id="282"/>
      <w:r w:rsidR="00B77566">
        <w:t xml:space="preserve"> </w:t>
      </w:r>
      <w:proofErr w:type="spellStart"/>
      <w:r w:rsidR="00E54C9D">
        <w:t>Token</w:t>
      </w:r>
      <w:proofErr w:type="spellEnd"/>
      <w:r w:rsidR="00E54C9D">
        <w:t xml:space="preserve"> </w:t>
      </w:r>
      <w:r w:rsidR="009C72D6">
        <w:t xml:space="preserve">felhasználása a </w:t>
      </w:r>
      <w:proofErr w:type="spellStart"/>
      <w:r w:rsidR="009C72D6">
        <w:t>DashboardHeaderben</w:t>
      </w:r>
      <w:proofErr w:type="spellEnd"/>
    </w:p>
    <w:p w14:paraId="5D7670ED" w14:textId="77777777" w:rsidR="00C77BCC" w:rsidRPr="00752B3A" w:rsidRDefault="00C77BCC" w:rsidP="00830882">
      <w:pPr>
        <w:jc w:val="both"/>
        <w:rPr>
          <w:rFonts w:cs="Times New Roman"/>
        </w:rPr>
      </w:pPr>
      <w:r w:rsidRPr="00752B3A">
        <w:rPr>
          <w:rFonts w:cs="Times New Roman"/>
        </w:rPr>
        <w:t>4 fő útvonalat tartalmaz:</w:t>
      </w:r>
    </w:p>
    <w:p w14:paraId="27947FF7" w14:textId="06FDEC31" w:rsidR="00B77566" w:rsidRDefault="003C74A2" w:rsidP="00170E5D">
      <w:pPr>
        <w:spacing w:after="0" w:line="240" w:lineRule="auto"/>
        <w:jc w:val="center"/>
        <w:rPr>
          <w:rFonts w:cs="Times New Roman"/>
        </w:rPr>
      </w:pPr>
      <w:r w:rsidRPr="00752B3A">
        <w:rPr>
          <w:rFonts w:cs="Times New Roman"/>
          <w:noProof/>
        </w:rPr>
        <w:drawing>
          <wp:inline distT="0" distB="0" distL="0" distR="0" wp14:anchorId="43EF8FD2" wp14:editId="75381B2E">
            <wp:extent cx="5382376" cy="1076475"/>
            <wp:effectExtent l="190500" t="190500" r="180340" b="180975"/>
            <wp:docPr id="2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762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0764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5AD5E3" w14:textId="4E14BFFC" w:rsidR="00B77566" w:rsidRDefault="00F3357B" w:rsidP="00F3357B">
      <w:pPr>
        <w:pStyle w:val="Kpalrs"/>
        <w:jc w:val="center"/>
        <w:rPr>
          <w:rFonts w:cs="Times New Roman"/>
        </w:rPr>
      </w:pPr>
      <w:bookmarkStart w:id="283" w:name="_Toc197177588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>
        <w:rPr>
          <w:noProof/>
        </w:rPr>
        <w:t>164</w:t>
      </w:r>
      <w:r>
        <w:fldChar w:fldCharType="end"/>
      </w:r>
      <w:r>
        <w:t>:</w:t>
      </w:r>
      <w:bookmarkEnd w:id="283"/>
      <w:r w:rsidR="009C72D6">
        <w:t xml:space="preserve"> Elérhető útvonalak az irányítópultban (Dashboard)</w:t>
      </w:r>
    </w:p>
    <w:p w14:paraId="0BC2E76D" w14:textId="77777777" w:rsidR="00C77BCC" w:rsidRPr="00752B3A" w:rsidRDefault="00C77BCC" w:rsidP="002F42DF">
      <w:pPr>
        <w:pStyle w:val="Cmsor3"/>
      </w:pPr>
      <w:bookmarkStart w:id="284" w:name="_Toc196598350"/>
      <w:bookmarkStart w:id="285" w:name="_Toc197177437"/>
      <w:proofErr w:type="spellStart"/>
      <w:r w:rsidRPr="00752B3A">
        <w:t>Books.jsx</w:t>
      </w:r>
      <w:bookmarkEnd w:id="284"/>
      <w:bookmarkEnd w:id="285"/>
      <w:proofErr w:type="spellEnd"/>
    </w:p>
    <w:p w14:paraId="4F34E503" w14:textId="77777777" w:rsidR="00C77BCC" w:rsidRPr="00752B3A" w:rsidRDefault="00C77BCC" w:rsidP="00830882">
      <w:pPr>
        <w:jc w:val="both"/>
        <w:rPr>
          <w:rFonts w:cs="Times New Roman"/>
        </w:rPr>
      </w:pPr>
      <w:r w:rsidRPr="00752B3A">
        <w:rPr>
          <w:rFonts w:cs="Times New Roman"/>
        </w:rPr>
        <w:t xml:space="preserve">A </w:t>
      </w:r>
      <w:proofErr w:type="spellStart"/>
      <w:r w:rsidRPr="00752B3A">
        <w:rPr>
          <w:rFonts w:cs="Times New Roman"/>
          <w:b/>
          <w:bCs/>
        </w:rPr>
        <w:t>Books.jsx</w:t>
      </w:r>
      <w:proofErr w:type="spellEnd"/>
      <w:r w:rsidRPr="00752B3A">
        <w:rPr>
          <w:rFonts w:cs="Times New Roman"/>
        </w:rPr>
        <w:t xml:space="preserve"> a könyvtári rendszer olyan komponensre, amely lehetővé teszi a felhasználók számára:</w:t>
      </w:r>
    </w:p>
    <w:p w14:paraId="3B428892" w14:textId="77777777" w:rsidR="00C77BCC" w:rsidRPr="00752B3A" w:rsidRDefault="00C77BCC" w:rsidP="0042620A">
      <w:pPr>
        <w:pStyle w:val="Listaszerbekezds"/>
        <w:numPr>
          <w:ilvl w:val="0"/>
          <w:numId w:val="123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Az elérhető könyvek böngészését,</w:t>
      </w:r>
    </w:p>
    <w:p w14:paraId="027E12C6" w14:textId="77777777" w:rsidR="00C77BCC" w:rsidRPr="00752B3A" w:rsidRDefault="00C77BCC" w:rsidP="0042620A">
      <w:pPr>
        <w:pStyle w:val="Listaszerbekezds"/>
        <w:numPr>
          <w:ilvl w:val="0"/>
          <w:numId w:val="123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Szűrést szerző, kiadó, év és kategória alapján,</w:t>
      </w:r>
    </w:p>
    <w:p w14:paraId="39A2DF37" w14:textId="77777777" w:rsidR="00C77BCC" w:rsidRPr="00752B3A" w:rsidRDefault="00C77BCC" w:rsidP="0042620A">
      <w:pPr>
        <w:pStyle w:val="Listaszerbekezds"/>
        <w:numPr>
          <w:ilvl w:val="0"/>
          <w:numId w:val="123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Keresést cím és szerző alapján,</w:t>
      </w:r>
    </w:p>
    <w:p w14:paraId="385A1E0B" w14:textId="77777777" w:rsidR="00C77BCC" w:rsidRPr="00752B3A" w:rsidRDefault="00C77BCC" w:rsidP="0042620A">
      <w:pPr>
        <w:pStyle w:val="Listaszerbekezds"/>
        <w:numPr>
          <w:ilvl w:val="0"/>
          <w:numId w:val="123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Könyvek foglalását,</w:t>
      </w:r>
    </w:p>
    <w:p w14:paraId="743F6D66" w14:textId="77777777" w:rsidR="00C77BCC" w:rsidRPr="00752B3A" w:rsidRDefault="00C77BCC" w:rsidP="0042620A">
      <w:pPr>
        <w:pStyle w:val="Listaszerbekezds"/>
        <w:numPr>
          <w:ilvl w:val="0"/>
          <w:numId w:val="123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Szűrők visszaállítását.</w:t>
      </w:r>
    </w:p>
    <w:p w14:paraId="3F749BFF" w14:textId="77777777" w:rsidR="00F713AA" w:rsidRDefault="00F713AA">
      <w:pPr>
        <w:spacing w:after="0" w:line="240" w:lineRule="auto"/>
        <w:rPr>
          <w:rFonts w:cs="Times New Roman"/>
        </w:rPr>
      </w:pPr>
      <w:r>
        <w:rPr>
          <w:rFonts w:cs="Times New Roman"/>
        </w:rPr>
        <w:br w:type="page"/>
      </w:r>
    </w:p>
    <w:p w14:paraId="4054E75A" w14:textId="12757776" w:rsidR="00C77BCC" w:rsidRPr="00752B3A" w:rsidRDefault="00C77BCC" w:rsidP="00830882">
      <w:pPr>
        <w:jc w:val="both"/>
        <w:rPr>
          <w:rFonts w:cs="Times New Roman"/>
        </w:rPr>
      </w:pPr>
      <w:r w:rsidRPr="00752B3A">
        <w:rPr>
          <w:rFonts w:cs="Times New Roman"/>
        </w:rPr>
        <w:lastRenderedPageBreak/>
        <w:t xml:space="preserve">A komponens hatékonyan kezeli a nagy mennyiségű könyvadatok megjelenítését és szűrését a </w:t>
      </w:r>
      <w:proofErr w:type="spellStart"/>
      <w:r w:rsidRPr="00752B3A">
        <w:rPr>
          <w:rFonts w:cs="Times New Roman"/>
        </w:rPr>
        <w:t>useMemo</w:t>
      </w:r>
      <w:proofErr w:type="spellEnd"/>
      <w:r w:rsidRPr="00752B3A">
        <w:rPr>
          <w:rFonts w:cs="Times New Roman"/>
        </w:rPr>
        <w:t xml:space="preserve"> </w:t>
      </w:r>
      <w:proofErr w:type="spellStart"/>
      <w:r w:rsidRPr="00752B3A">
        <w:rPr>
          <w:rFonts w:cs="Times New Roman"/>
        </w:rPr>
        <w:t>hook</w:t>
      </w:r>
      <w:proofErr w:type="spellEnd"/>
      <w:r w:rsidRPr="00752B3A">
        <w:rPr>
          <w:rFonts w:cs="Times New Roman"/>
        </w:rPr>
        <w:t xml:space="preserve"> segítségével.</w:t>
      </w:r>
    </w:p>
    <w:p w14:paraId="143C46EF" w14:textId="77777777" w:rsidR="00C77BCC" w:rsidRPr="00752B3A" w:rsidRDefault="00C77BCC" w:rsidP="002F42DF">
      <w:pPr>
        <w:pStyle w:val="Cmsor4"/>
      </w:pPr>
      <w:bookmarkStart w:id="286" w:name="_Toc196598351"/>
      <w:r w:rsidRPr="00752B3A">
        <w:t>Állapotkezelés:</w:t>
      </w:r>
      <w:bookmarkEnd w:id="286"/>
    </w:p>
    <w:p w14:paraId="6779ED21" w14:textId="77777777" w:rsidR="00C77BCC" w:rsidRPr="00752B3A" w:rsidRDefault="00C77BCC" w:rsidP="00830882">
      <w:pPr>
        <w:jc w:val="both"/>
        <w:rPr>
          <w:rFonts w:cs="Times New Roman"/>
        </w:rPr>
      </w:pPr>
      <w:proofErr w:type="spellStart"/>
      <w:r w:rsidRPr="00752B3A">
        <w:rPr>
          <w:rFonts w:cs="Times New Roman"/>
          <w:i/>
          <w:iCs/>
        </w:rPr>
        <w:t>books</w:t>
      </w:r>
      <w:proofErr w:type="spellEnd"/>
      <w:r w:rsidRPr="00752B3A">
        <w:rPr>
          <w:rFonts w:cs="Times New Roman"/>
        </w:rPr>
        <w:t>: Az összes elérhető könyv listája (/</w:t>
      </w:r>
      <w:proofErr w:type="spellStart"/>
      <w:r w:rsidRPr="00752B3A">
        <w:rPr>
          <w:rFonts w:cs="Times New Roman"/>
        </w:rPr>
        <w:t>api</w:t>
      </w:r>
      <w:proofErr w:type="spellEnd"/>
      <w:r w:rsidRPr="00752B3A">
        <w:rPr>
          <w:rFonts w:cs="Times New Roman"/>
        </w:rPr>
        <w:t>/</w:t>
      </w:r>
      <w:proofErr w:type="spellStart"/>
      <w:r w:rsidRPr="00752B3A">
        <w:rPr>
          <w:rFonts w:cs="Times New Roman"/>
        </w:rPr>
        <w:t>avaiable-books</w:t>
      </w:r>
      <w:proofErr w:type="spellEnd"/>
      <w:r w:rsidRPr="00752B3A">
        <w:rPr>
          <w:rFonts w:cs="Times New Roman"/>
        </w:rPr>
        <w:t>).</w:t>
      </w:r>
    </w:p>
    <w:p w14:paraId="4B8AEE91" w14:textId="77777777" w:rsidR="00C77BCC" w:rsidRPr="00752B3A" w:rsidRDefault="00C77BCC" w:rsidP="00830882">
      <w:pPr>
        <w:jc w:val="both"/>
        <w:rPr>
          <w:rFonts w:cs="Times New Roman"/>
        </w:rPr>
      </w:pPr>
      <w:proofErr w:type="spellStart"/>
      <w:r w:rsidRPr="00752B3A">
        <w:rPr>
          <w:rFonts w:cs="Times New Roman"/>
          <w:i/>
          <w:iCs/>
        </w:rPr>
        <w:t>loading</w:t>
      </w:r>
      <w:proofErr w:type="spellEnd"/>
      <w:r w:rsidRPr="00752B3A">
        <w:rPr>
          <w:rFonts w:cs="Times New Roman"/>
        </w:rPr>
        <w:t>: Betöltési állapot.</w:t>
      </w:r>
    </w:p>
    <w:p w14:paraId="2BEF19E0" w14:textId="77777777" w:rsidR="00C77BCC" w:rsidRPr="00752B3A" w:rsidRDefault="00C77BCC" w:rsidP="00830882">
      <w:pPr>
        <w:jc w:val="both"/>
        <w:rPr>
          <w:rFonts w:cs="Times New Roman"/>
        </w:rPr>
      </w:pPr>
      <w:proofErr w:type="spellStart"/>
      <w:r w:rsidRPr="00752B3A">
        <w:rPr>
          <w:rFonts w:cs="Times New Roman"/>
          <w:i/>
          <w:iCs/>
        </w:rPr>
        <w:t>filters</w:t>
      </w:r>
      <w:proofErr w:type="spellEnd"/>
      <w:r w:rsidRPr="00752B3A">
        <w:rPr>
          <w:rFonts w:cs="Times New Roman"/>
        </w:rPr>
        <w:t xml:space="preserve">: </w:t>
      </w:r>
      <w:proofErr w:type="spellStart"/>
      <w:r w:rsidRPr="00752B3A">
        <w:rPr>
          <w:rFonts w:cs="Times New Roman"/>
        </w:rPr>
        <w:t>author</w:t>
      </w:r>
      <w:proofErr w:type="spellEnd"/>
      <w:r w:rsidRPr="00752B3A">
        <w:rPr>
          <w:rFonts w:cs="Times New Roman"/>
        </w:rPr>
        <w:t xml:space="preserve">, </w:t>
      </w:r>
      <w:proofErr w:type="spellStart"/>
      <w:r w:rsidRPr="00752B3A">
        <w:rPr>
          <w:rFonts w:cs="Times New Roman"/>
        </w:rPr>
        <w:t>publisher</w:t>
      </w:r>
      <w:proofErr w:type="spellEnd"/>
      <w:r w:rsidRPr="00752B3A">
        <w:rPr>
          <w:rFonts w:cs="Times New Roman"/>
        </w:rPr>
        <w:t xml:space="preserve">, </w:t>
      </w:r>
      <w:proofErr w:type="spellStart"/>
      <w:r w:rsidRPr="00752B3A">
        <w:rPr>
          <w:rFonts w:cs="Times New Roman"/>
        </w:rPr>
        <w:t>year</w:t>
      </w:r>
      <w:proofErr w:type="spellEnd"/>
      <w:r w:rsidRPr="00752B3A">
        <w:rPr>
          <w:rFonts w:cs="Times New Roman"/>
        </w:rPr>
        <w:t xml:space="preserve">, </w:t>
      </w:r>
      <w:proofErr w:type="spellStart"/>
      <w:r w:rsidRPr="00752B3A">
        <w:rPr>
          <w:rFonts w:cs="Times New Roman"/>
        </w:rPr>
        <w:t>category</w:t>
      </w:r>
      <w:proofErr w:type="spellEnd"/>
      <w:r w:rsidRPr="00752B3A">
        <w:rPr>
          <w:rFonts w:cs="Times New Roman"/>
        </w:rPr>
        <w:t>.</w:t>
      </w:r>
    </w:p>
    <w:p w14:paraId="0EC0811E" w14:textId="77777777" w:rsidR="00C77BCC" w:rsidRPr="00752B3A" w:rsidRDefault="00C77BCC" w:rsidP="00830882">
      <w:pPr>
        <w:jc w:val="both"/>
        <w:rPr>
          <w:rFonts w:cs="Times New Roman"/>
        </w:rPr>
      </w:pPr>
      <w:proofErr w:type="spellStart"/>
      <w:r w:rsidRPr="00752B3A">
        <w:rPr>
          <w:rFonts w:cs="Times New Roman"/>
          <w:i/>
          <w:iCs/>
        </w:rPr>
        <w:t>searchQuery</w:t>
      </w:r>
      <w:proofErr w:type="spellEnd"/>
      <w:r w:rsidRPr="00752B3A">
        <w:rPr>
          <w:rFonts w:cs="Times New Roman"/>
        </w:rPr>
        <w:t>: Keresési kulcsszó.</w:t>
      </w:r>
    </w:p>
    <w:p w14:paraId="0A260E1B" w14:textId="77777777" w:rsidR="00C77BCC" w:rsidRPr="00752B3A" w:rsidRDefault="00C77BCC" w:rsidP="002F42DF">
      <w:pPr>
        <w:pStyle w:val="Cmsor3"/>
      </w:pPr>
      <w:bookmarkStart w:id="287" w:name="_Toc196598352"/>
      <w:bookmarkStart w:id="288" w:name="_Toc197177438"/>
      <w:proofErr w:type="spellStart"/>
      <w:r w:rsidRPr="00752B3A">
        <w:t>Borrowings.jsx</w:t>
      </w:r>
      <w:bookmarkEnd w:id="287"/>
      <w:bookmarkEnd w:id="288"/>
      <w:proofErr w:type="spellEnd"/>
    </w:p>
    <w:p w14:paraId="70F7C9BE" w14:textId="77777777" w:rsidR="00C77BCC" w:rsidRPr="00752B3A" w:rsidRDefault="00C77BCC" w:rsidP="00830882">
      <w:pPr>
        <w:jc w:val="both"/>
        <w:rPr>
          <w:rFonts w:cs="Times New Roman"/>
        </w:rPr>
      </w:pPr>
      <w:r w:rsidRPr="00752B3A">
        <w:rPr>
          <w:rFonts w:cs="Times New Roman"/>
        </w:rPr>
        <w:t xml:space="preserve">A </w:t>
      </w:r>
      <w:proofErr w:type="spellStart"/>
      <w:r w:rsidRPr="00752B3A">
        <w:rPr>
          <w:rFonts w:cs="Times New Roman"/>
          <w:b/>
          <w:bCs/>
        </w:rPr>
        <w:t>Borrowings.jsx</w:t>
      </w:r>
      <w:proofErr w:type="spellEnd"/>
      <w:r w:rsidRPr="00752B3A">
        <w:rPr>
          <w:rFonts w:cs="Times New Roman"/>
        </w:rPr>
        <w:t xml:space="preserve"> komponens a felhasználó által kölcsönzött könyvek listáját jeleníti meg táblázatos formában. Csak a bejelentkezett felhasználók számára elérhető, és az irányítópult részeként működik.</w:t>
      </w:r>
    </w:p>
    <w:p w14:paraId="6D03771B" w14:textId="77777777" w:rsidR="00C77BCC" w:rsidRPr="00752B3A" w:rsidRDefault="00C77BCC" w:rsidP="0042620A">
      <w:pPr>
        <w:pStyle w:val="Listaszerbekezds"/>
        <w:numPr>
          <w:ilvl w:val="0"/>
          <w:numId w:val="125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Kölcsönzött könyvek listájának lekérése API-</w:t>
      </w:r>
      <w:proofErr w:type="spellStart"/>
      <w:r w:rsidRPr="00752B3A">
        <w:rPr>
          <w:rFonts w:cs="Times New Roman"/>
        </w:rPr>
        <w:t>ból</w:t>
      </w:r>
      <w:proofErr w:type="spellEnd"/>
      <w:r w:rsidRPr="00752B3A">
        <w:rPr>
          <w:rFonts w:cs="Times New Roman"/>
        </w:rPr>
        <w:t xml:space="preserve"> (/</w:t>
      </w:r>
      <w:proofErr w:type="spellStart"/>
      <w:r w:rsidRPr="00752B3A">
        <w:rPr>
          <w:rFonts w:cs="Times New Roman"/>
        </w:rPr>
        <w:t>api</w:t>
      </w:r>
      <w:proofErr w:type="spellEnd"/>
      <w:r w:rsidRPr="00752B3A">
        <w:rPr>
          <w:rFonts w:cs="Times New Roman"/>
        </w:rPr>
        <w:t>/</w:t>
      </w:r>
      <w:proofErr w:type="spellStart"/>
      <w:r w:rsidRPr="00752B3A">
        <w:rPr>
          <w:rFonts w:cs="Times New Roman"/>
        </w:rPr>
        <w:t>avaiable-books</w:t>
      </w:r>
      <w:proofErr w:type="spellEnd"/>
      <w:r w:rsidRPr="00752B3A">
        <w:rPr>
          <w:rFonts w:cs="Times New Roman"/>
        </w:rPr>
        <w:t>),</w:t>
      </w:r>
    </w:p>
    <w:p w14:paraId="38FD3507" w14:textId="77777777" w:rsidR="00C77BCC" w:rsidRPr="00752B3A" w:rsidRDefault="00C77BCC" w:rsidP="0042620A">
      <w:pPr>
        <w:pStyle w:val="Listaszerbekezds"/>
        <w:numPr>
          <w:ilvl w:val="0"/>
          <w:numId w:val="125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Táblázatos megjelenítés ISBN, cím szerző kölcsönzés dátuma és határidő alapján,</w:t>
      </w:r>
    </w:p>
    <w:p w14:paraId="64E82EDF" w14:textId="77777777" w:rsidR="00C77BCC" w:rsidRPr="00752B3A" w:rsidRDefault="00C77BCC" w:rsidP="0042620A">
      <w:pPr>
        <w:pStyle w:val="Listaszerbekezds"/>
        <w:numPr>
          <w:ilvl w:val="0"/>
          <w:numId w:val="125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proofErr w:type="spellStart"/>
      <w:r w:rsidRPr="00752B3A">
        <w:rPr>
          <w:rFonts w:cs="Times New Roman"/>
        </w:rPr>
        <w:t>Autentikációs</w:t>
      </w:r>
      <w:proofErr w:type="spellEnd"/>
      <w:r w:rsidRPr="00752B3A">
        <w:rPr>
          <w:rFonts w:cs="Times New Roman"/>
        </w:rPr>
        <w:t xml:space="preserve"> </w:t>
      </w:r>
      <w:proofErr w:type="spellStart"/>
      <w:r w:rsidRPr="00752B3A">
        <w:rPr>
          <w:rFonts w:cs="Times New Roman"/>
        </w:rPr>
        <w:t>token</w:t>
      </w:r>
      <w:proofErr w:type="spellEnd"/>
      <w:r w:rsidRPr="00752B3A">
        <w:rPr>
          <w:rFonts w:cs="Times New Roman"/>
        </w:rPr>
        <w:t xml:space="preserve"> használata.</w:t>
      </w:r>
    </w:p>
    <w:p w14:paraId="3A5B1F57" w14:textId="77777777" w:rsidR="00C77BCC" w:rsidRPr="00752B3A" w:rsidRDefault="00C77BCC" w:rsidP="002F42DF">
      <w:pPr>
        <w:pStyle w:val="Cmsor3"/>
      </w:pPr>
      <w:bookmarkStart w:id="289" w:name="_Toc196598353"/>
      <w:bookmarkStart w:id="290" w:name="_Toc197177439"/>
      <w:proofErr w:type="spellStart"/>
      <w:r w:rsidRPr="00752B3A">
        <w:t>ChangePassword.jsx</w:t>
      </w:r>
      <w:bookmarkEnd w:id="289"/>
      <w:bookmarkEnd w:id="290"/>
      <w:proofErr w:type="spellEnd"/>
    </w:p>
    <w:p w14:paraId="54CE2FE2" w14:textId="77777777" w:rsidR="00C77BCC" w:rsidRPr="00752B3A" w:rsidRDefault="00C77BCC" w:rsidP="00830882">
      <w:pPr>
        <w:jc w:val="both"/>
        <w:rPr>
          <w:rFonts w:cs="Times New Roman"/>
        </w:rPr>
      </w:pPr>
      <w:r w:rsidRPr="00752B3A">
        <w:rPr>
          <w:rFonts w:cs="Times New Roman"/>
        </w:rPr>
        <w:t xml:space="preserve">A </w:t>
      </w:r>
      <w:proofErr w:type="spellStart"/>
      <w:r w:rsidRPr="00752B3A">
        <w:rPr>
          <w:rFonts w:cs="Times New Roman"/>
          <w:b/>
          <w:bCs/>
        </w:rPr>
        <w:t>ChangePassword.jsx</w:t>
      </w:r>
      <w:proofErr w:type="spellEnd"/>
      <w:r w:rsidRPr="00752B3A">
        <w:rPr>
          <w:rFonts w:cs="Times New Roman"/>
        </w:rPr>
        <w:t xml:space="preserve"> komponens lehetővé teszi a felhasználók számára </w:t>
      </w:r>
      <w:proofErr w:type="spellStart"/>
      <w:r w:rsidRPr="00752B3A">
        <w:rPr>
          <w:rFonts w:cs="Times New Roman"/>
        </w:rPr>
        <w:t>jelszavuk</w:t>
      </w:r>
      <w:proofErr w:type="spellEnd"/>
      <w:r w:rsidRPr="00752B3A">
        <w:rPr>
          <w:rFonts w:cs="Times New Roman"/>
        </w:rPr>
        <w:t xml:space="preserve"> megváltoztatását egy biztonságos folyamaton keresztül.</w:t>
      </w:r>
    </w:p>
    <w:p w14:paraId="050FE4CB" w14:textId="77777777" w:rsidR="00C77BCC" w:rsidRPr="00752B3A" w:rsidRDefault="00C77BCC" w:rsidP="0042620A">
      <w:pPr>
        <w:pStyle w:val="Listaszerbekezds"/>
        <w:numPr>
          <w:ilvl w:val="0"/>
          <w:numId w:val="124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proofErr w:type="spellStart"/>
      <w:r w:rsidRPr="00752B3A">
        <w:rPr>
          <w:rFonts w:cs="Times New Roman"/>
        </w:rPr>
        <w:t>Token</w:t>
      </w:r>
      <w:proofErr w:type="spellEnd"/>
      <w:r w:rsidRPr="00752B3A">
        <w:rPr>
          <w:rFonts w:cs="Times New Roman"/>
        </w:rPr>
        <w:t xml:space="preserve"> kinyerése az URL-ből</w:t>
      </w:r>
    </w:p>
    <w:p w14:paraId="4DC9049B" w14:textId="77777777" w:rsidR="00C77BCC" w:rsidRPr="00752B3A" w:rsidRDefault="00C77BCC" w:rsidP="0042620A">
      <w:pPr>
        <w:pStyle w:val="Listaszerbekezds"/>
        <w:numPr>
          <w:ilvl w:val="0"/>
          <w:numId w:val="124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Új jelszó és megerősítés bekérése</w:t>
      </w:r>
    </w:p>
    <w:p w14:paraId="33C28560" w14:textId="77777777" w:rsidR="00C77BCC" w:rsidRPr="00752B3A" w:rsidRDefault="00C77BCC" w:rsidP="0042620A">
      <w:pPr>
        <w:pStyle w:val="Listaszerbekezds"/>
        <w:numPr>
          <w:ilvl w:val="0"/>
          <w:numId w:val="124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Jelszó változtatás API (/</w:t>
      </w:r>
      <w:proofErr w:type="spellStart"/>
      <w:r w:rsidRPr="00752B3A">
        <w:rPr>
          <w:rFonts w:cs="Times New Roman"/>
        </w:rPr>
        <w:t>api</w:t>
      </w:r>
      <w:proofErr w:type="spellEnd"/>
      <w:r w:rsidRPr="00752B3A">
        <w:rPr>
          <w:rFonts w:cs="Times New Roman"/>
        </w:rPr>
        <w:t>/</w:t>
      </w:r>
      <w:proofErr w:type="spellStart"/>
      <w:r w:rsidRPr="00752B3A">
        <w:rPr>
          <w:rFonts w:cs="Times New Roman"/>
        </w:rPr>
        <w:t>change-password</w:t>
      </w:r>
      <w:proofErr w:type="spellEnd"/>
      <w:r w:rsidRPr="00752B3A">
        <w:rPr>
          <w:rFonts w:cs="Times New Roman"/>
        </w:rPr>
        <w:t>) hívása</w:t>
      </w:r>
    </w:p>
    <w:p w14:paraId="48839043" w14:textId="77777777" w:rsidR="00C77BCC" w:rsidRPr="00752B3A" w:rsidRDefault="00C77BCC" w:rsidP="0042620A">
      <w:pPr>
        <w:pStyle w:val="Listaszerbekezds"/>
        <w:numPr>
          <w:ilvl w:val="0"/>
          <w:numId w:val="124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Hibakezelés</w:t>
      </w:r>
    </w:p>
    <w:p w14:paraId="7A4232C1" w14:textId="77777777" w:rsidR="00C77BCC" w:rsidRPr="00752B3A" w:rsidRDefault="00C77BCC" w:rsidP="0042620A">
      <w:pPr>
        <w:pStyle w:val="Listaszerbekezds"/>
        <w:numPr>
          <w:ilvl w:val="0"/>
          <w:numId w:val="124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Sikeres változás esetén átirányítás a bejelentkezési oldalra</w:t>
      </w:r>
    </w:p>
    <w:p w14:paraId="58A1FCD7" w14:textId="77777777" w:rsidR="00C77BCC" w:rsidRPr="00752B3A" w:rsidRDefault="00C77BCC" w:rsidP="002F42DF">
      <w:pPr>
        <w:pStyle w:val="Cmsor3"/>
      </w:pPr>
      <w:bookmarkStart w:id="291" w:name="_Toc196598354"/>
      <w:bookmarkStart w:id="292" w:name="_Toc197177440"/>
      <w:proofErr w:type="spellStart"/>
      <w:r w:rsidRPr="00752B3A">
        <w:t>Dashboard.jsx</w:t>
      </w:r>
      <w:bookmarkEnd w:id="291"/>
      <w:bookmarkEnd w:id="292"/>
      <w:proofErr w:type="spellEnd"/>
    </w:p>
    <w:p w14:paraId="596D9F24" w14:textId="77777777" w:rsidR="00C77BCC" w:rsidRPr="00752B3A" w:rsidRDefault="00C77BCC" w:rsidP="00830882">
      <w:pPr>
        <w:jc w:val="both"/>
        <w:rPr>
          <w:rFonts w:cs="Times New Roman"/>
        </w:rPr>
      </w:pPr>
      <w:r w:rsidRPr="00752B3A">
        <w:rPr>
          <w:rFonts w:cs="Times New Roman"/>
        </w:rPr>
        <w:t xml:space="preserve">A </w:t>
      </w:r>
      <w:proofErr w:type="spellStart"/>
      <w:r w:rsidRPr="00752B3A">
        <w:rPr>
          <w:rFonts w:cs="Times New Roman"/>
          <w:b/>
          <w:bCs/>
        </w:rPr>
        <w:t>Dashboard.jsx</w:t>
      </w:r>
      <w:proofErr w:type="spellEnd"/>
      <w:r w:rsidRPr="00752B3A">
        <w:rPr>
          <w:rFonts w:cs="Times New Roman"/>
        </w:rPr>
        <w:t xml:space="preserve"> a könyvtári rendszer irányítópultja, amely a felhasználói felület összes alpaneljét/komponensét tartalmazza. Ez a komponens szolgál konténerként a következő alkomponensek számára:</w:t>
      </w:r>
    </w:p>
    <w:p w14:paraId="5D7F1C84" w14:textId="77777777" w:rsidR="00C77BCC" w:rsidRPr="00752B3A" w:rsidRDefault="00C77BCC" w:rsidP="0042620A">
      <w:pPr>
        <w:pStyle w:val="Listaszerbekezds"/>
        <w:numPr>
          <w:ilvl w:val="0"/>
          <w:numId w:val="126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proofErr w:type="spellStart"/>
      <w:r w:rsidRPr="00752B3A">
        <w:rPr>
          <w:rFonts w:cs="Times New Roman"/>
        </w:rPr>
        <w:t>DashboardHeader</w:t>
      </w:r>
      <w:proofErr w:type="spellEnd"/>
      <w:r w:rsidRPr="00752B3A">
        <w:rPr>
          <w:rFonts w:cs="Times New Roman"/>
        </w:rPr>
        <w:t>: Navigációs fejléc</w:t>
      </w:r>
    </w:p>
    <w:p w14:paraId="7075D821" w14:textId="77777777" w:rsidR="00C77BCC" w:rsidRPr="00752B3A" w:rsidRDefault="00C77BCC" w:rsidP="0042620A">
      <w:pPr>
        <w:pStyle w:val="Listaszerbekezds"/>
        <w:numPr>
          <w:ilvl w:val="0"/>
          <w:numId w:val="126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Borrowings: Kölcsönzött könyvek listája</w:t>
      </w:r>
    </w:p>
    <w:p w14:paraId="73F16491" w14:textId="77777777" w:rsidR="00C77BCC" w:rsidRPr="00752B3A" w:rsidRDefault="00C77BCC" w:rsidP="0042620A">
      <w:pPr>
        <w:pStyle w:val="Listaszerbekezds"/>
        <w:numPr>
          <w:ilvl w:val="0"/>
          <w:numId w:val="126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Reservations: Foglalások kezelése</w:t>
      </w:r>
    </w:p>
    <w:p w14:paraId="0EAC152D" w14:textId="77777777" w:rsidR="00C77BCC" w:rsidRPr="00752B3A" w:rsidRDefault="00C77BCC" w:rsidP="0042620A">
      <w:pPr>
        <w:pStyle w:val="Listaszerbekezds"/>
        <w:numPr>
          <w:ilvl w:val="0"/>
          <w:numId w:val="126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Profile: Felhasználói profil adatok</w:t>
      </w:r>
    </w:p>
    <w:p w14:paraId="7AB5149E" w14:textId="77777777" w:rsidR="00C77BCC" w:rsidRPr="00752B3A" w:rsidRDefault="00C77BCC" w:rsidP="002F42DF">
      <w:pPr>
        <w:pStyle w:val="Cmsor3"/>
      </w:pPr>
      <w:bookmarkStart w:id="293" w:name="_Toc196598355"/>
      <w:bookmarkStart w:id="294" w:name="_Toc197177441"/>
      <w:proofErr w:type="spellStart"/>
      <w:r w:rsidRPr="00752B3A">
        <w:lastRenderedPageBreak/>
        <w:t>FinalizeRegistration.jsx</w:t>
      </w:r>
      <w:bookmarkEnd w:id="293"/>
      <w:bookmarkEnd w:id="294"/>
      <w:proofErr w:type="spellEnd"/>
      <w:r w:rsidRPr="00752B3A">
        <w:t xml:space="preserve"> </w:t>
      </w:r>
    </w:p>
    <w:p w14:paraId="0FE4F739" w14:textId="77777777" w:rsidR="00C77BCC" w:rsidRPr="00752B3A" w:rsidRDefault="00C77BCC" w:rsidP="00830882">
      <w:pPr>
        <w:jc w:val="both"/>
        <w:rPr>
          <w:rFonts w:cs="Times New Roman"/>
        </w:rPr>
      </w:pPr>
      <w:r w:rsidRPr="00752B3A">
        <w:rPr>
          <w:rFonts w:cs="Times New Roman"/>
        </w:rPr>
        <w:t xml:space="preserve">A </w:t>
      </w:r>
      <w:proofErr w:type="spellStart"/>
      <w:r w:rsidRPr="00752B3A">
        <w:rPr>
          <w:rFonts w:cs="Times New Roman"/>
          <w:b/>
          <w:bCs/>
        </w:rPr>
        <w:t>FinalizeRegistration.jsx</w:t>
      </w:r>
      <w:proofErr w:type="spellEnd"/>
      <w:r w:rsidRPr="00752B3A">
        <w:rPr>
          <w:rFonts w:cs="Times New Roman"/>
        </w:rPr>
        <w:t xml:space="preserve"> komponens kezeli a felhasználói regisztráció véglegesítésének folyamatát, ahol az előzetesen regisztrált felhasználók megadhatják email címüket. A felhasználónevet és jelszót azt az asztali alkalmazásban, azaz a könyvtárostól kapja meg ha fizikálisan regisztrál a felhasználó. A komponens egy űrlapot jelenít meg, ami elküldi az adatokat a szervernek, majd átirányítja a verifikációs oldalra.</w:t>
      </w:r>
    </w:p>
    <w:p w14:paraId="5DED0911" w14:textId="77777777" w:rsidR="00C77BCC" w:rsidRPr="00752B3A" w:rsidRDefault="00C77BCC" w:rsidP="0042620A">
      <w:pPr>
        <w:pStyle w:val="Listaszerbekezds"/>
        <w:numPr>
          <w:ilvl w:val="0"/>
          <w:numId w:val="127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Email, felhasználónév és jelszó megadása</w:t>
      </w:r>
    </w:p>
    <w:p w14:paraId="6981B654" w14:textId="77777777" w:rsidR="00C77BCC" w:rsidRPr="00752B3A" w:rsidRDefault="00C77BCC" w:rsidP="0042620A">
      <w:pPr>
        <w:pStyle w:val="Listaszerbekezds"/>
        <w:numPr>
          <w:ilvl w:val="0"/>
          <w:numId w:val="127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Jelszó megjelenítése/elrejtése</w:t>
      </w:r>
    </w:p>
    <w:p w14:paraId="303C9699" w14:textId="77777777" w:rsidR="00C77BCC" w:rsidRPr="00752B3A" w:rsidRDefault="00C77BCC" w:rsidP="0042620A">
      <w:pPr>
        <w:pStyle w:val="Listaszerbekezds"/>
        <w:numPr>
          <w:ilvl w:val="0"/>
          <w:numId w:val="127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Adatok elküldése a backend PUT (/</w:t>
      </w:r>
      <w:proofErr w:type="spellStart"/>
      <w:r w:rsidRPr="00752B3A">
        <w:rPr>
          <w:rFonts w:cs="Times New Roman"/>
        </w:rPr>
        <w:t>api</w:t>
      </w:r>
      <w:proofErr w:type="spellEnd"/>
      <w:r w:rsidRPr="00752B3A">
        <w:rPr>
          <w:rFonts w:cs="Times New Roman"/>
        </w:rPr>
        <w:t>/</w:t>
      </w:r>
      <w:proofErr w:type="spellStart"/>
      <w:r w:rsidRPr="00752B3A">
        <w:rPr>
          <w:rFonts w:cs="Times New Roman"/>
        </w:rPr>
        <w:t>finalize-registration</w:t>
      </w:r>
      <w:proofErr w:type="spellEnd"/>
      <w:r w:rsidRPr="00752B3A">
        <w:rPr>
          <w:rFonts w:cs="Times New Roman"/>
        </w:rPr>
        <w:t>) kéréssel</w:t>
      </w:r>
    </w:p>
    <w:p w14:paraId="1F6A3C82" w14:textId="77777777" w:rsidR="00C77BCC" w:rsidRPr="00752B3A" w:rsidRDefault="00C77BCC" w:rsidP="0042620A">
      <w:pPr>
        <w:pStyle w:val="Listaszerbekezds"/>
        <w:numPr>
          <w:ilvl w:val="0"/>
          <w:numId w:val="127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Hibakezelés</w:t>
      </w:r>
    </w:p>
    <w:p w14:paraId="49A0014C" w14:textId="77777777" w:rsidR="00C77BCC" w:rsidRPr="00752B3A" w:rsidRDefault="00C77BCC" w:rsidP="0042620A">
      <w:pPr>
        <w:pStyle w:val="Listaszerbekezds"/>
        <w:numPr>
          <w:ilvl w:val="0"/>
          <w:numId w:val="127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Sikeres regisztráció esetén átirányítás a verifikációs oldalra</w:t>
      </w:r>
    </w:p>
    <w:p w14:paraId="1A5E91AF" w14:textId="77777777" w:rsidR="00C77BCC" w:rsidRPr="00752B3A" w:rsidRDefault="00C77BCC" w:rsidP="002F42DF">
      <w:pPr>
        <w:pStyle w:val="Cmsor3"/>
      </w:pPr>
      <w:bookmarkStart w:id="295" w:name="_Toc196598356"/>
      <w:bookmarkStart w:id="296" w:name="_Toc197177442"/>
      <w:proofErr w:type="spellStart"/>
      <w:r w:rsidRPr="00752B3A">
        <w:t>ForgotPassword.jsx</w:t>
      </w:r>
      <w:bookmarkEnd w:id="295"/>
      <w:bookmarkEnd w:id="296"/>
      <w:proofErr w:type="spellEnd"/>
    </w:p>
    <w:p w14:paraId="3907AE95" w14:textId="77777777" w:rsidR="00C77BCC" w:rsidRPr="00752B3A" w:rsidRDefault="00C77BCC" w:rsidP="00830882">
      <w:pPr>
        <w:jc w:val="both"/>
        <w:rPr>
          <w:rFonts w:cs="Times New Roman"/>
        </w:rPr>
      </w:pPr>
      <w:r w:rsidRPr="00752B3A">
        <w:rPr>
          <w:rFonts w:cs="Times New Roman"/>
        </w:rPr>
        <w:t xml:space="preserve">A </w:t>
      </w:r>
      <w:proofErr w:type="spellStart"/>
      <w:r w:rsidRPr="00752B3A">
        <w:rPr>
          <w:rFonts w:cs="Times New Roman"/>
          <w:b/>
          <w:bCs/>
        </w:rPr>
        <w:t>ForgotPassword.jsx</w:t>
      </w:r>
      <w:proofErr w:type="spellEnd"/>
      <w:r w:rsidRPr="00752B3A">
        <w:rPr>
          <w:rFonts w:cs="Times New Roman"/>
        </w:rPr>
        <w:t xml:space="preserve"> komponens lehetővé teszi a felhasználók számára, hogy elfelejtett </w:t>
      </w:r>
      <w:proofErr w:type="spellStart"/>
      <w:r w:rsidRPr="00752B3A">
        <w:rPr>
          <w:rFonts w:cs="Times New Roman"/>
        </w:rPr>
        <w:t>jelszavukat</w:t>
      </w:r>
      <w:proofErr w:type="spellEnd"/>
      <w:r w:rsidRPr="00752B3A">
        <w:rPr>
          <w:rFonts w:cs="Times New Roman"/>
        </w:rPr>
        <w:t xml:space="preserve"> visszaállítsák. A komponens egy űrlapot jelenít meg, ahol felhasználó megadhatja email címét, amire a rendszer elküldi a jelszó-visszaállítási linket.</w:t>
      </w:r>
    </w:p>
    <w:p w14:paraId="76C152F5" w14:textId="77777777" w:rsidR="00C77BCC" w:rsidRPr="00752B3A" w:rsidRDefault="00C77BCC" w:rsidP="0042620A">
      <w:pPr>
        <w:pStyle w:val="Listaszerbekezds"/>
        <w:numPr>
          <w:ilvl w:val="0"/>
          <w:numId w:val="128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Email cím bekérése</w:t>
      </w:r>
    </w:p>
    <w:p w14:paraId="7198701F" w14:textId="77777777" w:rsidR="00C77BCC" w:rsidRPr="00752B3A" w:rsidRDefault="00C77BCC" w:rsidP="0042620A">
      <w:pPr>
        <w:pStyle w:val="Listaszerbekezds"/>
        <w:numPr>
          <w:ilvl w:val="0"/>
          <w:numId w:val="128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Jelszó visszaállító email küldése</w:t>
      </w:r>
    </w:p>
    <w:p w14:paraId="00123D7E" w14:textId="77777777" w:rsidR="00C77BCC" w:rsidRPr="00752B3A" w:rsidRDefault="00C77BCC" w:rsidP="0042620A">
      <w:pPr>
        <w:pStyle w:val="Listaszerbekezds"/>
        <w:numPr>
          <w:ilvl w:val="0"/>
          <w:numId w:val="128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Sikeres küldés visszajelzése</w:t>
      </w:r>
    </w:p>
    <w:p w14:paraId="56CDB15C" w14:textId="77777777" w:rsidR="00C77BCC" w:rsidRPr="00752B3A" w:rsidRDefault="00C77BCC" w:rsidP="0042620A">
      <w:pPr>
        <w:pStyle w:val="Listaszerbekezds"/>
        <w:numPr>
          <w:ilvl w:val="0"/>
          <w:numId w:val="128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Hibakezelés</w:t>
      </w:r>
    </w:p>
    <w:p w14:paraId="2C1A052B" w14:textId="77777777" w:rsidR="00C77BCC" w:rsidRPr="00752B3A" w:rsidRDefault="00C77BCC" w:rsidP="0042620A">
      <w:pPr>
        <w:pStyle w:val="Listaszerbekezds"/>
        <w:numPr>
          <w:ilvl w:val="0"/>
          <w:numId w:val="128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Elfelejtett jelszó API (/</w:t>
      </w:r>
      <w:proofErr w:type="spellStart"/>
      <w:r w:rsidRPr="00752B3A">
        <w:rPr>
          <w:rFonts w:cs="Times New Roman"/>
        </w:rPr>
        <w:t>api</w:t>
      </w:r>
      <w:proofErr w:type="spellEnd"/>
      <w:r w:rsidRPr="00752B3A">
        <w:rPr>
          <w:rFonts w:cs="Times New Roman"/>
        </w:rPr>
        <w:t>/</w:t>
      </w:r>
      <w:proofErr w:type="spellStart"/>
      <w:r w:rsidRPr="00752B3A">
        <w:rPr>
          <w:rFonts w:cs="Times New Roman"/>
        </w:rPr>
        <w:t>forgot-password</w:t>
      </w:r>
      <w:proofErr w:type="spellEnd"/>
      <w:r w:rsidRPr="00752B3A">
        <w:rPr>
          <w:rFonts w:cs="Times New Roman"/>
        </w:rPr>
        <w:t>) hívása</w:t>
      </w:r>
    </w:p>
    <w:p w14:paraId="7D451590" w14:textId="77777777" w:rsidR="00C77BCC" w:rsidRPr="00752B3A" w:rsidRDefault="00C77BCC" w:rsidP="002F42DF">
      <w:pPr>
        <w:pStyle w:val="Cmsor3"/>
      </w:pPr>
      <w:bookmarkStart w:id="297" w:name="_Toc196598357"/>
      <w:bookmarkStart w:id="298" w:name="_Toc197177443"/>
      <w:proofErr w:type="spellStart"/>
      <w:r w:rsidRPr="00752B3A">
        <w:t>Home.jsx</w:t>
      </w:r>
      <w:bookmarkEnd w:id="297"/>
      <w:bookmarkEnd w:id="298"/>
      <w:proofErr w:type="spellEnd"/>
    </w:p>
    <w:p w14:paraId="5E59386F" w14:textId="77777777" w:rsidR="00C77BCC" w:rsidRPr="00752B3A" w:rsidRDefault="00C77BCC" w:rsidP="00830882">
      <w:pPr>
        <w:jc w:val="both"/>
        <w:rPr>
          <w:rFonts w:cs="Times New Roman"/>
        </w:rPr>
      </w:pPr>
      <w:r w:rsidRPr="00752B3A">
        <w:rPr>
          <w:rFonts w:cs="Times New Roman"/>
        </w:rPr>
        <w:t xml:space="preserve">A </w:t>
      </w:r>
      <w:proofErr w:type="spellStart"/>
      <w:r w:rsidRPr="00752B3A">
        <w:rPr>
          <w:rFonts w:cs="Times New Roman"/>
          <w:b/>
          <w:bCs/>
        </w:rPr>
        <w:t>Home.jsx</w:t>
      </w:r>
      <w:proofErr w:type="spellEnd"/>
      <w:r w:rsidRPr="00752B3A">
        <w:rPr>
          <w:rFonts w:cs="Times New Roman"/>
        </w:rPr>
        <w:t xml:space="preserve"> komponens a rendszer kezdőlapját jeleníti meg, amely kettő szekciót jelenít meg, </w:t>
      </w:r>
      <w:proofErr w:type="spellStart"/>
      <w:r w:rsidRPr="00752B3A">
        <w:rPr>
          <w:rFonts w:cs="Times New Roman"/>
          <w:i/>
          <w:iCs/>
        </w:rPr>
        <w:t>Hero</w:t>
      </w:r>
      <w:proofErr w:type="spellEnd"/>
      <w:r w:rsidRPr="00752B3A">
        <w:rPr>
          <w:rFonts w:cs="Times New Roman"/>
          <w:i/>
          <w:iCs/>
        </w:rPr>
        <w:t xml:space="preserve"> </w:t>
      </w:r>
      <w:r w:rsidRPr="00752B3A">
        <w:rPr>
          <w:rFonts w:cs="Times New Roman"/>
        </w:rPr>
        <w:t xml:space="preserve">és </w:t>
      </w:r>
      <w:r w:rsidRPr="00752B3A">
        <w:rPr>
          <w:rFonts w:cs="Times New Roman"/>
          <w:i/>
          <w:iCs/>
        </w:rPr>
        <w:t>Main</w:t>
      </w:r>
      <w:r w:rsidRPr="00752B3A">
        <w:rPr>
          <w:rFonts w:cs="Times New Roman"/>
        </w:rPr>
        <w:t xml:space="preserve"> komponensek. Ez a komponens fogadja a felhasználókat elsődleges belépési </w:t>
      </w:r>
      <w:proofErr w:type="spellStart"/>
      <w:r w:rsidRPr="00752B3A">
        <w:rPr>
          <w:rFonts w:cs="Times New Roman"/>
        </w:rPr>
        <w:t>ponjaként</w:t>
      </w:r>
      <w:proofErr w:type="spellEnd"/>
      <w:r w:rsidRPr="00752B3A">
        <w:rPr>
          <w:rFonts w:cs="Times New Roman"/>
        </w:rPr>
        <w:t>.</w:t>
      </w:r>
    </w:p>
    <w:p w14:paraId="1FD6F5BC" w14:textId="77777777" w:rsidR="00C77BCC" w:rsidRPr="00752B3A" w:rsidRDefault="00C77BCC" w:rsidP="002F42DF">
      <w:pPr>
        <w:pStyle w:val="Cmsor3"/>
      </w:pPr>
      <w:bookmarkStart w:id="299" w:name="_Toc196598358"/>
      <w:bookmarkStart w:id="300" w:name="_Toc197177444"/>
      <w:proofErr w:type="spellStart"/>
      <w:r w:rsidRPr="00752B3A">
        <w:t>Login.jsx</w:t>
      </w:r>
      <w:bookmarkEnd w:id="299"/>
      <w:bookmarkEnd w:id="300"/>
      <w:proofErr w:type="spellEnd"/>
    </w:p>
    <w:p w14:paraId="149DE6FF" w14:textId="77777777" w:rsidR="00C77BCC" w:rsidRPr="00752B3A" w:rsidRDefault="00C77BCC" w:rsidP="00830882">
      <w:pPr>
        <w:jc w:val="both"/>
        <w:rPr>
          <w:rFonts w:cs="Times New Roman"/>
        </w:rPr>
      </w:pPr>
      <w:r w:rsidRPr="00752B3A">
        <w:rPr>
          <w:rFonts w:cs="Times New Roman"/>
        </w:rPr>
        <w:t xml:space="preserve">A </w:t>
      </w:r>
      <w:proofErr w:type="spellStart"/>
      <w:r w:rsidRPr="00752B3A">
        <w:rPr>
          <w:rFonts w:cs="Times New Roman"/>
          <w:b/>
          <w:bCs/>
        </w:rPr>
        <w:t>Login.jsx</w:t>
      </w:r>
      <w:proofErr w:type="spellEnd"/>
      <w:r w:rsidRPr="00752B3A">
        <w:rPr>
          <w:rFonts w:cs="Times New Roman"/>
        </w:rPr>
        <w:t xml:space="preserve"> komponens a bejelentkezési felületet valósítja meg. A komponens lehetővé teszi a felhasználók számára, hogy felhasználónév és jelszó megadásával belépjenek a rendszerbe, és kezel minden kapcsolódó állapotot, hibát és hitelesítési folyamatot.</w:t>
      </w:r>
    </w:p>
    <w:p w14:paraId="08B372DF" w14:textId="77777777" w:rsidR="00C77BCC" w:rsidRPr="00752B3A" w:rsidRDefault="00C77BCC" w:rsidP="0042620A">
      <w:pPr>
        <w:pStyle w:val="Listaszerbekezds"/>
        <w:numPr>
          <w:ilvl w:val="0"/>
          <w:numId w:val="129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Felhasználónév és jelszó alapú bejelentkezés</w:t>
      </w:r>
    </w:p>
    <w:p w14:paraId="674A8B42" w14:textId="77777777" w:rsidR="00C77BCC" w:rsidRPr="00752B3A" w:rsidRDefault="00C77BCC" w:rsidP="0042620A">
      <w:pPr>
        <w:pStyle w:val="Listaszerbekezds"/>
        <w:numPr>
          <w:ilvl w:val="0"/>
          <w:numId w:val="129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Jelszó megjelenítése/elrejtése funkció</w:t>
      </w:r>
    </w:p>
    <w:p w14:paraId="31CD504C" w14:textId="77777777" w:rsidR="00C77BCC" w:rsidRPr="00752B3A" w:rsidRDefault="00C77BCC" w:rsidP="0042620A">
      <w:pPr>
        <w:pStyle w:val="Listaszerbekezds"/>
        <w:numPr>
          <w:ilvl w:val="0"/>
          <w:numId w:val="129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Hibakezelés</w:t>
      </w:r>
    </w:p>
    <w:p w14:paraId="2C8E4DF9" w14:textId="77777777" w:rsidR="00C77BCC" w:rsidRPr="00752B3A" w:rsidRDefault="00C77BCC" w:rsidP="0042620A">
      <w:pPr>
        <w:pStyle w:val="Listaszerbekezds"/>
        <w:numPr>
          <w:ilvl w:val="0"/>
          <w:numId w:val="129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proofErr w:type="spellStart"/>
      <w:r w:rsidRPr="00752B3A">
        <w:rPr>
          <w:rFonts w:cs="Times New Roman"/>
        </w:rPr>
        <w:t>Token</w:t>
      </w:r>
      <w:proofErr w:type="spellEnd"/>
      <w:r w:rsidRPr="00752B3A">
        <w:rPr>
          <w:rFonts w:cs="Times New Roman"/>
        </w:rPr>
        <w:t xml:space="preserve"> mentése </w:t>
      </w:r>
      <w:proofErr w:type="spellStart"/>
      <w:r w:rsidRPr="00752B3A">
        <w:rPr>
          <w:rFonts w:cs="Times New Roman"/>
          <w:i/>
          <w:iCs/>
        </w:rPr>
        <w:t>sessionStorage</w:t>
      </w:r>
      <w:r w:rsidRPr="00752B3A">
        <w:rPr>
          <w:rFonts w:cs="Times New Roman"/>
        </w:rPr>
        <w:t>-ba</w:t>
      </w:r>
      <w:proofErr w:type="spellEnd"/>
    </w:p>
    <w:p w14:paraId="6A52258B" w14:textId="77777777" w:rsidR="00C77BCC" w:rsidRPr="00752B3A" w:rsidRDefault="00C77BCC" w:rsidP="0042620A">
      <w:pPr>
        <w:pStyle w:val="Listaszerbekezds"/>
        <w:numPr>
          <w:ilvl w:val="0"/>
          <w:numId w:val="129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 xml:space="preserve">Sikeres bejelentkezés esetén átirányítás a </w:t>
      </w:r>
      <w:proofErr w:type="spellStart"/>
      <w:r w:rsidRPr="00752B3A">
        <w:rPr>
          <w:rFonts w:cs="Times New Roman"/>
        </w:rPr>
        <w:t>dashboard-ra</w:t>
      </w:r>
      <w:proofErr w:type="spellEnd"/>
    </w:p>
    <w:p w14:paraId="6C772866" w14:textId="77777777" w:rsidR="00C77BCC" w:rsidRPr="00752B3A" w:rsidRDefault="00C77BCC" w:rsidP="002F42DF">
      <w:pPr>
        <w:pStyle w:val="Cmsor4"/>
      </w:pPr>
      <w:bookmarkStart w:id="301" w:name="_Toc196598359"/>
      <w:r w:rsidRPr="00752B3A">
        <w:lastRenderedPageBreak/>
        <w:t>Űrlap elküldése:</w:t>
      </w:r>
      <w:bookmarkEnd w:id="301"/>
    </w:p>
    <w:p w14:paraId="3255C844" w14:textId="77777777" w:rsidR="00C77BCC" w:rsidRPr="00752B3A" w:rsidRDefault="00C77BCC" w:rsidP="0042620A">
      <w:pPr>
        <w:pStyle w:val="Listaszerbekezds"/>
        <w:numPr>
          <w:ilvl w:val="0"/>
          <w:numId w:val="132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Megakadályozza az üres űrlap elküldését</w:t>
      </w:r>
    </w:p>
    <w:p w14:paraId="1FF0B23F" w14:textId="77777777" w:rsidR="00C77BCC" w:rsidRPr="00752B3A" w:rsidRDefault="00C77BCC" w:rsidP="0042620A">
      <w:pPr>
        <w:pStyle w:val="Listaszerbekezds"/>
        <w:numPr>
          <w:ilvl w:val="0"/>
          <w:numId w:val="132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 xml:space="preserve">Beállítja a </w:t>
      </w:r>
      <w:proofErr w:type="spellStart"/>
      <w:r w:rsidRPr="00752B3A">
        <w:rPr>
          <w:rFonts w:cs="Times New Roman"/>
          <w:i/>
          <w:iCs/>
        </w:rPr>
        <w:t>loading</w:t>
      </w:r>
      <w:proofErr w:type="spellEnd"/>
      <w:r w:rsidRPr="00752B3A">
        <w:rPr>
          <w:rFonts w:cs="Times New Roman"/>
        </w:rPr>
        <w:t xml:space="preserve"> állapotot </w:t>
      </w:r>
      <w:proofErr w:type="spellStart"/>
      <w:r w:rsidRPr="00752B3A">
        <w:rPr>
          <w:rFonts w:cs="Times New Roman"/>
          <w:i/>
          <w:iCs/>
        </w:rPr>
        <w:t>true</w:t>
      </w:r>
      <w:r w:rsidRPr="00752B3A">
        <w:rPr>
          <w:rFonts w:cs="Times New Roman"/>
        </w:rPr>
        <w:t>-ra</w:t>
      </w:r>
      <w:proofErr w:type="spellEnd"/>
    </w:p>
    <w:p w14:paraId="6FF2D0AF" w14:textId="77777777" w:rsidR="00C77BCC" w:rsidRPr="00752B3A" w:rsidRDefault="00C77BCC" w:rsidP="0042620A">
      <w:pPr>
        <w:pStyle w:val="Listaszerbekezds"/>
        <w:numPr>
          <w:ilvl w:val="0"/>
          <w:numId w:val="132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Törli a korábbi hibákat</w:t>
      </w:r>
    </w:p>
    <w:p w14:paraId="513CB372" w14:textId="77777777" w:rsidR="00C77BCC" w:rsidRPr="00752B3A" w:rsidRDefault="00C77BCC" w:rsidP="002F42DF">
      <w:pPr>
        <w:pStyle w:val="Cmsor4"/>
      </w:pPr>
      <w:bookmarkStart w:id="302" w:name="_Toc196598360"/>
      <w:r w:rsidRPr="00752B3A">
        <w:t>API hívás:</w:t>
      </w:r>
      <w:bookmarkEnd w:id="302"/>
    </w:p>
    <w:p w14:paraId="20BD0F95" w14:textId="77777777" w:rsidR="00C77BCC" w:rsidRPr="00752B3A" w:rsidRDefault="00C77BCC" w:rsidP="0042620A">
      <w:pPr>
        <w:pStyle w:val="Listaszerbekezds"/>
        <w:numPr>
          <w:ilvl w:val="0"/>
          <w:numId w:val="137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 xml:space="preserve">Küld egy </w:t>
      </w:r>
      <w:r w:rsidRPr="00752B3A">
        <w:rPr>
          <w:rFonts w:cs="Times New Roman"/>
          <w:i/>
          <w:iCs/>
        </w:rPr>
        <w:t>POST</w:t>
      </w:r>
      <w:r w:rsidRPr="00752B3A">
        <w:rPr>
          <w:rFonts w:cs="Times New Roman"/>
        </w:rPr>
        <w:t xml:space="preserve"> kérést a </w:t>
      </w:r>
      <w:r w:rsidRPr="00752B3A">
        <w:rPr>
          <w:rFonts w:cs="Times New Roman"/>
          <w:i/>
          <w:iCs/>
        </w:rPr>
        <w:t>/</w:t>
      </w:r>
      <w:proofErr w:type="spellStart"/>
      <w:r w:rsidRPr="00752B3A">
        <w:rPr>
          <w:rFonts w:cs="Times New Roman"/>
          <w:i/>
          <w:iCs/>
        </w:rPr>
        <w:t>api</w:t>
      </w:r>
      <w:proofErr w:type="spellEnd"/>
      <w:r w:rsidRPr="00752B3A">
        <w:rPr>
          <w:rFonts w:cs="Times New Roman"/>
          <w:i/>
          <w:iCs/>
        </w:rPr>
        <w:t>/login</w:t>
      </w:r>
      <w:r w:rsidRPr="00752B3A">
        <w:rPr>
          <w:rFonts w:cs="Times New Roman"/>
        </w:rPr>
        <w:t xml:space="preserve"> végpontra</w:t>
      </w:r>
    </w:p>
    <w:p w14:paraId="100B8194" w14:textId="77777777" w:rsidR="00C77BCC" w:rsidRPr="00752B3A" w:rsidRDefault="00C77BCC" w:rsidP="0042620A">
      <w:pPr>
        <w:pStyle w:val="Listaszerbekezds"/>
        <w:numPr>
          <w:ilvl w:val="0"/>
          <w:numId w:val="137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Az adat tartalmazza a felhasználónevet és jelszót</w:t>
      </w:r>
    </w:p>
    <w:p w14:paraId="2476B1F5" w14:textId="77777777" w:rsidR="00C77BCC" w:rsidRPr="00752B3A" w:rsidRDefault="00C77BCC" w:rsidP="0042620A">
      <w:pPr>
        <w:pStyle w:val="Listaszerbekezds"/>
        <w:numPr>
          <w:ilvl w:val="0"/>
          <w:numId w:val="137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A válasz alapján:</w:t>
      </w:r>
    </w:p>
    <w:p w14:paraId="7895B767" w14:textId="77777777" w:rsidR="00C77BCC" w:rsidRPr="00752B3A" w:rsidRDefault="00C77BCC" w:rsidP="0042620A">
      <w:pPr>
        <w:pStyle w:val="Listaszerbekezds"/>
        <w:numPr>
          <w:ilvl w:val="1"/>
          <w:numId w:val="137"/>
        </w:numPr>
        <w:suppressAutoHyphens w:val="0"/>
        <w:spacing w:line="360" w:lineRule="auto"/>
        <w:jc w:val="both"/>
        <w:rPr>
          <w:rFonts w:cs="Times New Roman"/>
        </w:rPr>
      </w:pPr>
      <w:r w:rsidRPr="00752B3A">
        <w:rPr>
          <w:rFonts w:cs="Times New Roman"/>
        </w:rPr>
        <w:t>Sikeres bejelentkezés esetén:</w:t>
      </w:r>
    </w:p>
    <w:p w14:paraId="22A9DB7D" w14:textId="77777777" w:rsidR="00C77BCC" w:rsidRPr="00752B3A" w:rsidRDefault="00C77BCC" w:rsidP="0042620A">
      <w:pPr>
        <w:pStyle w:val="Listaszerbekezds"/>
        <w:numPr>
          <w:ilvl w:val="2"/>
          <w:numId w:val="137"/>
        </w:numPr>
        <w:suppressAutoHyphens w:val="0"/>
        <w:spacing w:line="360" w:lineRule="auto"/>
        <w:jc w:val="both"/>
        <w:rPr>
          <w:rFonts w:cs="Times New Roman"/>
        </w:rPr>
      </w:pPr>
      <w:r w:rsidRPr="00752B3A">
        <w:rPr>
          <w:rFonts w:cs="Times New Roman"/>
        </w:rPr>
        <w:t xml:space="preserve">Beállítja az </w:t>
      </w:r>
      <w:proofErr w:type="spellStart"/>
      <w:r w:rsidRPr="00752B3A">
        <w:rPr>
          <w:rFonts w:cs="Times New Roman"/>
        </w:rPr>
        <w:t>auth</w:t>
      </w:r>
      <w:proofErr w:type="spellEnd"/>
      <w:r w:rsidRPr="00752B3A">
        <w:rPr>
          <w:rFonts w:cs="Times New Roman"/>
        </w:rPr>
        <w:t xml:space="preserve"> </w:t>
      </w:r>
      <w:proofErr w:type="spellStart"/>
      <w:r w:rsidRPr="00752B3A">
        <w:rPr>
          <w:rFonts w:cs="Times New Roman"/>
        </w:rPr>
        <w:t>tokent</w:t>
      </w:r>
      <w:proofErr w:type="spellEnd"/>
    </w:p>
    <w:p w14:paraId="695601A1" w14:textId="77777777" w:rsidR="00C77BCC" w:rsidRPr="00752B3A" w:rsidRDefault="00C77BCC" w:rsidP="0042620A">
      <w:pPr>
        <w:pStyle w:val="Listaszerbekezds"/>
        <w:numPr>
          <w:ilvl w:val="2"/>
          <w:numId w:val="137"/>
        </w:numPr>
        <w:suppressAutoHyphens w:val="0"/>
        <w:spacing w:line="360" w:lineRule="auto"/>
        <w:jc w:val="both"/>
        <w:rPr>
          <w:rFonts w:cs="Times New Roman"/>
        </w:rPr>
      </w:pPr>
      <w:r w:rsidRPr="00752B3A">
        <w:rPr>
          <w:rFonts w:cs="Times New Roman"/>
        </w:rPr>
        <w:t xml:space="preserve">Elmenti a </w:t>
      </w:r>
      <w:proofErr w:type="spellStart"/>
      <w:r w:rsidRPr="00752B3A">
        <w:rPr>
          <w:rFonts w:cs="Times New Roman"/>
        </w:rPr>
        <w:t>tokent</w:t>
      </w:r>
      <w:proofErr w:type="spellEnd"/>
      <w:r w:rsidRPr="00752B3A">
        <w:rPr>
          <w:rFonts w:cs="Times New Roman"/>
        </w:rPr>
        <w:t xml:space="preserve"> a </w:t>
      </w:r>
      <w:proofErr w:type="spellStart"/>
      <w:r w:rsidRPr="00752B3A">
        <w:rPr>
          <w:rFonts w:cs="Times New Roman"/>
          <w:i/>
          <w:iCs/>
        </w:rPr>
        <w:t>sessionStorage</w:t>
      </w:r>
      <w:r w:rsidRPr="00752B3A">
        <w:rPr>
          <w:rFonts w:cs="Times New Roman"/>
        </w:rPr>
        <w:t>-ba</w:t>
      </w:r>
      <w:proofErr w:type="spellEnd"/>
    </w:p>
    <w:p w14:paraId="238978AC" w14:textId="77777777" w:rsidR="00C77BCC" w:rsidRPr="00752B3A" w:rsidRDefault="00C77BCC" w:rsidP="0042620A">
      <w:pPr>
        <w:pStyle w:val="Listaszerbekezds"/>
        <w:numPr>
          <w:ilvl w:val="2"/>
          <w:numId w:val="137"/>
        </w:numPr>
        <w:suppressAutoHyphens w:val="0"/>
        <w:spacing w:line="360" w:lineRule="auto"/>
        <w:jc w:val="both"/>
        <w:rPr>
          <w:rFonts w:cs="Times New Roman"/>
        </w:rPr>
      </w:pPr>
      <w:r w:rsidRPr="00752B3A">
        <w:rPr>
          <w:rFonts w:cs="Times New Roman"/>
        </w:rPr>
        <w:t xml:space="preserve">Átirányít a </w:t>
      </w:r>
      <w:r w:rsidRPr="00752B3A">
        <w:rPr>
          <w:rFonts w:cs="Times New Roman"/>
          <w:i/>
          <w:iCs/>
        </w:rPr>
        <w:t>/</w:t>
      </w:r>
      <w:proofErr w:type="spellStart"/>
      <w:r w:rsidRPr="00752B3A">
        <w:rPr>
          <w:rFonts w:cs="Times New Roman"/>
          <w:i/>
          <w:iCs/>
        </w:rPr>
        <w:t>dashboard</w:t>
      </w:r>
      <w:proofErr w:type="spellEnd"/>
      <w:r w:rsidRPr="00752B3A">
        <w:rPr>
          <w:rFonts w:cs="Times New Roman"/>
        </w:rPr>
        <w:t xml:space="preserve"> oldalra</w:t>
      </w:r>
    </w:p>
    <w:p w14:paraId="6BE729A3" w14:textId="77777777" w:rsidR="00C77BCC" w:rsidRPr="00752B3A" w:rsidRDefault="00C77BCC" w:rsidP="002F42DF">
      <w:pPr>
        <w:pStyle w:val="Cmsor3"/>
      </w:pPr>
      <w:bookmarkStart w:id="303" w:name="_Toc196598361"/>
      <w:bookmarkStart w:id="304" w:name="_Toc197177445"/>
      <w:proofErr w:type="spellStart"/>
      <w:r w:rsidRPr="00752B3A">
        <w:t>NotFound.jsx</w:t>
      </w:r>
      <w:bookmarkEnd w:id="303"/>
      <w:bookmarkEnd w:id="304"/>
      <w:proofErr w:type="spellEnd"/>
    </w:p>
    <w:p w14:paraId="1E35332D" w14:textId="77777777" w:rsidR="00C77BCC" w:rsidRPr="00752B3A" w:rsidRDefault="00C77BCC" w:rsidP="00830882">
      <w:pPr>
        <w:jc w:val="both"/>
        <w:rPr>
          <w:rFonts w:cs="Times New Roman"/>
        </w:rPr>
      </w:pPr>
      <w:r w:rsidRPr="00752B3A">
        <w:rPr>
          <w:rFonts w:cs="Times New Roman"/>
        </w:rPr>
        <w:t xml:space="preserve">A </w:t>
      </w:r>
      <w:proofErr w:type="spellStart"/>
      <w:r w:rsidRPr="00752B3A">
        <w:rPr>
          <w:rFonts w:cs="Times New Roman"/>
          <w:b/>
          <w:bCs/>
        </w:rPr>
        <w:t>NotFound.jsx</w:t>
      </w:r>
      <w:proofErr w:type="spellEnd"/>
      <w:r w:rsidRPr="00752B3A">
        <w:rPr>
          <w:rFonts w:cs="Times New Roman"/>
        </w:rPr>
        <w:t xml:space="preserve"> komponens egy 404-es hibaoldal, amely akkor jelenik meg, amikor a felhasználó olyan útvonalra navigál, amely nem létezik a könyvtári rendszerben.</w:t>
      </w:r>
    </w:p>
    <w:p w14:paraId="79F8FA9E" w14:textId="77777777" w:rsidR="00C77BCC" w:rsidRPr="00752B3A" w:rsidRDefault="00C77BCC" w:rsidP="0042620A">
      <w:pPr>
        <w:pStyle w:val="Listaszerbekezds"/>
        <w:numPr>
          <w:ilvl w:val="0"/>
          <w:numId w:val="130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Statikus komponens</w:t>
      </w:r>
    </w:p>
    <w:p w14:paraId="5FB38538" w14:textId="77777777" w:rsidR="00C77BCC" w:rsidRPr="00752B3A" w:rsidRDefault="00C77BCC" w:rsidP="0042620A">
      <w:pPr>
        <w:pStyle w:val="Listaszerbekezds"/>
        <w:numPr>
          <w:ilvl w:val="0"/>
          <w:numId w:val="130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Nincs külső függőség</w:t>
      </w:r>
    </w:p>
    <w:p w14:paraId="050A9F12" w14:textId="77777777" w:rsidR="00C77BCC" w:rsidRPr="00752B3A" w:rsidRDefault="00C77BCC" w:rsidP="0042620A">
      <w:pPr>
        <w:pStyle w:val="Listaszerbekezds"/>
        <w:numPr>
          <w:ilvl w:val="0"/>
          <w:numId w:val="130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Minden nem definiált útvonalat hibaként érzékel</w:t>
      </w:r>
    </w:p>
    <w:p w14:paraId="03853455" w14:textId="77777777" w:rsidR="00C77BCC" w:rsidRPr="00752B3A" w:rsidRDefault="00C77BCC" w:rsidP="0042620A">
      <w:pPr>
        <w:pStyle w:val="Listaszerbekezds"/>
        <w:numPr>
          <w:ilvl w:val="0"/>
          <w:numId w:val="130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Egyszerű visszajelzést ad a felhasználónak</w:t>
      </w:r>
    </w:p>
    <w:p w14:paraId="28355C99" w14:textId="77777777" w:rsidR="00C77BCC" w:rsidRPr="00752B3A" w:rsidRDefault="00C77BCC" w:rsidP="002F42DF">
      <w:pPr>
        <w:pStyle w:val="Cmsor3"/>
      </w:pPr>
      <w:bookmarkStart w:id="305" w:name="_Toc196598362"/>
      <w:bookmarkStart w:id="306" w:name="_Toc197177446"/>
      <w:proofErr w:type="spellStart"/>
      <w:r w:rsidRPr="00752B3A">
        <w:t>Profile.jsx</w:t>
      </w:r>
      <w:bookmarkEnd w:id="305"/>
      <w:bookmarkEnd w:id="306"/>
      <w:proofErr w:type="spellEnd"/>
    </w:p>
    <w:p w14:paraId="222E2A82" w14:textId="77777777" w:rsidR="00C77BCC" w:rsidRPr="00752B3A" w:rsidRDefault="00C77BCC" w:rsidP="00830882">
      <w:pPr>
        <w:jc w:val="both"/>
        <w:rPr>
          <w:rFonts w:cs="Times New Roman"/>
        </w:rPr>
      </w:pPr>
      <w:r w:rsidRPr="00752B3A">
        <w:rPr>
          <w:rFonts w:cs="Times New Roman"/>
        </w:rPr>
        <w:t xml:space="preserve">A </w:t>
      </w:r>
      <w:proofErr w:type="spellStart"/>
      <w:r w:rsidRPr="00752B3A">
        <w:rPr>
          <w:rFonts w:cs="Times New Roman"/>
          <w:b/>
          <w:bCs/>
        </w:rPr>
        <w:t>Profile.jsx</w:t>
      </w:r>
      <w:proofErr w:type="spellEnd"/>
      <w:r w:rsidRPr="00752B3A">
        <w:rPr>
          <w:rFonts w:cs="Times New Roman"/>
        </w:rPr>
        <w:t xml:space="preserve"> komponens a felhasználói profil kezeléséért felelős, ahol a felhasználók:</w:t>
      </w:r>
    </w:p>
    <w:p w14:paraId="6021774B" w14:textId="77777777" w:rsidR="00C77BCC" w:rsidRPr="00752B3A" w:rsidRDefault="00C77BCC" w:rsidP="0042620A">
      <w:pPr>
        <w:pStyle w:val="Listaszerbekezds"/>
        <w:numPr>
          <w:ilvl w:val="0"/>
          <w:numId w:val="131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Megtekinthetik a személyes adataikat</w:t>
      </w:r>
    </w:p>
    <w:p w14:paraId="7EEA6FAE" w14:textId="77777777" w:rsidR="00C77BCC" w:rsidRPr="00752B3A" w:rsidRDefault="00C77BCC" w:rsidP="0042620A">
      <w:pPr>
        <w:pStyle w:val="Listaszerbekezds"/>
        <w:numPr>
          <w:ilvl w:val="0"/>
          <w:numId w:val="131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Módosíthatják profiljukat</w:t>
      </w:r>
    </w:p>
    <w:p w14:paraId="02CB5496" w14:textId="77777777" w:rsidR="00C77BCC" w:rsidRPr="00752B3A" w:rsidRDefault="00C77BCC" w:rsidP="0042620A">
      <w:pPr>
        <w:pStyle w:val="Listaszerbekezds"/>
        <w:numPr>
          <w:ilvl w:val="0"/>
          <w:numId w:val="131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 xml:space="preserve">Megváltoztathatják </w:t>
      </w:r>
      <w:proofErr w:type="spellStart"/>
      <w:r w:rsidRPr="00752B3A">
        <w:rPr>
          <w:rFonts w:cs="Times New Roman"/>
        </w:rPr>
        <w:t>jelszavukat</w:t>
      </w:r>
      <w:proofErr w:type="spellEnd"/>
    </w:p>
    <w:p w14:paraId="4D78A109" w14:textId="77777777" w:rsidR="00C77BCC" w:rsidRPr="00752B3A" w:rsidRDefault="00C77BCC" w:rsidP="0042620A">
      <w:pPr>
        <w:pStyle w:val="Listaszerbekezds"/>
        <w:numPr>
          <w:ilvl w:val="0"/>
          <w:numId w:val="131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Törölhetik a felhasználójukat</w:t>
      </w:r>
    </w:p>
    <w:p w14:paraId="27C6A5FF" w14:textId="77777777" w:rsidR="00C77BCC" w:rsidRPr="00752B3A" w:rsidRDefault="00C77BCC" w:rsidP="00830882">
      <w:pPr>
        <w:jc w:val="both"/>
        <w:rPr>
          <w:rFonts w:cs="Times New Roman"/>
        </w:rPr>
      </w:pPr>
      <w:r w:rsidRPr="00752B3A">
        <w:rPr>
          <w:rFonts w:cs="Times New Roman"/>
        </w:rPr>
        <w:t xml:space="preserve">A komponens csak a </w:t>
      </w:r>
      <w:r w:rsidRPr="00752B3A">
        <w:rPr>
          <w:rFonts w:cs="Times New Roman"/>
          <w:i/>
          <w:iCs/>
        </w:rPr>
        <w:t>/</w:t>
      </w:r>
      <w:proofErr w:type="spellStart"/>
      <w:r w:rsidRPr="00752B3A">
        <w:rPr>
          <w:rFonts w:cs="Times New Roman"/>
          <w:i/>
          <w:iCs/>
        </w:rPr>
        <w:t>dashboard</w:t>
      </w:r>
      <w:proofErr w:type="spellEnd"/>
      <w:r w:rsidRPr="00752B3A">
        <w:rPr>
          <w:rFonts w:cs="Times New Roman"/>
          <w:i/>
          <w:iCs/>
        </w:rPr>
        <w:t>/</w:t>
      </w:r>
      <w:proofErr w:type="spellStart"/>
      <w:r w:rsidRPr="00752B3A">
        <w:rPr>
          <w:rFonts w:cs="Times New Roman"/>
          <w:i/>
          <w:iCs/>
        </w:rPr>
        <w:t>profile</w:t>
      </w:r>
      <w:proofErr w:type="spellEnd"/>
      <w:r w:rsidRPr="00752B3A">
        <w:rPr>
          <w:rFonts w:cs="Times New Roman"/>
        </w:rPr>
        <w:t xml:space="preserve"> útvonalon érhető el, és JSON Web </w:t>
      </w:r>
      <w:proofErr w:type="spellStart"/>
      <w:r w:rsidRPr="00752B3A">
        <w:rPr>
          <w:rFonts w:cs="Times New Roman"/>
        </w:rPr>
        <w:t>Token</w:t>
      </w:r>
      <w:proofErr w:type="spellEnd"/>
      <w:r w:rsidRPr="00752B3A">
        <w:rPr>
          <w:rFonts w:cs="Times New Roman"/>
        </w:rPr>
        <w:t xml:space="preserve"> alapú hitelesítést igényel.</w:t>
      </w:r>
    </w:p>
    <w:p w14:paraId="45857D5F" w14:textId="77777777" w:rsidR="00271770" w:rsidRDefault="00271770">
      <w:pPr>
        <w:spacing w:after="0" w:line="240" w:lineRule="auto"/>
        <w:rPr>
          <w:rFonts w:eastAsiaTheme="majorEastAsia" w:cstheme="majorBidi"/>
          <w:sz w:val="32"/>
          <w:szCs w:val="24"/>
        </w:rPr>
      </w:pPr>
      <w:bookmarkStart w:id="307" w:name="_Toc196598363"/>
      <w:r>
        <w:br w:type="page"/>
      </w:r>
    </w:p>
    <w:p w14:paraId="0ADAFC4F" w14:textId="64A91487" w:rsidR="00C77BCC" w:rsidRPr="00752B3A" w:rsidRDefault="00C77BCC" w:rsidP="002F42DF">
      <w:pPr>
        <w:pStyle w:val="Cmsor3"/>
      </w:pPr>
      <w:bookmarkStart w:id="308" w:name="_Toc197177447"/>
      <w:proofErr w:type="spellStart"/>
      <w:r w:rsidRPr="00752B3A">
        <w:lastRenderedPageBreak/>
        <w:t>Register.jsx</w:t>
      </w:r>
      <w:bookmarkEnd w:id="307"/>
      <w:bookmarkEnd w:id="308"/>
      <w:proofErr w:type="spellEnd"/>
    </w:p>
    <w:p w14:paraId="0E0E1FEB" w14:textId="77777777" w:rsidR="00C77BCC" w:rsidRPr="00752B3A" w:rsidRDefault="00C77BCC" w:rsidP="0018267B">
      <w:pPr>
        <w:jc w:val="both"/>
        <w:rPr>
          <w:rFonts w:cs="Times New Roman"/>
        </w:rPr>
      </w:pPr>
      <w:r w:rsidRPr="00752B3A">
        <w:rPr>
          <w:rFonts w:cs="Times New Roman"/>
        </w:rPr>
        <w:t xml:space="preserve">A </w:t>
      </w:r>
      <w:proofErr w:type="spellStart"/>
      <w:r w:rsidRPr="00752B3A">
        <w:rPr>
          <w:rFonts w:cs="Times New Roman"/>
          <w:b/>
          <w:bCs/>
        </w:rPr>
        <w:t>Register.jsx</w:t>
      </w:r>
      <w:proofErr w:type="spellEnd"/>
      <w:r w:rsidRPr="00752B3A">
        <w:rPr>
          <w:rFonts w:cs="Times New Roman"/>
        </w:rPr>
        <w:t xml:space="preserve"> komponens egy regisztrációs űrlapot jelenít meg. Feladata a felhasználói adatok (név, email, jelszó, születési dátum, cím) begyűjtése és elküldése a backend-</w:t>
      </w:r>
      <w:proofErr w:type="spellStart"/>
      <w:r w:rsidRPr="00752B3A">
        <w:rPr>
          <w:rFonts w:cs="Times New Roman"/>
        </w:rPr>
        <w:t>nek</w:t>
      </w:r>
      <w:proofErr w:type="spellEnd"/>
      <w:r w:rsidRPr="00752B3A">
        <w:rPr>
          <w:rFonts w:cs="Times New Roman"/>
        </w:rPr>
        <w:t>.</w:t>
      </w:r>
    </w:p>
    <w:p w14:paraId="4EEB3D35" w14:textId="77777777" w:rsidR="00C77BCC" w:rsidRPr="00752B3A" w:rsidRDefault="00C77BCC" w:rsidP="002F42DF">
      <w:pPr>
        <w:pStyle w:val="Cmsor4"/>
      </w:pPr>
      <w:bookmarkStart w:id="309" w:name="_Toc196598364"/>
      <w:r w:rsidRPr="00752B3A">
        <w:t>Űrlap elküldése:</w:t>
      </w:r>
      <w:bookmarkEnd w:id="309"/>
    </w:p>
    <w:p w14:paraId="3197F4FE" w14:textId="77777777" w:rsidR="00C77BCC" w:rsidRPr="00752B3A" w:rsidRDefault="00C77BCC" w:rsidP="0042620A">
      <w:pPr>
        <w:pStyle w:val="Listaszerbekezds"/>
        <w:numPr>
          <w:ilvl w:val="0"/>
          <w:numId w:val="132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Megakadályozza az üres űrlap elküldését</w:t>
      </w:r>
    </w:p>
    <w:p w14:paraId="2D9E8CD7" w14:textId="77777777" w:rsidR="00C77BCC" w:rsidRPr="00752B3A" w:rsidRDefault="00C77BCC" w:rsidP="0042620A">
      <w:pPr>
        <w:pStyle w:val="Listaszerbekezds"/>
        <w:numPr>
          <w:ilvl w:val="0"/>
          <w:numId w:val="132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 xml:space="preserve">Beállítja a </w:t>
      </w:r>
      <w:proofErr w:type="spellStart"/>
      <w:r w:rsidRPr="00752B3A">
        <w:rPr>
          <w:rFonts w:cs="Times New Roman"/>
          <w:i/>
          <w:iCs/>
        </w:rPr>
        <w:t>loading</w:t>
      </w:r>
      <w:proofErr w:type="spellEnd"/>
      <w:r w:rsidRPr="00752B3A">
        <w:rPr>
          <w:rFonts w:cs="Times New Roman"/>
        </w:rPr>
        <w:t xml:space="preserve"> állapotot </w:t>
      </w:r>
      <w:proofErr w:type="spellStart"/>
      <w:r w:rsidRPr="00752B3A">
        <w:rPr>
          <w:rFonts w:cs="Times New Roman"/>
          <w:i/>
          <w:iCs/>
        </w:rPr>
        <w:t>true</w:t>
      </w:r>
      <w:r w:rsidRPr="00752B3A">
        <w:rPr>
          <w:rFonts w:cs="Times New Roman"/>
        </w:rPr>
        <w:t>-ra</w:t>
      </w:r>
      <w:proofErr w:type="spellEnd"/>
    </w:p>
    <w:p w14:paraId="368DE268" w14:textId="77777777" w:rsidR="00C77BCC" w:rsidRPr="00752B3A" w:rsidRDefault="00C77BCC" w:rsidP="0042620A">
      <w:pPr>
        <w:pStyle w:val="Listaszerbekezds"/>
        <w:numPr>
          <w:ilvl w:val="0"/>
          <w:numId w:val="132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Törli a korábbi hibákat</w:t>
      </w:r>
    </w:p>
    <w:p w14:paraId="7C338280" w14:textId="77777777" w:rsidR="00C77BCC" w:rsidRPr="00752B3A" w:rsidRDefault="00C77BCC" w:rsidP="002F42DF">
      <w:pPr>
        <w:pStyle w:val="Cmsor4"/>
      </w:pPr>
      <w:bookmarkStart w:id="310" w:name="_Toc196598365"/>
      <w:r w:rsidRPr="00752B3A">
        <w:t>API hívás:</w:t>
      </w:r>
      <w:bookmarkEnd w:id="310"/>
    </w:p>
    <w:p w14:paraId="5F2256B8" w14:textId="77777777" w:rsidR="00C77BCC" w:rsidRPr="00752B3A" w:rsidRDefault="00C77BCC" w:rsidP="0042620A">
      <w:pPr>
        <w:pStyle w:val="Listaszerbekezds"/>
        <w:numPr>
          <w:ilvl w:val="0"/>
          <w:numId w:val="133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 xml:space="preserve">Küld egy </w:t>
      </w:r>
      <w:r w:rsidRPr="00752B3A">
        <w:rPr>
          <w:rFonts w:cs="Times New Roman"/>
          <w:i/>
          <w:iCs/>
        </w:rPr>
        <w:t>POST</w:t>
      </w:r>
      <w:r w:rsidRPr="00752B3A">
        <w:rPr>
          <w:rFonts w:cs="Times New Roman"/>
        </w:rPr>
        <w:t xml:space="preserve"> kérést a </w:t>
      </w:r>
      <w:r w:rsidRPr="00752B3A">
        <w:rPr>
          <w:rFonts w:cs="Times New Roman"/>
          <w:i/>
          <w:iCs/>
        </w:rPr>
        <w:t>/</w:t>
      </w:r>
      <w:proofErr w:type="spellStart"/>
      <w:r w:rsidRPr="00752B3A">
        <w:rPr>
          <w:rFonts w:cs="Times New Roman"/>
          <w:i/>
          <w:iCs/>
        </w:rPr>
        <w:t>api</w:t>
      </w:r>
      <w:proofErr w:type="spellEnd"/>
      <w:r w:rsidRPr="00752B3A">
        <w:rPr>
          <w:rFonts w:cs="Times New Roman"/>
          <w:i/>
          <w:iCs/>
        </w:rPr>
        <w:t>/</w:t>
      </w:r>
      <w:proofErr w:type="spellStart"/>
      <w:r w:rsidRPr="00752B3A">
        <w:rPr>
          <w:rFonts w:cs="Times New Roman"/>
          <w:i/>
          <w:iCs/>
        </w:rPr>
        <w:t>register</w:t>
      </w:r>
      <w:proofErr w:type="spellEnd"/>
      <w:r w:rsidRPr="00752B3A">
        <w:rPr>
          <w:rFonts w:cs="Times New Roman"/>
        </w:rPr>
        <w:t xml:space="preserve"> végpontra</w:t>
      </w:r>
    </w:p>
    <w:p w14:paraId="4365B22D" w14:textId="77777777" w:rsidR="00C77BCC" w:rsidRPr="00752B3A" w:rsidRDefault="00C77BCC" w:rsidP="0042620A">
      <w:pPr>
        <w:pStyle w:val="Listaszerbekezds"/>
        <w:numPr>
          <w:ilvl w:val="0"/>
          <w:numId w:val="133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Az adatokat JSON formátumban kerülnek elküldésre</w:t>
      </w:r>
    </w:p>
    <w:p w14:paraId="2F714051" w14:textId="77777777" w:rsidR="00C77BCC" w:rsidRPr="00752B3A" w:rsidRDefault="00C77BCC" w:rsidP="0042620A">
      <w:pPr>
        <w:pStyle w:val="Listaszerbekezds"/>
        <w:numPr>
          <w:ilvl w:val="0"/>
          <w:numId w:val="133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A válasz alapján:</w:t>
      </w:r>
    </w:p>
    <w:p w14:paraId="26BD2058" w14:textId="77777777" w:rsidR="00C77BCC" w:rsidRPr="00752B3A" w:rsidRDefault="00C77BCC" w:rsidP="0042620A">
      <w:pPr>
        <w:pStyle w:val="Listaszerbekezds"/>
        <w:numPr>
          <w:ilvl w:val="1"/>
          <w:numId w:val="133"/>
        </w:numPr>
        <w:suppressAutoHyphens w:val="0"/>
        <w:spacing w:line="360" w:lineRule="auto"/>
        <w:jc w:val="both"/>
        <w:rPr>
          <w:rFonts w:cs="Times New Roman"/>
        </w:rPr>
      </w:pPr>
      <w:r w:rsidRPr="00752B3A">
        <w:rPr>
          <w:rFonts w:cs="Times New Roman"/>
        </w:rPr>
        <w:t xml:space="preserve">Sikeres regisztráció esetén átirányít a </w:t>
      </w:r>
      <w:r w:rsidRPr="00752B3A">
        <w:rPr>
          <w:rFonts w:cs="Times New Roman"/>
          <w:i/>
          <w:iCs/>
        </w:rPr>
        <w:t>/</w:t>
      </w:r>
      <w:proofErr w:type="spellStart"/>
      <w:r w:rsidRPr="00752B3A">
        <w:rPr>
          <w:rFonts w:cs="Times New Roman"/>
          <w:i/>
          <w:iCs/>
        </w:rPr>
        <w:t>verify</w:t>
      </w:r>
      <w:proofErr w:type="spellEnd"/>
      <w:r w:rsidRPr="00752B3A">
        <w:rPr>
          <w:rFonts w:cs="Times New Roman"/>
        </w:rPr>
        <w:t xml:space="preserve"> oldalra</w:t>
      </w:r>
    </w:p>
    <w:p w14:paraId="408E9D4C" w14:textId="77777777" w:rsidR="00C77BCC" w:rsidRPr="00752B3A" w:rsidRDefault="00C77BCC" w:rsidP="0042620A">
      <w:pPr>
        <w:pStyle w:val="Listaszerbekezds"/>
        <w:numPr>
          <w:ilvl w:val="1"/>
          <w:numId w:val="133"/>
        </w:numPr>
        <w:suppressAutoHyphens w:val="0"/>
        <w:spacing w:line="360" w:lineRule="auto"/>
        <w:jc w:val="both"/>
        <w:rPr>
          <w:rFonts w:cs="Times New Roman"/>
        </w:rPr>
      </w:pPr>
      <w:r w:rsidRPr="00752B3A">
        <w:rPr>
          <w:rFonts w:cs="Times New Roman"/>
        </w:rPr>
        <w:t>Sikertelen regisztráció esetén megjeleníti a hibát</w:t>
      </w:r>
    </w:p>
    <w:p w14:paraId="3A353178" w14:textId="77777777" w:rsidR="00C77BCC" w:rsidRPr="00752B3A" w:rsidRDefault="00C77BCC" w:rsidP="0018267B">
      <w:pPr>
        <w:jc w:val="both"/>
        <w:rPr>
          <w:rFonts w:cs="Times New Roman"/>
        </w:rPr>
      </w:pPr>
      <w:r w:rsidRPr="00752B3A">
        <w:rPr>
          <w:rFonts w:cs="Times New Roman"/>
        </w:rPr>
        <w:t>Az adatok validációját a backend végzi.</w:t>
      </w:r>
    </w:p>
    <w:p w14:paraId="25B79FAA" w14:textId="77777777" w:rsidR="00C77BCC" w:rsidRPr="00752B3A" w:rsidRDefault="00C77BCC" w:rsidP="002F42DF">
      <w:pPr>
        <w:pStyle w:val="Cmsor3"/>
      </w:pPr>
      <w:bookmarkStart w:id="311" w:name="_Toc196598366"/>
      <w:bookmarkStart w:id="312" w:name="_Toc197177448"/>
      <w:proofErr w:type="spellStart"/>
      <w:r w:rsidRPr="00752B3A">
        <w:t>Reservations.jsx</w:t>
      </w:r>
      <w:bookmarkEnd w:id="311"/>
      <w:bookmarkEnd w:id="312"/>
      <w:proofErr w:type="spellEnd"/>
    </w:p>
    <w:p w14:paraId="1074F2C9" w14:textId="77777777" w:rsidR="00C77BCC" w:rsidRPr="00752B3A" w:rsidRDefault="00C77BCC" w:rsidP="0018267B">
      <w:pPr>
        <w:jc w:val="both"/>
        <w:rPr>
          <w:rFonts w:cs="Times New Roman"/>
        </w:rPr>
      </w:pPr>
      <w:r w:rsidRPr="00752B3A">
        <w:rPr>
          <w:rFonts w:cs="Times New Roman"/>
        </w:rPr>
        <w:t xml:space="preserve">A </w:t>
      </w:r>
      <w:proofErr w:type="spellStart"/>
      <w:r w:rsidRPr="00752B3A">
        <w:rPr>
          <w:rFonts w:cs="Times New Roman"/>
          <w:b/>
          <w:bCs/>
        </w:rPr>
        <w:t>Reservations.jsx</w:t>
      </w:r>
      <w:proofErr w:type="spellEnd"/>
      <w:r w:rsidRPr="00752B3A">
        <w:rPr>
          <w:rFonts w:cs="Times New Roman"/>
        </w:rPr>
        <w:t xml:space="preserve"> egy olyan komponens, amely egy felhasználó által fogalt könyvek listáját jeleníti meg táblázatos formában. A komponens lekéri a szerverről a felhasználó foglalásait, és megjeleníti azokat ISBN, cím, szerző, foglalás kezdete, foglalás vége és művelet alapján.</w:t>
      </w:r>
    </w:p>
    <w:p w14:paraId="7192BB12" w14:textId="77777777" w:rsidR="00C77BCC" w:rsidRPr="00752B3A" w:rsidRDefault="00C77BCC" w:rsidP="002F42DF">
      <w:pPr>
        <w:pStyle w:val="Cmsor4"/>
      </w:pPr>
      <w:bookmarkStart w:id="313" w:name="_Toc196598367"/>
      <w:r w:rsidRPr="00752B3A">
        <w:t>API hívás:</w:t>
      </w:r>
      <w:bookmarkEnd w:id="313"/>
    </w:p>
    <w:p w14:paraId="251F8845" w14:textId="77777777" w:rsidR="00C77BCC" w:rsidRPr="00752B3A" w:rsidRDefault="00C77BCC" w:rsidP="0042620A">
      <w:pPr>
        <w:pStyle w:val="Listaszerbekezds"/>
        <w:numPr>
          <w:ilvl w:val="0"/>
          <w:numId w:val="134"/>
        </w:numPr>
        <w:suppressAutoHyphens w:val="0"/>
        <w:spacing w:line="360" w:lineRule="auto"/>
        <w:ind w:left="1134"/>
        <w:jc w:val="both"/>
        <w:rPr>
          <w:rFonts w:cs="Times New Roman"/>
          <w:i/>
          <w:iCs/>
        </w:rPr>
      </w:pPr>
      <w:r w:rsidRPr="00752B3A">
        <w:rPr>
          <w:rFonts w:cs="Times New Roman"/>
        </w:rPr>
        <w:t xml:space="preserve">Küld egy </w:t>
      </w:r>
      <w:r w:rsidRPr="00752B3A">
        <w:rPr>
          <w:rFonts w:cs="Times New Roman"/>
          <w:i/>
          <w:iCs/>
        </w:rPr>
        <w:t>GET</w:t>
      </w:r>
      <w:r w:rsidRPr="00752B3A">
        <w:rPr>
          <w:rFonts w:cs="Times New Roman"/>
        </w:rPr>
        <w:t xml:space="preserve"> kérés a </w:t>
      </w:r>
      <w:r w:rsidRPr="00752B3A">
        <w:rPr>
          <w:rFonts w:cs="Times New Roman"/>
          <w:i/>
          <w:iCs/>
        </w:rPr>
        <w:t>/</w:t>
      </w:r>
      <w:proofErr w:type="spellStart"/>
      <w:r w:rsidRPr="00752B3A">
        <w:rPr>
          <w:rFonts w:cs="Times New Roman"/>
          <w:i/>
          <w:iCs/>
        </w:rPr>
        <w:t>api</w:t>
      </w:r>
      <w:proofErr w:type="spellEnd"/>
      <w:r w:rsidRPr="00752B3A">
        <w:rPr>
          <w:rFonts w:cs="Times New Roman"/>
          <w:i/>
          <w:iCs/>
        </w:rPr>
        <w:t>/</w:t>
      </w:r>
      <w:proofErr w:type="spellStart"/>
      <w:r w:rsidRPr="00752B3A">
        <w:rPr>
          <w:rFonts w:cs="Times New Roman"/>
          <w:i/>
          <w:iCs/>
        </w:rPr>
        <w:t>reserve</w:t>
      </w:r>
      <w:proofErr w:type="spellEnd"/>
      <w:r w:rsidRPr="00752B3A">
        <w:rPr>
          <w:rFonts w:cs="Times New Roman"/>
        </w:rPr>
        <w:t xml:space="preserve"> végpontra</w:t>
      </w:r>
    </w:p>
    <w:p w14:paraId="45BB73BE" w14:textId="77777777" w:rsidR="00C77BCC" w:rsidRPr="00752B3A" w:rsidRDefault="00C77BCC" w:rsidP="0042620A">
      <w:pPr>
        <w:pStyle w:val="Listaszerbekezds"/>
        <w:numPr>
          <w:ilvl w:val="0"/>
          <w:numId w:val="134"/>
        </w:numPr>
        <w:suppressAutoHyphens w:val="0"/>
        <w:spacing w:line="360" w:lineRule="auto"/>
        <w:ind w:left="1134"/>
        <w:jc w:val="both"/>
        <w:rPr>
          <w:rFonts w:cs="Times New Roman"/>
          <w:i/>
          <w:iCs/>
        </w:rPr>
      </w:pPr>
      <w:r w:rsidRPr="00752B3A">
        <w:rPr>
          <w:rFonts w:cs="Times New Roman"/>
        </w:rPr>
        <w:t xml:space="preserve">Az </w:t>
      </w:r>
      <w:proofErr w:type="spellStart"/>
      <w:r w:rsidRPr="00752B3A">
        <w:rPr>
          <w:rFonts w:cs="Times New Roman"/>
          <w:i/>
          <w:iCs/>
        </w:rPr>
        <w:t>Authorization</w:t>
      </w:r>
      <w:proofErr w:type="spellEnd"/>
      <w:r w:rsidRPr="00752B3A">
        <w:rPr>
          <w:rFonts w:cs="Times New Roman"/>
        </w:rPr>
        <w:t xml:space="preserve"> </w:t>
      </w:r>
      <w:proofErr w:type="spellStart"/>
      <w:r w:rsidRPr="00752B3A">
        <w:rPr>
          <w:rFonts w:cs="Times New Roman"/>
        </w:rPr>
        <w:t>header</w:t>
      </w:r>
      <w:proofErr w:type="spellEnd"/>
      <w:r w:rsidRPr="00752B3A">
        <w:rPr>
          <w:rFonts w:cs="Times New Roman"/>
        </w:rPr>
        <w:t xml:space="preserve"> tartalmazza a felhasználó </w:t>
      </w:r>
      <w:proofErr w:type="spellStart"/>
      <w:r w:rsidRPr="00752B3A">
        <w:rPr>
          <w:rFonts w:cs="Times New Roman"/>
        </w:rPr>
        <w:t>tokenjét</w:t>
      </w:r>
      <w:proofErr w:type="spellEnd"/>
    </w:p>
    <w:p w14:paraId="43540E19" w14:textId="77777777" w:rsidR="00C77BCC" w:rsidRPr="00752B3A" w:rsidRDefault="00C77BCC" w:rsidP="002F42DF">
      <w:pPr>
        <w:pStyle w:val="Cmsor3"/>
      </w:pPr>
      <w:bookmarkStart w:id="314" w:name="_Toc196598368"/>
      <w:bookmarkStart w:id="315" w:name="_Toc197177449"/>
      <w:proofErr w:type="spellStart"/>
      <w:r w:rsidRPr="00752B3A">
        <w:t>Verify.jsx</w:t>
      </w:r>
      <w:bookmarkEnd w:id="314"/>
      <w:bookmarkEnd w:id="315"/>
      <w:proofErr w:type="spellEnd"/>
    </w:p>
    <w:p w14:paraId="0AADB944" w14:textId="77777777" w:rsidR="00C77BCC" w:rsidRPr="00752B3A" w:rsidRDefault="00C77BCC" w:rsidP="0018267B">
      <w:pPr>
        <w:jc w:val="both"/>
        <w:rPr>
          <w:rFonts w:cs="Times New Roman"/>
        </w:rPr>
      </w:pPr>
      <w:r w:rsidRPr="00752B3A">
        <w:rPr>
          <w:rFonts w:cs="Times New Roman"/>
        </w:rPr>
        <w:t xml:space="preserve">A </w:t>
      </w:r>
      <w:proofErr w:type="spellStart"/>
      <w:r w:rsidRPr="00752B3A">
        <w:rPr>
          <w:rFonts w:cs="Times New Roman"/>
          <w:b/>
          <w:bCs/>
        </w:rPr>
        <w:t>Verify.jsx</w:t>
      </w:r>
      <w:proofErr w:type="spellEnd"/>
      <w:r w:rsidRPr="00752B3A">
        <w:rPr>
          <w:rFonts w:cs="Times New Roman"/>
        </w:rPr>
        <w:t xml:space="preserve"> egy olyan komponens, amely kezeli a felhasználói fiók ellenőrzését és mind az újonnan regisztrált felhasználók, mind az előregisztrált felhasználókat véglegesíti. A komponens egy ellenőrző kód bekérése szolgáló űrlapot jelenít meg, majd elküldi a kódot a szervernek validálásra.</w:t>
      </w:r>
    </w:p>
    <w:p w14:paraId="45A9138F" w14:textId="77777777" w:rsidR="00C77BCC" w:rsidRPr="00752B3A" w:rsidRDefault="00C77BCC" w:rsidP="002F42DF">
      <w:pPr>
        <w:pStyle w:val="Cmsor4"/>
      </w:pPr>
      <w:bookmarkStart w:id="316" w:name="_Toc196598369"/>
      <w:r w:rsidRPr="00752B3A">
        <w:t>Űrlap elküldése:</w:t>
      </w:r>
      <w:bookmarkEnd w:id="316"/>
    </w:p>
    <w:p w14:paraId="02603516" w14:textId="77777777" w:rsidR="00C77BCC" w:rsidRPr="00752B3A" w:rsidRDefault="00C77BCC" w:rsidP="0042620A">
      <w:pPr>
        <w:pStyle w:val="Listaszerbekezds"/>
        <w:numPr>
          <w:ilvl w:val="0"/>
          <w:numId w:val="135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Megakadályozza az üres űrlap elküldését</w:t>
      </w:r>
    </w:p>
    <w:p w14:paraId="3FE14231" w14:textId="77777777" w:rsidR="00C77BCC" w:rsidRPr="00752B3A" w:rsidRDefault="00C77BCC" w:rsidP="0042620A">
      <w:pPr>
        <w:pStyle w:val="Listaszerbekezds"/>
        <w:numPr>
          <w:ilvl w:val="0"/>
          <w:numId w:val="132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 xml:space="preserve">Beállítja a </w:t>
      </w:r>
      <w:proofErr w:type="spellStart"/>
      <w:r w:rsidRPr="00752B3A">
        <w:rPr>
          <w:rFonts w:cs="Times New Roman"/>
          <w:i/>
          <w:iCs/>
        </w:rPr>
        <w:t>loading</w:t>
      </w:r>
      <w:proofErr w:type="spellEnd"/>
      <w:r w:rsidRPr="00752B3A">
        <w:rPr>
          <w:rFonts w:cs="Times New Roman"/>
        </w:rPr>
        <w:t xml:space="preserve"> állapotot </w:t>
      </w:r>
      <w:proofErr w:type="spellStart"/>
      <w:r w:rsidRPr="00752B3A">
        <w:rPr>
          <w:rFonts w:cs="Times New Roman"/>
          <w:i/>
          <w:iCs/>
        </w:rPr>
        <w:t>true</w:t>
      </w:r>
      <w:r w:rsidRPr="00752B3A">
        <w:rPr>
          <w:rFonts w:cs="Times New Roman"/>
        </w:rPr>
        <w:t>-ra</w:t>
      </w:r>
      <w:proofErr w:type="spellEnd"/>
    </w:p>
    <w:p w14:paraId="3FB52A4B" w14:textId="77777777" w:rsidR="00C77BCC" w:rsidRPr="00752B3A" w:rsidRDefault="00C77BCC" w:rsidP="0042620A">
      <w:pPr>
        <w:pStyle w:val="Listaszerbekezds"/>
        <w:numPr>
          <w:ilvl w:val="0"/>
          <w:numId w:val="132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Törli a korábbi hibákat</w:t>
      </w:r>
    </w:p>
    <w:p w14:paraId="094EBF50" w14:textId="77777777" w:rsidR="008A366A" w:rsidRDefault="008A366A">
      <w:pPr>
        <w:spacing w:after="0" w:line="240" w:lineRule="auto"/>
        <w:rPr>
          <w:rFonts w:eastAsiaTheme="majorEastAsia" w:cstheme="majorBidi"/>
          <w:iCs/>
          <w:sz w:val="26"/>
        </w:rPr>
      </w:pPr>
      <w:r>
        <w:br w:type="page"/>
      </w:r>
    </w:p>
    <w:p w14:paraId="24245D95" w14:textId="6569076D" w:rsidR="00C77BCC" w:rsidRPr="00752B3A" w:rsidRDefault="00C77BCC" w:rsidP="008A366A">
      <w:pPr>
        <w:pStyle w:val="Cmsor4"/>
      </w:pPr>
      <w:r w:rsidRPr="00752B3A">
        <w:lastRenderedPageBreak/>
        <w:t>API hívás:</w:t>
      </w:r>
    </w:p>
    <w:p w14:paraId="2226EAE8" w14:textId="77777777" w:rsidR="00C77BCC" w:rsidRPr="00752B3A" w:rsidRDefault="00C77BCC" w:rsidP="0042620A">
      <w:pPr>
        <w:pStyle w:val="Listaszerbekezds"/>
        <w:numPr>
          <w:ilvl w:val="0"/>
          <w:numId w:val="136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 xml:space="preserve">Küld egy </w:t>
      </w:r>
      <w:r w:rsidRPr="00752B3A">
        <w:rPr>
          <w:rFonts w:cs="Times New Roman"/>
          <w:i/>
          <w:iCs/>
        </w:rPr>
        <w:t>POST</w:t>
      </w:r>
      <w:r w:rsidRPr="00752B3A">
        <w:rPr>
          <w:rFonts w:cs="Times New Roman"/>
        </w:rPr>
        <w:t xml:space="preserve"> kérést a </w:t>
      </w:r>
      <w:r w:rsidRPr="00752B3A">
        <w:rPr>
          <w:rFonts w:cs="Times New Roman"/>
          <w:i/>
          <w:iCs/>
        </w:rPr>
        <w:t>/</w:t>
      </w:r>
      <w:proofErr w:type="spellStart"/>
      <w:r w:rsidRPr="00752B3A">
        <w:rPr>
          <w:rFonts w:cs="Times New Roman"/>
          <w:i/>
          <w:iCs/>
        </w:rPr>
        <w:t>api</w:t>
      </w:r>
      <w:proofErr w:type="spellEnd"/>
      <w:r w:rsidRPr="00752B3A">
        <w:rPr>
          <w:rFonts w:cs="Times New Roman"/>
          <w:i/>
          <w:iCs/>
        </w:rPr>
        <w:t>/</w:t>
      </w:r>
      <w:proofErr w:type="spellStart"/>
      <w:r w:rsidRPr="00752B3A">
        <w:rPr>
          <w:rFonts w:cs="Times New Roman"/>
          <w:i/>
          <w:iCs/>
        </w:rPr>
        <w:t>verify</w:t>
      </w:r>
      <w:proofErr w:type="spellEnd"/>
      <w:r w:rsidRPr="00752B3A">
        <w:rPr>
          <w:rFonts w:cs="Times New Roman"/>
        </w:rPr>
        <w:t xml:space="preserve"> végpontra</w:t>
      </w:r>
    </w:p>
    <w:p w14:paraId="4A0E8E96" w14:textId="77777777" w:rsidR="00C77BCC" w:rsidRPr="00752B3A" w:rsidRDefault="00C77BCC" w:rsidP="0042620A">
      <w:pPr>
        <w:pStyle w:val="Listaszerbekezds"/>
        <w:numPr>
          <w:ilvl w:val="0"/>
          <w:numId w:val="136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Az adat tartalmazza az ellenőrző kódot</w:t>
      </w:r>
    </w:p>
    <w:p w14:paraId="2B80F533" w14:textId="77777777" w:rsidR="00C77BCC" w:rsidRPr="00752B3A" w:rsidRDefault="00C77BCC" w:rsidP="0042620A">
      <w:pPr>
        <w:pStyle w:val="Listaszerbekezds"/>
        <w:numPr>
          <w:ilvl w:val="0"/>
          <w:numId w:val="136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A válasz alapján:</w:t>
      </w:r>
    </w:p>
    <w:p w14:paraId="0D4B5DCD" w14:textId="77777777" w:rsidR="00C77BCC" w:rsidRPr="00752B3A" w:rsidRDefault="00C77BCC" w:rsidP="0042620A">
      <w:pPr>
        <w:pStyle w:val="Listaszerbekezds"/>
        <w:numPr>
          <w:ilvl w:val="1"/>
          <w:numId w:val="136"/>
        </w:numPr>
        <w:suppressAutoHyphens w:val="0"/>
        <w:spacing w:line="360" w:lineRule="auto"/>
        <w:jc w:val="both"/>
        <w:rPr>
          <w:rFonts w:cs="Times New Roman"/>
        </w:rPr>
      </w:pPr>
      <w:r w:rsidRPr="00752B3A">
        <w:rPr>
          <w:rFonts w:cs="Times New Roman"/>
        </w:rPr>
        <w:t xml:space="preserve">Sikeres ellenőrzés átirányít a </w:t>
      </w:r>
      <w:r w:rsidRPr="00752B3A">
        <w:rPr>
          <w:rFonts w:cs="Times New Roman"/>
          <w:i/>
          <w:iCs/>
        </w:rPr>
        <w:t>/login</w:t>
      </w:r>
      <w:r w:rsidRPr="00752B3A">
        <w:rPr>
          <w:rFonts w:cs="Times New Roman"/>
        </w:rPr>
        <w:t xml:space="preserve"> oldalra</w:t>
      </w:r>
    </w:p>
    <w:p w14:paraId="1F5A44C3" w14:textId="77777777" w:rsidR="00C77BCC" w:rsidRPr="00752B3A" w:rsidRDefault="00C77BCC" w:rsidP="0042620A">
      <w:pPr>
        <w:pStyle w:val="Listaszerbekezds"/>
        <w:numPr>
          <w:ilvl w:val="1"/>
          <w:numId w:val="136"/>
        </w:numPr>
        <w:suppressAutoHyphens w:val="0"/>
        <w:spacing w:line="360" w:lineRule="auto"/>
        <w:jc w:val="both"/>
        <w:rPr>
          <w:rFonts w:cs="Times New Roman"/>
        </w:rPr>
      </w:pPr>
      <w:r w:rsidRPr="00752B3A">
        <w:rPr>
          <w:rFonts w:cs="Times New Roman"/>
        </w:rPr>
        <w:t>Sikertelen ellenőrzés esetén megjeleníti a hibát</w:t>
      </w:r>
    </w:p>
    <w:p w14:paraId="650CA4A9" w14:textId="77777777" w:rsidR="00C77BCC" w:rsidRPr="00752B3A" w:rsidRDefault="00C77BCC" w:rsidP="002F42DF">
      <w:pPr>
        <w:pStyle w:val="Cmsor4"/>
      </w:pPr>
      <w:bookmarkStart w:id="317" w:name="_Toc196598370"/>
      <w:proofErr w:type="spellStart"/>
      <w:r w:rsidRPr="00752B3A">
        <w:t>Reszponzivitás</w:t>
      </w:r>
      <w:bookmarkEnd w:id="317"/>
      <w:proofErr w:type="spellEnd"/>
    </w:p>
    <w:p w14:paraId="3115CD99" w14:textId="77777777" w:rsidR="00C77BCC" w:rsidRPr="00752B3A" w:rsidRDefault="00C77BCC" w:rsidP="0018267B">
      <w:pPr>
        <w:jc w:val="both"/>
        <w:rPr>
          <w:rFonts w:cs="Times New Roman"/>
        </w:rPr>
      </w:pPr>
      <w:r w:rsidRPr="00752B3A">
        <w:rPr>
          <w:rFonts w:cs="Times New Roman"/>
        </w:rPr>
        <w:t>A könyvtári rendszer weboldali reszponzív stílusrendszere, amelyek a következő komponensek dizájnját tartja számon:</w:t>
      </w:r>
    </w:p>
    <w:p w14:paraId="2C7D3722" w14:textId="77777777" w:rsidR="00C77BCC" w:rsidRPr="00752B3A" w:rsidRDefault="00C77BCC" w:rsidP="0042620A">
      <w:pPr>
        <w:pStyle w:val="Listaszerbekezds"/>
        <w:numPr>
          <w:ilvl w:val="0"/>
          <w:numId w:val="138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Globális stílusok (alapértelmezett beállítások)</w:t>
      </w:r>
    </w:p>
    <w:p w14:paraId="5AB8D0F1" w14:textId="77777777" w:rsidR="00C77BCC" w:rsidRPr="00752B3A" w:rsidRDefault="00C77BCC" w:rsidP="0042620A">
      <w:pPr>
        <w:pStyle w:val="Listaszerbekezds"/>
        <w:numPr>
          <w:ilvl w:val="0"/>
          <w:numId w:val="138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Komponens-specifikus stílusok (Login, Register, Dashboard stb.)</w:t>
      </w:r>
    </w:p>
    <w:p w14:paraId="7F34933A" w14:textId="77777777" w:rsidR="00C77BCC" w:rsidRPr="00752B3A" w:rsidRDefault="00C77BCC" w:rsidP="0042620A">
      <w:pPr>
        <w:pStyle w:val="Listaszerbekezds"/>
        <w:numPr>
          <w:ilvl w:val="0"/>
          <w:numId w:val="138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Reszponzív tervezés (telefon, tablet, asztali)</w:t>
      </w:r>
    </w:p>
    <w:p w14:paraId="1F010492" w14:textId="77777777" w:rsidR="00C77BCC" w:rsidRPr="00752B3A" w:rsidRDefault="00C77BCC" w:rsidP="0042620A">
      <w:pPr>
        <w:pStyle w:val="Listaszerbekezds"/>
        <w:numPr>
          <w:ilvl w:val="0"/>
          <w:numId w:val="138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Dizájn rendszer (színek, tipográfia, árnyékok)</w:t>
      </w:r>
    </w:p>
    <w:p w14:paraId="0519091E" w14:textId="77777777" w:rsidR="00C77BCC" w:rsidRPr="00752B3A" w:rsidRDefault="00C77BCC" w:rsidP="0018267B">
      <w:pPr>
        <w:jc w:val="both"/>
        <w:rPr>
          <w:rFonts w:cs="Times New Roman"/>
        </w:rPr>
      </w:pPr>
      <w:r w:rsidRPr="00752B3A">
        <w:rPr>
          <w:rFonts w:cs="Times New Roman"/>
        </w:rPr>
        <w:t>A Globális stílusokért az index.css felel.</w:t>
      </w:r>
    </w:p>
    <w:p w14:paraId="2C7F8098" w14:textId="77777777" w:rsidR="00C77BCC" w:rsidRPr="00752B3A" w:rsidRDefault="00C77BCC" w:rsidP="002F42DF">
      <w:pPr>
        <w:pStyle w:val="Cmsor4"/>
      </w:pPr>
      <w:bookmarkStart w:id="318" w:name="_Toc196598371"/>
      <w:r w:rsidRPr="00752B3A">
        <w:t>Dizájn rendszer:</w:t>
      </w:r>
      <w:bookmarkEnd w:id="318"/>
    </w:p>
    <w:tbl>
      <w:tblPr>
        <w:tblStyle w:val="Listatblzat4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2F42DF" w:rsidRPr="002F42DF" w14:paraId="08B3DE77" w14:textId="77777777" w:rsidTr="002F42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274FFA4" w14:textId="77777777" w:rsidR="00C77BCC" w:rsidRPr="002F42DF" w:rsidRDefault="00C77BCC" w:rsidP="007A64C5">
            <w:pPr>
              <w:rPr>
                <w:rFonts w:cs="Times New Roman"/>
                <w:color w:val="FFFFFF" w:themeColor="background1"/>
              </w:rPr>
            </w:pPr>
            <w:r w:rsidRPr="002F42DF">
              <w:rPr>
                <w:rFonts w:cs="Times New Roman"/>
                <w:color w:val="FFFFFF" w:themeColor="background1"/>
              </w:rPr>
              <w:t>Szín</w:t>
            </w:r>
          </w:p>
        </w:tc>
        <w:tc>
          <w:tcPr>
            <w:tcW w:w="3021" w:type="dxa"/>
          </w:tcPr>
          <w:p w14:paraId="4D8007CD" w14:textId="77777777" w:rsidR="00C77BCC" w:rsidRPr="00536E50" w:rsidRDefault="00C77BCC" w:rsidP="007A64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FFFFFF" w:themeColor="background1"/>
              </w:rPr>
            </w:pPr>
            <w:r w:rsidRPr="00536E50">
              <w:rPr>
                <w:rFonts w:cs="Times New Roman"/>
                <w:color w:val="FFFFFF" w:themeColor="background1"/>
              </w:rPr>
              <w:t>HEX</w:t>
            </w:r>
          </w:p>
        </w:tc>
        <w:tc>
          <w:tcPr>
            <w:tcW w:w="3021" w:type="dxa"/>
          </w:tcPr>
          <w:p w14:paraId="43B8196A" w14:textId="77777777" w:rsidR="00C77BCC" w:rsidRPr="002F42DF" w:rsidRDefault="00C77BCC" w:rsidP="007A64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FFFFFF" w:themeColor="background1"/>
              </w:rPr>
            </w:pPr>
            <w:r w:rsidRPr="002F42DF">
              <w:rPr>
                <w:rFonts w:cs="Times New Roman"/>
                <w:color w:val="FFFFFF" w:themeColor="background1"/>
              </w:rPr>
              <w:t>Használat</w:t>
            </w:r>
          </w:p>
        </w:tc>
      </w:tr>
      <w:tr w:rsidR="00C77BCC" w:rsidRPr="00752B3A" w14:paraId="4BF040EF" w14:textId="77777777" w:rsidTr="001D65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76A1E5E" w14:textId="77777777" w:rsidR="00C77BCC" w:rsidRPr="00752B3A" w:rsidRDefault="00C77BCC" w:rsidP="007A64C5">
            <w:pPr>
              <w:rPr>
                <w:rFonts w:cs="Times New Roman"/>
              </w:rPr>
            </w:pPr>
            <w:proofErr w:type="spellStart"/>
            <w:r w:rsidRPr="00752B3A">
              <w:rPr>
                <w:rFonts w:cs="Times New Roman"/>
              </w:rPr>
              <w:t>Primary</w:t>
            </w:r>
            <w:proofErr w:type="spellEnd"/>
          </w:p>
        </w:tc>
        <w:tc>
          <w:tcPr>
            <w:tcW w:w="3021" w:type="dxa"/>
            <w:shd w:val="clear" w:color="auto" w:fill="504DB4"/>
          </w:tcPr>
          <w:p w14:paraId="3D1C039F" w14:textId="77777777" w:rsidR="00C77BCC" w:rsidRPr="001D65BC" w:rsidRDefault="00C77BCC" w:rsidP="007A64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FFFFFF" w:themeColor="background1"/>
              </w:rPr>
            </w:pPr>
            <w:r w:rsidRPr="001D65BC">
              <w:rPr>
                <w:rFonts w:cs="Times New Roman"/>
                <w:color w:val="FFFFFF" w:themeColor="background1"/>
              </w:rPr>
              <w:t>#504DB4</w:t>
            </w:r>
          </w:p>
        </w:tc>
        <w:tc>
          <w:tcPr>
            <w:tcW w:w="3021" w:type="dxa"/>
          </w:tcPr>
          <w:p w14:paraId="76C3ADD2" w14:textId="77777777" w:rsidR="00C77BCC" w:rsidRPr="00752B3A" w:rsidRDefault="00C77BCC" w:rsidP="007A64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52B3A">
              <w:rPr>
                <w:rFonts w:cs="Times New Roman"/>
              </w:rPr>
              <w:t>Fő szín, gombok, fejléc</w:t>
            </w:r>
          </w:p>
        </w:tc>
      </w:tr>
      <w:tr w:rsidR="00C77BCC" w:rsidRPr="00752B3A" w14:paraId="5CCF3C7F" w14:textId="77777777" w:rsidTr="001D65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AF7DD2D" w14:textId="77777777" w:rsidR="00C77BCC" w:rsidRPr="00752B3A" w:rsidRDefault="00C77BCC" w:rsidP="007A64C5">
            <w:pPr>
              <w:rPr>
                <w:rFonts w:cs="Times New Roman"/>
              </w:rPr>
            </w:pPr>
            <w:proofErr w:type="spellStart"/>
            <w:r w:rsidRPr="00752B3A">
              <w:rPr>
                <w:rFonts w:cs="Times New Roman"/>
              </w:rPr>
              <w:t>Secondary</w:t>
            </w:r>
            <w:proofErr w:type="spellEnd"/>
          </w:p>
        </w:tc>
        <w:tc>
          <w:tcPr>
            <w:tcW w:w="3021" w:type="dxa"/>
            <w:shd w:val="clear" w:color="auto" w:fill="48459E"/>
          </w:tcPr>
          <w:p w14:paraId="71ECE4B5" w14:textId="77777777" w:rsidR="00C77BCC" w:rsidRPr="001D65BC" w:rsidRDefault="00C77BCC" w:rsidP="007A64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FFFFFF" w:themeColor="background1"/>
              </w:rPr>
            </w:pPr>
            <w:r w:rsidRPr="001D65BC">
              <w:rPr>
                <w:rFonts w:cs="Times New Roman"/>
                <w:color w:val="FFFFFF" w:themeColor="background1"/>
              </w:rPr>
              <w:t>#48459E</w:t>
            </w:r>
          </w:p>
        </w:tc>
        <w:tc>
          <w:tcPr>
            <w:tcW w:w="3021" w:type="dxa"/>
          </w:tcPr>
          <w:p w14:paraId="280EDA08" w14:textId="77777777" w:rsidR="00C77BCC" w:rsidRPr="00752B3A" w:rsidRDefault="00C77BCC" w:rsidP="007A64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52B3A">
              <w:rPr>
                <w:rFonts w:cs="Times New Roman"/>
              </w:rPr>
              <w:t xml:space="preserve">Másodlagos szín, </w:t>
            </w:r>
            <w:proofErr w:type="spellStart"/>
            <w:r w:rsidRPr="00752B3A">
              <w:rPr>
                <w:rFonts w:cs="Times New Roman"/>
              </w:rPr>
              <w:t>hover</w:t>
            </w:r>
            <w:proofErr w:type="spellEnd"/>
            <w:r w:rsidRPr="00752B3A">
              <w:rPr>
                <w:rFonts w:cs="Times New Roman"/>
              </w:rPr>
              <w:t xml:space="preserve"> állapotok</w:t>
            </w:r>
          </w:p>
        </w:tc>
      </w:tr>
      <w:tr w:rsidR="00C77BCC" w:rsidRPr="00752B3A" w14:paraId="204C2490" w14:textId="77777777" w:rsidTr="001D65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550BAF1" w14:textId="77777777" w:rsidR="00C77BCC" w:rsidRPr="00752B3A" w:rsidRDefault="00C77BCC" w:rsidP="007A64C5">
            <w:pPr>
              <w:rPr>
                <w:rFonts w:cs="Times New Roman"/>
              </w:rPr>
            </w:pPr>
            <w:r w:rsidRPr="00752B3A">
              <w:rPr>
                <w:rFonts w:cs="Times New Roman"/>
              </w:rPr>
              <w:t>White</w:t>
            </w:r>
          </w:p>
        </w:tc>
        <w:tc>
          <w:tcPr>
            <w:tcW w:w="3021" w:type="dxa"/>
            <w:shd w:val="clear" w:color="auto" w:fill="FFFFFF"/>
          </w:tcPr>
          <w:p w14:paraId="55206B1E" w14:textId="77777777" w:rsidR="00C77BCC" w:rsidRPr="00536E50" w:rsidRDefault="00C77BCC" w:rsidP="007A64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536E50">
              <w:rPr>
                <w:rFonts w:cs="Times New Roman"/>
              </w:rPr>
              <w:t>#FFFFFF</w:t>
            </w:r>
          </w:p>
        </w:tc>
        <w:tc>
          <w:tcPr>
            <w:tcW w:w="3021" w:type="dxa"/>
          </w:tcPr>
          <w:p w14:paraId="57BA473F" w14:textId="77777777" w:rsidR="00C77BCC" w:rsidRPr="00752B3A" w:rsidRDefault="00C77BCC" w:rsidP="007A64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52B3A">
              <w:rPr>
                <w:rFonts w:cs="Times New Roman"/>
              </w:rPr>
              <w:t>Háttér, szöveg</w:t>
            </w:r>
          </w:p>
        </w:tc>
      </w:tr>
      <w:tr w:rsidR="00C77BCC" w:rsidRPr="00752B3A" w14:paraId="3FD674C3" w14:textId="77777777" w:rsidTr="001D65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42378A3" w14:textId="77777777" w:rsidR="00C77BCC" w:rsidRPr="00752B3A" w:rsidRDefault="00C77BCC" w:rsidP="007A64C5">
            <w:pPr>
              <w:rPr>
                <w:rFonts w:cs="Times New Roman"/>
              </w:rPr>
            </w:pPr>
            <w:r w:rsidRPr="00752B3A">
              <w:rPr>
                <w:rFonts w:cs="Times New Roman"/>
              </w:rPr>
              <w:t>Black</w:t>
            </w:r>
          </w:p>
        </w:tc>
        <w:tc>
          <w:tcPr>
            <w:tcW w:w="3021" w:type="dxa"/>
            <w:shd w:val="clear" w:color="auto" w:fill="000000"/>
          </w:tcPr>
          <w:p w14:paraId="7FD7D443" w14:textId="77777777" w:rsidR="00C77BCC" w:rsidRPr="001D65BC" w:rsidRDefault="00C77BCC" w:rsidP="007A64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FFFFFF" w:themeColor="background1"/>
              </w:rPr>
            </w:pPr>
            <w:r w:rsidRPr="001D65BC">
              <w:rPr>
                <w:rFonts w:cs="Times New Roman"/>
                <w:color w:val="FFFFFF" w:themeColor="background1"/>
              </w:rPr>
              <w:t>#000000</w:t>
            </w:r>
          </w:p>
        </w:tc>
        <w:tc>
          <w:tcPr>
            <w:tcW w:w="3021" w:type="dxa"/>
          </w:tcPr>
          <w:p w14:paraId="15F70062" w14:textId="77777777" w:rsidR="00C77BCC" w:rsidRPr="00752B3A" w:rsidRDefault="00C77BCC" w:rsidP="007A64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52B3A">
              <w:rPr>
                <w:rFonts w:cs="Times New Roman"/>
              </w:rPr>
              <w:t>Szöveg, keretek</w:t>
            </w:r>
          </w:p>
        </w:tc>
      </w:tr>
      <w:tr w:rsidR="00C77BCC" w:rsidRPr="00752B3A" w14:paraId="68FEC91B" w14:textId="77777777" w:rsidTr="001D65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14A296B" w14:textId="77777777" w:rsidR="00C77BCC" w:rsidRPr="00752B3A" w:rsidRDefault="00C77BCC" w:rsidP="007A64C5">
            <w:pPr>
              <w:rPr>
                <w:rFonts w:cs="Times New Roman"/>
              </w:rPr>
            </w:pPr>
            <w:proofErr w:type="spellStart"/>
            <w:r w:rsidRPr="00752B3A">
              <w:rPr>
                <w:rFonts w:cs="Times New Roman"/>
              </w:rPr>
              <w:t>Error</w:t>
            </w:r>
            <w:proofErr w:type="spellEnd"/>
          </w:p>
        </w:tc>
        <w:tc>
          <w:tcPr>
            <w:tcW w:w="3021" w:type="dxa"/>
            <w:shd w:val="clear" w:color="auto" w:fill="FF0000"/>
          </w:tcPr>
          <w:p w14:paraId="3523B9C6" w14:textId="77777777" w:rsidR="00C77BCC" w:rsidRPr="00536E50" w:rsidRDefault="00C77BCC" w:rsidP="007A64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536E50">
              <w:rPr>
                <w:rFonts w:cs="Times New Roman"/>
              </w:rPr>
              <w:t>#FF0000</w:t>
            </w:r>
          </w:p>
        </w:tc>
        <w:tc>
          <w:tcPr>
            <w:tcW w:w="3021" w:type="dxa"/>
          </w:tcPr>
          <w:p w14:paraId="369ABAD8" w14:textId="77777777" w:rsidR="00C77BCC" w:rsidRPr="00752B3A" w:rsidRDefault="00C77BCC" w:rsidP="007A64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52B3A">
              <w:rPr>
                <w:rFonts w:cs="Times New Roman"/>
              </w:rPr>
              <w:t>Hibaüzenet</w:t>
            </w:r>
          </w:p>
        </w:tc>
      </w:tr>
    </w:tbl>
    <w:p w14:paraId="11760C72" w14:textId="77777777" w:rsidR="00C77BCC" w:rsidRPr="00752B3A" w:rsidRDefault="00C77BCC" w:rsidP="00D31A67">
      <w:pPr>
        <w:pStyle w:val="Cmsor4"/>
        <w:spacing w:before="240"/>
      </w:pPr>
      <w:bookmarkStart w:id="319" w:name="_Toc196598372"/>
      <w:r w:rsidRPr="00752B3A">
        <w:t>Tipográfia</w:t>
      </w:r>
      <w:bookmarkEnd w:id="319"/>
    </w:p>
    <w:p w14:paraId="78C819A6" w14:textId="77777777" w:rsidR="00C77BCC" w:rsidRPr="00752B3A" w:rsidRDefault="00C77BCC" w:rsidP="0042620A">
      <w:pPr>
        <w:pStyle w:val="Listaszerbekezds"/>
        <w:numPr>
          <w:ilvl w:val="0"/>
          <w:numId w:val="139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Betűtípus: Rendszer alapértelmezett (</w:t>
      </w:r>
      <w:proofErr w:type="spellStart"/>
      <w:r w:rsidRPr="00752B3A">
        <w:rPr>
          <w:rFonts w:cs="Times New Roman"/>
        </w:rPr>
        <w:t>sans</w:t>
      </w:r>
      <w:proofErr w:type="spellEnd"/>
      <w:r w:rsidRPr="00752B3A">
        <w:rPr>
          <w:rFonts w:cs="Times New Roman"/>
        </w:rPr>
        <w:t>-serif)</w:t>
      </w:r>
    </w:p>
    <w:p w14:paraId="2F8CE3E6" w14:textId="77777777" w:rsidR="00C77BCC" w:rsidRPr="00752B3A" w:rsidRDefault="00C77BCC" w:rsidP="0042620A">
      <w:pPr>
        <w:pStyle w:val="Listaszerbekezds"/>
        <w:numPr>
          <w:ilvl w:val="0"/>
          <w:numId w:val="139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Méretek:</w:t>
      </w:r>
    </w:p>
    <w:p w14:paraId="4B0FCC4A" w14:textId="77777777" w:rsidR="00C77BCC" w:rsidRPr="00752B3A" w:rsidRDefault="00C77BCC" w:rsidP="0042620A">
      <w:pPr>
        <w:pStyle w:val="Listaszerbekezds"/>
        <w:numPr>
          <w:ilvl w:val="1"/>
          <w:numId w:val="139"/>
        </w:numPr>
        <w:suppressAutoHyphens w:val="0"/>
        <w:spacing w:line="360" w:lineRule="auto"/>
        <w:jc w:val="both"/>
        <w:rPr>
          <w:rFonts w:cs="Times New Roman"/>
        </w:rPr>
      </w:pPr>
      <w:r w:rsidRPr="00752B3A">
        <w:rPr>
          <w:rFonts w:cs="Times New Roman"/>
        </w:rPr>
        <w:t xml:space="preserve">Fejléc: </w:t>
      </w:r>
      <w:r w:rsidRPr="00752B3A">
        <w:rPr>
          <w:rFonts w:cs="Times New Roman"/>
          <w:i/>
          <w:iCs/>
        </w:rPr>
        <w:t>2rem – 5rem</w:t>
      </w:r>
    </w:p>
    <w:p w14:paraId="381D15A4" w14:textId="77777777" w:rsidR="00C77BCC" w:rsidRPr="00752B3A" w:rsidRDefault="00C77BCC" w:rsidP="0042620A">
      <w:pPr>
        <w:pStyle w:val="Listaszerbekezds"/>
        <w:numPr>
          <w:ilvl w:val="1"/>
          <w:numId w:val="139"/>
        </w:numPr>
        <w:suppressAutoHyphens w:val="0"/>
        <w:spacing w:line="360" w:lineRule="auto"/>
        <w:jc w:val="both"/>
        <w:rPr>
          <w:rFonts w:cs="Times New Roman"/>
        </w:rPr>
      </w:pPr>
      <w:r w:rsidRPr="00752B3A">
        <w:rPr>
          <w:rFonts w:cs="Times New Roman"/>
        </w:rPr>
        <w:t xml:space="preserve">Szövegek: </w:t>
      </w:r>
      <w:r w:rsidRPr="00752B3A">
        <w:rPr>
          <w:rFonts w:cs="Times New Roman"/>
          <w:i/>
          <w:iCs/>
        </w:rPr>
        <w:t>1rem – 1.5rem</w:t>
      </w:r>
    </w:p>
    <w:p w14:paraId="4ED3F77D" w14:textId="77777777" w:rsidR="00C77BCC" w:rsidRPr="00752B3A" w:rsidRDefault="00C77BCC" w:rsidP="0042620A">
      <w:pPr>
        <w:pStyle w:val="Listaszerbekezds"/>
        <w:numPr>
          <w:ilvl w:val="1"/>
          <w:numId w:val="139"/>
        </w:numPr>
        <w:suppressAutoHyphens w:val="0"/>
        <w:spacing w:line="360" w:lineRule="auto"/>
        <w:jc w:val="both"/>
        <w:rPr>
          <w:rFonts w:cs="Times New Roman"/>
        </w:rPr>
      </w:pPr>
      <w:r w:rsidRPr="00752B3A">
        <w:rPr>
          <w:rFonts w:cs="Times New Roman"/>
        </w:rPr>
        <w:t xml:space="preserve">Gombok: </w:t>
      </w:r>
      <w:r w:rsidRPr="00752B3A">
        <w:rPr>
          <w:rFonts w:cs="Times New Roman"/>
          <w:i/>
          <w:iCs/>
        </w:rPr>
        <w:t>1.2rem</w:t>
      </w:r>
    </w:p>
    <w:p w14:paraId="0B4E0571" w14:textId="77777777" w:rsidR="00D31A67" w:rsidRDefault="00D31A67">
      <w:pPr>
        <w:spacing w:after="0" w:line="240" w:lineRule="auto"/>
        <w:rPr>
          <w:rFonts w:eastAsiaTheme="majorEastAsia" w:cstheme="majorBidi"/>
          <w:iCs/>
          <w:sz w:val="26"/>
        </w:rPr>
      </w:pPr>
      <w:bookmarkStart w:id="320" w:name="_Toc196598373"/>
      <w:r>
        <w:br w:type="page"/>
      </w:r>
    </w:p>
    <w:p w14:paraId="34CA581E" w14:textId="5B37EB62" w:rsidR="00C77BCC" w:rsidRPr="00752B3A" w:rsidRDefault="00C77BCC" w:rsidP="002F42DF">
      <w:pPr>
        <w:pStyle w:val="Cmsor4"/>
      </w:pPr>
      <w:r w:rsidRPr="00752B3A">
        <w:lastRenderedPageBreak/>
        <w:t>Komponens-specifikus stílusok</w:t>
      </w:r>
      <w:bookmarkEnd w:id="320"/>
      <w:r>
        <w:t>:</w:t>
      </w:r>
    </w:p>
    <w:p w14:paraId="51A34B58" w14:textId="77777777" w:rsidR="00C77BCC" w:rsidRPr="00752B3A" w:rsidRDefault="00C77BCC" w:rsidP="0018267B">
      <w:pPr>
        <w:jc w:val="both"/>
        <w:rPr>
          <w:rFonts w:cs="Times New Roman"/>
        </w:rPr>
      </w:pPr>
      <w:r w:rsidRPr="00752B3A">
        <w:rPr>
          <w:rFonts w:cs="Times New Roman"/>
        </w:rPr>
        <w:t>A komponens úgy lett tervezve, hogy különböző oldalakon eltérő elrendezéseket átláthatóbban lehet szerkeszteni, bővíteni, továbbá dinamikusan kezelje az egyes elemek láthatóságát. Alkalmazkodjon a változó méretű beviteli mezők igényeihez minden egyes oldalon. Ez lehetővé teszi, hogy minden felületrész testreszabott megjelenést és viselkedést kapjon, miközben a komponens maga újra felhasználható maradjon.</w:t>
      </w:r>
    </w:p>
    <w:p w14:paraId="008E3DA6" w14:textId="77777777" w:rsidR="00C77BCC" w:rsidRPr="00752B3A" w:rsidRDefault="00C77BCC" w:rsidP="0042620A">
      <w:pPr>
        <w:pStyle w:val="Listaszerbekezds"/>
        <w:numPr>
          <w:ilvl w:val="0"/>
          <w:numId w:val="140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Login.css</w:t>
      </w:r>
    </w:p>
    <w:p w14:paraId="6BDFB223" w14:textId="77777777" w:rsidR="00C77BCC" w:rsidRPr="00752B3A" w:rsidRDefault="00C77BCC" w:rsidP="0042620A">
      <w:pPr>
        <w:pStyle w:val="Listaszerbekezds"/>
        <w:numPr>
          <w:ilvl w:val="0"/>
          <w:numId w:val="140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Register.css</w:t>
      </w:r>
    </w:p>
    <w:p w14:paraId="7FC1E8B1" w14:textId="77777777" w:rsidR="00C77BCC" w:rsidRPr="00752B3A" w:rsidRDefault="00C77BCC" w:rsidP="0042620A">
      <w:pPr>
        <w:pStyle w:val="Listaszerbekezds"/>
        <w:numPr>
          <w:ilvl w:val="0"/>
          <w:numId w:val="140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Verify.css</w:t>
      </w:r>
    </w:p>
    <w:p w14:paraId="4D08BCF8" w14:textId="77777777" w:rsidR="00C77BCC" w:rsidRPr="00752B3A" w:rsidRDefault="00C77BCC" w:rsidP="0042620A">
      <w:pPr>
        <w:pStyle w:val="Listaszerbekezds"/>
        <w:numPr>
          <w:ilvl w:val="0"/>
          <w:numId w:val="140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SliderColousel.css</w:t>
      </w:r>
    </w:p>
    <w:p w14:paraId="63465ADF" w14:textId="77777777" w:rsidR="00C77BCC" w:rsidRPr="00752B3A" w:rsidRDefault="00C77BCC" w:rsidP="0042620A">
      <w:pPr>
        <w:pStyle w:val="Listaszerbekezds"/>
        <w:numPr>
          <w:ilvl w:val="0"/>
          <w:numId w:val="140"/>
        </w:numPr>
        <w:suppressAutoHyphens w:val="0"/>
        <w:spacing w:line="360" w:lineRule="auto"/>
        <w:ind w:left="1134"/>
        <w:jc w:val="both"/>
        <w:rPr>
          <w:rFonts w:cs="Times New Roman"/>
        </w:rPr>
      </w:pPr>
      <w:r w:rsidRPr="00752B3A">
        <w:rPr>
          <w:rFonts w:cs="Times New Roman"/>
        </w:rPr>
        <w:t>Dashboard.css</w:t>
      </w:r>
    </w:p>
    <w:p w14:paraId="1D19029E" w14:textId="77777777" w:rsidR="00C77BCC" w:rsidRPr="00752B3A" w:rsidRDefault="00C77BCC" w:rsidP="002F42DF">
      <w:pPr>
        <w:pStyle w:val="Cmsor4"/>
      </w:pPr>
      <w:bookmarkStart w:id="321" w:name="_Toc196598374"/>
      <w:r w:rsidRPr="00752B3A">
        <w:t>Reszponzív tervezés</w:t>
      </w:r>
      <w:bookmarkEnd w:id="321"/>
      <w:r>
        <w:t>:</w:t>
      </w:r>
    </w:p>
    <w:tbl>
      <w:tblPr>
        <w:tblStyle w:val="Listatblzat4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2F42DF" w:rsidRPr="002F42DF" w14:paraId="35EBA19C" w14:textId="77777777" w:rsidTr="00536E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3862690" w14:textId="77777777" w:rsidR="00C77BCC" w:rsidRPr="002F42DF" w:rsidRDefault="00C77BCC" w:rsidP="007A64C5">
            <w:pPr>
              <w:rPr>
                <w:rFonts w:cs="Times New Roman"/>
                <w:color w:val="FFFFFF" w:themeColor="background1"/>
              </w:rPr>
            </w:pPr>
            <w:r w:rsidRPr="002F42DF">
              <w:rPr>
                <w:rFonts w:cs="Times New Roman"/>
                <w:color w:val="FFFFFF" w:themeColor="background1"/>
              </w:rPr>
              <w:t>Eszköz</w:t>
            </w:r>
          </w:p>
        </w:tc>
        <w:tc>
          <w:tcPr>
            <w:tcW w:w="3021" w:type="dxa"/>
          </w:tcPr>
          <w:p w14:paraId="2C8240E0" w14:textId="77777777" w:rsidR="00C77BCC" w:rsidRPr="002F42DF" w:rsidRDefault="00C77BCC" w:rsidP="007A64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FFFFFF" w:themeColor="background1"/>
              </w:rPr>
            </w:pPr>
            <w:r w:rsidRPr="002F42DF">
              <w:rPr>
                <w:rFonts w:cs="Times New Roman"/>
                <w:color w:val="FFFFFF" w:themeColor="background1"/>
              </w:rPr>
              <w:t>Szélesség</w:t>
            </w:r>
          </w:p>
        </w:tc>
        <w:tc>
          <w:tcPr>
            <w:tcW w:w="3021" w:type="dxa"/>
          </w:tcPr>
          <w:p w14:paraId="1BFF8DB2" w14:textId="77777777" w:rsidR="00C77BCC" w:rsidRPr="002F42DF" w:rsidRDefault="00C77BCC" w:rsidP="007A64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FFFFFF" w:themeColor="background1"/>
              </w:rPr>
            </w:pPr>
            <w:r w:rsidRPr="002F42DF">
              <w:rPr>
                <w:rFonts w:cs="Times New Roman"/>
                <w:color w:val="FFFFFF" w:themeColor="background1"/>
              </w:rPr>
              <w:t>Példa</w:t>
            </w:r>
          </w:p>
        </w:tc>
      </w:tr>
      <w:tr w:rsidR="00C77BCC" w:rsidRPr="00752B3A" w14:paraId="73C8E1C8" w14:textId="77777777" w:rsidTr="00536E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BA39D23" w14:textId="77777777" w:rsidR="00C77BCC" w:rsidRPr="00752B3A" w:rsidRDefault="00C77BCC" w:rsidP="007A64C5">
            <w:pPr>
              <w:rPr>
                <w:rFonts w:cs="Times New Roman"/>
              </w:rPr>
            </w:pPr>
            <w:r>
              <w:rPr>
                <w:rFonts w:cs="Times New Roman"/>
              </w:rPr>
              <w:t>Mobil</w:t>
            </w:r>
          </w:p>
        </w:tc>
        <w:tc>
          <w:tcPr>
            <w:tcW w:w="3021" w:type="dxa"/>
          </w:tcPr>
          <w:p w14:paraId="3ED01BC9" w14:textId="77777777" w:rsidR="00C77BCC" w:rsidRPr="00752B3A" w:rsidRDefault="00C77BCC" w:rsidP="007A64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&lt; 768px</w:t>
            </w:r>
          </w:p>
        </w:tc>
        <w:tc>
          <w:tcPr>
            <w:tcW w:w="3021" w:type="dxa"/>
          </w:tcPr>
          <w:p w14:paraId="50C6C037" w14:textId="77777777" w:rsidR="00C77BCC" w:rsidRPr="00752B3A" w:rsidRDefault="00C77BCC" w:rsidP="007A64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@media (</w:t>
            </w:r>
            <w:proofErr w:type="spellStart"/>
            <w:r>
              <w:rPr>
                <w:rFonts w:cs="Times New Roman"/>
              </w:rPr>
              <w:t>max-width</w:t>
            </w:r>
            <w:proofErr w:type="spellEnd"/>
            <w:r>
              <w:rPr>
                <w:rFonts w:cs="Times New Roman"/>
              </w:rPr>
              <w:t>: 768px)</w:t>
            </w:r>
          </w:p>
        </w:tc>
      </w:tr>
      <w:tr w:rsidR="00C77BCC" w:rsidRPr="00752B3A" w14:paraId="693B2D0E" w14:textId="77777777" w:rsidTr="00536E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C8AB3C2" w14:textId="77777777" w:rsidR="00C77BCC" w:rsidRPr="00752B3A" w:rsidRDefault="00C77BCC" w:rsidP="007A64C5">
            <w:pPr>
              <w:rPr>
                <w:rFonts w:cs="Times New Roman"/>
              </w:rPr>
            </w:pPr>
            <w:r>
              <w:rPr>
                <w:rFonts w:cs="Times New Roman"/>
              </w:rPr>
              <w:t>Tablet</w:t>
            </w:r>
          </w:p>
        </w:tc>
        <w:tc>
          <w:tcPr>
            <w:tcW w:w="3021" w:type="dxa"/>
          </w:tcPr>
          <w:p w14:paraId="701F0E4A" w14:textId="77777777" w:rsidR="00C77BCC" w:rsidRPr="00752B3A" w:rsidRDefault="00C77BCC" w:rsidP="007A64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768px – 1024px</w:t>
            </w:r>
          </w:p>
        </w:tc>
        <w:tc>
          <w:tcPr>
            <w:tcW w:w="3021" w:type="dxa"/>
          </w:tcPr>
          <w:p w14:paraId="72740D9D" w14:textId="77777777" w:rsidR="00C77BCC" w:rsidRPr="00752B3A" w:rsidRDefault="00C77BCC" w:rsidP="007A64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52B3A">
              <w:rPr>
                <w:rFonts w:cs="Times New Roman"/>
              </w:rPr>
              <w:t>@media (min-</w:t>
            </w:r>
            <w:proofErr w:type="spellStart"/>
            <w:r w:rsidRPr="00752B3A">
              <w:rPr>
                <w:rFonts w:cs="Times New Roman"/>
              </w:rPr>
              <w:t>width</w:t>
            </w:r>
            <w:proofErr w:type="spellEnd"/>
            <w:r w:rsidRPr="00752B3A">
              <w:rPr>
                <w:rFonts w:cs="Times New Roman"/>
              </w:rPr>
              <w:t>: 768px) and (</w:t>
            </w:r>
            <w:proofErr w:type="spellStart"/>
            <w:r w:rsidRPr="00752B3A">
              <w:rPr>
                <w:rFonts w:cs="Times New Roman"/>
              </w:rPr>
              <w:t>max-width</w:t>
            </w:r>
            <w:proofErr w:type="spellEnd"/>
            <w:r w:rsidRPr="00752B3A">
              <w:rPr>
                <w:rFonts w:cs="Times New Roman"/>
              </w:rPr>
              <w:t>: 1024px)</w:t>
            </w:r>
          </w:p>
        </w:tc>
      </w:tr>
      <w:tr w:rsidR="00C77BCC" w:rsidRPr="00752B3A" w14:paraId="21213D3E" w14:textId="77777777" w:rsidTr="00536E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E3C5704" w14:textId="77777777" w:rsidR="00C77BCC" w:rsidRPr="00752B3A" w:rsidRDefault="00C77BCC" w:rsidP="007A64C5">
            <w:pPr>
              <w:rPr>
                <w:rFonts w:cs="Times New Roman"/>
              </w:rPr>
            </w:pPr>
            <w:r>
              <w:rPr>
                <w:rFonts w:cs="Times New Roman"/>
              </w:rPr>
              <w:t>Asztali</w:t>
            </w:r>
          </w:p>
        </w:tc>
        <w:tc>
          <w:tcPr>
            <w:tcW w:w="3021" w:type="dxa"/>
          </w:tcPr>
          <w:p w14:paraId="0BE301A2" w14:textId="77777777" w:rsidR="00C77BCC" w:rsidRPr="00752B3A" w:rsidRDefault="00C77BCC" w:rsidP="007A64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&gt; 1024px</w:t>
            </w:r>
          </w:p>
        </w:tc>
        <w:tc>
          <w:tcPr>
            <w:tcW w:w="3021" w:type="dxa"/>
          </w:tcPr>
          <w:p w14:paraId="1EC25AC7" w14:textId="77777777" w:rsidR="00C77BCC" w:rsidRPr="00752B3A" w:rsidRDefault="00C77BCC" w:rsidP="007A64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Alapértelmezett</w:t>
            </w:r>
          </w:p>
        </w:tc>
      </w:tr>
    </w:tbl>
    <w:p w14:paraId="3DCAF63E" w14:textId="5CBFB8EE" w:rsidR="00A258A2" w:rsidRDefault="00A258A2"/>
    <w:p w14:paraId="2E55825D" w14:textId="77777777" w:rsidR="00A258A2" w:rsidRDefault="00925D12">
      <w:r>
        <w:br w:type="page"/>
      </w:r>
    </w:p>
    <w:p w14:paraId="2176FB76" w14:textId="77777777" w:rsidR="00A258A2" w:rsidRDefault="00925D12">
      <w:pPr>
        <w:pStyle w:val="Cmsor2"/>
        <w:spacing w:before="0"/>
      </w:pPr>
      <w:bookmarkStart w:id="322" w:name="_Toc197177450"/>
      <w:r>
        <w:rPr>
          <w:lang w:val="en-GB"/>
        </w:rPr>
        <w:lastRenderedPageBreak/>
        <w:t>LMS Desktop</w:t>
      </w:r>
      <w:r>
        <w:t xml:space="preserve"> (asztali alkalmazás)</w:t>
      </w:r>
      <w:bookmarkEnd w:id="322"/>
    </w:p>
    <w:p w14:paraId="6C9990E4" w14:textId="77777777" w:rsidR="00A258A2" w:rsidRDefault="00925D12">
      <w:pPr>
        <w:pStyle w:val="Cmsor3"/>
      </w:pPr>
      <w:bookmarkStart w:id="323" w:name="_Toc197177451"/>
      <w:proofErr w:type="spellStart"/>
      <w:r>
        <w:t>Connection</w:t>
      </w:r>
      <w:proofErr w:type="spellEnd"/>
      <w:r>
        <w:t xml:space="preserve"> osztály</w:t>
      </w:r>
      <w:bookmarkEnd w:id="323"/>
    </w:p>
    <w:p w14:paraId="5A586F6A" w14:textId="77777777" w:rsidR="00A258A2" w:rsidRDefault="00925D12">
      <w:pPr>
        <w:pStyle w:val="Listaszerbekezds"/>
        <w:numPr>
          <w:ilvl w:val="0"/>
          <w:numId w:val="3"/>
        </w:numPr>
        <w:spacing w:line="360" w:lineRule="auto"/>
        <w:jc w:val="both"/>
      </w:pPr>
      <w:r>
        <w:t>Az adatbázis adatai bele vannak írva a kódba, nincsenek titkosítva.</w:t>
      </w:r>
    </w:p>
    <w:p w14:paraId="0DB727A1" w14:textId="77777777" w:rsidR="00A258A2" w:rsidRDefault="00925D12">
      <w:pPr>
        <w:pStyle w:val="Listaszerbekezds"/>
        <w:numPr>
          <w:ilvl w:val="0"/>
          <w:numId w:val="3"/>
        </w:numPr>
        <w:spacing w:line="360" w:lineRule="auto"/>
        <w:jc w:val="both"/>
      </w:pPr>
      <w:r>
        <w:t xml:space="preserve">Saját </w:t>
      </w:r>
      <w:proofErr w:type="spellStart"/>
      <w:r>
        <w:t>Select</w:t>
      </w:r>
      <w:proofErr w:type="spellEnd"/>
      <w:r>
        <w:t xml:space="preserve"> függvény, ami egy lekérdezést fogad és visszaad egy </w:t>
      </w:r>
      <w:proofErr w:type="spellStart"/>
      <w:r>
        <w:t>string</w:t>
      </w:r>
      <w:proofErr w:type="spellEnd"/>
      <w:r>
        <w:t xml:space="preserve"> tömbökből álló listát.</w:t>
      </w:r>
    </w:p>
    <w:p w14:paraId="4677F11A" w14:textId="77777777" w:rsidR="00A258A2" w:rsidRDefault="00925D12">
      <w:pPr>
        <w:pStyle w:val="Listaszerbekezds"/>
        <w:numPr>
          <w:ilvl w:val="0"/>
          <w:numId w:val="3"/>
        </w:numPr>
        <w:spacing w:line="360" w:lineRule="auto"/>
        <w:jc w:val="both"/>
      </w:pPr>
      <w:proofErr w:type="spellStart"/>
      <w:r>
        <w:t>RunSqlCommand</w:t>
      </w:r>
      <w:proofErr w:type="spellEnd"/>
      <w:r>
        <w:t xml:space="preserve"> függvény, ami a kapott lekérdezést egyszerűen lefuttatja.</w:t>
      </w:r>
    </w:p>
    <w:p w14:paraId="02695355" w14:textId="77777777" w:rsidR="00A258A2" w:rsidRDefault="00925D12">
      <w:pPr>
        <w:pStyle w:val="Cmsor3"/>
      </w:pPr>
      <w:bookmarkStart w:id="324" w:name="_Toc197177452"/>
      <w:proofErr w:type="spellStart"/>
      <w:r>
        <w:t>HandleFiles</w:t>
      </w:r>
      <w:proofErr w:type="spellEnd"/>
      <w:r>
        <w:t xml:space="preserve"> osztály</w:t>
      </w:r>
      <w:bookmarkEnd w:id="324"/>
    </w:p>
    <w:p w14:paraId="1DAE920A" w14:textId="77777777" w:rsidR="00A258A2" w:rsidRDefault="00925D12">
      <w:pPr>
        <w:pStyle w:val="Listaszerbekezds"/>
        <w:numPr>
          <w:ilvl w:val="0"/>
          <w:numId w:val="4"/>
        </w:numPr>
        <w:spacing w:line="360" w:lineRule="auto"/>
        <w:jc w:val="both"/>
      </w:pPr>
      <w:r>
        <w:t xml:space="preserve">Egy képfájl feltöltéséért felel a benne lévő </w:t>
      </w:r>
      <w:proofErr w:type="spellStart"/>
      <w:r>
        <w:t>Upload</w:t>
      </w:r>
      <w:proofErr w:type="spellEnd"/>
      <w:r>
        <w:t xml:space="preserve"> függvény.</w:t>
      </w:r>
    </w:p>
    <w:p w14:paraId="4D2538EA" w14:textId="77777777" w:rsidR="00A258A2" w:rsidRDefault="00925D12">
      <w:pPr>
        <w:pStyle w:val="Listaszerbekezds"/>
        <w:numPr>
          <w:ilvl w:val="1"/>
          <w:numId w:val="4"/>
        </w:numPr>
        <w:spacing w:line="360" w:lineRule="auto"/>
        <w:ind w:left="1134"/>
        <w:jc w:val="both"/>
      </w:pPr>
      <w:r>
        <w:t xml:space="preserve">Itt a kép átküldésre kerül a backendnek </w:t>
      </w:r>
      <w:proofErr w:type="spellStart"/>
      <w:r>
        <w:t>HttpClient</w:t>
      </w:r>
      <w:proofErr w:type="spellEnd"/>
      <w:r>
        <w:t xml:space="preserve"> segítségével.</w:t>
      </w:r>
    </w:p>
    <w:p w14:paraId="28054B17" w14:textId="77777777" w:rsidR="00A258A2" w:rsidRDefault="00925D12">
      <w:pPr>
        <w:pStyle w:val="Listaszerbekezds"/>
        <w:numPr>
          <w:ilvl w:val="1"/>
          <w:numId w:val="4"/>
        </w:numPr>
        <w:spacing w:line="360" w:lineRule="auto"/>
        <w:ind w:left="1134"/>
        <w:jc w:val="both"/>
      </w:pPr>
      <w:r>
        <w:t xml:space="preserve">Az esetleges hibákat </w:t>
      </w:r>
      <w:proofErr w:type="spellStart"/>
      <w:r>
        <w:t>json</w:t>
      </w:r>
      <w:proofErr w:type="spellEnd"/>
      <w:r>
        <w:t xml:space="preserve"> formátumban küldi vissza a backend.</w:t>
      </w:r>
    </w:p>
    <w:p w14:paraId="6E1E8247" w14:textId="77777777" w:rsidR="00A258A2" w:rsidRDefault="00925D12">
      <w:pPr>
        <w:pStyle w:val="Listaszerbekezds"/>
        <w:numPr>
          <w:ilvl w:val="1"/>
          <w:numId w:val="4"/>
        </w:numPr>
        <w:spacing w:line="360" w:lineRule="auto"/>
        <w:ind w:left="1134"/>
        <w:jc w:val="both"/>
      </w:pPr>
      <w:r>
        <w:t>Kivételkezelést is tartalmaz, ahol egyéb hibákat szűrünk ki.</w:t>
      </w:r>
    </w:p>
    <w:p w14:paraId="2378BE3A" w14:textId="77777777" w:rsidR="00A258A2" w:rsidRDefault="00925D12">
      <w:pPr>
        <w:pStyle w:val="Cmsor3"/>
      </w:pPr>
      <w:bookmarkStart w:id="325" w:name="_Toc197177453"/>
      <w:proofErr w:type="spellStart"/>
      <w:r>
        <w:t>HandleQueries</w:t>
      </w:r>
      <w:proofErr w:type="spellEnd"/>
      <w:r>
        <w:t xml:space="preserve"> osztály</w:t>
      </w:r>
      <w:bookmarkEnd w:id="325"/>
    </w:p>
    <w:p w14:paraId="6A268837" w14:textId="77777777" w:rsidR="00A258A2" w:rsidRDefault="00925D12">
      <w:pPr>
        <w:pStyle w:val="Listaszerbekezds"/>
        <w:numPr>
          <w:ilvl w:val="0"/>
          <w:numId w:val="4"/>
        </w:numPr>
        <w:spacing w:line="360" w:lineRule="auto"/>
        <w:jc w:val="both"/>
      </w:pPr>
      <w:r>
        <w:t>Ez az osztály felel az egyes lekérdezések, beszúrások és frissítések megvalósítására.</w:t>
      </w:r>
    </w:p>
    <w:p w14:paraId="63449B51" w14:textId="77777777" w:rsidR="00A258A2" w:rsidRDefault="00925D12">
      <w:pPr>
        <w:pStyle w:val="Listaszerbekezds"/>
        <w:numPr>
          <w:ilvl w:val="1"/>
          <w:numId w:val="4"/>
        </w:numPr>
        <w:spacing w:line="360" w:lineRule="auto"/>
        <w:ind w:left="1134"/>
        <w:jc w:val="both"/>
      </w:pPr>
      <w:r>
        <w:t xml:space="preserve">A sima lekérdezések csak egy lekérdezést vagy egy fájlnevet várnak el. A fájlok az </w:t>
      </w:r>
      <w:proofErr w:type="spellStart"/>
      <w:r>
        <w:t>SqlQueries</w:t>
      </w:r>
      <w:proofErr w:type="spellEnd"/>
      <w:r>
        <w:t xml:space="preserve"> mappában találhatók.</w:t>
      </w:r>
    </w:p>
    <w:p w14:paraId="5A075D7F" w14:textId="77777777" w:rsidR="00A258A2" w:rsidRDefault="00925D12">
      <w:pPr>
        <w:pStyle w:val="Listaszerbekezds"/>
        <w:numPr>
          <w:ilvl w:val="1"/>
          <w:numId w:val="4"/>
        </w:numPr>
        <w:spacing w:line="360" w:lineRule="auto"/>
        <w:ind w:left="1134"/>
        <w:jc w:val="both"/>
      </w:pPr>
      <w:r>
        <w:t xml:space="preserve">A </w:t>
      </w:r>
      <w:proofErr w:type="spellStart"/>
      <w:r>
        <w:t>Delete</w:t>
      </w:r>
      <w:proofErr w:type="spellEnd"/>
      <w:r>
        <w:t xml:space="preserve"> függvény egy lekérdezés alapján kitörli kijelölt elemeket az adatbázisból.</w:t>
      </w:r>
    </w:p>
    <w:p w14:paraId="679AC0A1" w14:textId="77777777" w:rsidR="00A258A2" w:rsidRDefault="00925D12">
      <w:pPr>
        <w:pStyle w:val="Listaszerbekezds"/>
        <w:numPr>
          <w:ilvl w:val="1"/>
          <w:numId w:val="4"/>
        </w:numPr>
        <w:spacing w:line="360" w:lineRule="auto"/>
        <w:ind w:left="1134"/>
        <w:jc w:val="both"/>
      </w:pPr>
      <w:r>
        <w:t xml:space="preserve">Az összes többi függvény minden egyes </w:t>
      </w:r>
      <w:proofErr w:type="spellStart"/>
      <w:r>
        <w:t>Insert</w:t>
      </w:r>
      <w:proofErr w:type="spellEnd"/>
      <w:r>
        <w:t xml:space="preserve"> és Update műveletet valósít meg, ahol paraméterekben várja a feltöltendő / frissítendő adatokat.</w:t>
      </w:r>
    </w:p>
    <w:p w14:paraId="36DCC51E" w14:textId="77777777" w:rsidR="00A258A2" w:rsidRDefault="00925D12">
      <w:pPr>
        <w:pStyle w:val="Cmsor3"/>
      </w:pPr>
      <w:bookmarkStart w:id="326" w:name="_Toc197177454"/>
      <w:r>
        <w:t>Egyéb osztályok</w:t>
      </w:r>
      <w:bookmarkEnd w:id="326"/>
    </w:p>
    <w:p w14:paraId="4E82E790" w14:textId="77777777" w:rsidR="00A258A2" w:rsidRDefault="00925D12">
      <w:pPr>
        <w:pStyle w:val="Listaszerbekezds"/>
        <w:numPr>
          <w:ilvl w:val="0"/>
          <w:numId w:val="2"/>
        </w:numPr>
        <w:spacing w:line="360" w:lineRule="auto"/>
        <w:jc w:val="both"/>
      </w:pPr>
      <w:proofErr w:type="spellStart"/>
      <w:r>
        <w:t>GeneratePassword</w:t>
      </w:r>
      <w:proofErr w:type="spellEnd"/>
      <w:r>
        <w:t xml:space="preserve"> -&gt; Egy függvényt tartalmaz, ami a megadott karakterek és hossz alapján generál egy véletlenszerű jelszót.</w:t>
      </w:r>
    </w:p>
    <w:p w14:paraId="0EFA6D16" w14:textId="77777777" w:rsidR="00A258A2" w:rsidRDefault="00925D12">
      <w:pPr>
        <w:pStyle w:val="Listaszerbekezds"/>
        <w:numPr>
          <w:ilvl w:val="0"/>
          <w:numId w:val="2"/>
        </w:numPr>
        <w:spacing w:line="360" w:lineRule="auto"/>
        <w:jc w:val="both"/>
      </w:pPr>
      <w:proofErr w:type="spellStart"/>
      <w:r>
        <w:t>HandleGrids</w:t>
      </w:r>
      <w:proofErr w:type="spellEnd"/>
      <w:r>
        <w:t xml:space="preserve"> -&gt; Függvényeket tartalmaz </w:t>
      </w:r>
      <w:proofErr w:type="spellStart"/>
      <w:r>
        <w:t>ComboBox</w:t>
      </w:r>
      <w:proofErr w:type="spellEnd"/>
      <w:r>
        <w:t xml:space="preserve"> és </w:t>
      </w:r>
      <w:proofErr w:type="spellStart"/>
      <w:r>
        <w:t>dataGridView</w:t>
      </w:r>
      <w:proofErr w:type="spellEnd"/>
      <w:r>
        <w:t xml:space="preserve"> feltöltésére, plusz egy megadott </w:t>
      </w:r>
      <w:proofErr w:type="spellStart"/>
      <w:r>
        <w:t>griden</w:t>
      </w:r>
      <w:proofErr w:type="spellEnd"/>
      <w:r>
        <w:t xml:space="preserve"> belüli keresésre.</w:t>
      </w:r>
    </w:p>
    <w:p w14:paraId="38379C71" w14:textId="77777777" w:rsidR="00A258A2" w:rsidRDefault="00925D12">
      <w:pPr>
        <w:pStyle w:val="Listaszerbekezds"/>
        <w:numPr>
          <w:ilvl w:val="0"/>
          <w:numId w:val="2"/>
        </w:numPr>
        <w:spacing w:line="360" w:lineRule="auto"/>
        <w:jc w:val="both"/>
      </w:pPr>
      <w:proofErr w:type="spellStart"/>
      <w:r>
        <w:t>BorderPaint</w:t>
      </w:r>
      <w:proofErr w:type="spellEnd"/>
      <w:r>
        <w:t xml:space="preserve"> -&gt; Keretet rajzol az adott </w:t>
      </w:r>
      <w:proofErr w:type="spellStart"/>
      <w:r>
        <w:t>form</w:t>
      </w:r>
      <w:proofErr w:type="spellEnd"/>
      <w:r>
        <w:t xml:space="preserve"> köré.</w:t>
      </w:r>
    </w:p>
    <w:p w14:paraId="48795E69" w14:textId="77777777" w:rsidR="00A258A2" w:rsidRDefault="00925D12">
      <w:pPr>
        <w:pStyle w:val="Listaszerbekezds"/>
        <w:numPr>
          <w:ilvl w:val="0"/>
          <w:numId w:val="2"/>
        </w:numPr>
        <w:spacing w:line="360" w:lineRule="auto"/>
        <w:jc w:val="both"/>
      </w:pPr>
      <w:proofErr w:type="spellStart"/>
      <w:r>
        <w:t>CloseWindow</w:t>
      </w:r>
      <w:proofErr w:type="spellEnd"/>
      <w:r>
        <w:t xml:space="preserve"> -&gt; Gombhoz rendelhető ablakbezárás, a megadott </w:t>
      </w:r>
      <w:proofErr w:type="spellStart"/>
      <w:r>
        <w:t>formot</w:t>
      </w:r>
      <w:proofErr w:type="spellEnd"/>
      <w:r>
        <w:t xml:space="preserve"> bezárja.</w:t>
      </w:r>
    </w:p>
    <w:p w14:paraId="7327C74C" w14:textId="77777777" w:rsidR="00A258A2" w:rsidRDefault="00925D12">
      <w:pPr>
        <w:pStyle w:val="Listaszerbekezds"/>
        <w:numPr>
          <w:ilvl w:val="0"/>
          <w:numId w:val="2"/>
        </w:numPr>
        <w:spacing w:line="360" w:lineRule="auto"/>
        <w:jc w:val="both"/>
      </w:pPr>
      <w:proofErr w:type="spellStart"/>
      <w:r>
        <w:t>DragWindow</w:t>
      </w:r>
      <w:proofErr w:type="spellEnd"/>
      <w:r>
        <w:t xml:space="preserve"> -&gt; Lehetővé teszi az ablakok mozgatását címke (</w:t>
      </w:r>
      <w:proofErr w:type="spellStart"/>
      <w:r>
        <w:t>title</w:t>
      </w:r>
      <w:proofErr w:type="spellEnd"/>
      <w:r>
        <w:t>) és panelek megadásával.</w:t>
      </w:r>
    </w:p>
    <w:p w14:paraId="581590B0" w14:textId="77777777" w:rsidR="00A258A2" w:rsidRDefault="00925D12">
      <w:pPr>
        <w:pStyle w:val="Listaszerbekezds"/>
        <w:numPr>
          <w:ilvl w:val="0"/>
          <w:numId w:val="2"/>
        </w:numPr>
        <w:spacing w:line="360" w:lineRule="auto"/>
        <w:jc w:val="both"/>
      </w:pPr>
      <w:proofErr w:type="spellStart"/>
      <w:r>
        <w:lastRenderedPageBreak/>
        <w:t>HandleKeys</w:t>
      </w:r>
      <w:proofErr w:type="spellEnd"/>
      <w:r>
        <w:t xml:space="preserve"> -&gt; A megadott gombra meghív egy megadott függvényt (pl.: Az Enter lenyomásakor elmenti a beállításokat, </w:t>
      </w:r>
      <w:proofErr w:type="spellStart"/>
      <w:r>
        <w:t>Escape</w:t>
      </w:r>
      <w:proofErr w:type="spellEnd"/>
      <w:r>
        <w:t xml:space="preserve"> gomb megnyomásakor pedig bezárja az ablakot).</w:t>
      </w:r>
    </w:p>
    <w:p w14:paraId="4E5CA74C" w14:textId="77777777" w:rsidR="00A258A2" w:rsidRDefault="00925D12">
      <w:pPr>
        <w:pStyle w:val="Listaszerbekezds"/>
        <w:numPr>
          <w:ilvl w:val="0"/>
          <w:numId w:val="2"/>
        </w:numPr>
        <w:spacing w:line="360" w:lineRule="auto"/>
        <w:jc w:val="both"/>
      </w:pPr>
      <w:proofErr w:type="spellStart"/>
      <w:r>
        <w:t>HandleFonts</w:t>
      </w:r>
      <w:proofErr w:type="spellEnd"/>
      <w:r>
        <w:t xml:space="preserve"> -&gt; Beállítja a megadott </w:t>
      </w:r>
      <w:proofErr w:type="spellStart"/>
      <w:r>
        <w:t>form</w:t>
      </w:r>
      <w:proofErr w:type="spellEnd"/>
      <w:r>
        <w:t xml:space="preserve"> összes elemére a megadott betűtípust.</w:t>
      </w:r>
    </w:p>
    <w:p w14:paraId="538AF602" w14:textId="77777777" w:rsidR="00A258A2" w:rsidRDefault="00925D12">
      <w:pPr>
        <w:pStyle w:val="Cmsor3"/>
      </w:pPr>
      <w:bookmarkStart w:id="327" w:name="_Toc197177455"/>
      <w:r>
        <w:t xml:space="preserve">Login </w:t>
      </w:r>
      <w:proofErr w:type="spellStart"/>
      <w:r>
        <w:t>form</w:t>
      </w:r>
      <w:bookmarkEnd w:id="327"/>
      <w:proofErr w:type="spellEnd"/>
    </w:p>
    <w:p w14:paraId="150C9E0B" w14:textId="77777777" w:rsidR="00A258A2" w:rsidRDefault="00925D12">
      <w:pPr>
        <w:pStyle w:val="Listaszerbekezds"/>
        <w:numPr>
          <w:ilvl w:val="0"/>
          <w:numId w:val="5"/>
        </w:numPr>
        <w:spacing w:line="360" w:lineRule="auto"/>
        <w:jc w:val="both"/>
      </w:pPr>
      <w:r>
        <w:t xml:space="preserve">Ez az első oldal, ami az alkalmazás indításakor megjelenik. </w:t>
      </w:r>
    </w:p>
    <w:p w14:paraId="2017D461" w14:textId="77777777" w:rsidR="00A258A2" w:rsidRDefault="00925D12">
      <w:pPr>
        <w:pStyle w:val="Listaszerbekezds"/>
        <w:numPr>
          <w:ilvl w:val="0"/>
          <w:numId w:val="5"/>
        </w:numPr>
        <w:spacing w:line="360" w:lineRule="auto"/>
        <w:jc w:val="both"/>
      </w:pPr>
      <w:r>
        <w:t>Az alkalmazás az adatbázis nélkül nem fog elindulni.</w:t>
      </w:r>
    </w:p>
    <w:p w14:paraId="4D3B528C" w14:textId="77777777" w:rsidR="00A258A2" w:rsidRDefault="00925D12">
      <w:pPr>
        <w:pStyle w:val="Listaszerbekezds"/>
        <w:numPr>
          <w:ilvl w:val="0"/>
          <w:numId w:val="5"/>
        </w:numPr>
        <w:spacing w:line="360" w:lineRule="auto"/>
        <w:jc w:val="both"/>
      </w:pPr>
      <w:r>
        <w:t xml:space="preserve">A </w:t>
      </w:r>
      <w:proofErr w:type="spellStart"/>
      <w:r>
        <w:t>LoginCheck</w:t>
      </w:r>
      <w:proofErr w:type="spellEnd"/>
      <w:r>
        <w:t xml:space="preserve"> függvényen belül ellenőrzésre kerülnek a felhasználó adatai. Ha a felhasználónév alapján található ilyen felhasználó, akkor </w:t>
      </w:r>
      <w:proofErr w:type="spellStart"/>
      <w:r>
        <w:t>BCrypt</w:t>
      </w:r>
      <w:proofErr w:type="spellEnd"/>
      <w:r>
        <w:t xml:space="preserve"> Verify segítségével összehasonlítjuk az adatbázisban tárolt titkosított jelszót a felhasználó által megadott jelszó titkosított változatával. Ha a két titkosított jelszó egyezik, akkor a jelszavak egyeznek. Így nincs szükség a titkosítás feloldására, ezáltal biztonságosabb a program.</w:t>
      </w:r>
    </w:p>
    <w:p w14:paraId="77DA9F5F" w14:textId="77777777" w:rsidR="00A258A2" w:rsidRDefault="00925D12">
      <w:pPr>
        <w:pStyle w:val="Listaszerbekezds"/>
        <w:numPr>
          <w:ilvl w:val="0"/>
          <w:numId w:val="5"/>
        </w:numPr>
        <w:spacing w:line="360" w:lineRule="auto"/>
        <w:jc w:val="both"/>
      </w:pPr>
      <w:r>
        <w:t>Ha a felhasználó rossz adatot ad meg, arról tájékoztatja a program.</w:t>
      </w:r>
    </w:p>
    <w:p w14:paraId="1920E98A" w14:textId="77777777" w:rsidR="00A258A2" w:rsidRDefault="00925D12">
      <w:pPr>
        <w:pStyle w:val="Listaszerbekezds"/>
        <w:numPr>
          <w:ilvl w:val="0"/>
          <w:numId w:val="5"/>
        </w:numPr>
        <w:spacing w:line="360" w:lineRule="auto"/>
        <w:jc w:val="both"/>
      </w:pPr>
      <w:r>
        <w:t xml:space="preserve">A </w:t>
      </w:r>
      <w:proofErr w:type="spellStart"/>
      <w:r>
        <w:t>UsernameTextChanged</w:t>
      </w:r>
      <w:proofErr w:type="spellEnd"/>
      <w:r>
        <w:t xml:space="preserve"> és </w:t>
      </w:r>
      <w:proofErr w:type="spellStart"/>
      <w:r>
        <w:t>PasswordTextChanged</w:t>
      </w:r>
      <w:proofErr w:type="spellEnd"/>
      <w:r>
        <w:t xml:space="preserve"> függvények felelnek a valós idejű hibák kiírására a felhasználónév és jelszóval kapcsolatban.</w:t>
      </w:r>
    </w:p>
    <w:p w14:paraId="1EAC0783" w14:textId="77777777" w:rsidR="00A258A2" w:rsidRDefault="00925D12">
      <w:pPr>
        <w:pStyle w:val="Listaszerbekezds"/>
        <w:numPr>
          <w:ilvl w:val="0"/>
          <w:numId w:val="5"/>
        </w:numPr>
        <w:spacing w:line="360" w:lineRule="auto"/>
        <w:jc w:val="both"/>
      </w:pPr>
      <w:r>
        <w:t xml:space="preserve">A </w:t>
      </w:r>
      <w:proofErr w:type="spellStart"/>
      <w:r>
        <w:t>ShowPassword</w:t>
      </w:r>
      <w:proofErr w:type="spellEnd"/>
      <w:r>
        <w:t xml:space="preserve"> függvény pedig a szem ikont megváltoztatja, és megjeleníti a jelszót.</w:t>
      </w:r>
    </w:p>
    <w:p w14:paraId="48A8DECB" w14:textId="77777777" w:rsidR="00A258A2" w:rsidRDefault="00925D12">
      <w:pPr>
        <w:pStyle w:val="Cmsor3"/>
      </w:pPr>
      <w:bookmarkStart w:id="328" w:name="_Toc197177456"/>
      <w:r>
        <w:t xml:space="preserve">Main </w:t>
      </w:r>
      <w:proofErr w:type="spellStart"/>
      <w:r>
        <w:t>form</w:t>
      </w:r>
      <w:bookmarkEnd w:id="328"/>
      <w:proofErr w:type="spellEnd"/>
    </w:p>
    <w:p w14:paraId="1177E00D" w14:textId="77777777" w:rsidR="00A258A2" w:rsidRDefault="00925D12">
      <w:pPr>
        <w:pStyle w:val="Listaszerbekezds"/>
        <w:numPr>
          <w:ilvl w:val="0"/>
          <w:numId w:val="6"/>
        </w:numPr>
        <w:spacing w:line="360" w:lineRule="auto"/>
        <w:jc w:val="both"/>
      </w:pPr>
      <w:r>
        <w:t xml:space="preserve">A Main </w:t>
      </w:r>
      <w:proofErr w:type="spellStart"/>
      <w:r>
        <w:t>form</w:t>
      </w:r>
      <w:proofErr w:type="spellEnd"/>
      <w:r>
        <w:t xml:space="preserve"> felel az összes művelet megvalósítására.</w:t>
      </w:r>
    </w:p>
    <w:p w14:paraId="3EDAFF15" w14:textId="77777777" w:rsidR="00A258A2" w:rsidRDefault="00925D12">
      <w:pPr>
        <w:pStyle w:val="Listaszerbekezds"/>
        <w:numPr>
          <w:ilvl w:val="0"/>
          <w:numId w:val="6"/>
        </w:numPr>
        <w:spacing w:line="360" w:lineRule="auto"/>
        <w:jc w:val="both"/>
      </w:pPr>
      <w:r>
        <w:t xml:space="preserve">Minden adat kezelhető külön oldalakon (Dashboard, Books, Borrowings, Reservations, </w:t>
      </w:r>
      <w:proofErr w:type="spellStart"/>
      <w:r>
        <w:t>Categories</w:t>
      </w:r>
      <w:proofErr w:type="spellEnd"/>
      <w:r>
        <w:t xml:space="preserve">, </w:t>
      </w:r>
      <w:proofErr w:type="spellStart"/>
      <w:r>
        <w:t>Authors</w:t>
      </w:r>
      <w:proofErr w:type="spellEnd"/>
      <w:r>
        <w:t xml:space="preserve">, </w:t>
      </w:r>
      <w:proofErr w:type="spellStart"/>
      <w:r>
        <w:t>Publishers</w:t>
      </w:r>
      <w:proofErr w:type="spellEnd"/>
      <w:r>
        <w:t xml:space="preserve"> és </w:t>
      </w:r>
      <w:proofErr w:type="spellStart"/>
      <w:r>
        <w:t>Users</w:t>
      </w:r>
      <w:proofErr w:type="spellEnd"/>
      <w:r>
        <w:t>).</w:t>
      </w:r>
    </w:p>
    <w:p w14:paraId="7278907B" w14:textId="77777777" w:rsidR="00A258A2" w:rsidRDefault="00925D12">
      <w:pPr>
        <w:pStyle w:val="Listaszerbekezds"/>
        <w:numPr>
          <w:ilvl w:val="0"/>
          <w:numId w:val="6"/>
        </w:numPr>
        <w:spacing w:line="360" w:lineRule="auto"/>
        <w:jc w:val="both"/>
      </w:pPr>
      <w:r>
        <w:t>Itt kerülnek meghívásra az egyes SQL lekérdezések.</w:t>
      </w:r>
    </w:p>
    <w:p w14:paraId="164BC64F" w14:textId="77777777" w:rsidR="00A258A2" w:rsidRDefault="00925D12">
      <w:pPr>
        <w:pStyle w:val="Listaszerbekezds"/>
        <w:numPr>
          <w:ilvl w:val="0"/>
          <w:numId w:val="6"/>
        </w:numPr>
        <w:spacing w:line="360" w:lineRule="auto"/>
        <w:jc w:val="both"/>
      </w:pPr>
      <w:r>
        <w:t>A címre kattintva a Dashboard nyílik meg</w:t>
      </w:r>
    </w:p>
    <w:p w14:paraId="74036F7B" w14:textId="77777777" w:rsidR="00A258A2" w:rsidRDefault="00925D12">
      <w:pPr>
        <w:pStyle w:val="Listaszerbekezds"/>
        <w:numPr>
          <w:ilvl w:val="1"/>
          <w:numId w:val="6"/>
        </w:numPr>
        <w:spacing w:line="360" w:lineRule="auto"/>
        <w:ind w:left="1134"/>
        <w:jc w:val="both"/>
      </w:pPr>
      <w:r>
        <w:t>Itt külön-külön lekérdezés van a statisztikák kiírtatására (Könyvek, Felhasználók és Kölcsönzések száma)</w:t>
      </w:r>
    </w:p>
    <w:p w14:paraId="42D8B705" w14:textId="77777777" w:rsidR="00A258A2" w:rsidRDefault="00925D12">
      <w:pPr>
        <w:pStyle w:val="Listaszerbekezds"/>
        <w:numPr>
          <w:ilvl w:val="1"/>
          <w:numId w:val="6"/>
        </w:numPr>
        <w:spacing w:line="360" w:lineRule="auto"/>
        <w:ind w:left="1134"/>
        <w:jc w:val="both"/>
      </w:pPr>
      <w:r>
        <w:t>Külön lekérdezés a 10 legtöbbet kölcsönzött könyv kiíratására.</w:t>
      </w:r>
    </w:p>
    <w:p w14:paraId="0EF2260B" w14:textId="77777777" w:rsidR="00A258A2" w:rsidRDefault="00925D12">
      <w:pPr>
        <w:pStyle w:val="Listaszerbekezds"/>
        <w:numPr>
          <w:ilvl w:val="0"/>
          <w:numId w:val="6"/>
        </w:numPr>
        <w:spacing w:line="360" w:lineRule="auto"/>
        <w:jc w:val="both"/>
      </w:pPr>
      <w:r>
        <w:t>A jobb felső sarokban található üdvözlő szövegre kattintáskor tudja a felhasználó szerkeszteni saját fiókját.</w:t>
      </w:r>
    </w:p>
    <w:p w14:paraId="7AAA24B2" w14:textId="77777777" w:rsidR="00A258A2" w:rsidRDefault="00925D12">
      <w:pPr>
        <w:pStyle w:val="Listaszerbekezds"/>
        <w:numPr>
          <w:ilvl w:val="0"/>
          <w:numId w:val="6"/>
        </w:numPr>
        <w:spacing w:line="360" w:lineRule="auto"/>
        <w:jc w:val="both"/>
      </w:pPr>
      <w:r>
        <w:t xml:space="preserve">A Logout gomb pedig kijelentkezteti a felhasználót, majd megnyitja a Login </w:t>
      </w:r>
      <w:proofErr w:type="spellStart"/>
      <w:r>
        <w:t>formot</w:t>
      </w:r>
      <w:proofErr w:type="spellEnd"/>
      <w:r>
        <w:t>.</w:t>
      </w:r>
    </w:p>
    <w:p w14:paraId="6C4EC369" w14:textId="77777777" w:rsidR="00A258A2" w:rsidRDefault="00925D12">
      <w:pPr>
        <w:rPr>
          <w:rFonts w:eastAsiaTheme="majorEastAsia" w:cstheme="majorBidi"/>
          <w:sz w:val="32"/>
          <w:szCs w:val="24"/>
        </w:rPr>
      </w:pPr>
      <w:r>
        <w:br w:type="page"/>
      </w:r>
    </w:p>
    <w:p w14:paraId="24AB9200" w14:textId="77777777" w:rsidR="00A258A2" w:rsidRDefault="00925D12">
      <w:pPr>
        <w:pStyle w:val="Cmsor3"/>
        <w:spacing w:before="0"/>
      </w:pPr>
      <w:bookmarkStart w:id="329" w:name="_Toc197177457"/>
      <w:r>
        <w:lastRenderedPageBreak/>
        <w:t xml:space="preserve">Profile </w:t>
      </w:r>
      <w:proofErr w:type="spellStart"/>
      <w:r>
        <w:t>Settings</w:t>
      </w:r>
      <w:bookmarkEnd w:id="329"/>
      <w:proofErr w:type="spellEnd"/>
    </w:p>
    <w:p w14:paraId="650CD168" w14:textId="77777777" w:rsidR="00A258A2" w:rsidRDefault="00925D12">
      <w:pPr>
        <w:pStyle w:val="Listaszerbekezds"/>
        <w:numPr>
          <w:ilvl w:val="0"/>
          <w:numId w:val="14"/>
        </w:numPr>
        <w:spacing w:line="360" w:lineRule="auto"/>
        <w:jc w:val="both"/>
      </w:pPr>
      <w:r>
        <w:t xml:space="preserve">A </w:t>
      </w:r>
      <w:proofErr w:type="spellStart"/>
      <w:r>
        <w:t>form</w:t>
      </w:r>
      <w:proofErr w:type="spellEnd"/>
      <w:r>
        <w:t xml:space="preserve"> megnyitásakor betöltésre kerülnek a bejelentkezett felhasználó adatai, amiket tud módosítani is.</w:t>
      </w:r>
    </w:p>
    <w:p w14:paraId="37CA6098" w14:textId="77777777" w:rsidR="00A258A2" w:rsidRDefault="00925D12">
      <w:pPr>
        <w:pStyle w:val="Listaszerbekezds"/>
        <w:numPr>
          <w:ilvl w:val="0"/>
          <w:numId w:val="14"/>
        </w:numPr>
        <w:spacing w:line="360" w:lineRule="auto"/>
        <w:jc w:val="both"/>
      </w:pPr>
      <w:r>
        <w:t>A validáció minden adatot ellenőríz, beleértve, ha a felhasználónevét módosítja, akkor ne tudja olyanra módosítani, ami már létezik.</w:t>
      </w:r>
    </w:p>
    <w:p w14:paraId="69E86A94" w14:textId="77777777" w:rsidR="00A258A2" w:rsidRDefault="00925D12">
      <w:pPr>
        <w:pStyle w:val="Listaszerbekezds"/>
        <w:numPr>
          <w:ilvl w:val="0"/>
          <w:numId w:val="14"/>
        </w:numPr>
        <w:spacing w:line="360" w:lineRule="auto"/>
        <w:jc w:val="both"/>
      </w:pPr>
      <w:r>
        <w:t xml:space="preserve">A validációt követően lefut a </w:t>
      </w:r>
      <w:proofErr w:type="spellStart"/>
      <w:r>
        <w:t>UpdateProfile</w:t>
      </w:r>
      <w:proofErr w:type="spellEnd"/>
      <w:r>
        <w:t xml:space="preserve"> függvény, ami frissíti a felhasználó adatait az adatbázisban.</w:t>
      </w:r>
    </w:p>
    <w:p w14:paraId="144D94EC" w14:textId="77777777" w:rsidR="00A258A2" w:rsidRDefault="00925D12">
      <w:pPr>
        <w:pStyle w:val="Listaszerbekezds"/>
        <w:numPr>
          <w:ilvl w:val="0"/>
          <w:numId w:val="14"/>
        </w:numPr>
        <w:spacing w:line="360" w:lineRule="auto"/>
        <w:jc w:val="both"/>
      </w:pPr>
      <w:r>
        <w:t xml:space="preserve">A </w:t>
      </w:r>
      <w:proofErr w:type="spellStart"/>
      <w:r>
        <w:t>ChangePassword</w:t>
      </w:r>
      <w:proofErr w:type="spellEnd"/>
      <w:r>
        <w:t xml:space="preserve"> felel a felhasználó jelszavának megváltoztatására.</w:t>
      </w:r>
    </w:p>
    <w:p w14:paraId="7F56DD73" w14:textId="77777777" w:rsidR="00A258A2" w:rsidRDefault="00925D12">
      <w:pPr>
        <w:pStyle w:val="Listaszerbekezds"/>
        <w:numPr>
          <w:ilvl w:val="1"/>
          <w:numId w:val="14"/>
        </w:numPr>
        <w:spacing w:line="360" w:lineRule="auto"/>
        <w:ind w:left="1134"/>
        <w:jc w:val="both"/>
      </w:pPr>
      <w:r>
        <w:t>Itt a validáció során ellenőrzésre kerül a Login-ban említett módon, hogy megadott jelenlegi jelszó tényleg megegyezik e a felhasználó jelszavával. Ezt követően a másik két szövegdoboz is ellenőrzésre kerül.</w:t>
      </w:r>
    </w:p>
    <w:p w14:paraId="427A7C10" w14:textId="77777777" w:rsidR="00A258A2" w:rsidRDefault="00925D12">
      <w:pPr>
        <w:pStyle w:val="Listaszerbekezds"/>
        <w:numPr>
          <w:ilvl w:val="1"/>
          <w:numId w:val="14"/>
        </w:numPr>
        <w:spacing w:line="360" w:lineRule="auto"/>
        <w:ind w:left="1134"/>
        <w:jc w:val="both"/>
      </w:pPr>
      <w:r>
        <w:t xml:space="preserve">A </w:t>
      </w:r>
      <w:proofErr w:type="spellStart"/>
      <w:r>
        <w:t>ShowPassword</w:t>
      </w:r>
      <w:proofErr w:type="spellEnd"/>
      <w:r>
        <w:t xml:space="preserve"> lehetővé teszi, hogy a felhasználó meg tudja jeleníteni a beírt jelszót.</w:t>
      </w:r>
    </w:p>
    <w:p w14:paraId="6FF6523E" w14:textId="77777777" w:rsidR="00A258A2" w:rsidRDefault="00925D12">
      <w:pPr>
        <w:pStyle w:val="Listaszerbekezds"/>
        <w:numPr>
          <w:ilvl w:val="1"/>
          <w:numId w:val="14"/>
        </w:numPr>
        <w:spacing w:line="360" w:lineRule="auto"/>
        <w:ind w:left="1134"/>
        <w:jc w:val="both"/>
      </w:pPr>
      <w:r>
        <w:t>A jelszó írása közben a gombok lenyomására kiírja a felhasználónak, hogy minek és minek nem felel meg a beírt jelszó.</w:t>
      </w:r>
    </w:p>
    <w:p w14:paraId="57BE0BF5" w14:textId="77777777" w:rsidR="00A258A2" w:rsidRDefault="00925D12">
      <w:pPr>
        <w:pStyle w:val="Listaszerbekezds"/>
        <w:numPr>
          <w:ilvl w:val="1"/>
          <w:numId w:val="14"/>
        </w:numPr>
        <w:spacing w:line="360" w:lineRule="auto"/>
        <w:ind w:left="1134"/>
        <w:jc w:val="both"/>
      </w:pPr>
      <w:r>
        <w:t>Végül a mentésre kattintva a jelszó frissül az adatbázisban (</w:t>
      </w:r>
      <w:proofErr w:type="spellStart"/>
      <w:r>
        <w:t>UpdatePassword</w:t>
      </w:r>
      <w:proofErr w:type="spellEnd"/>
      <w:r>
        <w:t xml:space="preserve"> függvény).</w:t>
      </w:r>
    </w:p>
    <w:p w14:paraId="30DDA486" w14:textId="77777777" w:rsidR="00A258A2" w:rsidRDefault="00925D12">
      <w:pPr>
        <w:pStyle w:val="Cmsor3"/>
      </w:pPr>
      <w:bookmarkStart w:id="330" w:name="_Toc197177458"/>
      <w:r>
        <w:t>Books</w:t>
      </w:r>
      <w:bookmarkEnd w:id="330"/>
    </w:p>
    <w:p w14:paraId="41FD7F72" w14:textId="77777777" w:rsidR="00A258A2" w:rsidRDefault="00925D12">
      <w:pPr>
        <w:pStyle w:val="Listaszerbekezds"/>
        <w:numPr>
          <w:ilvl w:val="0"/>
          <w:numId w:val="8"/>
        </w:numPr>
        <w:spacing w:line="360" w:lineRule="auto"/>
      </w:pPr>
      <w:r>
        <w:t xml:space="preserve">Az </w:t>
      </w:r>
      <w:proofErr w:type="spellStart"/>
      <w:r>
        <w:t>AddBook</w:t>
      </w:r>
      <w:proofErr w:type="spellEnd"/>
      <w:r>
        <w:t xml:space="preserve">-ban meg lehet nyitni a </w:t>
      </w:r>
      <w:proofErr w:type="spellStart"/>
      <w:r>
        <w:t>ChooseAuthor</w:t>
      </w:r>
      <w:proofErr w:type="spellEnd"/>
      <w:r>
        <w:t xml:space="preserve"> és </w:t>
      </w:r>
      <w:proofErr w:type="spellStart"/>
      <w:r>
        <w:t>ChooseCategory</w:t>
      </w:r>
      <w:proofErr w:type="spellEnd"/>
      <w:r>
        <w:t xml:space="preserve"> ablakokat, ahol ki lehet választani egy vagy több szerzőt és kategóriát.</w:t>
      </w:r>
    </w:p>
    <w:p w14:paraId="350F1F4B" w14:textId="77777777" w:rsidR="00A258A2" w:rsidRDefault="00925D12">
      <w:pPr>
        <w:pStyle w:val="Listaszerbekezds"/>
        <w:numPr>
          <w:ilvl w:val="0"/>
          <w:numId w:val="8"/>
        </w:numPr>
        <w:spacing w:line="360" w:lineRule="auto"/>
      </w:pPr>
      <w:r>
        <w:t>Az adatok validálása után a könyv adatai feltöltésre kerülnek az adatbázisba (</w:t>
      </w:r>
      <w:proofErr w:type="spellStart"/>
      <w:r>
        <w:t>InsertBook</w:t>
      </w:r>
      <w:proofErr w:type="spellEnd"/>
      <w:r>
        <w:t xml:space="preserve"> függvény).</w:t>
      </w:r>
    </w:p>
    <w:p w14:paraId="203042C9" w14:textId="77777777" w:rsidR="00A258A2" w:rsidRDefault="00925D12">
      <w:pPr>
        <w:pStyle w:val="Listaszerbekezds"/>
        <w:numPr>
          <w:ilvl w:val="0"/>
          <w:numId w:val="8"/>
        </w:numPr>
        <w:spacing w:line="360" w:lineRule="auto"/>
      </w:pPr>
      <w:r>
        <w:t>Opcionálisan képet is lehet feltölteni:</w:t>
      </w:r>
    </w:p>
    <w:p w14:paraId="767ED7E2" w14:textId="77777777" w:rsidR="00A258A2" w:rsidRDefault="00925D12">
      <w:pPr>
        <w:pStyle w:val="Listaszerbekezds"/>
        <w:numPr>
          <w:ilvl w:val="1"/>
          <w:numId w:val="8"/>
        </w:numPr>
        <w:spacing w:line="360" w:lineRule="auto"/>
        <w:ind w:left="1134"/>
      </w:pPr>
      <w:r>
        <w:t>A kép kiválasztásakor validálásra kerül a kép, itt ellenőrizve lesz a kép formátuma (</w:t>
      </w:r>
      <w:proofErr w:type="spellStart"/>
      <w:r>
        <w:t>png</w:t>
      </w:r>
      <w:proofErr w:type="spellEnd"/>
      <w:r>
        <w:t xml:space="preserve">, </w:t>
      </w:r>
      <w:proofErr w:type="spellStart"/>
      <w:r>
        <w:t>jpg</w:t>
      </w:r>
      <w:proofErr w:type="spellEnd"/>
      <w:r>
        <w:t xml:space="preserve">, </w:t>
      </w:r>
      <w:proofErr w:type="spellStart"/>
      <w:r>
        <w:t>jpeg</w:t>
      </w:r>
      <w:proofErr w:type="spellEnd"/>
      <w:r>
        <w:t>), illetve a kép mérete (Max 5 MB).</w:t>
      </w:r>
    </w:p>
    <w:p w14:paraId="7B2CE226" w14:textId="77777777" w:rsidR="00A258A2" w:rsidRDefault="00925D12">
      <w:pPr>
        <w:pStyle w:val="Listaszerbekezds"/>
        <w:numPr>
          <w:ilvl w:val="1"/>
          <w:numId w:val="8"/>
        </w:numPr>
        <w:spacing w:line="360" w:lineRule="auto"/>
        <w:ind w:left="1134"/>
      </w:pPr>
      <w:r>
        <w:t xml:space="preserve">Az ellenőrzés után át lesz másolva a </w:t>
      </w:r>
      <w:proofErr w:type="spellStart"/>
      <w:r>
        <w:t>temp</w:t>
      </w:r>
      <w:proofErr w:type="spellEnd"/>
      <w:r>
        <w:t xml:space="preserve"> mappába. A fájl neve itt a könyv </w:t>
      </w:r>
      <w:proofErr w:type="spellStart"/>
      <w:r>
        <w:t>isbn</w:t>
      </w:r>
      <w:proofErr w:type="spellEnd"/>
      <w:r>
        <w:t xml:space="preserve"> száma lesz. </w:t>
      </w:r>
    </w:p>
    <w:p w14:paraId="03ECBF20" w14:textId="77777777" w:rsidR="00A258A2" w:rsidRDefault="00925D12">
      <w:pPr>
        <w:pStyle w:val="Listaszerbekezds"/>
        <w:numPr>
          <w:ilvl w:val="1"/>
          <w:numId w:val="8"/>
        </w:numPr>
        <w:spacing w:line="360" w:lineRule="auto"/>
        <w:ind w:left="1134"/>
      </w:pPr>
      <w:r>
        <w:t xml:space="preserve">Ezt követően meghívásra kerül a </w:t>
      </w:r>
      <w:proofErr w:type="spellStart"/>
      <w:r>
        <w:t>HandleFiles</w:t>
      </w:r>
      <w:proofErr w:type="spellEnd"/>
      <w:r>
        <w:t xml:space="preserve"> osztály </w:t>
      </w:r>
      <w:proofErr w:type="spellStart"/>
      <w:r>
        <w:t>Upload</w:t>
      </w:r>
      <w:proofErr w:type="spellEnd"/>
      <w:r>
        <w:t xml:space="preserve"> függvénye.</w:t>
      </w:r>
    </w:p>
    <w:p w14:paraId="2C6CD0B8" w14:textId="77777777" w:rsidR="00A258A2" w:rsidRDefault="00925D12">
      <w:pPr>
        <w:pStyle w:val="Listaszerbekezds"/>
        <w:numPr>
          <w:ilvl w:val="0"/>
          <w:numId w:val="8"/>
        </w:numPr>
        <w:spacing w:line="360" w:lineRule="auto"/>
      </w:pPr>
      <w:r>
        <w:t xml:space="preserve">Az </w:t>
      </w:r>
      <w:proofErr w:type="spellStart"/>
      <w:r>
        <w:t>EditBook</w:t>
      </w:r>
      <w:proofErr w:type="spellEnd"/>
      <w:r>
        <w:t xml:space="preserve"> szinte teljesen megegyezik az </w:t>
      </w:r>
      <w:proofErr w:type="spellStart"/>
      <w:r>
        <w:t>AddBook</w:t>
      </w:r>
      <w:proofErr w:type="spellEnd"/>
      <w:r>
        <w:t xml:space="preserve"> </w:t>
      </w:r>
      <w:proofErr w:type="spellStart"/>
      <w:r>
        <w:t>formmal</w:t>
      </w:r>
      <w:proofErr w:type="spellEnd"/>
      <w:r>
        <w:t>, azzal a különbséggel, hogy ide betöltődnek a kijelölt könyv adatai (</w:t>
      </w:r>
      <w:proofErr w:type="spellStart"/>
      <w:r>
        <w:t>UpdateBook</w:t>
      </w:r>
      <w:proofErr w:type="spellEnd"/>
      <w:r>
        <w:t xml:space="preserve"> függvény).</w:t>
      </w:r>
    </w:p>
    <w:p w14:paraId="658FEF1E" w14:textId="77777777" w:rsidR="00A258A2" w:rsidRDefault="00925D12">
      <w:pPr>
        <w:pStyle w:val="Listaszerbekezds"/>
        <w:numPr>
          <w:ilvl w:val="0"/>
          <w:numId w:val="8"/>
        </w:numPr>
        <w:spacing w:line="360" w:lineRule="auto"/>
      </w:pPr>
      <w:r>
        <w:t xml:space="preserve">A </w:t>
      </w:r>
      <w:proofErr w:type="spellStart"/>
      <w:r>
        <w:t>RemoveBook</w:t>
      </w:r>
      <w:proofErr w:type="spellEnd"/>
      <w:r>
        <w:t xml:space="preserve"> egész egyszerűen eltávolítja a kiválasztott könyve(</w:t>
      </w:r>
      <w:proofErr w:type="spellStart"/>
      <w:r>
        <w:t>ke</w:t>
      </w:r>
      <w:proofErr w:type="spellEnd"/>
      <w:r>
        <w:t>)t az adatbázisból (</w:t>
      </w:r>
      <w:proofErr w:type="spellStart"/>
      <w:r>
        <w:t>Delete</w:t>
      </w:r>
      <w:proofErr w:type="spellEnd"/>
      <w:r>
        <w:t xml:space="preserve"> függvény).</w:t>
      </w:r>
    </w:p>
    <w:p w14:paraId="5DD54EA7" w14:textId="77777777" w:rsidR="00A258A2" w:rsidRDefault="00925D12">
      <w:pPr>
        <w:pStyle w:val="Cmsor3"/>
      </w:pPr>
      <w:bookmarkStart w:id="331" w:name="_Toc197177459"/>
      <w:r>
        <w:lastRenderedPageBreak/>
        <w:t>Borrowings</w:t>
      </w:r>
      <w:bookmarkEnd w:id="331"/>
    </w:p>
    <w:p w14:paraId="5B374711" w14:textId="77777777" w:rsidR="00A258A2" w:rsidRDefault="00925D12">
      <w:pPr>
        <w:pStyle w:val="Listaszerbekezds"/>
        <w:numPr>
          <w:ilvl w:val="0"/>
          <w:numId w:val="9"/>
        </w:numPr>
        <w:spacing w:line="360" w:lineRule="auto"/>
        <w:jc w:val="both"/>
      </w:pPr>
      <w:r>
        <w:t xml:space="preserve">Az </w:t>
      </w:r>
      <w:proofErr w:type="spellStart"/>
      <w:r>
        <w:t>AddBorrowing</w:t>
      </w:r>
      <w:proofErr w:type="spellEnd"/>
      <w:r>
        <w:t xml:space="preserve">-ban meg lehet nyitni a könyvek kiválasztására szolgáló </w:t>
      </w:r>
      <w:proofErr w:type="spellStart"/>
      <w:r>
        <w:t>ChooseBooks</w:t>
      </w:r>
      <w:proofErr w:type="spellEnd"/>
      <w:r>
        <w:t xml:space="preserve"> </w:t>
      </w:r>
      <w:proofErr w:type="spellStart"/>
      <w:r>
        <w:t>formot</w:t>
      </w:r>
      <w:proofErr w:type="spellEnd"/>
      <w:r>
        <w:t xml:space="preserve">, ebből a </w:t>
      </w:r>
      <w:proofErr w:type="spellStart"/>
      <w:r>
        <w:t>SelectedISBNs</w:t>
      </w:r>
      <w:proofErr w:type="spellEnd"/>
      <w:r>
        <w:t xml:space="preserve"> nevű </w:t>
      </w:r>
      <w:proofErr w:type="spellStart"/>
      <w:r>
        <w:t>string</w:t>
      </w:r>
      <w:proofErr w:type="spellEnd"/>
      <w:r>
        <w:t xml:space="preserve"> lista mezőből betöltésre kerülnek az ISBN számok a megfelelő szövegdobozba.</w:t>
      </w:r>
    </w:p>
    <w:p w14:paraId="72AE2E51" w14:textId="77777777" w:rsidR="00A258A2" w:rsidRDefault="00925D12">
      <w:pPr>
        <w:pStyle w:val="Listaszerbekezds"/>
        <w:numPr>
          <w:ilvl w:val="0"/>
          <w:numId w:val="9"/>
        </w:numPr>
        <w:spacing w:line="360" w:lineRule="auto"/>
        <w:jc w:val="both"/>
      </w:pPr>
      <w:r>
        <w:t xml:space="preserve">A validációt követően a dátumok </w:t>
      </w:r>
      <w:proofErr w:type="spellStart"/>
      <w:r>
        <w:t>megfeleő</w:t>
      </w:r>
      <w:proofErr w:type="spellEnd"/>
      <w:r>
        <w:t xml:space="preserve"> formátumba lesznek váltva (</w:t>
      </w:r>
      <w:proofErr w:type="spellStart"/>
      <w:r>
        <w:t>InsertBorrowing</w:t>
      </w:r>
      <w:proofErr w:type="spellEnd"/>
      <w:r>
        <w:t xml:space="preserve"> függvény).</w:t>
      </w:r>
    </w:p>
    <w:p w14:paraId="1F33BCC8" w14:textId="77777777" w:rsidR="00A258A2" w:rsidRDefault="00925D12">
      <w:pPr>
        <w:pStyle w:val="Listaszerbekezds"/>
        <w:numPr>
          <w:ilvl w:val="0"/>
          <w:numId w:val="9"/>
        </w:numPr>
        <w:spacing w:line="360" w:lineRule="auto"/>
        <w:jc w:val="both"/>
      </w:pPr>
      <w:r>
        <w:t xml:space="preserve">Az </w:t>
      </w:r>
      <w:proofErr w:type="spellStart"/>
      <w:r>
        <w:t>ExtendBorrowing</w:t>
      </w:r>
      <w:proofErr w:type="spellEnd"/>
      <w:r>
        <w:t>-ban a jelenlegi határidőhöz hozzáadásra kerül a felhasználó által megadott hónapok száma (</w:t>
      </w:r>
      <w:proofErr w:type="spellStart"/>
      <w:r>
        <w:t>UpdateBorrowing</w:t>
      </w:r>
      <w:proofErr w:type="spellEnd"/>
      <w:r>
        <w:t xml:space="preserve"> függvény).</w:t>
      </w:r>
    </w:p>
    <w:p w14:paraId="1EDE191A" w14:textId="77777777" w:rsidR="00A258A2" w:rsidRDefault="00925D12">
      <w:pPr>
        <w:pStyle w:val="Listaszerbekezds"/>
        <w:numPr>
          <w:ilvl w:val="0"/>
          <w:numId w:val="9"/>
        </w:numPr>
        <w:spacing w:line="360" w:lineRule="auto"/>
        <w:jc w:val="both"/>
      </w:pPr>
      <w:r>
        <w:t xml:space="preserve">A </w:t>
      </w:r>
      <w:proofErr w:type="spellStart"/>
      <w:r>
        <w:t>ReturnBorrowings</w:t>
      </w:r>
      <w:proofErr w:type="spellEnd"/>
      <w:r>
        <w:t xml:space="preserve">-ban a könyv visszahozásának dátuma mindig aznap lesz (Update </w:t>
      </w:r>
      <w:proofErr w:type="spellStart"/>
      <w:r>
        <w:t>Borrowing</w:t>
      </w:r>
      <w:proofErr w:type="spellEnd"/>
      <w:r>
        <w:t xml:space="preserve"> </w:t>
      </w:r>
      <w:proofErr w:type="spellStart"/>
      <w:r>
        <w:t>overloaded</w:t>
      </w:r>
      <w:proofErr w:type="spellEnd"/>
      <w:r>
        <w:t xml:space="preserve"> függvény).</w:t>
      </w:r>
    </w:p>
    <w:p w14:paraId="4975C91F" w14:textId="77777777" w:rsidR="00A258A2" w:rsidRDefault="00925D12">
      <w:pPr>
        <w:pStyle w:val="Cmsor3"/>
      </w:pPr>
      <w:bookmarkStart w:id="332" w:name="_Toc197177460"/>
      <w:r>
        <w:t>Reservations</w:t>
      </w:r>
      <w:bookmarkEnd w:id="332"/>
    </w:p>
    <w:p w14:paraId="46B17976" w14:textId="77777777" w:rsidR="00A258A2" w:rsidRDefault="00925D12">
      <w:pPr>
        <w:pStyle w:val="Listaszerbekezds"/>
        <w:numPr>
          <w:ilvl w:val="0"/>
          <w:numId w:val="10"/>
        </w:numPr>
        <w:spacing w:line="360" w:lineRule="auto"/>
        <w:jc w:val="both"/>
      </w:pPr>
      <w:r>
        <w:t xml:space="preserve">Az </w:t>
      </w:r>
      <w:proofErr w:type="spellStart"/>
      <w:r>
        <w:t>AddReservation</w:t>
      </w:r>
      <w:proofErr w:type="spellEnd"/>
      <w:r>
        <w:t xml:space="preserve"> felel egy vagy több foglalás felvételére.</w:t>
      </w:r>
    </w:p>
    <w:p w14:paraId="218D7D7C" w14:textId="77777777" w:rsidR="00A258A2" w:rsidRDefault="00925D12">
      <w:pPr>
        <w:pStyle w:val="Listaszerbekezds"/>
        <w:numPr>
          <w:ilvl w:val="1"/>
          <w:numId w:val="10"/>
        </w:numPr>
        <w:spacing w:line="360" w:lineRule="auto"/>
        <w:ind w:left="993"/>
        <w:jc w:val="both"/>
      </w:pPr>
      <w:r>
        <w:t xml:space="preserve">Az </w:t>
      </w:r>
      <w:proofErr w:type="spellStart"/>
      <w:r>
        <w:t>OpenChooseBooks</w:t>
      </w:r>
      <w:proofErr w:type="spellEnd"/>
      <w:r>
        <w:t xml:space="preserve"> megnyitja a könyvek kiválasztására szolgáló </w:t>
      </w:r>
      <w:proofErr w:type="spellStart"/>
      <w:r>
        <w:t>formot</w:t>
      </w:r>
      <w:proofErr w:type="spellEnd"/>
      <w:r>
        <w:t xml:space="preserve">, ami egyébként megegyezik a Borrowings részben használt könyv kiválasztó </w:t>
      </w:r>
      <w:proofErr w:type="spellStart"/>
      <w:r>
        <w:t>formmal</w:t>
      </w:r>
      <w:proofErr w:type="spellEnd"/>
      <w:r>
        <w:t>. Itt, ha több könyvet választ ki a felhasználó, azok külön rekordokként jelennek majd meg az adatbázisban.</w:t>
      </w:r>
    </w:p>
    <w:p w14:paraId="4C13BAD0" w14:textId="77777777" w:rsidR="00A258A2" w:rsidRDefault="00925D12">
      <w:pPr>
        <w:pStyle w:val="Listaszerbekezds"/>
        <w:numPr>
          <w:ilvl w:val="1"/>
          <w:numId w:val="10"/>
        </w:numPr>
        <w:spacing w:line="360" w:lineRule="auto"/>
        <w:ind w:left="993"/>
        <w:jc w:val="both"/>
      </w:pPr>
      <w:r>
        <w:t>A mentésre kattintva lefut a validáció, és ha minden rendben van feltöltésre kerül az adatbázisba (</w:t>
      </w:r>
      <w:proofErr w:type="spellStart"/>
      <w:r>
        <w:t>InsertReservation</w:t>
      </w:r>
      <w:proofErr w:type="spellEnd"/>
      <w:r>
        <w:t xml:space="preserve"> függvény).</w:t>
      </w:r>
    </w:p>
    <w:p w14:paraId="2BF2A351" w14:textId="77777777" w:rsidR="00A258A2" w:rsidRDefault="00925D12">
      <w:pPr>
        <w:pStyle w:val="Listaszerbekezds"/>
        <w:numPr>
          <w:ilvl w:val="0"/>
          <w:numId w:val="10"/>
        </w:numPr>
        <w:spacing w:line="360" w:lineRule="auto"/>
        <w:jc w:val="both"/>
      </w:pPr>
      <w:r>
        <w:t xml:space="preserve">Az </w:t>
      </w:r>
      <w:proofErr w:type="spellStart"/>
      <w:r>
        <w:t>ExtendReservation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felel egy foglalás meghosszabbítására előre meghatározott 5 nappal. Az adott foglalás lejárati dátumához hozzáad 5 napot és frissíti azt az adatbázisban (</w:t>
      </w:r>
      <w:proofErr w:type="spellStart"/>
      <w:r>
        <w:t>UpdateReservation</w:t>
      </w:r>
      <w:proofErr w:type="spellEnd"/>
      <w:r>
        <w:t xml:space="preserve"> függvény).</w:t>
      </w:r>
    </w:p>
    <w:p w14:paraId="16702788" w14:textId="77777777" w:rsidR="00A258A2" w:rsidRDefault="00925D12">
      <w:pPr>
        <w:pStyle w:val="Listaszerbekezds"/>
        <w:numPr>
          <w:ilvl w:val="0"/>
          <w:numId w:val="10"/>
        </w:numPr>
        <w:spacing w:line="360" w:lineRule="auto"/>
        <w:jc w:val="both"/>
      </w:pPr>
      <w:r>
        <w:t xml:space="preserve">A </w:t>
      </w:r>
      <w:proofErr w:type="spellStart"/>
      <w:r>
        <w:t>LendReservation</w:t>
      </w:r>
      <w:proofErr w:type="spellEnd"/>
      <w:r>
        <w:t xml:space="preserve"> a kiválasztott foglalás alapján kölcsönbe adja az adott könyvet. A foglalás tartalmazza a felhasználónevet és az ISBN számot, a könyvtáros meg kell adjon egy határidőt, és ezek alapján bekerül a kölcsönzés az adatbázisba (</w:t>
      </w:r>
      <w:proofErr w:type="spellStart"/>
      <w:r>
        <w:t>InsertBorrowing</w:t>
      </w:r>
      <w:proofErr w:type="spellEnd"/>
      <w:r>
        <w:t xml:space="preserve"> függvény), majd törlésre kerülnek a foglalások táblából (</w:t>
      </w:r>
      <w:proofErr w:type="spellStart"/>
      <w:r>
        <w:t>Delete</w:t>
      </w:r>
      <w:proofErr w:type="spellEnd"/>
      <w:r>
        <w:t xml:space="preserve"> függvény).</w:t>
      </w:r>
    </w:p>
    <w:p w14:paraId="67A93C5C" w14:textId="77777777" w:rsidR="00A258A2" w:rsidRDefault="00925D12">
      <w:pPr>
        <w:pStyle w:val="Listaszerbekezds"/>
        <w:numPr>
          <w:ilvl w:val="0"/>
          <w:numId w:val="10"/>
        </w:numPr>
        <w:spacing w:line="360" w:lineRule="auto"/>
        <w:jc w:val="both"/>
      </w:pPr>
      <w:r>
        <w:t xml:space="preserve">A </w:t>
      </w:r>
      <w:proofErr w:type="spellStart"/>
      <w:r>
        <w:t>RemoveReservations</w:t>
      </w:r>
      <w:proofErr w:type="spellEnd"/>
      <w:r>
        <w:t xml:space="preserve"> pedig eltávolítja a kiválasztott foglalás(oka)t az adatbázisból (</w:t>
      </w:r>
      <w:proofErr w:type="spellStart"/>
      <w:r>
        <w:t>Delete</w:t>
      </w:r>
      <w:proofErr w:type="spellEnd"/>
      <w:r>
        <w:t xml:space="preserve"> függvény).</w:t>
      </w:r>
    </w:p>
    <w:p w14:paraId="627D78DA" w14:textId="77777777" w:rsidR="00A258A2" w:rsidRDefault="00925D12">
      <w:pPr>
        <w:rPr>
          <w:rFonts w:eastAsiaTheme="majorEastAsia" w:cstheme="majorBidi"/>
          <w:sz w:val="32"/>
          <w:szCs w:val="24"/>
        </w:rPr>
      </w:pPr>
      <w:r>
        <w:br w:type="page"/>
      </w:r>
    </w:p>
    <w:p w14:paraId="02921E76" w14:textId="77777777" w:rsidR="00A258A2" w:rsidRDefault="00925D12">
      <w:pPr>
        <w:pStyle w:val="Cmsor3"/>
        <w:spacing w:before="0"/>
      </w:pPr>
      <w:bookmarkStart w:id="333" w:name="_Toc197177461"/>
      <w:proofErr w:type="spellStart"/>
      <w:r>
        <w:lastRenderedPageBreak/>
        <w:t>Categories</w:t>
      </w:r>
      <w:bookmarkEnd w:id="333"/>
      <w:proofErr w:type="spellEnd"/>
    </w:p>
    <w:p w14:paraId="3AA7517C" w14:textId="77777777" w:rsidR="00A258A2" w:rsidRDefault="00925D12">
      <w:pPr>
        <w:pStyle w:val="Listaszerbekezds"/>
        <w:numPr>
          <w:ilvl w:val="0"/>
          <w:numId w:val="11"/>
        </w:numPr>
        <w:spacing w:line="360" w:lineRule="auto"/>
        <w:jc w:val="both"/>
      </w:pPr>
      <w:r>
        <w:t xml:space="preserve">Az </w:t>
      </w:r>
      <w:proofErr w:type="spellStart"/>
      <w:r>
        <w:t>AddCategory</w:t>
      </w:r>
      <w:proofErr w:type="spellEnd"/>
      <w:r>
        <w:t xml:space="preserve"> validációja után, beleértve annak ellenőrzését, hogy létezik e már a megadott kategória, az feltöltésre kerül az adatbázisba (</w:t>
      </w:r>
      <w:proofErr w:type="spellStart"/>
      <w:r>
        <w:t>InsertCategory</w:t>
      </w:r>
      <w:proofErr w:type="spellEnd"/>
      <w:r>
        <w:t>).</w:t>
      </w:r>
    </w:p>
    <w:p w14:paraId="3FEDD9DE" w14:textId="77777777" w:rsidR="00A258A2" w:rsidRDefault="00925D12">
      <w:pPr>
        <w:pStyle w:val="Listaszerbekezds"/>
        <w:numPr>
          <w:ilvl w:val="0"/>
          <w:numId w:val="11"/>
        </w:numPr>
        <w:spacing w:line="360" w:lineRule="auto"/>
        <w:jc w:val="both"/>
      </w:pPr>
      <w:r>
        <w:t xml:space="preserve">Az </w:t>
      </w:r>
      <w:proofErr w:type="spellStart"/>
      <w:r>
        <w:t>EditCategory</w:t>
      </w:r>
      <w:proofErr w:type="spellEnd"/>
      <w:r>
        <w:t xml:space="preserve"> betölti a kiválasztott kategória nevét, majd az előző pontban említett validáció után frissítve lesz az adatbázisban (</w:t>
      </w:r>
      <w:proofErr w:type="spellStart"/>
      <w:r>
        <w:t>UpdateCategory</w:t>
      </w:r>
      <w:proofErr w:type="spellEnd"/>
      <w:r>
        <w:t>).</w:t>
      </w:r>
    </w:p>
    <w:p w14:paraId="22CBDFA2" w14:textId="77777777" w:rsidR="00A258A2" w:rsidRDefault="00925D12">
      <w:pPr>
        <w:pStyle w:val="Listaszerbekezds"/>
        <w:numPr>
          <w:ilvl w:val="0"/>
          <w:numId w:val="11"/>
        </w:numPr>
        <w:spacing w:line="360" w:lineRule="auto"/>
        <w:jc w:val="both"/>
      </w:pPr>
      <w:r>
        <w:t xml:space="preserve">A </w:t>
      </w:r>
      <w:proofErr w:type="spellStart"/>
      <w:r>
        <w:t>RemoveCategory</w:t>
      </w:r>
      <w:proofErr w:type="spellEnd"/>
      <w:r>
        <w:t xml:space="preserve"> pedig eltávolítja a kiválasztott </w:t>
      </w:r>
      <w:proofErr w:type="spellStart"/>
      <w:r>
        <w:t>kategóriá</w:t>
      </w:r>
      <w:proofErr w:type="spellEnd"/>
      <w:r>
        <w:t>(</w:t>
      </w:r>
      <w:proofErr w:type="spellStart"/>
      <w:r>
        <w:t>ka</w:t>
      </w:r>
      <w:proofErr w:type="spellEnd"/>
      <w:r>
        <w:t>)t az adatbázisból (</w:t>
      </w:r>
      <w:proofErr w:type="spellStart"/>
      <w:r>
        <w:t>Delete</w:t>
      </w:r>
      <w:proofErr w:type="spellEnd"/>
      <w:r>
        <w:t xml:space="preserve"> függvény).</w:t>
      </w:r>
    </w:p>
    <w:p w14:paraId="024F165C" w14:textId="77777777" w:rsidR="00A258A2" w:rsidRDefault="00925D12">
      <w:pPr>
        <w:pStyle w:val="Cmsor3"/>
      </w:pPr>
      <w:bookmarkStart w:id="334" w:name="_Toc197177462"/>
      <w:proofErr w:type="spellStart"/>
      <w:r>
        <w:t>Authors</w:t>
      </w:r>
      <w:bookmarkEnd w:id="334"/>
      <w:proofErr w:type="spellEnd"/>
    </w:p>
    <w:p w14:paraId="2F1965FE" w14:textId="77777777" w:rsidR="00A258A2" w:rsidRDefault="00925D12">
      <w:pPr>
        <w:pStyle w:val="Listaszerbekezds"/>
        <w:numPr>
          <w:ilvl w:val="0"/>
          <w:numId w:val="7"/>
        </w:numPr>
        <w:spacing w:line="360" w:lineRule="auto"/>
        <w:jc w:val="both"/>
      </w:pPr>
      <w:r>
        <w:t xml:space="preserve">Az </w:t>
      </w:r>
      <w:proofErr w:type="spellStart"/>
      <w:r>
        <w:t>AddAuthor</w:t>
      </w:r>
      <w:proofErr w:type="spellEnd"/>
      <w:r>
        <w:t>-ban a validációt követően feltöltésre kerül a szerző (</w:t>
      </w:r>
      <w:proofErr w:type="spellStart"/>
      <w:r>
        <w:t>InsertAuthor</w:t>
      </w:r>
      <w:proofErr w:type="spellEnd"/>
      <w:r>
        <w:t xml:space="preserve"> függvény). </w:t>
      </w:r>
    </w:p>
    <w:p w14:paraId="7C6A9F4F" w14:textId="77777777" w:rsidR="00A258A2" w:rsidRDefault="00925D12">
      <w:pPr>
        <w:pStyle w:val="Listaszerbekezds"/>
        <w:numPr>
          <w:ilvl w:val="0"/>
          <w:numId w:val="7"/>
        </w:numPr>
        <w:spacing w:line="360" w:lineRule="auto"/>
        <w:jc w:val="both"/>
      </w:pPr>
      <w:r>
        <w:t xml:space="preserve">Az </w:t>
      </w:r>
      <w:proofErr w:type="spellStart"/>
      <w:r>
        <w:t>EditAuthor</w:t>
      </w:r>
      <w:proofErr w:type="spellEnd"/>
      <w:r>
        <w:t>-ban betöltődik a kiválasztott szerző, majd a validációt követően módosításra kerül (</w:t>
      </w:r>
      <w:proofErr w:type="spellStart"/>
      <w:r>
        <w:t>UpdateAuthor</w:t>
      </w:r>
      <w:proofErr w:type="spellEnd"/>
      <w:r>
        <w:t xml:space="preserve"> függvény).</w:t>
      </w:r>
    </w:p>
    <w:p w14:paraId="216E88F8" w14:textId="77777777" w:rsidR="00A258A2" w:rsidRDefault="00925D12">
      <w:pPr>
        <w:pStyle w:val="Listaszerbekezds"/>
        <w:numPr>
          <w:ilvl w:val="0"/>
          <w:numId w:val="7"/>
        </w:numPr>
        <w:spacing w:line="360" w:lineRule="auto"/>
        <w:jc w:val="both"/>
      </w:pPr>
      <w:r>
        <w:t xml:space="preserve">A </w:t>
      </w:r>
      <w:proofErr w:type="spellStart"/>
      <w:r>
        <w:t>RemoveAuthor</w:t>
      </w:r>
      <w:proofErr w:type="spellEnd"/>
      <w:r>
        <w:t xml:space="preserve"> a paraméterben kapott szerző(</w:t>
      </w:r>
      <w:proofErr w:type="spellStart"/>
      <w:r>
        <w:t>ke</w:t>
      </w:r>
      <w:proofErr w:type="spellEnd"/>
      <w:r>
        <w:t>)t eltávolítja (</w:t>
      </w:r>
      <w:proofErr w:type="spellStart"/>
      <w:r>
        <w:t>DeleteFüggvény</w:t>
      </w:r>
      <w:proofErr w:type="spellEnd"/>
      <w:r>
        <w:t>).</w:t>
      </w:r>
    </w:p>
    <w:p w14:paraId="288961E5" w14:textId="77777777" w:rsidR="00A258A2" w:rsidRDefault="00925D12">
      <w:pPr>
        <w:pStyle w:val="Cmsor3"/>
      </w:pPr>
      <w:bookmarkStart w:id="335" w:name="_Toc197177463"/>
      <w:proofErr w:type="spellStart"/>
      <w:r>
        <w:t>Publishers</w:t>
      </w:r>
      <w:bookmarkEnd w:id="335"/>
      <w:proofErr w:type="spellEnd"/>
    </w:p>
    <w:p w14:paraId="397D52D4" w14:textId="77777777" w:rsidR="00A258A2" w:rsidRDefault="00925D12">
      <w:pPr>
        <w:pStyle w:val="Listaszerbekezds"/>
        <w:numPr>
          <w:ilvl w:val="0"/>
          <w:numId w:val="12"/>
        </w:numPr>
        <w:spacing w:line="360" w:lineRule="auto"/>
        <w:jc w:val="both"/>
      </w:pPr>
      <w:r>
        <w:t xml:space="preserve">Az </w:t>
      </w:r>
      <w:proofErr w:type="spellStart"/>
      <w:r>
        <w:t>AddPublisher</w:t>
      </w:r>
      <w:proofErr w:type="spellEnd"/>
      <w:r>
        <w:t xml:space="preserve"> a mentésre kattintást követően végrehajtja a validációt, ami többek között leellenőrzi, hogy a megadott kiadó létezik e már az adatbázisban. Amennyiben a validáció sikeres, a kiadó feltöltésre kerül az adatbázisba (</w:t>
      </w:r>
      <w:proofErr w:type="spellStart"/>
      <w:r>
        <w:t>InsertPublisher</w:t>
      </w:r>
      <w:proofErr w:type="spellEnd"/>
      <w:r>
        <w:t xml:space="preserve"> függvény).</w:t>
      </w:r>
    </w:p>
    <w:p w14:paraId="17DF512E" w14:textId="77777777" w:rsidR="00A258A2" w:rsidRDefault="00925D12">
      <w:pPr>
        <w:pStyle w:val="Listaszerbekezds"/>
        <w:numPr>
          <w:ilvl w:val="0"/>
          <w:numId w:val="12"/>
        </w:numPr>
        <w:spacing w:line="360" w:lineRule="auto"/>
        <w:jc w:val="both"/>
      </w:pPr>
      <w:r>
        <w:t>Az EditPublisher ablakban a kiválasztott kiadó neve betöltésre kerül a szövegdobozba, majd az előző pontban említett validációt követően frissítésre kerül az adatbázisban (UpdatePublisher függvény).</w:t>
      </w:r>
    </w:p>
    <w:p w14:paraId="6D3A1418" w14:textId="77777777" w:rsidR="00A258A2" w:rsidRDefault="00925D12">
      <w:pPr>
        <w:pStyle w:val="Listaszerbekezds"/>
        <w:numPr>
          <w:ilvl w:val="0"/>
          <w:numId w:val="12"/>
        </w:numPr>
        <w:spacing w:line="360" w:lineRule="auto"/>
        <w:jc w:val="both"/>
      </w:pPr>
      <w:r>
        <w:t xml:space="preserve">A </w:t>
      </w:r>
      <w:proofErr w:type="spellStart"/>
      <w:r>
        <w:t>RemovePublishers</w:t>
      </w:r>
      <w:proofErr w:type="spellEnd"/>
      <w:r>
        <w:t xml:space="preserve"> a kiválasztott kiadó(</w:t>
      </w:r>
      <w:proofErr w:type="spellStart"/>
      <w:r>
        <w:t>ka</w:t>
      </w:r>
      <w:proofErr w:type="spellEnd"/>
      <w:r>
        <w:t>)t eltávolítja az adatbázisból (</w:t>
      </w:r>
      <w:proofErr w:type="spellStart"/>
      <w:r>
        <w:t>Delete</w:t>
      </w:r>
      <w:proofErr w:type="spellEnd"/>
      <w:r>
        <w:t xml:space="preserve"> függvény).</w:t>
      </w:r>
    </w:p>
    <w:p w14:paraId="6821DA5F" w14:textId="77777777" w:rsidR="00A258A2" w:rsidRDefault="00925D12">
      <w:pPr>
        <w:rPr>
          <w:rFonts w:eastAsiaTheme="majorEastAsia" w:cstheme="majorBidi"/>
          <w:sz w:val="32"/>
          <w:szCs w:val="24"/>
        </w:rPr>
      </w:pPr>
      <w:r>
        <w:br w:type="page"/>
      </w:r>
    </w:p>
    <w:p w14:paraId="75C35FE0" w14:textId="77777777" w:rsidR="00A258A2" w:rsidRDefault="00925D12">
      <w:pPr>
        <w:pStyle w:val="Cmsor3"/>
        <w:spacing w:before="0"/>
      </w:pPr>
      <w:bookmarkStart w:id="336" w:name="_Toc197177464"/>
      <w:proofErr w:type="spellStart"/>
      <w:r>
        <w:lastRenderedPageBreak/>
        <w:t>Users</w:t>
      </w:r>
      <w:bookmarkEnd w:id="336"/>
      <w:proofErr w:type="spellEnd"/>
    </w:p>
    <w:p w14:paraId="63420DC2" w14:textId="77777777" w:rsidR="00A258A2" w:rsidRDefault="00925D12">
      <w:pPr>
        <w:pStyle w:val="Listaszerbekezds"/>
        <w:numPr>
          <w:ilvl w:val="0"/>
          <w:numId w:val="13"/>
        </w:numPr>
        <w:spacing w:line="360" w:lineRule="auto"/>
        <w:jc w:val="both"/>
      </w:pPr>
      <w:r>
        <w:t xml:space="preserve">Az </w:t>
      </w:r>
      <w:proofErr w:type="spellStart"/>
      <w:r>
        <w:t>AddUser</w:t>
      </w:r>
      <w:proofErr w:type="spellEnd"/>
      <w:r>
        <w:t xml:space="preserve"> a validációt követően, beleértve azt, hogy a felhasználónév biztosan egyedi e, feltölti a felhasználó adatait az adatbázisba (</w:t>
      </w:r>
      <w:proofErr w:type="spellStart"/>
      <w:r>
        <w:t>InsertUser</w:t>
      </w:r>
      <w:proofErr w:type="spellEnd"/>
      <w:r>
        <w:t xml:space="preserve"> függvény). </w:t>
      </w:r>
    </w:p>
    <w:p w14:paraId="7816AF34" w14:textId="77777777" w:rsidR="00A258A2" w:rsidRDefault="00925D12">
      <w:pPr>
        <w:pStyle w:val="Listaszerbekezds"/>
        <w:numPr>
          <w:ilvl w:val="1"/>
          <w:numId w:val="13"/>
        </w:numPr>
        <w:spacing w:line="360" w:lineRule="auto"/>
        <w:ind w:left="1134"/>
        <w:jc w:val="both"/>
      </w:pPr>
      <w:r>
        <w:t>Kötelező adatok: Vezetéknév, Keresztnév, Felhasználónév, Születési dátum, Lakcím.</w:t>
      </w:r>
    </w:p>
    <w:p w14:paraId="194C5508" w14:textId="77777777" w:rsidR="00A258A2" w:rsidRDefault="00925D12">
      <w:pPr>
        <w:pStyle w:val="Listaszerbekezds"/>
        <w:numPr>
          <w:ilvl w:val="1"/>
          <w:numId w:val="13"/>
        </w:numPr>
        <w:spacing w:line="360" w:lineRule="auto"/>
        <w:ind w:left="1134"/>
        <w:jc w:val="both"/>
      </w:pPr>
      <w:r>
        <w:t xml:space="preserve">Kötelező adatok </w:t>
      </w:r>
      <w:proofErr w:type="spellStart"/>
      <w:r>
        <w:t>adminként</w:t>
      </w:r>
      <w:proofErr w:type="spellEnd"/>
      <w:r>
        <w:t>: szerep, ami lehet</w:t>
      </w:r>
    </w:p>
    <w:p w14:paraId="2066C031" w14:textId="77777777" w:rsidR="00A258A2" w:rsidRDefault="00925D12">
      <w:pPr>
        <w:pStyle w:val="Listaszerbekezds"/>
        <w:numPr>
          <w:ilvl w:val="2"/>
          <w:numId w:val="13"/>
        </w:numPr>
        <w:spacing w:line="360" w:lineRule="auto"/>
        <w:ind w:left="1560"/>
        <w:jc w:val="both"/>
      </w:pPr>
      <w:proofErr w:type="spellStart"/>
      <w:r>
        <w:t>Member</w:t>
      </w:r>
      <w:proofErr w:type="spellEnd"/>
      <w:r>
        <w:t xml:space="preserve"> – Sima felhasználó, tud kölcsönözni és foglalni.</w:t>
      </w:r>
    </w:p>
    <w:p w14:paraId="20E7D8B1" w14:textId="77777777" w:rsidR="00A258A2" w:rsidRDefault="00925D12">
      <w:pPr>
        <w:pStyle w:val="Listaszerbekezds"/>
        <w:numPr>
          <w:ilvl w:val="2"/>
          <w:numId w:val="13"/>
        </w:numPr>
        <w:spacing w:line="360" w:lineRule="auto"/>
        <w:ind w:left="1560"/>
        <w:jc w:val="both"/>
      </w:pPr>
      <w:proofErr w:type="spellStart"/>
      <w:r>
        <w:t>Librarian</w:t>
      </w:r>
      <w:proofErr w:type="spellEnd"/>
      <w:r>
        <w:t xml:space="preserve"> – Könyvtáros, tudja kezelni a könyvtári rendszer jelentős részét (kivéve a felhasználók felhasználónevét és rangját).</w:t>
      </w:r>
    </w:p>
    <w:p w14:paraId="7970BD50" w14:textId="77777777" w:rsidR="00A258A2" w:rsidRDefault="00925D12">
      <w:pPr>
        <w:pStyle w:val="Listaszerbekezds"/>
        <w:numPr>
          <w:ilvl w:val="2"/>
          <w:numId w:val="13"/>
        </w:numPr>
        <w:spacing w:line="360" w:lineRule="auto"/>
        <w:ind w:left="1560"/>
        <w:jc w:val="both"/>
      </w:pPr>
      <w:proofErr w:type="spellStart"/>
      <w:r>
        <w:t>Admin</w:t>
      </w:r>
      <w:proofErr w:type="spellEnd"/>
      <w:r>
        <w:t xml:space="preserve"> – Adminisztrátor, a teljes rendszerhez hozzáfér.</w:t>
      </w:r>
    </w:p>
    <w:p w14:paraId="751B9D0C" w14:textId="77777777" w:rsidR="00A258A2" w:rsidRDefault="00925D12">
      <w:pPr>
        <w:pStyle w:val="Listaszerbekezds"/>
        <w:numPr>
          <w:ilvl w:val="1"/>
          <w:numId w:val="13"/>
        </w:numPr>
        <w:spacing w:line="360" w:lineRule="auto"/>
        <w:ind w:left="1134"/>
        <w:jc w:val="both"/>
      </w:pPr>
      <w:r>
        <w:t xml:space="preserve">A felhasználó felvételét követően egy véletlenszerűen generált jelszó társul a fiókhoz, amit a webes felületen később meg tud változtatni. </w:t>
      </w:r>
    </w:p>
    <w:p w14:paraId="3F64C048" w14:textId="77777777" w:rsidR="00A258A2" w:rsidRDefault="00925D12">
      <w:pPr>
        <w:pStyle w:val="Listaszerbekezds"/>
        <w:numPr>
          <w:ilvl w:val="0"/>
          <w:numId w:val="13"/>
        </w:numPr>
        <w:spacing w:line="360" w:lineRule="auto"/>
        <w:jc w:val="both"/>
      </w:pPr>
      <w:r>
        <w:t xml:space="preserve">Az </w:t>
      </w:r>
      <w:proofErr w:type="spellStart"/>
      <w:r>
        <w:t>EditUser</w:t>
      </w:r>
      <w:proofErr w:type="spellEnd"/>
      <w:r>
        <w:t xml:space="preserve"> a kiválasztott felhasználó </w:t>
      </w:r>
      <w:proofErr w:type="spellStart"/>
      <w:r>
        <w:t>datainak</w:t>
      </w:r>
      <w:proofErr w:type="spellEnd"/>
      <w:r>
        <w:t xml:space="preserve"> betöltése után az előző pontban említett validációt követően frissíti a felhasználó adatait az adatbázisban (</w:t>
      </w:r>
      <w:proofErr w:type="spellStart"/>
      <w:r>
        <w:t>UpdateUser</w:t>
      </w:r>
      <w:proofErr w:type="spellEnd"/>
      <w:r>
        <w:t xml:space="preserve"> függvény). </w:t>
      </w:r>
    </w:p>
    <w:p w14:paraId="17316BCA" w14:textId="77777777" w:rsidR="00A258A2" w:rsidRDefault="00925D12">
      <w:pPr>
        <w:pStyle w:val="Listaszerbekezds"/>
        <w:numPr>
          <w:ilvl w:val="1"/>
          <w:numId w:val="13"/>
        </w:numPr>
        <w:spacing w:line="360" w:lineRule="auto"/>
        <w:ind w:left="1134"/>
        <w:jc w:val="both"/>
      </w:pPr>
      <w:r>
        <w:t xml:space="preserve">Itt ugyan azok az adatok módosíthatóak, viszont csak az </w:t>
      </w:r>
      <w:proofErr w:type="spellStart"/>
      <w:r>
        <w:t>Admin</w:t>
      </w:r>
      <w:proofErr w:type="spellEnd"/>
      <w:r>
        <w:t xml:space="preserve"> tudja megváltoztatni a felhasználónevet vagy a rangot.</w:t>
      </w:r>
    </w:p>
    <w:p w14:paraId="5E00F1DB" w14:textId="77777777" w:rsidR="00A258A2" w:rsidRDefault="00925D12">
      <w:pPr>
        <w:pStyle w:val="Listaszerbekezds"/>
        <w:numPr>
          <w:ilvl w:val="1"/>
          <w:numId w:val="13"/>
        </w:numPr>
        <w:spacing w:line="360" w:lineRule="auto"/>
        <w:ind w:left="1134"/>
        <w:jc w:val="both"/>
      </w:pPr>
      <w:r>
        <w:t>A felhasználót meg lehet jelölni megerősítettként, ami azt jelenti, hogyha a személyes adatai valósak, csak akkor tud kölcsönözni.</w:t>
      </w:r>
    </w:p>
    <w:p w14:paraId="654B57B7" w14:textId="77777777" w:rsidR="00A258A2" w:rsidRDefault="00925D12">
      <w:pPr>
        <w:pStyle w:val="Listaszerbekezds"/>
        <w:numPr>
          <w:ilvl w:val="1"/>
          <w:numId w:val="13"/>
        </w:numPr>
        <w:spacing w:line="360" w:lineRule="auto"/>
        <w:ind w:left="1134"/>
        <w:jc w:val="both"/>
      </w:pPr>
      <w:r>
        <w:t xml:space="preserve">A </w:t>
      </w:r>
      <w:proofErr w:type="spellStart"/>
      <w:r>
        <w:t>Reset</w:t>
      </w:r>
      <w:proofErr w:type="spellEnd"/>
      <w:r>
        <w:t xml:space="preserve"> Password (jelszó visszaállítása) gomb arra szolgál, ha a felhasználó elfelejtette vagy elhagyta az ideiglenes jelszavát, akkor a könyvtárosnak lehetősége van újat generálnia számára.</w:t>
      </w:r>
    </w:p>
    <w:p w14:paraId="1670FCAC" w14:textId="77777777" w:rsidR="00A258A2" w:rsidRDefault="00925D12">
      <w:pPr>
        <w:pStyle w:val="Listaszerbekezds"/>
        <w:numPr>
          <w:ilvl w:val="0"/>
          <w:numId w:val="13"/>
        </w:numPr>
        <w:spacing w:line="360" w:lineRule="auto"/>
        <w:jc w:val="both"/>
      </w:pPr>
      <w:r>
        <w:t xml:space="preserve">A </w:t>
      </w:r>
      <w:proofErr w:type="spellStart"/>
      <w:r>
        <w:t>RemoveUser</w:t>
      </w:r>
      <w:proofErr w:type="spellEnd"/>
      <w:r>
        <w:t xml:space="preserve"> pedig eltávolítja a kiválasztott felhasználó(</w:t>
      </w:r>
      <w:proofErr w:type="spellStart"/>
      <w:r>
        <w:t>ka</w:t>
      </w:r>
      <w:proofErr w:type="spellEnd"/>
      <w:r>
        <w:t>)t az adatbázisból (</w:t>
      </w:r>
      <w:proofErr w:type="spellStart"/>
      <w:r>
        <w:t>Delete</w:t>
      </w:r>
      <w:proofErr w:type="spellEnd"/>
      <w:r>
        <w:t xml:space="preserve"> függvény).</w:t>
      </w:r>
    </w:p>
    <w:p w14:paraId="079A0943" w14:textId="77777777" w:rsidR="00A258A2" w:rsidRDefault="00925D12">
      <w:pPr>
        <w:pStyle w:val="Cmsor3"/>
        <w:spacing w:line="360" w:lineRule="auto"/>
      </w:pPr>
      <w:bookmarkStart w:id="337" w:name="_Toc197177465"/>
      <w:r>
        <w:t>SQL Lekérdezések</w:t>
      </w:r>
      <w:bookmarkEnd w:id="337"/>
    </w:p>
    <w:p w14:paraId="3B61FA59" w14:textId="77777777" w:rsidR="00A258A2" w:rsidRDefault="00925D12">
      <w:pPr>
        <w:pStyle w:val="Cmsor4"/>
        <w:spacing w:line="360" w:lineRule="auto"/>
      </w:pPr>
      <w:proofErr w:type="spellStart"/>
      <w:r>
        <w:t>SelectTopBorrowedBook</w:t>
      </w:r>
      <w:proofErr w:type="spellEnd"/>
    </w:p>
    <w:p w14:paraId="38CE0C36" w14:textId="77777777" w:rsidR="00A258A2" w:rsidRDefault="00925D12">
      <w:pPr>
        <w:pStyle w:val="Listaszerbekezds"/>
        <w:numPr>
          <w:ilvl w:val="0"/>
          <w:numId w:val="16"/>
        </w:numPr>
        <w:spacing w:line="360" w:lineRule="auto"/>
        <w:jc w:val="both"/>
      </w:pPr>
      <w:r>
        <w:t xml:space="preserve">Lekérdezi a leggyakrabban kölcsönzött könyveket, majd csökkenő sorrendbe rendezi a kölcsönzések száma alapján. </w:t>
      </w:r>
    </w:p>
    <w:p w14:paraId="53B75253" w14:textId="77777777" w:rsidR="00A258A2" w:rsidRDefault="00925D12">
      <w:pPr>
        <w:pStyle w:val="Cmsor4"/>
        <w:spacing w:line="360" w:lineRule="auto"/>
      </w:pPr>
      <w:proofErr w:type="spellStart"/>
      <w:r>
        <w:t>SelectBook</w:t>
      </w:r>
      <w:proofErr w:type="spellEnd"/>
    </w:p>
    <w:p w14:paraId="3ADE2AC5" w14:textId="77777777" w:rsidR="00A258A2" w:rsidRDefault="00925D12">
      <w:pPr>
        <w:pStyle w:val="Listaszerbekezds"/>
        <w:numPr>
          <w:ilvl w:val="0"/>
          <w:numId w:val="16"/>
        </w:numPr>
        <w:spacing w:line="360" w:lineRule="auto"/>
        <w:jc w:val="both"/>
      </w:pPr>
      <w:r>
        <w:t>Lekérdezi az összes könyvet, a szerzőket és kategóriákat vesszővel elválasztva csoportosítja, majd rendszerezi a könyv címe alapján ábécé sorrendbe.</w:t>
      </w:r>
    </w:p>
    <w:p w14:paraId="781BA1A1" w14:textId="77777777" w:rsidR="00A258A2" w:rsidRDefault="00925D12">
      <w:pPr>
        <w:pStyle w:val="Cmsor4"/>
        <w:spacing w:line="360" w:lineRule="auto"/>
      </w:pPr>
      <w:proofErr w:type="spellStart"/>
      <w:r>
        <w:lastRenderedPageBreak/>
        <w:t>SelectAllBorrowing</w:t>
      </w:r>
      <w:proofErr w:type="spellEnd"/>
    </w:p>
    <w:p w14:paraId="57148410" w14:textId="77777777" w:rsidR="00A258A2" w:rsidRDefault="00925D12">
      <w:pPr>
        <w:pStyle w:val="Listaszerbekezds"/>
        <w:numPr>
          <w:ilvl w:val="0"/>
          <w:numId w:val="15"/>
        </w:numPr>
        <w:spacing w:line="360" w:lineRule="auto"/>
        <w:jc w:val="both"/>
      </w:pPr>
      <w:r>
        <w:t xml:space="preserve">Lekérdezi az összes kölcsönzést a </w:t>
      </w:r>
      <w:proofErr w:type="spellStart"/>
      <w:r>
        <w:t>Borrowings_storage</w:t>
      </w:r>
      <w:proofErr w:type="spellEnd"/>
      <w:r>
        <w:t xml:space="preserve"> táblából, ami tartalmazza a törlésre került kölcsönzéseket is. A kölcsönzés dátuma alapján csökkenő sorrendben van rendezve. </w:t>
      </w:r>
    </w:p>
    <w:p w14:paraId="491B4D47" w14:textId="77777777" w:rsidR="00A258A2" w:rsidRDefault="00925D12">
      <w:pPr>
        <w:pStyle w:val="Cmsor4"/>
        <w:spacing w:line="360" w:lineRule="auto"/>
      </w:pPr>
      <w:proofErr w:type="spellStart"/>
      <w:r>
        <w:t>SelectCurrentBorrowing</w:t>
      </w:r>
      <w:proofErr w:type="spellEnd"/>
    </w:p>
    <w:p w14:paraId="3770731C" w14:textId="77777777" w:rsidR="00A258A2" w:rsidRDefault="00925D12">
      <w:pPr>
        <w:pStyle w:val="Listaszerbekezds"/>
        <w:numPr>
          <w:ilvl w:val="0"/>
          <w:numId w:val="15"/>
        </w:numPr>
        <w:spacing w:line="360" w:lineRule="auto"/>
        <w:jc w:val="both"/>
      </w:pPr>
      <w:r>
        <w:t>Lekérdezi a jelenleg aktív kölcsönzéseket, azaz ahol a visszahozási dátum NULL.</w:t>
      </w:r>
    </w:p>
    <w:p w14:paraId="6FFCDC99" w14:textId="77777777" w:rsidR="00A258A2" w:rsidRDefault="00925D12">
      <w:pPr>
        <w:pStyle w:val="Cmsor4"/>
        <w:spacing w:line="360" w:lineRule="auto"/>
      </w:pPr>
      <w:proofErr w:type="spellStart"/>
      <w:r>
        <w:t>SelectReservation</w:t>
      </w:r>
      <w:proofErr w:type="spellEnd"/>
    </w:p>
    <w:p w14:paraId="52A7DB35" w14:textId="77777777" w:rsidR="00A258A2" w:rsidRDefault="00925D12">
      <w:pPr>
        <w:pStyle w:val="Listaszerbekezds"/>
        <w:numPr>
          <w:ilvl w:val="0"/>
          <w:numId w:val="15"/>
        </w:numPr>
        <w:spacing w:line="360" w:lineRule="auto"/>
        <w:jc w:val="both"/>
      </w:pPr>
      <w:r>
        <w:t>Lekérdezi a foglalásokat, rendszerezi a foglalás kezdetének dátuma alapján csökkenő sorrendben, azon belül az ISBN szám alapján növekvő sorrendben.</w:t>
      </w:r>
    </w:p>
    <w:p w14:paraId="0C916363" w14:textId="77777777" w:rsidR="00A258A2" w:rsidRDefault="00925D12">
      <w:pPr>
        <w:pStyle w:val="Cmsor4"/>
        <w:spacing w:line="360" w:lineRule="auto"/>
      </w:pPr>
      <w:proofErr w:type="spellStart"/>
      <w:r>
        <w:t>SelectCategory</w:t>
      </w:r>
      <w:proofErr w:type="spellEnd"/>
    </w:p>
    <w:p w14:paraId="409E8C5B" w14:textId="77777777" w:rsidR="00A258A2" w:rsidRDefault="00925D12">
      <w:pPr>
        <w:pStyle w:val="Listaszerbekezds"/>
        <w:numPr>
          <w:ilvl w:val="0"/>
          <w:numId w:val="15"/>
        </w:numPr>
        <w:spacing w:line="360" w:lineRule="auto"/>
        <w:jc w:val="both"/>
      </w:pPr>
      <w:r>
        <w:t>Lekérdezi az összes kategóriát.</w:t>
      </w:r>
    </w:p>
    <w:p w14:paraId="1D7B4C2A" w14:textId="77777777" w:rsidR="00A258A2" w:rsidRDefault="00925D12">
      <w:pPr>
        <w:pStyle w:val="Cmsor4"/>
        <w:spacing w:line="360" w:lineRule="auto"/>
      </w:pPr>
      <w:proofErr w:type="spellStart"/>
      <w:r>
        <w:t>SelectAuthor</w:t>
      </w:r>
      <w:proofErr w:type="spellEnd"/>
    </w:p>
    <w:p w14:paraId="1E259737" w14:textId="77777777" w:rsidR="00A258A2" w:rsidRDefault="00925D12">
      <w:pPr>
        <w:pStyle w:val="Listaszerbekezds"/>
        <w:numPr>
          <w:ilvl w:val="0"/>
          <w:numId w:val="15"/>
        </w:numPr>
        <w:spacing w:line="360" w:lineRule="auto"/>
        <w:jc w:val="both"/>
      </w:pPr>
      <w:r>
        <w:t>Lekérdezi az összes szerzőt.</w:t>
      </w:r>
    </w:p>
    <w:p w14:paraId="2326D60D" w14:textId="77777777" w:rsidR="00A258A2" w:rsidRDefault="00925D12">
      <w:pPr>
        <w:pStyle w:val="Cmsor4"/>
        <w:spacing w:line="360" w:lineRule="auto"/>
      </w:pPr>
      <w:proofErr w:type="spellStart"/>
      <w:r>
        <w:t>SelectPublisher</w:t>
      </w:r>
      <w:proofErr w:type="spellEnd"/>
    </w:p>
    <w:p w14:paraId="23EE65A0" w14:textId="77777777" w:rsidR="00A258A2" w:rsidRDefault="00925D12">
      <w:pPr>
        <w:pStyle w:val="Listaszerbekezds"/>
        <w:numPr>
          <w:ilvl w:val="0"/>
          <w:numId w:val="15"/>
        </w:numPr>
        <w:spacing w:line="360" w:lineRule="auto"/>
        <w:jc w:val="both"/>
      </w:pPr>
      <w:r>
        <w:t>Lekérdezi az összes kiadót.</w:t>
      </w:r>
    </w:p>
    <w:p w14:paraId="0BBD67BF" w14:textId="77777777" w:rsidR="00A258A2" w:rsidRDefault="00925D12">
      <w:pPr>
        <w:pStyle w:val="Cmsor4"/>
        <w:spacing w:line="360" w:lineRule="auto"/>
      </w:pPr>
      <w:proofErr w:type="spellStart"/>
      <w:r>
        <w:t>SelectUser</w:t>
      </w:r>
      <w:proofErr w:type="spellEnd"/>
    </w:p>
    <w:p w14:paraId="7C41BBD6" w14:textId="77777777" w:rsidR="00A258A2" w:rsidRDefault="00925D12">
      <w:pPr>
        <w:pStyle w:val="Listaszerbekezds"/>
        <w:numPr>
          <w:ilvl w:val="0"/>
          <w:numId w:val="15"/>
        </w:numPr>
        <w:spacing w:line="360" w:lineRule="auto"/>
        <w:jc w:val="both"/>
      </w:pPr>
      <w:r>
        <w:t>Lekérdezi az összes felhasználó adatait, ha meg van erősítve a fiókja akkor „</w:t>
      </w:r>
      <w:proofErr w:type="spellStart"/>
      <w:r>
        <w:t>Yes</w:t>
      </w:r>
      <w:proofErr w:type="spellEnd"/>
      <w:r>
        <w:t>”, ha nincs akkor „No” van kiírva. A rendezés vezeték- és keresztnév alapján történik.</w:t>
      </w:r>
    </w:p>
    <w:p w14:paraId="00CFFC74" w14:textId="77777777" w:rsidR="00A258A2" w:rsidRDefault="00925D12">
      <w:pPr>
        <w:pStyle w:val="Cmsor4"/>
        <w:spacing w:line="360" w:lineRule="auto"/>
      </w:pPr>
      <w:proofErr w:type="spellStart"/>
      <w:r>
        <w:t>SelectAuthorWithBook</w:t>
      </w:r>
      <w:proofErr w:type="spellEnd"/>
    </w:p>
    <w:p w14:paraId="46149D6C" w14:textId="77777777" w:rsidR="00A258A2" w:rsidRDefault="00925D12">
      <w:pPr>
        <w:pStyle w:val="Listaszerbekezds"/>
        <w:numPr>
          <w:ilvl w:val="0"/>
          <w:numId w:val="15"/>
        </w:numPr>
        <w:spacing w:line="360" w:lineRule="auto"/>
        <w:jc w:val="both"/>
      </w:pPr>
      <w:r>
        <w:t>Lekérdezi az összes szerzőt, majd vesszővel elválasztva kisorolja mellé a szerző könyveit, hogy könnyebben beazonosítható legyen a szerző.</w:t>
      </w:r>
    </w:p>
    <w:p w14:paraId="1FE80351" w14:textId="77777777" w:rsidR="00A258A2" w:rsidRDefault="00925D12">
      <w:pPr>
        <w:pStyle w:val="Cmsor4"/>
        <w:spacing w:line="360" w:lineRule="auto"/>
      </w:pPr>
      <w:proofErr w:type="spellStart"/>
      <w:r>
        <w:t>SelectBookForBorrowing</w:t>
      </w:r>
      <w:proofErr w:type="spellEnd"/>
    </w:p>
    <w:p w14:paraId="22D3F984" w14:textId="77777777" w:rsidR="00A258A2" w:rsidRDefault="00925D12">
      <w:pPr>
        <w:pStyle w:val="Listaszerbekezds"/>
        <w:numPr>
          <w:ilvl w:val="0"/>
          <w:numId w:val="15"/>
        </w:numPr>
        <w:spacing w:line="360" w:lineRule="auto"/>
        <w:jc w:val="both"/>
      </w:pPr>
      <w:r>
        <w:t xml:space="preserve">Lekérdezi az összes könyvet, viszont itt csak a cím, szerzők, kiadás éve és az ISBN szám szerepel. </w:t>
      </w:r>
    </w:p>
    <w:p w14:paraId="3918148C" w14:textId="77777777" w:rsidR="00A258A2" w:rsidRDefault="00925D12">
      <w:pPr>
        <w:pStyle w:val="Cmsor4"/>
        <w:spacing w:line="360" w:lineRule="auto"/>
      </w:pPr>
      <w:proofErr w:type="spellStart"/>
      <w:r>
        <w:t>SelectRole</w:t>
      </w:r>
      <w:proofErr w:type="spellEnd"/>
    </w:p>
    <w:p w14:paraId="6BD8FF4C" w14:textId="77777777" w:rsidR="00A258A2" w:rsidRDefault="00925D12">
      <w:pPr>
        <w:pStyle w:val="Listaszerbekezds"/>
        <w:numPr>
          <w:ilvl w:val="0"/>
          <w:numId w:val="15"/>
        </w:numPr>
        <w:spacing w:line="360" w:lineRule="auto"/>
        <w:jc w:val="both"/>
      </w:pPr>
      <w:r>
        <w:t>Lekérdezi az összes szerepet.</w:t>
      </w:r>
    </w:p>
    <w:p w14:paraId="7EC6E88A" w14:textId="77777777" w:rsidR="00A258A2" w:rsidRDefault="00925D12">
      <w:pPr>
        <w:pStyle w:val="Cmsor4"/>
        <w:spacing w:line="360" w:lineRule="auto"/>
      </w:pPr>
      <w:proofErr w:type="spellStart"/>
      <w:r>
        <w:lastRenderedPageBreak/>
        <w:t>SelectUsername</w:t>
      </w:r>
      <w:proofErr w:type="spellEnd"/>
    </w:p>
    <w:p w14:paraId="2FD3DF8F" w14:textId="77777777" w:rsidR="00A258A2" w:rsidRDefault="00925D12">
      <w:pPr>
        <w:pStyle w:val="Listaszerbekezds"/>
        <w:numPr>
          <w:ilvl w:val="0"/>
          <w:numId w:val="15"/>
        </w:numPr>
        <w:spacing w:line="360" w:lineRule="auto"/>
        <w:jc w:val="both"/>
      </w:pPr>
      <w:r>
        <w:t>Lekérdezi az összes felhasználónevet. Ez akkor hasznos, amikor a felhasználóneveket ellenőrizzük.</w:t>
      </w:r>
    </w:p>
    <w:p w14:paraId="6E343A4D" w14:textId="77777777" w:rsidR="00A258A2" w:rsidRDefault="00925D12">
      <w:pPr>
        <w:pStyle w:val="Cmsor4"/>
        <w:spacing w:line="360" w:lineRule="auto"/>
      </w:pPr>
      <w:proofErr w:type="spellStart"/>
      <w:r>
        <w:t>SelectBookCount</w:t>
      </w:r>
      <w:proofErr w:type="spellEnd"/>
    </w:p>
    <w:p w14:paraId="64AD9581" w14:textId="77777777" w:rsidR="00A258A2" w:rsidRDefault="00925D12">
      <w:pPr>
        <w:pStyle w:val="Listaszerbekezds"/>
        <w:numPr>
          <w:ilvl w:val="0"/>
          <w:numId w:val="16"/>
        </w:numPr>
        <w:spacing w:line="360" w:lineRule="auto"/>
        <w:jc w:val="both"/>
      </w:pPr>
      <w:r>
        <w:t>Lekérdezi az adatbázisban tárolt könyvek számát.</w:t>
      </w:r>
    </w:p>
    <w:p w14:paraId="724D67AD" w14:textId="77777777" w:rsidR="00A258A2" w:rsidRDefault="00925D12">
      <w:pPr>
        <w:pStyle w:val="Cmsor4"/>
        <w:spacing w:line="360" w:lineRule="auto"/>
      </w:pPr>
      <w:proofErr w:type="spellStart"/>
      <w:r>
        <w:t>SelectUserCount</w:t>
      </w:r>
      <w:proofErr w:type="spellEnd"/>
    </w:p>
    <w:p w14:paraId="1E8F54AE" w14:textId="77777777" w:rsidR="00A258A2" w:rsidRDefault="00925D12">
      <w:pPr>
        <w:pStyle w:val="Listaszerbekezds"/>
        <w:numPr>
          <w:ilvl w:val="0"/>
          <w:numId w:val="16"/>
        </w:numPr>
        <w:spacing w:line="360" w:lineRule="auto"/>
        <w:jc w:val="both"/>
      </w:pPr>
      <w:r>
        <w:t>Lekérdezi az adatbázisban tárolt felhasználók számát.</w:t>
      </w:r>
    </w:p>
    <w:p w14:paraId="7BB0625C" w14:textId="77777777" w:rsidR="00A258A2" w:rsidRDefault="00925D12">
      <w:pPr>
        <w:pStyle w:val="Cmsor4"/>
        <w:spacing w:line="360" w:lineRule="auto"/>
      </w:pPr>
      <w:proofErr w:type="spellStart"/>
      <w:r>
        <w:t>SelectBorrowingCount</w:t>
      </w:r>
      <w:proofErr w:type="spellEnd"/>
    </w:p>
    <w:p w14:paraId="38BA6ABE" w14:textId="77777777" w:rsidR="00A258A2" w:rsidRDefault="00925D12">
      <w:pPr>
        <w:pStyle w:val="Listaszerbekezds"/>
        <w:numPr>
          <w:ilvl w:val="0"/>
          <w:numId w:val="16"/>
        </w:numPr>
        <w:spacing w:line="360" w:lineRule="auto"/>
        <w:jc w:val="both"/>
      </w:pPr>
      <w:r>
        <w:t xml:space="preserve">Lekérdezi az adatbázisban tárolt kölcsönzések számát a </w:t>
      </w:r>
      <w:proofErr w:type="spellStart"/>
      <w:r>
        <w:t>Borrowings_storage</w:t>
      </w:r>
      <w:proofErr w:type="spellEnd"/>
      <w:r>
        <w:t xml:space="preserve"> táblából.</w:t>
      </w:r>
    </w:p>
    <w:p w14:paraId="629DD6A9" w14:textId="77777777" w:rsidR="00A258A2" w:rsidRDefault="00925D12">
      <w:pPr>
        <w:pStyle w:val="Cmsor3"/>
      </w:pPr>
      <w:bookmarkStart w:id="338" w:name="_Toc197177466"/>
      <w:r>
        <w:t>Tesztelés</w:t>
      </w:r>
      <w:bookmarkEnd w:id="338"/>
    </w:p>
    <w:p w14:paraId="5C40F0DA" w14:textId="77777777" w:rsidR="00A258A2" w:rsidRDefault="00925D12">
      <w:pPr>
        <w:spacing w:line="360" w:lineRule="auto"/>
        <w:jc w:val="both"/>
      </w:pPr>
      <w:r>
        <w:t xml:space="preserve">A tesztelés </w:t>
      </w:r>
      <w:proofErr w:type="spellStart"/>
      <w:r>
        <w:t>NUnit-tal</w:t>
      </w:r>
      <w:proofErr w:type="spellEnd"/>
      <w:r>
        <w:t xml:space="preserve"> van megoldva, egy adott bemeneti mező lehetséges bemeneteit megkapja a teszt, és visszaadja annak eredményét. Ezek a tesztek ellenőrzik, hogy a szoftver képes e megakadályozni az </w:t>
      </w:r>
      <w:proofErr w:type="spellStart"/>
      <w:r>
        <w:t>SQl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>-t, illetve nem fogad e el olyan adatokat, amik nem valóságszerűek.</w:t>
      </w:r>
    </w:p>
    <w:p w14:paraId="4264C4C5" w14:textId="77777777" w:rsidR="00A258A2" w:rsidRDefault="00925D12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1DDDF9B6" wp14:editId="67C180A6">
            <wp:extent cx="2519045" cy="2332355"/>
            <wp:effectExtent l="190500" t="190500" r="186055" b="182880"/>
            <wp:docPr id="279" name="Kép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Kép 4"/>
                    <pic:cNvPicPr/>
                  </pic:nvPicPr>
                  <pic:blipFill>
                    <a:blip r:embed="rId174"/>
                    <a:stretch/>
                  </pic:blipFill>
                  <pic:spPr>
                    <a:xfrm>
                      <a:off x="0" y="0"/>
                      <a:ext cx="2518920" cy="233244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714FBA" wp14:editId="670C49DE">
            <wp:extent cx="2481580" cy="1419225"/>
            <wp:effectExtent l="190500" t="190500" r="185420" b="200025"/>
            <wp:docPr id="281" name="Kép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Kép 141"/>
                    <pic:cNvPicPr/>
                  </pic:nvPicPr>
                  <pic:blipFill>
                    <a:blip r:embed="rId175"/>
                    <a:stretch/>
                  </pic:blipFill>
                  <pic:spPr>
                    <a:xfrm>
                      <a:off x="0" y="0"/>
                      <a:ext cx="2481480" cy="141912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blurRad="19044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DD90C9" w14:textId="5476B5E5" w:rsidR="00A258A2" w:rsidRDefault="00925D12">
      <w:pPr>
        <w:pStyle w:val="Kpalrs"/>
        <w:tabs>
          <w:tab w:val="center" w:pos="2268"/>
          <w:tab w:val="center" w:pos="6663"/>
        </w:tabs>
      </w:pPr>
      <w:r>
        <w:tab/>
      </w:r>
      <w:bookmarkStart w:id="339" w:name="_Toc197177590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166</w:t>
      </w:r>
      <w:r>
        <w:fldChar w:fldCharType="end"/>
      </w:r>
      <w:r>
        <w:t>: Bejelentkezés teszt</w:t>
      </w:r>
      <w:r>
        <w:tab/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F3357B">
        <w:rPr>
          <w:noProof/>
        </w:rPr>
        <w:t>167</w:t>
      </w:r>
      <w:r>
        <w:fldChar w:fldCharType="end"/>
      </w:r>
      <w:r>
        <w:t>: Könyv cím teszt</w:t>
      </w:r>
      <w:bookmarkEnd w:id="339"/>
    </w:p>
    <w:p w14:paraId="028B0CB1" w14:textId="7F5682F2" w:rsidR="00A258A2" w:rsidRPr="005050B4" w:rsidRDefault="00925D12">
      <w:pPr>
        <w:rPr>
          <w:rFonts w:cs="Times New Roman"/>
          <w:szCs w:val="24"/>
        </w:rPr>
      </w:pPr>
      <w:r>
        <w:br w:type="page"/>
      </w:r>
    </w:p>
    <w:p w14:paraId="2B72A690" w14:textId="77777777" w:rsidR="00A258A2" w:rsidRDefault="00925D12">
      <w:pPr>
        <w:pStyle w:val="Cmsor1"/>
        <w:spacing w:before="0"/>
      </w:pPr>
      <w:bookmarkStart w:id="340" w:name="_Toc197177468"/>
      <w:r>
        <w:lastRenderedPageBreak/>
        <w:t>Ábrajegyzék</w:t>
      </w:r>
      <w:bookmarkEnd w:id="340"/>
    </w:p>
    <w:p w14:paraId="37BDD438" w14:textId="7726556C" w:rsidR="005050B4" w:rsidRDefault="00925D12">
      <w:pPr>
        <w:pStyle w:val="brajegyzk"/>
        <w:tabs>
          <w:tab w:val="left" w:pos="2846"/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r>
        <w:fldChar w:fldCharType="begin"/>
      </w:r>
      <w:r>
        <w:rPr>
          <w:rStyle w:val="IndexLink"/>
        </w:rPr>
        <w:instrText xml:space="preserve"> TOC \c "ábra" \h </w:instrText>
      </w:r>
      <w:r>
        <w:rPr>
          <w:rStyle w:val="IndexLink"/>
        </w:rPr>
        <w:fldChar w:fldCharType="separate"/>
      </w:r>
      <w:hyperlink w:anchor="_Toc197177469" w:history="1">
        <w:r w:rsidR="005050B4" w:rsidRPr="00694F94">
          <w:rPr>
            <w:rStyle w:val="Hiperhivatkozs"/>
            <w:noProof/>
          </w:rPr>
          <w:t>ábra 1: végpont és metódus</w:t>
        </w:r>
        <w:r w:rsidR="005050B4">
          <w:rPr>
            <w:rFonts w:asciiTheme="minorHAnsi" w:eastAsiaTheme="minorEastAsia" w:hAnsiTheme="minorHAnsi"/>
            <w:noProof/>
            <w:color w:val="auto"/>
            <w:sz w:val="22"/>
            <w:lang w:val="en-GB" w:eastAsia="en-GB"/>
          </w:rPr>
          <w:tab/>
        </w:r>
        <w:r w:rsidR="005050B4" w:rsidRPr="00694F94">
          <w:rPr>
            <w:rStyle w:val="Hiperhivatkozs"/>
            <w:noProof/>
          </w:rPr>
          <w:t>ábra 2: kérés törzse</w:t>
        </w:r>
        <w:r w:rsidR="005050B4">
          <w:rPr>
            <w:noProof/>
          </w:rPr>
          <w:tab/>
        </w:r>
        <w:r w:rsidR="005050B4">
          <w:rPr>
            <w:noProof/>
          </w:rPr>
          <w:fldChar w:fldCharType="begin"/>
        </w:r>
        <w:r w:rsidR="005050B4">
          <w:rPr>
            <w:noProof/>
          </w:rPr>
          <w:instrText xml:space="preserve"> PAGEREF _Toc197177469 \h </w:instrText>
        </w:r>
        <w:r w:rsidR="005050B4">
          <w:rPr>
            <w:noProof/>
          </w:rPr>
        </w:r>
        <w:r w:rsidR="005050B4">
          <w:rPr>
            <w:noProof/>
          </w:rPr>
          <w:fldChar w:fldCharType="separate"/>
        </w:r>
        <w:r w:rsidR="005050B4">
          <w:rPr>
            <w:noProof/>
          </w:rPr>
          <w:t>6</w:t>
        </w:r>
        <w:r w:rsidR="005050B4">
          <w:rPr>
            <w:noProof/>
          </w:rPr>
          <w:fldChar w:fldCharType="end"/>
        </w:r>
      </w:hyperlink>
    </w:p>
    <w:p w14:paraId="088346C2" w14:textId="74A0D80B" w:rsidR="005050B4" w:rsidRDefault="005050B4">
      <w:pPr>
        <w:pStyle w:val="brajegyzk"/>
        <w:tabs>
          <w:tab w:val="left" w:pos="2166"/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470" w:history="1">
        <w:r w:rsidRPr="00694F94">
          <w:rPr>
            <w:rStyle w:val="Hiperhivatkozs"/>
            <w:noProof/>
          </w:rPr>
          <w:t>ábra 3: válaszüzenet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GB" w:eastAsia="en-GB"/>
          </w:rPr>
          <w:tab/>
        </w:r>
        <w:r w:rsidRPr="00694F94">
          <w:rPr>
            <w:rStyle w:val="Hiperhivatkozs"/>
            <w:noProof/>
          </w:rPr>
          <w:t>ábra 4: válasz kódja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_Toc197177470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2F3E2EDC" w14:textId="7883AE74" w:rsidR="005050B4" w:rsidRDefault="005050B4">
      <w:pPr>
        <w:pStyle w:val="brajegyzk"/>
        <w:tabs>
          <w:tab w:val="left" w:pos="2079"/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471" w:history="1">
        <w:r w:rsidRPr="00694F94">
          <w:rPr>
            <w:rStyle w:val="Hiperhivatkozs"/>
            <w:noProof/>
          </w:rPr>
          <w:t>ábra 5: kérés törzse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GB" w:eastAsia="en-GB"/>
          </w:rPr>
          <w:tab/>
        </w:r>
        <w:r w:rsidRPr="00694F94">
          <w:rPr>
            <w:rStyle w:val="Hiperhivatkozs"/>
            <w:noProof/>
          </w:rPr>
          <w:t>ábra 6: válasz kódja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_Toc197177471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7F98721A" w14:textId="56C4300E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472" w:history="1">
        <w:r w:rsidRPr="00694F94">
          <w:rPr>
            <w:rStyle w:val="Hiperhivatkozs"/>
            <w:noProof/>
          </w:rPr>
          <w:t>ábra 7: válaszüzenet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_Toc197177472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165E5AE4" w14:textId="239585EC" w:rsidR="005050B4" w:rsidRDefault="005050B4">
      <w:pPr>
        <w:pStyle w:val="brajegyzk"/>
        <w:tabs>
          <w:tab w:val="left" w:pos="2846"/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473" w:history="1">
        <w:r w:rsidRPr="00694F94">
          <w:rPr>
            <w:rStyle w:val="Hiperhivatkozs"/>
            <w:noProof/>
          </w:rPr>
          <w:t>ábra 8: végpont és metódus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GB" w:eastAsia="en-GB"/>
          </w:rPr>
          <w:tab/>
        </w:r>
        <w:r w:rsidRPr="00694F94">
          <w:rPr>
            <w:rStyle w:val="Hiperhivatkozs"/>
            <w:noProof/>
          </w:rPr>
          <w:t>ábra 9: válaszüzenet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_Toc197177473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3CD191A7" w14:textId="045895BE" w:rsidR="005050B4" w:rsidRDefault="005050B4">
      <w:pPr>
        <w:pStyle w:val="brajegyzk"/>
        <w:tabs>
          <w:tab w:val="left" w:pos="2199"/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474" w:history="1">
        <w:r w:rsidRPr="00694F94">
          <w:rPr>
            <w:rStyle w:val="Hiperhivatkozs"/>
            <w:noProof/>
          </w:rPr>
          <w:t>ábra 10: kérés törzse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GB" w:eastAsia="en-GB"/>
          </w:rPr>
          <w:tab/>
        </w:r>
        <w:r w:rsidRPr="00694F94">
          <w:rPr>
            <w:rStyle w:val="Hiperhivatkozs"/>
            <w:noProof/>
          </w:rPr>
          <w:t>ábra 11: válasz kódja, ideje és mérete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_Toc197177474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4ECD8FAE" w14:textId="2A2E76BA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475" w:history="1">
        <w:r w:rsidRPr="00694F94">
          <w:rPr>
            <w:rStyle w:val="Hiperhivatkozs"/>
            <w:noProof/>
          </w:rPr>
          <w:t>ábra 12: verifikációs e-mail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_Toc197177475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3F0DE226" w14:textId="7DD17B7E" w:rsidR="005050B4" w:rsidRDefault="005050B4">
      <w:pPr>
        <w:pStyle w:val="brajegyzk"/>
        <w:tabs>
          <w:tab w:val="left" w:pos="2199"/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476" w:history="1">
        <w:r w:rsidRPr="00694F94">
          <w:rPr>
            <w:rStyle w:val="Hiperhivatkozs"/>
            <w:noProof/>
          </w:rPr>
          <w:t>ábra 13: kérés törzse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GB" w:eastAsia="en-GB"/>
          </w:rPr>
          <w:tab/>
        </w:r>
        <w:r w:rsidRPr="00694F94">
          <w:rPr>
            <w:rStyle w:val="Hiperhivatkozs"/>
            <w:noProof/>
          </w:rPr>
          <w:t>ábra 14: válaszüzenet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_Toc197177476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12A9A0C7" w14:textId="6D3D53EE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477" w:history="1">
        <w:r w:rsidRPr="00694F94">
          <w:rPr>
            <w:rStyle w:val="Hiperhivatkozs"/>
            <w:noProof/>
          </w:rPr>
          <w:t>ábra 15: válasz kódja, ideje és mérete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_Toc197177477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1089A506" w14:textId="18ADCE7D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478" w:history="1">
        <w:r w:rsidRPr="00694F94">
          <w:rPr>
            <w:rStyle w:val="Hiperhivatkozs"/>
            <w:noProof/>
          </w:rPr>
          <w:t>ábra 16: végpont és metódus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_Toc197177478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0B8C8989" w14:textId="1B2E3E80" w:rsidR="005050B4" w:rsidRDefault="005050B4">
      <w:pPr>
        <w:pStyle w:val="brajegyzk"/>
        <w:tabs>
          <w:tab w:val="left" w:pos="2286"/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479" w:history="1">
        <w:r w:rsidRPr="00694F94">
          <w:rPr>
            <w:rStyle w:val="Hiperhivatkozs"/>
            <w:noProof/>
          </w:rPr>
          <w:t>ábra 17: válaszüzenet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GB" w:eastAsia="en-GB"/>
          </w:rPr>
          <w:tab/>
        </w:r>
        <w:r w:rsidRPr="00694F94">
          <w:rPr>
            <w:rStyle w:val="Hiperhivatkozs"/>
            <w:noProof/>
          </w:rPr>
          <w:t>ábra 18: válasz kódja, ideje és mérete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_Toc197177479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298502A5" w14:textId="0891F16C" w:rsidR="005050B4" w:rsidRDefault="005050B4">
      <w:pPr>
        <w:pStyle w:val="brajegyzk"/>
        <w:tabs>
          <w:tab w:val="left" w:pos="2199"/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480" w:history="1">
        <w:r w:rsidRPr="00694F94">
          <w:rPr>
            <w:rStyle w:val="Hiperhivatkozs"/>
            <w:noProof/>
          </w:rPr>
          <w:t>ábra 19: kérés törzse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GB" w:eastAsia="en-GB"/>
          </w:rPr>
          <w:tab/>
        </w:r>
        <w:r w:rsidRPr="00694F94">
          <w:rPr>
            <w:rStyle w:val="Hiperhivatkozs"/>
            <w:noProof/>
          </w:rPr>
          <w:t>ábra 20: válaszüzenet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_Toc197177480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6EC33E6B" w14:textId="396D0513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481" w:history="1">
        <w:r w:rsidRPr="00694F94">
          <w:rPr>
            <w:rStyle w:val="Hiperhivatkozs"/>
            <w:noProof/>
          </w:rPr>
          <w:t>ábra 21: válasz kódja, ideje és mérete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_Toc197177481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533E7DD7" w14:textId="5F1BFCED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482" w:history="1">
        <w:r w:rsidRPr="00694F94">
          <w:rPr>
            <w:rStyle w:val="Hiperhivatkozs"/>
            <w:noProof/>
          </w:rPr>
          <w:t>ábra 22: végpont és metódus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_Toc197177482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1F6E7B65" w14:textId="5F8A6378" w:rsidR="005050B4" w:rsidRDefault="005050B4">
      <w:pPr>
        <w:pStyle w:val="brajegyzk"/>
        <w:tabs>
          <w:tab w:val="left" w:pos="2199"/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483" w:history="1">
        <w:r w:rsidRPr="00694F94">
          <w:rPr>
            <w:rStyle w:val="Hiperhivatkozs"/>
            <w:noProof/>
          </w:rPr>
          <w:t>ábra 23: kérés törzse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GB" w:eastAsia="en-GB"/>
          </w:rPr>
          <w:tab/>
        </w:r>
        <w:r w:rsidRPr="00694F94">
          <w:rPr>
            <w:rStyle w:val="Hiperhivatkozs"/>
            <w:noProof/>
          </w:rPr>
          <w:t>ábra 24: válaszüzenet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_Toc197177483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6C80A6CF" w14:textId="04588952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484" w:history="1">
        <w:r w:rsidRPr="00694F94">
          <w:rPr>
            <w:rStyle w:val="Hiperhivatkozs"/>
            <w:noProof/>
          </w:rPr>
          <w:t>ábra 25: válasz kódja, ideje és mérete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_Toc197177484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1E8C3A3A" w14:textId="48C626E2" w:rsidR="005050B4" w:rsidRDefault="005050B4">
      <w:pPr>
        <w:pStyle w:val="brajegyzk"/>
        <w:tabs>
          <w:tab w:val="left" w:pos="2199"/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485" w:history="1">
        <w:r w:rsidRPr="00694F94">
          <w:rPr>
            <w:rStyle w:val="Hiperhivatkozs"/>
            <w:noProof/>
          </w:rPr>
          <w:t>ábra 26: kérés törzse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GB" w:eastAsia="en-GB"/>
          </w:rPr>
          <w:tab/>
        </w:r>
        <w:r w:rsidRPr="00694F94">
          <w:rPr>
            <w:rStyle w:val="Hiperhivatkozs"/>
            <w:noProof/>
          </w:rPr>
          <w:t>ábra 27: válaszüzenet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_Toc197177485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04A2939F" w14:textId="3D32CD9C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486" w:history="1">
        <w:r w:rsidRPr="00694F94">
          <w:rPr>
            <w:rStyle w:val="Hiperhivatkozs"/>
            <w:noProof/>
          </w:rPr>
          <w:t>ábra 28: válasz kódja, ideje és mérete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_Toc197177486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6C05F85A" w14:textId="0E8907E0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487" w:history="1">
        <w:r w:rsidRPr="00694F94">
          <w:rPr>
            <w:rStyle w:val="Hiperhivatkozs"/>
            <w:noProof/>
          </w:rPr>
          <w:t>ábra 29: automatikus e-mail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_Toc197177487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3C157A60" w14:textId="6615201A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488" w:history="1">
        <w:r w:rsidRPr="00694F94">
          <w:rPr>
            <w:rStyle w:val="Hiperhivatkozs"/>
            <w:noProof/>
          </w:rPr>
          <w:t>ábra 30: végpont és metódus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_Toc197177488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1F047B16" w14:textId="2C6BE378" w:rsidR="005050B4" w:rsidRDefault="005050B4">
      <w:pPr>
        <w:pStyle w:val="brajegyzk"/>
        <w:tabs>
          <w:tab w:val="left" w:pos="2286"/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489" w:history="1">
        <w:r w:rsidRPr="00694F94">
          <w:rPr>
            <w:rStyle w:val="Hiperhivatkozs"/>
            <w:noProof/>
          </w:rPr>
          <w:t>ábra 31: válaszüzenet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GB" w:eastAsia="en-GB"/>
          </w:rPr>
          <w:tab/>
        </w:r>
        <w:r w:rsidRPr="00694F94">
          <w:rPr>
            <w:rStyle w:val="Hiperhivatkozs"/>
            <w:noProof/>
          </w:rPr>
          <w:t>ábra 32: válasz kódja, ideje és mérete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_Toc197177489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09F2B60A" w14:textId="0BEE1BDC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490" w:history="1">
        <w:r w:rsidRPr="00694F94">
          <w:rPr>
            <w:rStyle w:val="Hiperhivatkozs"/>
            <w:noProof/>
          </w:rPr>
          <w:t>ábra 33: végpont és metódus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_Toc197177490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3F3E5634" w14:textId="650D1CEB" w:rsidR="005050B4" w:rsidRDefault="005050B4">
      <w:pPr>
        <w:pStyle w:val="brajegyzk"/>
        <w:tabs>
          <w:tab w:val="left" w:pos="2199"/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491" w:history="1">
        <w:r w:rsidRPr="00694F94">
          <w:rPr>
            <w:rStyle w:val="Hiperhivatkozs"/>
            <w:noProof/>
          </w:rPr>
          <w:t>ábra 34: kérés törzse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GB" w:eastAsia="en-GB"/>
          </w:rPr>
          <w:tab/>
        </w:r>
        <w:r w:rsidRPr="00694F94">
          <w:rPr>
            <w:rStyle w:val="Hiperhivatkozs"/>
            <w:noProof/>
          </w:rPr>
          <w:t>ábra 35: válaszüzenet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_Toc197177491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557DE80C" w14:textId="676F13F5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492" w:history="1">
        <w:r w:rsidRPr="00694F94">
          <w:rPr>
            <w:rStyle w:val="Hiperhivatkozs"/>
            <w:noProof/>
          </w:rPr>
          <w:t>ábra 36: válasz kódja, ideje és mérete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_Toc197177492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5A3C086C" w14:textId="7526759E" w:rsidR="005050B4" w:rsidRDefault="005050B4">
      <w:pPr>
        <w:pStyle w:val="brajegyzk"/>
        <w:tabs>
          <w:tab w:val="left" w:pos="2199"/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493" w:history="1">
        <w:r w:rsidRPr="00694F94">
          <w:rPr>
            <w:rStyle w:val="Hiperhivatkozs"/>
            <w:noProof/>
          </w:rPr>
          <w:t>ábra 37: kérés törzse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GB" w:eastAsia="en-GB"/>
          </w:rPr>
          <w:tab/>
        </w:r>
        <w:r w:rsidRPr="00694F94">
          <w:rPr>
            <w:rStyle w:val="Hiperhivatkozs"/>
            <w:noProof/>
          </w:rPr>
          <w:t>ábra 38: válaszüzenet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_Toc197177493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4C1BFEEF" w14:textId="6720A6CE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494" w:history="1">
        <w:r w:rsidRPr="00694F94">
          <w:rPr>
            <w:rStyle w:val="Hiperhivatkozs"/>
            <w:noProof/>
          </w:rPr>
          <w:t>ábra 39: válasz kódja, ideje és mérete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_Toc197177494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690FFFA6" w14:textId="5B989A80" w:rsidR="005050B4" w:rsidRDefault="005050B4">
      <w:pPr>
        <w:pStyle w:val="brajegyzk"/>
        <w:tabs>
          <w:tab w:val="left" w:pos="2966"/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495" w:history="1">
        <w:r w:rsidRPr="00694F94">
          <w:rPr>
            <w:rStyle w:val="Hiperhivatkozs"/>
            <w:noProof/>
          </w:rPr>
          <w:t>ábra 40: végpont és metódus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GB" w:eastAsia="en-GB"/>
          </w:rPr>
          <w:tab/>
        </w:r>
        <w:r w:rsidRPr="00694F94">
          <w:rPr>
            <w:rStyle w:val="Hiperhivatkozs"/>
            <w:noProof/>
          </w:rPr>
          <w:t>ábra 41: válaszüzenet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_Toc197177495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25CF6191" w14:textId="18D4C0AF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496" w:history="1">
        <w:r w:rsidRPr="00694F94">
          <w:rPr>
            <w:rStyle w:val="Hiperhivatkozs"/>
            <w:noProof/>
          </w:rPr>
          <w:t>ábra 42: válasz kódja, ideje és mérete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_Toc197177496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1FDEBE7C" w14:textId="24378507" w:rsidR="005050B4" w:rsidRDefault="005050B4">
      <w:pPr>
        <w:pStyle w:val="brajegyzk"/>
        <w:tabs>
          <w:tab w:val="left" w:pos="2286"/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497" w:history="1">
        <w:r w:rsidRPr="00694F94">
          <w:rPr>
            <w:rStyle w:val="Hiperhivatkozs"/>
            <w:noProof/>
          </w:rPr>
          <w:t>ábra 43: válaszüzenet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GB" w:eastAsia="en-GB"/>
          </w:rPr>
          <w:tab/>
        </w:r>
        <w:r w:rsidRPr="00694F94">
          <w:rPr>
            <w:rStyle w:val="Hiperhivatkozs"/>
            <w:noProof/>
          </w:rPr>
          <w:t>ábra 44: válasz kódja, ideje és mérete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_Toc197177497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3F3E6779" w14:textId="792F7BED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498" w:history="1">
        <w:r w:rsidRPr="00694F94">
          <w:rPr>
            <w:rStyle w:val="Hiperhivatkozs"/>
            <w:noProof/>
          </w:rPr>
          <w:t>ábra 45: végpont és metódus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_Toc197177498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58147149" w14:textId="5FB4E317" w:rsidR="005050B4" w:rsidRDefault="005050B4">
      <w:pPr>
        <w:pStyle w:val="brajegyzk"/>
        <w:tabs>
          <w:tab w:val="left" w:pos="2199"/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499" w:history="1">
        <w:r w:rsidRPr="00694F94">
          <w:rPr>
            <w:rStyle w:val="Hiperhivatkozs"/>
            <w:noProof/>
          </w:rPr>
          <w:t>ábra 46: kérés törzse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GB" w:eastAsia="en-GB"/>
          </w:rPr>
          <w:tab/>
        </w:r>
        <w:r w:rsidRPr="00694F94">
          <w:rPr>
            <w:rStyle w:val="Hiperhivatkozs"/>
            <w:noProof/>
          </w:rPr>
          <w:t>ábra 47: válaszüzenet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_Toc197177499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234ADFAD" w14:textId="566F50BC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00" w:history="1">
        <w:r w:rsidRPr="00694F94">
          <w:rPr>
            <w:rStyle w:val="Hiperhivatkozs"/>
            <w:noProof/>
          </w:rPr>
          <w:t>ábra 48: válasz kódja, ideje és mérete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_Toc197177500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0A73C7BE" w14:textId="30AADFCB" w:rsidR="005050B4" w:rsidRDefault="005050B4">
      <w:pPr>
        <w:pStyle w:val="brajegyzk"/>
        <w:tabs>
          <w:tab w:val="left" w:pos="2199"/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01" w:history="1">
        <w:r w:rsidRPr="00694F94">
          <w:rPr>
            <w:rStyle w:val="Hiperhivatkozs"/>
            <w:noProof/>
          </w:rPr>
          <w:t>ábra 49: kérés törzse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GB" w:eastAsia="en-GB"/>
          </w:rPr>
          <w:tab/>
        </w:r>
        <w:r w:rsidRPr="00694F94">
          <w:rPr>
            <w:rStyle w:val="Hiperhivatkozs"/>
            <w:noProof/>
          </w:rPr>
          <w:t>ábra 50: válaszüzenet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_Toc197177501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16C279FA" w14:textId="6E08D98C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02" w:history="1">
        <w:r w:rsidRPr="00694F94">
          <w:rPr>
            <w:rStyle w:val="Hiperhivatkozs"/>
            <w:noProof/>
          </w:rPr>
          <w:t>ábra 51: válasz kódja, ideje és mérete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_Toc197177502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3DCE16E8" w14:textId="75E12FB4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03" w:history="1">
        <w:r w:rsidRPr="00694F94">
          <w:rPr>
            <w:rStyle w:val="Hiperhivatkozs"/>
            <w:noProof/>
          </w:rPr>
          <w:t>ábra 52: verifikációs e-mail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_Toc197177503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265186C5" w14:textId="29DB6B8F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04" w:history="1">
        <w:r w:rsidRPr="00694F94">
          <w:rPr>
            <w:rStyle w:val="Hiperhivatkozs"/>
            <w:noProof/>
          </w:rPr>
          <w:t>ábra 53: végpont és metódus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_Toc197177504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20ABE7CB" w14:textId="152BCDB3" w:rsidR="005050B4" w:rsidRDefault="005050B4">
      <w:pPr>
        <w:pStyle w:val="brajegyzk"/>
        <w:tabs>
          <w:tab w:val="left" w:pos="2199"/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05" w:history="1">
        <w:r w:rsidRPr="00694F94">
          <w:rPr>
            <w:rStyle w:val="Hiperhivatkozs"/>
            <w:noProof/>
          </w:rPr>
          <w:t>ábra 54: kérés törzse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GB" w:eastAsia="en-GB"/>
          </w:rPr>
          <w:tab/>
        </w:r>
        <w:r w:rsidRPr="00694F94">
          <w:rPr>
            <w:rStyle w:val="Hiperhivatkozs"/>
            <w:noProof/>
          </w:rPr>
          <w:t>ábra 55: válaszüzenet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_Toc197177505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7DE8215F" w14:textId="422C40AB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06" w:history="1">
        <w:r w:rsidRPr="00694F94">
          <w:rPr>
            <w:rStyle w:val="Hiperhivatkozs"/>
            <w:noProof/>
          </w:rPr>
          <w:t>ábra 56: válasz kódja, ideje és mérete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_Toc197177506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4D55366B" w14:textId="24739928" w:rsidR="005050B4" w:rsidRDefault="005050B4">
      <w:pPr>
        <w:pStyle w:val="brajegyzk"/>
        <w:tabs>
          <w:tab w:val="left" w:pos="2199"/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07" w:history="1">
        <w:r w:rsidRPr="00694F94">
          <w:rPr>
            <w:rStyle w:val="Hiperhivatkozs"/>
            <w:noProof/>
          </w:rPr>
          <w:t>ábra 57: kérés törzse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GB" w:eastAsia="en-GB"/>
          </w:rPr>
          <w:tab/>
        </w:r>
        <w:r w:rsidRPr="00694F94">
          <w:rPr>
            <w:rStyle w:val="Hiperhivatkozs"/>
            <w:noProof/>
          </w:rPr>
          <w:t>ábra 58: válaszüzenet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_Toc197177507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591578EB" w14:textId="5E60BC38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08" w:history="1">
        <w:r w:rsidRPr="00694F94">
          <w:rPr>
            <w:rStyle w:val="Hiperhivatkozs"/>
            <w:noProof/>
          </w:rPr>
          <w:t>ábra 59: válasz kódja, ideje és mérete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_Toc197177508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27CCA53E" w14:textId="049C362C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09" w:history="1">
        <w:r w:rsidRPr="00694F94">
          <w:rPr>
            <w:rStyle w:val="Hiperhivatkozs"/>
            <w:noProof/>
          </w:rPr>
          <w:t>ábra 60: végpont és metódus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_Toc197177509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70EBF524" w14:textId="090C4E0C" w:rsidR="005050B4" w:rsidRDefault="005050B4">
      <w:pPr>
        <w:pStyle w:val="brajegyzk"/>
        <w:tabs>
          <w:tab w:val="left" w:pos="2286"/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10" w:history="1">
        <w:r w:rsidRPr="00694F94">
          <w:rPr>
            <w:rStyle w:val="Hiperhivatkozs"/>
            <w:noProof/>
          </w:rPr>
          <w:t>ábra 61: válaszüzenet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GB" w:eastAsia="en-GB"/>
          </w:rPr>
          <w:tab/>
        </w:r>
        <w:r w:rsidRPr="00694F94">
          <w:rPr>
            <w:rStyle w:val="Hiperhivatkozs"/>
            <w:noProof/>
          </w:rPr>
          <w:t>ábra 62: válasz kódja, ideje és mérete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_Toc197177510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27285A12" w14:textId="0E3B7656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11" w:history="1">
        <w:r w:rsidRPr="00694F94">
          <w:rPr>
            <w:rStyle w:val="Hiperhivatkozs"/>
            <w:noProof/>
          </w:rPr>
          <w:t>ábra 63: végpont és metódus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_Toc197177511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52141EE8" w14:textId="50F91295" w:rsidR="005050B4" w:rsidRDefault="005050B4">
      <w:pPr>
        <w:pStyle w:val="brajegyzk"/>
        <w:tabs>
          <w:tab w:val="left" w:pos="2286"/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12" w:history="1">
        <w:r w:rsidRPr="00694F94">
          <w:rPr>
            <w:rStyle w:val="Hiperhivatkozs"/>
            <w:noProof/>
          </w:rPr>
          <w:t>ábra 64: válaszüzenet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GB" w:eastAsia="en-GB"/>
          </w:rPr>
          <w:tab/>
        </w:r>
        <w:r w:rsidRPr="00694F94">
          <w:rPr>
            <w:rStyle w:val="Hiperhivatkozs"/>
            <w:noProof/>
          </w:rPr>
          <w:t>ábra 65: válasz kódja, ideje és mérete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_Toc197177512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68F2973A" w14:textId="70A39F19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13" w:history="1">
        <w:r w:rsidRPr="00694F94">
          <w:rPr>
            <w:rStyle w:val="Hiperhivatkozs"/>
            <w:noProof/>
          </w:rPr>
          <w:t>ábra 66: végpont és metódus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_Toc197177513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3DA069F5" w14:textId="3C13DF24" w:rsidR="005050B4" w:rsidRDefault="005050B4">
      <w:pPr>
        <w:pStyle w:val="brajegyzk"/>
        <w:tabs>
          <w:tab w:val="left" w:pos="2286"/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14" w:history="1">
        <w:r w:rsidRPr="00694F94">
          <w:rPr>
            <w:rStyle w:val="Hiperhivatkozs"/>
            <w:noProof/>
          </w:rPr>
          <w:t>ábra 67: válaszüzenet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GB" w:eastAsia="en-GB"/>
          </w:rPr>
          <w:tab/>
        </w:r>
        <w:r w:rsidRPr="00694F94">
          <w:rPr>
            <w:rStyle w:val="Hiperhivatkozs"/>
            <w:noProof/>
          </w:rPr>
          <w:t>ábra 68: válasz kódja, ideje és mérete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_Toc197177514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4E0DA655" w14:textId="6BAA6B7E" w:rsidR="005050B4" w:rsidRDefault="005050B4">
      <w:pPr>
        <w:pStyle w:val="brajegyzk"/>
        <w:tabs>
          <w:tab w:val="left" w:pos="2966"/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15" w:history="1">
        <w:r w:rsidRPr="00694F94">
          <w:rPr>
            <w:rStyle w:val="Hiperhivatkozs"/>
            <w:noProof/>
          </w:rPr>
          <w:t>ábra 69: végpont és metódus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GB" w:eastAsia="en-GB"/>
          </w:rPr>
          <w:tab/>
        </w:r>
        <w:r w:rsidRPr="00694F94">
          <w:rPr>
            <w:rStyle w:val="Hiperhivatkozs"/>
            <w:noProof/>
          </w:rPr>
          <w:t>ábra 70: válaszüzenet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_Toc197177515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7CB2EBE8" w14:textId="54699365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16" w:history="1">
        <w:r w:rsidRPr="00694F94">
          <w:rPr>
            <w:rStyle w:val="Hiperhivatkozs"/>
            <w:noProof/>
          </w:rPr>
          <w:t>ábra 71: válasz kódja, ideje és mérete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_Toc197177516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77112C19" w14:textId="20498109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17" w:history="1">
        <w:r w:rsidRPr="00694F94">
          <w:rPr>
            <w:rStyle w:val="Hiperhivatkozs"/>
            <w:noProof/>
          </w:rPr>
          <w:t>ábra 72: kérés törzse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_Toc197177517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68D5AEFE" w14:textId="4BD92A3E" w:rsidR="005050B4" w:rsidRDefault="005050B4">
      <w:pPr>
        <w:pStyle w:val="brajegyzk"/>
        <w:tabs>
          <w:tab w:val="left" w:pos="2286"/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18" w:history="1">
        <w:r w:rsidRPr="00694F94">
          <w:rPr>
            <w:rStyle w:val="Hiperhivatkozs"/>
            <w:noProof/>
          </w:rPr>
          <w:t>ábra 73: válaszüzenet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GB" w:eastAsia="en-GB"/>
          </w:rPr>
          <w:tab/>
        </w:r>
        <w:r w:rsidRPr="00694F94">
          <w:rPr>
            <w:rStyle w:val="Hiperhivatkozs"/>
            <w:noProof/>
          </w:rPr>
          <w:t>ábra 74: válasz kódja, ideje és mérete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_Toc197177518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68A74679" w14:textId="6BB05362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19" w:history="1">
        <w:r w:rsidRPr="00694F94">
          <w:rPr>
            <w:rStyle w:val="Hiperhivatkozs"/>
            <w:noProof/>
          </w:rPr>
          <w:t>ábra 75: végpont és metódus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_Toc197177519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744787FD" w14:textId="2873D61E" w:rsidR="005050B4" w:rsidRDefault="005050B4">
      <w:pPr>
        <w:pStyle w:val="brajegyzk"/>
        <w:tabs>
          <w:tab w:val="left" w:pos="2286"/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20" w:history="1">
        <w:r w:rsidRPr="00694F94">
          <w:rPr>
            <w:rStyle w:val="Hiperhivatkozs"/>
            <w:noProof/>
          </w:rPr>
          <w:t>ábra 76: válaszüzenet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GB" w:eastAsia="en-GB"/>
          </w:rPr>
          <w:tab/>
        </w:r>
        <w:r w:rsidRPr="00694F94">
          <w:rPr>
            <w:rStyle w:val="Hiperhivatkozs"/>
            <w:noProof/>
          </w:rPr>
          <w:t>ábra 77: válasz kódja, ideje és mérete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_Toc197177520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7738F4A9" w14:textId="7BEBE1C9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21" w:history="1">
        <w:r w:rsidRPr="00694F94">
          <w:rPr>
            <w:rStyle w:val="Hiperhivatkozs"/>
            <w:noProof/>
          </w:rPr>
          <w:t>ábra 78: végpont és metódus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_Toc197177521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5F0EEC0E" w14:textId="39167FE9" w:rsidR="005050B4" w:rsidRDefault="005050B4">
      <w:pPr>
        <w:pStyle w:val="brajegyzk"/>
        <w:tabs>
          <w:tab w:val="left" w:pos="4205"/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22" w:history="1">
        <w:r w:rsidRPr="00694F94">
          <w:rPr>
            <w:rStyle w:val="Hiperhivatkozs"/>
            <w:noProof/>
          </w:rPr>
          <w:t>ábra 79: válaszüzenet (kép formátumban)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GB" w:eastAsia="en-GB"/>
          </w:rPr>
          <w:tab/>
        </w:r>
        <w:r w:rsidRPr="00694F94">
          <w:rPr>
            <w:rStyle w:val="Hiperhivatkozs"/>
            <w:noProof/>
          </w:rPr>
          <w:t>ábra 80: válasz kódja, ideje és mérete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_Toc197177522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5A82CE3E" w14:textId="6FAE76FB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23" w:history="1">
        <w:r w:rsidRPr="00694F94">
          <w:rPr>
            <w:rStyle w:val="Hiperhivatkozs"/>
            <w:noProof/>
          </w:rPr>
          <w:t>ábra 81: végpont és metódus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_Toc197177523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672F15B6" w14:textId="56F673C9" w:rsidR="005050B4" w:rsidRDefault="005050B4">
      <w:pPr>
        <w:pStyle w:val="brajegyzk"/>
        <w:tabs>
          <w:tab w:val="left" w:pos="4205"/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24" w:history="1">
        <w:r w:rsidRPr="00694F94">
          <w:rPr>
            <w:rStyle w:val="Hiperhivatkozs"/>
            <w:noProof/>
          </w:rPr>
          <w:t>ábra 82: válaszüzenet (kép formátumban)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GB" w:eastAsia="en-GB"/>
          </w:rPr>
          <w:tab/>
        </w:r>
        <w:r w:rsidRPr="00694F94">
          <w:rPr>
            <w:rStyle w:val="Hiperhivatkozs"/>
            <w:noProof/>
          </w:rPr>
          <w:t>ábra 83: válasz kódja, ideje és mérete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_Toc197177524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1460C442" w14:textId="017A9636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25" w:history="1">
        <w:r w:rsidRPr="00694F94">
          <w:rPr>
            <w:rStyle w:val="Hiperhivatkozs"/>
            <w:noProof/>
          </w:rPr>
          <w:t>ábra 84: végpont és metódus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_Toc197177525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5F55C2FC" w14:textId="147FCBEA" w:rsidR="005050B4" w:rsidRDefault="005050B4">
      <w:pPr>
        <w:pStyle w:val="brajegyzk"/>
        <w:tabs>
          <w:tab w:val="left" w:pos="2286"/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26" w:history="1">
        <w:r w:rsidRPr="00694F94">
          <w:rPr>
            <w:rStyle w:val="Hiperhivatkozs"/>
            <w:noProof/>
          </w:rPr>
          <w:t>ábra 85: válaszüzenet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GB" w:eastAsia="en-GB"/>
          </w:rPr>
          <w:tab/>
        </w:r>
        <w:r w:rsidRPr="00694F94">
          <w:rPr>
            <w:rStyle w:val="Hiperhivatkozs"/>
            <w:noProof/>
          </w:rPr>
          <w:t>ábra 86: válasz kódja, ideje és mérete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_Toc197177526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7826216C" w14:textId="5FCAC847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27" w:history="1">
        <w:r w:rsidRPr="00694F94">
          <w:rPr>
            <w:rStyle w:val="Hiperhivatkozs"/>
            <w:noProof/>
          </w:rPr>
          <w:t>ábra 87: végpont és metódus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_Toc197177527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69DD314E" w14:textId="05C75665" w:rsidR="005050B4" w:rsidRDefault="005050B4">
      <w:pPr>
        <w:pStyle w:val="brajegyzk"/>
        <w:tabs>
          <w:tab w:val="left" w:pos="2286"/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28" w:history="1">
        <w:r w:rsidRPr="00694F94">
          <w:rPr>
            <w:rStyle w:val="Hiperhivatkozs"/>
            <w:noProof/>
          </w:rPr>
          <w:t>ábra 88: válaszüzenet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GB" w:eastAsia="en-GB"/>
          </w:rPr>
          <w:tab/>
        </w:r>
        <w:r w:rsidRPr="00694F94">
          <w:rPr>
            <w:rStyle w:val="Hiperhivatkozs"/>
            <w:noProof/>
          </w:rPr>
          <w:t>ábra 89: válasz kódja, ideje és mérete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_Toc197177528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65B96DF4" w14:textId="2FB26816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29" w:history="1">
        <w:r w:rsidRPr="00694F94">
          <w:rPr>
            <w:rStyle w:val="Hiperhivatkozs"/>
            <w:noProof/>
          </w:rPr>
          <w:t>ábra 90: végpont és metódus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_Toc197177529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15BC03B5" w14:textId="10FF9989" w:rsidR="005050B4" w:rsidRDefault="005050B4">
      <w:pPr>
        <w:pStyle w:val="brajegyzk"/>
        <w:tabs>
          <w:tab w:val="left" w:pos="2286"/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30" w:history="1">
        <w:r w:rsidRPr="00694F94">
          <w:rPr>
            <w:rStyle w:val="Hiperhivatkozs"/>
            <w:noProof/>
          </w:rPr>
          <w:t>ábra 91: válaszüzenet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GB" w:eastAsia="en-GB"/>
          </w:rPr>
          <w:tab/>
        </w:r>
        <w:r w:rsidRPr="00694F94">
          <w:rPr>
            <w:rStyle w:val="Hiperhivatkozs"/>
            <w:noProof/>
          </w:rPr>
          <w:t>ábra 92: válasz kódja, ideje és mérete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_Toc197177530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68E6F6F7" w14:textId="5542C78C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31" w:history="1">
        <w:r w:rsidRPr="00694F94">
          <w:rPr>
            <w:rStyle w:val="Hiperhivatkozs"/>
            <w:noProof/>
          </w:rPr>
          <w:t>ábra 93: végpont és metódus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_Toc197177531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7F9D551E" w14:textId="7B15A7E3" w:rsidR="005050B4" w:rsidRDefault="005050B4">
      <w:pPr>
        <w:pStyle w:val="brajegyzk"/>
        <w:tabs>
          <w:tab w:val="left" w:pos="2286"/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32" w:history="1">
        <w:r w:rsidRPr="00694F94">
          <w:rPr>
            <w:rStyle w:val="Hiperhivatkozs"/>
            <w:noProof/>
          </w:rPr>
          <w:t>ábra 94: válaszüzenet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GB" w:eastAsia="en-GB"/>
          </w:rPr>
          <w:tab/>
        </w:r>
        <w:r w:rsidRPr="00694F94">
          <w:rPr>
            <w:rStyle w:val="Hiperhivatkozs"/>
            <w:noProof/>
          </w:rPr>
          <w:t>ábra 95: válasz kódja, ideje és mérete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_Toc197177532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51D7559C" w14:textId="3F5A898E" w:rsidR="005050B4" w:rsidRDefault="005050B4">
      <w:pPr>
        <w:pStyle w:val="brajegyzk"/>
        <w:tabs>
          <w:tab w:val="left" w:pos="2966"/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33" w:history="1">
        <w:r w:rsidRPr="00694F94">
          <w:rPr>
            <w:rStyle w:val="Hiperhivatkozs"/>
            <w:noProof/>
          </w:rPr>
          <w:t>ábra 96: végpont és metódus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GB" w:eastAsia="en-GB"/>
          </w:rPr>
          <w:tab/>
        </w:r>
        <w:r w:rsidRPr="00694F94">
          <w:rPr>
            <w:rStyle w:val="Hiperhivatkozs"/>
            <w:noProof/>
          </w:rPr>
          <w:t>ábra 97: kérés törzse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_Toc197177533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23</w:t>
        </w:r>
        <w:r>
          <w:rPr>
            <w:noProof/>
          </w:rPr>
          <w:fldChar w:fldCharType="end"/>
        </w:r>
      </w:hyperlink>
    </w:p>
    <w:p w14:paraId="4CFC294C" w14:textId="291A89BF" w:rsidR="005050B4" w:rsidRDefault="005050B4">
      <w:pPr>
        <w:pStyle w:val="brajegyzk"/>
        <w:tabs>
          <w:tab w:val="left" w:pos="2286"/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34" w:history="1">
        <w:r w:rsidRPr="00694F94">
          <w:rPr>
            <w:rStyle w:val="Hiperhivatkozs"/>
            <w:noProof/>
          </w:rPr>
          <w:t>ábra 98: válaszüzenet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GB" w:eastAsia="en-GB"/>
          </w:rPr>
          <w:tab/>
        </w:r>
        <w:r w:rsidRPr="00694F94">
          <w:rPr>
            <w:rStyle w:val="Hiperhivatkozs"/>
            <w:noProof/>
          </w:rPr>
          <w:t>ábra 99: válasz kódja, ideje és mérete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_Toc197177534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23</w:t>
        </w:r>
        <w:r>
          <w:rPr>
            <w:noProof/>
          </w:rPr>
          <w:fldChar w:fldCharType="end"/>
        </w:r>
      </w:hyperlink>
    </w:p>
    <w:p w14:paraId="00C92A78" w14:textId="46AF5921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35" w:history="1">
        <w:r w:rsidRPr="00694F94">
          <w:rPr>
            <w:rStyle w:val="Hiperhivatkozs"/>
            <w:noProof/>
          </w:rPr>
          <w:t>ábra 100: végpont és metódus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_Toc197177535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23</w:t>
        </w:r>
        <w:r>
          <w:rPr>
            <w:noProof/>
          </w:rPr>
          <w:fldChar w:fldCharType="end"/>
        </w:r>
      </w:hyperlink>
    </w:p>
    <w:p w14:paraId="406EF99D" w14:textId="326BA4A1" w:rsidR="005050B4" w:rsidRDefault="005050B4">
      <w:pPr>
        <w:pStyle w:val="brajegyzk"/>
        <w:tabs>
          <w:tab w:val="left" w:pos="2406"/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36" w:history="1">
        <w:r w:rsidRPr="00694F94">
          <w:rPr>
            <w:rStyle w:val="Hiperhivatkozs"/>
            <w:noProof/>
          </w:rPr>
          <w:t>ábra 101: válaszüzenet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GB" w:eastAsia="en-GB"/>
          </w:rPr>
          <w:tab/>
        </w:r>
        <w:r w:rsidRPr="00694F94">
          <w:rPr>
            <w:rStyle w:val="Hiperhivatkozs"/>
            <w:noProof/>
          </w:rPr>
          <w:t>ábra 102: válasz kódja, ideje és mérete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_Toc197177536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23</w:t>
        </w:r>
        <w:r>
          <w:rPr>
            <w:noProof/>
          </w:rPr>
          <w:fldChar w:fldCharType="end"/>
        </w:r>
      </w:hyperlink>
    </w:p>
    <w:p w14:paraId="7C6AC277" w14:textId="77AC8A58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37" w:history="1">
        <w:r w:rsidRPr="00694F94">
          <w:rPr>
            <w:rStyle w:val="Hiperhivatkozs"/>
            <w:noProof/>
          </w:rPr>
          <w:t>ábra 103: Regisztrációs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_Toc197177537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26</w:t>
        </w:r>
        <w:r>
          <w:rPr>
            <w:noProof/>
          </w:rPr>
          <w:fldChar w:fldCharType="end"/>
        </w:r>
      </w:hyperlink>
    </w:p>
    <w:p w14:paraId="26B35102" w14:textId="06FEAA08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38" w:history="1">
        <w:r w:rsidRPr="00694F94">
          <w:rPr>
            <w:rStyle w:val="Hiperhivatkozs"/>
            <w:noProof/>
          </w:rPr>
          <w:t>ábra 104: Töltés közbeni animáció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_Toc197177538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27</w:t>
        </w:r>
        <w:r>
          <w:rPr>
            <w:noProof/>
          </w:rPr>
          <w:fldChar w:fldCharType="end"/>
        </w:r>
      </w:hyperlink>
    </w:p>
    <w:p w14:paraId="48378448" w14:textId="6F32296E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39" w:history="1">
        <w:r w:rsidRPr="00694F94">
          <w:rPr>
            <w:rStyle w:val="Hiperhivatkozs"/>
            <w:noProof/>
          </w:rPr>
          <w:t>ábra 105: Verifikációs kód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_Toc197177539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27</w:t>
        </w:r>
        <w:r>
          <w:rPr>
            <w:noProof/>
          </w:rPr>
          <w:fldChar w:fldCharType="end"/>
        </w:r>
      </w:hyperlink>
    </w:p>
    <w:p w14:paraId="14DA8DBC" w14:textId="25190197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40" w:history="1">
        <w:r w:rsidRPr="00694F94">
          <w:rPr>
            <w:rStyle w:val="Hiperhivatkozs"/>
            <w:noProof/>
          </w:rPr>
          <w:t>ábra 106: Fiók visszaigazolása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_Toc197177540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27</w:t>
        </w:r>
        <w:r>
          <w:rPr>
            <w:noProof/>
          </w:rPr>
          <w:fldChar w:fldCharType="end"/>
        </w:r>
      </w:hyperlink>
    </w:p>
    <w:p w14:paraId="1F7C1507" w14:textId="1125A919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41" w:history="1">
        <w:r w:rsidRPr="00694F94">
          <w:rPr>
            <w:rStyle w:val="Hiperhivatkozs"/>
            <w:noProof/>
          </w:rPr>
          <w:t>ábra 107: Bejelentkező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_Toc197177541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28</w:t>
        </w:r>
        <w:r>
          <w:rPr>
            <w:noProof/>
          </w:rPr>
          <w:fldChar w:fldCharType="end"/>
        </w:r>
      </w:hyperlink>
    </w:p>
    <w:p w14:paraId="763F7C11" w14:textId="1BA13E09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42" w:history="1">
        <w:r w:rsidRPr="00694F94">
          <w:rPr>
            <w:rStyle w:val="Hiperhivatkozs"/>
            <w:noProof/>
          </w:rPr>
          <w:t>ábra 108: Kölcsönzések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_Toc197177542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28</w:t>
        </w:r>
        <w:r>
          <w:rPr>
            <w:noProof/>
          </w:rPr>
          <w:fldChar w:fldCharType="end"/>
        </w:r>
      </w:hyperlink>
    </w:p>
    <w:p w14:paraId="7C877FCC" w14:textId="4007DBDB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43" w:history="1">
        <w:r w:rsidRPr="00694F94">
          <w:rPr>
            <w:rStyle w:val="Hiperhivatkozs"/>
            <w:noProof/>
          </w:rPr>
          <w:t>ábra 109: Foglalások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_Toc197177543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29</w:t>
        </w:r>
        <w:r>
          <w:rPr>
            <w:noProof/>
          </w:rPr>
          <w:fldChar w:fldCharType="end"/>
        </w:r>
      </w:hyperlink>
    </w:p>
    <w:p w14:paraId="753EBD67" w14:textId="4F6AB7B6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44" w:history="1">
        <w:r w:rsidRPr="00694F94">
          <w:rPr>
            <w:rStyle w:val="Hiperhivatkozs"/>
            <w:noProof/>
          </w:rPr>
          <w:t>ábra 110: Fiók frissítése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_Toc197177544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29</w:t>
        </w:r>
        <w:r>
          <w:rPr>
            <w:noProof/>
          </w:rPr>
          <w:fldChar w:fldCharType="end"/>
        </w:r>
      </w:hyperlink>
    </w:p>
    <w:p w14:paraId="02F501D9" w14:textId="50773B55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45" w:history="1">
        <w:r w:rsidRPr="00694F94">
          <w:rPr>
            <w:rStyle w:val="Hiperhivatkozs"/>
            <w:noProof/>
          </w:rPr>
          <w:t>ábra 111: Könyvek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_Toc197177545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30</w:t>
        </w:r>
        <w:r>
          <w:rPr>
            <w:noProof/>
          </w:rPr>
          <w:fldChar w:fldCharType="end"/>
        </w:r>
      </w:hyperlink>
    </w:p>
    <w:p w14:paraId="0C5484D4" w14:textId="19EAA2DB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46" w:history="1">
        <w:r w:rsidRPr="00694F94">
          <w:rPr>
            <w:rStyle w:val="Hiperhivatkozs"/>
            <w:noProof/>
          </w:rPr>
          <w:t>ábra 112: Foglalási limit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_Toc197177546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30</w:t>
        </w:r>
        <w:r>
          <w:rPr>
            <w:noProof/>
          </w:rPr>
          <w:fldChar w:fldCharType="end"/>
        </w:r>
      </w:hyperlink>
    </w:p>
    <w:p w14:paraId="217865D4" w14:textId="684F87C9" w:rsidR="005050B4" w:rsidRDefault="005050B4">
      <w:pPr>
        <w:pStyle w:val="brajegyzk"/>
        <w:tabs>
          <w:tab w:val="left" w:pos="3105"/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47" w:history="1">
        <w:r w:rsidRPr="00694F94">
          <w:rPr>
            <w:rStyle w:val="Hiperhivatkozs"/>
            <w:noProof/>
          </w:rPr>
          <w:t>ábra 113: Bejelentkező felület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GB" w:eastAsia="en-GB"/>
          </w:rPr>
          <w:tab/>
        </w:r>
        <w:r w:rsidRPr="00694F94">
          <w:rPr>
            <w:rStyle w:val="Hiperhivatkozs"/>
            <w:noProof/>
          </w:rPr>
          <w:t>ábra 114: Jelszókezelés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_Toc197177547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31</w:t>
        </w:r>
        <w:r>
          <w:rPr>
            <w:noProof/>
          </w:rPr>
          <w:fldChar w:fldCharType="end"/>
        </w:r>
      </w:hyperlink>
    </w:p>
    <w:p w14:paraId="22E731F3" w14:textId="06139517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48" w:history="1">
        <w:r w:rsidRPr="00694F94">
          <w:rPr>
            <w:rStyle w:val="Hiperhivatkozs"/>
            <w:noProof/>
          </w:rPr>
          <w:t>ábra 115: Műszerfal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_Toc197177548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32</w:t>
        </w:r>
        <w:r>
          <w:rPr>
            <w:noProof/>
          </w:rPr>
          <w:fldChar w:fldCharType="end"/>
        </w:r>
      </w:hyperlink>
    </w:p>
    <w:p w14:paraId="1A740DDC" w14:textId="18B99905" w:rsidR="005050B4" w:rsidRDefault="005050B4">
      <w:pPr>
        <w:pStyle w:val="brajegyzk"/>
        <w:tabs>
          <w:tab w:val="left" w:pos="2766"/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49" w:history="1">
        <w:r w:rsidRPr="00694F94">
          <w:rPr>
            <w:rStyle w:val="Hiperhivatkozs"/>
            <w:noProof/>
          </w:rPr>
          <w:t>ábra 116: Profilbeállítások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GB" w:eastAsia="en-GB"/>
          </w:rPr>
          <w:tab/>
        </w:r>
        <w:r w:rsidRPr="00694F94">
          <w:rPr>
            <w:rStyle w:val="Hiperhivatkozs"/>
            <w:noProof/>
          </w:rPr>
          <w:t>ábra 117: Jelszóváltoztatás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_Toc197177549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32</w:t>
        </w:r>
        <w:r>
          <w:rPr>
            <w:noProof/>
          </w:rPr>
          <w:fldChar w:fldCharType="end"/>
        </w:r>
      </w:hyperlink>
    </w:p>
    <w:p w14:paraId="71447331" w14:textId="67421051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50" w:history="1">
        <w:r w:rsidRPr="00694F94">
          <w:rPr>
            <w:rStyle w:val="Hiperhivatkozs"/>
            <w:noProof/>
          </w:rPr>
          <w:t>ábra 118: Könyvek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_Toc197177550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33</w:t>
        </w:r>
        <w:r>
          <w:rPr>
            <w:noProof/>
          </w:rPr>
          <w:fldChar w:fldCharType="end"/>
        </w:r>
      </w:hyperlink>
    </w:p>
    <w:p w14:paraId="6A04252F" w14:textId="1E76EFB6" w:rsidR="005050B4" w:rsidRDefault="005050B4">
      <w:pPr>
        <w:pStyle w:val="brajegyzk"/>
        <w:tabs>
          <w:tab w:val="left" w:pos="2986"/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51" w:history="1">
        <w:r w:rsidRPr="00694F94">
          <w:rPr>
            <w:rStyle w:val="Hiperhivatkozs"/>
            <w:noProof/>
          </w:rPr>
          <w:t>ábra 119: Könyv hozzáadása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GB" w:eastAsia="en-GB"/>
          </w:rPr>
          <w:tab/>
        </w:r>
        <w:r w:rsidRPr="00694F94">
          <w:rPr>
            <w:rStyle w:val="Hiperhivatkozs"/>
            <w:noProof/>
          </w:rPr>
          <w:t>ábra 120: Könyv szerkesztése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_Toc197177551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34</w:t>
        </w:r>
        <w:r>
          <w:rPr>
            <w:noProof/>
          </w:rPr>
          <w:fldChar w:fldCharType="end"/>
        </w:r>
      </w:hyperlink>
    </w:p>
    <w:p w14:paraId="3C136067" w14:textId="58EF4F33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52" w:history="1">
        <w:r w:rsidRPr="00694F94">
          <w:rPr>
            <w:rStyle w:val="Hiperhivatkozs"/>
            <w:noProof/>
          </w:rPr>
          <w:t>ábra 121: Könyv eltávolítása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_Toc197177552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34</w:t>
        </w:r>
        <w:r>
          <w:rPr>
            <w:noProof/>
          </w:rPr>
          <w:fldChar w:fldCharType="end"/>
        </w:r>
      </w:hyperlink>
    </w:p>
    <w:p w14:paraId="4E663193" w14:textId="028972F5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53" w:history="1">
        <w:r w:rsidRPr="00694F94">
          <w:rPr>
            <w:rStyle w:val="Hiperhivatkozs"/>
            <w:noProof/>
          </w:rPr>
          <w:t>ábra 122: Kölcsönzések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_Toc197177553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35</w:t>
        </w:r>
        <w:r>
          <w:rPr>
            <w:noProof/>
          </w:rPr>
          <w:fldChar w:fldCharType="end"/>
        </w:r>
      </w:hyperlink>
    </w:p>
    <w:p w14:paraId="4188AC4B" w14:textId="79587558" w:rsidR="005050B4" w:rsidRDefault="005050B4">
      <w:pPr>
        <w:pStyle w:val="brajegyzk"/>
        <w:tabs>
          <w:tab w:val="left" w:pos="2693"/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54" w:history="1">
        <w:r w:rsidRPr="00694F94">
          <w:rPr>
            <w:rStyle w:val="Hiperhivatkozs"/>
            <w:noProof/>
          </w:rPr>
          <w:t>ábra 123: Kölcsönbe adás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GB" w:eastAsia="en-GB"/>
          </w:rPr>
          <w:tab/>
        </w:r>
        <w:r w:rsidRPr="00694F94">
          <w:rPr>
            <w:rStyle w:val="Hiperhivatkozs"/>
            <w:noProof/>
          </w:rPr>
          <w:t>ábra 124: Kölcsönzés meghosszabbítása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_Toc197177554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35</w:t>
        </w:r>
        <w:r>
          <w:rPr>
            <w:noProof/>
          </w:rPr>
          <w:fldChar w:fldCharType="end"/>
        </w:r>
      </w:hyperlink>
    </w:p>
    <w:p w14:paraId="3346958F" w14:textId="1FA97921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55" w:history="1">
        <w:r w:rsidRPr="00694F94">
          <w:rPr>
            <w:rStyle w:val="Hiperhivatkozs"/>
            <w:noProof/>
          </w:rPr>
          <w:t>ábra 125: Könyvek kiválasztása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_Toc197177555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36</w:t>
        </w:r>
        <w:r>
          <w:rPr>
            <w:noProof/>
          </w:rPr>
          <w:fldChar w:fldCharType="end"/>
        </w:r>
      </w:hyperlink>
    </w:p>
    <w:p w14:paraId="35E46066" w14:textId="0A29401F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56" w:history="1">
        <w:r w:rsidRPr="00694F94">
          <w:rPr>
            <w:rStyle w:val="Hiperhivatkozs"/>
            <w:noProof/>
          </w:rPr>
          <w:t>ábra 126: Könyv visszahozása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_Toc197177556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36</w:t>
        </w:r>
        <w:r>
          <w:rPr>
            <w:noProof/>
          </w:rPr>
          <w:fldChar w:fldCharType="end"/>
        </w:r>
      </w:hyperlink>
    </w:p>
    <w:p w14:paraId="1552ED8B" w14:textId="5060F386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57" w:history="1">
        <w:r w:rsidRPr="00694F94">
          <w:rPr>
            <w:rStyle w:val="Hiperhivatkozs"/>
            <w:noProof/>
          </w:rPr>
          <w:t>ábra 127: Foglalások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_Toc197177557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37</w:t>
        </w:r>
        <w:r>
          <w:rPr>
            <w:noProof/>
          </w:rPr>
          <w:fldChar w:fldCharType="end"/>
        </w:r>
      </w:hyperlink>
    </w:p>
    <w:p w14:paraId="296FA1B9" w14:textId="5AE5E979" w:rsidR="005050B4" w:rsidRDefault="005050B4">
      <w:pPr>
        <w:pStyle w:val="brajegyzk"/>
        <w:tabs>
          <w:tab w:val="left" w:pos="2693"/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58" w:history="1">
        <w:r w:rsidRPr="00694F94">
          <w:rPr>
            <w:rStyle w:val="Hiperhivatkozs"/>
            <w:noProof/>
          </w:rPr>
          <w:t>ábra 128: Kölcsönbe adás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GB" w:eastAsia="en-GB"/>
          </w:rPr>
          <w:tab/>
        </w:r>
        <w:r w:rsidRPr="00694F94">
          <w:rPr>
            <w:rStyle w:val="Hiperhivatkozs"/>
            <w:noProof/>
          </w:rPr>
          <w:t>ábra 129: Foglalás hozzáadása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_Toc197177558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37</w:t>
        </w:r>
        <w:r>
          <w:rPr>
            <w:noProof/>
          </w:rPr>
          <w:fldChar w:fldCharType="end"/>
        </w:r>
      </w:hyperlink>
    </w:p>
    <w:p w14:paraId="3A9C00D6" w14:textId="450BEB0B" w:rsidR="005050B4" w:rsidRDefault="005050B4">
      <w:pPr>
        <w:pStyle w:val="brajegyzk"/>
        <w:tabs>
          <w:tab w:val="left" w:pos="3786"/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59" w:history="1">
        <w:r w:rsidRPr="00694F94">
          <w:rPr>
            <w:rStyle w:val="Hiperhivatkozs"/>
            <w:noProof/>
          </w:rPr>
          <w:t>ábra 130: Foglalás meghosszabbítása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GB" w:eastAsia="en-GB"/>
          </w:rPr>
          <w:tab/>
        </w:r>
        <w:r w:rsidRPr="00694F94">
          <w:rPr>
            <w:rStyle w:val="Hiperhivatkozs"/>
            <w:noProof/>
          </w:rPr>
          <w:t>ábra 131: Foglalás visszamondása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_Toc197177559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38</w:t>
        </w:r>
        <w:r>
          <w:rPr>
            <w:noProof/>
          </w:rPr>
          <w:fldChar w:fldCharType="end"/>
        </w:r>
      </w:hyperlink>
    </w:p>
    <w:p w14:paraId="0DD8E84A" w14:textId="36FD0121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60" w:history="1">
        <w:r w:rsidRPr="00694F94">
          <w:rPr>
            <w:rStyle w:val="Hiperhivatkozs"/>
            <w:noProof/>
          </w:rPr>
          <w:t>ábra 132: Kategóriák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_Toc197177560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39</w:t>
        </w:r>
        <w:r>
          <w:rPr>
            <w:noProof/>
          </w:rPr>
          <w:fldChar w:fldCharType="end"/>
        </w:r>
      </w:hyperlink>
    </w:p>
    <w:p w14:paraId="55540A7D" w14:textId="3C499442" w:rsidR="005050B4" w:rsidRDefault="005050B4">
      <w:pPr>
        <w:pStyle w:val="brajegyzk"/>
        <w:tabs>
          <w:tab w:val="left" w:pos="3278"/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61" w:history="1">
        <w:r w:rsidRPr="00694F94">
          <w:rPr>
            <w:rStyle w:val="Hiperhivatkozs"/>
            <w:noProof/>
          </w:rPr>
          <w:t>ábra 133: Kategória hozzáadása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GB" w:eastAsia="en-GB"/>
          </w:rPr>
          <w:tab/>
        </w:r>
        <w:r w:rsidRPr="00694F94">
          <w:rPr>
            <w:rStyle w:val="Hiperhivatkozs"/>
            <w:noProof/>
          </w:rPr>
          <w:t>ábra 134: Kategória szerkesztése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_Toc197177561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39</w:t>
        </w:r>
        <w:r>
          <w:rPr>
            <w:noProof/>
          </w:rPr>
          <w:fldChar w:fldCharType="end"/>
        </w:r>
      </w:hyperlink>
    </w:p>
    <w:p w14:paraId="142352AD" w14:textId="2EF86A33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62" w:history="1">
        <w:r w:rsidRPr="00694F94">
          <w:rPr>
            <w:rStyle w:val="Hiperhivatkozs"/>
            <w:noProof/>
          </w:rPr>
          <w:t>ábra 135: Kategória eltávolítása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_Toc197177562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39</w:t>
        </w:r>
        <w:r>
          <w:rPr>
            <w:noProof/>
          </w:rPr>
          <w:fldChar w:fldCharType="end"/>
        </w:r>
      </w:hyperlink>
    </w:p>
    <w:p w14:paraId="2A277497" w14:textId="04D379FB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63" w:history="1">
        <w:r w:rsidRPr="00694F94">
          <w:rPr>
            <w:rStyle w:val="Hiperhivatkozs"/>
            <w:noProof/>
          </w:rPr>
          <w:t>ábra 136: Szerzők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_Toc197177563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40</w:t>
        </w:r>
        <w:r>
          <w:rPr>
            <w:noProof/>
          </w:rPr>
          <w:fldChar w:fldCharType="end"/>
        </w:r>
      </w:hyperlink>
    </w:p>
    <w:p w14:paraId="46B0921B" w14:textId="27D7B249" w:rsidR="005050B4" w:rsidRDefault="005050B4">
      <w:pPr>
        <w:pStyle w:val="brajegyzk"/>
        <w:tabs>
          <w:tab w:val="left" w:pos="2985"/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64" w:history="1">
        <w:r w:rsidRPr="00694F94">
          <w:rPr>
            <w:rStyle w:val="Hiperhivatkozs"/>
            <w:noProof/>
          </w:rPr>
          <w:t>ábra 137: Szerző hozzáadása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GB" w:eastAsia="en-GB"/>
          </w:rPr>
          <w:tab/>
        </w:r>
        <w:r w:rsidRPr="00694F94">
          <w:rPr>
            <w:rStyle w:val="Hiperhivatkozs"/>
            <w:noProof/>
          </w:rPr>
          <w:t>ábra 138: Szerző szerkesztése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_Toc197177564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41</w:t>
        </w:r>
        <w:r>
          <w:rPr>
            <w:noProof/>
          </w:rPr>
          <w:fldChar w:fldCharType="end"/>
        </w:r>
      </w:hyperlink>
    </w:p>
    <w:p w14:paraId="7EE1FA0F" w14:textId="409371B8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65" w:history="1">
        <w:r w:rsidRPr="00694F94">
          <w:rPr>
            <w:rStyle w:val="Hiperhivatkozs"/>
            <w:noProof/>
          </w:rPr>
          <w:t>ábra 139: Szerző eltávolítása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_Toc197177565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41</w:t>
        </w:r>
        <w:r>
          <w:rPr>
            <w:noProof/>
          </w:rPr>
          <w:fldChar w:fldCharType="end"/>
        </w:r>
      </w:hyperlink>
    </w:p>
    <w:p w14:paraId="3E431300" w14:textId="6509C739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66" w:history="1">
        <w:r w:rsidRPr="00694F94">
          <w:rPr>
            <w:rStyle w:val="Hiperhivatkozs"/>
            <w:noProof/>
          </w:rPr>
          <w:t>ábra 140: Kiadók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_Toc197177566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42</w:t>
        </w:r>
        <w:r>
          <w:rPr>
            <w:noProof/>
          </w:rPr>
          <w:fldChar w:fldCharType="end"/>
        </w:r>
      </w:hyperlink>
    </w:p>
    <w:p w14:paraId="2E3CC317" w14:textId="72BB8C1B" w:rsidR="005050B4" w:rsidRDefault="005050B4">
      <w:pPr>
        <w:pStyle w:val="brajegyzk"/>
        <w:tabs>
          <w:tab w:val="left" w:pos="2919"/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67" w:history="1">
        <w:r w:rsidRPr="00694F94">
          <w:rPr>
            <w:rStyle w:val="Hiperhivatkozs"/>
            <w:noProof/>
          </w:rPr>
          <w:t>ábra 141: Kiadó hozzáadása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GB" w:eastAsia="en-GB"/>
          </w:rPr>
          <w:tab/>
        </w:r>
        <w:r w:rsidRPr="00694F94">
          <w:rPr>
            <w:rStyle w:val="Hiperhivatkozs"/>
            <w:noProof/>
          </w:rPr>
          <w:t>ábra 142: Kiadó szerkesztése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_Toc197177567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42</w:t>
        </w:r>
        <w:r>
          <w:rPr>
            <w:noProof/>
          </w:rPr>
          <w:fldChar w:fldCharType="end"/>
        </w:r>
      </w:hyperlink>
    </w:p>
    <w:p w14:paraId="6C1505E5" w14:textId="11410FFE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68" w:history="1">
        <w:r w:rsidRPr="00694F94">
          <w:rPr>
            <w:rStyle w:val="Hiperhivatkozs"/>
            <w:noProof/>
          </w:rPr>
          <w:t>ábra 143: Kiadó eltávolítása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_Toc197177568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42</w:t>
        </w:r>
        <w:r>
          <w:rPr>
            <w:noProof/>
          </w:rPr>
          <w:fldChar w:fldCharType="end"/>
        </w:r>
      </w:hyperlink>
    </w:p>
    <w:p w14:paraId="7D901966" w14:textId="3E712207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69" w:history="1">
        <w:r w:rsidRPr="00694F94">
          <w:rPr>
            <w:rStyle w:val="Hiperhivatkozs"/>
            <w:noProof/>
          </w:rPr>
          <w:t>ábra 144: Felhasználók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_Toc197177569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43</w:t>
        </w:r>
        <w:r>
          <w:rPr>
            <w:noProof/>
          </w:rPr>
          <w:fldChar w:fldCharType="end"/>
        </w:r>
      </w:hyperlink>
    </w:p>
    <w:p w14:paraId="1C2B5DF6" w14:textId="4103DC55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70" w:history="1">
        <w:r w:rsidRPr="00694F94">
          <w:rPr>
            <w:rStyle w:val="Hiperhivatkozs"/>
            <w:noProof/>
          </w:rPr>
          <w:t>ábra 145: Felhasználó hozzáadása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_Toc197177570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44</w:t>
        </w:r>
        <w:r>
          <w:rPr>
            <w:noProof/>
          </w:rPr>
          <w:fldChar w:fldCharType="end"/>
        </w:r>
      </w:hyperlink>
    </w:p>
    <w:p w14:paraId="46C05C3E" w14:textId="68E93F47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71" w:history="1">
        <w:r w:rsidRPr="00694F94">
          <w:rPr>
            <w:rStyle w:val="Hiperhivatkozs"/>
            <w:noProof/>
          </w:rPr>
          <w:t>ábra 146: Felhasználó szerkesztése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_Toc197177571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44</w:t>
        </w:r>
        <w:r>
          <w:rPr>
            <w:noProof/>
          </w:rPr>
          <w:fldChar w:fldCharType="end"/>
        </w:r>
      </w:hyperlink>
    </w:p>
    <w:p w14:paraId="5C9F8100" w14:textId="41D7F007" w:rsidR="005050B4" w:rsidRDefault="005050B4">
      <w:pPr>
        <w:pStyle w:val="brajegyzk"/>
        <w:tabs>
          <w:tab w:val="left" w:pos="3479"/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72" w:history="1">
        <w:r w:rsidRPr="00694F94">
          <w:rPr>
            <w:rStyle w:val="Hiperhivatkozs"/>
            <w:noProof/>
          </w:rPr>
          <w:t>ábra 147: Felhasználó eltávolítása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GB" w:eastAsia="en-GB"/>
          </w:rPr>
          <w:tab/>
        </w:r>
        <w:r w:rsidRPr="00694F94">
          <w:rPr>
            <w:rStyle w:val="Hiperhivatkozs"/>
            <w:noProof/>
          </w:rPr>
          <w:t>ábra 148: Generált jelszó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_Toc197177572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44</w:t>
        </w:r>
        <w:r>
          <w:rPr>
            <w:noProof/>
          </w:rPr>
          <w:fldChar w:fldCharType="end"/>
        </w:r>
      </w:hyperlink>
    </w:p>
    <w:p w14:paraId="6E24CBF7" w14:textId="486D06F1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73" w:history="1">
        <w:r w:rsidRPr="00694F94">
          <w:rPr>
            <w:rStyle w:val="Hiperhivatkozs"/>
            <w:noProof/>
          </w:rPr>
          <w:t>ábra 149: Adatbázis diagram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_Toc197177573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45</w:t>
        </w:r>
        <w:r>
          <w:rPr>
            <w:noProof/>
          </w:rPr>
          <w:fldChar w:fldCharType="end"/>
        </w:r>
      </w:hyperlink>
    </w:p>
    <w:p w14:paraId="14B1C34F" w14:textId="4A909772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74" w:history="1">
        <w:r w:rsidRPr="00694F94">
          <w:rPr>
            <w:rStyle w:val="Hiperhivatkozs"/>
            <w:noProof/>
          </w:rPr>
          <w:t>ábra 150: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_Toc197177574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70</w:t>
        </w:r>
        <w:r>
          <w:rPr>
            <w:noProof/>
          </w:rPr>
          <w:fldChar w:fldCharType="end"/>
        </w:r>
      </w:hyperlink>
    </w:p>
    <w:p w14:paraId="029E7BDA" w14:textId="32750AAB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75" w:history="1">
        <w:r w:rsidRPr="00694F94">
          <w:rPr>
            <w:rStyle w:val="Hiperhivatkozs"/>
            <w:noProof/>
          </w:rPr>
          <w:t>ábra 151: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_Toc197177575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70</w:t>
        </w:r>
        <w:r>
          <w:rPr>
            <w:noProof/>
          </w:rPr>
          <w:fldChar w:fldCharType="end"/>
        </w:r>
      </w:hyperlink>
    </w:p>
    <w:p w14:paraId="15021EFC" w14:textId="1DB57619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76" w:history="1">
        <w:r w:rsidRPr="00694F94">
          <w:rPr>
            <w:rStyle w:val="Hiperhivatkozs"/>
            <w:noProof/>
          </w:rPr>
          <w:t>ábra 152: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_Toc197177576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71</w:t>
        </w:r>
        <w:r>
          <w:rPr>
            <w:noProof/>
          </w:rPr>
          <w:fldChar w:fldCharType="end"/>
        </w:r>
      </w:hyperlink>
    </w:p>
    <w:p w14:paraId="0D6B534A" w14:textId="0008ADA3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77" w:history="1">
        <w:r w:rsidRPr="00694F94">
          <w:rPr>
            <w:rStyle w:val="Hiperhivatkozs"/>
            <w:noProof/>
          </w:rPr>
          <w:t>ábra 153: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_Toc197177577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71</w:t>
        </w:r>
        <w:r>
          <w:rPr>
            <w:noProof/>
          </w:rPr>
          <w:fldChar w:fldCharType="end"/>
        </w:r>
      </w:hyperlink>
    </w:p>
    <w:p w14:paraId="6966E8AA" w14:textId="43874ED5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78" w:history="1">
        <w:r w:rsidRPr="00694F94">
          <w:rPr>
            <w:rStyle w:val="Hiperhivatkozs"/>
            <w:noProof/>
          </w:rPr>
          <w:t>ábra 154: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_Toc197177578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72</w:t>
        </w:r>
        <w:r>
          <w:rPr>
            <w:noProof/>
          </w:rPr>
          <w:fldChar w:fldCharType="end"/>
        </w:r>
      </w:hyperlink>
    </w:p>
    <w:p w14:paraId="2BF8B719" w14:textId="3C36DAD2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79" w:history="1">
        <w:r w:rsidRPr="00694F94">
          <w:rPr>
            <w:rStyle w:val="Hiperhivatkozs"/>
            <w:noProof/>
          </w:rPr>
          <w:t>ábra 155: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_Toc197177579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72</w:t>
        </w:r>
        <w:r>
          <w:rPr>
            <w:noProof/>
          </w:rPr>
          <w:fldChar w:fldCharType="end"/>
        </w:r>
      </w:hyperlink>
    </w:p>
    <w:p w14:paraId="7F94FECA" w14:textId="74D6F255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80" w:history="1">
        <w:r w:rsidRPr="00694F94">
          <w:rPr>
            <w:rStyle w:val="Hiperhivatkozs"/>
            <w:noProof/>
          </w:rPr>
          <w:t>ábra 156: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_Toc197177580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73</w:t>
        </w:r>
        <w:r>
          <w:rPr>
            <w:noProof/>
          </w:rPr>
          <w:fldChar w:fldCharType="end"/>
        </w:r>
      </w:hyperlink>
    </w:p>
    <w:p w14:paraId="11FF7AE1" w14:textId="010B9A2A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81" w:history="1">
        <w:r w:rsidRPr="00694F94">
          <w:rPr>
            <w:rStyle w:val="Hiperhivatkozs"/>
            <w:noProof/>
          </w:rPr>
          <w:t>ábra 157::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_Toc197177581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73</w:t>
        </w:r>
        <w:r>
          <w:rPr>
            <w:noProof/>
          </w:rPr>
          <w:fldChar w:fldCharType="end"/>
        </w:r>
      </w:hyperlink>
    </w:p>
    <w:p w14:paraId="1119C802" w14:textId="44080DDA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82" w:history="1">
        <w:r w:rsidRPr="00694F94">
          <w:rPr>
            <w:rStyle w:val="Hiperhivatkozs"/>
            <w:noProof/>
          </w:rPr>
          <w:t>ábra 158: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_Toc197177582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73</w:t>
        </w:r>
        <w:r>
          <w:rPr>
            <w:noProof/>
          </w:rPr>
          <w:fldChar w:fldCharType="end"/>
        </w:r>
      </w:hyperlink>
    </w:p>
    <w:p w14:paraId="251AA608" w14:textId="337EBF6C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83" w:history="1">
        <w:r w:rsidRPr="00694F94">
          <w:rPr>
            <w:rStyle w:val="Hiperhivatkozs"/>
            <w:noProof/>
          </w:rPr>
          <w:t>ábra 159: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_Toc197177583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74</w:t>
        </w:r>
        <w:r>
          <w:rPr>
            <w:noProof/>
          </w:rPr>
          <w:fldChar w:fldCharType="end"/>
        </w:r>
      </w:hyperlink>
    </w:p>
    <w:p w14:paraId="0A604851" w14:textId="1CD9AB9D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84" w:history="1">
        <w:r w:rsidRPr="00694F94">
          <w:rPr>
            <w:rStyle w:val="Hiperhivatkozs"/>
            <w:noProof/>
          </w:rPr>
          <w:t>ábra 160: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_Toc197177584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74</w:t>
        </w:r>
        <w:r>
          <w:rPr>
            <w:noProof/>
          </w:rPr>
          <w:fldChar w:fldCharType="end"/>
        </w:r>
      </w:hyperlink>
    </w:p>
    <w:p w14:paraId="2AC302E0" w14:textId="6499E3C9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85" w:history="1">
        <w:r w:rsidRPr="00694F94">
          <w:rPr>
            <w:rStyle w:val="Hiperhivatkozs"/>
            <w:noProof/>
          </w:rPr>
          <w:t>ábra 161: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_Toc197177585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75</w:t>
        </w:r>
        <w:r>
          <w:rPr>
            <w:noProof/>
          </w:rPr>
          <w:fldChar w:fldCharType="end"/>
        </w:r>
      </w:hyperlink>
    </w:p>
    <w:p w14:paraId="16520EBD" w14:textId="16181B12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86" w:history="1">
        <w:r w:rsidRPr="00694F94">
          <w:rPr>
            <w:rStyle w:val="Hiperhivatkozs"/>
            <w:noProof/>
          </w:rPr>
          <w:t>ábra 162: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_Toc197177586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76</w:t>
        </w:r>
        <w:r>
          <w:rPr>
            <w:noProof/>
          </w:rPr>
          <w:fldChar w:fldCharType="end"/>
        </w:r>
      </w:hyperlink>
    </w:p>
    <w:p w14:paraId="650C2773" w14:textId="277B57DB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87" w:history="1">
        <w:r w:rsidRPr="00694F94">
          <w:rPr>
            <w:rStyle w:val="Hiperhivatkozs"/>
            <w:noProof/>
          </w:rPr>
          <w:t>ábra 163: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_Toc197177587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77</w:t>
        </w:r>
        <w:r>
          <w:rPr>
            <w:noProof/>
          </w:rPr>
          <w:fldChar w:fldCharType="end"/>
        </w:r>
      </w:hyperlink>
    </w:p>
    <w:p w14:paraId="1E5248DC" w14:textId="24714A24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88" w:history="1">
        <w:r w:rsidRPr="00694F94">
          <w:rPr>
            <w:rStyle w:val="Hiperhivatkozs"/>
            <w:noProof/>
          </w:rPr>
          <w:t>ábra 164: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_Toc197177588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77</w:t>
        </w:r>
        <w:r>
          <w:rPr>
            <w:noProof/>
          </w:rPr>
          <w:fldChar w:fldCharType="end"/>
        </w:r>
      </w:hyperlink>
    </w:p>
    <w:p w14:paraId="55C1F0D8" w14:textId="6D06A165" w:rsidR="005050B4" w:rsidRDefault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89" w:history="1">
        <w:r w:rsidRPr="00694F94">
          <w:rPr>
            <w:rStyle w:val="Hiperhivatkozs"/>
            <w:noProof/>
          </w:rPr>
          <w:t>ábra 165: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_Toc197177589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77</w:t>
        </w:r>
        <w:r>
          <w:rPr>
            <w:noProof/>
          </w:rPr>
          <w:fldChar w:fldCharType="end"/>
        </w:r>
      </w:hyperlink>
    </w:p>
    <w:p w14:paraId="0C416EE8" w14:textId="6DCC6C43" w:rsidR="005050B4" w:rsidRDefault="005050B4">
      <w:pPr>
        <w:pStyle w:val="brajegyzk"/>
        <w:tabs>
          <w:tab w:val="left" w:pos="3012"/>
          <w:tab w:val="right" w:leader="dot" w:pos="9060"/>
        </w:tabs>
        <w:rPr>
          <w:rFonts w:asciiTheme="minorHAnsi" w:eastAsiaTheme="minorEastAsia" w:hAnsiTheme="minorHAnsi"/>
          <w:noProof/>
          <w:color w:val="auto"/>
          <w:sz w:val="22"/>
          <w:lang w:val="en-GB" w:eastAsia="en-GB"/>
        </w:rPr>
      </w:pPr>
      <w:hyperlink w:anchor="_Toc197177590" w:history="1">
        <w:r w:rsidRPr="00694F94">
          <w:rPr>
            <w:rStyle w:val="Hiperhivatkozs"/>
            <w:noProof/>
          </w:rPr>
          <w:t>ábra 166: Bejelentkezés teszt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GB" w:eastAsia="en-GB"/>
          </w:rPr>
          <w:tab/>
        </w:r>
        <w:r w:rsidRPr="00694F94">
          <w:rPr>
            <w:rStyle w:val="Hiperhivatkozs"/>
            <w:noProof/>
          </w:rPr>
          <w:t>ábra 167: Könyv cím teszt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_Toc197177590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91</w:t>
        </w:r>
        <w:r>
          <w:rPr>
            <w:noProof/>
          </w:rPr>
          <w:fldChar w:fldCharType="end"/>
        </w:r>
      </w:hyperlink>
    </w:p>
    <w:p w14:paraId="04D1F686" w14:textId="566233CF" w:rsidR="00A258A2" w:rsidRPr="005050B4" w:rsidRDefault="00925D12" w:rsidP="005050B4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color w:val="auto"/>
          <w:sz w:val="22"/>
          <w:lang w:val="en-GB" w:eastAsia="en-GB"/>
        </w:rPr>
      </w:pPr>
      <w:r>
        <w:rPr>
          <w:rStyle w:val="IndexLink"/>
        </w:rPr>
        <w:fldChar w:fldCharType="end"/>
      </w:r>
    </w:p>
    <w:sectPr w:rsidR="00A258A2" w:rsidRPr="005050B4">
      <w:footerReference w:type="even" r:id="rId176"/>
      <w:footerReference w:type="default" r:id="rId177"/>
      <w:footerReference w:type="first" r:id="rId178"/>
      <w:pgSz w:w="11906" w:h="16838"/>
      <w:pgMar w:top="1418" w:right="1418" w:bottom="1418" w:left="1418" w:header="0" w:footer="709" w:gutter="0"/>
      <w:pgNumType w:start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350B1" w14:textId="77777777" w:rsidR="00A533F4" w:rsidRDefault="00A533F4">
      <w:pPr>
        <w:spacing w:after="0" w:line="240" w:lineRule="auto"/>
      </w:pPr>
      <w:r>
        <w:separator/>
      </w:r>
    </w:p>
  </w:endnote>
  <w:endnote w:type="continuationSeparator" w:id="0">
    <w:p w14:paraId="26FC6F9A" w14:textId="77777777" w:rsidR="00A533F4" w:rsidRDefault="00A533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DB510" w14:textId="77777777" w:rsidR="00A258A2" w:rsidRDefault="00A258A2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3028451"/>
      <w:docPartObj>
        <w:docPartGallery w:val="Page Numbers (Bottom of Page)"/>
        <w:docPartUnique/>
      </w:docPartObj>
    </w:sdtPr>
    <w:sdtContent>
      <w:p w14:paraId="3C3BB710" w14:textId="77777777" w:rsidR="00A258A2" w:rsidRDefault="00925D12">
        <w:pPr>
          <w:pStyle w:val="llb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73</w:t>
        </w:r>
        <w:r>
          <w:fldChar w:fldCharType="end"/>
        </w:r>
      </w:p>
    </w:sdtContent>
  </w:sdt>
  <w:p w14:paraId="59EABE06" w14:textId="77777777" w:rsidR="00A258A2" w:rsidRDefault="00A258A2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0214" w14:textId="77777777" w:rsidR="00A258A2" w:rsidRDefault="00A258A2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31B56" w14:textId="77777777" w:rsidR="00A533F4" w:rsidRDefault="00A533F4">
      <w:pPr>
        <w:spacing w:after="0" w:line="240" w:lineRule="auto"/>
      </w:pPr>
      <w:r>
        <w:separator/>
      </w:r>
    </w:p>
  </w:footnote>
  <w:footnote w:type="continuationSeparator" w:id="0">
    <w:p w14:paraId="096BCA0D" w14:textId="77777777" w:rsidR="00A533F4" w:rsidRDefault="00A533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284"/>
    <w:multiLevelType w:val="multilevel"/>
    <w:tmpl w:val="69D8126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Times New Roman" w:eastAsiaTheme="minorEastAsia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23271BE"/>
    <w:multiLevelType w:val="hybridMultilevel"/>
    <w:tmpl w:val="2BE4328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EC4197"/>
    <w:multiLevelType w:val="multilevel"/>
    <w:tmpl w:val="0BD2F58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32A04B3"/>
    <w:multiLevelType w:val="multilevel"/>
    <w:tmpl w:val="F1529DC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34649C0"/>
    <w:multiLevelType w:val="hybridMultilevel"/>
    <w:tmpl w:val="72BCFBD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8B1512"/>
    <w:multiLevelType w:val="multilevel"/>
    <w:tmpl w:val="10FA8C0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521647E"/>
    <w:multiLevelType w:val="multilevel"/>
    <w:tmpl w:val="1C5EB26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59130A8"/>
    <w:multiLevelType w:val="multilevel"/>
    <w:tmpl w:val="9F6A540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05996129"/>
    <w:multiLevelType w:val="hybridMultilevel"/>
    <w:tmpl w:val="E544128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6715F9B"/>
    <w:multiLevelType w:val="hybridMultilevel"/>
    <w:tmpl w:val="F8C2CA2E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7BC68DE"/>
    <w:multiLevelType w:val="multilevel"/>
    <w:tmpl w:val="B562F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8C637BF"/>
    <w:multiLevelType w:val="hybridMultilevel"/>
    <w:tmpl w:val="D494E2B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CC27E2"/>
    <w:multiLevelType w:val="hybridMultilevel"/>
    <w:tmpl w:val="DE589A7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7852E5"/>
    <w:multiLevelType w:val="hybridMultilevel"/>
    <w:tmpl w:val="B7C2220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AC83A98"/>
    <w:multiLevelType w:val="multilevel"/>
    <w:tmpl w:val="1E10B6B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0C0B31EE"/>
    <w:multiLevelType w:val="multilevel"/>
    <w:tmpl w:val="4E30E51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0C4C7DC6"/>
    <w:multiLevelType w:val="multilevel"/>
    <w:tmpl w:val="DF3ED27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0DED79A5"/>
    <w:multiLevelType w:val="multilevel"/>
    <w:tmpl w:val="EAB82AF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0E6C728F"/>
    <w:multiLevelType w:val="hybridMultilevel"/>
    <w:tmpl w:val="39D02B7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F020206"/>
    <w:multiLevelType w:val="multilevel"/>
    <w:tmpl w:val="9A9010D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102B0446"/>
    <w:multiLevelType w:val="multilevel"/>
    <w:tmpl w:val="51A4928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10E01D2A"/>
    <w:multiLevelType w:val="multilevel"/>
    <w:tmpl w:val="1E8C6BF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117D17AC"/>
    <w:multiLevelType w:val="multilevel"/>
    <w:tmpl w:val="D3F4D8A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12D52B28"/>
    <w:multiLevelType w:val="multilevel"/>
    <w:tmpl w:val="D51C445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12FC7B26"/>
    <w:multiLevelType w:val="multilevel"/>
    <w:tmpl w:val="56F6756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13D75856"/>
    <w:multiLevelType w:val="multilevel"/>
    <w:tmpl w:val="497EDEB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17537006"/>
    <w:multiLevelType w:val="multilevel"/>
    <w:tmpl w:val="DB1410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1763594C"/>
    <w:multiLevelType w:val="hybridMultilevel"/>
    <w:tmpl w:val="59DEECBE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17DC13D2"/>
    <w:multiLevelType w:val="hybridMultilevel"/>
    <w:tmpl w:val="18723E2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8594B69"/>
    <w:multiLevelType w:val="multilevel"/>
    <w:tmpl w:val="884C6D1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18AB1533"/>
    <w:multiLevelType w:val="multilevel"/>
    <w:tmpl w:val="1598AD2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19AD3E2F"/>
    <w:multiLevelType w:val="hybridMultilevel"/>
    <w:tmpl w:val="99F8468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B820BC3"/>
    <w:multiLevelType w:val="multilevel"/>
    <w:tmpl w:val="C5642E8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1CE94134"/>
    <w:multiLevelType w:val="multilevel"/>
    <w:tmpl w:val="59DA5E6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1D6E3057"/>
    <w:multiLevelType w:val="multilevel"/>
    <w:tmpl w:val="56B844C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1DFD2537"/>
    <w:multiLevelType w:val="multilevel"/>
    <w:tmpl w:val="F566E5A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1ECF21DE"/>
    <w:multiLevelType w:val="multilevel"/>
    <w:tmpl w:val="FEDA91D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1FF111DE"/>
    <w:multiLevelType w:val="hybridMultilevel"/>
    <w:tmpl w:val="2A4C06A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03002C9"/>
    <w:multiLevelType w:val="hybridMultilevel"/>
    <w:tmpl w:val="2C16BF8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07A2229"/>
    <w:multiLevelType w:val="multilevel"/>
    <w:tmpl w:val="7C926AB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0" w15:restartNumberingAfterBreak="0">
    <w:nsid w:val="20D1192D"/>
    <w:multiLevelType w:val="multilevel"/>
    <w:tmpl w:val="25CC512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1" w15:restartNumberingAfterBreak="0">
    <w:nsid w:val="22486B33"/>
    <w:multiLevelType w:val="multilevel"/>
    <w:tmpl w:val="B052BBA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2" w15:restartNumberingAfterBreak="0">
    <w:nsid w:val="24E23E6B"/>
    <w:multiLevelType w:val="multilevel"/>
    <w:tmpl w:val="7C6A93A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262D4EF6"/>
    <w:multiLevelType w:val="multilevel"/>
    <w:tmpl w:val="EBD6167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4" w15:restartNumberingAfterBreak="0">
    <w:nsid w:val="26D918DC"/>
    <w:multiLevelType w:val="multilevel"/>
    <w:tmpl w:val="BED2212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5" w15:restartNumberingAfterBreak="0">
    <w:nsid w:val="2742366C"/>
    <w:multiLevelType w:val="multilevel"/>
    <w:tmpl w:val="0CDCA0E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6" w15:restartNumberingAfterBreak="0">
    <w:nsid w:val="27981F3B"/>
    <w:multiLevelType w:val="multilevel"/>
    <w:tmpl w:val="AA40E0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7" w15:restartNumberingAfterBreak="0">
    <w:nsid w:val="27E47FF8"/>
    <w:multiLevelType w:val="multilevel"/>
    <w:tmpl w:val="660AF1B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8" w15:restartNumberingAfterBreak="0">
    <w:nsid w:val="281560DA"/>
    <w:multiLevelType w:val="multilevel"/>
    <w:tmpl w:val="C2F0FCC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9" w15:restartNumberingAfterBreak="0">
    <w:nsid w:val="295C72A5"/>
    <w:multiLevelType w:val="multilevel"/>
    <w:tmpl w:val="E16459C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0" w15:restartNumberingAfterBreak="0">
    <w:nsid w:val="2BCF5143"/>
    <w:multiLevelType w:val="hybridMultilevel"/>
    <w:tmpl w:val="9C9CBDB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C2C47F3"/>
    <w:multiLevelType w:val="hybridMultilevel"/>
    <w:tmpl w:val="2EACF6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DB1096E"/>
    <w:multiLevelType w:val="multilevel"/>
    <w:tmpl w:val="E990BE8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3" w15:restartNumberingAfterBreak="0">
    <w:nsid w:val="2E133EA0"/>
    <w:multiLevelType w:val="multilevel"/>
    <w:tmpl w:val="9BD236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4" w15:restartNumberingAfterBreak="0">
    <w:nsid w:val="2F951C24"/>
    <w:multiLevelType w:val="multilevel"/>
    <w:tmpl w:val="A238B65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5" w15:restartNumberingAfterBreak="0">
    <w:nsid w:val="304A306C"/>
    <w:multiLevelType w:val="hybridMultilevel"/>
    <w:tmpl w:val="B5785E3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0A30A9B"/>
    <w:multiLevelType w:val="multilevel"/>
    <w:tmpl w:val="F7BC990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7" w15:restartNumberingAfterBreak="0">
    <w:nsid w:val="33643463"/>
    <w:multiLevelType w:val="multilevel"/>
    <w:tmpl w:val="E070E58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8" w15:restartNumberingAfterBreak="0">
    <w:nsid w:val="352458FD"/>
    <w:multiLevelType w:val="multilevel"/>
    <w:tmpl w:val="490CD09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9" w15:restartNumberingAfterBreak="0">
    <w:nsid w:val="361E6698"/>
    <w:multiLevelType w:val="multilevel"/>
    <w:tmpl w:val="677A16D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0" w15:restartNumberingAfterBreak="0">
    <w:nsid w:val="36AC1D7C"/>
    <w:multiLevelType w:val="hybridMultilevel"/>
    <w:tmpl w:val="7CEAAD1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7D0634E"/>
    <w:multiLevelType w:val="multilevel"/>
    <w:tmpl w:val="E8CCA23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2" w15:restartNumberingAfterBreak="0">
    <w:nsid w:val="38997BC7"/>
    <w:multiLevelType w:val="hybridMultilevel"/>
    <w:tmpl w:val="B40E018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A074B47"/>
    <w:multiLevelType w:val="hybridMultilevel"/>
    <w:tmpl w:val="2EE8CD8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AAE5533"/>
    <w:multiLevelType w:val="hybridMultilevel"/>
    <w:tmpl w:val="7B26F4C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BD17EBD"/>
    <w:multiLevelType w:val="multilevel"/>
    <w:tmpl w:val="E04E8A6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6" w15:restartNumberingAfterBreak="0">
    <w:nsid w:val="3CB5299B"/>
    <w:multiLevelType w:val="multilevel"/>
    <w:tmpl w:val="D4BCF14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7" w15:restartNumberingAfterBreak="0">
    <w:nsid w:val="3CC05A21"/>
    <w:multiLevelType w:val="multilevel"/>
    <w:tmpl w:val="BEF41F8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8" w15:restartNumberingAfterBreak="0">
    <w:nsid w:val="3D2579B8"/>
    <w:multiLevelType w:val="hybridMultilevel"/>
    <w:tmpl w:val="AA2E572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DE94EF0"/>
    <w:multiLevelType w:val="hybridMultilevel"/>
    <w:tmpl w:val="4AF2730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EE75E2C"/>
    <w:multiLevelType w:val="multilevel"/>
    <w:tmpl w:val="36E68EB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1" w15:restartNumberingAfterBreak="0">
    <w:nsid w:val="3F8063CE"/>
    <w:multiLevelType w:val="multilevel"/>
    <w:tmpl w:val="5C26B63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2" w15:restartNumberingAfterBreak="0">
    <w:nsid w:val="40F41281"/>
    <w:multiLevelType w:val="hybridMultilevel"/>
    <w:tmpl w:val="2D989F1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39F6324"/>
    <w:multiLevelType w:val="hybridMultilevel"/>
    <w:tmpl w:val="A4FA9FB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3E31F51"/>
    <w:multiLevelType w:val="multilevel"/>
    <w:tmpl w:val="1D405FF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5" w15:restartNumberingAfterBreak="0">
    <w:nsid w:val="4421659C"/>
    <w:multiLevelType w:val="multilevel"/>
    <w:tmpl w:val="B96618B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6" w15:restartNumberingAfterBreak="0">
    <w:nsid w:val="466B3490"/>
    <w:multiLevelType w:val="multilevel"/>
    <w:tmpl w:val="785E32D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7" w15:restartNumberingAfterBreak="0">
    <w:nsid w:val="485D635C"/>
    <w:multiLevelType w:val="hybridMultilevel"/>
    <w:tmpl w:val="E39C536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92E1C02"/>
    <w:multiLevelType w:val="multilevel"/>
    <w:tmpl w:val="49583DE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9" w15:restartNumberingAfterBreak="0">
    <w:nsid w:val="4A8879E7"/>
    <w:multiLevelType w:val="hybridMultilevel"/>
    <w:tmpl w:val="A586B56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4B454E28"/>
    <w:multiLevelType w:val="multilevel"/>
    <w:tmpl w:val="4AE0F76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1" w15:restartNumberingAfterBreak="0">
    <w:nsid w:val="4BA95D8C"/>
    <w:multiLevelType w:val="multilevel"/>
    <w:tmpl w:val="22CE99E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2" w15:restartNumberingAfterBreak="0">
    <w:nsid w:val="4C325A0A"/>
    <w:multiLevelType w:val="multilevel"/>
    <w:tmpl w:val="09F8B82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3" w15:restartNumberingAfterBreak="0">
    <w:nsid w:val="4C580A66"/>
    <w:multiLevelType w:val="hybridMultilevel"/>
    <w:tmpl w:val="D6CCF6F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CE53782"/>
    <w:multiLevelType w:val="multilevel"/>
    <w:tmpl w:val="5978A9E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5" w15:restartNumberingAfterBreak="0">
    <w:nsid w:val="4E7D530A"/>
    <w:multiLevelType w:val="hybridMultilevel"/>
    <w:tmpl w:val="2EE2E19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EEE3530"/>
    <w:multiLevelType w:val="hybridMultilevel"/>
    <w:tmpl w:val="505E74C4"/>
    <w:lvl w:ilvl="0" w:tplc="040E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7" w15:restartNumberingAfterBreak="0">
    <w:nsid w:val="4EFB373B"/>
    <w:multiLevelType w:val="multilevel"/>
    <w:tmpl w:val="3DBA90C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8" w15:restartNumberingAfterBreak="0">
    <w:nsid w:val="5056458B"/>
    <w:multiLevelType w:val="multilevel"/>
    <w:tmpl w:val="5D6A32C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9" w15:restartNumberingAfterBreak="0">
    <w:nsid w:val="50894EA2"/>
    <w:multiLevelType w:val="multilevel"/>
    <w:tmpl w:val="D68A090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0" w15:restartNumberingAfterBreak="0">
    <w:nsid w:val="511611C2"/>
    <w:multiLevelType w:val="multilevel"/>
    <w:tmpl w:val="F2147E7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1" w15:restartNumberingAfterBreak="0">
    <w:nsid w:val="531049C7"/>
    <w:multiLevelType w:val="hybridMultilevel"/>
    <w:tmpl w:val="5A18C43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32445CC"/>
    <w:multiLevelType w:val="multilevel"/>
    <w:tmpl w:val="EF34630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3" w15:restartNumberingAfterBreak="0">
    <w:nsid w:val="53565EEE"/>
    <w:multiLevelType w:val="hybridMultilevel"/>
    <w:tmpl w:val="4A700D5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3A763C7"/>
    <w:multiLevelType w:val="multilevel"/>
    <w:tmpl w:val="1BB07A3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5" w15:restartNumberingAfterBreak="0">
    <w:nsid w:val="55847558"/>
    <w:multiLevelType w:val="multilevel"/>
    <w:tmpl w:val="13FE42A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6" w15:restartNumberingAfterBreak="0">
    <w:nsid w:val="55BA1701"/>
    <w:multiLevelType w:val="hybridMultilevel"/>
    <w:tmpl w:val="901A99F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64D0DF9"/>
    <w:multiLevelType w:val="hybridMultilevel"/>
    <w:tmpl w:val="673014F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69443ED"/>
    <w:multiLevelType w:val="multilevel"/>
    <w:tmpl w:val="58EA618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9" w15:restartNumberingAfterBreak="0">
    <w:nsid w:val="57290FAF"/>
    <w:multiLevelType w:val="multilevel"/>
    <w:tmpl w:val="A43ABC9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0" w15:restartNumberingAfterBreak="0">
    <w:nsid w:val="57E5306A"/>
    <w:multiLevelType w:val="multilevel"/>
    <w:tmpl w:val="0624F1C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1" w15:restartNumberingAfterBreak="0">
    <w:nsid w:val="599C708F"/>
    <w:multiLevelType w:val="multilevel"/>
    <w:tmpl w:val="CC04533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2" w15:restartNumberingAfterBreak="0">
    <w:nsid w:val="59B8394E"/>
    <w:multiLevelType w:val="hybridMultilevel"/>
    <w:tmpl w:val="5958198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A2E6229"/>
    <w:multiLevelType w:val="multilevel"/>
    <w:tmpl w:val="31E0DD1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4" w15:restartNumberingAfterBreak="0">
    <w:nsid w:val="5A4F494B"/>
    <w:multiLevelType w:val="hybridMultilevel"/>
    <w:tmpl w:val="0ADE445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A62333F"/>
    <w:multiLevelType w:val="multilevel"/>
    <w:tmpl w:val="6B66ADC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6" w15:restartNumberingAfterBreak="0">
    <w:nsid w:val="5AD42DFC"/>
    <w:multiLevelType w:val="multilevel"/>
    <w:tmpl w:val="928EE7D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Times New Roman" w:eastAsiaTheme="minorEastAsia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7" w15:restartNumberingAfterBreak="0">
    <w:nsid w:val="5B232840"/>
    <w:multiLevelType w:val="multilevel"/>
    <w:tmpl w:val="8FF6794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8" w15:restartNumberingAfterBreak="0">
    <w:nsid w:val="5DBF23CE"/>
    <w:multiLevelType w:val="multilevel"/>
    <w:tmpl w:val="7D583A1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9" w15:restartNumberingAfterBreak="0">
    <w:nsid w:val="5DEA3301"/>
    <w:multiLevelType w:val="multilevel"/>
    <w:tmpl w:val="BA1A152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0" w15:restartNumberingAfterBreak="0">
    <w:nsid w:val="5E5A66C2"/>
    <w:multiLevelType w:val="multilevel"/>
    <w:tmpl w:val="F77E1F7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1" w15:restartNumberingAfterBreak="0">
    <w:nsid w:val="5F895F06"/>
    <w:multiLevelType w:val="hybridMultilevel"/>
    <w:tmpl w:val="54CCB0F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5FB74AD4"/>
    <w:multiLevelType w:val="multilevel"/>
    <w:tmpl w:val="DC321CD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3" w15:restartNumberingAfterBreak="0">
    <w:nsid w:val="67074C59"/>
    <w:multiLevelType w:val="multilevel"/>
    <w:tmpl w:val="6D2A6A6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4" w15:restartNumberingAfterBreak="0">
    <w:nsid w:val="674A541F"/>
    <w:multiLevelType w:val="multilevel"/>
    <w:tmpl w:val="DEFCFA6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5" w15:restartNumberingAfterBreak="0">
    <w:nsid w:val="68F424D9"/>
    <w:multiLevelType w:val="multilevel"/>
    <w:tmpl w:val="B518FEE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6" w15:restartNumberingAfterBreak="0">
    <w:nsid w:val="6A07599D"/>
    <w:multiLevelType w:val="multilevel"/>
    <w:tmpl w:val="36CEF1B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7" w15:restartNumberingAfterBreak="0">
    <w:nsid w:val="6A47711A"/>
    <w:multiLevelType w:val="multilevel"/>
    <w:tmpl w:val="7FD6CC8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8" w15:restartNumberingAfterBreak="0">
    <w:nsid w:val="6B5B517B"/>
    <w:multiLevelType w:val="multilevel"/>
    <w:tmpl w:val="431CFA2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9" w15:restartNumberingAfterBreak="0">
    <w:nsid w:val="6BCF31EB"/>
    <w:multiLevelType w:val="multilevel"/>
    <w:tmpl w:val="8DF6BB8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0" w15:restartNumberingAfterBreak="0">
    <w:nsid w:val="6C414484"/>
    <w:multiLevelType w:val="multilevel"/>
    <w:tmpl w:val="5A24778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1" w15:restartNumberingAfterBreak="0">
    <w:nsid w:val="6CF67B68"/>
    <w:multiLevelType w:val="multilevel"/>
    <w:tmpl w:val="362ED08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2" w15:restartNumberingAfterBreak="0">
    <w:nsid w:val="6D7608A5"/>
    <w:multiLevelType w:val="multilevel"/>
    <w:tmpl w:val="87D210C6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Segoe UI" w:hAnsi="Segoe UI" w:cs="Segoe UI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3" w15:restartNumberingAfterBreak="0">
    <w:nsid w:val="6DFB1459"/>
    <w:multiLevelType w:val="multilevel"/>
    <w:tmpl w:val="A3E4E4D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4" w15:restartNumberingAfterBreak="0">
    <w:nsid w:val="6E6A26D0"/>
    <w:multiLevelType w:val="multilevel"/>
    <w:tmpl w:val="6A3E583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5" w15:restartNumberingAfterBreak="0">
    <w:nsid w:val="6EBB5122"/>
    <w:multiLevelType w:val="multilevel"/>
    <w:tmpl w:val="7F40238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6" w15:restartNumberingAfterBreak="0">
    <w:nsid w:val="6F4041F0"/>
    <w:multiLevelType w:val="hybridMultilevel"/>
    <w:tmpl w:val="73644B7C"/>
    <w:lvl w:ilvl="0" w:tplc="040E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27" w15:restartNumberingAfterBreak="0">
    <w:nsid w:val="6F49253B"/>
    <w:multiLevelType w:val="multilevel"/>
    <w:tmpl w:val="1C425C5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8" w15:restartNumberingAfterBreak="0">
    <w:nsid w:val="6F50100A"/>
    <w:multiLevelType w:val="multilevel"/>
    <w:tmpl w:val="1C7AC1D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9" w15:restartNumberingAfterBreak="0">
    <w:nsid w:val="72CF3A3F"/>
    <w:multiLevelType w:val="hybridMultilevel"/>
    <w:tmpl w:val="A35A21EA"/>
    <w:lvl w:ilvl="0" w:tplc="040E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0" w15:restartNumberingAfterBreak="0">
    <w:nsid w:val="730B3F60"/>
    <w:multiLevelType w:val="hybridMultilevel"/>
    <w:tmpl w:val="286ADE9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738912E6"/>
    <w:multiLevelType w:val="hybridMultilevel"/>
    <w:tmpl w:val="0B1EB7A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5FF05EC"/>
    <w:multiLevelType w:val="multilevel"/>
    <w:tmpl w:val="D456908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3" w15:restartNumberingAfterBreak="0">
    <w:nsid w:val="792007AD"/>
    <w:multiLevelType w:val="multilevel"/>
    <w:tmpl w:val="33FE01B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4" w15:restartNumberingAfterBreak="0">
    <w:nsid w:val="79770C89"/>
    <w:multiLevelType w:val="multilevel"/>
    <w:tmpl w:val="41C45CC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5" w15:restartNumberingAfterBreak="0">
    <w:nsid w:val="799E79ED"/>
    <w:multiLevelType w:val="multilevel"/>
    <w:tmpl w:val="7DFCC85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6" w15:restartNumberingAfterBreak="0">
    <w:nsid w:val="79D66AC1"/>
    <w:multiLevelType w:val="multilevel"/>
    <w:tmpl w:val="79066A7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7" w15:restartNumberingAfterBreak="0">
    <w:nsid w:val="7AC656B9"/>
    <w:multiLevelType w:val="hybridMultilevel"/>
    <w:tmpl w:val="874A8C7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BE5515C"/>
    <w:multiLevelType w:val="multilevel"/>
    <w:tmpl w:val="173CB01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9" w15:restartNumberingAfterBreak="0">
    <w:nsid w:val="7E706C42"/>
    <w:multiLevelType w:val="multilevel"/>
    <w:tmpl w:val="C3C25DC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299459695">
    <w:abstractNumId w:val="122"/>
  </w:num>
  <w:num w:numId="2" w16cid:durableId="1820881865">
    <w:abstractNumId w:val="138"/>
  </w:num>
  <w:num w:numId="3" w16cid:durableId="1677076992">
    <w:abstractNumId w:val="2"/>
  </w:num>
  <w:num w:numId="4" w16cid:durableId="619071258">
    <w:abstractNumId w:val="10"/>
  </w:num>
  <w:num w:numId="5" w16cid:durableId="1551184477">
    <w:abstractNumId w:val="21"/>
  </w:num>
  <w:num w:numId="6" w16cid:durableId="1787698218">
    <w:abstractNumId w:val="134"/>
  </w:num>
  <w:num w:numId="7" w16cid:durableId="1127436270">
    <w:abstractNumId w:val="112"/>
  </w:num>
  <w:num w:numId="8" w16cid:durableId="985277771">
    <w:abstractNumId w:val="127"/>
  </w:num>
  <w:num w:numId="9" w16cid:durableId="1767112770">
    <w:abstractNumId w:val="120"/>
  </w:num>
  <w:num w:numId="10" w16cid:durableId="1332756662">
    <w:abstractNumId w:val="3"/>
  </w:num>
  <w:num w:numId="11" w16cid:durableId="1210343149">
    <w:abstractNumId w:val="52"/>
  </w:num>
  <w:num w:numId="12" w16cid:durableId="1552571201">
    <w:abstractNumId w:val="44"/>
  </w:num>
  <w:num w:numId="13" w16cid:durableId="564074189">
    <w:abstractNumId w:val="71"/>
  </w:num>
  <w:num w:numId="14" w16cid:durableId="2142769301">
    <w:abstractNumId w:val="128"/>
  </w:num>
  <w:num w:numId="15" w16cid:durableId="358436364">
    <w:abstractNumId w:val="19"/>
  </w:num>
  <w:num w:numId="16" w16cid:durableId="2116055027">
    <w:abstractNumId w:val="17"/>
  </w:num>
  <w:num w:numId="17" w16cid:durableId="149445075">
    <w:abstractNumId w:val="40"/>
  </w:num>
  <w:num w:numId="18" w16cid:durableId="1982348281">
    <w:abstractNumId w:val="41"/>
  </w:num>
  <w:num w:numId="19" w16cid:durableId="749812714">
    <w:abstractNumId w:val="43"/>
  </w:num>
  <w:num w:numId="20" w16cid:durableId="1258903671">
    <w:abstractNumId w:val="67"/>
  </w:num>
  <w:num w:numId="21" w16cid:durableId="1476993806">
    <w:abstractNumId w:val="117"/>
  </w:num>
  <w:num w:numId="22" w16cid:durableId="1671106166">
    <w:abstractNumId w:val="26"/>
  </w:num>
  <w:num w:numId="23" w16cid:durableId="990477101">
    <w:abstractNumId w:val="89"/>
  </w:num>
  <w:num w:numId="24" w16cid:durableId="984238703">
    <w:abstractNumId w:val="30"/>
  </w:num>
  <w:num w:numId="25" w16cid:durableId="551041468">
    <w:abstractNumId w:val="82"/>
  </w:num>
  <w:num w:numId="26" w16cid:durableId="353770004">
    <w:abstractNumId w:val="92"/>
  </w:num>
  <w:num w:numId="27" w16cid:durableId="1831018425">
    <w:abstractNumId w:val="81"/>
  </w:num>
  <w:num w:numId="28" w16cid:durableId="47536215">
    <w:abstractNumId w:val="125"/>
  </w:num>
  <w:num w:numId="29" w16cid:durableId="934634226">
    <w:abstractNumId w:val="34"/>
  </w:num>
  <w:num w:numId="30" w16cid:durableId="911045814">
    <w:abstractNumId w:val="114"/>
  </w:num>
  <w:num w:numId="31" w16cid:durableId="1538544219">
    <w:abstractNumId w:val="70"/>
  </w:num>
  <w:num w:numId="32" w16cid:durableId="1198271233">
    <w:abstractNumId w:val="88"/>
  </w:num>
  <w:num w:numId="33" w16cid:durableId="284893319">
    <w:abstractNumId w:val="7"/>
  </w:num>
  <w:num w:numId="34" w16cid:durableId="1651908891">
    <w:abstractNumId w:val="42"/>
  </w:num>
  <w:num w:numId="35" w16cid:durableId="26487434">
    <w:abstractNumId w:val="14"/>
  </w:num>
  <w:num w:numId="36" w16cid:durableId="1838031022">
    <w:abstractNumId w:val="5"/>
  </w:num>
  <w:num w:numId="37" w16cid:durableId="343212170">
    <w:abstractNumId w:val="109"/>
  </w:num>
  <w:num w:numId="38" w16cid:durableId="125396034">
    <w:abstractNumId w:val="20"/>
  </w:num>
  <w:num w:numId="39" w16cid:durableId="2061199512">
    <w:abstractNumId w:val="94"/>
  </w:num>
  <w:num w:numId="40" w16cid:durableId="1973901050">
    <w:abstractNumId w:val="46"/>
  </w:num>
  <w:num w:numId="41" w16cid:durableId="114716284">
    <w:abstractNumId w:val="105"/>
  </w:num>
  <w:num w:numId="42" w16cid:durableId="787701876">
    <w:abstractNumId w:val="49"/>
  </w:num>
  <w:num w:numId="43" w16cid:durableId="1998486710">
    <w:abstractNumId w:val="101"/>
  </w:num>
  <w:num w:numId="44" w16cid:durableId="1139420957">
    <w:abstractNumId w:val="29"/>
  </w:num>
  <w:num w:numId="45" w16cid:durableId="1225529182">
    <w:abstractNumId w:val="95"/>
  </w:num>
  <w:num w:numId="46" w16cid:durableId="1976526488">
    <w:abstractNumId w:val="24"/>
  </w:num>
  <w:num w:numId="47" w16cid:durableId="1603341566">
    <w:abstractNumId w:val="39"/>
  </w:num>
  <w:num w:numId="48" w16cid:durableId="1937131901">
    <w:abstractNumId w:val="98"/>
  </w:num>
  <w:num w:numId="49" w16cid:durableId="754666586">
    <w:abstractNumId w:val="6"/>
  </w:num>
  <w:num w:numId="50" w16cid:durableId="1407144278">
    <w:abstractNumId w:val="35"/>
  </w:num>
  <w:num w:numId="51" w16cid:durableId="1712681817">
    <w:abstractNumId w:val="110"/>
  </w:num>
  <w:num w:numId="52" w16cid:durableId="1000691693">
    <w:abstractNumId w:val="76"/>
  </w:num>
  <w:num w:numId="53" w16cid:durableId="183440947">
    <w:abstractNumId w:val="121"/>
  </w:num>
  <w:num w:numId="54" w16cid:durableId="66342968">
    <w:abstractNumId w:val="66"/>
  </w:num>
  <w:num w:numId="55" w16cid:durableId="1716928409">
    <w:abstractNumId w:val="58"/>
  </w:num>
  <w:num w:numId="56" w16cid:durableId="259485087">
    <w:abstractNumId w:val="32"/>
  </w:num>
  <w:num w:numId="57" w16cid:durableId="360594772">
    <w:abstractNumId w:val="118"/>
  </w:num>
  <w:num w:numId="58" w16cid:durableId="1311667739">
    <w:abstractNumId w:val="103"/>
  </w:num>
  <w:num w:numId="59" w16cid:durableId="398983949">
    <w:abstractNumId w:val="116"/>
  </w:num>
  <w:num w:numId="60" w16cid:durableId="768745033">
    <w:abstractNumId w:val="123"/>
  </w:num>
  <w:num w:numId="61" w16cid:durableId="248125536">
    <w:abstractNumId w:val="56"/>
  </w:num>
  <w:num w:numId="62" w16cid:durableId="760225310">
    <w:abstractNumId w:val="48"/>
  </w:num>
  <w:num w:numId="63" w16cid:durableId="1671758995">
    <w:abstractNumId w:val="87"/>
  </w:num>
  <w:num w:numId="64" w16cid:durableId="846213891">
    <w:abstractNumId w:val="115"/>
  </w:num>
  <w:num w:numId="65" w16cid:durableId="1499930539">
    <w:abstractNumId w:val="136"/>
  </w:num>
  <w:num w:numId="66" w16cid:durableId="401416497">
    <w:abstractNumId w:val="54"/>
  </w:num>
  <w:num w:numId="67" w16cid:durableId="537280143">
    <w:abstractNumId w:val="25"/>
  </w:num>
  <w:num w:numId="68" w16cid:durableId="1693340474">
    <w:abstractNumId w:val="124"/>
  </w:num>
  <w:num w:numId="69" w16cid:durableId="187958094">
    <w:abstractNumId w:val="75"/>
  </w:num>
  <w:num w:numId="70" w16cid:durableId="1239750462">
    <w:abstractNumId w:val="74"/>
  </w:num>
  <w:num w:numId="71" w16cid:durableId="1676958641">
    <w:abstractNumId w:val="78"/>
  </w:num>
  <w:num w:numId="72" w16cid:durableId="186522880">
    <w:abstractNumId w:val="106"/>
  </w:num>
  <w:num w:numId="73" w16cid:durableId="1064374401">
    <w:abstractNumId w:val="135"/>
  </w:num>
  <w:num w:numId="74" w16cid:durableId="1734698685">
    <w:abstractNumId w:val="61"/>
  </w:num>
  <w:num w:numId="75" w16cid:durableId="1093740339">
    <w:abstractNumId w:val="36"/>
  </w:num>
  <w:num w:numId="76" w16cid:durableId="2017728157">
    <w:abstractNumId w:val="65"/>
  </w:num>
  <w:num w:numId="77" w16cid:durableId="1147631542">
    <w:abstractNumId w:val="99"/>
  </w:num>
  <w:num w:numId="78" w16cid:durableId="1714192317">
    <w:abstractNumId w:val="80"/>
  </w:num>
  <w:num w:numId="79" w16cid:durableId="1948149357">
    <w:abstractNumId w:val="16"/>
  </w:num>
  <w:num w:numId="80" w16cid:durableId="1938252498">
    <w:abstractNumId w:val="59"/>
  </w:num>
  <w:num w:numId="81" w16cid:durableId="805776310">
    <w:abstractNumId w:val="45"/>
  </w:num>
  <w:num w:numId="82" w16cid:durableId="2145854276">
    <w:abstractNumId w:val="113"/>
  </w:num>
  <w:num w:numId="83" w16cid:durableId="110785606">
    <w:abstractNumId w:val="84"/>
  </w:num>
  <w:num w:numId="84" w16cid:durableId="1655916735">
    <w:abstractNumId w:val="22"/>
  </w:num>
  <w:num w:numId="85" w16cid:durableId="1876039993">
    <w:abstractNumId w:val="119"/>
  </w:num>
  <w:num w:numId="86" w16cid:durableId="610288234">
    <w:abstractNumId w:val="107"/>
  </w:num>
  <w:num w:numId="87" w16cid:durableId="964116262">
    <w:abstractNumId w:val="100"/>
  </w:num>
  <w:num w:numId="88" w16cid:durableId="1858735165">
    <w:abstractNumId w:val="33"/>
  </w:num>
  <w:num w:numId="89" w16cid:durableId="1672172252">
    <w:abstractNumId w:val="23"/>
  </w:num>
  <w:num w:numId="90" w16cid:durableId="1762793890">
    <w:abstractNumId w:val="15"/>
  </w:num>
  <w:num w:numId="91" w16cid:durableId="518666145">
    <w:abstractNumId w:val="132"/>
  </w:num>
  <w:num w:numId="92" w16cid:durableId="388573099">
    <w:abstractNumId w:val="53"/>
  </w:num>
  <w:num w:numId="93" w16cid:durableId="898982225">
    <w:abstractNumId w:val="47"/>
  </w:num>
  <w:num w:numId="94" w16cid:durableId="452333927">
    <w:abstractNumId w:val="133"/>
  </w:num>
  <w:num w:numId="95" w16cid:durableId="1088311822">
    <w:abstractNumId w:val="139"/>
  </w:num>
  <w:num w:numId="96" w16cid:durableId="777339274">
    <w:abstractNumId w:val="108"/>
  </w:num>
  <w:num w:numId="97" w16cid:durableId="1768841788">
    <w:abstractNumId w:val="0"/>
  </w:num>
  <w:num w:numId="98" w16cid:durableId="1403912242">
    <w:abstractNumId w:val="57"/>
  </w:num>
  <w:num w:numId="99" w16cid:durableId="495001189">
    <w:abstractNumId w:val="90"/>
  </w:num>
  <w:num w:numId="100" w16cid:durableId="1151874438">
    <w:abstractNumId w:val="104"/>
  </w:num>
  <w:num w:numId="101" w16cid:durableId="778186226">
    <w:abstractNumId w:val="111"/>
  </w:num>
  <w:num w:numId="102" w16cid:durableId="1757164898">
    <w:abstractNumId w:val="97"/>
  </w:num>
  <w:num w:numId="103" w16cid:durableId="314071706">
    <w:abstractNumId w:val="85"/>
  </w:num>
  <w:num w:numId="104" w16cid:durableId="1939634417">
    <w:abstractNumId w:val="28"/>
  </w:num>
  <w:num w:numId="105" w16cid:durableId="373701351">
    <w:abstractNumId w:val="64"/>
  </w:num>
  <w:num w:numId="106" w16cid:durableId="891190058">
    <w:abstractNumId w:val="77"/>
  </w:num>
  <w:num w:numId="107" w16cid:durableId="2134132203">
    <w:abstractNumId w:val="83"/>
  </w:num>
  <w:num w:numId="108" w16cid:durableId="392436215">
    <w:abstractNumId w:val="79"/>
  </w:num>
  <w:num w:numId="109" w16cid:durableId="581180332">
    <w:abstractNumId w:val="27"/>
  </w:num>
  <w:num w:numId="110" w16cid:durableId="1507817116">
    <w:abstractNumId w:val="126"/>
  </w:num>
  <w:num w:numId="111" w16cid:durableId="1677147642">
    <w:abstractNumId w:val="129"/>
  </w:num>
  <w:num w:numId="112" w16cid:durableId="1736125081">
    <w:abstractNumId w:val="55"/>
  </w:num>
  <w:num w:numId="113" w16cid:durableId="1099059663">
    <w:abstractNumId w:val="12"/>
  </w:num>
  <w:num w:numId="114" w16cid:durableId="2048337635">
    <w:abstractNumId w:val="51"/>
  </w:num>
  <w:num w:numId="115" w16cid:durableId="207496373">
    <w:abstractNumId w:val="9"/>
  </w:num>
  <w:num w:numId="116" w16cid:durableId="760376285">
    <w:abstractNumId w:val="60"/>
  </w:num>
  <w:num w:numId="117" w16cid:durableId="3750449">
    <w:abstractNumId w:val="8"/>
  </w:num>
  <w:num w:numId="118" w16cid:durableId="899367624">
    <w:abstractNumId w:val="96"/>
  </w:num>
  <w:num w:numId="119" w16cid:durableId="162669984">
    <w:abstractNumId w:val="1"/>
  </w:num>
  <w:num w:numId="120" w16cid:durableId="1705211230">
    <w:abstractNumId w:val="73"/>
  </w:num>
  <w:num w:numId="121" w16cid:durableId="132598499">
    <w:abstractNumId w:val="4"/>
  </w:num>
  <w:num w:numId="122" w16cid:durableId="1657106927">
    <w:abstractNumId w:val="31"/>
  </w:num>
  <w:num w:numId="123" w16cid:durableId="876892847">
    <w:abstractNumId w:val="131"/>
  </w:num>
  <w:num w:numId="124" w16cid:durableId="1194806814">
    <w:abstractNumId w:val="91"/>
  </w:num>
  <w:num w:numId="125" w16cid:durableId="1264529398">
    <w:abstractNumId w:val="38"/>
  </w:num>
  <w:num w:numId="126" w16cid:durableId="1296370677">
    <w:abstractNumId w:val="93"/>
  </w:num>
  <w:num w:numId="127" w16cid:durableId="2027706685">
    <w:abstractNumId w:val="50"/>
  </w:num>
  <w:num w:numId="128" w16cid:durableId="1027874674">
    <w:abstractNumId w:val="68"/>
  </w:num>
  <w:num w:numId="129" w16cid:durableId="826362178">
    <w:abstractNumId w:val="18"/>
  </w:num>
  <w:num w:numId="130" w16cid:durableId="1827672221">
    <w:abstractNumId w:val="86"/>
  </w:num>
  <w:num w:numId="131" w16cid:durableId="1087923086">
    <w:abstractNumId w:val="69"/>
  </w:num>
  <w:num w:numId="132" w16cid:durableId="948510316">
    <w:abstractNumId w:val="11"/>
  </w:num>
  <w:num w:numId="133" w16cid:durableId="371657510">
    <w:abstractNumId w:val="63"/>
  </w:num>
  <w:num w:numId="134" w16cid:durableId="1078134187">
    <w:abstractNumId w:val="130"/>
  </w:num>
  <w:num w:numId="135" w16cid:durableId="1791391690">
    <w:abstractNumId w:val="72"/>
  </w:num>
  <w:num w:numId="136" w16cid:durableId="1132600840">
    <w:abstractNumId w:val="13"/>
  </w:num>
  <w:num w:numId="137" w16cid:durableId="1212033981">
    <w:abstractNumId w:val="62"/>
  </w:num>
  <w:num w:numId="138" w16cid:durableId="1908344742">
    <w:abstractNumId w:val="102"/>
  </w:num>
  <w:num w:numId="139" w16cid:durableId="1110399370">
    <w:abstractNumId w:val="37"/>
  </w:num>
  <w:num w:numId="140" w16cid:durableId="1750080212">
    <w:abstractNumId w:val="137"/>
  </w:num>
  <w:numIdMacAtCleanup w:val="1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8A2"/>
    <w:rsid w:val="00070577"/>
    <w:rsid w:val="0009220E"/>
    <w:rsid w:val="000A5F00"/>
    <w:rsid w:val="000B5818"/>
    <w:rsid w:val="000B6D63"/>
    <w:rsid w:val="00131A6E"/>
    <w:rsid w:val="00143AC3"/>
    <w:rsid w:val="00170CC6"/>
    <w:rsid w:val="00170E5D"/>
    <w:rsid w:val="0018267B"/>
    <w:rsid w:val="001D65BC"/>
    <w:rsid w:val="001E565B"/>
    <w:rsid w:val="00201D71"/>
    <w:rsid w:val="002200AE"/>
    <w:rsid w:val="00271770"/>
    <w:rsid w:val="00281E53"/>
    <w:rsid w:val="002E354D"/>
    <w:rsid w:val="002F42DF"/>
    <w:rsid w:val="002F5989"/>
    <w:rsid w:val="003270F3"/>
    <w:rsid w:val="00363E15"/>
    <w:rsid w:val="003C74A2"/>
    <w:rsid w:val="003E1209"/>
    <w:rsid w:val="004116DA"/>
    <w:rsid w:val="00416055"/>
    <w:rsid w:val="0042620A"/>
    <w:rsid w:val="00492AD6"/>
    <w:rsid w:val="004A17A1"/>
    <w:rsid w:val="004A1E67"/>
    <w:rsid w:val="004A7E70"/>
    <w:rsid w:val="004F22F0"/>
    <w:rsid w:val="005050B4"/>
    <w:rsid w:val="005252B1"/>
    <w:rsid w:val="0052724C"/>
    <w:rsid w:val="00536E50"/>
    <w:rsid w:val="00582C01"/>
    <w:rsid w:val="00591580"/>
    <w:rsid w:val="005B43B2"/>
    <w:rsid w:val="00627515"/>
    <w:rsid w:val="00636C02"/>
    <w:rsid w:val="006374FD"/>
    <w:rsid w:val="00642C8A"/>
    <w:rsid w:val="006513B0"/>
    <w:rsid w:val="00663790"/>
    <w:rsid w:val="006E53C0"/>
    <w:rsid w:val="00713D1E"/>
    <w:rsid w:val="007434BF"/>
    <w:rsid w:val="007E2B96"/>
    <w:rsid w:val="007E6478"/>
    <w:rsid w:val="007E6965"/>
    <w:rsid w:val="00827C9F"/>
    <w:rsid w:val="00830882"/>
    <w:rsid w:val="00854D60"/>
    <w:rsid w:val="008A366A"/>
    <w:rsid w:val="008A7CC3"/>
    <w:rsid w:val="008C2C80"/>
    <w:rsid w:val="008D6590"/>
    <w:rsid w:val="008E1C04"/>
    <w:rsid w:val="00925D12"/>
    <w:rsid w:val="00945600"/>
    <w:rsid w:val="00964D60"/>
    <w:rsid w:val="009C72D6"/>
    <w:rsid w:val="00A10B7B"/>
    <w:rsid w:val="00A258A2"/>
    <w:rsid w:val="00A324F4"/>
    <w:rsid w:val="00A533F4"/>
    <w:rsid w:val="00AB2572"/>
    <w:rsid w:val="00AC39DB"/>
    <w:rsid w:val="00B138DE"/>
    <w:rsid w:val="00B76B06"/>
    <w:rsid w:val="00B77566"/>
    <w:rsid w:val="00C31094"/>
    <w:rsid w:val="00C557E4"/>
    <w:rsid w:val="00C77BCC"/>
    <w:rsid w:val="00CB5126"/>
    <w:rsid w:val="00CD75DE"/>
    <w:rsid w:val="00CF6EBF"/>
    <w:rsid w:val="00D03002"/>
    <w:rsid w:val="00D11BE7"/>
    <w:rsid w:val="00D12D3B"/>
    <w:rsid w:val="00D31A67"/>
    <w:rsid w:val="00D57893"/>
    <w:rsid w:val="00DA172A"/>
    <w:rsid w:val="00DE08C1"/>
    <w:rsid w:val="00DE6E46"/>
    <w:rsid w:val="00E13D83"/>
    <w:rsid w:val="00E50699"/>
    <w:rsid w:val="00E54C9D"/>
    <w:rsid w:val="00E766A2"/>
    <w:rsid w:val="00F12769"/>
    <w:rsid w:val="00F308AF"/>
    <w:rsid w:val="00F3357B"/>
    <w:rsid w:val="00F713AA"/>
    <w:rsid w:val="00F83515"/>
    <w:rsid w:val="00FE6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FB994"/>
  <w15:docId w15:val="{44FFB0CF-0304-4FCC-BC94-A7F25FD1E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4507ED"/>
    <w:pPr>
      <w:spacing w:after="160" w:line="259" w:lineRule="auto"/>
    </w:pPr>
    <w:rPr>
      <w:rFonts w:ascii="Times New Roman" w:eastAsia="Calibri" w:hAnsi="Times New Roman"/>
      <w:color w:val="000000" w:themeColor="text1"/>
      <w:sz w:val="24"/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5252B1"/>
    <w:pPr>
      <w:keepNext/>
      <w:keepLines/>
      <w:spacing w:before="360" w:after="120"/>
      <w:jc w:val="center"/>
      <w:outlineLvl w:val="0"/>
    </w:pPr>
    <w:rPr>
      <w:rFonts w:eastAsiaTheme="majorEastAsia" w:cstheme="majorBidi"/>
      <w:sz w:val="48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5252B1"/>
    <w:pPr>
      <w:keepNext/>
      <w:keepLines/>
      <w:spacing w:before="160" w:after="120"/>
      <w:jc w:val="center"/>
      <w:outlineLvl w:val="1"/>
    </w:pPr>
    <w:rPr>
      <w:rFonts w:eastAsiaTheme="majorEastAsia" w:cstheme="majorBidi"/>
      <w:sz w:val="40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0451BC"/>
    <w:pPr>
      <w:keepNext/>
      <w:keepLines/>
      <w:spacing w:before="160" w:after="120"/>
      <w:outlineLvl w:val="2"/>
    </w:pPr>
    <w:rPr>
      <w:rFonts w:eastAsiaTheme="majorEastAsia" w:cstheme="majorBidi"/>
      <w:sz w:val="32"/>
      <w:szCs w:val="24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2F42DF"/>
    <w:pPr>
      <w:keepNext/>
      <w:keepLines/>
      <w:spacing w:after="120" w:line="240" w:lineRule="auto"/>
      <w:outlineLvl w:val="3"/>
    </w:pPr>
    <w:rPr>
      <w:rFonts w:eastAsiaTheme="majorEastAsia" w:cstheme="majorBidi"/>
      <w:iCs/>
      <w:sz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qFormat/>
    <w:rsid w:val="005252B1"/>
    <w:rPr>
      <w:rFonts w:ascii="Times New Roman" w:eastAsiaTheme="majorEastAsia" w:hAnsi="Times New Roman" w:cstheme="majorBidi"/>
      <w:color w:val="000000" w:themeColor="text1"/>
      <w:sz w:val="48"/>
      <w:szCs w:val="32"/>
      <w:lang w:val="hu-HU"/>
    </w:rPr>
  </w:style>
  <w:style w:type="character" w:styleId="Hiperhivatkozs">
    <w:name w:val="Hyperlink"/>
    <w:basedOn w:val="Bekezdsalapbettpusa"/>
    <w:uiPriority w:val="99"/>
    <w:unhideWhenUsed/>
    <w:rsid w:val="00490A18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qFormat/>
    <w:rsid w:val="00490A18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C558E8"/>
    <w:rPr>
      <w:color w:val="954F72" w:themeColor="followedHyperlink"/>
      <w:u w:val="single"/>
    </w:rPr>
  </w:style>
  <w:style w:type="character" w:customStyle="1" w:styleId="lfejChar">
    <w:name w:val="Élőfej Char"/>
    <w:basedOn w:val="Bekezdsalapbettpusa"/>
    <w:link w:val="lfej"/>
    <w:uiPriority w:val="99"/>
    <w:qFormat/>
    <w:rsid w:val="005B2286"/>
  </w:style>
  <w:style w:type="character" w:customStyle="1" w:styleId="llbChar">
    <w:name w:val="Élőláb Char"/>
    <w:basedOn w:val="Bekezdsalapbettpusa"/>
    <w:link w:val="llb"/>
    <w:uiPriority w:val="99"/>
    <w:qFormat/>
    <w:rsid w:val="005B2286"/>
  </w:style>
  <w:style w:type="character" w:customStyle="1" w:styleId="Cmsor2Char">
    <w:name w:val="Címsor 2 Char"/>
    <w:basedOn w:val="Bekezdsalapbettpusa"/>
    <w:link w:val="Cmsor2"/>
    <w:uiPriority w:val="9"/>
    <w:qFormat/>
    <w:rsid w:val="005252B1"/>
    <w:rPr>
      <w:rFonts w:ascii="Times New Roman" w:eastAsiaTheme="majorEastAsia" w:hAnsi="Times New Roman" w:cstheme="majorBidi"/>
      <w:color w:val="000000" w:themeColor="text1"/>
      <w:sz w:val="40"/>
      <w:szCs w:val="26"/>
      <w:lang w:val="hu-HU"/>
    </w:rPr>
  </w:style>
  <w:style w:type="character" w:customStyle="1" w:styleId="Cmsor3Char">
    <w:name w:val="Címsor 3 Char"/>
    <w:basedOn w:val="Bekezdsalapbettpusa"/>
    <w:link w:val="Cmsor3"/>
    <w:uiPriority w:val="9"/>
    <w:qFormat/>
    <w:rsid w:val="000451BC"/>
    <w:rPr>
      <w:rFonts w:ascii="Times New Roman" w:eastAsiaTheme="majorEastAsia" w:hAnsi="Times New Roman" w:cstheme="majorBidi"/>
      <w:color w:val="000000" w:themeColor="text1"/>
      <w:sz w:val="32"/>
      <w:szCs w:val="24"/>
      <w:lang w:val="hu-HU"/>
    </w:rPr>
  </w:style>
  <w:style w:type="character" w:customStyle="1" w:styleId="Cmsor4Char">
    <w:name w:val="Címsor 4 Char"/>
    <w:basedOn w:val="Bekezdsalapbettpusa"/>
    <w:link w:val="Cmsor4"/>
    <w:uiPriority w:val="9"/>
    <w:qFormat/>
    <w:rsid w:val="002F42DF"/>
    <w:rPr>
      <w:rFonts w:ascii="Times New Roman" w:eastAsiaTheme="majorEastAsia" w:hAnsi="Times New Roman" w:cstheme="majorBidi"/>
      <w:iCs/>
      <w:color w:val="000000" w:themeColor="text1"/>
      <w:sz w:val="26"/>
      <w:lang w:val="hu-HU"/>
    </w:rPr>
  </w:style>
  <w:style w:type="character" w:styleId="HTML-kd">
    <w:name w:val="HTML Code"/>
    <w:basedOn w:val="Bekezdsalapbettpusa"/>
    <w:uiPriority w:val="99"/>
    <w:semiHidden/>
    <w:unhideWhenUsed/>
    <w:qFormat/>
    <w:rsid w:val="002046AD"/>
    <w:rPr>
      <w:rFonts w:ascii="Courier New" w:eastAsia="Times New Roman" w:hAnsi="Courier New" w:cs="Courier New"/>
      <w:sz w:val="20"/>
      <w:szCs w:val="20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l"/>
    <w:next w:val="Szvegtrzs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Szvegtrzs">
    <w:name w:val="Body Text"/>
    <w:basedOn w:val="Norml"/>
    <w:pPr>
      <w:spacing w:after="140" w:line="276" w:lineRule="auto"/>
    </w:pPr>
  </w:style>
  <w:style w:type="paragraph" w:styleId="Lista">
    <w:name w:val="List"/>
    <w:basedOn w:val="Szvegtrzs"/>
    <w:rPr>
      <w:rFonts w:cs="Noto Sans Devanagari"/>
    </w:rPr>
  </w:style>
  <w:style w:type="paragraph" w:styleId="Kpalrs">
    <w:name w:val="caption"/>
    <w:basedOn w:val="Norml"/>
    <w:next w:val="Norml"/>
    <w:uiPriority w:val="35"/>
    <w:unhideWhenUsed/>
    <w:qFormat/>
    <w:rsid w:val="005235E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Norml"/>
    <w:qFormat/>
    <w:pPr>
      <w:suppressLineNumbers/>
    </w:pPr>
    <w:rPr>
      <w:rFonts w:cs="Noto Sans Devanagari"/>
    </w:rPr>
  </w:style>
  <w:style w:type="paragraph" w:styleId="Listaszerbekezds">
    <w:name w:val="List Paragraph"/>
    <w:basedOn w:val="Norml"/>
    <w:uiPriority w:val="34"/>
    <w:qFormat/>
    <w:rsid w:val="00185BDE"/>
    <w:pPr>
      <w:ind w:left="720"/>
      <w:contextualSpacing/>
    </w:pPr>
  </w:style>
  <w:style w:type="paragraph" w:customStyle="1" w:styleId="HeaderandFooter">
    <w:name w:val="Header and Footer"/>
    <w:basedOn w:val="Norml"/>
    <w:qFormat/>
  </w:style>
  <w:style w:type="paragraph" w:styleId="lfej">
    <w:name w:val="header"/>
    <w:basedOn w:val="Norml"/>
    <w:link w:val="lfejChar"/>
    <w:uiPriority w:val="99"/>
    <w:unhideWhenUsed/>
    <w:rsid w:val="005B2286"/>
    <w:pPr>
      <w:tabs>
        <w:tab w:val="center" w:pos="4513"/>
        <w:tab w:val="right" w:pos="9026"/>
      </w:tabs>
      <w:spacing w:after="0" w:line="240" w:lineRule="auto"/>
    </w:pPr>
  </w:style>
  <w:style w:type="paragraph" w:styleId="llb">
    <w:name w:val="footer"/>
    <w:basedOn w:val="Norml"/>
    <w:link w:val="llbChar"/>
    <w:uiPriority w:val="99"/>
    <w:unhideWhenUsed/>
    <w:rsid w:val="005B2286"/>
    <w:pPr>
      <w:tabs>
        <w:tab w:val="center" w:pos="4513"/>
        <w:tab w:val="right" w:pos="9026"/>
      </w:tabs>
      <w:spacing w:after="0" w:line="240" w:lineRule="auto"/>
    </w:pPr>
  </w:style>
  <w:style w:type="paragraph" w:styleId="Trgymutatcm">
    <w:name w:val="index heading"/>
    <w:basedOn w:val="Heading"/>
  </w:style>
  <w:style w:type="paragraph" w:styleId="Tartalomjegyzkcmsora">
    <w:name w:val="TOC Heading"/>
    <w:basedOn w:val="Cmsor1"/>
    <w:next w:val="Norml"/>
    <w:uiPriority w:val="39"/>
    <w:unhideWhenUsed/>
    <w:qFormat/>
    <w:rsid w:val="00B47397"/>
    <w:pPr>
      <w:outlineLvl w:val="9"/>
    </w:pPr>
    <w:rPr>
      <w:lang w:val="en-US"/>
    </w:rPr>
  </w:style>
  <w:style w:type="paragraph" w:styleId="TJ1">
    <w:name w:val="toc 1"/>
    <w:basedOn w:val="Norml"/>
    <w:next w:val="Norml"/>
    <w:autoRedefine/>
    <w:uiPriority w:val="39"/>
    <w:unhideWhenUsed/>
    <w:rsid w:val="00B47397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C304C0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107DC6"/>
    <w:pPr>
      <w:spacing w:after="100"/>
      <w:ind w:left="480"/>
    </w:pPr>
  </w:style>
  <w:style w:type="paragraph" w:styleId="brajegyzk">
    <w:name w:val="table of figures"/>
    <w:basedOn w:val="Norml"/>
    <w:next w:val="Norml"/>
    <w:uiPriority w:val="99"/>
    <w:unhideWhenUsed/>
    <w:rsid w:val="00107DC6"/>
    <w:pPr>
      <w:spacing w:after="0"/>
    </w:pPr>
  </w:style>
  <w:style w:type="paragraph" w:customStyle="1" w:styleId="CodeStyle">
    <w:name w:val="CodeStyle"/>
    <w:qFormat/>
    <w:rsid w:val="003E11CB"/>
    <w:pPr>
      <w:spacing w:before="60" w:after="60" w:line="288" w:lineRule="auto"/>
    </w:pPr>
    <w:rPr>
      <w:rFonts w:ascii="Courier New" w:eastAsiaTheme="minorEastAsia" w:hAnsi="Courier New"/>
      <w:sz w:val="20"/>
      <w:lang w:val="en-US"/>
    </w:rPr>
  </w:style>
  <w:style w:type="paragraph" w:styleId="TJ4">
    <w:name w:val="toc 4"/>
    <w:basedOn w:val="Norml"/>
    <w:next w:val="Norml"/>
    <w:autoRedefine/>
    <w:uiPriority w:val="39"/>
    <w:unhideWhenUsed/>
    <w:rsid w:val="00A41919"/>
    <w:pPr>
      <w:spacing w:after="100"/>
      <w:ind w:left="660"/>
    </w:pPr>
    <w:rPr>
      <w:rFonts w:asciiTheme="minorHAnsi" w:eastAsiaTheme="minorEastAsia" w:hAnsiTheme="minorHAnsi"/>
      <w:sz w:val="22"/>
      <w:lang w:val="en-GB" w:eastAsia="en-GB"/>
    </w:rPr>
  </w:style>
  <w:style w:type="paragraph" w:styleId="TJ5">
    <w:name w:val="toc 5"/>
    <w:basedOn w:val="Norml"/>
    <w:next w:val="Norml"/>
    <w:autoRedefine/>
    <w:uiPriority w:val="39"/>
    <w:unhideWhenUsed/>
    <w:rsid w:val="00A41919"/>
    <w:pPr>
      <w:spacing w:after="100"/>
      <w:ind w:left="880"/>
    </w:pPr>
    <w:rPr>
      <w:rFonts w:asciiTheme="minorHAnsi" w:eastAsiaTheme="minorEastAsia" w:hAnsiTheme="minorHAnsi"/>
      <w:sz w:val="22"/>
      <w:lang w:val="en-GB" w:eastAsia="en-GB"/>
    </w:rPr>
  </w:style>
  <w:style w:type="paragraph" w:styleId="TJ6">
    <w:name w:val="toc 6"/>
    <w:basedOn w:val="Norml"/>
    <w:next w:val="Norml"/>
    <w:autoRedefine/>
    <w:uiPriority w:val="39"/>
    <w:unhideWhenUsed/>
    <w:rsid w:val="00A41919"/>
    <w:pPr>
      <w:spacing w:after="100"/>
      <w:ind w:left="1100"/>
    </w:pPr>
    <w:rPr>
      <w:rFonts w:asciiTheme="minorHAnsi" w:eastAsiaTheme="minorEastAsia" w:hAnsiTheme="minorHAnsi"/>
      <w:sz w:val="22"/>
      <w:lang w:val="en-GB" w:eastAsia="en-GB"/>
    </w:rPr>
  </w:style>
  <w:style w:type="paragraph" w:styleId="TJ7">
    <w:name w:val="toc 7"/>
    <w:basedOn w:val="Norml"/>
    <w:next w:val="Norml"/>
    <w:autoRedefine/>
    <w:uiPriority w:val="39"/>
    <w:unhideWhenUsed/>
    <w:rsid w:val="00A41919"/>
    <w:pPr>
      <w:spacing w:after="100"/>
      <w:ind w:left="1320"/>
    </w:pPr>
    <w:rPr>
      <w:rFonts w:asciiTheme="minorHAnsi" w:eastAsiaTheme="minorEastAsia" w:hAnsiTheme="minorHAnsi"/>
      <w:sz w:val="22"/>
      <w:lang w:val="en-GB" w:eastAsia="en-GB"/>
    </w:rPr>
  </w:style>
  <w:style w:type="paragraph" w:styleId="TJ8">
    <w:name w:val="toc 8"/>
    <w:basedOn w:val="Norml"/>
    <w:next w:val="Norml"/>
    <w:autoRedefine/>
    <w:uiPriority w:val="39"/>
    <w:unhideWhenUsed/>
    <w:rsid w:val="00A41919"/>
    <w:pPr>
      <w:spacing w:after="100"/>
      <w:ind w:left="1540"/>
    </w:pPr>
    <w:rPr>
      <w:rFonts w:asciiTheme="minorHAnsi" w:eastAsiaTheme="minorEastAsia" w:hAnsiTheme="minorHAnsi"/>
      <w:sz w:val="22"/>
      <w:lang w:val="en-GB" w:eastAsia="en-GB"/>
    </w:rPr>
  </w:style>
  <w:style w:type="paragraph" w:styleId="TJ9">
    <w:name w:val="toc 9"/>
    <w:basedOn w:val="Norml"/>
    <w:next w:val="Norml"/>
    <w:autoRedefine/>
    <w:uiPriority w:val="39"/>
    <w:unhideWhenUsed/>
    <w:rsid w:val="00A41919"/>
    <w:pPr>
      <w:spacing w:after="100"/>
      <w:ind w:left="1760"/>
    </w:pPr>
    <w:rPr>
      <w:rFonts w:asciiTheme="minorHAnsi" w:eastAsiaTheme="minorEastAsia" w:hAnsiTheme="minorHAnsi"/>
      <w:sz w:val="22"/>
      <w:lang w:val="en-GB" w:eastAsia="en-GB"/>
    </w:rPr>
  </w:style>
  <w:style w:type="table" w:styleId="Listatblzat3">
    <w:name w:val="List Table 3"/>
    <w:basedOn w:val="Normltblzat"/>
    <w:uiPriority w:val="48"/>
    <w:rsid w:val="00C77BCC"/>
    <w:pPr>
      <w:suppressAutoHyphens w:val="0"/>
    </w:pPr>
    <w:rPr>
      <w:rFonts w:ascii="Times New Roman" w:hAnsi="Times New Roman" w:cstheme="minorHAnsi"/>
      <w:kern w:val="2"/>
      <w:sz w:val="24"/>
      <w:lang w:val="hu-HU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atblzat4">
    <w:name w:val="List Table 4"/>
    <w:basedOn w:val="Normltblzat"/>
    <w:uiPriority w:val="49"/>
    <w:rsid w:val="00642C8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38" Type="http://schemas.openxmlformats.org/officeDocument/2006/relationships/image" Target="media/image131.png"/><Relationship Id="rId154" Type="http://schemas.openxmlformats.org/officeDocument/2006/relationships/image" Target="media/image147.png"/><Relationship Id="rId159" Type="http://schemas.openxmlformats.org/officeDocument/2006/relationships/image" Target="media/image150.png"/><Relationship Id="rId175" Type="http://schemas.openxmlformats.org/officeDocument/2006/relationships/image" Target="media/image166.png"/><Relationship Id="rId170" Type="http://schemas.openxmlformats.org/officeDocument/2006/relationships/image" Target="media/image161.png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28" Type="http://schemas.openxmlformats.org/officeDocument/2006/relationships/image" Target="media/image121.png"/><Relationship Id="rId144" Type="http://schemas.openxmlformats.org/officeDocument/2006/relationships/image" Target="media/image137.png"/><Relationship Id="rId149" Type="http://schemas.openxmlformats.org/officeDocument/2006/relationships/image" Target="media/image142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160" Type="http://schemas.openxmlformats.org/officeDocument/2006/relationships/image" Target="media/image151.png"/><Relationship Id="rId165" Type="http://schemas.openxmlformats.org/officeDocument/2006/relationships/image" Target="media/image156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134" Type="http://schemas.openxmlformats.org/officeDocument/2006/relationships/image" Target="media/image127.png"/><Relationship Id="rId139" Type="http://schemas.openxmlformats.org/officeDocument/2006/relationships/image" Target="media/image13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50" Type="http://schemas.openxmlformats.org/officeDocument/2006/relationships/image" Target="media/image143.png"/><Relationship Id="rId155" Type="http://schemas.openxmlformats.org/officeDocument/2006/relationships/image" Target="media/image148.png"/><Relationship Id="rId171" Type="http://schemas.openxmlformats.org/officeDocument/2006/relationships/image" Target="media/image162.png"/><Relationship Id="rId176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45" Type="http://schemas.openxmlformats.org/officeDocument/2006/relationships/image" Target="media/image138.png"/><Relationship Id="rId161" Type="http://schemas.openxmlformats.org/officeDocument/2006/relationships/image" Target="media/image152.png"/><Relationship Id="rId166" Type="http://schemas.openxmlformats.org/officeDocument/2006/relationships/image" Target="media/image15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30" Type="http://schemas.openxmlformats.org/officeDocument/2006/relationships/image" Target="media/image123.png"/><Relationship Id="rId135" Type="http://schemas.openxmlformats.org/officeDocument/2006/relationships/image" Target="media/image128.png"/><Relationship Id="rId143" Type="http://schemas.openxmlformats.org/officeDocument/2006/relationships/image" Target="media/image136.png"/><Relationship Id="rId148" Type="http://schemas.openxmlformats.org/officeDocument/2006/relationships/image" Target="media/image141.png"/><Relationship Id="rId151" Type="http://schemas.openxmlformats.org/officeDocument/2006/relationships/image" Target="media/image144.png"/><Relationship Id="rId156" Type="http://schemas.openxmlformats.org/officeDocument/2006/relationships/image" Target="media/image149.png"/><Relationship Id="rId164" Type="http://schemas.openxmlformats.org/officeDocument/2006/relationships/image" Target="media/image155.png"/><Relationship Id="rId169" Type="http://schemas.openxmlformats.org/officeDocument/2006/relationships/image" Target="media/image160.png"/><Relationship Id="rId177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72" Type="http://schemas.openxmlformats.org/officeDocument/2006/relationships/image" Target="media/image163.png"/><Relationship Id="rId180" Type="http://schemas.openxmlformats.org/officeDocument/2006/relationships/theme" Target="theme/theme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141" Type="http://schemas.openxmlformats.org/officeDocument/2006/relationships/image" Target="media/image134.png"/><Relationship Id="rId146" Type="http://schemas.openxmlformats.org/officeDocument/2006/relationships/image" Target="media/image139.png"/><Relationship Id="rId167" Type="http://schemas.openxmlformats.org/officeDocument/2006/relationships/image" Target="media/image158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162" Type="http://schemas.openxmlformats.org/officeDocument/2006/relationships/image" Target="media/image153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157" Type="http://schemas.openxmlformats.org/officeDocument/2006/relationships/hyperlink" Target="https://github.com/PHPMailer/PHPMailer" TargetMode="External"/><Relationship Id="rId178" Type="http://schemas.openxmlformats.org/officeDocument/2006/relationships/footer" Target="footer3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52" Type="http://schemas.openxmlformats.org/officeDocument/2006/relationships/image" Target="media/image145.png"/><Relationship Id="rId173" Type="http://schemas.openxmlformats.org/officeDocument/2006/relationships/image" Target="media/image16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168" Type="http://schemas.openxmlformats.org/officeDocument/2006/relationships/image" Target="media/image15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163" Type="http://schemas.openxmlformats.org/officeDocument/2006/relationships/image" Target="media/image154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hyperlink" Target="mailto:librarymanagementsystem.emailer@gmail.com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3" Type="http://schemas.openxmlformats.org/officeDocument/2006/relationships/image" Target="media/image146.png"/><Relationship Id="rId174" Type="http://schemas.openxmlformats.org/officeDocument/2006/relationships/image" Target="media/image165.png"/><Relationship Id="rId179" Type="http://schemas.openxmlformats.org/officeDocument/2006/relationships/fontTable" Target="fontTable.xml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0E026A-F3AC-443D-88EC-4F66E6B9F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95</Pages>
  <Words>14083</Words>
  <Characters>97175</Characters>
  <Application>Microsoft Office Word</Application>
  <DocSecurity>0</DocSecurity>
  <Lines>809</Lines>
  <Paragraphs>222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Kézigránát</dc:creator>
  <dc:description/>
  <cp:lastModifiedBy>Zoltán Tóth</cp:lastModifiedBy>
  <cp:revision>748</cp:revision>
  <dcterms:created xsi:type="dcterms:W3CDTF">2025-03-31T09:02:00Z</dcterms:created>
  <dcterms:modified xsi:type="dcterms:W3CDTF">2025-05-03T13:27:00Z</dcterms:modified>
  <dc:language>en-GB</dc:language>
</cp:coreProperties>
</file>