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6201442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3F36A5" w14:textId="1DE75BBE" w:rsidR="006B2833" w:rsidRDefault="006B2833">
          <w:pPr>
            <w:pStyle w:val="Tartalomjegyzkcmsora"/>
          </w:pPr>
          <w:r>
            <w:t>Tartalom</w:t>
          </w:r>
        </w:p>
        <w:p w14:paraId="4296CE2E" w14:textId="243AAAEE" w:rsidR="006B2833" w:rsidRDefault="006B2833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43086" w:history="1">
            <w:r w:rsidRPr="008F3184">
              <w:rPr>
                <w:rStyle w:val="Hiperhivatkozs"/>
                <w:rFonts w:cs="Times New Roman"/>
                <w:noProof/>
              </w:rPr>
              <w:t>Backend futtatása: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_Toc195643086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07FCC" w14:textId="756AE343" w:rsidR="006B2833" w:rsidRDefault="007B3B5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87" w:history="1">
            <w:r w:rsidR="006B2833" w:rsidRPr="008F3184">
              <w:rPr>
                <w:rStyle w:val="Hiperhivatkozs"/>
                <w:rFonts w:cs="Times New Roman"/>
                <w:noProof/>
              </w:rPr>
              <w:t>Felhasználói: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_Toc195643087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2CE37AB8" w14:textId="55D49123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88" w:history="1">
            <w:r w:rsidR="006B2833" w:rsidRPr="008F3184">
              <w:rPr>
                <w:rStyle w:val="Hiperhivatkozs"/>
                <w:rFonts w:cs="Times New Roman"/>
                <w:noProof/>
              </w:rPr>
              <w:t>Bevezetés: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_Toc195643088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2DE7B4DE" w14:textId="0648848B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89" w:history="1">
            <w:r w:rsidR="006B2833" w:rsidRPr="008F3184">
              <w:rPr>
                <w:rStyle w:val="Hiperhivatkozs"/>
                <w:rFonts w:cs="Times New Roman"/>
                <w:noProof/>
              </w:rPr>
              <w:t>Api/login (POST)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_Toc195643089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3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2D128230" w14:textId="397510F7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90" w:history="1">
            <w:r w:rsidR="006B2833" w:rsidRPr="008F3184">
              <w:rPr>
                <w:rStyle w:val="Hiperhivatkozs"/>
                <w:rFonts w:cs="Times New Roman"/>
                <w:noProof/>
              </w:rPr>
              <w:t>Api/register (POST)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_Toc195643090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4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3A19479A" w14:textId="4BF74342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91" w:history="1">
            <w:r w:rsidR="006B2833" w:rsidRPr="008F3184">
              <w:rPr>
                <w:rStyle w:val="Hiperhivatkozs"/>
                <w:rFonts w:cs="Times New Roman"/>
                <w:noProof/>
              </w:rPr>
              <w:t>Api/verify-account (POST)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_Toc195643091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5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76DCA274" w14:textId="5CFAB4E0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92" w:history="1">
            <w:r w:rsidR="006B2833" w:rsidRPr="008F3184">
              <w:rPr>
                <w:rStyle w:val="Hiperhivatkozs"/>
                <w:rFonts w:cs="Times New Roman"/>
                <w:noProof/>
              </w:rPr>
              <w:t>Api/forgot-password (POST)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_Toc195643092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5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09512F3C" w14:textId="247828F6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93" w:history="1">
            <w:r w:rsidR="006B2833" w:rsidRPr="008F3184">
              <w:rPr>
                <w:rStyle w:val="Hiperhivatkozs"/>
                <w:rFonts w:cs="Times New Roman"/>
                <w:noProof/>
              </w:rPr>
              <w:t>Api/user (GET)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_Toc195643093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6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0A8DC447" w14:textId="4035DA42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94" w:history="1">
            <w:r w:rsidR="006B2833" w:rsidRPr="008F3184">
              <w:rPr>
                <w:rStyle w:val="Hiperhivatkozs"/>
                <w:rFonts w:cs="Times New Roman"/>
                <w:noProof/>
              </w:rPr>
              <w:t>Api/user (PUT)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_Toc195643094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7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7BAF8319" w14:textId="0683BCA1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95" w:history="1">
            <w:r w:rsidR="006B2833" w:rsidRPr="008F3184">
              <w:rPr>
                <w:rStyle w:val="Hiperhivatkozs"/>
                <w:rFonts w:cs="Times New Roman"/>
                <w:noProof/>
              </w:rPr>
              <w:t>Api/user (DELETE)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_Toc195643095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7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174555D6" w14:textId="0BBBF975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96" w:history="1">
            <w:r w:rsidR="006B2833" w:rsidRPr="008F3184">
              <w:rPr>
                <w:rStyle w:val="Hiperhivatkozs"/>
                <w:rFonts w:cs="Times New Roman"/>
                <w:noProof/>
              </w:rPr>
              <w:t>Api/finalize-registration (PUT)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_Toc195643096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8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59FAC10A" w14:textId="680015A4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97" w:history="1">
            <w:r w:rsidR="006B2833" w:rsidRPr="008F3184">
              <w:rPr>
                <w:rStyle w:val="Hiperhivatkozs"/>
                <w:rFonts w:cs="Times New Roman"/>
                <w:noProof/>
              </w:rPr>
              <w:t>Api/change-password (PUT)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_Toc195643097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9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03CC95B9" w14:textId="7D1DE0BB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98" w:history="1">
            <w:r w:rsidR="006B2833" w:rsidRPr="008F3184">
              <w:rPr>
                <w:rStyle w:val="Hiperhivatkozs"/>
                <w:rFonts w:cs="Times New Roman"/>
                <w:noProof/>
              </w:rPr>
              <w:t>Api/top-borrowings/{limit} (GET)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_Toc195643098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9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5A987BB3" w14:textId="504A5D61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099" w:history="1">
            <w:r w:rsidR="006B2833" w:rsidRPr="008F3184">
              <w:rPr>
                <w:rStyle w:val="Hiperhivatkozs"/>
                <w:rFonts w:cs="Times New Roman"/>
                <w:noProof/>
              </w:rPr>
              <w:t>Api/borrowings (GET)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_Toc195643099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10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26CE6349" w14:textId="0BCC66D7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00" w:history="1">
            <w:r w:rsidR="006B2833" w:rsidRPr="008F3184">
              <w:rPr>
                <w:rStyle w:val="Hiperhivatkozs"/>
                <w:rFonts w:cs="Times New Roman"/>
                <w:noProof/>
              </w:rPr>
              <w:t>Api/available-books (GET)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_Toc195643100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11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56C3B884" w14:textId="6E2E5A94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01" w:history="1">
            <w:r w:rsidR="006B2833" w:rsidRPr="008F3184">
              <w:rPr>
                <w:rStyle w:val="Hiperhivatkozs"/>
                <w:rFonts w:cs="Times New Roman"/>
                <w:noProof/>
              </w:rPr>
              <w:t>Api/upload-img (POST)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_Toc195643101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12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2D8A875B" w14:textId="5ECB841C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02" w:history="1">
            <w:r w:rsidR="006B2833" w:rsidRPr="008F3184">
              <w:rPr>
                <w:rStyle w:val="Hiperhivatkozs"/>
                <w:rFonts w:cs="Times New Roman"/>
                <w:noProof/>
              </w:rPr>
              <w:t>img/{ISBN} (GET)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_Toc195643102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13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36777B03" w14:textId="242B9F90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03" w:history="1">
            <w:r w:rsidR="006B2833" w:rsidRPr="008F3184">
              <w:rPr>
                <w:rStyle w:val="Hiperhivatkozs"/>
                <w:rFonts w:cs="Times New Roman"/>
                <w:noProof/>
              </w:rPr>
              <w:t>Api/books (GET)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_Toc195643103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15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20B6EA79" w14:textId="2063FBBA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04" w:history="1">
            <w:r w:rsidR="006B2833" w:rsidRPr="008F3184">
              <w:rPr>
                <w:rStyle w:val="Hiperhivatkozs"/>
                <w:rFonts w:cs="Times New Roman"/>
                <w:noProof/>
              </w:rPr>
              <w:t>Api/all-(books, users, borrowings) (GET)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_Toc195643104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18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244DE945" w14:textId="7CEE0D1D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05" w:history="1">
            <w:r w:rsidR="006B2833" w:rsidRPr="008F3184">
              <w:rPr>
                <w:rStyle w:val="Hiperhivatkozs"/>
                <w:rFonts w:cs="Times New Roman"/>
                <w:noProof/>
              </w:rPr>
              <w:t>Api/reserve (GET)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_Toc195643105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18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5BFAB037" w14:textId="6EB2E821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06" w:history="1">
            <w:r w:rsidR="006B2833" w:rsidRPr="008F3184">
              <w:rPr>
                <w:rStyle w:val="Hiperhivatkozs"/>
                <w:rFonts w:cs="Times New Roman"/>
                <w:noProof/>
              </w:rPr>
              <w:t>Api/reserve (POST)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_Toc195643106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18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3B471801" w14:textId="72747D5B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07" w:history="1">
            <w:r w:rsidR="006B2833" w:rsidRPr="008F3184">
              <w:rPr>
                <w:rStyle w:val="Hiperhivatkozs"/>
                <w:rFonts w:cs="Times New Roman"/>
                <w:noProof/>
              </w:rPr>
              <w:t>Api/reserve/{ISBN} (DELETE)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_Toc195643107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19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3170B907" w14:textId="2E67964F" w:rsidR="006B2833" w:rsidRDefault="007B3B5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08" w:history="1">
            <w:r w:rsidR="006B2833" w:rsidRPr="008F3184">
              <w:rPr>
                <w:rStyle w:val="Hiperhivatkozs"/>
                <w:rFonts w:cs="Times New Roman"/>
                <w:b/>
                <w:bCs/>
                <w:noProof/>
              </w:rPr>
              <w:t>Fejlesztői: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_Toc195643108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20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4C771324" w14:textId="35EAC2B2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09" w:history="1">
            <w:r w:rsidR="006B2833" w:rsidRPr="008F3184">
              <w:rPr>
                <w:rStyle w:val="Hiperhivatkozs"/>
                <w:rFonts w:cs="Times New Roman"/>
                <w:noProof/>
              </w:rPr>
              <w:t>Router.php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_Toc195643109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20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0F261E81" w14:textId="64F0662E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10" w:history="1">
            <w:r w:rsidR="006B2833" w:rsidRPr="008F3184">
              <w:rPr>
                <w:rStyle w:val="Hiperhivatkozs"/>
                <w:rFonts w:cs="Times New Roman"/>
                <w:noProof/>
              </w:rPr>
              <w:t>Helper.php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_Toc195643110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20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446CE6D9" w14:textId="514DC436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11" w:history="1">
            <w:r w:rsidR="006B2833" w:rsidRPr="008F3184">
              <w:rPr>
                <w:rStyle w:val="Hiperhivatkozs"/>
                <w:rFonts w:cs="Times New Roman"/>
                <w:noProof/>
              </w:rPr>
              <w:t>SendEmail.php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_Toc195643111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21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20E0DE36" w14:textId="1C905386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12" w:history="1">
            <w:r w:rsidR="006B2833" w:rsidRPr="008F3184">
              <w:rPr>
                <w:rStyle w:val="Hiperhivatkozs"/>
                <w:rFonts w:cs="Times New Roman"/>
                <w:noProof/>
              </w:rPr>
              <w:t>BooksTable.php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_Toc195643112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22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6DB98D1D" w14:textId="6A2C39A9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13" w:history="1">
            <w:r w:rsidR="006B2833" w:rsidRPr="008F3184">
              <w:rPr>
                <w:rStyle w:val="Hiperhivatkozs"/>
                <w:rFonts w:cs="Times New Roman"/>
                <w:noProof/>
              </w:rPr>
              <w:t>BorrowingsTable.php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_Toc195643113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22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02678707" w14:textId="10C2534B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14" w:history="1">
            <w:r w:rsidR="006B2833" w:rsidRPr="008F3184">
              <w:rPr>
                <w:rStyle w:val="Hiperhivatkozs"/>
                <w:rFonts w:cs="Times New Roman"/>
                <w:noProof/>
              </w:rPr>
              <w:t>ReservationTable.php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_Toc195643114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23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58B3C3D3" w14:textId="32A1BA45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15" w:history="1">
            <w:r w:rsidR="006B2833" w:rsidRPr="008F3184">
              <w:rPr>
                <w:rStyle w:val="Hiperhivatkozs"/>
                <w:rFonts w:cs="Times New Roman"/>
                <w:noProof/>
              </w:rPr>
              <w:t>Table.php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_Toc195643115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24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036C5CE9" w14:textId="5E67CFC8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16" w:history="1">
            <w:r w:rsidR="006B2833" w:rsidRPr="008F3184">
              <w:rPr>
                <w:rStyle w:val="Hiperhivatkozs"/>
                <w:rFonts w:cs="Times New Roman"/>
                <w:noProof/>
              </w:rPr>
              <w:t>UserTable.php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_Toc195643116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25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6F35064C" w14:textId="7C62E59D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17" w:history="1">
            <w:r w:rsidR="006B2833" w:rsidRPr="008F3184">
              <w:rPr>
                <w:rStyle w:val="Hiperhivatkozs"/>
                <w:rFonts w:cs="Times New Roman"/>
                <w:noProof/>
              </w:rPr>
              <w:t>BooksController.php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_Toc195643117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26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603F7F87" w14:textId="4BCFBF89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18" w:history="1">
            <w:r w:rsidR="006B2833" w:rsidRPr="008F3184">
              <w:rPr>
                <w:rStyle w:val="Hiperhivatkozs"/>
                <w:rFonts w:cs="Times New Roman"/>
                <w:noProof/>
              </w:rPr>
              <w:t>UserController.php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_Toc195643118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26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7F0C49DC" w14:textId="14098245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19" w:history="1">
            <w:r w:rsidR="006B2833" w:rsidRPr="008F3184">
              <w:rPr>
                <w:rStyle w:val="Hiperhivatkozs"/>
                <w:rFonts w:cs="Times New Roman"/>
                <w:noProof/>
              </w:rPr>
              <w:t>Response.php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_Toc195643119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27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157A8BBD" w14:textId="5902E466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20" w:history="1">
            <w:r w:rsidR="006B2833" w:rsidRPr="008F3184">
              <w:rPr>
                <w:rStyle w:val="Hiperhivatkozs"/>
                <w:rFonts w:cs="Times New Roman"/>
                <w:noProof/>
              </w:rPr>
              <w:t>User.php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_Toc195643120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28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194F8D3B" w14:textId="18BC645F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21" w:history="1">
            <w:r w:rsidR="006B2833" w:rsidRPr="008F3184">
              <w:rPr>
                <w:rStyle w:val="Hiperhivatkozs"/>
                <w:rFonts w:cs="Times New Roman"/>
                <w:noProof/>
              </w:rPr>
              <w:t>Model.php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_Toc195643121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29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1BE9D36C" w14:textId="21FC3150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22" w:history="1">
            <w:r w:rsidR="006B2833" w:rsidRPr="008F3184">
              <w:rPr>
                <w:rStyle w:val="Hiperhivatkozs"/>
                <w:rFonts w:cs="Times New Roman"/>
                <w:noProof/>
              </w:rPr>
              <w:t>Image.php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_Toc195643122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30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7460988B" w14:textId="29E67082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23" w:history="1">
            <w:r w:rsidR="006B2833" w:rsidRPr="008F3184">
              <w:rPr>
                <w:rStyle w:val="Hiperhivatkozs"/>
                <w:rFonts w:cs="Times New Roman"/>
                <w:noProof/>
              </w:rPr>
              <w:t>Books.php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_Toc195643123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31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38C9032F" w14:textId="7F003763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24" w:history="1">
            <w:r w:rsidR="006B2833" w:rsidRPr="008F3184">
              <w:rPr>
                <w:rStyle w:val="Hiperhivatkozs"/>
                <w:rFonts w:cs="Times New Roman"/>
                <w:noProof/>
              </w:rPr>
              <w:t>Borrowing.php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_Toc195643124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31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128BF120" w14:textId="4805A6C8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25" w:history="1">
            <w:r w:rsidR="006B2833" w:rsidRPr="008F3184">
              <w:rPr>
                <w:rStyle w:val="Hiperhivatkozs"/>
                <w:rFonts w:cs="Times New Roman"/>
                <w:noProof/>
              </w:rPr>
              <w:t>ReservationController.php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_Toc195643125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32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1DAE244E" w14:textId="4B93BF05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26" w:history="1">
            <w:r w:rsidR="006B2833" w:rsidRPr="008F3184">
              <w:rPr>
                <w:rStyle w:val="Hiperhivatkozs"/>
                <w:rFonts w:cs="Times New Roman"/>
                <w:noProof/>
              </w:rPr>
              <w:t>ImageController.php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_Toc195643126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33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3CB38958" w14:textId="3F747D12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27" w:history="1">
            <w:r w:rsidR="006B2833" w:rsidRPr="008F3184">
              <w:rPr>
                <w:rStyle w:val="Hiperhivatkozs"/>
                <w:rFonts w:cs="Times New Roman"/>
                <w:noProof/>
              </w:rPr>
              <w:t>BorrowingsController.php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_Toc195643127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33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4EA8D9F9" w14:textId="150DA1DE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28" w:history="1">
            <w:r w:rsidR="006B2833" w:rsidRPr="008F3184">
              <w:rPr>
                <w:rStyle w:val="Hiperhivatkozs"/>
                <w:rFonts w:cs="Times New Roman"/>
                <w:noProof/>
              </w:rPr>
              <w:t>Token.php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_Toc195643128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34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3EBEF99A" w14:textId="3F6B7553" w:rsidR="006B2833" w:rsidRDefault="007B3B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95643129" w:history="1">
            <w:r w:rsidR="006B2833" w:rsidRPr="008F3184">
              <w:rPr>
                <w:rStyle w:val="Hiperhivatkozs"/>
                <w:rFonts w:cs="Times New Roman"/>
                <w:noProof/>
              </w:rPr>
              <w:t>router.php</w:t>
            </w:r>
            <w:r w:rsidR="006B2833">
              <w:rPr>
                <w:noProof/>
                <w:webHidden/>
              </w:rPr>
              <w:tab/>
            </w:r>
            <w:r w:rsidR="006B2833">
              <w:rPr>
                <w:noProof/>
                <w:webHidden/>
              </w:rPr>
              <w:fldChar w:fldCharType="begin"/>
            </w:r>
            <w:r w:rsidR="006B2833">
              <w:rPr>
                <w:noProof/>
                <w:webHidden/>
              </w:rPr>
              <w:instrText xml:space="preserve"> PAGEREF _Toc195643129 \h </w:instrText>
            </w:r>
            <w:r w:rsidR="006B2833">
              <w:rPr>
                <w:noProof/>
                <w:webHidden/>
              </w:rPr>
            </w:r>
            <w:r w:rsidR="006B2833">
              <w:rPr>
                <w:noProof/>
                <w:webHidden/>
              </w:rPr>
              <w:fldChar w:fldCharType="separate"/>
            </w:r>
            <w:r w:rsidR="006B2833">
              <w:rPr>
                <w:noProof/>
                <w:webHidden/>
              </w:rPr>
              <w:t>35</w:t>
            </w:r>
            <w:r w:rsidR="006B2833">
              <w:rPr>
                <w:noProof/>
                <w:webHidden/>
              </w:rPr>
              <w:fldChar w:fldCharType="end"/>
            </w:r>
          </w:hyperlink>
        </w:p>
        <w:p w14:paraId="7320440F" w14:textId="1880BD35" w:rsidR="006B2833" w:rsidRDefault="006B2833">
          <w:r>
            <w:rPr>
              <w:b/>
              <w:bCs/>
            </w:rPr>
            <w:fldChar w:fldCharType="end"/>
          </w:r>
        </w:p>
      </w:sdtContent>
    </w:sdt>
    <w:p w14:paraId="6F09EFBE" w14:textId="77777777" w:rsidR="006B2833" w:rsidRDefault="006B2833">
      <w:pPr>
        <w:rPr>
          <w:rFonts w:cs="Times New Roman"/>
          <w:color w:val="000000" w:themeColor="text1"/>
          <w:sz w:val="52"/>
          <w:szCs w:val="52"/>
        </w:rPr>
      </w:pPr>
      <w:r>
        <w:rPr>
          <w:rFonts w:cs="Times New Roman"/>
          <w:color w:val="000000" w:themeColor="text1"/>
          <w:sz w:val="52"/>
          <w:szCs w:val="52"/>
        </w:rPr>
        <w:br w:type="page"/>
      </w:r>
    </w:p>
    <w:p w14:paraId="2877FE48" w14:textId="795FE610" w:rsidR="005F75DC" w:rsidRPr="00286BB4" w:rsidRDefault="001A14C1" w:rsidP="00286BB4">
      <w:pPr>
        <w:spacing w:line="360" w:lineRule="auto"/>
        <w:rPr>
          <w:rFonts w:cs="Times New Roman"/>
          <w:color w:val="000000" w:themeColor="text1"/>
          <w:sz w:val="52"/>
          <w:szCs w:val="52"/>
        </w:rPr>
      </w:pPr>
      <w:r w:rsidRPr="00286BB4">
        <w:rPr>
          <w:rFonts w:cs="Times New Roman"/>
          <w:color w:val="000000" w:themeColor="text1"/>
          <w:sz w:val="52"/>
          <w:szCs w:val="52"/>
        </w:rPr>
        <w:lastRenderedPageBreak/>
        <w:t>Backend Dokumentáció</w:t>
      </w:r>
    </w:p>
    <w:p w14:paraId="32F92ADA" w14:textId="73E7A546" w:rsidR="005F75DC" w:rsidRPr="00286BB4" w:rsidRDefault="005F75DC" w:rsidP="00286BB4">
      <w:pPr>
        <w:pStyle w:val="Cmsor1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0" w:name="_Toc195643086"/>
      <w:r w:rsidRPr="00286BB4">
        <w:rPr>
          <w:rFonts w:ascii="Times New Roman" w:hAnsi="Times New Roman" w:cs="Times New Roman"/>
          <w:color w:val="000000" w:themeColor="text1"/>
        </w:rPr>
        <w:t>Backend futtatása:</w:t>
      </w:r>
      <w:bookmarkEnd w:id="0"/>
    </w:p>
    <w:p w14:paraId="30594A58" w14:textId="14907D5C" w:rsidR="005C7F29" w:rsidRPr="00286BB4" w:rsidRDefault="005C7F29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 xml:space="preserve">A backend servert a </w:t>
      </w:r>
      <w:proofErr w:type="spellStart"/>
      <w:r w:rsidRPr="00286BB4">
        <w:rPr>
          <w:rFonts w:cs="Times New Roman"/>
          <w:color w:val="000000" w:themeColor="text1"/>
          <w:szCs w:val="24"/>
        </w:rPr>
        <w:t>start_backend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.</w:t>
      </w:r>
      <w:proofErr w:type="spellStart"/>
      <w:r w:rsidRPr="00286BB4">
        <w:rPr>
          <w:rFonts w:cs="Times New Roman"/>
          <w:color w:val="000000" w:themeColor="text1"/>
          <w:szCs w:val="24"/>
        </w:rPr>
        <w:t>bat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fájl elindításával lehet futtatni vagy a </w:t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i/>
          <w:iCs/>
          <w:color w:val="000000" w:themeColor="text1"/>
          <w:szCs w:val="24"/>
        </w:rPr>
        <w:t xml:space="preserve">php -S 127.0.0.1:8000 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router.php</w:t>
      </w:r>
      <w:proofErr w:type="spellEnd"/>
      <w:r w:rsidRPr="00286BB4">
        <w:rPr>
          <w:rFonts w:cs="Times New Roman"/>
          <w:i/>
          <w:iCs/>
          <w:color w:val="000000" w:themeColor="text1"/>
          <w:szCs w:val="24"/>
        </w:rPr>
        <w:t xml:space="preserve"> </w:t>
      </w:r>
      <w:r w:rsidRPr="00286BB4">
        <w:rPr>
          <w:rFonts w:cs="Times New Roman"/>
          <w:color w:val="000000" w:themeColor="text1"/>
          <w:szCs w:val="24"/>
        </w:rPr>
        <w:t>paranccsal. Amennyiben nem elérhető a globális php parancs akkor "elérési\út\</w:t>
      </w:r>
      <w:proofErr w:type="spellStart"/>
      <w:r w:rsidRPr="00286BB4">
        <w:rPr>
          <w:rFonts w:cs="Times New Roman"/>
          <w:color w:val="000000" w:themeColor="text1"/>
          <w:szCs w:val="24"/>
        </w:rPr>
        <w:t>xampp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\php\php.exe" -S localhost:8000 </w:t>
      </w:r>
      <w:proofErr w:type="spellStart"/>
      <w:r w:rsidRPr="00286BB4">
        <w:rPr>
          <w:rFonts w:cs="Times New Roman"/>
          <w:color w:val="000000" w:themeColor="text1"/>
          <w:szCs w:val="24"/>
        </w:rPr>
        <w:t>router.php</w:t>
      </w:r>
      <w:proofErr w:type="spellEnd"/>
    </w:p>
    <w:p w14:paraId="2FD59698" w14:textId="48F16192" w:rsidR="00112F0B" w:rsidRPr="00286BB4" w:rsidRDefault="00112F0B" w:rsidP="00286BB4">
      <w:pPr>
        <w:pStyle w:val="Cmsor1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" w:name="_Toc195643087"/>
      <w:r w:rsidRPr="00286BB4">
        <w:rPr>
          <w:rFonts w:ascii="Times New Roman" w:hAnsi="Times New Roman" w:cs="Times New Roman"/>
          <w:color w:val="000000" w:themeColor="text1"/>
        </w:rPr>
        <w:t>Felhasználói:</w:t>
      </w:r>
      <w:bookmarkEnd w:id="1"/>
    </w:p>
    <w:p w14:paraId="6F38F135" w14:textId="497D1122" w:rsidR="00CC66C5" w:rsidRPr="00286BB4" w:rsidRDefault="00CC66C5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2" w:name="_Toc195643088"/>
      <w:r w:rsidRPr="00286BB4">
        <w:rPr>
          <w:rFonts w:ascii="Times New Roman" w:hAnsi="Times New Roman" w:cs="Times New Roman"/>
          <w:color w:val="000000" w:themeColor="text1"/>
          <w:lang w:val="hu-HU"/>
        </w:rPr>
        <w:t>Bevezetés:</w:t>
      </w:r>
      <w:bookmarkEnd w:id="2"/>
    </w:p>
    <w:p w14:paraId="10ECE304" w14:textId="431CB072" w:rsidR="005F75DC" w:rsidRPr="00286BB4" w:rsidRDefault="00112F0B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 xml:space="preserve">Az API </w:t>
      </w:r>
      <w:r w:rsidR="002C4655" w:rsidRPr="00286BB4">
        <w:rPr>
          <w:rFonts w:cs="Times New Roman"/>
          <w:color w:val="000000" w:themeColor="text1"/>
          <w:szCs w:val="24"/>
        </w:rPr>
        <w:t>(</w:t>
      </w:r>
      <w:proofErr w:type="spellStart"/>
      <w:r w:rsidR="002C4655" w:rsidRPr="00286BB4">
        <w:rPr>
          <w:rFonts w:cs="Times New Roman"/>
          <w:color w:val="000000" w:themeColor="text1"/>
          <w:szCs w:val="24"/>
        </w:rPr>
        <w:t>Application</w:t>
      </w:r>
      <w:proofErr w:type="spellEnd"/>
      <w:r w:rsidR="0019320C" w:rsidRPr="00286BB4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19320C" w:rsidRPr="00286BB4">
        <w:rPr>
          <w:rFonts w:cs="Times New Roman"/>
          <w:color w:val="000000" w:themeColor="text1"/>
          <w:szCs w:val="24"/>
        </w:rPr>
        <w:t>Programming</w:t>
      </w:r>
      <w:proofErr w:type="spellEnd"/>
      <w:r w:rsidR="0019320C" w:rsidRPr="00286BB4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19320C" w:rsidRPr="00286BB4">
        <w:rPr>
          <w:rFonts w:cs="Times New Roman"/>
          <w:color w:val="000000" w:themeColor="text1"/>
          <w:szCs w:val="24"/>
        </w:rPr>
        <w:t>Interface</w:t>
      </w:r>
      <w:proofErr w:type="spellEnd"/>
      <w:r w:rsidR="002C4655" w:rsidRPr="00286BB4">
        <w:rPr>
          <w:rFonts w:cs="Times New Roman"/>
          <w:color w:val="000000" w:themeColor="text1"/>
          <w:szCs w:val="24"/>
        </w:rPr>
        <w:t>)</w:t>
      </w:r>
      <w:r w:rsidR="0019320C" w:rsidRPr="00286BB4">
        <w:rPr>
          <w:rFonts w:cs="Times New Roman"/>
          <w:color w:val="000000" w:themeColor="text1"/>
          <w:szCs w:val="24"/>
        </w:rPr>
        <w:t xml:space="preserve"> különböző végpontokkal rendelkezik. A kérés típusától függően lehet GET, POST, PUT, DELETE. Azonos végpont cím rendelkezhet más-más kérési típussal. </w:t>
      </w:r>
      <w:r w:rsidR="005C7F29" w:rsidRPr="00286BB4">
        <w:rPr>
          <w:rFonts w:cs="Times New Roman"/>
          <w:color w:val="000000" w:themeColor="text1"/>
          <w:szCs w:val="24"/>
        </w:rPr>
        <w:t>A végpontok a következőek</w:t>
      </w:r>
      <w:r w:rsidR="007F2D05" w:rsidRPr="00286BB4">
        <w:rPr>
          <w:rFonts w:cs="Times New Roman"/>
          <w:color w:val="000000" w:themeColor="text1"/>
          <w:szCs w:val="24"/>
        </w:rPr>
        <w:t xml:space="preserve"> (http://localhost:8000)</w:t>
      </w:r>
      <w:r w:rsidR="005C7F29" w:rsidRPr="00286BB4">
        <w:rPr>
          <w:rFonts w:cs="Times New Roman"/>
          <w:color w:val="000000" w:themeColor="text1"/>
          <w:szCs w:val="24"/>
        </w:rPr>
        <w:t>:</w:t>
      </w:r>
    </w:p>
    <w:p w14:paraId="1E535F03" w14:textId="50D228B7" w:rsidR="005F75DC" w:rsidRPr="00286BB4" w:rsidRDefault="005F75DC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/login</w:t>
      </w:r>
    </w:p>
    <w:p w14:paraId="2970D2BE" w14:textId="02C1606B" w:rsidR="005F75DC" w:rsidRPr="00286BB4" w:rsidRDefault="005F75DC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register</w:t>
      </w:r>
      <w:proofErr w:type="spellEnd"/>
    </w:p>
    <w:p w14:paraId="4F9C9A8C" w14:textId="51148DEF" w:rsidR="005F75DC" w:rsidRPr="00286BB4" w:rsidRDefault="005F75DC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verify</w:t>
      </w:r>
      <w:proofErr w:type="spellEnd"/>
      <w:r w:rsidRPr="00286BB4">
        <w:rPr>
          <w:rFonts w:cs="Times New Roman"/>
          <w:color w:val="000000" w:themeColor="text1"/>
          <w:szCs w:val="24"/>
        </w:rPr>
        <w:t>-account</w:t>
      </w:r>
    </w:p>
    <w:p w14:paraId="1C95F80C" w14:textId="0A7166DB" w:rsidR="005F75DC" w:rsidRPr="00286BB4" w:rsidRDefault="005F75DC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forgot-password</w:t>
      </w:r>
      <w:proofErr w:type="spellEnd"/>
    </w:p>
    <w:p w14:paraId="3B83A7F1" w14:textId="2127CDD6" w:rsidR="005F75DC" w:rsidRPr="00286BB4" w:rsidRDefault="005F75DC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user</w:t>
      </w:r>
      <w:proofErr w:type="spellEnd"/>
    </w:p>
    <w:p w14:paraId="0F105E97" w14:textId="2F2499E1" w:rsidR="005F75DC" w:rsidRPr="00286BB4" w:rsidRDefault="005F75DC" w:rsidP="00286BB4">
      <w:pPr>
        <w:pStyle w:val="Listaszerbekezds"/>
        <w:numPr>
          <w:ilvl w:val="1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proofErr w:type="spellStart"/>
      <w:r w:rsidRPr="00286BB4">
        <w:rPr>
          <w:rFonts w:cs="Times New Roman"/>
          <w:color w:val="000000" w:themeColor="text1"/>
          <w:szCs w:val="24"/>
        </w:rPr>
        <w:t>get</w:t>
      </w:r>
      <w:proofErr w:type="spellEnd"/>
    </w:p>
    <w:p w14:paraId="2A3011E6" w14:textId="484127AF" w:rsidR="005F75DC" w:rsidRPr="00286BB4" w:rsidRDefault="005F75DC" w:rsidP="00286BB4">
      <w:pPr>
        <w:pStyle w:val="Listaszerbekezds"/>
        <w:numPr>
          <w:ilvl w:val="1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proofErr w:type="spellStart"/>
      <w:r w:rsidRPr="00286BB4">
        <w:rPr>
          <w:rFonts w:cs="Times New Roman"/>
          <w:color w:val="000000" w:themeColor="text1"/>
          <w:szCs w:val="24"/>
        </w:rPr>
        <w:t>put</w:t>
      </w:r>
      <w:proofErr w:type="spellEnd"/>
    </w:p>
    <w:p w14:paraId="069C39EC" w14:textId="33577AB7" w:rsidR="005F75DC" w:rsidRPr="00286BB4" w:rsidRDefault="005F75DC" w:rsidP="00286BB4">
      <w:pPr>
        <w:pStyle w:val="Listaszerbekezds"/>
        <w:numPr>
          <w:ilvl w:val="1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proofErr w:type="spellStart"/>
      <w:r w:rsidRPr="00286BB4">
        <w:rPr>
          <w:rFonts w:cs="Times New Roman"/>
          <w:color w:val="000000" w:themeColor="text1"/>
          <w:szCs w:val="24"/>
        </w:rPr>
        <w:t>delete</w:t>
      </w:r>
      <w:proofErr w:type="spellEnd"/>
    </w:p>
    <w:p w14:paraId="3E0B9938" w14:textId="40CC8B6F" w:rsidR="005F75DC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finalize-registration</w:t>
      </w:r>
      <w:proofErr w:type="spellEnd"/>
    </w:p>
    <w:p w14:paraId="020DE643" w14:textId="22340256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change-password</w:t>
      </w:r>
      <w:proofErr w:type="spellEnd"/>
    </w:p>
    <w:p w14:paraId="404A646D" w14:textId="05B78A6E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/top-</w:t>
      </w:r>
      <w:proofErr w:type="spellStart"/>
      <w:r w:rsidRPr="00286BB4">
        <w:rPr>
          <w:rFonts w:cs="Times New Roman"/>
          <w:color w:val="000000" w:themeColor="text1"/>
          <w:szCs w:val="24"/>
        </w:rPr>
        <w:t>borrowings</w:t>
      </w:r>
      <w:proofErr w:type="spellEnd"/>
      <w:r w:rsidRPr="00286BB4">
        <w:rPr>
          <w:rFonts w:cs="Times New Roman"/>
          <w:color w:val="000000" w:themeColor="text1"/>
          <w:szCs w:val="24"/>
        </w:rPr>
        <w:t>/{limit}</w:t>
      </w:r>
    </w:p>
    <w:p w14:paraId="6D4657F4" w14:textId="36707621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borrowings</w:t>
      </w:r>
      <w:proofErr w:type="spellEnd"/>
    </w:p>
    <w:p w14:paraId="1370A6C2" w14:textId="203974E5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available-books</w:t>
      </w:r>
      <w:proofErr w:type="spellEnd"/>
    </w:p>
    <w:p w14:paraId="574633C1" w14:textId="62D4D1EA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upload-img</w:t>
      </w:r>
      <w:proofErr w:type="spellEnd"/>
    </w:p>
    <w:p w14:paraId="1985DD78" w14:textId="0130EE89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img</w:t>
      </w:r>
      <w:proofErr w:type="spellEnd"/>
      <w:r w:rsidRPr="00286BB4">
        <w:rPr>
          <w:rFonts w:cs="Times New Roman"/>
          <w:color w:val="000000" w:themeColor="text1"/>
          <w:szCs w:val="24"/>
        </w:rPr>
        <w:t>/{ISBN}</w:t>
      </w:r>
    </w:p>
    <w:p w14:paraId="4D3BBF08" w14:textId="0D70714D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books</w:t>
      </w:r>
      <w:proofErr w:type="spellEnd"/>
    </w:p>
    <w:p w14:paraId="2DB75623" w14:textId="0BD27906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all-books</w:t>
      </w:r>
      <w:proofErr w:type="spellEnd"/>
    </w:p>
    <w:p w14:paraId="247984C4" w14:textId="4E085125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all-users</w:t>
      </w:r>
      <w:proofErr w:type="spellEnd"/>
    </w:p>
    <w:p w14:paraId="301DE6E3" w14:textId="340F4DF4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all-borrowings</w:t>
      </w:r>
      <w:proofErr w:type="spellEnd"/>
    </w:p>
    <w:p w14:paraId="4A2E60EF" w14:textId="2DC04871" w:rsidR="00960229" w:rsidRPr="00286BB4" w:rsidRDefault="00960229" w:rsidP="00286BB4">
      <w:pPr>
        <w:pStyle w:val="Listaszerbekezds"/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lastRenderedPageBreak/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reserve</w:t>
      </w:r>
      <w:proofErr w:type="spellEnd"/>
    </w:p>
    <w:p w14:paraId="44A7E8F3" w14:textId="6D5E31C3" w:rsidR="00960229" w:rsidRPr="00286BB4" w:rsidRDefault="00960229" w:rsidP="00286BB4">
      <w:pPr>
        <w:pStyle w:val="Listaszerbekezds"/>
        <w:numPr>
          <w:ilvl w:val="1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proofErr w:type="spellStart"/>
      <w:r w:rsidRPr="00286BB4">
        <w:rPr>
          <w:rFonts w:cs="Times New Roman"/>
          <w:color w:val="000000" w:themeColor="text1"/>
          <w:szCs w:val="24"/>
        </w:rPr>
        <w:t>get</w:t>
      </w:r>
      <w:proofErr w:type="spellEnd"/>
    </w:p>
    <w:p w14:paraId="51A808D0" w14:textId="290ECB55" w:rsidR="00960229" w:rsidRPr="00286BB4" w:rsidRDefault="00960229" w:rsidP="00286BB4">
      <w:pPr>
        <w:pStyle w:val="Listaszerbekezds"/>
        <w:numPr>
          <w:ilvl w:val="1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post</w:t>
      </w:r>
    </w:p>
    <w:p w14:paraId="4F6EBF0F" w14:textId="25864629" w:rsidR="007F2D05" w:rsidRPr="00286BB4" w:rsidRDefault="00960229" w:rsidP="00286BB4">
      <w:pPr>
        <w:pStyle w:val="Listaszerbekezds"/>
        <w:numPr>
          <w:ilvl w:val="1"/>
          <w:numId w:val="1"/>
        </w:numPr>
        <w:spacing w:line="360" w:lineRule="auto"/>
        <w:rPr>
          <w:rFonts w:cs="Times New Roman"/>
          <w:color w:val="000000" w:themeColor="text1"/>
          <w:szCs w:val="24"/>
        </w:rPr>
      </w:pPr>
      <w:proofErr w:type="spellStart"/>
      <w:r w:rsidRPr="00286BB4">
        <w:rPr>
          <w:rFonts w:cs="Times New Roman"/>
          <w:color w:val="000000" w:themeColor="text1"/>
          <w:szCs w:val="24"/>
        </w:rPr>
        <w:t>delete</w:t>
      </w:r>
      <w:proofErr w:type="spellEnd"/>
    </w:p>
    <w:p w14:paraId="5847D5C5" w14:textId="1F8D1F26" w:rsidR="007F2C48" w:rsidRPr="00286BB4" w:rsidRDefault="007F2D05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3" w:name="_Toc195643089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/login</w:t>
      </w:r>
      <w:r w:rsidR="00C6640D"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(POST)</w:t>
      </w:r>
      <w:bookmarkEnd w:id="3"/>
    </w:p>
    <w:p w14:paraId="2C4209A1" w14:textId="4DE52B7F" w:rsidR="00730DB1" w:rsidRPr="00286BB4" w:rsidRDefault="00B67A82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 xml:space="preserve">A bejelentkezés POST kérési metódust vár. A végpont megcímzésekor 2 adatot vár a kérési metódus törzsében </w:t>
      </w:r>
      <w:proofErr w:type="spellStart"/>
      <w:r w:rsidRPr="00286BB4">
        <w:rPr>
          <w:rFonts w:cs="Times New Roman"/>
          <w:color w:val="000000" w:themeColor="text1"/>
          <w:szCs w:val="24"/>
        </w:rPr>
        <w:t>json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formátumban. Az egyik a 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username</w:t>
      </w:r>
      <w:proofErr w:type="spellEnd"/>
      <w:r w:rsidRPr="00286BB4">
        <w:rPr>
          <w:rFonts w:cs="Times New Roman"/>
          <w:i/>
          <w:iCs/>
          <w:color w:val="000000" w:themeColor="text1"/>
          <w:szCs w:val="24"/>
        </w:rPr>
        <w:t xml:space="preserve"> </w:t>
      </w:r>
      <w:r w:rsidRPr="00286BB4">
        <w:rPr>
          <w:rFonts w:cs="Times New Roman"/>
          <w:color w:val="000000" w:themeColor="text1"/>
          <w:szCs w:val="24"/>
        </w:rPr>
        <w:t xml:space="preserve">a másik a 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password</w:t>
      </w:r>
      <w:proofErr w:type="spellEnd"/>
      <w:r w:rsidRPr="00286BB4">
        <w:rPr>
          <w:rFonts w:cs="Times New Roman"/>
          <w:color w:val="000000" w:themeColor="text1"/>
          <w:szCs w:val="24"/>
        </w:rPr>
        <w:t>. Ezek az adatok alapján eldönti a szoftver, hogy a megadott adatok megegyeznek-e az adatbázisban lévőkkel. Amennyiben nem vagy rossz formátumban vannak az adatok</w:t>
      </w:r>
      <w:r w:rsidR="00D32723" w:rsidRP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akkor különböző hibaüzeneteket írhat ki </w:t>
      </w:r>
      <w:proofErr w:type="spellStart"/>
      <w:r w:rsidRPr="00286BB4">
        <w:rPr>
          <w:rFonts w:cs="Times New Roman"/>
          <w:color w:val="000000" w:themeColor="text1"/>
          <w:szCs w:val="24"/>
        </w:rPr>
        <w:t>json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formátumban.</w:t>
      </w:r>
    </w:p>
    <w:p w14:paraId="5C0D28E8" w14:textId="16634422" w:rsidR="00D32723" w:rsidRPr="00286BB4" w:rsidRDefault="00D32723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49C60F3" wp14:editId="3E402FA8">
            <wp:extent cx="2924583" cy="476316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1DB14E5A" wp14:editId="3617A066">
            <wp:extent cx="2962688" cy="733527"/>
            <wp:effectExtent l="0" t="0" r="9525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17A5C38B" wp14:editId="4D4B5DEC">
            <wp:extent cx="2981741" cy="57158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31A"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5ACC9737" wp14:editId="75D203E6">
            <wp:extent cx="2562583" cy="24768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  <w:szCs w:val="24"/>
        </w:rPr>
        <w:br/>
        <w:t xml:space="preserve">Helyes adatok megadásával egy </w:t>
      </w:r>
      <w:proofErr w:type="spellStart"/>
      <w:r w:rsidRPr="00286BB4">
        <w:rPr>
          <w:rFonts w:cs="Times New Roman"/>
          <w:color w:val="000000" w:themeColor="text1"/>
          <w:szCs w:val="24"/>
        </w:rPr>
        <w:t>tokent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küld vissza.</w:t>
      </w:r>
    </w:p>
    <w:p w14:paraId="1DE0DF42" w14:textId="14EC967A" w:rsidR="00D32723" w:rsidRPr="00286BB4" w:rsidRDefault="00D32723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37B419E4" wp14:editId="13521699">
            <wp:extent cx="2419688" cy="733527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D1AF4B9" wp14:editId="5E2B1028">
            <wp:extent cx="4591691" cy="1028844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36284E4" wp14:editId="5590F824">
            <wp:extent cx="2029108" cy="266737"/>
            <wp:effectExtent l="0" t="0" r="9525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2E2E" w14:textId="77777777" w:rsidR="002378FD" w:rsidRPr="00286BB4" w:rsidRDefault="002378FD" w:rsidP="00286BB4">
      <w:pPr>
        <w:spacing w:line="360" w:lineRule="auto"/>
        <w:rPr>
          <w:rFonts w:cs="Times New Roman"/>
          <w:color w:val="000000" w:themeColor="text1"/>
          <w:sz w:val="32"/>
          <w:szCs w:val="32"/>
        </w:rPr>
      </w:pPr>
      <w:r w:rsidRPr="00286BB4">
        <w:rPr>
          <w:rFonts w:cs="Times New Roman"/>
          <w:color w:val="000000" w:themeColor="text1"/>
          <w:sz w:val="32"/>
          <w:szCs w:val="32"/>
        </w:rPr>
        <w:br w:type="page"/>
      </w:r>
    </w:p>
    <w:p w14:paraId="24BB0694" w14:textId="7FA392D0" w:rsidR="00D32723" w:rsidRPr="00286BB4" w:rsidRDefault="00D32723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4" w:name="_Toc195643090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lastRenderedPageBreak/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register</w:t>
      </w:r>
      <w:proofErr w:type="spellEnd"/>
      <w:r w:rsidR="00C6640D"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(POST)</w:t>
      </w:r>
      <w:bookmarkEnd w:id="4"/>
    </w:p>
    <w:p w14:paraId="4EF03EA6" w14:textId="6EB2102D" w:rsidR="002378FD" w:rsidRPr="00286BB4" w:rsidRDefault="002378FD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</w:rPr>
        <w:t>A regisztrációs végpont új felhasználó létrehozására szolgál. A végpont a kérés törzsében JSON formátumban kapott adatokat vár, és ellenőrzi azok helyességét. A sikeres regisztráció esetén a felhasználó adatai bekerülnek az adatbázisba. Hibás vagy hiányzó adatok esetén JSON formátumban hibaüzenetet küld vissza.</w:t>
      </w:r>
    </w:p>
    <w:p w14:paraId="40238A34" w14:textId="3AEC1A4A" w:rsidR="002378FD" w:rsidRPr="00286BB4" w:rsidRDefault="002378FD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037E39E7" wp14:editId="1C7FFB88">
            <wp:extent cx="3115110" cy="504895"/>
            <wp:effectExtent l="0" t="0" r="952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5C059B0E" wp14:editId="204F09B5">
            <wp:extent cx="3515216" cy="1705213"/>
            <wp:effectExtent l="0" t="0" r="9525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1F87EF76" wp14:editId="3CFA374B">
            <wp:extent cx="3086531" cy="619211"/>
            <wp:effectExtent l="0" t="0" r="0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37C300FF" wp14:editId="4F0A1379">
            <wp:extent cx="2667372" cy="257211"/>
            <wp:effectExtent l="0" t="0" r="0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6619" w14:textId="04E8437C" w:rsidR="002378FD" w:rsidRPr="00286BB4" w:rsidRDefault="002378FD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 xml:space="preserve">Helyes adatok megadásakor a megadott e-mail címre érkezik egy új </w:t>
      </w:r>
      <w:r w:rsidR="000B0E97" w:rsidRPr="00286BB4">
        <w:rPr>
          <w:rFonts w:cs="Times New Roman"/>
          <w:color w:val="000000" w:themeColor="text1"/>
          <w:szCs w:val="24"/>
        </w:rPr>
        <w:t>levél,</w:t>
      </w:r>
      <w:r w:rsidRPr="00286BB4">
        <w:rPr>
          <w:rFonts w:cs="Times New Roman"/>
          <w:color w:val="000000" w:themeColor="text1"/>
          <w:szCs w:val="24"/>
        </w:rPr>
        <w:t xml:space="preserve"> ami tartalmazza az ellen</w:t>
      </w:r>
      <w:r w:rsidR="000B0E97">
        <w:rPr>
          <w:rFonts w:cs="Times New Roman"/>
          <w:color w:val="000000" w:themeColor="text1"/>
          <w:szCs w:val="24"/>
        </w:rPr>
        <w:t>ő</w:t>
      </w:r>
      <w:r w:rsidRPr="00286BB4">
        <w:rPr>
          <w:rFonts w:cs="Times New Roman"/>
          <w:color w:val="000000" w:themeColor="text1"/>
          <w:szCs w:val="24"/>
        </w:rPr>
        <w:t>rző kódot.</w:t>
      </w:r>
      <w:r w:rsidR="00D92D80" w:rsidRPr="00286BB4">
        <w:rPr>
          <w:rFonts w:cs="Times New Roman"/>
          <w:color w:val="000000" w:themeColor="text1"/>
        </w:rPr>
        <w:t xml:space="preserve"> </w:t>
      </w:r>
      <w:r w:rsidR="00D92D80" w:rsidRPr="00286BB4">
        <w:rPr>
          <w:rFonts w:cs="Times New Roman"/>
          <w:noProof/>
          <w:color w:val="000000" w:themeColor="text1"/>
        </w:rPr>
        <w:drawing>
          <wp:inline distT="0" distB="0" distL="0" distR="0" wp14:anchorId="0A623E7F" wp14:editId="6284C651">
            <wp:extent cx="5760720" cy="1977390"/>
            <wp:effectExtent l="0" t="0" r="0" b="381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930F" w14:textId="1D96CCC4" w:rsidR="002378FD" w:rsidRPr="00286BB4" w:rsidRDefault="002378FD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670C9F5E" wp14:editId="6A4AD72D">
            <wp:extent cx="3200847" cy="1648055"/>
            <wp:effectExtent l="0" t="0" r="0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28E63542" wp14:editId="2295FEBE">
            <wp:extent cx="2038635" cy="533474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182DF65A" wp14:editId="365086E7">
            <wp:extent cx="2076740" cy="228632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D80" w:rsidRPr="00286BB4">
        <w:rPr>
          <w:rFonts w:cs="Times New Roman"/>
          <w:color w:val="000000" w:themeColor="text1"/>
        </w:rPr>
        <w:t xml:space="preserve"> </w:t>
      </w:r>
    </w:p>
    <w:p w14:paraId="3D3A3340" w14:textId="0CFD8290" w:rsidR="00D92D80" w:rsidRPr="00286BB4" w:rsidRDefault="00D92D80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5" w:name="_Toc195643091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verify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-account</w:t>
      </w:r>
      <w:r w:rsidR="00C6640D"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(POST)</w:t>
      </w:r>
      <w:bookmarkEnd w:id="5"/>
    </w:p>
    <w:p w14:paraId="05195AB5" w14:textId="487D279E" w:rsidR="002466A1" w:rsidRPr="00286BB4" w:rsidRDefault="00641225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 xml:space="preserve">A verifikációs végpontot akkor használják, amikor egy felhasználó ellenőrzi a regisztrációját egy visszaigazoló kód megadásával. A végpont a kérés törzsében JSON formátumban kapott </w:t>
      </w:r>
      <w:proofErr w:type="spellStart"/>
      <w:r w:rsidRPr="00286BB4">
        <w:rPr>
          <w:rStyle w:val="HTML-kd"/>
          <w:rFonts w:ascii="Times New Roman" w:eastAsiaTheme="minorHAnsi" w:hAnsi="Times New Roman" w:cs="Times New Roman"/>
          <w:i/>
          <w:iCs/>
          <w:color w:val="000000" w:themeColor="text1"/>
          <w:sz w:val="24"/>
          <w:szCs w:val="24"/>
        </w:rPr>
        <w:t>verificationCode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adatot vár. Ha a kód helyes, frissíti a felhasználó állapotát az adatbázisban. Ha a kód érvénytelen, hibaüzenetet küld vissza.</w:t>
      </w:r>
    </w:p>
    <w:p w14:paraId="0465A3B5" w14:textId="4090EE70" w:rsidR="00834F51" w:rsidRPr="00286BB4" w:rsidRDefault="00834F51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535260C" wp14:editId="63015A1F">
            <wp:extent cx="3458058" cy="438211"/>
            <wp:effectExtent l="0" t="0" r="9525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5AA623F5" wp14:editId="32BE5721">
            <wp:extent cx="2362530" cy="571580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67105ACF" wp14:editId="7978ACE9">
            <wp:extent cx="2629267" cy="257211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2BF8" w14:textId="3FD0890C" w:rsidR="00834F51" w:rsidRPr="00286BB4" w:rsidRDefault="00834F51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Helyes adatokkal:</w:t>
      </w:r>
    </w:p>
    <w:p w14:paraId="3E267A2F" w14:textId="687B2E66" w:rsidR="00834F51" w:rsidRPr="00286BB4" w:rsidRDefault="00834F51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24F8FD6C" wp14:editId="7F1EEF13">
            <wp:extent cx="2391109" cy="590632"/>
            <wp:effectExtent l="0" t="0" r="9525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BD3F686" wp14:editId="1DA554C3">
            <wp:extent cx="2181529" cy="552527"/>
            <wp:effectExtent l="0" t="0" r="9525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23A6FED9" wp14:editId="588B82E1">
            <wp:extent cx="2086266" cy="257211"/>
            <wp:effectExtent l="0" t="0" r="0" b="952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F2AB" w14:textId="492F73A5" w:rsidR="00834F51" w:rsidRPr="00286BB4" w:rsidRDefault="00834F51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6" w:name="_Toc195643092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forgot-password</w:t>
      </w:r>
      <w:proofErr w:type="spellEnd"/>
      <w:r w:rsidR="00C6640D"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(POST)</w:t>
      </w:r>
      <w:bookmarkEnd w:id="6"/>
    </w:p>
    <w:p w14:paraId="04315182" w14:textId="338BD688" w:rsidR="0025431A" w:rsidRPr="00286BB4" w:rsidRDefault="00834F51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 xml:space="preserve">Ez a végpont lehetővé teszi a felhasználó számára, hogy elfelejtett jelszót kérjen. Az e-mail cím alapján egy egyedi </w:t>
      </w:r>
      <w:proofErr w:type="spellStart"/>
      <w:r w:rsidRPr="00286BB4">
        <w:rPr>
          <w:rFonts w:cs="Times New Roman"/>
          <w:color w:val="000000" w:themeColor="text1"/>
          <w:szCs w:val="24"/>
        </w:rPr>
        <w:t>token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kerül generálásra és elküldésre a felhasználó számára egy visszaállító linken keresztül.</w:t>
      </w:r>
    </w:p>
    <w:p w14:paraId="15E955C3" w14:textId="45716F06" w:rsidR="00834F51" w:rsidRPr="00286BB4" w:rsidRDefault="0025431A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br w:type="page"/>
      </w:r>
    </w:p>
    <w:p w14:paraId="6922F218" w14:textId="79397C27" w:rsidR="0025431A" w:rsidRPr="00286BB4" w:rsidRDefault="0025431A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7CEEE72A" wp14:editId="74272560">
            <wp:extent cx="3629532" cy="400106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b/>
          <w:bCs/>
          <w:color w:val="000000" w:themeColor="text1"/>
          <w:szCs w:val="24"/>
        </w:rPr>
        <w:br/>
      </w:r>
      <w:r w:rsidRPr="00286BB4">
        <w:rPr>
          <w:rFonts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0CDCCBED" wp14:editId="0D87FD52">
            <wp:extent cx="1724266" cy="581106"/>
            <wp:effectExtent l="0" t="0" r="9525" b="952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b/>
          <w:bCs/>
          <w:noProof/>
          <w:color w:val="000000" w:themeColor="text1"/>
          <w:szCs w:val="24"/>
        </w:rPr>
        <w:drawing>
          <wp:inline distT="0" distB="0" distL="0" distR="0" wp14:anchorId="718C6B0D" wp14:editId="32F3C0FE">
            <wp:extent cx="2391109" cy="600159"/>
            <wp:effectExtent l="0" t="0" r="0" b="9525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0D539E7F" wp14:editId="5BF41AF1">
            <wp:extent cx="2553056" cy="285790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DBD1" w14:textId="38B9B766" w:rsidR="00C6640D" w:rsidRPr="00286BB4" w:rsidRDefault="0025431A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>Helyes adatokkal:</w:t>
      </w:r>
      <w:r w:rsidRPr="00286BB4">
        <w:rPr>
          <w:rFonts w:cs="Times New Roman"/>
          <w:color w:val="000000" w:themeColor="text1"/>
        </w:rPr>
        <w:br/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34A7DE7E" wp14:editId="270F6609">
            <wp:extent cx="2753109" cy="571580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br/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78912033" wp14:editId="728D4FBE">
            <wp:extent cx="1905266" cy="543001"/>
            <wp:effectExtent l="0" t="0" r="0" b="9525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6F7F4668" wp14:editId="00BCF5C0">
            <wp:extent cx="2048161" cy="257211"/>
            <wp:effectExtent l="0" t="0" r="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="00C6640D" w:rsidRPr="00286BB4">
        <w:rPr>
          <w:rFonts w:cs="Times New Roman"/>
          <w:noProof/>
          <w:color w:val="000000" w:themeColor="text1"/>
        </w:rPr>
        <w:drawing>
          <wp:inline distT="0" distB="0" distL="0" distR="0" wp14:anchorId="1F575E6D" wp14:editId="5A0CD56C">
            <wp:extent cx="5760720" cy="2028825"/>
            <wp:effectExtent l="0" t="0" r="0" b="9525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C4A9" w14:textId="59CAF9CC" w:rsidR="0025431A" w:rsidRPr="00286BB4" w:rsidRDefault="00C6640D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7" w:name="_Toc195643093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user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(GET)</w:t>
      </w:r>
      <w:bookmarkEnd w:id="7"/>
    </w:p>
    <w:p w14:paraId="3F94707D" w14:textId="5ADDECB6" w:rsidR="00C6640D" w:rsidRPr="00286BB4" w:rsidRDefault="00C6640D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 xml:space="preserve">Ennek a végpontnak az eléréséhez szükséges az azonosítás. A bejelentkezéskor kapott </w:t>
      </w:r>
      <w:proofErr w:type="spellStart"/>
      <w:r w:rsidRPr="00286BB4">
        <w:rPr>
          <w:rFonts w:cs="Times New Roman"/>
          <w:color w:val="000000" w:themeColor="text1"/>
          <w:szCs w:val="24"/>
        </w:rPr>
        <w:t>token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alapján azonosít a backend. Ez a </w:t>
      </w:r>
      <w:proofErr w:type="spellStart"/>
      <w:r w:rsidRPr="00286BB4">
        <w:rPr>
          <w:rFonts w:cs="Times New Roman"/>
          <w:color w:val="000000" w:themeColor="text1"/>
          <w:szCs w:val="24"/>
        </w:rPr>
        <w:t>token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a </w:t>
      </w:r>
      <w:proofErr w:type="spellStart"/>
      <w:r w:rsidRPr="00286BB4">
        <w:rPr>
          <w:rFonts w:cs="Times New Roman"/>
          <w:color w:val="000000" w:themeColor="text1"/>
          <w:szCs w:val="24"/>
        </w:rPr>
        <w:t>header</w:t>
      </w:r>
      <w:proofErr w:type="spellEnd"/>
      <w:r w:rsidRPr="00286BB4">
        <w:rPr>
          <w:rFonts w:cs="Times New Roman"/>
          <w:color w:val="000000" w:themeColor="text1"/>
          <w:szCs w:val="24"/>
        </w:rPr>
        <w:t>-ben kell, hogy legyen. A felhasználó adatait listázza ki.</w:t>
      </w:r>
    </w:p>
    <w:p w14:paraId="0ECEE7A6" w14:textId="2E1C9B68" w:rsidR="00C6640D" w:rsidRPr="00286BB4" w:rsidRDefault="00C6640D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34D91D3" wp14:editId="3ACAAB4F">
            <wp:extent cx="3407018" cy="428625"/>
            <wp:effectExtent l="0" t="0" r="3175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15060" cy="4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72EB9469" wp14:editId="52A96A8B">
            <wp:extent cx="2571750" cy="1572936"/>
            <wp:effectExtent l="0" t="0" r="0" b="8255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3202" cy="15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="001A79E8" w:rsidRPr="00286BB4">
        <w:rPr>
          <w:rFonts w:cs="Times New Roman"/>
          <w:noProof/>
          <w:color w:val="000000" w:themeColor="text1"/>
        </w:rPr>
        <w:drawing>
          <wp:inline distT="0" distB="0" distL="0" distR="0" wp14:anchorId="798BEE70" wp14:editId="08473082">
            <wp:extent cx="2029108" cy="219106"/>
            <wp:effectExtent l="0" t="0" r="0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B6C1" w14:textId="51443475" w:rsidR="001A79E8" w:rsidRPr="00286BB4" w:rsidRDefault="001A79E8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8" w:name="_Toc195643094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lastRenderedPageBreak/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user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(PUT)</w:t>
      </w:r>
      <w:bookmarkEnd w:id="8"/>
    </w:p>
    <w:p w14:paraId="409D3AA8" w14:textId="4C9B962A" w:rsidR="009D7334" w:rsidRPr="00286BB4" w:rsidRDefault="009D7334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 xml:space="preserve">A </w:t>
      </w:r>
      <w:proofErr w:type="spellStart"/>
      <w:r w:rsidRPr="00286BB4">
        <w:rPr>
          <w:rFonts w:cs="Times New Roman"/>
          <w:color w:val="000000" w:themeColor="text1"/>
          <w:szCs w:val="24"/>
        </w:rPr>
        <w:t>tokennel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való azonosítás után a végpont megvizsgálja az adatokat. Ami üres tehát nem módosult azt az adatot nem viszi fel az adatbázisba. A felhasználó a jelszavát is módosíthatja, de csak akkor, ha megadta a jelenlegi jelszavát, viszont az e-mail címét nem tudja módosítani. A felhasználó csak olyan adatokat adhat meg amiket megenged a validáció amennyiben ez a feltétel nem teljesül hibaüzenet kerül elküldésre. </w:t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D9B11F5" wp14:editId="110C977C">
            <wp:extent cx="2848373" cy="400106"/>
            <wp:effectExtent l="0" t="0" r="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72219018" wp14:editId="0CA1D299">
            <wp:extent cx="2715004" cy="1257475"/>
            <wp:effectExtent l="0" t="0" r="9525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795D8E03" wp14:editId="151E100A">
            <wp:extent cx="2276793" cy="514422"/>
            <wp:effectExtent l="0" t="0" r="0" b="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0255FC10" wp14:editId="37B3B074">
            <wp:extent cx="2572109" cy="314369"/>
            <wp:effectExtent l="0" t="0" r="0" b="9525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  <w:szCs w:val="24"/>
        </w:rPr>
        <w:br/>
        <w:t>Helyes adatokkal:</w:t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B706505" wp14:editId="51E0694D">
            <wp:extent cx="2705478" cy="1247949"/>
            <wp:effectExtent l="0" t="0" r="0" b="952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16E50B15" wp14:editId="6BE6F566">
            <wp:extent cx="2019582" cy="571580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5E53DCAB" wp14:editId="5245661C">
            <wp:extent cx="2048161" cy="219106"/>
            <wp:effectExtent l="0" t="0" r="0" b="9525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4901" w14:textId="44E6660A" w:rsidR="009D7334" w:rsidRPr="00286BB4" w:rsidRDefault="009D7334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9" w:name="_Toc195643095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user</w:t>
      </w:r>
      <w:proofErr w:type="spellEnd"/>
      <w:r w:rsidR="00621CDA"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(DELETE)</w:t>
      </w:r>
      <w:bookmarkEnd w:id="9"/>
    </w:p>
    <w:p w14:paraId="670A17AE" w14:textId="77777777" w:rsidR="00621CDA" w:rsidRPr="00286BB4" w:rsidRDefault="00621CDA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 xml:space="preserve">A felhasználói </w:t>
      </w:r>
      <w:proofErr w:type="spellStart"/>
      <w:r w:rsidRPr="00286BB4">
        <w:rPr>
          <w:rFonts w:cs="Times New Roman"/>
          <w:color w:val="000000" w:themeColor="text1"/>
          <w:szCs w:val="24"/>
        </w:rPr>
        <w:t>tokent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dekódolva az ID alapján kitörli az adott felhasználót. A </w:t>
      </w:r>
      <w:proofErr w:type="spellStart"/>
      <w:proofErr w:type="gramStart"/>
      <w:r w:rsidRPr="00286BB4">
        <w:rPr>
          <w:rFonts w:cs="Times New Roman"/>
          <w:color w:val="000000" w:themeColor="text1"/>
          <w:szCs w:val="24"/>
        </w:rPr>
        <w:t>token</w:t>
      </w:r>
      <w:proofErr w:type="spellEnd"/>
      <w:proofErr w:type="gramEnd"/>
      <w:r w:rsidRPr="00286BB4">
        <w:rPr>
          <w:rFonts w:cs="Times New Roman"/>
          <w:color w:val="000000" w:themeColor="text1"/>
          <w:szCs w:val="24"/>
        </w:rPr>
        <w:t xml:space="preserve"> ha már nem létező ID-</w:t>
      </w:r>
      <w:proofErr w:type="spellStart"/>
      <w:r w:rsidRPr="00286BB4">
        <w:rPr>
          <w:rFonts w:cs="Times New Roman"/>
          <w:color w:val="000000" w:themeColor="text1"/>
          <w:szCs w:val="24"/>
        </w:rPr>
        <w:t>val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rendelkező felhasználóra mutat akkor nem fut le a az adatbázis módosítás. Ilyenkor egy hibaüzenet látható.</w:t>
      </w:r>
    </w:p>
    <w:p w14:paraId="538B9A3A" w14:textId="526B6D41" w:rsidR="00621CDA" w:rsidRPr="00286BB4" w:rsidRDefault="00621CDA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br w:type="page"/>
      </w:r>
      <w:r w:rsidRPr="00286BB4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6E6DE49C" wp14:editId="08E81961">
            <wp:extent cx="2991267" cy="400106"/>
            <wp:effectExtent l="0" t="0" r="0" b="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14D1468F" wp14:editId="3B8CA17C">
            <wp:extent cx="2114845" cy="562053"/>
            <wp:effectExtent l="0" t="0" r="0" b="9525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color w:val="000000" w:themeColor="text1"/>
        </w:rPr>
        <w:br/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7946736A" wp14:editId="1EC6A9DD">
            <wp:extent cx="2048161" cy="247685"/>
            <wp:effectExtent l="0" t="0" r="0" b="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85A7" w14:textId="75561CB3" w:rsidR="00CE2A4D" w:rsidRPr="00286BB4" w:rsidRDefault="00621CDA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>A kérés futtatása újra a törlés után a következő eredményre jut:</w:t>
      </w:r>
      <w:r w:rsidRPr="00286BB4">
        <w:rPr>
          <w:rFonts w:cs="Times New Roman"/>
          <w:color w:val="000000" w:themeColor="text1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21C8949B" wp14:editId="26F9CA36">
            <wp:extent cx="1857634" cy="562053"/>
            <wp:effectExtent l="0" t="0" r="9525" b="9525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color w:val="000000" w:themeColor="text1"/>
        </w:rPr>
        <w:br/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5CE2DECD" wp14:editId="068A5949">
            <wp:extent cx="2562583" cy="257211"/>
            <wp:effectExtent l="0" t="0" r="0" b="9525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EE26" w14:textId="4E77C765" w:rsidR="00CE2A4D" w:rsidRPr="00286BB4" w:rsidRDefault="00CE2A4D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10" w:name="_Toc195643096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finalize-registration</w:t>
      </w:r>
      <w:proofErr w:type="spellEnd"/>
      <w:r w:rsidR="00C74372"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(PUT)</w:t>
      </w:r>
      <w:bookmarkEnd w:id="10"/>
    </w:p>
    <w:p w14:paraId="51AC7BE2" w14:textId="64C7A533" w:rsidR="00610E8A" w:rsidRPr="00286BB4" w:rsidRDefault="00CE2A4D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>Ez a végpont csak azoknak a felhasználóknak elérhető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akik nem regisztráltak a weboldalon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de már regisztráltak a könyvtárban. Az kérés törzsében kell </w:t>
      </w:r>
      <w:r w:rsidRPr="00286BB4">
        <w:rPr>
          <w:rFonts w:cs="Times New Roman"/>
          <w:i/>
          <w:iCs/>
          <w:color w:val="000000" w:themeColor="text1"/>
          <w:szCs w:val="24"/>
        </w:rPr>
        <w:t>email</w:t>
      </w:r>
      <w:r w:rsidRPr="00286BB4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username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és 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password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azonosító. Ezek hiányában hibaüzenet várható. A </w:t>
      </w:r>
      <w:proofErr w:type="spellStart"/>
      <w:r w:rsidRPr="00286BB4">
        <w:rPr>
          <w:rFonts w:cs="Times New Roman"/>
          <w:color w:val="000000" w:themeColor="text1"/>
          <w:szCs w:val="24"/>
        </w:rPr>
        <w:t>password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a könyvtáros által felvitt felhasználónak a generált </w:t>
      </w:r>
      <w:proofErr w:type="spellStart"/>
      <w:r w:rsidRPr="00286BB4">
        <w:rPr>
          <w:rFonts w:cs="Times New Roman"/>
          <w:color w:val="000000" w:themeColor="text1"/>
          <w:szCs w:val="24"/>
        </w:rPr>
        <w:t>jelszava</w:t>
      </w:r>
      <w:proofErr w:type="spellEnd"/>
      <w:r w:rsidRPr="00286BB4">
        <w:rPr>
          <w:rFonts w:cs="Times New Roman"/>
          <w:color w:val="000000" w:themeColor="text1"/>
          <w:szCs w:val="24"/>
        </w:rPr>
        <w:t>. A felhasználónév és jelszó megadásával bejelentkezik a felhasználó</w:t>
      </w:r>
      <w:r w:rsidR="000B0E97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de csak akkor</w:t>
      </w:r>
      <w:r w:rsidR="000B0E97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ha már nem regisztrált az oldalon, ha a bejelentkezés sikeres akkor a felhasználónak módosul az e-mail címe. A sikeres regisztrációt egy e-mail is jelzi</w:t>
      </w:r>
      <w:r w:rsidR="000B0E97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ami már a regiszt</w:t>
      </w:r>
      <w:r w:rsidR="000B0E97">
        <w:rPr>
          <w:rFonts w:cs="Times New Roman"/>
          <w:color w:val="000000" w:themeColor="text1"/>
          <w:szCs w:val="24"/>
        </w:rPr>
        <w:t>r</w:t>
      </w:r>
      <w:r w:rsidRPr="00286BB4">
        <w:rPr>
          <w:rFonts w:cs="Times New Roman"/>
          <w:color w:val="000000" w:themeColor="text1"/>
          <w:szCs w:val="24"/>
        </w:rPr>
        <w:t xml:space="preserve">ációnál is megjelent, tehát az </w:t>
      </w:r>
      <w:r w:rsidR="000B0E97" w:rsidRPr="00286BB4">
        <w:rPr>
          <w:rFonts w:cs="Times New Roman"/>
          <w:color w:val="000000" w:themeColor="text1"/>
          <w:szCs w:val="24"/>
        </w:rPr>
        <w:t>ellenőrző</w:t>
      </w:r>
      <w:r w:rsidRPr="00286BB4">
        <w:rPr>
          <w:rFonts w:cs="Times New Roman"/>
          <w:color w:val="000000" w:themeColor="text1"/>
          <w:szCs w:val="24"/>
        </w:rPr>
        <w:t xml:space="preserve"> levél.</w:t>
      </w:r>
      <w:r w:rsidRPr="00286BB4">
        <w:rPr>
          <w:rFonts w:cs="Times New Roman"/>
          <w:color w:val="000000" w:themeColor="text1"/>
          <w:szCs w:val="24"/>
        </w:rPr>
        <w:br/>
      </w:r>
      <w:r w:rsidR="00BB11E3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2F1B542" wp14:editId="6DC37F56">
            <wp:extent cx="3667637" cy="390580"/>
            <wp:effectExtent l="0" t="0" r="0" b="9525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1E3" w:rsidRPr="00286BB4">
        <w:rPr>
          <w:rFonts w:cs="Times New Roman"/>
          <w:color w:val="000000" w:themeColor="text1"/>
        </w:rPr>
        <w:t xml:space="preserve"> </w:t>
      </w:r>
      <w:r w:rsidR="00BB11E3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3CAC2983" wp14:editId="33C15D22">
            <wp:extent cx="2419688" cy="704948"/>
            <wp:effectExtent l="0" t="0" r="0" b="0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1E3" w:rsidRPr="00286BB4">
        <w:rPr>
          <w:rFonts w:cs="Times New Roman"/>
          <w:color w:val="000000" w:themeColor="text1"/>
        </w:rPr>
        <w:t xml:space="preserve"> </w:t>
      </w:r>
      <w:r w:rsidR="00BB11E3" w:rsidRPr="00286BB4">
        <w:rPr>
          <w:rFonts w:cs="Times New Roman"/>
          <w:color w:val="000000" w:themeColor="text1"/>
        </w:rPr>
        <w:br/>
      </w:r>
      <w:r w:rsidR="00BB11E3" w:rsidRPr="00286BB4">
        <w:rPr>
          <w:rFonts w:cs="Times New Roman"/>
          <w:noProof/>
          <w:color w:val="000000" w:themeColor="text1"/>
        </w:rPr>
        <w:drawing>
          <wp:inline distT="0" distB="0" distL="0" distR="0" wp14:anchorId="02A5A27C" wp14:editId="275723A6">
            <wp:extent cx="2143424" cy="504895"/>
            <wp:effectExtent l="0" t="0" r="9525" b="9525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1E3" w:rsidRPr="00286BB4">
        <w:rPr>
          <w:rFonts w:cs="Times New Roman"/>
          <w:color w:val="000000" w:themeColor="text1"/>
        </w:rPr>
        <w:t xml:space="preserve"> </w:t>
      </w:r>
      <w:r w:rsidR="00BB11E3" w:rsidRPr="00286BB4">
        <w:rPr>
          <w:rFonts w:cs="Times New Roman"/>
          <w:noProof/>
          <w:color w:val="000000" w:themeColor="text1"/>
        </w:rPr>
        <w:drawing>
          <wp:inline distT="0" distB="0" distL="0" distR="0" wp14:anchorId="625F8485" wp14:editId="056BC11B">
            <wp:extent cx="2495898" cy="285790"/>
            <wp:effectExtent l="0" t="0" r="0" b="0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1E3" w:rsidRPr="00286BB4">
        <w:rPr>
          <w:rFonts w:cs="Times New Roman"/>
          <w:color w:val="000000" w:themeColor="text1"/>
        </w:rPr>
        <w:br/>
      </w:r>
      <w:r w:rsidR="00BB11E3" w:rsidRPr="00286BB4">
        <w:rPr>
          <w:rFonts w:cs="Times New Roman"/>
          <w:color w:val="000000" w:themeColor="text1"/>
          <w:szCs w:val="24"/>
        </w:rPr>
        <w:t>Helyes adatokkal:</w:t>
      </w:r>
      <w:r w:rsidR="00BB11E3" w:rsidRPr="00286BB4">
        <w:rPr>
          <w:rFonts w:cs="Times New Roman"/>
          <w:color w:val="000000" w:themeColor="text1"/>
          <w:szCs w:val="24"/>
        </w:rPr>
        <w:br/>
      </w:r>
      <w:r w:rsidR="00BB11E3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0FB4D4E" wp14:editId="03D18CEB">
            <wp:extent cx="2524477" cy="895475"/>
            <wp:effectExtent l="0" t="0" r="9525" b="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1E3" w:rsidRPr="00286BB4">
        <w:rPr>
          <w:rFonts w:cs="Times New Roman"/>
          <w:color w:val="000000" w:themeColor="text1"/>
        </w:rPr>
        <w:t xml:space="preserve"> </w:t>
      </w:r>
      <w:r w:rsidR="00BB11E3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B9A3DA6" wp14:editId="373BC6D2">
            <wp:extent cx="1924319" cy="552527"/>
            <wp:effectExtent l="0" t="0" r="0" b="0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1E3" w:rsidRPr="00286BB4">
        <w:rPr>
          <w:rFonts w:cs="Times New Roman"/>
          <w:color w:val="000000" w:themeColor="text1"/>
        </w:rPr>
        <w:t xml:space="preserve"> </w:t>
      </w:r>
      <w:r w:rsidR="00BB11E3" w:rsidRPr="00286BB4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2882FB79" wp14:editId="43F6252D">
            <wp:extent cx="2067213" cy="257211"/>
            <wp:effectExtent l="0" t="0" r="0" b="9525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E8A" w:rsidRPr="00286BB4">
        <w:rPr>
          <w:rFonts w:cs="Times New Roman"/>
          <w:color w:val="000000" w:themeColor="text1"/>
        </w:rPr>
        <w:t xml:space="preserve"> </w:t>
      </w:r>
      <w:r w:rsidR="00610E8A" w:rsidRPr="00286BB4">
        <w:rPr>
          <w:rFonts w:cs="Times New Roman"/>
          <w:noProof/>
          <w:color w:val="000000" w:themeColor="text1"/>
        </w:rPr>
        <w:drawing>
          <wp:inline distT="0" distB="0" distL="0" distR="0" wp14:anchorId="481DD916" wp14:editId="6CE2FF24">
            <wp:extent cx="5242560" cy="1638300"/>
            <wp:effectExtent l="0" t="0" r="0" b="0"/>
            <wp:docPr id="6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38614" cy="16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8CEE" w14:textId="71254D8E" w:rsidR="006A13A5" w:rsidRPr="00286BB4" w:rsidRDefault="006A13A5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11" w:name="_Toc195643097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change-password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(PUT)</w:t>
      </w:r>
      <w:bookmarkEnd w:id="11"/>
    </w:p>
    <w:p w14:paraId="3F1D2943" w14:textId="64985A76" w:rsidR="006A13A5" w:rsidRPr="00286BB4" w:rsidRDefault="006A13A5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 xml:space="preserve">A végpont csak </w:t>
      </w:r>
      <w:proofErr w:type="spellStart"/>
      <w:r w:rsidRPr="00286BB4">
        <w:rPr>
          <w:rFonts w:cs="Times New Roman"/>
          <w:color w:val="000000" w:themeColor="text1"/>
          <w:szCs w:val="24"/>
        </w:rPr>
        <w:t>tokennel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elérhető. Ez a kérés várhatóan csak akkor fog megtörténni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ha a felhasználó kérte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hogy módosíthassa a jelszavát. A várt adatok a 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password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és a 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passwordAgain</w:t>
      </w:r>
      <w:proofErr w:type="spellEnd"/>
      <w:r w:rsidRPr="00286BB4">
        <w:rPr>
          <w:rFonts w:cs="Times New Roman"/>
          <w:i/>
          <w:iCs/>
          <w:color w:val="000000" w:themeColor="text1"/>
          <w:szCs w:val="24"/>
        </w:rPr>
        <w:t>.</w:t>
      </w:r>
      <w:r w:rsidRPr="00286BB4">
        <w:rPr>
          <w:rFonts w:cs="Times New Roman"/>
          <w:color w:val="000000" w:themeColor="text1"/>
          <w:szCs w:val="24"/>
        </w:rPr>
        <w:t xml:space="preserve"> Természetesen az új jelszónak meg kell felelnie az elvárt szabályoknak, ha ez nem történik meg akkor hibaüzenetbe fut a felhasználó.</w:t>
      </w:r>
      <w:r w:rsidR="00182C18" w:rsidRPr="00286BB4">
        <w:rPr>
          <w:rFonts w:cs="Times New Roman"/>
          <w:color w:val="000000" w:themeColor="text1"/>
          <w:szCs w:val="24"/>
        </w:rPr>
        <w:br/>
      </w:r>
      <w:r w:rsidR="00182C18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C13EBBA" wp14:editId="734702FA">
            <wp:extent cx="3620005" cy="381053"/>
            <wp:effectExtent l="0" t="0" r="0" b="0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C18" w:rsidRPr="00286BB4">
        <w:rPr>
          <w:rFonts w:cs="Times New Roman"/>
          <w:color w:val="000000" w:themeColor="text1"/>
        </w:rPr>
        <w:t xml:space="preserve"> </w:t>
      </w:r>
      <w:r w:rsidR="00182C18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1A8FF58" wp14:editId="2B58CC0E">
            <wp:extent cx="2353003" cy="905001"/>
            <wp:effectExtent l="0" t="0" r="9525" b="9525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C18" w:rsidRPr="00286BB4">
        <w:rPr>
          <w:rFonts w:cs="Times New Roman"/>
          <w:color w:val="000000" w:themeColor="text1"/>
        </w:rPr>
        <w:t xml:space="preserve"> </w:t>
      </w:r>
      <w:r w:rsidR="00182C18" w:rsidRPr="00286BB4">
        <w:rPr>
          <w:rFonts w:cs="Times New Roman"/>
          <w:color w:val="000000" w:themeColor="text1"/>
        </w:rPr>
        <w:br/>
      </w:r>
      <w:r w:rsidR="00182C18" w:rsidRPr="00286BB4">
        <w:rPr>
          <w:rFonts w:cs="Times New Roman"/>
          <w:noProof/>
          <w:color w:val="000000" w:themeColor="text1"/>
        </w:rPr>
        <w:drawing>
          <wp:inline distT="0" distB="0" distL="0" distR="0" wp14:anchorId="0211A75D" wp14:editId="7A4E5CA5">
            <wp:extent cx="2276793" cy="581106"/>
            <wp:effectExtent l="0" t="0" r="9525" b="9525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C18" w:rsidRPr="00286BB4">
        <w:rPr>
          <w:rFonts w:cs="Times New Roman"/>
          <w:color w:val="000000" w:themeColor="text1"/>
        </w:rPr>
        <w:t xml:space="preserve"> </w:t>
      </w:r>
      <w:r w:rsidR="00182C18" w:rsidRPr="00286BB4">
        <w:rPr>
          <w:rFonts w:cs="Times New Roman"/>
          <w:noProof/>
          <w:color w:val="000000" w:themeColor="text1"/>
        </w:rPr>
        <w:drawing>
          <wp:inline distT="0" distB="0" distL="0" distR="0" wp14:anchorId="6E1A383A" wp14:editId="7EEBEB5F">
            <wp:extent cx="2524477" cy="276264"/>
            <wp:effectExtent l="0" t="0" r="0" b="9525"/>
            <wp:docPr id="68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0E4B" w14:textId="2D9E4800" w:rsidR="002D230F" w:rsidRPr="00286BB4" w:rsidRDefault="002D230F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>Helyes adatokkal:</w:t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1A36B3F2" wp14:editId="3FA218C4">
            <wp:extent cx="2772162" cy="952633"/>
            <wp:effectExtent l="0" t="0" r="9525" b="0"/>
            <wp:docPr id="69" name="Kép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288ACFE3" wp14:editId="7055FD5F">
            <wp:extent cx="2295845" cy="552527"/>
            <wp:effectExtent l="0" t="0" r="9525" b="0"/>
            <wp:docPr id="70" name="Kép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72419913" wp14:editId="599A626A">
            <wp:extent cx="2038635" cy="257211"/>
            <wp:effectExtent l="0" t="0" r="0" b="9525"/>
            <wp:docPr id="71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0463" w14:textId="650C8034" w:rsidR="002D230F" w:rsidRPr="00286BB4" w:rsidRDefault="002D230F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12" w:name="_Toc195643098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/top-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/{limit} (GET)</w:t>
      </w:r>
      <w:bookmarkEnd w:id="12"/>
    </w:p>
    <w:p w14:paraId="2B9F2E52" w14:textId="3586DDCC" w:rsidR="002D230F" w:rsidRPr="00286BB4" w:rsidRDefault="002D230F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>A végpont megcímzésekor szükséges egy számot megadni. A szám azt jelenti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hogy a lekérdezésben ez a szám fog szerepelni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mint limit. A lekérdezés, ha jó akkor a könyv(</w:t>
      </w:r>
      <w:proofErr w:type="spellStart"/>
      <w:r w:rsidRPr="00286BB4">
        <w:rPr>
          <w:rFonts w:cs="Times New Roman"/>
          <w:color w:val="000000" w:themeColor="text1"/>
          <w:szCs w:val="24"/>
        </w:rPr>
        <w:t>ek</w:t>
      </w:r>
      <w:proofErr w:type="spellEnd"/>
      <w:r w:rsidRPr="00286BB4">
        <w:rPr>
          <w:rFonts w:cs="Times New Roman"/>
          <w:color w:val="000000" w:themeColor="text1"/>
          <w:szCs w:val="24"/>
        </w:rPr>
        <w:t>) adataival fog visszatérni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ami ISBN, </w:t>
      </w:r>
      <w:proofErr w:type="spellStart"/>
      <w:r w:rsidRPr="00286BB4">
        <w:rPr>
          <w:rFonts w:cs="Times New Roman"/>
          <w:color w:val="000000" w:themeColor="text1"/>
          <w:szCs w:val="24"/>
        </w:rPr>
        <w:t>T</w:t>
      </w:r>
      <w:r w:rsidR="00286BB4">
        <w:rPr>
          <w:rFonts w:cs="Times New Roman"/>
          <w:color w:val="000000" w:themeColor="text1"/>
          <w:szCs w:val="24"/>
        </w:rPr>
        <w:t>i</w:t>
      </w:r>
      <w:r w:rsidRPr="00286BB4">
        <w:rPr>
          <w:rFonts w:cs="Times New Roman"/>
          <w:color w:val="000000" w:themeColor="text1"/>
          <w:szCs w:val="24"/>
        </w:rPr>
        <w:t>tle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286BB4">
        <w:rPr>
          <w:rFonts w:cs="Times New Roman"/>
          <w:color w:val="000000" w:themeColor="text1"/>
          <w:szCs w:val="24"/>
        </w:rPr>
        <w:t>Authors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286BB4">
        <w:rPr>
          <w:rFonts w:cs="Times New Roman"/>
          <w:color w:val="000000" w:themeColor="text1"/>
          <w:szCs w:val="24"/>
        </w:rPr>
        <w:t>Category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286BB4">
        <w:rPr>
          <w:rFonts w:cs="Times New Roman"/>
          <w:color w:val="000000" w:themeColor="text1"/>
          <w:szCs w:val="24"/>
        </w:rPr>
        <w:t>BorrowCount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286BB4">
        <w:rPr>
          <w:rFonts w:cs="Times New Roman"/>
          <w:color w:val="000000" w:themeColor="text1"/>
          <w:szCs w:val="24"/>
        </w:rPr>
        <w:t>publicationYear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. </w:t>
      </w:r>
      <w:r w:rsidRPr="00286BB4">
        <w:rPr>
          <w:rFonts w:cs="Times New Roman"/>
          <w:color w:val="000000" w:themeColor="text1"/>
          <w:szCs w:val="24"/>
        </w:rPr>
        <w:lastRenderedPageBreak/>
        <w:t xml:space="preserve">A </w:t>
      </w:r>
      <w:proofErr w:type="spellStart"/>
      <w:r w:rsidRPr="00286BB4">
        <w:rPr>
          <w:rFonts w:cs="Times New Roman"/>
          <w:color w:val="000000" w:themeColor="text1"/>
          <w:szCs w:val="24"/>
        </w:rPr>
        <w:t>BorrowCount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az az érték ahányszor kikölcsönözték a könyvet. A megjelenítés legtöbbször kölcsönzött könyvvel kezdi a </w:t>
      </w:r>
      <w:proofErr w:type="spellStart"/>
      <w:r w:rsidRPr="00286BB4">
        <w:rPr>
          <w:rFonts w:cs="Times New Roman"/>
          <w:color w:val="000000" w:themeColor="text1"/>
          <w:szCs w:val="24"/>
        </w:rPr>
        <w:t>json</w:t>
      </w:r>
      <w:proofErr w:type="spellEnd"/>
      <w:r w:rsidRPr="00286BB4">
        <w:rPr>
          <w:rFonts w:cs="Times New Roman"/>
          <w:color w:val="000000" w:themeColor="text1"/>
          <w:szCs w:val="24"/>
        </w:rPr>
        <w:t>-t</w:t>
      </w:r>
      <w:r w:rsidR="003723A6" w:rsidRPr="00286BB4">
        <w:rPr>
          <w:rFonts w:cs="Times New Roman"/>
          <w:color w:val="000000" w:themeColor="text1"/>
          <w:szCs w:val="24"/>
        </w:rPr>
        <w:br/>
      </w:r>
      <w:r w:rsidR="003723A6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43CBDE8" wp14:editId="294E2BEC">
            <wp:extent cx="3600953" cy="400106"/>
            <wp:effectExtent l="0" t="0" r="0" b="0"/>
            <wp:docPr id="72" name="Kép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3A6" w:rsidRPr="00286BB4">
        <w:rPr>
          <w:rFonts w:cs="Times New Roman"/>
          <w:color w:val="000000" w:themeColor="text1"/>
        </w:rPr>
        <w:t xml:space="preserve"> </w:t>
      </w:r>
      <w:r w:rsidR="003723A6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77E662F" wp14:editId="7ED732AE">
            <wp:extent cx="2585635" cy="4781550"/>
            <wp:effectExtent l="0" t="0" r="5715" b="0"/>
            <wp:docPr id="73" name="Kép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92264" cy="47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3A6" w:rsidRPr="00286BB4">
        <w:rPr>
          <w:rFonts w:cs="Times New Roman"/>
          <w:color w:val="000000" w:themeColor="text1"/>
        </w:rPr>
        <w:t xml:space="preserve"> </w:t>
      </w:r>
      <w:r w:rsidR="003723A6" w:rsidRPr="00286BB4">
        <w:rPr>
          <w:rFonts w:cs="Times New Roman"/>
          <w:noProof/>
          <w:color w:val="000000" w:themeColor="text1"/>
        </w:rPr>
        <w:drawing>
          <wp:inline distT="0" distB="0" distL="0" distR="0" wp14:anchorId="5CB9DA5C" wp14:editId="60FADB07">
            <wp:extent cx="1657581" cy="200053"/>
            <wp:effectExtent l="0" t="0" r="0" b="9525"/>
            <wp:docPr id="74" name="Kép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DD86" w14:textId="7D071642" w:rsidR="003723A6" w:rsidRPr="00286BB4" w:rsidRDefault="003723A6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13" w:name="_Toc195643099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borrowings</w:t>
      </w:r>
      <w:proofErr w:type="spellEnd"/>
      <w:r w:rsidR="00001BA4"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(GET)</w:t>
      </w:r>
      <w:bookmarkEnd w:id="13"/>
    </w:p>
    <w:p w14:paraId="047CEB5D" w14:textId="0DCA7C06" w:rsidR="003723A6" w:rsidRPr="00286BB4" w:rsidRDefault="00001BA4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 xml:space="preserve">A végpont elérésekor kilistázza a felhasználóhoz tartozó összes kölcsönzést. Az azonosítás </w:t>
      </w:r>
      <w:proofErr w:type="spellStart"/>
      <w:r w:rsidRPr="00286BB4">
        <w:rPr>
          <w:rFonts w:cs="Times New Roman"/>
          <w:color w:val="000000" w:themeColor="text1"/>
          <w:szCs w:val="24"/>
        </w:rPr>
        <w:t>tokennel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történik. A könyv(</w:t>
      </w:r>
      <w:proofErr w:type="spellStart"/>
      <w:r w:rsidRPr="00286BB4">
        <w:rPr>
          <w:rFonts w:cs="Times New Roman"/>
          <w:color w:val="000000" w:themeColor="text1"/>
          <w:szCs w:val="24"/>
        </w:rPr>
        <w:t>ek</w:t>
      </w:r>
      <w:proofErr w:type="spellEnd"/>
      <w:r w:rsidRPr="00286BB4">
        <w:rPr>
          <w:rFonts w:cs="Times New Roman"/>
          <w:color w:val="000000" w:themeColor="text1"/>
          <w:szCs w:val="24"/>
        </w:rPr>
        <w:t>) adatait és a kölcsönzéssel kapcsolatos információkat íratja ki.</w:t>
      </w:r>
      <w:r w:rsidRPr="00286BB4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349AA9EB" wp14:editId="3FBE282F">
            <wp:extent cx="3323564" cy="419100"/>
            <wp:effectExtent l="0" t="0" r="0" b="0"/>
            <wp:docPr id="75" name="Kép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55459" cy="42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14CD1040" wp14:editId="4A81885F">
            <wp:extent cx="3153215" cy="4105848"/>
            <wp:effectExtent l="0" t="0" r="9525" b="9525"/>
            <wp:docPr id="76" name="Kép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11BFED60" wp14:editId="0B02442F">
            <wp:extent cx="2114845" cy="257211"/>
            <wp:effectExtent l="0" t="0" r="0" b="9525"/>
            <wp:docPr id="77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B53E" w14:textId="514EBC0A" w:rsidR="00C44D9F" w:rsidRPr="00286BB4" w:rsidRDefault="00C44D9F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14" w:name="_Toc195643100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available-books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(GET)</w:t>
      </w:r>
      <w:bookmarkEnd w:id="14"/>
    </w:p>
    <w:p w14:paraId="7C9D9C22" w14:textId="5C699991" w:rsidR="00C44D9F" w:rsidRPr="00286BB4" w:rsidRDefault="00C44D9F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>A végpont eléréséhez nem szükséges az azonosítás. Kilistázza az összes elérhető könyvet és azok adatait. Egy könyv akkor nem elérhető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ha valaki kikölcsönözte vagy lefoglalta.</w:t>
      </w:r>
      <w:r w:rsidRPr="00286BB4">
        <w:rPr>
          <w:rFonts w:cs="Times New Roman"/>
          <w:color w:val="000000" w:themeColor="text1"/>
        </w:rPr>
        <w:t xml:space="preserve"> </w:t>
      </w:r>
    </w:p>
    <w:p w14:paraId="5490B595" w14:textId="75130A9B" w:rsidR="00C44D9F" w:rsidRPr="00286BB4" w:rsidRDefault="00C44D9F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111EC776" wp14:editId="64D6C1F2">
            <wp:extent cx="3505689" cy="428685"/>
            <wp:effectExtent l="0" t="0" r="0" b="9525"/>
            <wp:docPr id="78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D118F06" wp14:editId="75A8A0CF">
            <wp:extent cx="4486901" cy="5906324"/>
            <wp:effectExtent l="0" t="0" r="9525" b="0"/>
            <wp:docPr id="79" name="Kép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Pr="00286BB4">
        <w:rPr>
          <w:rFonts w:cs="Times New Roman"/>
          <w:noProof/>
          <w:color w:val="000000" w:themeColor="text1"/>
        </w:rPr>
        <w:drawing>
          <wp:inline distT="0" distB="0" distL="0" distR="0" wp14:anchorId="76D331D9" wp14:editId="1F2C4B85">
            <wp:extent cx="2038635" cy="209579"/>
            <wp:effectExtent l="0" t="0" r="0" b="0"/>
            <wp:docPr id="80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E427" w14:textId="0A19F141" w:rsidR="00C44D9F" w:rsidRPr="00286BB4" w:rsidRDefault="00C44D9F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15" w:name="_Toc195643101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upload-img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(POST)</w:t>
      </w:r>
      <w:bookmarkEnd w:id="15"/>
    </w:p>
    <w:p w14:paraId="2048FC5F" w14:textId="69487073" w:rsidR="00C44D9F" w:rsidRPr="00286BB4" w:rsidRDefault="00C44D9F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>A kép feltöltéséhez a /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upload-img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végpontot kell megcímezni. megvizsgálásra kerül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hogy van-e a kérésben kép, amennyiben igen akkor a képet további </w:t>
      </w:r>
      <w:proofErr w:type="spellStart"/>
      <w:r w:rsidRPr="00286BB4">
        <w:rPr>
          <w:rFonts w:cs="Times New Roman"/>
          <w:color w:val="000000" w:themeColor="text1"/>
          <w:szCs w:val="24"/>
        </w:rPr>
        <w:t>ell</w:t>
      </w:r>
      <w:r w:rsidR="001568DC" w:rsidRPr="00286BB4">
        <w:rPr>
          <w:rFonts w:cs="Times New Roman"/>
          <w:color w:val="000000" w:themeColor="text1"/>
          <w:szCs w:val="24"/>
        </w:rPr>
        <w:t>enörzések</w:t>
      </w:r>
      <w:proofErr w:type="spellEnd"/>
      <w:r w:rsidR="001568DC" w:rsidRPr="00286BB4">
        <w:rPr>
          <w:rFonts w:cs="Times New Roman"/>
          <w:color w:val="000000" w:themeColor="text1"/>
          <w:szCs w:val="24"/>
        </w:rPr>
        <w:t xml:space="preserve"> után feltölti a </w:t>
      </w:r>
      <w:proofErr w:type="spellStart"/>
      <w:r w:rsidR="001568DC" w:rsidRPr="00286BB4">
        <w:rPr>
          <w:rFonts w:cs="Times New Roman"/>
          <w:i/>
          <w:iCs/>
          <w:color w:val="000000" w:themeColor="text1"/>
          <w:szCs w:val="24"/>
        </w:rPr>
        <w:t>booksImages</w:t>
      </w:r>
      <w:proofErr w:type="spellEnd"/>
      <w:r w:rsidR="001568DC" w:rsidRPr="00286BB4">
        <w:rPr>
          <w:rFonts w:cs="Times New Roman"/>
          <w:color w:val="000000" w:themeColor="text1"/>
          <w:szCs w:val="24"/>
        </w:rPr>
        <w:t xml:space="preserve"> mappába</w:t>
      </w:r>
      <w:r w:rsidR="00272041" w:rsidRPr="00286BB4">
        <w:rPr>
          <w:rFonts w:cs="Times New Roman"/>
          <w:color w:val="000000" w:themeColor="text1"/>
          <w:szCs w:val="24"/>
        </w:rPr>
        <w:t xml:space="preserve">. A kép nevének az ISBN-nek kell lennie és a kiterjesztés CSAK </w:t>
      </w:r>
      <w:proofErr w:type="spellStart"/>
      <w:r w:rsidR="00272041" w:rsidRPr="00286BB4">
        <w:rPr>
          <w:rFonts w:cs="Times New Roman"/>
          <w:color w:val="000000" w:themeColor="text1"/>
          <w:szCs w:val="24"/>
        </w:rPr>
        <w:t>jpg</w:t>
      </w:r>
      <w:proofErr w:type="spellEnd"/>
      <w:r w:rsidR="00272041" w:rsidRPr="00286BB4">
        <w:rPr>
          <w:rFonts w:cs="Times New Roman"/>
          <w:color w:val="000000" w:themeColor="text1"/>
          <w:szCs w:val="24"/>
        </w:rPr>
        <w:t xml:space="preserve"> vagy </w:t>
      </w:r>
      <w:proofErr w:type="spellStart"/>
      <w:r w:rsidR="00272041" w:rsidRPr="00286BB4">
        <w:rPr>
          <w:rFonts w:cs="Times New Roman"/>
          <w:color w:val="000000" w:themeColor="text1"/>
          <w:szCs w:val="24"/>
        </w:rPr>
        <w:t>png</w:t>
      </w:r>
      <w:proofErr w:type="spellEnd"/>
      <w:r w:rsidR="00272041" w:rsidRPr="00286BB4">
        <w:rPr>
          <w:rFonts w:cs="Times New Roman"/>
          <w:color w:val="000000" w:themeColor="text1"/>
          <w:szCs w:val="24"/>
        </w:rPr>
        <w:t xml:space="preserve"> vagy </w:t>
      </w:r>
      <w:proofErr w:type="spellStart"/>
      <w:r w:rsidR="00272041" w:rsidRPr="00286BB4">
        <w:rPr>
          <w:rFonts w:cs="Times New Roman"/>
          <w:color w:val="000000" w:themeColor="text1"/>
          <w:szCs w:val="24"/>
        </w:rPr>
        <w:t>jpeg</w:t>
      </w:r>
      <w:proofErr w:type="spellEnd"/>
      <w:r w:rsidR="00272041" w:rsidRPr="00286BB4">
        <w:rPr>
          <w:rFonts w:cs="Times New Roman"/>
          <w:color w:val="000000" w:themeColor="text1"/>
          <w:szCs w:val="24"/>
        </w:rPr>
        <w:t xml:space="preserve"> lehet. A backend nem dolgozik fel más formátumot.</w:t>
      </w:r>
      <w:r w:rsidR="00272041" w:rsidRPr="00286BB4">
        <w:rPr>
          <w:rFonts w:cs="Times New Roman"/>
          <w:color w:val="000000" w:themeColor="text1"/>
          <w:szCs w:val="24"/>
        </w:rPr>
        <w:br/>
      </w:r>
      <w:r w:rsidR="00272041" w:rsidRPr="00286BB4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55F7C9F7" wp14:editId="1E0BF8E7">
            <wp:extent cx="3258005" cy="390580"/>
            <wp:effectExtent l="0" t="0" r="0" b="9525"/>
            <wp:docPr id="81" name="Kép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041" w:rsidRPr="00286BB4">
        <w:rPr>
          <w:rFonts w:cs="Times New Roman"/>
          <w:color w:val="000000" w:themeColor="text1"/>
        </w:rPr>
        <w:t xml:space="preserve"> </w:t>
      </w:r>
      <w:r w:rsidR="00272041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97F9198" wp14:editId="5E016D60">
            <wp:extent cx="2486372" cy="590632"/>
            <wp:effectExtent l="0" t="0" r="9525" b="0"/>
            <wp:docPr id="82" name="Kép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041" w:rsidRPr="00286BB4">
        <w:rPr>
          <w:rFonts w:cs="Times New Roman"/>
          <w:color w:val="000000" w:themeColor="text1"/>
        </w:rPr>
        <w:t xml:space="preserve"> </w:t>
      </w:r>
      <w:r w:rsidR="00272041" w:rsidRPr="00286BB4">
        <w:rPr>
          <w:rFonts w:cs="Times New Roman"/>
          <w:noProof/>
          <w:color w:val="000000" w:themeColor="text1"/>
        </w:rPr>
        <w:drawing>
          <wp:inline distT="0" distB="0" distL="0" distR="0" wp14:anchorId="1FF7F907" wp14:editId="07194D39">
            <wp:extent cx="2648320" cy="266737"/>
            <wp:effectExtent l="0" t="0" r="0" b="0"/>
            <wp:docPr id="83" name="Kép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AF47" w14:textId="53FC804E" w:rsidR="004D1A0D" w:rsidRPr="00286BB4" w:rsidRDefault="004D1A0D" w:rsidP="00286BB4">
      <w:pPr>
        <w:spacing w:line="360" w:lineRule="auto"/>
        <w:rPr>
          <w:rFonts w:cs="Times New Roman"/>
          <w:color w:val="000000" w:themeColor="text1"/>
        </w:rPr>
      </w:pPr>
      <w:r w:rsidRPr="00286BB4">
        <w:rPr>
          <w:rFonts w:cs="Times New Roman"/>
          <w:color w:val="000000" w:themeColor="text1"/>
          <w:szCs w:val="24"/>
        </w:rPr>
        <w:t>Helyesen feltöltött képpel:</w:t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1C3EE0C" wp14:editId="2BB44BB7">
            <wp:extent cx="5760720" cy="802005"/>
            <wp:effectExtent l="0" t="0" r="0" b="0"/>
            <wp:docPr id="84" name="Kép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</w:rPr>
        <w:t xml:space="preserve"> </w:t>
      </w:r>
      <w:r w:rsidR="00801838" w:rsidRPr="00286BB4">
        <w:rPr>
          <w:rFonts w:cs="Times New Roman"/>
          <w:noProof/>
          <w:color w:val="000000" w:themeColor="text1"/>
        </w:rPr>
        <w:drawing>
          <wp:inline distT="0" distB="0" distL="0" distR="0" wp14:anchorId="4330CC4E" wp14:editId="421A9252">
            <wp:extent cx="2267266" cy="533474"/>
            <wp:effectExtent l="0" t="0" r="0" b="0"/>
            <wp:docPr id="86" name="Kép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5EFCA85" wp14:editId="5B38F508">
            <wp:extent cx="2095792" cy="228632"/>
            <wp:effectExtent l="0" t="0" r="0" b="0"/>
            <wp:docPr id="85" name="Kép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1198" w14:textId="67A2F325" w:rsidR="008A2810" w:rsidRPr="00286BB4" w:rsidRDefault="008A2810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16" w:name="_Toc195643102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img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/{ISBN} (GET)</w:t>
      </w:r>
      <w:bookmarkEnd w:id="16"/>
    </w:p>
    <w:p w14:paraId="6BC90C4D" w14:textId="0650EAB2" w:rsidR="0087280B" w:rsidRPr="00286BB4" w:rsidRDefault="008A2810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 xml:space="preserve">A végponthoz nem kell azonosítás, mivel ezeket az adatokat bárki elérheti. A várt adat egy az </w:t>
      </w:r>
      <w:proofErr w:type="spellStart"/>
      <w:r w:rsidRPr="00286BB4">
        <w:rPr>
          <w:rFonts w:cs="Times New Roman"/>
          <w:color w:val="000000" w:themeColor="text1"/>
          <w:szCs w:val="24"/>
        </w:rPr>
        <w:t>url-be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beírt </w:t>
      </w:r>
      <w:r w:rsidRPr="00286BB4">
        <w:rPr>
          <w:rFonts w:cs="Times New Roman"/>
          <w:i/>
          <w:iCs/>
          <w:color w:val="000000" w:themeColor="text1"/>
          <w:szCs w:val="24"/>
        </w:rPr>
        <w:t>ISBN</w:t>
      </w:r>
      <w:r w:rsidRPr="00286BB4">
        <w:rPr>
          <w:rFonts w:cs="Times New Roman"/>
          <w:color w:val="000000" w:themeColor="text1"/>
          <w:szCs w:val="24"/>
        </w:rPr>
        <w:t xml:space="preserve"> szám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ami a könyvhöz tartozó képet tölti be, ha a könyv nem található a 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booksImages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mappában, akkor a missing.png fájlt tölti be alapértelmezetten. </w:t>
      </w:r>
      <w:r w:rsidR="0087280B" w:rsidRPr="00286BB4">
        <w:rPr>
          <w:rFonts w:cs="Times New Roman"/>
          <w:color w:val="000000" w:themeColor="text1"/>
          <w:szCs w:val="24"/>
        </w:rPr>
        <w:t>Abban az esetben</w:t>
      </w:r>
      <w:r w:rsidR="00286BB4">
        <w:rPr>
          <w:rFonts w:cs="Times New Roman"/>
          <w:color w:val="000000" w:themeColor="text1"/>
          <w:szCs w:val="24"/>
        </w:rPr>
        <w:t>,</w:t>
      </w:r>
      <w:r w:rsidR="0087280B" w:rsidRPr="00286BB4">
        <w:rPr>
          <w:rFonts w:cs="Times New Roman"/>
          <w:color w:val="000000" w:themeColor="text1"/>
          <w:szCs w:val="24"/>
        </w:rPr>
        <w:t xml:space="preserve"> ha az</w:t>
      </w:r>
      <w:r w:rsidRPr="00286BB4">
        <w:rPr>
          <w:rFonts w:cs="Times New Roman"/>
          <w:color w:val="000000" w:themeColor="text1"/>
          <w:szCs w:val="24"/>
        </w:rPr>
        <w:t xml:space="preserve"> ISBN nem megfelelő form</w:t>
      </w:r>
      <w:r w:rsidR="0087280B" w:rsidRPr="00286BB4">
        <w:rPr>
          <w:rFonts w:cs="Times New Roman"/>
          <w:color w:val="000000" w:themeColor="text1"/>
          <w:szCs w:val="24"/>
        </w:rPr>
        <w:t>á</w:t>
      </w:r>
      <w:r w:rsidRPr="00286BB4">
        <w:rPr>
          <w:rFonts w:cs="Times New Roman"/>
          <w:color w:val="000000" w:themeColor="text1"/>
          <w:szCs w:val="24"/>
        </w:rPr>
        <w:t xml:space="preserve">tumban kerül átadásra </w:t>
      </w:r>
      <w:r w:rsidR="0087280B" w:rsidRPr="00286BB4">
        <w:rPr>
          <w:rFonts w:cs="Times New Roman"/>
          <w:color w:val="000000" w:themeColor="text1"/>
          <w:szCs w:val="24"/>
        </w:rPr>
        <w:t>egy hibakód kerül átadásra. A fájl formátumát nem kell megadni, mert a végpont automatikusan lekéri a 3 opció közül az összeset, és ha talált egy fájlt akkor azt tölti be.</w:t>
      </w:r>
      <w:r w:rsidR="0087280B" w:rsidRPr="00286BB4">
        <w:rPr>
          <w:rFonts w:cs="Times New Roman"/>
          <w:color w:val="000000" w:themeColor="text1"/>
          <w:szCs w:val="24"/>
        </w:rPr>
        <w:br/>
      </w:r>
      <w:r w:rsidR="0087280B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72C8054" wp14:editId="314407F5">
            <wp:extent cx="3029373" cy="457264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80B" w:rsidRPr="00286BB4">
        <w:rPr>
          <w:rFonts w:cs="Times New Roman"/>
          <w:color w:val="000000" w:themeColor="text1"/>
          <w:szCs w:val="24"/>
        </w:rPr>
        <w:br/>
      </w:r>
      <w:r w:rsidR="0087280B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779FF0C3" wp14:editId="4DE45C01">
            <wp:extent cx="2000529" cy="552527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80B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39109872" wp14:editId="4CB51246">
            <wp:extent cx="2572109" cy="247685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0F19" w14:textId="796A54C4" w:rsidR="0087280B" w:rsidRPr="00286BB4" w:rsidRDefault="0087280B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Nem található kép:</w:t>
      </w:r>
    </w:p>
    <w:p w14:paraId="7F42E2A7" w14:textId="11DFE03D" w:rsidR="0087280B" w:rsidRPr="00286BB4" w:rsidRDefault="0087280B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75FD9E96" wp14:editId="1DB9E98A">
            <wp:extent cx="3600953" cy="409632"/>
            <wp:effectExtent l="0" t="0" r="0" b="952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2AF05AB4" wp14:editId="75C3E0B3">
            <wp:extent cx="5760720" cy="4337050"/>
            <wp:effectExtent l="0" t="0" r="0" b="635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5B51BADB" wp14:editId="697A3F6B">
            <wp:extent cx="2210108" cy="257211"/>
            <wp:effectExtent l="0" t="0" r="0" b="952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3B02" w14:textId="5D087D2F" w:rsidR="0087280B" w:rsidRPr="00286BB4" w:rsidRDefault="0087280B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Helyes adatokkal:</w:t>
      </w:r>
    </w:p>
    <w:p w14:paraId="29B7637F" w14:textId="2FAAF581" w:rsidR="0087280B" w:rsidRPr="00286BB4" w:rsidRDefault="0087280B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2198240E" wp14:editId="64ABEBB9">
            <wp:extent cx="3581900" cy="419158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47E7DD3" wp14:editId="63ADE3E3">
            <wp:extent cx="3038899" cy="4344006"/>
            <wp:effectExtent l="0" t="0" r="9525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704BCE7C" wp14:editId="273D6196">
            <wp:extent cx="2229161" cy="295316"/>
            <wp:effectExtent l="0" t="0" r="0" b="9525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2117" w14:textId="5C6711A3" w:rsidR="00975784" w:rsidRPr="00286BB4" w:rsidRDefault="00975784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17" w:name="_Toc195643103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lang w:val="hu-HU"/>
        </w:rPr>
        <w:t xml:space="preserve"> (GET)</w:t>
      </w:r>
      <w:bookmarkEnd w:id="17"/>
    </w:p>
    <w:p w14:paraId="05657168" w14:textId="060C3598" w:rsidR="00975784" w:rsidRPr="00286BB4" w:rsidRDefault="00975784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 xml:space="preserve">Az 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books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végpont a könyveket listázza ki. Az </w:t>
      </w:r>
      <w:proofErr w:type="spellStart"/>
      <w:r w:rsidRPr="00286BB4">
        <w:rPr>
          <w:rFonts w:cs="Times New Roman"/>
          <w:color w:val="000000" w:themeColor="text1"/>
          <w:szCs w:val="24"/>
        </w:rPr>
        <w:t>url-be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több adat is megadható például 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i/>
          <w:iCs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books</w:t>
      </w:r>
      <w:proofErr w:type="spellEnd"/>
      <w:r w:rsidRPr="00286BB4">
        <w:rPr>
          <w:rFonts w:cs="Times New Roman"/>
          <w:i/>
          <w:iCs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category</w:t>
      </w:r>
      <w:proofErr w:type="spellEnd"/>
      <w:r w:rsidRPr="00286BB4">
        <w:rPr>
          <w:rFonts w:cs="Times New Roman"/>
          <w:i/>
          <w:iCs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fiction</w:t>
      </w:r>
      <w:proofErr w:type="spellEnd"/>
      <w:r w:rsidRPr="00286BB4">
        <w:rPr>
          <w:rFonts w:cs="Times New Roman"/>
          <w:i/>
          <w:iCs/>
          <w:color w:val="000000" w:themeColor="text1"/>
          <w:szCs w:val="24"/>
        </w:rPr>
        <w:t xml:space="preserve">, </w:t>
      </w:r>
      <w:r w:rsidRPr="00286BB4">
        <w:rPr>
          <w:rFonts w:cs="Times New Roman"/>
          <w:color w:val="000000" w:themeColor="text1"/>
          <w:szCs w:val="24"/>
        </w:rPr>
        <w:t>így az összes olyan könyv kerül kilistázásra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amelynek a kategóriája 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fiction</w:t>
      </w:r>
      <w:proofErr w:type="spellEnd"/>
      <w:r w:rsidRPr="00286BB4">
        <w:rPr>
          <w:rFonts w:cs="Times New Roman"/>
          <w:i/>
          <w:iCs/>
          <w:color w:val="000000" w:themeColor="text1"/>
          <w:szCs w:val="24"/>
        </w:rPr>
        <w:t xml:space="preserve">. </w:t>
      </w:r>
      <w:r w:rsidRPr="00286BB4">
        <w:rPr>
          <w:rFonts w:cs="Times New Roman"/>
          <w:color w:val="000000" w:themeColor="text1"/>
          <w:szCs w:val="24"/>
        </w:rPr>
        <w:t xml:space="preserve">A végpont elérésekor semmi adatot megadva az összes könyvet és adatait küldi vissza </w:t>
      </w:r>
      <w:proofErr w:type="spellStart"/>
      <w:r w:rsidRPr="00286BB4">
        <w:rPr>
          <w:rFonts w:cs="Times New Roman"/>
          <w:color w:val="000000" w:themeColor="text1"/>
          <w:szCs w:val="24"/>
        </w:rPr>
        <w:t>json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formátumban.</w:t>
      </w:r>
    </w:p>
    <w:p w14:paraId="14894CAD" w14:textId="462E5802" w:rsidR="00975784" w:rsidRPr="00286BB4" w:rsidRDefault="00975784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24BD1D9F" wp14:editId="062625E5">
            <wp:extent cx="2962688" cy="381053"/>
            <wp:effectExtent l="0" t="0" r="9525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3D0963E" wp14:editId="5420B8C4">
            <wp:extent cx="5277587" cy="7039957"/>
            <wp:effectExtent l="0" t="0" r="0" b="8890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D6FD47B" wp14:editId="76376519">
            <wp:extent cx="2162477" cy="266737"/>
            <wp:effectExtent l="0" t="0" r="9525" b="0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4744" w14:textId="77777777" w:rsidR="00975784" w:rsidRPr="00286BB4" w:rsidRDefault="00975784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br w:type="page"/>
      </w:r>
    </w:p>
    <w:p w14:paraId="7AF31C2A" w14:textId="1CF96B6F" w:rsidR="006C1B21" w:rsidRPr="00286BB4" w:rsidRDefault="00975784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lastRenderedPageBreak/>
        <w:t>Adatok megadásával:</w:t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6FC63BC" wp14:editId="5B8AF8A4">
            <wp:extent cx="3848637" cy="457264"/>
            <wp:effectExtent l="0" t="0" r="0" b="0"/>
            <wp:docPr id="87" name="Kép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4A31ECC8" wp14:editId="7855A07A">
            <wp:extent cx="4715533" cy="7116168"/>
            <wp:effectExtent l="0" t="0" r="8890" b="8890"/>
            <wp:docPr id="88" name="Kép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47C7A16" wp14:editId="36645CA2">
            <wp:extent cx="2086266" cy="247685"/>
            <wp:effectExtent l="0" t="0" r="0" b="0"/>
            <wp:docPr id="89" name="Kép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5219" w14:textId="77777777" w:rsidR="006C1B21" w:rsidRPr="00286BB4" w:rsidRDefault="006C1B21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br w:type="page"/>
      </w:r>
    </w:p>
    <w:p w14:paraId="143C540E" w14:textId="6F60D5EB" w:rsidR="001A6B9E" w:rsidRPr="00286BB4" w:rsidRDefault="006C43FA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18" w:name="_Toc195643104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all</w:t>
      </w:r>
      <w:proofErr w:type="spellEnd"/>
      <w:proofErr w:type="gram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-(</w:t>
      </w:r>
      <w:proofErr w:type="spellStart"/>
      <w:proofErr w:type="gram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,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users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,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) (GET)</w:t>
      </w:r>
      <w:bookmarkEnd w:id="18"/>
    </w:p>
    <w:p w14:paraId="70FB7E6C" w14:textId="6AD96B29" w:rsidR="006C1B21" w:rsidRPr="00286BB4" w:rsidRDefault="006C1B21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A fenti végpontok elérése azonos feladat elvégzésére szolgál, csak más-más táblában valósul meg. A feladata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hogy egy értékkel térjen vissza</w:t>
      </w:r>
      <w:r w:rsidR="000B0E97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ami megszámolt adatot tartalmazza például a </w:t>
      </w:r>
      <w:r w:rsidRPr="00286BB4">
        <w:rPr>
          <w:rFonts w:cs="Times New Roman"/>
          <w:i/>
          <w:iCs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i/>
          <w:iCs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i/>
          <w:iCs/>
          <w:color w:val="000000" w:themeColor="text1"/>
          <w:szCs w:val="24"/>
        </w:rPr>
        <w:t>all-books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elérésekor azt számolja meg, hogy mennyi a jelenlegi könyveknek a száma.</w:t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1DBF04F8" wp14:editId="442E595D">
            <wp:extent cx="3258005" cy="400106"/>
            <wp:effectExtent l="0" t="0" r="0" b="0"/>
            <wp:docPr id="90" name="Kép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BB4">
        <w:rPr>
          <w:rFonts w:cs="Times New Roman"/>
          <w:color w:val="000000" w:themeColor="text1"/>
          <w:szCs w:val="24"/>
        </w:rPr>
        <w:br/>
      </w:r>
      <w:r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2982544D" wp14:editId="07E8CE91">
            <wp:extent cx="1400370" cy="885949"/>
            <wp:effectExtent l="0" t="0" r="0" b="9525"/>
            <wp:docPr id="91" name="Kép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E76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7A78A2F9" wp14:editId="011132E8">
            <wp:extent cx="1962424" cy="228632"/>
            <wp:effectExtent l="0" t="0" r="0" b="0"/>
            <wp:docPr id="92" name="Kép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A2B8" w14:textId="64B3C537" w:rsidR="00324743" w:rsidRPr="00286BB4" w:rsidRDefault="00324743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19" w:name="_Toc195643105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reserve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(GET)</w:t>
      </w:r>
      <w:bookmarkEnd w:id="19"/>
    </w:p>
    <w:p w14:paraId="02E0377D" w14:textId="31F0F09E" w:rsidR="00763F06" w:rsidRPr="00286BB4" w:rsidRDefault="00324743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A végpont elérésekor azonosít</w:t>
      </w:r>
      <w:r w:rsidR="000B0E97">
        <w:rPr>
          <w:rFonts w:cs="Times New Roman"/>
          <w:color w:val="000000" w:themeColor="text1"/>
          <w:szCs w:val="24"/>
        </w:rPr>
        <w:t>a</w:t>
      </w:r>
      <w:r w:rsidRPr="00286BB4">
        <w:rPr>
          <w:rFonts w:cs="Times New Roman"/>
          <w:color w:val="000000" w:themeColor="text1"/>
          <w:szCs w:val="24"/>
        </w:rPr>
        <w:t xml:space="preserve">ni kell a felhasználót egy </w:t>
      </w:r>
      <w:proofErr w:type="spellStart"/>
      <w:r w:rsidRPr="00286BB4">
        <w:rPr>
          <w:rFonts w:cs="Times New Roman"/>
          <w:color w:val="000000" w:themeColor="text1"/>
          <w:szCs w:val="24"/>
        </w:rPr>
        <w:t>tokennel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. A megadott </w:t>
      </w:r>
      <w:proofErr w:type="spellStart"/>
      <w:r w:rsidRPr="00286BB4">
        <w:rPr>
          <w:rFonts w:cs="Times New Roman"/>
          <w:color w:val="000000" w:themeColor="text1"/>
          <w:szCs w:val="24"/>
        </w:rPr>
        <w:t>token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alapján lekérdezésre kerül az összes olyan könyv</w:t>
      </w:r>
      <w:r w:rsidR="00286BB4">
        <w:rPr>
          <w:rFonts w:cs="Times New Roman"/>
          <w:color w:val="000000" w:themeColor="text1"/>
          <w:szCs w:val="24"/>
        </w:rPr>
        <w:t>,</w:t>
      </w:r>
      <w:r w:rsidRPr="00286BB4">
        <w:rPr>
          <w:rFonts w:cs="Times New Roman"/>
          <w:color w:val="000000" w:themeColor="text1"/>
          <w:szCs w:val="24"/>
        </w:rPr>
        <w:t xml:space="preserve"> amit az adott felhasználó foglalt le.</w:t>
      </w:r>
      <w:r w:rsidR="00763F06" w:rsidRPr="00286BB4">
        <w:rPr>
          <w:rFonts w:cs="Times New Roman"/>
          <w:color w:val="000000" w:themeColor="text1"/>
          <w:szCs w:val="24"/>
        </w:rPr>
        <w:t xml:space="preserve"> Az összes lefoglalás nem haladhatja meg a 3-at.</w:t>
      </w:r>
      <w:r w:rsidR="00AE528A" w:rsidRPr="00286BB4">
        <w:rPr>
          <w:rFonts w:cs="Times New Roman"/>
          <w:color w:val="000000" w:themeColor="text1"/>
          <w:szCs w:val="24"/>
        </w:rPr>
        <w:br/>
      </w:r>
      <w:r w:rsidR="00AE528A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17226E4E" wp14:editId="1EEE6175">
            <wp:extent cx="3077004" cy="438211"/>
            <wp:effectExtent l="0" t="0" r="9525" b="0"/>
            <wp:docPr id="97" name="Kép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28A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1F5727BC" wp14:editId="6D9C07C6">
            <wp:extent cx="3762900" cy="2400635"/>
            <wp:effectExtent l="0" t="0" r="9525" b="0"/>
            <wp:docPr id="98" name="Kép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28A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767E8E42" wp14:editId="70246B44">
            <wp:extent cx="1981477" cy="238158"/>
            <wp:effectExtent l="0" t="0" r="0" b="9525"/>
            <wp:docPr id="99" name="Kép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B352" w14:textId="29DE4526" w:rsidR="00763F06" w:rsidRPr="00286BB4" w:rsidRDefault="00763F06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0" w:name="_Toc195643106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reserve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(POST)</w:t>
      </w:r>
      <w:bookmarkEnd w:id="20"/>
    </w:p>
    <w:p w14:paraId="22C8D72F" w14:textId="083D8DCE" w:rsidR="00DF532D" w:rsidRPr="00286BB4" w:rsidRDefault="00DF532D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>A végpont megcímzésekor szüks</w:t>
      </w:r>
      <w:r w:rsidR="000B0E97">
        <w:rPr>
          <w:rFonts w:cs="Times New Roman"/>
          <w:color w:val="000000" w:themeColor="text1"/>
          <w:szCs w:val="24"/>
        </w:rPr>
        <w:t>é</w:t>
      </w:r>
      <w:r w:rsidRPr="00286BB4">
        <w:rPr>
          <w:rFonts w:cs="Times New Roman"/>
          <w:color w:val="000000" w:themeColor="text1"/>
          <w:szCs w:val="24"/>
        </w:rPr>
        <w:t xml:space="preserve">ges elküldeni a kérés törzsében az ISBN-t. A végpont </w:t>
      </w:r>
      <w:proofErr w:type="spellStart"/>
      <w:r w:rsidRPr="00286BB4">
        <w:rPr>
          <w:rFonts w:cs="Times New Roman"/>
          <w:color w:val="000000" w:themeColor="text1"/>
          <w:szCs w:val="24"/>
        </w:rPr>
        <w:t>tokent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használ az azonosításhoz, anélkül nem is lehet elérni a végpontot. Az eléréskor a backend megvizsgálja az adatokat, ha az adatok nem jók az alapján hibaüzenetet küld vissza. </w:t>
      </w:r>
      <w:r w:rsidR="00DD3E14" w:rsidRPr="00286BB4">
        <w:rPr>
          <w:rFonts w:cs="Times New Roman"/>
          <w:color w:val="000000" w:themeColor="text1"/>
          <w:szCs w:val="24"/>
        </w:rPr>
        <w:t>A helyes adatok megadásával az adatbázisban lefoglalja a felhasználó részére a könyvet. A könyv, addig amíg le nem jár a foglalás nem lesz látható az elérhető könyvek között.</w:t>
      </w:r>
      <w:r w:rsidR="00AE528A" w:rsidRPr="00286BB4">
        <w:rPr>
          <w:rFonts w:cs="Times New Roman"/>
          <w:color w:val="000000" w:themeColor="text1"/>
          <w:szCs w:val="24"/>
        </w:rPr>
        <w:br/>
      </w:r>
      <w:r w:rsidR="00AE528A" w:rsidRPr="00286BB4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351A1BC8" wp14:editId="45A887A5">
            <wp:extent cx="3029373" cy="400106"/>
            <wp:effectExtent l="0" t="0" r="0" b="0"/>
            <wp:docPr id="93" name="Kép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28A" w:rsidRPr="00286BB4">
        <w:rPr>
          <w:rFonts w:cs="Times New Roman"/>
          <w:color w:val="000000" w:themeColor="text1"/>
          <w:szCs w:val="24"/>
        </w:rPr>
        <w:br/>
      </w:r>
      <w:r w:rsidR="00AE528A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3650CD0C" wp14:editId="54D707AC">
            <wp:extent cx="2105319" cy="571580"/>
            <wp:effectExtent l="0" t="0" r="0" b="0"/>
            <wp:docPr id="94" name="Kép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28A" w:rsidRPr="00286BB4">
        <w:rPr>
          <w:rFonts w:cs="Times New Roman"/>
          <w:color w:val="000000" w:themeColor="text1"/>
          <w:szCs w:val="24"/>
        </w:rPr>
        <w:br/>
      </w:r>
      <w:r w:rsidR="00AE528A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F718EFA" wp14:editId="72870B4C">
            <wp:extent cx="2857899" cy="914528"/>
            <wp:effectExtent l="0" t="0" r="0" b="0"/>
            <wp:docPr id="95" name="Kép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28A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166FD835" wp14:editId="5BC62E30">
            <wp:extent cx="1981477" cy="219106"/>
            <wp:effectExtent l="0" t="0" r="0" b="9525"/>
            <wp:docPr id="96" name="Kép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D1B4" w14:textId="21D352CF" w:rsidR="00323C22" w:rsidRPr="00286BB4" w:rsidRDefault="00323C22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1" w:name="_Toc195643107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reserve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/{ISBN} (DELETE)</w:t>
      </w:r>
      <w:bookmarkEnd w:id="21"/>
    </w:p>
    <w:p w14:paraId="6BC5DB60" w14:textId="3CB41C21" w:rsidR="00DD3E14" w:rsidRPr="00286BB4" w:rsidRDefault="009B02C3" w:rsidP="00286BB4">
      <w:pPr>
        <w:spacing w:line="360" w:lineRule="auto"/>
        <w:rPr>
          <w:rFonts w:cs="Times New Roman"/>
          <w:color w:val="000000" w:themeColor="text1"/>
          <w:szCs w:val="24"/>
        </w:rPr>
      </w:pPr>
      <w:r w:rsidRPr="00286BB4">
        <w:rPr>
          <w:rFonts w:cs="Times New Roman"/>
          <w:color w:val="000000" w:themeColor="text1"/>
          <w:szCs w:val="24"/>
        </w:rPr>
        <w:t xml:space="preserve">Az </w:t>
      </w:r>
      <w:proofErr w:type="spellStart"/>
      <w:r w:rsidRPr="00286BB4">
        <w:rPr>
          <w:rFonts w:cs="Times New Roman"/>
          <w:color w:val="000000" w:themeColor="text1"/>
          <w:szCs w:val="24"/>
        </w:rPr>
        <w:t>api</w:t>
      </w:r>
      <w:proofErr w:type="spellEnd"/>
      <w:r w:rsidRPr="00286BB4">
        <w:rPr>
          <w:rFonts w:cs="Times New Roman"/>
          <w:color w:val="000000" w:themeColor="text1"/>
          <w:szCs w:val="24"/>
        </w:rPr>
        <w:t>/</w:t>
      </w:r>
      <w:proofErr w:type="spellStart"/>
      <w:r w:rsidRPr="00286BB4">
        <w:rPr>
          <w:rFonts w:cs="Times New Roman"/>
          <w:color w:val="000000" w:themeColor="text1"/>
          <w:szCs w:val="24"/>
        </w:rPr>
        <w:t>reserve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/{ISBN} végpont eléréséhez azonosítás szükséges </w:t>
      </w:r>
      <w:proofErr w:type="spellStart"/>
      <w:r w:rsidRPr="00286BB4">
        <w:rPr>
          <w:rFonts w:cs="Times New Roman"/>
          <w:color w:val="000000" w:themeColor="text1"/>
          <w:szCs w:val="24"/>
        </w:rPr>
        <w:t>tokennel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. Az ISBN-t az </w:t>
      </w:r>
      <w:proofErr w:type="spellStart"/>
      <w:r w:rsidRPr="00286BB4">
        <w:rPr>
          <w:rFonts w:cs="Times New Roman"/>
          <w:color w:val="000000" w:themeColor="text1"/>
          <w:szCs w:val="24"/>
        </w:rPr>
        <w:t>url-be</w:t>
      </w:r>
      <w:proofErr w:type="spellEnd"/>
      <w:r w:rsidRPr="00286BB4">
        <w:rPr>
          <w:rFonts w:cs="Times New Roman"/>
          <w:color w:val="000000" w:themeColor="text1"/>
          <w:szCs w:val="24"/>
        </w:rPr>
        <w:t xml:space="preserve"> kell beírni, aminek meg kell felelnie a feltételeknek. Az ISBN-nek helyes </w:t>
      </w:r>
      <w:r w:rsidR="000B0E97" w:rsidRPr="00286BB4">
        <w:rPr>
          <w:rFonts w:cs="Times New Roman"/>
          <w:color w:val="000000" w:themeColor="text1"/>
          <w:szCs w:val="24"/>
        </w:rPr>
        <w:t>formátumúnak</w:t>
      </w:r>
      <w:r w:rsidRPr="00286BB4">
        <w:rPr>
          <w:rFonts w:cs="Times New Roman"/>
          <w:color w:val="000000" w:themeColor="text1"/>
          <w:szCs w:val="24"/>
        </w:rPr>
        <w:t xml:space="preserve"> kell lennie és a felhasználóhoz kell tartoznia, ha ez nem teljesül hibaüzenet kerül visszaküldésre a backendtől.</w:t>
      </w:r>
      <w:r w:rsidR="00AE528A" w:rsidRPr="00286BB4">
        <w:rPr>
          <w:rFonts w:cs="Times New Roman"/>
          <w:color w:val="000000" w:themeColor="text1"/>
          <w:szCs w:val="24"/>
        </w:rPr>
        <w:br/>
      </w:r>
      <w:r w:rsidR="00AE528A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BA2177C" wp14:editId="646BB3B5">
            <wp:extent cx="4010585" cy="419158"/>
            <wp:effectExtent l="0" t="0" r="9525" b="0"/>
            <wp:docPr id="100" name="Kép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28A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9AD9008" wp14:editId="627B43CB">
            <wp:extent cx="3067478" cy="876422"/>
            <wp:effectExtent l="0" t="0" r="0" b="0"/>
            <wp:docPr id="101" name="Kép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28A" w:rsidRPr="00286BB4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227155DF" wp14:editId="70F80BA0">
            <wp:extent cx="2010056" cy="247685"/>
            <wp:effectExtent l="0" t="0" r="0" b="0"/>
            <wp:docPr id="102" name="Kép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A81" w:rsidRPr="00286BB4">
        <w:rPr>
          <w:rFonts w:cs="Times New Roman"/>
          <w:color w:val="000000" w:themeColor="text1"/>
          <w:szCs w:val="24"/>
        </w:rPr>
        <w:br w:type="page"/>
      </w:r>
    </w:p>
    <w:p w14:paraId="74D46586" w14:textId="3588E855" w:rsidR="00940A7F" w:rsidRPr="00286BB4" w:rsidRDefault="00112F0B" w:rsidP="00286BB4">
      <w:pPr>
        <w:pStyle w:val="Cmsor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22" w:name="_Toc195643108"/>
      <w:r w:rsidRPr="00286BB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Fejlesztői:</w:t>
      </w:r>
      <w:bookmarkEnd w:id="22"/>
    </w:p>
    <w:p w14:paraId="6B46299C" w14:textId="33E1DF8E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3" w:name="_Toc195643109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Router.php</w:t>
      </w:r>
      <w:bookmarkEnd w:id="23"/>
      <w:proofErr w:type="spellEnd"/>
    </w:p>
    <w:p w14:paraId="2D22B4D4" w14:textId="77777777" w:rsidR="00286BB4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`Router` osztályt definiálja, amely a HTTP kérések kezeléséért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és a megfelelő vezérlőkhöz (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controller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 való irányításáért felelős.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Támogatja a többféle HTTP metódust (GET, POST, PUT, DELETE), valamint biztosítja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a hitelesítést, fájlkezelést és az URL-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ekből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történő változók kinyerését.</w:t>
      </w:r>
    </w:p>
    <w:p w14:paraId="5795EE2F" w14:textId="77777777" w:rsidR="00740F5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19BCDE81" w14:textId="0D11E39A" w:rsidR="00740F54" w:rsidRDefault="00AD565B" w:rsidP="007B3B5D">
      <w:pPr>
        <w:pStyle w:val="CodeStyl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post(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POST kérések kezelése egy adott végpontra.</w:t>
      </w:r>
    </w:p>
    <w:p w14:paraId="3F9D1B11" w14:textId="6A41744C" w:rsidR="00740F54" w:rsidRDefault="00AD565B" w:rsidP="007B3B5D">
      <w:pPr>
        <w:pStyle w:val="CodeStyl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GET kérések kezelése egy adott végpontra, opcionális URL-változó kinyeréssel.</w:t>
      </w:r>
    </w:p>
    <w:p w14:paraId="17C323FC" w14:textId="6C1775D4" w:rsidR="00740F54" w:rsidRDefault="00AD565B" w:rsidP="007B3B5D">
      <w:pPr>
        <w:pStyle w:val="CodeStyl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PUT kérések kezelése egy adott végpontra.</w:t>
      </w:r>
    </w:p>
    <w:p w14:paraId="0C99F4C6" w14:textId="5B102745" w:rsidR="00740F54" w:rsidRDefault="00AD565B" w:rsidP="007B3B5D">
      <w:pPr>
        <w:pStyle w:val="CodeStyl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DELETE kérések kezelése egy adott végpontra.</w:t>
      </w:r>
    </w:p>
    <w:p w14:paraId="79DDC058" w14:textId="15BF7994" w:rsidR="00740F54" w:rsidRDefault="00AD565B" w:rsidP="007B3B5D">
      <w:pPr>
        <w:pStyle w:val="CodeStyl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Hitelesítés: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alapú hitelesítés támogatása védett útvonalakhoz.</w:t>
      </w:r>
    </w:p>
    <w:p w14:paraId="392D706D" w14:textId="6DA7F1BD" w:rsidR="00740F54" w:rsidRDefault="00AD565B" w:rsidP="007B3B5D">
      <w:pPr>
        <w:pStyle w:val="CodeStyl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URL feldolgozás: Változók és adatok kinyerése az URL-ből dinamikus végpontokhoz.</w:t>
      </w:r>
    </w:p>
    <w:p w14:paraId="150177C3" w14:textId="5EF1CABB" w:rsidR="00286BB4" w:rsidRPr="00286BB4" w:rsidRDefault="00AD565B" w:rsidP="007B3B5D">
      <w:pPr>
        <w:pStyle w:val="CodeStyl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Segédfüggvények integrálása: Segédfüggvények használata bemenetellenőrzéshez és a kérés törzsének feldolgozásához.</w:t>
      </w:r>
    </w:p>
    <w:p w14:paraId="202D9C99" w14:textId="77777777" w:rsidR="00740F5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623E8D36" w14:textId="1D4495CF" w:rsidR="00740F54" w:rsidRDefault="00AD565B" w:rsidP="007B3B5D">
      <w:pPr>
        <w:pStyle w:val="CodeStyl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Az útvonalakat a statikus metódusok (`post`,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`) meghívásával lehet 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definiálni,megadva</w:t>
      </w:r>
      <w:proofErr w:type="spellEnd"/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végpontot, a vezérlőt, a függvényt és opcionálisan további paramétereket (pl. hitelesítés).</w:t>
      </w:r>
    </w:p>
    <w:p w14:paraId="6F1F42E2" w14:textId="53F636C3" w:rsidR="00286BB4" w:rsidRPr="00286BB4" w:rsidRDefault="00AD565B" w:rsidP="007B3B5D">
      <w:pPr>
        <w:pStyle w:val="CodeStyl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vezérlőknek implementálniuk kell a megadott függvényeket, hogy kezelni tudják az irányított kéréseket.</w:t>
      </w:r>
    </w:p>
    <w:p w14:paraId="56933572" w14:textId="77777777" w:rsidR="00740F5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775BABB3" w14:textId="46C24DEA" w:rsidR="00740F54" w:rsidRDefault="00AD565B" w:rsidP="007B3B5D">
      <w:pPr>
        <w:pStyle w:val="CodeStyl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Segédfüggvényeket biztosít a bemenetek ellenőrzéséhez és a kérés törzsének feldolgozásához.</w:t>
      </w:r>
    </w:p>
    <w:p w14:paraId="7DB73F0D" w14:textId="52687A16" w:rsidR="00AD565B" w:rsidRPr="00286BB4" w:rsidRDefault="00AD565B" w:rsidP="007B3B5D">
      <w:pPr>
        <w:pStyle w:val="CodeStyl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Authorize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ellenőrzéséért felelős a hitelesítés során.</w:t>
      </w:r>
    </w:p>
    <w:p w14:paraId="79FADFD0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4" w:name="_Toc195643110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Helper.php</w:t>
      </w:r>
      <w:bookmarkEnd w:id="24"/>
      <w:proofErr w:type="spellEnd"/>
    </w:p>
    <w:p w14:paraId="490C6035" w14:textId="37194F47" w:rsidR="00286BB4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segédfüggvényeket biztosít a bemenetek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érvényesítéséhez és a kérés törzsének feldolgozásához. Célja a HTTP kérésekből érkező adatok</w:t>
      </w:r>
      <w:r w:rsidR="00364B9D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épségének és biztonságának biztosítása.</w:t>
      </w:r>
    </w:p>
    <w:p w14:paraId="14FAC992" w14:textId="77777777" w:rsidR="0032350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5FF45338" w14:textId="23E3CD6A" w:rsidR="00364B9D" w:rsidRDefault="00AD565B" w:rsidP="007B3B5D">
      <w:pPr>
        <w:pStyle w:val="CodeStyl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validateTheInput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Egyetlen bemeneti érték érvényesítése és megtisztítása.</w:t>
      </w:r>
    </w:p>
    <w:p w14:paraId="0B060B63" w14:textId="39559938" w:rsidR="00364B9D" w:rsidRDefault="00AD565B" w:rsidP="007B3B5D">
      <w:pPr>
        <w:pStyle w:val="CodeStyl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validateTheInputArray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Több bemeneti értékből álló tömb érvényesítése és megtisztítása.</w:t>
      </w:r>
    </w:p>
    <w:p w14:paraId="137FCBC9" w14:textId="06823633" w:rsidR="00286BB4" w:rsidRPr="00286BB4" w:rsidRDefault="00AD565B" w:rsidP="007B3B5D">
      <w:pPr>
        <w:pStyle w:val="CodeStyl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getPostBody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 nyers POST kérés törzsének beolvasása és dekódolása, opcionálisan JSON-formátum ellenőrzésével.</w:t>
      </w:r>
    </w:p>
    <w:p w14:paraId="68C0859B" w14:textId="77777777" w:rsidR="00364B9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09416C17" w14:textId="0BB5FE26" w:rsidR="00364B9D" w:rsidRDefault="00AD565B" w:rsidP="007B3B5D">
      <w:pPr>
        <w:pStyle w:val="CodeStyl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validateTheInput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függvényt egyéni bemeneti értékek megtisztítására használd.</w:t>
      </w:r>
    </w:p>
    <w:p w14:paraId="65ACEAD7" w14:textId="78B81AC8" w:rsidR="00364B9D" w:rsidRDefault="00AD565B" w:rsidP="007B3B5D">
      <w:pPr>
        <w:pStyle w:val="CodeStyl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validateTheInputArray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segítségével tömbök, például lekérdezési paraméterek vagy URL-változók tisztíthatók.</w:t>
      </w:r>
    </w:p>
    <w:p w14:paraId="5FE7EF4A" w14:textId="49E86A8F" w:rsidR="00286BB4" w:rsidRPr="00286BB4" w:rsidRDefault="00AD565B" w:rsidP="007B3B5D">
      <w:pPr>
        <w:pStyle w:val="CodeStyl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getPostBody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használható POST kérések JSON törzsének értelmezésére és érvényesítésére.</w:t>
      </w:r>
    </w:p>
    <w:p w14:paraId="0E861C55" w14:textId="77777777" w:rsidR="00364B9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48B2B64C" w14:textId="510A9C4C" w:rsidR="004268CA" w:rsidRPr="00286BB4" w:rsidRDefault="00AD565B" w:rsidP="007B3B5D">
      <w:pPr>
        <w:pStyle w:val="CodeStyl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HTTP hibaválaszok kezelésére szolgál, ha az érvényesítés sikertelen.</w:t>
      </w:r>
    </w:p>
    <w:p w14:paraId="39AC6A03" w14:textId="30A004BD" w:rsidR="00A60829" w:rsidRPr="00286BB4" w:rsidRDefault="00A60829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lang w:val="hu-HU"/>
        </w:rPr>
      </w:pPr>
      <w:bookmarkStart w:id="25" w:name="_Toc195643111"/>
      <w:proofErr w:type="spellStart"/>
      <w:r w:rsidRPr="00286BB4">
        <w:rPr>
          <w:rFonts w:ascii="Times New Roman" w:hAnsi="Times New Roman" w:cs="Times New Roman"/>
          <w:color w:val="000000" w:themeColor="text1"/>
          <w:lang w:val="hu-HU"/>
        </w:rPr>
        <w:t>SendEmail.php</w:t>
      </w:r>
      <w:bookmarkEnd w:id="25"/>
      <w:proofErr w:type="spellEnd"/>
    </w:p>
    <w:p w14:paraId="21C35288" w14:textId="77777777" w:rsidR="00A60829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Ez a fájl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PHPMailer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alapfájlja. A forráskód elérhető itt: </w:t>
      </w:r>
      <w:hyperlink r:id="rId108" w:history="1">
        <w:r w:rsidRPr="00286BB4">
          <w:rPr>
            <w:rStyle w:val="Hiperhivatkozs"/>
            <w:rFonts w:ascii="Times New Roman" w:hAnsi="Times New Roman" w:cs="Times New Roman"/>
            <w:color w:val="000000" w:themeColor="text1"/>
            <w:sz w:val="24"/>
            <w:szCs w:val="24"/>
            <w:lang w:val="hu-HU"/>
          </w:rPr>
          <w:t>https://github.com/PHPMailer/PHPMailer</w:t>
        </w:r>
      </w:hyperlink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 xml:space="preserve">Ez a fájl kezeli az e-mailek küldését. A projekt e-mail címe: </w:t>
      </w:r>
      <w:hyperlink r:id="rId109" w:history="1">
        <w:r w:rsidR="00A60829" w:rsidRPr="00286BB4">
          <w:rPr>
            <w:rStyle w:val="Hiperhivatkozs"/>
            <w:rFonts w:ascii="Times New Roman" w:hAnsi="Times New Roman" w:cs="Times New Roman"/>
            <w:color w:val="000000" w:themeColor="text1"/>
            <w:sz w:val="24"/>
            <w:szCs w:val="24"/>
            <w:lang w:val="hu-HU"/>
          </w:rPr>
          <w:t>librarymanagementsystem.emailer@gmail.com</w:t>
        </w:r>
      </w:hyperlink>
      <w:r w:rsidR="00A60829"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, 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így minden, a rendszer által küldött e-mail erről a címről fog érkezni.</w:t>
      </w:r>
    </w:p>
    <w:p w14:paraId="3F44ABB4" w14:textId="77777777" w:rsidR="003379A6" w:rsidRDefault="00A60829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0E027AB5" w14:textId="2CB7EFD7" w:rsidR="003379A6" w:rsidRDefault="00AD565B" w:rsidP="007B3B5D">
      <w:pPr>
        <w:pStyle w:val="CodeStyl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sendEmail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függvény 4 paramétert vár:</w:t>
      </w:r>
      <w:r w:rsidR="003379A6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címzett, címzett neve, tárgy, szöveg</w:t>
      </w:r>
    </w:p>
    <w:p w14:paraId="5C7B7593" w14:textId="7D7581C9" w:rsidR="00A60829" w:rsidRPr="00286BB4" w:rsidRDefault="00A60829" w:rsidP="007B3B5D">
      <w:pPr>
        <w:pStyle w:val="CodeStyl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sendEmail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E-mail küldés</w:t>
      </w:r>
      <w:r w:rsidR="0098142A"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szoftver e-ma</w:t>
      </w:r>
      <w:r w:rsidR="0098142A"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 címéről</w:t>
      </w:r>
    </w:p>
    <w:p w14:paraId="62748431" w14:textId="77777777" w:rsidR="0004024A" w:rsidRDefault="0004024A">
      <w:pPr>
        <w:rPr>
          <w:rFonts w:eastAsiaTheme="minorEastAsia"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14:paraId="38F99D29" w14:textId="77777777" w:rsidR="0004024A" w:rsidRDefault="00A60829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Használat:</w:t>
      </w:r>
    </w:p>
    <w:p w14:paraId="0F53BA71" w14:textId="2F82A923" w:rsidR="0098142A" w:rsidRPr="00286BB4" w:rsidRDefault="0098142A" w:rsidP="007B3B5D">
      <w:pPr>
        <w:pStyle w:val="CodeStyle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sendEmail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függvényt egy e-mail elküldésére használd, ehhez definiálj egy HTML szöveget előtte</w:t>
      </w:r>
    </w:p>
    <w:p w14:paraId="21625AA8" w14:textId="77777777" w:rsidR="0004024A" w:rsidRDefault="0098142A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35CD0EEB" w14:textId="315862F6" w:rsidR="0004024A" w:rsidRDefault="0098142A" w:rsidP="007B3B5D">
      <w:pPr>
        <w:pStyle w:val="CodeStyl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PHPMailer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PHPMailer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 e-mail </w:t>
      </w:r>
      <w:r w:rsidR="000B0E97"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küldéséhez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szükséges funkciókat és osztályokat tartalmazza </w:t>
      </w:r>
    </w:p>
    <w:p w14:paraId="3D74AA42" w14:textId="75D4608D" w:rsidR="0098142A" w:rsidRPr="00286BB4" w:rsidRDefault="0098142A" w:rsidP="007B3B5D">
      <w:pPr>
        <w:pStyle w:val="CodeStyl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HTTP hibaválaszok kezelésére szolgál, ha az érvényesítés sikertelen.</w:t>
      </w:r>
    </w:p>
    <w:p w14:paraId="64DAF678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6" w:name="_Toc195643112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BooksTable.php</w:t>
      </w:r>
      <w:bookmarkEnd w:id="26"/>
      <w:proofErr w:type="spellEnd"/>
    </w:p>
    <w:p w14:paraId="46BC48A0" w14:textId="403AE99B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osztályból származik, és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kifejezetten a könyvekkel kapcsolatos adatok kezelésére és lekérdezésére biztosít metódusokat.</w:t>
      </w:r>
    </w:p>
    <w:p w14:paraId="4C44675C" w14:textId="77777777" w:rsidR="0004024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583B2624" w14:textId="45228D01" w:rsidR="0004024A" w:rsidRDefault="00AD565B" w:rsidP="007B3B5D">
      <w:pPr>
        <w:pStyle w:val="CodeStyl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selectByParams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Könyvek lekérdezése megadott mezők, operátorok, értékek és típusok alapján.</w:t>
      </w:r>
    </w:p>
    <w:p w14:paraId="231EF9B5" w14:textId="7A1FB6D1" w:rsidR="0004024A" w:rsidRDefault="00AD565B" w:rsidP="007B3B5D">
      <w:pPr>
        <w:pStyle w:val="CodeStyl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countAllBooks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Az adatbázisban található összes könyv megszámlálása.</w:t>
      </w:r>
    </w:p>
    <w:p w14:paraId="7F76F50C" w14:textId="2170D835" w:rsidR="0004024A" w:rsidRDefault="00AD565B" w:rsidP="007B3B5D">
      <w:pPr>
        <w:pStyle w:val="CodeStyl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selectByISBN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Egy könyv adatainak lekérdezése ISBN alapján.</w:t>
      </w:r>
    </w:p>
    <w:p w14:paraId="4EB003D9" w14:textId="3DBB44F5" w:rsidR="0004024A" w:rsidRDefault="00AD565B" w:rsidP="007B3B5D">
      <w:pPr>
        <w:pStyle w:val="CodeStyl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availableBooks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Egy adott ISBN-hez tartozó könyv elérhetőségének ellenőrzése.</w:t>
      </w:r>
    </w:p>
    <w:p w14:paraId="30C72E15" w14:textId="4A162EC6" w:rsidR="004268CA" w:rsidRPr="00286BB4" w:rsidRDefault="00AD565B" w:rsidP="007B3B5D">
      <w:pPr>
        <w:pStyle w:val="CodeStyl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selectAvailableBooks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Azoknak a könyveknek a listázása, amelyek jelenleg elérhetők (nincsenek kikölcsönözve vagy lefoglalva).</w:t>
      </w:r>
    </w:p>
    <w:p w14:paraId="6858F90B" w14:textId="77777777" w:rsidR="0004024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6CE9927B" w14:textId="3B34BBCE" w:rsidR="0004024A" w:rsidRDefault="00AD565B" w:rsidP="007B3B5D">
      <w:pPr>
        <w:pStyle w:val="CodeStyle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Ezekkel a metódusokkal lehet kapcsolatba lépni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táblával és a hozzá kapcsolódó táblákkal (pl.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publishers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`).</w:t>
      </w:r>
    </w:p>
    <w:p w14:paraId="616A74B9" w14:textId="052D6D5F" w:rsidR="004268CA" w:rsidRPr="00286BB4" w:rsidRDefault="00AD565B" w:rsidP="007B3B5D">
      <w:pPr>
        <w:pStyle w:val="CodeStyle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selectByParams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selectAvailableBooks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 metódusok támogatják az összetett lekérdezéseket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join-olással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csoportosítással.</w:t>
      </w:r>
    </w:p>
    <w:p w14:paraId="110CB96B" w14:textId="77777777" w:rsidR="0004024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3898042C" w14:textId="1FD3CA10" w:rsidR="0004024A" w:rsidRDefault="00AD565B" w:rsidP="007B3B5D">
      <w:pPr>
        <w:pStyle w:val="CodeStyl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osztályból származik, amely az alap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lekérdezésépítési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biztosítja.</w:t>
      </w:r>
    </w:p>
    <w:p w14:paraId="3F2E35C2" w14:textId="588E1265" w:rsidR="00AD565B" w:rsidRPr="00286BB4" w:rsidRDefault="00AD565B" w:rsidP="007B3B5D">
      <w:pPr>
        <w:pStyle w:val="CodeStyl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kapcsolódó adatbázistáblákat, mint például: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publishers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`.</w:t>
      </w:r>
    </w:p>
    <w:p w14:paraId="6AD116FC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7" w:name="_Toc195643113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BorrowingsTable.php</w:t>
      </w:r>
      <w:bookmarkEnd w:id="27"/>
      <w:proofErr w:type="spellEnd"/>
    </w:p>
    <w:p w14:paraId="19471434" w14:textId="56DECAC2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osztályból származik,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és kifejezetten a kölcsönzésekkel kapcsolatos adatok kezelésére és lekérdezésére biztosít metódusokat.</w:t>
      </w:r>
    </w:p>
    <w:p w14:paraId="239228D5" w14:textId="77777777" w:rsidR="00DC3761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6C3C8372" w14:textId="5D9B9BCD" w:rsidR="00DC3761" w:rsidRDefault="00AD565B" w:rsidP="007B3B5D">
      <w:pPr>
        <w:pStyle w:val="CodeStyle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Az összes kölcsönzés megszámlálása az adatbázisban.</w:t>
      </w:r>
    </w:p>
    <w:p w14:paraId="742DFAFE" w14:textId="769952B7" w:rsidR="00DC3761" w:rsidRDefault="00AD565B" w:rsidP="007B3B5D">
      <w:pPr>
        <w:pStyle w:val="CodeStyle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bookInBorrowings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Annak ellenőrzése, hogy egy adott könyvet (ISBN alapján) jelenleg kölcsönözték-e, és még nem került vissza.</w:t>
      </w:r>
    </w:p>
    <w:p w14:paraId="64FBCBE0" w14:textId="75933749" w:rsidR="00DC3761" w:rsidRDefault="00AD565B" w:rsidP="007B3B5D">
      <w:pPr>
        <w:pStyle w:val="CodeStyle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selectMyBooks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Egy adott felhasználó által kölcsönzött könyvek listázása, a kölcsönzés részleteivel együtt.</w:t>
      </w:r>
    </w:p>
    <w:p w14:paraId="10282CA3" w14:textId="085E78F6" w:rsidR="004268CA" w:rsidRPr="00286BB4" w:rsidRDefault="00AD565B" w:rsidP="007B3B5D">
      <w:pPr>
        <w:pStyle w:val="CodeStyle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selectTopBorrowedBook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 legtöbbször kölcsönzött könyvek lekérdezése, megadott darabszámig korlátozva.</w:t>
      </w:r>
    </w:p>
    <w:p w14:paraId="7DFC6319" w14:textId="77777777" w:rsidR="00770D31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7931441B" w14:textId="63A7E712" w:rsidR="00770D31" w:rsidRDefault="00AD565B" w:rsidP="007B3B5D">
      <w:pPr>
        <w:pStyle w:val="CodeStyle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Ezekkel a metódusokkal lehet kapcsolatba lépni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táblával és a kapcsolódó táblákkal (pl.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`).</w:t>
      </w:r>
    </w:p>
    <w:p w14:paraId="606BDF9D" w14:textId="416633C3" w:rsidR="004268CA" w:rsidRPr="00286BB4" w:rsidRDefault="00AD565B" w:rsidP="007B3B5D">
      <w:pPr>
        <w:pStyle w:val="CodeStyle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selectMyBooks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selectTopBorrowedBook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 metódusok támogatják az összetett lekérdezéseket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join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-okkal, csoportosítással és rendezéssel.</w:t>
      </w:r>
    </w:p>
    <w:p w14:paraId="05B37815" w14:textId="77777777" w:rsidR="00770D31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2E9996EA" w14:textId="5434AA71" w:rsidR="00770D31" w:rsidRDefault="00AD565B" w:rsidP="007B3B5D">
      <w:pPr>
        <w:pStyle w:val="CodeStyl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osztályból származik, amely az alap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lekérdezésépítési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biztosítja.</w:t>
      </w:r>
    </w:p>
    <w:p w14:paraId="726BB4A2" w14:textId="7CC5B672" w:rsidR="00AD565B" w:rsidRPr="00286BB4" w:rsidRDefault="00AD565B" w:rsidP="007B3B5D">
      <w:pPr>
        <w:pStyle w:val="CodeStyl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kapcsolódó adatbázistáblákat, mint például: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publishers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`.</w:t>
      </w:r>
    </w:p>
    <w:p w14:paraId="28FDAB0E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8" w:name="_Toc195643114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ReservationTable.php</w:t>
      </w:r>
      <w:bookmarkEnd w:id="28"/>
      <w:proofErr w:type="spellEnd"/>
    </w:p>
    <w:p w14:paraId="14F55749" w14:textId="23225660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osztályból származik,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és kifejezetten a foglalásokkal kapcsolatos adatok kezelésére és lekérdezésére biztosít metódusokat.</w:t>
      </w:r>
    </w:p>
    <w:p w14:paraId="7100627F" w14:textId="77777777" w:rsidR="00770D31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582DF1D5" w14:textId="0F8C2324" w:rsidR="00770D31" w:rsidRDefault="00AD565B" w:rsidP="007B3B5D">
      <w:pPr>
        <w:pStyle w:val="CodeStyl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Új foglalás létrehozása egy adott könyvre (ISBN alapján) és felhasználóra.</w:t>
      </w:r>
    </w:p>
    <w:p w14:paraId="1C5C80E2" w14:textId="425A4582" w:rsidR="00770D31" w:rsidRDefault="00AD565B" w:rsidP="007B3B5D">
      <w:pPr>
        <w:pStyle w:val="CodeStyl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deleteReservation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Egy adott könyvre (ISBN alapján) vonatkozó foglalás törlése.</w:t>
      </w:r>
    </w:p>
    <w:p w14:paraId="133A5E11" w14:textId="1C296E9C" w:rsidR="00770D31" w:rsidRDefault="00AD565B" w:rsidP="007B3B5D">
      <w:pPr>
        <w:pStyle w:val="CodeStyl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bookInReservation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Annak ellenőrzése, hogy egy adott könyv (ISBN alapján) jelenleg le van-e foglalva.</w:t>
      </w:r>
    </w:p>
    <w:p w14:paraId="3BFA4AE0" w14:textId="7C851D1A" w:rsidR="00770D31" w:rsidRDefault="00AD565B" w:rsidP="007B3B5D">
      <w:pPr>
        <w:pStyle w:val="CodeStyl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countUserReservations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Egy adott felhasználó által létrehozott foglalások számának lekérdezése.</w:t>
      </w:r>
    </w:p>
    <w:p w14:paraId="5ABD1162" w14:textId="19BA64C2" w:rsidR="00770D31" w:rsidRDefault="00AD565B" w:rsidP="007B3B5D">
      <w:pPr>
        <w:pStyle w:val="CodeStyl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selectByISBN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Foglalás részleteinek lekérdezése egy adott könyvre (ISBN alapján).</w:t>
      </w:r>
    </w:p>
    <w:p w14:paraId="023008F5" w14:textId="1EB83920" w:rsidR="004268CA" w:rsidRPr="00286BB4" w:rsidRDefault="00AD565B" w:rsidP="007B3B5D">
      <w:pPr>
        <w:pStyle w:val="CodeStyl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selectMyReservations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Egy adott felhasználó által létrehozott foglalások listázása, a foglalás részleteivel együtt.</w:t>
      </w:r>
    </w:p>
    <w:p w14:paraId="742AB1B7" w14:textId="77777777" w:rsidR="00770D31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2E62F133" w14:textId="23BD26C4" w:rsidR="00770D31" w:rsidRDefault="00AD565B" w:rsidP="007B3B5D">
      <w:pPr>
        <w:pStyle w:val="CodeStyle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Ezekkel a metódusokkal lehet kapcsolatba lépni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táblával és a kapcsolódó táblákkal (pl.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`).</w:t>
      </w:r>
    </w:p>
    <w:p w14:paraId="2B7F86C4" w14:textId="03CAC096" w:rsidR="004268CA" w:rsidRPr="00286BB4" w:rsidRDefault="00AD565B" w:rsidP="007B3B5D">
      <w:pPr>
        <w:pStyle w:val="CodeStyle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selectMyReservations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 metódus támogatja az összetett lekérdezéseket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join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-okkal, csoportosítással és szűréssel.</w:t>
      </w:r>
    </w:p>
    <w:p w14:paraId="56EE505F" w14:textId="77777777" w:rsidR="00770D31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74D8E969" w14:textId="751C950E" w:rsidR="00770D31" w:rsidRDefault="00AD565B" w:rsidP="007B3B5D">
      <w:pPr>
        <w:pStyle w:val="CodeStyl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osztályból származik, amely az alap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lekérdezésépítési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biztosítja.</w:t>
      </w:r>
    </w:p>
    <w:p w14:paraId="269809D6" w14:textId="285508C1" w:rsidR="00AD565B" w:rsidRPr="00286BB4" w:rsidRDefault="00AD565B" w:rsidP="007B3B5D">
      <w:pPr>
        <w:pStyle w:val="CodeStyl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kapcsolódó adatbázistáblákat, mint például: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categories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publishers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`.</w:t>
      </w:r>
    </w:p>
    <w:p w14:paraId="31BE10BD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9" w:name="_Toc195643115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Table.php</w:t>
      </w:r>
      <w:bookmarkEnd w:id="29"/>
      <w:proofErr w:type="spellEnd"/>
    </w:p>
    <w:p w14:paraId="1CF8CE99" w14:textId="6DDFA417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alapot biztosít az adatbázis-lekérdezések felépítéséhez.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Olyan metódusokat tartalmaz, amelyek lehetővé teszik SQL lekérdezések (pl. SELECT, INSERT, UPDATE, DELETE, JOIN)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dinamikus összeállítását és végrehajtását.</w:t>
      </w:r>
    </w:p>
    <w:p w14:paraId="3BED7995" w14:textId="77777777" w:rsidR="00770D31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67E0897B" w14:textId="6C1343C4" w:rsidR="00770D31" w:rsidRDefault="00AD565B" w:rsidP="007B3B5D">
      <w:pPr>
        <w:pStyle w:val="CodeStyle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Lekérdezésépítés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:</w:t>
      </w:r>
    </w:p>
    <w:p w14:paraId="1A02387B" w14:textId="6EF4E6F5" w:rsidR="00770D31" w:rsidRDefault="00AD565B" w:rsidP="007B3B5D">
      <w:pPr>
        <w:pStyle w:val="CodeStyle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SELECT lekérdezés összeállítása megadott mezőkkel és táblákkal.</w:t>
      </w:r>
    </w:p>
    <w:p w14:paraId="73A53BFB" w14:textId="093B071A" w:rsidR="00770D31" w:rsidRDefault="00AD565B" w:rsidP="007B3B5D">
      <w:pPr>
        <w:pStyle w:val="CodeStyle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insert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INSERT lekérdezés összeállítása megadott mezőkkel és értékekkel.</w:t>
      </w:r>
    </w:p>
    <w:p w14:paraId="28F5B1DA" w14:textId="388C159C" w:rsidR="00770D31" w:rsidRDefault="00AD565B" w:rsidP="007B3B5D">
      <w:pPr>
        <w:pStyle w:val="CodeStyle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UPDATE lekérdezés összeállítása megadott mezőkkel és értékekkel.</w:t>
      </w:r>
    </w:p>
    <w:p w14:paraId="3BCF83C5" w14:textId="7125DF1B" w:rsidR="00770D31" w:rsidRDefault="00AD565B" w:rsidP="007B3B5D">
      <w:pPr>
        <w:pStyle w:val="CodeStyle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DELETE lekérdezés összeállítása a megadott táblára.</w:t>
      </w:r>
    </w:p>
    <w:p w14:paraId="4A57DBB2" w14:textId="54ECFC0E" w:rsidR="00770D31" w:rsidRDefault="00AD565B" w:rsidP="007B3B5D">
      <w:pPr>
        <w:pStyle w:val="CodeStyle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Lekérdezésmódosítók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:</w:t>
      </w:r>
    </w:p>
    <w:p w14:paraId="7C536AF9" w14:textId="228E78A2" w:rsidR="00770D31" w:rsidRDefault="00AD565B" w:rsidP="007B3B5D">
      <w:pPr>
        <w:pStyle w:val="CodeStyle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where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WHERE feltételek hozzáadása operátorokkal, mint pl. `=`, `LIKE`, `IN`, `IS NULL`.</w:t>
      </w:r>
    </w:p>
    <w:p w14:paraId="4FC3D755" w14:textId="4EB6A6A2" w:rsidR="00770D31" w:rsidRDefault="00AD565B" w:rsidP="007B3B5D">
      <w:pPr>
        <w:pStyle w:val="CodeStyle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groupBy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GROUP BY feltételek hozzáadása a lekérdezéshez.</w:t>
      </w:r>
    </w:p>
    <w:p w14:paraId="2AACA3D9" w14:textId="50236F24" w:rsidR="00770D31" w:rsidRDefault="00AD565B" w:rsidP="007B3B5D">
      <w:pPr>
        <w:pStyle w:val="CodeStyle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orderBy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ORDER BY feltételek hozzáadása növekvő vagy csökkenő sorrendben.</w:t>
      </w:r>
    </w:p>
    <w:p w14:paraId="29F4B35E" w14:textId="7A6B8D32" w:rsidR="00770D31" w:rsidRDefault="00AD565B" w:rsidP="007B3B5D">
      <w:pPr>
        <w:pStyle w:val="CodeStyle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limit(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LIMIT feltétel megadása az eredmények számának korlátozására.</w:t>
      </w:r>
    </w:p>
    <w:p w14:paraId="1863F5BD" w14:textId="0B149E32" w:rsidR="00770D31" w:rsidRDefault="00AD565B" w:rsidP="007B3B5D">
      <w:pPr>
        <w:pStyle w:val="CodeStyle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innerJoin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leftJoin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()`: JOIN feltételek hozzáadása az adatok több táblából történő összekapcsolásához.</w:t>
      </w:r>
    </w:p>
    <w:p w14:paraId="57782967" w14:textId="5019E4D6" w:rsidR="00770D31" w:rsidRDefault="00AD565B" w:rsidP="007B3B5D">
      <w:pPr>
        <w:pStyle w:val="CodeStyle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Végrehajtás:</w:t>
      </w:r>
    </w:p>
    <w:p w14:paraId="363E52E2" w14:textId="3A7235A9" w:rsidR="00770D31" w:rsidRDefault="00AD565B" w:rsidP="007B3B5D">
      <w:pPr>
        <w:pStyle w:val="CodeStyle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execute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 felépített lekérdezés végrehajtása, opcionálisan az eredmények lekérésével.</w:t>
      </w:r>
    </w:p>
    <w:p w14:paraId="1A4305FB" w14:textId="155660CE" w:rsidR="00770D31" w:rsidRDefault="00AD565B" w:rsidP="007B3B5D">
      <w:pPr>
        <w:pStyle w:val="CodeStyle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toString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A lekérdezés szöveges formátumba alakítása hibakereséshez vagy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-lekérdezésekhez.</w:t>
      </w:r>
    </w:p>
    <w:p w14:paraId="785897F9" w14:textId="586E1DDC" w:rsidR="00770D31" w:rsidRDefault="00AD565B" w:rsidP="007B3B5D">
      <w:pPr>
        <w:pStyle w:val="CodeStyle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Egyéb lehetőségek:</w:t>
      </w:r>
    </w:p>
    <w:p w14:paraId="5203AE5C" w14:textId="694DB4BD" w:rsidR="00770D31" w:rsidRDefault="00AD565B" w:rsidP="007B3B5D">
      <w:pPr>
        <w:pStyle w:val="CodeStyle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Automatikus paraméter kötés előkészített utasításokhoz (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prepared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statements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).</w:t>
      </w:r>
    </w:p>
    <w:p w14:paraId="38EFEBF0" w14:textId="6AFFE288" w:rsidR="004268CA" w:rsidRPr="00286BB4" w:rsidRDefault="00AD565B" w:rsidP="007B3B5D">
      <w:pPr>
        <w:pStyle w:val="CodeStyle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lekérdezési állapot automatikus visszaállítása végrehajtás után, hogy az osztály újra felhasználható legyen.</w:t>
      </w:r>
    </w:p>
    <w:p w14:paraId="47F2B1C3" w14:textId="77777777" w:rsidR="003D5A4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09A92969" w14:textId="0509243A" w:rsidR="003D5A4D" w:rsidRDefault="00AD565B" w:rsidP="007B3B5D">
      <w:pPr>
        <w:pStyle w:val="CodeStyle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Származtass ebből az osztályból konkrét táblákhoz tartozó lekérdező osztályokat (pl.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`).</w:t>
      </w:r>
    </w:p>
    <w:p w14:paraId="68F162EF" w14:textId="0B582D1B" w:rsidR="004268CA" w:rsidRPr="00286BB4" w:rsidRDefault="00AD565B" w:rsidP="007B3B5D">
      <w:pPr>
        <w:pStyle w:val="CodeStyle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Használd a rendelkezésre álló metódusokat SQL lekérdezések dinamikus felépítésére és futtatására.</w:t>
      </w:r>
    </w:p>
    <w:p w14:paraId="278BCC62" w14:textId="77777777" w:rsidR="003D5A4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6394ECC3" w14:textId="7DEECE26" w:rsidR="00AD565B" w:rsidRPr="00286BB4" w:rsidRDefault="00AD565B" w:rsidP="007B3B5D">
      <w:pPr>
        <w:pStyle w:val="CodeStyle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Connection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Az adatbázis-kapcsolat létrehozására szolgál a lekérdezések végrehajtásához.</w:t>
      </w:r>
    </w:p>
    <w:p w14:paraId="634BE754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0" w:name="_Toc195643116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UserTable.php</w:t>
      </w:r>
      <w:bookmarkEnd w:id="30"/>
      <w:proofErr w:type="spellEnd"/>
    </w:p>
    <w:p w14:paraId="2F2C6F1C" w14:textId="56AF41A3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osztályból származik,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és kifejezetten a felhasználókkal kapcsolatos adatok kezelésére és lekérdezésére biztosít metódusokat.</w:t>
      </w:r>
    </w:p>
    <w:p w14:paraId="2284B538" w14:textId="77777777" w:rsidR="003A2CF7" w:rsidRDefault="003A2CF7">
      <w:pPr>
        <w:rPr>
          <w:rFonts w:eastAsiaTheme="minorEastAsia"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14:paraId="66EE1DEE" w14:textId="65DE76E9" w:rsidR="003A2CF7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Funkciók:</w:t>
      </w:r>
    </w:p>
    <w:p w14:paraId="6FAB9F67" w14:textId="34425717" w:rsidR="003A2CF7" w:rsidRDefault="00AD565B" w:rsidP="007B3B5D">
      <w:pPr>
        <w:pStyle w:val="CodeStyle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selectByUsername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Felhasználó adatainak lekérdezése felhasználónév alapján.</w:t>
      </w:r>
    </w:p>
    <w:p w14:paraId="3C836BBB" w14:textId="0BD1D307" w:rsidR="003A2CF7" w:rsidRDefault="00AD565B" w:rsidP="007B3B5D">
      <w:pPr>
        <w:pStyle w:val="CodeStyl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rowExists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Annak ellenőrzése, hogy létezik-e adott feltételeknek megfelelő sor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táblában.</w:t>
      </w:r>
    </w:p>
    <w:p w14:paraId="046D5118" w14:textId="435A777A" w:rsidR="003A2CF7" w:rsidRDefault="00AD565B" w:rsidP="007B3B5D">
      <w:pPr>
        <w:pStyle w:val="CodeStyl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updateToVerified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Felhasználó email megerősítési állapotának frissítése.</w:t>
      </w:r>
    </w:p>
    <w:p w14:paraId="722FF9EA" w14:textId="00A66328" w:rsidR="003A2CF7" w:rsidRDefault="00AD565B" w:rsidP="007B3B5D">
      <w:pPr>
        <w:pStyle w:val="CodeStyl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insertToUser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Új felhasználó beszúrása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táblába.</w:t>
      </w:r>
    </w:p>
    <w:p w14:paraId="638B6554" w14:textId="0A36B539" w:rsidR="003A2CF7" w:rsidRDefault="00AD565B" w:rsidP="007B3B5D">
      <w:pPr>
        <w:pStyle w:val="CodeStyl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numberOfUsers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Felhasználók számának lekérdezése az adatbázisból.</w:t>
      </w:r>
    </w:p>
    <w:p w14:paraId="77634E2A" w14:textId="6FD30E51" w:rsidR="003A2CF7" w:rsidRDefault="00AD565B" w:rsidP="007B3B5D">
      <w:pPr>
        <w:pStyle w:val="CodeStyl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selectUserData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Részletes felhasználói adatok lekérdezése, beleértve a szerepkör-információkat is.</w:t>
      </w:r>
    </w:p>
    <w:p w14:paraId="470E5B50" w14:textId="0ED93121" w:rsidR="003A2CF7" w:rsidRDefault="00AD565B" w:rsidP="007B3B5D">
      <w:pPr>
        <w:pStyle w:val="CodeStyl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updateUserData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Egy adott felhasználó adatainak frissítése.</w:t>
      </w:r>
    </w:p>
    <w:p w14:paraId="67F4D475" w14:textId="3D3E65E0" w:rsidR="003A2CF7" w:rsidRDefault="00AD565B" w:rsidP="007B3B5D">
      <w:pPr>
        <w:pStyle w:val="CodeStyl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deleteUserRow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Felhasználó törlése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táblából.</w:t>
      </w:r>
    </w:p>
    <w:p w14:paraId="06977607" w14:textId="1DD726A2" w:rsidR="003A2CF7" w:rsidRDefault="00AD565B" w:rsidP="007B3B5D">
      <w:pPr>
        <w:pStyle w:val="CodeStyl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selectByEmail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Felhasználói adatok lekérdezése email-cím alapján.</w:t>
      </w:r>
    </w:p>
    <w:p w14:paraId="1F299123" w14:textId="61F1C9AD" w:rsidR="003A2CF7" w:rsidRDefault="00AD565B" w:rsidP="007B3B5D">
      <w:pPr>
        <w:pStyle w:val="CodeStyl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changePassword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Felhasználó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jelszavának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frissítése.</w:t>
      </w:r>
    </w:p>
    <w:p w14:paraId="568D04FE" w14:textId="13D2CDDD" w:rsidR="004268CA" w:rsidRPr="00286BB4" w:rsidRDefault="00AD565B" w:rsidP="007B3B5D">
      <w:pPr>
        <w:pStyle w:val="CodeStyle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allByID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Összes felhasználói adat lekérdezése felhasználóazonosító alapján.</w:t>
      </w:r>
    </w:p>
    <w:p w14:paraId="0444A45C" w14:textId="77777777" w:rsidR="006F528E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510A8F3B" w14:textId="7D291A08" w:rsidR="006F528E" w:rsidRDefault="00AD565B" w:rsidP="007B3B5D">
      <w:pPr>
        <w:pStyle w:val="CodeStyle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Ezekkel a metódusokkal lehet kapcsolatba lépni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táblával, például hitelesítés, regisztráció,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profilfrissítés és fiókkezelés céljából.</w:t>
      </w:r>
    </w:p>
    <w:p w14:paraId="027156DE" w14:textId="0B7B2A33" w:rsidR="004268CA" w:rsidRPr="00286BB4" w:rsidRDefault="00AD565B" w:rsidP="007B3B5D">
      <w:pPr>
        <w:pStyle w:val="CodeStyle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selectUserData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updateUserData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 metódusok támogatják az összetett lekérdezéseket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join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-okkal és frissítésekkel.</w:t>
      </w:r>
    </w:p>
    <w:p w14:paraId="3A30EC81" w14:textId="77777777" w:rsidR="006F528E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33D53261" w14:textId="7D781A0E" w:rsidR="006F528E" w:rsidRDefault="00AD565B" w:rsidP="007B3B5D">
      <w:pPr>
        <w:pStyle w:val="CodeStyle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osztályból származik, amely az alap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lekérdezésépítési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biztosítja.</w:t>
      </w:r>
    </w:p>
    <w:p w14:paraId="71F67055" w14:textId="0ED25AFD" w:rsidR="00AD565B" w:rsidRPr="00286BB4" w:rsidRDefault="00AD565B" w:rsidP="007B3B5D">
      <w:pPr>
        <w:pStyle w:val="CodeStyle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használja a bemeneti adatok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.</w:t>
      </w:r>
    </w:p>
    <w:p w14:paraId="16405F86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1" w:name="_Toc195643117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BooksController.php</w:t>
      </w:r>
      <w:bookmarkEnd w:id="31"/>
      <w:proofErr w:type="spellEnd"/>
    </w:p>
    <w:p w14:paraId="6E4D7614" w14:textId="2CB7D347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BooksController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könyvekkel kapcsolatos HTTP-kéréseket kezeli.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Kapcsolatot teremt a kliens és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adatbázis-lekérdezések között, elvégzi a bemeneti adatok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és megfelelő válaszokat ad vissza.</w:t>
      </w:r>
    </w:p>
    <w:p w14:paraId="42EB2CA5" w14:textId="77777777" w:rsidR="0011610D" w:rsidRDefault="0011610D">
      <w:pPr>
        <w:rPr>
          <w:rFonts w:eastAsiaTheme="minorEastAsia"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14:paraId="170B6A7E" w14:textId="2C0124BD" w:rsidR="0011610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Funkciók:</w:t>
      </w:r>
    </w:p>
    <w:p w14:paraId="2EAA785E" w14:textId="4EDEB040" w:rsidR="0011610D" w:rsidRDefault="00AD565B" w:rsidP="007B3B5D">
      <w:pPr>
        <w:pStyle w:val="CodeStyle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getFromDBByParams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Könyvek lekérdezése az adatbázisból megadott paraméterek alapján.</w:t>
      </w:r>
    </w:p>
    <w:p w14:paraId="73396BD0" w14:textId="18E35365" w:rsidR="0011610D" w:rsidRDefault="00AD565B" w:rsidP="007B3B5D">
      <w:pPr>
        <w:pStyle w:val="CodeStyle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countAllBooks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 könyvek teljes számának visszaadása az adatbázisból.</w:t>
      </w:r>
    </w:p>
    <w:p w14:paraId="4681CF91" w14:textId="0577110A" w:rsidR="004268CA" w:rsidRPr="00286BB4" w:rsidRDefault="00AD565B" w:rsidP="007B3B5D">
      <w:pPr>
        <w:pStyle w:val="CodeStyle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availableBooks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Az éppen elérhető (nem kölcsönzött vagy lefoglalt) könyvek listájának lekérdezése.</w:t>
      </w:r>
    </w:p>
    <w:p w14:paraId="16435415" w14:textId="77777777" w:rsidR="0011610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428D1D04" w14:textId="5A5619E1" w:rsidR="0011610D" w:rsidRDefault="00AD565B" w:rsidP="007B3B5D">
      <w:pPr>
        <w:pStyle w:val="CodeStyle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Ezt a kontrollert használd könyvekkel kapcsolatos műveletekhez, például kereséshez, számláláshoz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vagy elérhetőség ellenőrzéséhez.</w:t>
      </w:r>
    </w:p>
    <w:p w14:paraId="7C064DCD" w14:textId="04984028" w:rsidR="004268CA" w:rsidRPr="00286BB4" w:rsidRDefault="00AD565B" w:rsidP="007B3B5D">
      <w:pPr>
        <w:pStyle w:val="CodeStyle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bemeneti adatokat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és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validáló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osztályok segítségével ellenőrzi, mielőtt lekérdezést végezne.</w:t>
      </w:r>
    </w:p>
    <w:p w14:paraId="60BD8EEC" w14:textId="77777777" w:rsidR="007D0EBF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763F112C" w14:textId="25134E58" w:rsidR="007D0EBF" w:rsidRDefault="00AD565B" w:rsidP="007B3B5D">
      <w:pPr>
        <w:pStyle w:val="CodeStyle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HTTP válaszok küldésére szolgál.</w:t>
      </w:r>
    </w:p>
    <w:p w14:paraId="57F654BA" w14:textId="1E80AB30" w:rsidR="007D0EBF" w:rsidRDefault="00AD565B" w:rsidP="007B3B5D">
      <w:pPr>
        <w:pStyle w:val="CodeStyle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könyvekhez kapcsolódó adatbázis-lekérdezési metódusokat biztosítja.</w:t>
      </w:r>
    </w:p>
    <w:p w14:paraId="12D3881B" w14:textId="49340902" w:rsidR="007D0EBF" w:rsidRDefault="00AD565B" w:rsidP="007B3B5D">
      <w:pPr>
        <w:pStyle w:val="CodeStyle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A bemeneti adatok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szolgál.</w:t>
      </w:r>
    </w:p>
    <w:p w14:paraId="3E9D47DC" w14:textId="6C4A70E2" w:rsidR="00AD565B" w:rsidRPr="00286BB4" w:rsidRDefault="00AD565B" w:rsidP="007B3B5D">
      <w:pPr>
        <w:pStyle w:val="CodeStyle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Könyvekkel kapcsolatos speciális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metódusokat tartalmaz.</w:t>
      </w:r>
    </w:p>
    <w:p w14:paraId="32DA94E5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2" w:name="_Toc195643118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UserController.php</w:t>
      </w:r>
      <w:bookmarkEnd w:id="32"/>
      <w:proofErr w:type="spellEnd"/>
    </w:p>
    <w:p w14:paraId="33BFE3F0" w14:textId="63982F39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UserController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felhasználókezeléssel kapcsolatos HTTP-kéréseket kezeli.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Kapcsolatot teremt a kliens és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adatbázis-lekérdezések között, elvégzi a bemeneti adatok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hitelesítést, és megfelelő válaszokat ad vissza.</w:t>
      </w:r>
    </w:p>
    <w:p w14:paraId="46AF8936" w14:textId="77777777" w:rsidR="005911E2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76815186" w14:textId="17C4D06B" w:rsidR="005911E2" w:rsidRDefault="00AD565B" w:rsidP="007B3B5D">
      <w:pPr>
        <w:pStyle w:val="CodeStyle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login(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Felhasználó hitelesítése felhasználónév és jelszó alapján, majd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visszaadása.</w:t>
      </w:r>
    </w:p>
    <w:p w14:paraId="26C15D21" w14:textId="58E934D0" w:rsidR="005911E2" w:rsidRDefault="00AD565B" w:rsidP="007B3B5D">
      <w:pPr>
        <w:pStyle w:val="CodeStyl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verifyUser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Felhasználói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ellenőrzése.</w:t>
      </w:r>
    </w:p>
    <w:p w14:paraId="6B9E99F7" w14:textId="1ACD45CD" w:rsidR="005911E2" w:rsidRDefault="00AD565B" w:rsidP="007B3B5D">
      <w:pPr>
        <w:pStyle w:val="CodeStyl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register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Új felhasználó regisztrálása, adatok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megerősítő e-mail küldése.</w:t>
      </w:r>
    </w:p>
    <w:p w14:paraId="464B3F80" w14:textId="4FFB8A49" w:rsidR="005911E2" w:rsidRDefault="00AD565B" w:rsidP="007B3B5D">
      <w:pPr>
        <w:pStyle w:val="CodeStyl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verifyAccount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Felhasználói fiók megerősítése egy megerősítő kód segítségével.</w:t>
      </w:r>
    </w:p>
    <w:p w14:paraId="6B48D756" w14:textId="7FF4F0ED" w:rsidR="005911E2" w:rsidRDefault="00AD565B" w:rsidP="007B3B5D">
      <w:pPr>
        <w:pStyle w:val="CodeStyl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allUsers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 felhasználók számának lekérdezése az adatbázisból.</w:t>
      </w:r>
    </w:p>
    <w:p w14:paraId="2CEA13DE" w14:textId="72CBAF34" w:rsidR="005911E2" w:rsidRDefault="00AD565B" w:rsidP="007B3B5D">
      <w:pPr>
        <w:pStyle w:val="CodeStyl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userData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Felhasználói adatok lekérdezése azonosító alapján.</w:t>
      </w:r>
    </w:p>
    <w:p w14:paraId="19DB2C1A" w14:textId="0B0D4884" w:rsidR="005911E2" w:rsidRDefault="00AD565B" w:rsidP="007B3B5D">
      <w:pPr>
        <w:pStyle w:val="CodeStyl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updateUser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Felhasználói adatok frissítése azonosító alapján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után.</w:t>
      </w:r>
    </w:p>
    <w:p w14:paraId="5F50DC97" w14:textId="17A3B5B7" w:rsidR="005911E2" w:rsidRDefault="00AD565B" w:rsidP="007B3B5D">
      <w:pPr>
        <w:pStyle w:val="CodeStyl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deleteUser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Felhasználó törlése azonosító alapján.</w:t>
      </w:r>
    </w:p>
    <w:p w14:paraId="27D403B2" w14:textId="7E7EE513" w:rsidR="005911E2" w:rsidRDefault="00AD565B" w:rsidP="007B3B5D">
      <w:pPr>
        <w:pStyle w:val="CodeStyl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forgotPassword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Jelszó-visszaállító e-mail küldése a felhasználónak.</w:t>
      </w:r>
    </w:p>
    <w:p w14:paraId="7BB56807" w14:textId="65270190" w:rsidR="005911E2" w:rsidRDefault="00AD565B" w:rsidP="007B3B5D">
      <w:pPr>
        <w:pStyle w:val="CodeStyl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changePassword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Jelszó megváltoztatása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után.</w:t>
      </w:r>
    </w:p>
    <w:p w14:paraId="5D3CEB85" w14:textId="2473CE4D" w:rsidR="004268CA" w:rsidRPr="00286BB4" w:rsidRDefault="00AD565B" w:rsidP="007B3B5D">
      <w:pPr>
        <w:pStyle w:val="CodeStyle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finalizeRegistration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Regisztráció véglegesítése e-mail frissítésével és megerősítő e-mail küldésével.</w:t>
      </w:r>
    </w:p>
    <w:p w14:paraId="36333F61" w14:textId="77777777" w:rsidR="00D0305C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66FD3986" w14:textId="704DA28C" w:rsidR="00D0305C" w:rsidRDefault="00AD565B" w:rsidP="007B3B5D">
      <w:pPr>
        <w:pStyle w:val="CodeStyl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Ezt a kontrollert használd felhasználókkal kapcsolatos műveletekhez, mint például bejelentkezés,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regisztráció, profilfrissítés vagy jelszókezelés.</w:t>
      </w:r>
    </w:p>
    <w:p w14:paraId="10CB5CA9" w14:textId="059C0143" w:rsidR="004268CA" w:rsidRPr="00286BB4" w:rsidRDefault="00AD565B" w:rsidP="007B3B5D">
      <w:pPr>
        <w:pStyle w:val="CodeStyle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bemeneti adatokat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validáló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osztályok ellenőrzik, mielőtt adatbázis-lekérdezés történik.</w:t>
      </w:r>
    </w:p>
    <w:p w14:paraId="7ADA675B" w14:textId="77777777" w:rsidR="00131021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755A0554" w14:textId="14D353C4" w:rsidR="00131021" w:rsidRDefault="00AD565B" w:rsidP="007B3B5D">
      <w:pPr>
        <w:pStyle w:val="CodeStyl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HTTP válaszok küldésére szolgál.</w:t>
      </w:r>
    </w:p>
    <w:p w14:paraId="30743687" w14:textId="1ED4E3BA" w:rsidR="00131021" w:rsidRDefault="00AD565B" w:rsidP="007B3B5D">
      <w:pPr>
        <w:pStyle w:val="CodeStyl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felhasználókkal kapcsolatos adatbázis-lekérdezési metódusokat biztosítja.</w:t>
      </w:r>
    </w:p>
    <w:p w14:paraId="560C88DA" w14:textId="68310EFD" w:rsidR="00131021" w:rsidRDefault="00AD565B" w:rsidP="007B3B5D">
      <w:pPr>
        <w:pStyle w:val="CodeStyl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Bemeneti adatok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szolgál.</w:t>
      </w:r>
    </w:p>
    <w:p w14:paraId="34D865C4" w14:textId="3D18F77F" w:rsidR="00131021" w:rsidRDefault="00AD565B" w:rsidP="007B3B5D">
      <w:pPr>
        <w:pStyle w:val="CodeStyl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Felhasználókkal kapcsolatos speciális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metódusokat tartalmaz.</w:t>
      </w:r>
    </w:p>
    <w:p w14:paraId="3B1D8DFB" w14:textId="01DB9915" w:rsidR="00131021" w:rsidRDefault="00AD565B" w:rsidP="007B3B5D">
      <w:pPr>
        <w:pStyle w:val="CodeStyl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Authorize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generálásáért és ellenőrzéséért felelős.</w:t>
      </w:r>
    </w:p>
    <w:p w14:paraId="068EE418" w14:textId="608C7B37" w:rsidR="00AD565B" w:rsidRPr="00286BB4" w:rsidRDefault="00AD565B" w:rsidP="007B3B5D">
      <w:pPr>
        <w:pStyle w:val="CodeStyle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Emailer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SendEmail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Emailer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EmailBodies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E-mailek küldésére és tartalomgenerálásra szolgál.</w:t>
      </w:r>
    </w:p>
    <w:p w14:paraId="01185A33" w14:textId="77777777" w:rsidR="00CE128B" w:rsidRDefault="00CE128B">
      <w:pPr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bookmarkStart w:id="33" w:name="_Toc195643119"/>
      <w:r>
        <w:rPr>
          <w:rFonts w:cs="Times New Roman"/>
          <w:color w:val="000000" w:themeColor="text1"/>
          <w:sz w:val="28"/>
          <w:szCs w:val="28"/>
        </w:rPr>
        <w:br w:type="page"/>
      </w:r>
    </w:p>
    <w:p w14:paraId="32D12A76" w14:textId="03FFA2E2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Response.php</w:t>
      </w:r>
      <w:bookmarkEnd w:id="33"/>
      <w:proofErr w:type="spellEnd"/>
    </w:p>
    <w:p w14:paraId="707B3A1B" w14:textId="4271037D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hasznos metódusokat biztosít HTTP válaszok küldésére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JSON formátumban. Az osztály célja az API végpontok hibás és sikeres válaszainak egységes kezelése.</w:t>
      </w:r>
    </w:p>
    <w:p w14:paraId="71D26736" w14:textId="77777777" w:rsidR="001D5918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2FD77820" w14:textId="18A2E2B9" w:rsidR="001D5918" w:rsidRDefault="00AD565B" w:rsidP="007B3B5D">
      <w:pPr>
        <w:pStyle w:val="CodeStyle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httpError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code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message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HTTP hibaválasz küldése megadott státuszkóddal és hibaüzenettel.</w:t>
      </w:r>
    </w:p>
    <w:p w14:paraId="64A109C4" w14:textId="0244966B" w:rsidR="001D5918" w:rsidRDefault="00AD565B" w:rsidP="007B3B5D">
      <w:pPr>
        <w:pStyle w:val="CodeStyle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 az üzenet numerikus, akkor a megfelelő hibaüzenetet az `errorCodes.txt` fájlból szerzi be.</w:t>
      </w:r>
    </w:p>
    <w:p w14:paraId="3254AFCC" w14:textId="5C12F06B" w:rsidR="004268CA" w:rsidRPr="00286BB4" w:rsidRDefault="00AD565B" w:rsidP="007B3B5D">
      <w:pPr>
        <w:pStyle w:val="CodeStyle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httpSuccess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code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json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HTTP sikeres válasz küldése megadott státuszkóddal és JSON adatokkal.</w:t>
      </w:r>
    </w:p>
    <w:p w14:paraId="008E501A" w14:textId="77777777" w:rsidR="004D49A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515968F6" w14:textId="52A183C0" w:rsidR="004D49A3" w:rsidRDefault="00AD565B" w:rsidP="007B3B5D">
      <w:pPr>
        <w:pStyle w:val="CodeStyle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Használjuk 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httpError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metódust hibás válaszok küldésére a megfelelő HTTP státuszkóddal és hibaüzenetekkel.</w:t>
      </w:r>
    </w:p>
    <w:p w14:paraId="4B1191D1" w14:textId="5FA50247" w:rsidR="004268CA" w:rsidRPr="00286BB4" w:rsidRDefault="00AD565B" w:rsidP="007B3B5D">
      <w:pPr>
        <w:pStyle w:val="CodeStyle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Használjuk 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httpSuccess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metódust sikeres válaszok küldésére JSON formátumban.</w:t>
      </w:r>
    </w:p>
    <w:p w14:paraId="7FC29F67" w14:textId="77777777" w:rsidR="00BD75E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161F597B" w14:textId="1BF037A5" w:rsidR="004268CA" w:rsidRPr="00286BB4" w:rsidRDefault="00AD565B" w:rsidP="007B3B5D">
      <w:pPr>
        <w:pStyle w:val="CodeStyle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Az `errorCodes.txt` fájlra támaszkodik, amely a numerikus hiba kódokat a hozzájuk tartozó hibaüzenetekre térképezi.</w:t>
      </w:r>
    </w:p>
    <w:p w14:paraId="6CF02423" w14:textId="77777777" w:rsidR="00BD75E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Megjegyzések:</w:t>
      </w:r>
    </w:p>
    <w:p w14:paraId="1D56BE1F" w14:textId="6C12ABB8" w:rsidR="00AD565B" w:rsidRPr="00286BB4" w:rsidRDefault="00AD565B" w:rsidP="007B3B5D">
      <w:pPr>
        <w:pStyle w:val="CodeStyle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Mindkét metódus automatikusan beállítja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Content-Type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fejlécet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application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json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értékre,</w:t>
      </w:r>
      <w:r w:rsidR="00BD75ED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és a válasz küldése után lezárja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szkriptet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.</w:t>
      </w:r>
    </w:p>
    <w:p w14:paraId="23C86928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4" w:name="_Toc195643120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User.php</w:t>
      </w:r>
      <w:bookmarkEnd w:id="34"/>
      <w:proofErr w:type="spellEnd"/>
    </w:p>
    <w:p w14:paraId="54990AA9" w14:textId="0E3ADADA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definiálja, amely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metódusokat biztosít a felhasználókkal kapcsolatos adatok számára.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Biztosítja a felhasználói adatok integritását és helyességét, például jelszavak, felhasználónevek, e-mailek és egyéb felhasználói attribútumok esetén.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 xml:space="preserve">Ezen kívül kezel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autentikációs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megerősítési logikát is.</w:t>
      </w:r>
    </w:p>
    <w:p w14:paraId="0CA8F285" w14:textId="77777777" w:rsidR="00AF25BA" w:rsidRDefault="00AF25BA">
      <w:pPr>
        <w:rPr>
          <w:rFonts w:eastAsiaTheme="minorEastAsia"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14:paraId="38DB2B08" w14:textId="4B0EAA52" w:rsidR="00AF25B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Funkciók:</w:t>
      </w:r>
    </w:p>
    <w:p w14:paraId="0FD862A0" w14:textId="66E683D4" w:rsidR="00AF25BA" w:rsidRDefault="00AD565B" w:rsidP="007B3B5D">
      <w:pPr>
        <w:pStyle w:val="CodeStyle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checkPassword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hasheli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jelszót, biztosítva, hogy megfeleljen a biztonsági követelményeknek.</w:t>
      </w:r>
    </w:p>
    <w:p w14:paraId="6D7A5FAF" w14:textId="4F52E9C5" w:rsidR="00AF25BA" w:rsidRDefault="00AD565B" w:rsidP="007B3B5D">
      <w:pPr>
        <w:pStyle w:val="CodeStyle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checkUsername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felhasználónevet, és ellenőrzi annak egyediségét az adatbázisban.</w:t>
      </w:r>
    </w:p>
    <w:p w14:paraId="32E4CE35" w14:textId="2FEDE186" w:rsidR="00AF25BA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checkEmail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 e-mail címet, és ellenőrzi annak egyediségét az adatbázisban.</w:t>
      </w:r>
    </w:p>
    <w:p w14:paraId="22E7EF48" w14:textId="66972027" w:rsidR="00AF25BA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checkFirstLastName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kereszt- és családi neveket a megfelelő formázás érdekében.</w:t>
      </w:r>
    </w:p>
    <w:p w14:paraId="44D209D6" w14:textId="4EB97227" w:rsidR="00AF25BA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loginAuth(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Hitelesíti a felhasználót a felhasználónév és jelszó ellenőrzésével.</w:t>
      </w:r>
    </w:p>
    <w:p w14:paraId="5D1578A6" w14:textId="3B5D10EB" w:rsidR="00AF25BA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createAuthCode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Generál egy 6 számjegyű hitelesítő kódot.</w:t>
      </w:r>
    </w:p>
    <w:p w14:paraId="3640BEAD" w14:textId="7C5EDD89" w:rsidR="00AF25BA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checkAuthCode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hitelesítő kódot az e-mail megerősítése érdekében.</w:t>
      </w:r>
    </w:p>
    <w:p w14:paraId="7856FED4" w14:textId="5E65CCA0" w:rsidR="00AF25BA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updateToVerified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A felhasználót megerősítettre jelöli a sikeres e-mail megerősítés után.</w:t>
      </w:r>
    </w:p>
    <w:p w14:paraId="5FF058DF" w14:textId="0267F9B5" w:rsidR="00AF25BA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userPasswordIsMatch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Ellenőrzi, hogy a megadott jelszó megegyezik-e az adatbázisban tárolt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hash-elt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jelszóval.</w:t>
      </w:r>
    </w:p>
    <w:p w14:paraId="5FBE7B83" w14:textId="69E35796" w:rsidR="00AF25BA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validateAddress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felhasználói címet a megfelelő formázás és hosszúság érdekében.</w:t>
      </w:r>
    </w:p>
    <w:p w14:paraId="4830398D" w14:textId="51A41698" w:rsidR="00AF25BA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validateEmail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 e-mail cím formátumát.</w:t>
      </w:r>
    </w:p>
    <w:p w14:paraId="5561E407" w14:textId="1F03B4CA" w:rsidR="00AF25BA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validateDateOfBirth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felhasználó születési dátumát, hogy megfeleljen az életkori követelményeknek.</w:t>
      </w:r>
    </w:p>
    <w:p w14:paraId="0740E31F" w14:textId="6C3B6E9D" w:rsidR="004268CA" w:rsidRPr="00286BB4" w:rsidRDefault="00AD565B" w:rsidP="007B3B5D">
      <w:pPr>
        <w:pStyle w:val="CodeStyle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isUserVerified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Ellenőrzi, hogy a felhasználó megerősítve van-e az e-mail cím vagy a fiók státusza alapján.</w:t>
      </w:r>
    </w:p>
    <w:p w14:paraId="623D5427" w14:textId="77777777" w:rsidR="0002003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58A1C5A8" w14:textId="0F289170" w:rsidR="00020034" w:rsidRDefault="00AD565B" w:rsidP="007B3B5D">
      <w:pPr>
        <w:pStyle w:val="CodeStyle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Használjuk ezeket a metódusokat a felhasználói adatok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regisztráció, bejelentkezés és profilfrissítés során.</w:t>
      </w:r>
    </w:p>
    <w:p w14:paraId="6BE629D4" w14:textId="3EF03BB5" w:rsidR="004268CA" w:rsidRPr="00286BB4" w:rsidRDefault="00AD565B" w:rsidP="007B3B5D">
      <w:pPr>
        <w:pStyle w:val="CodeStyle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Az olyan metódusok, mint a `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loginAuth(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checkAuthCode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()`, alapvetőek az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autentikációs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megerősítési folyamatokban.</w:t>
      </w:r>
    </w:p>
    <w:p w14:paraId="2D433922" w14:textId="77777777" w:rsidR="00020034" w:rsidRDefault="00020034">
      <w:pPr>
        <w:rPr>
          <w:rFonts w:eastAsiaTheme="minorEastAsia"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14:paraId="65ADE437" w14:textId="52EEC688" w:rsidR="0002003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Függőségek:</w:t>
      </w:r>
    </w:p>
    <w:p w14:paraId="165F69BA" w14:textId="79274F38" w:rsidR="00020034" w:rsidRDefault="00AD565B" w:rsidP="007B3B5D">
      <w:pPr>
        <w:pStyle w:val="CodeStyle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HTTP hibás vagy sikeres válaszok küldésére szolgál.</w:t>
      </w:r>
    </w:p>
    <w:p w14:paraId="11F3CC05" w14:textId="753FB161" w:rsidR="00020034" w:rsidRDefault="00AD565B" w:rsidP="007B3B5D">
      <w:pPr>
        <w:pStyle w:val="CodeStyle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Bemeneti adatok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szolgáló segédfunkciók biztosítása.</w:t>
      </w:r>
    </w:p>
    <w:p w14:paraId="5A76D85B" w14:textId="2784DD43" w:rsidR="00AD565B" w:rsidRPr="00286BB4" w:rsidRDefault="00AD565B" w:rsidP="007B3B5D">
      <w:pPr>
        <w:pStyle w:val="CodeStyle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Adatbázis-interakciók a felhasználói adatok ellenőrzésére és frissítések végrehajtására.</w:t>
      </w:r>
    </w:p>
    <w:p w14:paraId="1C56F713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5" w:name="_Toc195643121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Model.php</w:t>
      </w:r>
      <w:bookmarkEnd w:id="35"/>
      <w:proofErr w:type="spellEnd"/>
    </w:p>
    <w:p w14:paraId="0292136C" w14:textId="38FFB987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Model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definiálja, amely segédfunkciókat biztosít az adatok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feldolgozásához.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 xml:space="preserve">Az osztály alapértelmezettként szolgál az input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típuskezeléshez és egyéb gyakori műveletekhez,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 xml:space="preserve">amelyek szükségesek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munkafolyamatokhoz.</w:t>
      </w:r>
    </w:p>
    <w:p w14:paraId="0C3E9BFD" w14:textId="77777777" w:rsidR="001D567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7ABCBEB1" w14:textId="059513D8" w:rsidR="001D5673" w:rsidRDefault="00AD565B" w:rsidP="007B3B5D">
      <w:pPr>
        <w:pStyle w:val="CodeStyle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checkRequiredData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kinyeri a szükséges és opcionális adatokat egy bemeneti tömbből.</w:t>
      </w:r>
    </w:p>
    <w:p w14:paraId="66EFDF25" w14:textId="6ADBE450" w:rsidR="001D5673" w:rsidRDefault="00AD565B" w:rsidP="007B3B5D">
      <w:pPr>
        <w:pStyle w:val="CodeStyle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makeTypesArray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SQL lekérdezésekhez szükséges adattípusok tömbjét generálja a bemeneti mezők és operátorok alapján.</w:t>
      </w:r>
    </w:p>
    <w:p w14:paraId="3E578504" w14:textId="7C3FEDA9" w:rsidR="001D5673" w:rsidRDefault="00AD565B" w:rsidP="007B3B5D">
      <w:pPr>
        <w:pStyle w:val="CodeStyle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callingValidateFunctions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Dinamikusan hívja meg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a megadott mezők számára.</w:t>
      </w:r>
    </w:p>
    <w:p w14:paraId="1CC5E592" w14:textId="3B8D6960" w:rsidR="001D5673" w:rsidRDefault="00AD565B" w:rsidP="007B3B5D">
      <w:pPr>
        <w:pStyle w:val="CodeStyle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validateISBN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 ISBN formátumot (10 vagy 13 számjegy).</w:t>
      </w:r>
    </w:p>
    <w:p w14:paraId="585BCE9B" w14:textId="3B1060D1" w:rsidR="001D5673" w:rsidRDefault="00AD565B" w:rsidP="007B3B5D">
      <w:pPr>
        <w:pStyle w:val="CodeStyle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validateID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azonosítót, hogy csak numerikus karaktereket tartalmazzon.</w:t>
      </w:r>
    </w:p>
    <w:p w14:paraId="3BA92BCD" w14:textId="7E5EFCB3" w:rsidR="004268CA" w:rsidRPr="00286BB4" w:rsidRDefault="00AD565B" w:rsidP="007B3B5D">
      <w:pPr>
        <w:pStyle w:val="CodeStyle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removeNullValues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Eltávolítja a null vagy üres értékeket egy bemeneti tömbből.</w:t>
      </w:r>
    </w:p>
    <w:p w14:paraId="7409F4E3" w14:textId="77777777" w:rsidR="00376CD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4DA94ADA" w14:textId="37DF1E25" w:rsidR="00376CD3" w:rsidRDefault="00AD565B" w:rsidP="007B3B5D">
      <w:pPr>
        <w:pStyle w:val="CodeStyle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Használja ezt az osztályt alapként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logikában más osztályok számára.</w:t>
      </w:r>
    </w:p>
    <w:p w14:paraId="194EC15C" w14:textId="6DD6B4AA" w:rsidR="004268CA" w:rsidRPr="00286BB4" w:rsidRDefault="00AD565B" w:rsidP="007B3B5D">
      <w:pPr>
        <w:pStyle w:val="CodeStyle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Az olyan metódusok, mint 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checkRequiredData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callingValidateFunctions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()`, hasznosak az input adatok strukturált feldolgozásához és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.</w:t>
      </w:r>
    </w:p>
    <w:p w14:paraId="3ECD612D" w14:textId="77777777" w:rsidR="00376CD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4F51497A" w14:textId="3A36A0DE" w:rsidR="00AD565B" w:rsidRPr="00286BB4" w:rsidRDefault="00AD565B" w:rsidP="007B3B5D">
      <w:pPr>
        <w:pStyle w:val="CodeStyle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hibás válaszok küldésére szolgál, amikor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nem sikerül.</w:t>
      </w:r>
    </w:p>
    <w:p w14:paraId="7C7CA249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6" w:name="_Toc195643122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Image.php</w:t>
      </w:r>
      <w:bookmarkEnd w:id="36"/>
      <w:proofErr w:type="spellEnd"/>
    </w:p>
    <w:p w14:paraId="2234BFB9" w14:textId="5CABEF27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Ez a fájl az `Image` osztályt definiálja, amely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 a képfájlok kezelésére.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Biztosítja, hogy a feltöltött képek megfeleljenek bizonyos követelményeknek, mint például fájl típus, méret és létezés.</w:t>
      </w:r>
    </w:p>
    <w:p w14:paraId="78F47BEC" w14:textId="77777777" w:rsidR="00376CD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17348400" w14:textId="7B8A9072" w:rsidR="00376CD3" w:rsidRDefault="00AD565B" w:rsidP="007B3B5D">
      <w:pPr>
        <w:pStyle w:val="CodeStyle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validateImage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img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feltöltött képfájlt a létezés, típus és méret szempontjából.</w:t>
      </w:r>
    </w:p>
    <w:p w14:paraId="7A3DFAB3" w14:textId="544D8C59" w:rsidR="00376CD3" w:rsidRDefault="00AD565B" w:rsidP="007B3B5D">
      <w:pPr>
        <w:pStyle w:val="CodeStyle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validateExtentions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fileType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fájl típusát, és biztosítja, hogy az engedélyezett képformátumok egyike legyen (pl. PNG, JPG, JPEG).</w:t>
      </w:r>
    </w:p>
    <w:p w14:paraId="2379A266" w14:textId="3E0E04D4" w:rsidR="004268CA" w:rsidRPr="00286BB4" w:rsidRDefault="00AD565B" w:rsidP="007B3B5D">
      <w:pPr>
        <w:pStyle w:val="CodeStyle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checkForValidFile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imgPath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: Ellenőrzi, hogy egy érvényes képfájl létezik-e a megadott elérési úton, és a helyes MIME típusú fájlt szolgáltatja.</w:t>
      </w:r>
    </w:p>
    <w:p w14:paraId="0AF41F93" w14:textId="77777777" w:rsidR="00376CD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69B924C8" w14:textId="696CF571" w:rsidR="00376CD3" w:rsidRDefault="00AD565B" w:rsidP="007B3B5D">
      <w:pPr>
        <w:pStyle w:val="CodeStyle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validateImage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 metódust a feltöltött képek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fájl feltöltési folyamatok során.</w:t>
      </w:r>
    </w:p>
    <w:p w14:paraId="2FC4A922" w14:textId="1410D74E" w:rsidR="004268CA" w:rsidRPr="00286BB4" w:rsidRDefault="00AD565B" w:rsidP="007B3B5D">
      <w:pPr>
        <w:pStyle w:val="CodeStyle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checkForValidFile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 metódust képfájlok kiszolgálására a szerverről, ha léteznek.</w:t>
      </w:r>
    </w:p>
    <w:p w14:paraId="65B05E84" w14:textId="77777777" w:rsidR="00376CD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6574687A" w14:textId="39BA27E5" w:rsidR="004268CA" w:rsidRPr="00286BB4" w:rsidRDefault="00AD565B" w:rsidP="007B3B5D">
      <w:pPr>
        <w:pStyle w:val="CodeStyle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hibás válaszok küldésére szolgál, amikor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nem sikerül.</w:t>
      </w:r>
    </w:p>
    <w:p w14:paraId="636738E9" w14:textId="77777777" w:rsidR="00376CD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Megjegyzések:</w:t>
      </w:r>
    </w:p>
    <w:p w14:paraId="30ECC66C" w14:textId="34FECAC4" w:rsidR="00376CD3" w:rsidRDefault="00AD565B" w:rsidP="007B3B5D">
      <w:pPr>
        <w:pStyle w:val="CodeStyle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maximálisan engedélyezett kép mérete 70 MB.</w:t>
      </w:r>
    </w:p>
    <w:p w14:paraId="546AC9F9" w14:textId="2DB58431" w:rsidR="00AD565B" w:rsidRPr="00286BB4" w:rsidRDefault="00AD565B" w:rsidP="007B3B5D">
      <w:pPr>
        <w:pStyle w:val="CodeStyle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Támogatott képformátumok: PNG, JPG, és JPEG.</w:t>
      </w:r>
    </w:p>
    <w:p w14:paraId="1FD32E40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7" w:name="_Toc195643123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Books.php</w:t>
      </w:r>
      <w:bookmarkEnd w:id="37"/>
      <w:proofErr w:type="spellEnd"/>
    </w:p>
    <w:p w14:paraId="27FBEEC2" w14:textId="07033E94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definiálja, amely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 a könyvekkel kapcsolatos adatok kezelésére.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Biztosítja a bemenetek integritását és helyességét, például könyvcímek, kiadási évek,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kiadók és szerzők nevének formátumát.</w:t>
      </w:r>
    </w:p>
    <w:p w14:paraId="4CC81EFF" w14:textId="77777777" w:rsidR="00814D0A" w:rsidRDefault="00814D0A">
      <w:pPr>
        <w:rPr>
          <w:rFonts w:eastAsiaTheme="minorEastAsia"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14:paraId="33759DD7" w14:textId="47B02D56" w:rsidR="00814D0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Funkciók:</w:t>
      </w:r>
    </w:p>
    <w:p w14:paraId="286E2F43" w14:textId="5937344C" w:rsidR="00814D0A" w:rsidRDefault="00AD565B" w:rsidP="007B3B5D">
      <w:pPr>
        <w:pStyle w:val="CodeStyle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validateFullName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fullName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szerző teljes nevének formátumát.</w:t>
      </w:r>
    </w:p>
    <w:p w14:paraId="2695E2E3" w14:textId="35DE3C0D" w:rsidR="00814D0A" w:rsidRDefault="00AD565B" w:rsidP="007B3B5D">
      <w:pPr>
        <w:pStyle w:val="CodeStyle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validateTitle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title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könyv címének formátumát.</w:t>
      </w:r>
    </w:p>
    <w:p w14:paraId="13363D7A" w14:textId="29B27C8A" w:rsidR="00814D0A" w:rsidRDefault="00AD565B" w:rsidP="007B3B5D">
      <w:pPr>
        <w:pStyle w:val="CodeStyle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validateYear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year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könyv kiadási évét, biztosítva, hogy az ne legyen a jövőben.</w:t>
      </w:r>
    </w:p>
    <w:p w14:paraId="23BEE4E2" w14:textId="3F608E5A" w:rsidR="004268CA" w:rsidRPr="00286BB4" w:rsidRDefault="00AD565B" w:rsidP="007B3B5D">
      <w:pPr>
        <w:pStyle w:val="CodeStyle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validatePublisher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publisher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kiadó nevének formátumát.</w:t>
      </w:r>
    </w:p>
    <w:p w14:paraId="5F1E5A23" w14:textId="77777777" w:rsidR="00814D0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1722FC92" w14:textId="09ECD138" w:rsidR="00814D0A" w:rsidRDefault="00AD565B" w:rsidP="007B3B5D">
      <w:pPr>
        <w:pStyle w:val="CodeStyle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Használja ezeket a metódusokat könyvekkel kapcsolatos bemenetek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adatrögzítés vagy frissítés során.</w:t>
      </w:r>
    </w:p>
    <w:p w14:paraId="648DC009" w14:textId="5D230B09" w:rsidR="004268CA" w:rsidRPr="00286BB4" w:rsidRDefault="00AD565B" w:rsidP="007B3B5D">
      <w:pPr>
        <w:pStyle w:val="CodeStyle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Ezek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validálások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biztosítják, hogy az adatok az elvárt formátumoknak és korlátozásoknak megfelelőek.</w:t>
      </w:r>
    </w:p>
    <w:p w14:paraId="534ADEAA" w14:textId="77777777" w:rsidR="00814D0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03A20A19" w14:textId="7181FD84" w:rsidR="00AD565B" w:rsidRPr="00286BB4" w:rsidRDefault="00AD565B" w:rsidP="007B3B5D">
      <w:pPr>
        <w:pStyle w:val="CodeStyle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hibás válaszok küldésére szolgál, amikor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nem sikerül.</w:t>
      </w:r>
    </w:p>
    <w:p w14:paraId="7A6A0113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8" w:name="_Toc195643124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Borrowing.php</w:t>
      </w:r>
      <w:bookmarkEnd w:id="38"/>
      <w:proofErr w:type="spellEnd"/>
    </w:p>
    <w:p w14:paraId="47EEDB27" w14:textId="315A3877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definiálja, amely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funkciókat biztosít a kölcsönzéssel kapcsolatos adatok kezelésére.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Biztosítja a bemenetek helyességét, például a kölcsönzés dátumainak és a kölcsönzési limiteknek.</w:t>
      </w:r>
    </w:p>
    <w:p w14:paraId="4917CFF5" w14:textId="77777777" w:rsidR="00196462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38D39199" w14:textId="116ED240" w:rsidR="00196462" w:rsidRDefault="00AD565B" w:rsidP="007B3B5D">
      <w:pPr>
        <w:pStyle w:val="CodeStyle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checkFormatDate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egy dátum formátumát (YYYY-MM-DD), és biztosítja, hogy érvényes naptári dátum legyen.</w:t>
      </w:r>
    </w:p>
    <w:p w14:paraId="021F48A6" w14:textId="6384A68F" w:rsidR="004268CA" w:rsidRPr="00286BB4" w:rsidRDefault="00AD565B" w:rsidP="007B3B5D">
      <w:pPr>
        <w:pStyle w:val="CodeStyle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checkLimit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limit)`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: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hogy a kölcsönzési limit numerikus érték-e.</w:t>
      </w:r>
    </w:p>
    <w:p w14:paraId="3A360391" w14:textId="77777777" w:rsidR="00196462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781C0D43" w14:textId="30C77B90" w:rsidR="00196462" w:rsidRDefault="00AD565B" w:rsidP="007B3B5D">
      <w:pPr>
        <w:pStyle w:val="CodeStyle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Használja ezeket a metódusokat kölcsönzéssel kapcsolatos bemenetek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adatrögzítés vagy frissítés során.</w:t>
      </w:r>
    </w:p>
    <w:p w14:paraId="15DFE330" w14:textId="6FDBFECE" w:rsidR="004268CA" w:rsidRPr="00286BB4" w:rsidRDefault="00AD565B" w:rsidP="007B3B5D">
      <w:pPr>
        <w:pStyle w:val="CodeStyle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Ezek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validálások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biztosítják, hogy az adatok az elvárt formátumoknak és korlátozásoknak megfelelőek.</w:t>
      </w:r>
    </w:p>
    <w:p w14:paraId="42920D34" w14:textId="77777777" w:rsidR="00196462" w:rsidRDefault="00196462">
      <w:pPr>
        <w:rPr>
          <w:rFonts w:eastAsiaTheme="minorEastAsia"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14:paraId="1FAD431D" w14:textId="54F47DFC" w:rsidR="00196462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Függőségek:</w:t>
      </w:r>
    </w:p>
    <w:p w14:paraId="4FB8253F" w14:textId="3A419088" w:rsidR="00AD565B" w:rsidRPr="00286BB4" w:rsidRDefault="00AD565B" w:rsidP="007B3B5D">
      <w:pPr>
        <w:pStyle w:val="CodeStyle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hibás válaszok küldésére szolgál, amikor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nem sikerül.</w:t>
      </w:r>
    </w:p>
    <w:p w14:paraId="6679B8BA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9" w:name="_Toc195643125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ReservationController.php</w:t>
      </w:r>
      <w:bookmarkEnd w:id="39"/>
      <w:proofErr w:type="spellEnd"/>
    </w:p>
    <w:p w14:paraId="15E851B9" w14:textId="0C93E261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ReservationController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könyv foglalásokkal kapcsolatos HTTP kéréseket kezeli.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Közvetítőként működik a kliens és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adatbázis lekérdezések között, elvégezve a bemenetek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és a megfelelő válaszokat visszaadva.</w:t>
      </w:r>
    </w:p>
    <w:p w14:paraId="6CA4F257" w14:textId="77777777" w:rsidR="008747E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295DAE1B" w14:textId="00B865E3" w:rsidR="008747ED" w:rsidRDefault="00AD565B" w:rsidP="007B3B5D">
      <w:pPr>
        <w:pStyle w:val="CodeStyle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store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$body, 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userID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Új foglalást hoz létre egy könyv számára egy adott felhasználó által a bemenet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után.</w:t>
      </w:r>
    </w:p>
    <w:p w14:paraId="76701F71" w14:textId="3D2960D9" w:rsidR="008747ED" w:rsidRDefault="00AD565B" w:rsidP="007B3B5D">
      <w:pPr>
        <w:pStyle w:val="CodeStyle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destroy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$ISBN, 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userID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Törli egy adott könyv foglalását egy adott felhasználó számára.</w:t>
      </w:r>
    </w:p>
    <w:p w14:paraId="1E6F98E0" w14:textId="77754530" w:rsidR="004268CA" w:rsidRPr="00286BB4" w:rsidRDefault="00AD565B" w:rsidP="007B3B5D">
      <w:pPr>
        <w:pStyle w:val="CodeStyle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show(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$body, 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userID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Lekérdezi az összes foglalást, amit egy adott felhasználó tett.</w:t>
      </w:r>
    </w:p>
    <w:p w14:paraId="31BE2EE4" w14:textId="77777777" w:rsidR="005F3B5B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7491EEC9" w14:textId="5C133C8C" w:rsidR="005F3B5B" w:rsidRDefault="00AD565B" w:rsidP="007B3B5D">
      <w:pPr>
        <w:pStyle w:val="CodeStyle"/>
        <w:numPr>
          <w:ilvl w:val="0"/>
          <w:numId w:val="6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ezt az kontrollert foglalásokkal kapcsolatos műveletekhez, mint például a foglalás létrehozása, törlése és listázása.</w:t>
      </w:r>
    </w:p>
    <w:p w14:paraId="1B78FCAC" w14:textId="6906AD6F" w:rsidR="004268CA" w:rsidRPr="00286BB4" w:rsidRDefault="00AD565B" w:rsidP="007B3B5D">
      <w:pPr>
        <w:pStyle w:val="CodeStyle"/>
        <w:numPr>
          <w:ilvl w:val="0"/>
          <w:numId w:val="6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bemeneti adatokat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Model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validáló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osztályok segítségével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validálják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mielőtt adatbázis lekérdezés történik.</w:t>
      </w:r>
    </w:p>
    <w:p w14:paraId="0524D86F" w14:textId="77777777" w:rsidR="005F3B5B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082865C6" w14:textId="05D65ADC" w:rsidR="005F3B5B" w:rsidRDefault="00AD565B" w:rsidP="007B3B5D">
      <w:pPr>
        <w:pStyle w:val="CodeStyle"/>
        <w:numPr>
          <w:ilvl w:val="0"/>
          <w:numId w:val="6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HTTP válaszok küldésére szolgál.</w:t>
      </w:r>
    </w:p>
    <w:p w14:paraId="70995A9B" w14:textId="0B6868CA" w:rsidR="005F3B5B" w:rsidRDefault="00AD565B" w:rsidP="007B3B5D">
      <w:pPr>
        <w:pStyle w:val="CodeStyle"/>
        <w:numPr>
          <w:ilvl w:val="0"/>
          <w:numId w:val="6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ReservationTable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Adatbázis lekérdezési módszerek biztosítása a foglalásokhoz.</w:t>
      </w:r>
    </w:p>
    <w:p w14:paraId="19C46DF0" w14:textId="3F88D012" w:rsidR="005F3B5B" w:rsidRDefault="00AD565B" w:rsidP="007B3B5D">
      <w:pPr>
        <w:pStyle w:val="CodeStyle"/>
        <w:numPr>
          <w:ilvl w:val="0"/>
          <w:numId w:val="6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A könyv létezésének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használatos.</w:t>
      </w:r>
    </w:p>
    <w:p w14:paraId="4DC59F0A" w14:textId="7EA30F56" w:rsidR="005F3B5B" w:rsidRDefault="00AD565B" w:rsidP="007B3B5D">
      <w:pPr>
        <w:pStyle w:val="CodeStyle"/>
        <w:numPr>
          <w:ilvl w:val="0"/>
          <w:numId w:val="6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kölcsönzés állapotának ellenőrzésére szolgál.</w:t>
      </w:r>
    </w:p>
    <w:p w14:paraId="2C654E47" w14:textId="50905D6A" w:rsidR="005F3B5B" w:rsidRDefault="00AD565B" w:rsidP="007B3B5D">
      <w:pPr>
        <w:pStyle w:val="CodeStyle"/>
        <w:numPr>
          <w:ilvl w:val="0"/>
          <w:numId w:val="6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Helper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A bemenetek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használatos.</w:t>
      </w:r>
    </w:p>
    <w:p w14:paraId="66B0A56A" w14:textId="4D5C790F" w:rsidR="00AD565B" w:rsidRPr="00286BB4" w:rsidRDefault="00AD565B" w:rsidP="007B3B5D">
      <w:pPr>
        <w:pStyle w:val="CodeStyle"/>
        <w:numPr>
          <w:ilvl w:val="0"/>
          <w:numId w:val="6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Model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További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módszereket biztosít.</w:t>
      </w:r>
    </w:p>
    <w:p w14:paraId="21C6B84A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40" w:name="_Toc195643126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ImageController.php</w:t>
      </w:r>
      <w:bookmarkEnd w:id="40"/>
      <w:proofErr w:type="spellEnd"/>
    </w:p>
    <w:p w14:paraId="30D51C08" w14:textId="7AA11C92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az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ImageController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képfeltöltésekkel és lekérésekkel kapcsolatos HTTP kéréseket kezeli.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 képfájlokat, kezeli a feltöltéseket, és kiszolgálja a képeket a szerverről.</w:t>
      </w:r>
    </w:p>
    <w:p w14:paraId="387CC82C" w14:textId="77777777" w:rsidR="00441BC6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3AB36AEB" w14:textId="62311EDB" w:rsidR="00441BC6" w:rsidRDefault="00AD565B" w:rsidP="007B3B5D">
      <w:pPr>
        <w:pStyle w:val="CodeStyle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uploadImg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)`: Kezeli egy kép fájl feltöltését,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azt, és áthelyezi a kijelölt könyvtárba.</w:t>
      </w:r>
    </w:p>
    <w:p w14:paraId="32BD757B" w14:textId="1179AEB3" w:rsidR="004268CA" w:rsidRPr="00286BB4" w:rsidRDefault="00AD565B" w:rsidP="007B3B5D">
      <w:pPr>
        <w:pStyle w:val="CodeStyle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getImg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img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: Lekéri egy kép fájlt az azonosítója alapján,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és kiszolgálja a kliensnek. Ha a kép hiányzik, egy alapértelmezett képet szolgáltat.</w:t>
      </w:r>
    </w:p>
    <w:p w14:paraId="6E1D1B0B" w14:textId="77777777" w:rsidR="007E12D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425834DA" w14:textId="44F7C432" w:rsidR="007E12DA" w:rsidRDefault="00AD565B" w:rsidP="007B3B5D">
      <w:pPr>
        <w:pStyle w:val="CodeStyle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az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uploadImg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)`-t a képfeltöltések kezelésére a kliensektől.</w:t>
      </w:r>
    </w:p>
    <w:p w14:paraId="361CEC18" w14:textId="702E840F" w:rsidR="004268CA" w:rsidRPr="00286BB4" w:rsidRDefault="00AD565B" w:rsidP="007B3B5D">
      <w:pPr>
        <w:pStyle w:val="CodeStyle"/>
        <w:numPr>
          <w:ilvl w:val="0"/>
          <w:numId w:val="6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getImg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)`-t képek lekérésére és kiszolgálására a klienseknek.</w:t>
      </w:r>
    </w:p>
    <w:p w14:paraId="19B596EE" w14:textId="77777777" w:rsidR="007E12D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4CEB241A" w14:textId="20C10C76" w:rsidR="007E12DA" w:rsidRDefault="00AD565B" w:rsidP="007B3B5D">
      <w:pPr>
        <w:pStyle w:val="CodeStyle"/>
        <w:numPr>
          <w:ilvl w:val="0"/>
          <w:numId w:val="6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\Image`: A képfájlok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validálására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szolgál.</w:t>
      </w:r>
    </w:p>
    <w:p w14:paraId="66868CBF" w14:textId="2907DDF7" w:rsidR="004268CA" w:rsidRPr="00286BB4" w:rsidRDefault="00AD565B" w:rsidP="007B3B5D">
      <w:pPr>
        <w:pStyle w:val="CodeStyle"/>
        <w:numPr>
          <w:ilvl w:val="0"/>
          <w:numId w:val="6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válaszok küldésére használatos, ha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vagy a fájl műveletek hibát okoznak.</w:t>
      </w:r>
    </w:p>
    <w:p w14:paraId="225CE8E3" w14:textId="77777777" w:rsidR="007E12D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Megjegyzések:</w:t>
      </w:r>
    </w:p>
    <w:p w14:paraId="6028E005" w14:textId="0341EA09" w:rsidR="007E12DA" w:rsidRDefault="00AD565B" w:rsidP="007B3B5D">
      <w:pPr>
        <w:pStyle w:val="CodeStyle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feltöltött képek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booksImages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könyvtárban kerülnek tárolásra.</w:t>
      </w:r>
    </w:p>
    <w:p w14:paraId="5F98AE1F" w14:textId="12BC1245" w:rsidR="00AD565B" w:rsidRPr="00286BB4" w:rsidRDefault="00AD565B" w:rsidP="007B3B5D">
      <w:pPr>
        <w:pStyle w:val="CodeStyle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 egy kép nem található, egy alapértelmezett "hiányzó" képet szolgáltat.</w:t>
      </w:r>
    </w:p>
    <w:p w14:paraId="7F5CC0C9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41" w:name="_Toc195643127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BorrowingsController.php</w:t>
      </w:r>
      <w:bookmarkEnd w:id="41"/>
      <w:proofErr w:type="spellEnd"/>
    </w:p>
    <w:p w14:paraId="15583071" w14:textId="73472DB9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BorrowingsController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osztályt definiálja, amely a könyvek kölcsönzéseivel kapcsolatos HTTP kéréseket kezeli.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A kliens és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adatbázis lekérdezések között hidat képez, végrehajtja a bemeneti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és megfelelő válaszokat küld vissza.</w:t>
      </w:r>
    </w:p>
    <w:p w14:paraId="3A64007E" w14:textId="77777777" w:rsidR="00F8421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6E59B5A8" w14:textId="234A9138" w:rsidR="00F84213" w:rsidRDefault="00AD565B" w:rsidP="007B3B5D">
      <w:pPr>
        <w:pStyle w:val="CodeStyle"/>
        <w:numPr>
          <w:ilvl w:val="0"/>
          <w:numId w:val="6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body)`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: Lekéri az adatbázisból a kölcsönzések teljes számát.</w:t>
      </w:r>
    </w:p>
    <w:p w14:paraId="48137DC1" w14:textId="63B6ED6F" w:rsidR="00F84213" w:rsidRDefault="00AD565B" w:rsidP="007B3B5D">
      <w:pPr>
        <w:pStyle w:val="CodeStyle"/>
        <w:numPr>
          <w:ilvl w:val="0"/>
          <w:numId w:val="6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show(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$body, 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userID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)`: Lekéri egy adott felhasználó által kölcsönzött könyvek listáját.</w:t>
      </w:r>
    </w:p>
    <w:p w14:paraId="7B12AE61" w14:textId="7BBFAB44" w:rsidR="004268CA" w:rsidRPr="00286BB4" w:rsidRDefault="00AD565B" w:rsidP="007B3B5D">
      <w:pPr>
        <w:pStyle w:val="CodeStyle"/>
        <w:numPr>
          <w:ilvl w:val="0"/>
          <w:numId w:val="68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topBorrowedBooks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limit)`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: Lekéri a leggyakrabban kölcsönzött könyveket, a megadott számú limit alapján.</w:t>
      </w:r>
    </w:p>
    <w:p w14:paraId="2AACF532" w14:textId="77777777" w:rsidR="0004789E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74CA1475" w14:textId="4CAA350F" w:rsidR="0004789E" w:rsidRDefault="00AD565B" w:rsidP="007B3B5D">
      <w:pPr>
        <w:pStyle w:val="CodeStyle"/>
        <w:numPr>
          <w:ilvl w:val="0"/>
          <w:numId w:val="6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ezt a kontrollert kölcsönzéssel kapcsolatos műveletekhez, mint például a kölcsönzési statisztikák lekérése vagy felhasználó-specifikus kölcsönzések.</w:t>
      </w:r>
    </w:p>
    <w:p w14:paraId="612FEECF" w14:textId="3C1107AF" w:rsidR="004268CA" w:rsidRPr="00286BB4" w:rsidRDefault="00AD565B" w:rsidP="007B3B5D">
      <w:pPr>
        <w:pStyle w:val="CodeStyle"/>
        <w:numPr>
          <w:ilvl w:val="0"/>
          <w:numId w:val="6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 bemeneti adatokat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osztály segítségével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validálják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mielőtt lekérdezéseket hajtanának végre az adatbázisban.</w:t>
      </w:r>
    </w:p>
    <w:p w14:paraId="6D831B15" w14:textId="77777777" w:rsidR="004B387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30EFAE33" w14:textId="4A17087F" w:rsidR="004B3874" w:rsidRDefault="00AD565B" w:rsidP="007B3B5D">
      <w:pPr>
        <w:pStyle w:val="CodeStyle"/>
        <w:numPr>
          <w:ilvl w:val="0"/>
          <w:numId w:val="7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 HTTP válaszok küldésére használatos.</w:t>
      </w:r>
    </w:p>
    <w:p w14:paraId="69E58E71" w14:textId="1E577C03" w:rsidR="004B3874" w:rsidRDefault="00AD565B" w:rsidP="007B3B5D">
      <w:pPr>
        <w:pStyle w:val="CodeStyle"/>
        <w:numPr>
          <w:ilvl w:val="0"/>
          <w:numId w:val="7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Database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Queries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BorrowingsTable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Kölcsönzésekkel kapcsolatos adatbázis lekérdezési módszereket biztosít.</w:t>
      </w:r>
    </w:p>
    <w:p w14:paraId="245CE3F2" w14:textId="1D3D40E1" w:rsidR="00AD565B" w:rsidRPr="00286BB4" w:rsidRDefault="00AD565B" w:rsidP="007B3B5D">
      <w:pPr>
        <w:pStyle w:val="CodeStyle"/>
        <w:numPr>
          <w:ilvl w:val="0"/>
          <w:numId w:val="70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`App\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Validations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A kölcsönzéssel kapcsolatos bemeneti adatok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használt osztály.</w:t>
      </w:r>
    </w:p>
    <w:p w14:paraId="1AA17762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42" w:name="_Toc195643128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Token.php</w:t>
      </w:r>
      <w:bookmarkEnd w:id="42"/>
      <w:proofErr w:type="spellEnd"/>
    </w:p>
    <w:p w14:paraId="2C90009B" w14:textId="2B740B3C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a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osztályt definiálja, amely a JSON Web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(JWT) létrehozására és érvényesítésére szolgáló módszereket biztosít.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 xml:space="preserve">A felhasználói hitelesítéshez és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autorizációhoz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használatos az alkalmazásban.</w:t>
      </w:r>
    </w:p>
    <w:p w14:paraId="24C2169D" w14:textId="77777777" w:rsidR="0053434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5E24137B" w14:textId="79B0E48A" w:rsidR="00534343" w:rsidRDefault="00AD565B" w:rsidP="007B3B5D">
      <w:pPr>
        <w:pStyle w:val="CodeStyle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makeToken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userid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username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, $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expireTime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= 3600)`: Generál egy JWT-t egy felhasználó számára a megadott lejárati idővel.</w:t>
      </w:r>
    </w:p>
    <w:p w14:paraId="308C4247" w14:textId="5638F00D" w:rsidR="004268CA" w:rsidRPr="00286BB4" w:rsidRDefault="00AD565B" w:rsidP="007B3B5D">
      <w:pPr>
        <w:pStyle w:val="CodeStyle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verifyToken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($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)`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: Érvényesíti a JWT-t és kinyeri a felhasználói azonosítót belőle.</w:t>
      </w:r>
    </w:p>
    <w:p w14:paraId="21FE3ECC" w14:textId="77777777" w:rsidR="0053434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Használat:</w:t>
      </w:r>
    </w:p>
    <w:p w14:paraId="6E0080B6" w14:textId="310BD919" w:rsidR="00534343" w:rsidRDefault="00AD565B" w:rsidP="007B3B5D">
      <w:pPr>
        <w:pStyle w:val="CodeStyle"/>
        <w:numPr>
          <w:ilvl w:val="0"/>
          <w:numId w:val="7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makeToken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 metódust az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autentikált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felhasználók számára történő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generálásához.</w:t>
      </w:r>
    </w:p>
    <w:p w14:paraId="23995FB7" w14:textId="475CEF03" w:rsidR="004268CA" w:rsidRPr="00286BB4" w:rsidRDefault="00AD565B" w:rsidP="007B3B5D">
      <w:pPr>
        <w:pStyle w:val="CodeStyle"/>
        <w:numPr>
          <w:ilvl w:val="0"/>
          <w:numId w:val="7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Használja a `</w:t>
      </w:r>
      <w:proofErr w:type="spellStart"/>
      <w:proofErr w:type="gram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verifyToken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(</w:t>
      </w:r>
      <w:proofErr w:type="gram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)` metódust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validálásához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és a felhasználói információk lekéréséhez védett útvonalakhoz.</w:t>
      </w:r>
    </w:p>
    <w:p w14:paraId="30831F44" w14:textId="77777777" w:rsidR="00534343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47E8759D" w14:textId="25E35EE3" w:rsidR="00534343" w:rsidRDefault="00AD565B" w:rsidP="007B3B5D">
      <w:pPr>
        <w:pStyle w:val="CodeStyle"/>
        <w:numPr>
          <w:ilvl w:val="0"/>
          <w:numId w:val="7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Firebase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\JWT\JWT` és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Firebase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\JWT\Key`: A JWT-k kódolására és dekódolására használt osztályok.</w:t>
      </w:r>
    </w:p>
    <w:p w14:paraId="2B96BEC1" w14:textId="67AACB5C" w:rsidR="00534343" w:rsidRDefault="00AD565B" w:rsidP="007B3B5D">
      <w:pPr>
        <w:pStyle w:val="CodeStyle"/>
        <w:numPr>
          <w:ilvl w:val="0"/>
          <w:numId w:val="7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Config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Env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Betölti a környezeti változókat, beleértve a JWT titkos kulcsot.</w:t>
      </w:r>
    </w:p>
    <w:p w14:paraId="28A868C8" w14:textId="1E4885DB" w:rsidR="004268CA" w:rsidRPr="00286BB4" w:rsidRDefault="00AD565B" w:rsidP="007B3B5D">
      <w:pPr>
        <w:pStyle w:val="CodeStyle"/>
        <w:numPr>
          <w:ilvl w:val="0"/>
          <w:numId w:val="7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`: HTTP hibaválaszok küldése, ha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érvényesítése nem sikerül.</w:t>
      </w:r>
    </w:p>
    <w:p w14:paraId="4ECBA43F" w14:textId="77777777" w:rsidR="002C774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Megjegyzések:</w:t>
      </w:r>
    </w:p>
    <w:p w14:paraId="7D482EC0" w14:textId="1B070291" w:rsidR="002C7744" w:rsidRDefault="00AD565B" w:rsidP="007B3B5D">
      <w:pPr>
        <w:pStyle w:val="CodeStyle"/>
        <w:numPr>
          <w:ilvl w:val="0"/>
          <w:numId w:val="7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tokeneket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az HS256 algoritmus és egy titkos kulcs segítségével írják alá, amely a környezeti változókban tárolódik.</w:t>
      </w:r>
    </w:p>
    <w:p w14:paraId="3F6DB47B" w14:textId="2C8E3F8D" w:rsidR="00AD565B" w:rsidRPr="00286BB4" w:rsidRDefault="00AD565B" w:rsidP="007B3B5D">
      <w:pPr>
        <w:pStyle w:val="CodeStyle"/>
        <w:numPr>
          <w:ilvl w:val="0"/>
          <w:numId w:val="7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Az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iss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állítás az alkalmazás alap URL-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jére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van állítva, és az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exp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` állítás meghatározza a 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token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 xml:space="preserve"> lejárati idejét.</w:t>
      </w:r>
    </w:p>
    <w:p w14:paraId="6EB1B044" w14:textId="77777777" w:rsidR="00AD565B" w:rsidRPr="00286BB4" w:rsidRDefault="00AD565B" w:rsidP="00286BB4">
      <w:pPr>
        <w:pStyle w:val="Cmsor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43" w:name="_Toc195643129"/>
      <w:proofErr w:type="spellStart"/>
      <w:r w:rsidRPr="00286BB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router.php</w:t>
      </w:r>
      <w:bookmarkEnd w:id="43"/>
      <w:proofErr w:type="spellEnd"/>
    </w:p>
    <w:p w14:paraId="11126F5E" w14:textId="715C0A5F" w:rsidR="004268CA" w:rsidRPr="00286BB4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Ez a fájl egy egyszerű routerként szolgál, amely kezeli a beérkező HTTP kéréseket, és továbbítja azokat a megfelelő vezérlőkhöz.</w:t>
      </w: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br/>
        <w:t>Meghatározza az alkalmazás API útvonalait, és összeköti azokat a megfelelő vezérlőmetódusokkal.</w:t>
      </w:r>
    </w:p>
    <w:p w14:paraId="7936D5A4" w14:textId="77777777" w:rsidR="0040062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Funkciók:</w:t>
      </w:r>
    </w:p>
    <w:p w14:paraId="0BBB61C5" w14:textId="06C8E295" w:rsidR="0040062A" w:rsidRDefault="00AD565B" w:rsidP="007B3B5D">
      <w:pPr>
        <w:pStyle w:val="CodeStyle"/>
        <w:numPr>
          <w:ilvl w:val="0"/>
          <w:numId w:val="7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Kezeli az API végpontok útvonalait, beleértve a felhasználókezelést, könyvkezelést, kölcsönzéseket, foglalásokat és képek kezelését.</w:t>
      </w:r>
    </w:p>
    <w:p w14:paraId="7E65617A" w14:textId="28C5DD52" w:rsidR="0040062A" w:rsidRDefault="00AD565B" w:rsidP="007B3B5D">
      <w:pPr>
        <w:pStyle w:val="CodeStyle"/>
        <w:numPr>
          <w:ilvl w:val="0"/>
          <w:numId w:val="7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Támogatja a többféle HTTP metódust (GET, POST, PUT, DELETE).</w:t>
      </w:r>
    </w:p>
    <w:p w14:paraId="615316A0" w14:textId="49C86E93" w:rsidR="0040062A" w:rsidRDefault="00AD565B" w:rsidP="007B3B5D">
      <w:pPr>
        <w:pStyle w:val="CodeStyle"/>
        <w:numPr>
          <w:ilvl w:val="0"/>
          <w:numId w:val="7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Központosított helyet biztosít az API útvonalak definiálására és kezelésére.</w:t>
      </w:r>
    </w:p>
    <w:p w14:paraId="4DC535A9" w14:textId="2946EACD" w:rsidR="004268CA" w:rsidRPr="00286BB4" w:rsidRDefault="00AD565B" w:rsidP="007B3B5D">
      <w:pPr>
        <w:pStyle w:val="CodeStyle"/>
        <w:numPr>
          <w:ilvl w:val="0"/>
          <w:numId w:val="7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404-es hibát ad vissza, ha a kért útvonal nem található.</w:t>
      </w:r>
    </w:p>
    <w:p w14:paraId="299FA4BC" w14:textId="77777777" w:rsidR="0040062A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Útvonalak:</w:t>
      </w:r>
    </w:p>
    <w:p w14:paraId="79FE55AF" w14:textId="677C15B2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/login`: Felhasználói bejelentkezés kezelése.</w:t>
      </w:r>
    </w:p>
    <w:p w14:paraId="62594FFE" w14:textId="3E0DE56C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register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Felhasználói regisztráció kezelése.</w:t>
      </w:r>
    </w:p>
    <w:p w14:paraId="0D052EA2" w14:textId="36272B04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verify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-account`: Fiók megerősítésének kezelése.</w:t>
      </w:r>
    </w:p>
    <w:p w14:paraId="3DCF169F" w14:textId="17A9F692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forgot-password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Jelszó-visszaállítási kérések kezelése.</w:t>
      </w:r>
    </w:p>
    <w:p w14:paraId="033B08BC" w14:textId="6E6508C4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Felhasználói adatok lekérése és frissítése.</w:t>
      </w:r>
    </w:p>
    <w:p w14:paraId="44530CF6" w14:textId="350E3D37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finalize-registration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Regisztráció véglegesítése.</w:t>
      </w:r>
    </w:p>
    <w:p w14:paraId="7B951712" w14:textId="7E4F441D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change-password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Jelszó módosításának kezelése.</w:t>
      </w:r>
    </w:p>
    <w:p w14:paraId="01B6B340" w14:textId="41F50445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delete-user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Felhasználó törlése.</w:t>
      </w:r>
    </w:p>
    <w:p w14:paraId="3852CAE0" w14:textId="6FB1AF18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/top-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/{limit}`: Leggyakrabban kölcsönzött könyvek lekérése.</w:t>
      </w:r>
    </w:p>
    <w:p w14:paraId="66A3C815" w14:textId="0E97185E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lastRenderedPageBreak/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Egy adott felhasználó kölcsönzéseinek lekérése.</w:t>
      </w:r>
    </w:p>
    <w:p w14:paraId="7CFEFF1A" w14:textId="558E904F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available-books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Elérhető könyvek lekérése.</w:t>
      </w:r>
    </w:p>
    <w:p w14:paraId="46A9C129" w14:textId="59430F73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upload-img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Képfeltöltés kezelése.</w:t>
      </w:r>
    </w:p>
    <w:p w14:paraId="34379633" w14:textId="7CB48611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img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/{ISBN}`: Könyv borítóképének lekérése.</w:t>
      </w:r>
    </w:p>
    <w:p w14:paraId="220A1539" w14:textId="34882B78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Könyvek lekérése paraméterek alapján.</w:t>
      </w:r>
    </w:p>
    <w:p w14:paraId="5232DD9F" w14:textId="66F866A5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all-books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Az összes könyv számának lekérése.</w:t>
      </w:r>
    </w:p>
    <w:p w14:paraId="500B72BA" w14:textId="6286AFCA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all-users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Az összes felhasználó számának lekérése.</w:t>
      </w:r>
    </w:p>
    <w:p w14:paraId="1D30AAF5" w14:textId="6412CF24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all-borrowings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Az összes kölcsönzés számának lekérése.</w:t>
      </w:r>
    </w:p>
    <w:p w14:paraId="3256ED9E" w14:textId="40A19476" w:rsidR="0040062A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reserve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Könyvfoglalás kezelése.</w:t>
      </w:r>
    </w:p>
    <w:p w14:paraId="67D2ECA9" w14:textId="11C93A6D" w:rsidR="004268CA" w:rsidRPr="00286BB4" w:rsidRDefault="00AD565B" w:rsidP="007B3B5D">
      <w:pPr>
        <w:pStyle w:val="CodeStyle"/>
        <w:numPr>
          <w:ilvl w:val="0"/>
          <w:numId w:val="7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`/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/test`: Teszt útvonal a kölcsönzési elérhetőség ellenőrzésére.</w:t>
      </w:r>
    </w:p>
    <w:p w14:paraId="414F5963" w14:textId="77777777" w:rsidR="007B3B5D" w:rsidRDefault="00AD565B" w:rsidP="00286BB4">
      <w:pPr>
        <w:pStyle w:val="CodeStyle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Függőségek:</w:t>
      </w:r>
    </w:p>
    <w:p w14:paraId="189A6781" w14:textId="01C98341" w:rsidR="007B3B5D" w:rsidRDefault="00AD565B" w:rsidP="007B3B5D">
      <w:pPr>
        <w:pStyle w:val="CodeStyle"/>
        <w:numPr>
          <w:ilvl w:val="0"/>
          <w:numId w:val="7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`Router\Router`: Az útvonalak és kérések kezelése.</w:t>
      </w:r>
    </w:p>
    <w:p w14:paraId="28E0C496" w14:textId="2ABD167A" w:rsidR="007B3B5D" w:rsidRDefault="00AD565B" w:rsidP="007B3B5D">
      <w:pPr>
        <w:pStyle w:val="CodeStyle"/>
        <w:numPr>
          <w:ilvl w:val="0"/>
          <w:numId w:val="7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ApiResponse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\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Response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`: API válaszok és hibaformázás kezelése.</w:t>
      </w:r>
    </w:p>
    <w:p w14:paraId="43781FCA" w14:textId="33141333" w:rsidR="00F03A81" w:rsidRPr="00286BB4" w:rsidRDefault="00AD565B" w:rsidP="007B3B5D">
      <w:pPr>
        <w:pStyle w:val="CodeStyle"/>
        <w:numPr>
          <w:ilvl w:val="0"/>
          <w:numId w:val="7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</w:pPr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Vezérlők (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Controllers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): Az egyes funkciók kezelése (pl.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UserController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`, `</w:t>
      </w:r>
      <w:proofErr w:type="spellStart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BooksController</w:t>
      </w:r>
      <w:proofErr w:type="spellEnd"/>
      <w:r w:rsidRPr="00286BB4">
        <w:rPr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` stb.).</w:t>
      </w:r>
    </w:p>
    <w:sectPr w:rsidR="00F03A81" w:rsidRPr="00286B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670"/>
    <w:multiLevelType w:val="hybridMultilevel"/>
    <w:tmpl w:val="D108BD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4430E"/>
    <w:multiLevelType w:val="hybridMultilevel"/>
    <w:tmpl w:val="68FA99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E638E5"/>
    <w:multiLevelType w:val="hybridMultilevel"/>
    <w:tmpl w:val="B7583F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1C4526"/>
    <w:multiLevelType w:val="hybridMultilevel"/>
    <w:tmpl w:val="04020F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DA3CC3"/>
    <w:multiLevelType w:val="hybridMultilevel"/>
    <w:tmpl w:val="9AFAE0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31EDE"/>
    <w:multiLevelType w:val="hybridMultilevel"/>
    <w:tmpl w:val="AB5426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097EB5"/>
    <w:multiLevelType w:val="hybridMultilevel"/>
    <w:tmpl w:val="67AA67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4B4727"/>
    <w:multiLevelType w:val="hybridMultilevel"/>
    <w:tmpl w:val="B1FECF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4937EE"/>
    <w:multiLevelType w:val="hybridMultilevel"/>
    <w:tmpl w:val="B3D232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F178E"/>
    <w:multiLevelType w:val="hybridMultilevel"/>
    <w:tmpl w:val="CB2E24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52D6F"/>
    <w:multiLevelType w:val="hybridMultilevel"/>
    <w:tmpl w:val="72E09B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B52E3"/>
    <w:multiLevelType w:val="hybridMultilevel"/>
    <w:tmpl w:val="343A18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5444F2"/>
    <w:multiLevelType w:val="hybridMultilevel"/>
    <w:tmpl w:val="69E856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37234C"/>
    <w:multiLevelType w:val="hybridMultilevel"/>
    <w:tmpl w:val="A088EA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580592"/>
    <w:multiLevelType w:val="hybridMultilevel"/>
    <w:tmpl w:val="CCF6A1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9B6DA1"/>
    <w:multiLevelType w:val="hybridMultilevel"/>
    <w:tmpl w:val="0C0C9D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792F32"/>
    <w:multiLevelType w:val="hybridMultilevel"/>
    <w:tmpl w:val="772439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B84ABA"/>
    <w:multiLevelType w:val="hybridMultilevel"/>
    <w:tmpl w:val="0F848E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D93843"/>
    <w:multiLevelType w:val="hybridMultilevel"/>
    <w:tmpl w:val="3CB2C4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081C2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F55FB4"/>
    <w:multiLevelType w:val="hybridMultilevel"/>
    <w:tmpl w:val="7BB08B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414561"/>
    <w:multiLevelType w:val="hybridMultilevel"/>
    <w:tmpl w:val="D348FB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6E5E56"/>
    <w:multiLevelType w:val="hybridMultilevel"/>
    <w:tmpl w:val="95AEA7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D433D3"/>
    <w:multiLevelType w:val="hybridMultilevel"/>
    <w:tmpl w:val="E02488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4E7157"/>
    <w:multiLevelType w:val="hybridMultilevel"/>
    <w:tmpl w:val="C8725D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211BCC"/>
    <w:multiLevelType w:val="hybridMultilevel"/>
    <w:tmpl w:val="23F038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011772"/>
    <w:multiLevelType w:val="hybridMultilevel"/>
    <w:tmpl w:val="6B8406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464D6E"/>
    <w:multiLevelType w:val="hybridMultilevel"/>
    <w:tmpl w:val="51D496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743039"/>
    <w:multiLevelType w:val="hybridMultilevel"/>
    <w:tmpl w:val="8FB486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340FA1"/>
    <w:multiLevelType w:val="hybridMultilevel"/>
    <w:tmpl w:val="8AAC7A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3C290B"/>
    <w:multiLevelType w:val="hybridMultilevel"/>
    <w:tmpl w:val="8E9C7E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666252"/>
    <w:multiLevelType w:val="hybridMultilevel"/>
    <w:tmpl w:val="67EE6C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95317C"/>
    <w:multiLevelType w:val="hybridMultilevel"/>
    <w:tmpl w:val="2CF630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DC7F31"/>
    <w:multiLevelType w:val="hybridMultilevel"/>
    <w:tmpl w:val="7EDA02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75745B"/>
    <w:multiLevelType w:val="hybridMultilevel"/>
    <w:tmpl w:val="48869F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B2269E"/>
    <w:multiLevelType w:val="hybridMultilevel"/>
    <w:tmpl w:val="8DBCEA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8D4F38"/>
    <w:multiLevelType w:val="hybridMultilevel"/>
    <w:tmpl w:val="A4DAB2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F5599E"/>
    <w:multiLevelType w:val="hybridMultilevel"/>
    <w:tmpl w:val="9D32F2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CD61CB"/>
    <w:multiLevelType w:val="hybridMultilevel"/>
    <w:tmpl w:val="FFF60F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5F3220"/>
    <w:multiLevelType w:val="hybridMultilevel"/>
    <w:tmpl w:val="453C62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9268F0"/>
    <w:multiLevelType w:val="hybridMultilevel"/>
    <w:tmpl w:val="27207B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FB2C36"/>
    <w:multiLevelType w:val="hybridMultilevel"/>
    <w:tmpl w:val="86F042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A92D18"/>
    <w:multiLevelType w:val="hybridMultilevel"/>
    <w:tmpl w:val="4E1888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3C2BC8"/>
    <w:multiLevelType w:val="hybridMultilevel"/>
    <w:tmpl w:val="97B0CB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640D19"/>
    <w:multiLevelType w:val="hybridMultilevel"/>
    <w:tmpl w:val="5B08BE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D3314A"/>
    <w:multiLevelType w:val="hybridMultilevel"/>
    <w:tmpl w:val="5FD258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36B3048"/>
    <w:multiLevelType w:val="hybridMultilevel"/>
    <w:tmpl w:val="D61472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B77666"/>
    <w:multiLevelType w:val="hybridMultilevel"/>
    <w:tmpl w:val="D35AB9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5E0C73"/>
    <w:multiLevelType w:val="hybridMultilevel"/>
    <w:tmpl w:val="B106AB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8D4281B"/>
    <w:multiLevelType w:val="hybridMultilevel"/>
    <w:tmpl w:val="B240E2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692E38"/>
    <w:multiLevelType w:val="hybridMultilevel"/>
    <w:tmpl w:val="98569B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507F6E"/>
    <w:multiLevelType w:val="hybridMultilevel"/>
    <w:tmpl w:val="D7AEE0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0D5A74"/>
    <w:multiLevelType w:val="hybridMultilevel"/>
    <w:tmpl w:val="AF386B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8649DA"/>
    <w:multiLevelType w:val="hybridMultilevel"/>
    <w:tmpl w:val="DCBA79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46453AA"/>
    <w:multiLevelType w:val="hybridMultilevel"/>
    <w:tmpl w:val="B7D270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EF4AAD"/>
    <w:multiLevelType w:val="hybridMultilevel"/>
    <w:tmpl w:val="2E8874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1657D0"/>
    <w:multiLevelType w:val="hybridMultilevel"/>
    <w:tmpl w:val="152E08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AB1F85"/>
    <w:multiLevelType w:val="hybridMultilevel"/>
    <w:tmpl w:val="E2D472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3662F8"/>
    <w:multiLevelType w:val="hybridMultilevel"/>
    <w:tmpl w:val="207C81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CC25ACA"/>
    <w:multiLevelType w:val="hybridMultilevel"/>
    <w:tmpl w:val="8B4C8A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B95E61"/>
    <w:multiLevelType w:val="hybridMultilevel"/>
    <w:tmpl w:val="E926E4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1000E33"/>
    <w:multiLevelType w:val="hybridMultilevel"/>
    <w:tmpl w:val="E73C76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D1682F"/>
    <w:multiLevelType w:val="hybridMultilevel"/>
    <w:tmpl w:val="30D256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22F72EF"/>
    <w:multiLevelType w:val="hybridMultilevel"/>
    <w:tmpl w:val="FEF6DD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AD30B9"/>
    <w:multiLevelType w:val="hybridMultilevel"/>
    <w:tmpl w:val="BA7466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AB4503"/>
    <w:multiLevelType w:val="hybridMultilevel"/>
    <w:tmpl w:val="72B028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9897FBF"/>
    <w:multiLevelType w:val="hybridMultilevel"/>
    <w:tmpl w:val="52E46D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B236D6A"/>
    <w:multiLevelType w:val="hybridMultilevel"/>
    <w:tmpl w:val="70D891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BAE4340"/>
    <w:multiLevelType w:val="hybridMultilevel"/>
    <w:tmpl w:val="4DB0B9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E7E2EAB"/>
    <w:multiLevelType w:val="hybridMultilevel"/>
    <w:tmpl w:val="1E202C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EEE6B1A"/>
    <w:multiLevelType w:val="hybridMultilevel"/>
    <w:tmpl w:val="1BA84F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506428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2062C81"/>
    <w:multiLevelType w:val="hybridMultilevel"/>
    <w:tmpl w:val="3CCA61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CA5944"/>
    <w:multiLevelType w:val="hybridMultilevel"/>
    <w:tmpl w:val="948663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F109BB"/>
    <w:multiLevelType w:val="hybridMultilevel"/>
    <w:tmpl w:val="F7B43D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8AA5C29"/>
    <w:multiLevelType w:val="hybridMultilevel"/>
    <w:tmpl w:val="BC1651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A892621"/>
    <w:multiLevelType w:val="hybridMultilevel"/>
    <w:tmpl w:val="ED0EBF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623366"/>
    <w:multiLevelType w:val="hybridMultilevel"/>
    <w:tmpl w:val="FA2CF9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B0482C"/>
    <w:multiLevelType w:val="hybridMultilevel"/>
    <w:tmpl w:val="0748BC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3"/>
  </w:num>
  <w:num w:numId="3">
    <w:abstractNumId w:val="42"/>
  </w:num>
  <w:num w:numId="4">
    <w:abstractNumId w:val="39"/>
  </w:num>
  <w:num w:numId="5">
    <w:abstractNumId w:val="28"/>
  </w:num>
  <w:num w:numId="6">
    <w:abstractNumId w:val="31"/>
  </w:num>
  <w:num w:numId="7">
    <w:abstractNumId w:val="53"/>
  </w:num>
  <w:num w:numId="8">
    <w:abstractNumId w:val="47"/>
  </w:num>
  <w:num w:numId="9">
    <w:abstractNumId w:val="65"/>
  </w:num>
  <w:num w:numId="10">
    <w:abstractNumId w:val="24"/>
  </w:num>
  <w:num w:numId="11">
    <w:abstractNumId w:val="9"/>
  </w:num>
  <w:num w:numId="12">
    <w:abstractNumId w:val="11"/>
  </w:num>
  <w:num w:numId="13">
    <w:abstractNumId w:val="66"/>
  </w:num>
  <w:num w:numId="14">
    <w:abstractNumId w:val="70"/>
  </w:num>
  <w:num w:numId="15">
    <w:abstractNumId w:val="21"/>
  </w:num>
  <w:num w:numId="16">
    <w:abstractNumId w:val="57"/>
  </w:num>
  <w:num w:numId="17">
    <w:abstractNumId w:val="14"/>
  </w:num>
  <w:num w:numId="18">
    <w:abstractNumId w:val="59"/>
  </w:num>
  <w:num w:numId="19">
    <w:abstractNumId w:val="26"/>
  </w:num>
  <w:num w:numId="20">
    <w:abstractNumId w:val="48"/>
  </w:num>
  <w:num w:numId="21">
    <w:abstractNumId w:val="16"/>
  </w:num>
  <w:num w:numId="22">
    <w:abstractNumId w:val="7"/>
  </w:num>
  <w:num w:numId="23">
    <w:abstractNumId w:val="52"/>
  </w:num>
  <w:num w:numId="24">
    <w:abstractNumId w:val="68"/>
  </w:num>
  <w:num w:numId="25">
    <w:abstractNumId w:val="50"/>
  </w:num>
  <w:num w:numId="26">
    <w:abstractNumId w:val="76"/>
  </w:num>
  <w:num w:numId="27">
    <w:abstractNumId w:val="22"/>
  </w:num>
  <w:num w:numId="28">
    <w:abstractNumId w:val="12"/>
  </w:num>
  <w:num w:numId="29">
    <w:abstractNumId w:val="17"/>
  </w:num>
  <w:num w:numId="30">
    <w:abstractNumId w:val="49"/>
  </w:num>
  <w:num w:numId="31">
    <w:abstractNumId w:val="34"/>
  </w:num>
  <w:num w:numId="32">
    <w:abstractNumId w:val="51"/>
  </w:num>
  <w:num w:numId="33">
    <w:abstractNumId w:val="33"/>
  </w:num>
  <w:num w:numId="34">
    <w:abstractNumId w:val="62"/>
  </w:num>
  <w:num w:numId="35">
    <w:abstractNumId w:val="25"/>
  </w:num>
  <w:num w:numId="36">
    <w:abstractNumId w:val="2"/>
  </w:num>
  <w:num w:numId="37">
    <w:abstractNumId w:val="63"/>
  </w:num>
  <w:num w:numId="38">
    <w:abstractNumId w:val="71"/>
  </w:num>
  <w:num w:numId="39">
    <w:abstractNumId w:val="4"/>
  </w:num>
  <w:num w:numId="40">
    <w:abstractNumId w:val="55"/>
  </w:num>
  <w:num w:numId="41">
    <w:abstractNumId w:val="58"/>
  </w:num>
  <w:num w:numId="42">
    <w:abstractNumId w:val="72"/>
  </w:num>
  <w:num w:numId="43">
    <w:abstractNumId w:val="40"/>
  </w:num>
  <w:num w:numId="44">
    <w:abstractNumId w:val="20"/>
  </w:num>
  <w:num w:numId="45">
    <w:abstractNumId w:val="0"/>
  </w:num>
  <w:num w:numId="46">
    <w:abstractNumId w:val="1"/>
  </w:num>
  <w:num w:numId="47">
    <w:abstractNumId w:val="35"/>
  </w:num>
  <w:num w:numId="48">
    <w:abstractNumId w:val="60"/>
  </w:num>
  <w:num w:numId="49">
    <w:abstractNumId w:val="5"/>
  </w:num>
  <w:num w:numId="50">
    <w:abstractNumId w:val="69"/>
  </w:num>
  <w:num w:numId="51">
    <w:abstractNumId w:val="46"/>
  </w:num>
  <w:num w:numId="52">
    <w:abstractNumId w:val="29"/>
  </w:num>
  <w:num w:numId="53">
    <w:abstractNumId w:val="45"/>
  </w:num>
  <w:num w:numId="54">
    <w:abstractNumId w:val="10"/>
  </w:num>
  <w:num w:numId="55">
    <w:abstractNumId w:val="67"/>
  </w:num>
  <w:num w:numId="56">
    <w:abstractNumId w:val="54"/>
  </w:num>
  <w:num w:numId="57">
    <w:abstractNumId w:val="74"/>
  </w:num>
  <w:num w:numId="58">
    <w:abstractNumId w:val="30"/>
  </w:num>
  <w:num w:numId="59">
    <w:abstractNumId w:val="64"/>
  </w:num>
  <w:num w:numId="60">
    <w:abstractNumId w:val="43"/>
  </w:num>
  <w:num w:numId="61">
    <w:abstractNumId w:val="19"/>
  </w:num>
  <w:num w:numId="62">
    <w:abstractNumId w:val="23"/>
  </w:num>
  <w:num w:numId="63">
    <w:abstractNumId w:val="32"/>
  </w:num>
  <w:num w:numId="64">
    <w:abstractNumId w:val="38"/>
  </w:num>
  <w:num w:numId="65">
    <w:abstractNumId w:val="37"/>
  </w:num>
  <w:num w:numId="66">
    <w:abstractNumId w:val="15"/>
  </w:num>
  <w:num w:numId="67">
    <w:abstractNumId w:val="44"/>
  </w:num>
  <w:num w:numId="68">
    <w:abstractNumId w:val="3"/>
  </w:num>
  <w:num w:numId="69">
    <w:abstractNumId w:val="27"/>
  </w:num>
  <w:num w:numId="70">
    <w:abstractNumId w:val="75"/>
  </w:num>
  <w:num w:numId="71">
    <w:abstractNumId w:val="41"/>
  </w:num>
  <w:num w:numId="72">
    <w:abstractNumId w:val="56"/>
  </w:num>
  <w:num w:numId="73">
    <w:abstractNumId w:val="61"/>
  </w:num>
  <w:num w:numId="74">
    <w:abstractNumId w:val="13"/>
  </w:num>
  <w:num w:numId="75">
    <w:abstractNumId w:val="18"/>
  </w:num>
  <w:num w:numId="76">
    <w:abstractNumId w:val="8"/>
  </w:num>
  <w:num w:numId="77">
    <w:abstractNumId w:val="36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C1"/>
    <w:rsid w:val="00001BA4"/>
    <w:rsid w:val="00020034"/>
    <w:rsid w:val="00021731"/>
    <w:rsid w:val="00030092"/>
    <w:rsid w:val="0004024A"/>
    <w:rsid w:val="0004789E"/>
    <w:rsid w:val="000B0E97"/>
    <w:rsid w:val="001112AA"/>
    <w:rsid w:val="00112F0B"/>
    <w:rsid w:val="0011610D"/>
    <w:rsid w:val="00131021"/>
    <w:rsid w:val="001568DC"/>
    <w:rsid w:val="001625CA"/>
    <w:rsid w:val="00182C18"/>
    <w:rsid w:val="0019320C"/>
    <w:rsid w:val="00196462"/>
    <w:rsid w:val="001A14C1"/>
    <w:rsid w:val="001A6B9E"/>
    <w:rsid w:val="001A79E8"/>
    <w:rsid w:val="001D5673"/>
    <w:rsid w:val="001D5918"/>
    <w:rsid w:val="002378FD"/>
    <w:rsid w:val="0024655C"/>
    <w:rsid w:val="002466A1"/>
    <w:rsid w:val="0025431A"/>
    <w:rsid w:val="00272041"/>
    <w:rsid w:val="00286BB4"/>
    <w:rsid w:val="002B3809"/>
    <w:rsid w:val="002C4655"/>
    <w:rsid w:val="002C7744"/>
    <w:rsid w:val="002C7952"/>
    <w:rsid w:val="002D230F"/>
    <w:rsid w:val="0032350D"/>
    <w:rsid w:val="00323C22"/>
    <w:rsid w:val="00324743"/>
    <w:rsid w:val="003379A6"/>
    <w:rsid w:val="00364B9D"/>
    <w:rsid w:val="003723A6"/>
    <w:rsid w:val="00376CD3"/>
    <w:rsid w:val="003A2CF7"/>
    <w:rsid w:val="003D5A4D"/>
    <w:rsid w:val="003E5FB6"/>
    <w:rsid w:val="0040062A"/>
    <w:rsid w:val="004268CA"/>
    <w:rsid w:val="00441BC6"/>
    <w:rsid w:val="00444066"/>
    <w:rsid w:val="004B3874"/>
    <w:rsid w:val="004D1A0D"/>
    <w:rsid w:val="004D49A3"/>
    <w:rsid w:val="00530FB8"/>
    <w:rsid w:val="00534343"/>
    <w:rsid w:val="005911E2"/>
    <w:rsid w:val="005C7F29"/>
    <w:rsid w:val="005F3B5B"/>
    <w:rsid w:val="005F75DC"/>
    <w:rsid w:val="00610E8A"/>
    <w:rsid w:val="00621CDA"/>
    <w:rsid w:val="00641225"/>
    <w:rsid w:val="006A13A5"/>
    <w:rsid w:val="006B2833"/>
    <w:rsid w:val="006C1B21"/>
    <w:rsid w:val="006C2FC1"/>
    <w:rsid w:val="006C43FA"/>
    <w:rsid w:val="006D1ADB"/>
    <w:rsid w:val="006F528E"/>
    <w:rsid w:val="00730DB1"/>
    <w:rsid w:val="00740F54"/>
    <w:rsid w:val="00763F06"/>
    <w:rsid w:val="00770D31"/>
    <w:rsid w:val="007B3B5D"/>
    <w:rsid w:val="007D0EBF"/>
    <w:rsid w:val="007E12DA"/>
    <w:rsid w:val="007F2C48"/>
    <w:rsid w:val="007F2D05"/>
    <w:rsid w:val="00801838"/>
    <w:rsid w:val="00814D0A"/>
    <w:rsid w:val="00834F51"/>
    <w:rsid w:val="0087280B"/>
    <w:rsid w:val="008747ED"/>
    <w:rsid w:val="008A2810"/>
    <w:rsid w:val="008E4853"/>
    <w:rsid w:val="00940A7F"/>
    <w:rsid w:val="00960229"/>
    <w:rsid w:val="00975784"/>
    <w:rsid w:val="0098142A"/>
    <w:rsid w:val="009B02C3"/>
    <w:rsid w:val="009D7334"/>
    <w:rsid w:val="00A60829"/>
    <w:rsid w:val="00A84CB0"/>
    <w:rsid w:val="00AB2D3B"/>
    <w:rsid w:val="00AD565B"/>
    <w:rsid w:val="00AE528A"/>
    <w:rsid w:val="00AF25BA"/>
    <w:rsid w:val="00B21381"/>
    <w:rsid w:val="00B52375"/>
    <w:rsid w:val="00B54F8C"/>
    <w:rsid w:val="00B67A82"/>
    <w:rsid w:val="00BB11E3"/>
    <w:rsid w:val="00BD5D9E"/>
    <w:rsid w:val="00BD75ED"/>
    <w:rsid w:val="00C44D9F"/>
    <w:rsid w:val="00C62D07"/>
    <w:rsid w:val="00C6640D"/>
    <w:rsid w:val="00C74372"/>
    <w:rsid w:val="00CC66C5"/>
    <w:rsid w:val="00CE128B"/>
    <w:rsid w:val="00CE2A4D"/>
    <w:rsid w:val="00D0305C"/>
    <w:rsid w:val="00D32723"/>
    <w:rsid w:val="00D85E76"/>
    <w:rsid w:val="00D92D80"/>
    <w:rsid w:val="00DC3761"/>
    <w:rsid w:val="00DC7E25"/>
    <w:rsid w:val="00DD3E14"/>
    <w:rsid w:val="00DF532D"/>
    <w:rsid w:val="00E100F1"/>
    <w:rsid w:val="00F03A81"/>
    <w:rsid w:val="00F67490"/>
    <w:rsid w:val="00F8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36C27"/>
  <w15:chartTrackingRefBased/>
  <w15:docId w15:val="{78DE9680-228A-4CEC-B02F-B8FE93E1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268CA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C66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D565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F75DC"/>
    <w:pPr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641225"/>
    <w:rPr>
      <w:rFonts w:ascii="Courier New" w:eastAsia="Times New Roman" w:hAnsi="Courier New" w:cs="Courier New"/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sid w:val="006D1AD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6D1AD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6D1ADB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6D1AD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6D1ADB"/>
    <w:rPr>
      <w:b/>
      <w:bCs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6D1A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msor2Char">
    <w:name w:val="Címsor 2 Char"/>
    <w:basedOn w:val="Bekezdsalapbettpusa"/>
    <w:link w:val="Cmsor2"/>
    <w:uiPriority w:val="9"/>
    <w:rsid w:val="00AD565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customStyle="1" w:styleId="CodeStyle">
    <w:name w:val="CodeStyle"/>
    <w:rsid w:val="00AD565B"/>
    <w:pPr>
      <w:spacing w:before="60" w:after="60" w:line="288" w:lineRule="auto"/>
    </w:pPr>
    <w:rPr>
      <w:rFonts w:ascii="Courier New" w:eastAsiaTheme="minorEastAsia" w:hAnsi="Courier New"/>
      <w:sz w:val="20"/>
      <w:lang w:val="en-US"/>
    </w:rPr>
  </w:style>
  <w:style w:type="character" w:customStyle="1" w:styleId="Cmsor1Char">
    <w:name w:val="Címsor 1 Char"/>
    <w:basedOn w:val="Bekezdsalapbettpusa"/>
    <w:link w:val="Cmsor1"/>
    <w:uiPriority w:val="9"/>
    <w:rsid w:val="00CC6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hivatkozs">
    <w:name w:val="Hyperlink"/>
    <w:basedOn w:val="Bekezdsalapbettpusa"/>
    <w:uiPriority w:val="99"/>
    <w:unhideWhenUsed/>
    <w:rsid w:val="00A6082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6082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A60829"/>
    <w:rPr>
      <w:color w:val="954F72" w:themeColor="followed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B2833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6B283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6B283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2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hyperlink" Target="https://github.com/PHPMailer/PHPMailer" TargetMode="Externa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hyperlink" Target="mailto:librarymanagementsystem.emailer@gmail.com" TargetMode="Externa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A6C77-0E27-4F05-BD89-206BC3027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39</Pages>
  <Words>4865</Words>
  <Characters>33574</Characters>
  <Application>Microsoft Office Word</Application>
  <DocSecurity>0</DocSecurity>
  <Lines>279</Lines>
  <Paragraphs>76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Sompala</dc:creator>
  <cp:keywords/>
  <dc:description/>
  <cp:lastModifiedBy>Sompala</cp:lastModifiedBy>
  <cp:revision>88</cp:revision>
  <dcterms:created xsi:type="dcterms:W3CDTF">2025-04-07T09:50:00Z</dcterms:created>
  <dcterms:modified xsi:type="dcterms:W3CDTF">2025-04-24T09:35:00Z</dcterms:modified>
</cp:coreProperties>
</file>