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 w:cs="Times New Roman"/>
          <w:kern w:val="2"/>
          <w:sz w:val="24"/>
          <w:szCs w:val="22"/>
          <w:lang w:eastAsia="en-US"/>
          <w14:ligatures w14:val="standardContextual"/>
        </w:rPr>
        <w:id w:val="-21388618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D31651" w14:textId="2ADB75C8" w:rsidR="003C7A5D" w:rsidRPr="00752B3A" w:rsidRDefault="003C7A5D">
          <w:pPr>
            <w:pStyle w:val="Tartalomjegyzkcmsora"/>
            <w:rPr>
              <w:rFonts w:cs="Times New Roman"/>
            </w:rPr>
          </w:pPr>
          <w:r w:rsidRPr="00752B3A">
            <w:rPr>
              <w:rFonts w:cs="Times New Roman"/>
            </w:rPr>
            <w:t>Tartalom</w:t>
          </w:r>
        </w:p>
        <w:p w14:paraId="08B46246" w14:textId="51534144" w:rsidR="00AF3362" w:rsidRDefault="003C7A5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r w:rsidRPr="00752B3A">
            <w:rPr>
              <w:rFonts w:cs="Times New Roman"/>
            </w:rPr>
            <w:fldChar w:fldCharType="begin"/>
          </w:r>
          <w:r w:rsidRPr="00752B3A">
            <w:rPr>
              <w:rFonts w:cs="Times New Roman"/>
            </w:rPr>
            <w:instrText xml:space="preserve"> TOC \o "1-3" \h \z \u </w:instrText>
          </w:r>
          <w:r w:rsidRPr="00752B3A">
            <w:rPr>
              <w:rFonts w:cs="Times New Roman"/>
            </w:rPr>
            <w:fldChar w:fldCharType="separate"/>
          </w:r>
          <w:hyperlink w:anchor="_Toc196598324" w:history="1">
            <w:r w:rsidR="00AF3362" w:rsidRPr="00234081">
              <w:rPr>
                <w:rStyle w:val="Hiperhivatkozs"/>
                <w:rFonts w:cs="Times New Roman"/>
                <w:noProof/>
              </w:rPr>
              <w:t>Weboldal célja:</w:t>
            </w:r>
            <w:r w:rsidR="00AF3362">
              <w:rPr>
                <w:noProof/>
                <w:webHidden/>
              </w:rPr>
              <w:tab/>
            </w:r>
            <w:r w:rsidR="00AF3362">
              <w:rPr>
                <w:noProof/>
                <w:webHidden/>
              </w:rPr>
              <w:fldChar w:fldCharType="begin"/>
            </w:r>
            <w:r w:rsidR="00AF3362">
              <w:rPr>
                <w:noProof/>
                <w:webHidden/>
              </w:rPr>
              <w:instrText xml:space="preserve"> PAGEREF _Toc196598324 \h </w:instrText>
            </w:r>
            <w:r w:rsidR="00AF3362">
              <w:rPr>
                <w:noProof/>
                <w:webHidden/>
              </w:rPr>
            </w:r>
            <w:r w:rsidR="00AF3362">
              <w:rPr>
                <w:noProof/>
                <w:webHidden/>
              </w:rPr>
              <w:fldChar w:fldCharType="separate"/>
            </w:r>
            <w:r w:rsidR="00AF3362">
              <w:rPr>
                <w:noProof/>
                <w:webHidden/>
              </w:rPr>
              <w:t>3</w:t>
            </w:r>
            <w:r w:rsidR="00AF3362">
              <w:rPr>
                <w:noProof/>
                <w:webHidden/>
              </w:rPr>
              <w:fldChar w:fldCharType="end"/>
            </w:r>
          </w:hyperlink>
        </w:p>
        <w:p w14:paraId="0B2ACBBC" w14:textId="3DA9DF9A" w:rsidR="00AF3362" w:rsidRDefault="00AF33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25" w:history="1">
            <w:r w:rsidRPr="00234081">
              <w:rPr>
                <w:rStyle w:val="Hiperhivatkozs"/>
                <w:rFonts w:cs="Times New Roman"/>
                <w:noProof/>
              </w:rPr>
              <w:t>Rendszerkövetelmények: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69689" w14:textId="71F36D09" w:rsidR="00AF3362" w:rsidRDefault="00AF33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26" w:history="1">
            <w:r w:rsidRPr="00234081">
              <w:rPr>
                <w:rStyle w:val="Hiperhivatkozs"/>
                <w:rFonts w:cs="Times New Roman"/>
                <w:noProof/>
              </w:rPr>
              <w:t>Weboldal futtatása: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9B1D3" w14:textId="569FD8B7" w:rsidR="00AF3362" w:rsidRDefault="00AF33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27" w:history="1">
            <w:r w:rsidRPr="00234081">
              <w:rPr>
                <w:rStyle w:val="Hiperhivatkozs"/>
                <w:rFonts w:cs="Times New Roman"/>
                <w:noProof/>
              </w:rPr>
              <w:t>Felhasználói: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E45D" w14:textId="59A33165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28" w:history="1">
            <w:r w:rsidRPr="00234081">
              <w:rPr>
                <w:rStyle w:val="Hiperhivatkozs"/>
                <w:rFonts w:cs="Times New Roman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Kezdőlap (Home)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08F2A" w14:textId="0327183C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29" w:history="1">
            <w:r w:rsidRPr="00234081">
              <w:rPr>
                <w:rStyle w:val="Hiperhivatkozs"/>
                <w:rFonts w:cs="Times New Roman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Felhasználói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10DC3" w14:textId="11892AB0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30" w:history="1">
            <w:r w:rsidRPr="00234081">
              <w:rPr>
                <w:rStyle w:val="Hiperhivatkozs"/>
                <w:rFonts w:cs="Times New Roman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Könyvek böngészése és szűrése (Books)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99A9A" w14:textId="79C8A983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31" w:history="1">
            <w:r w:rsidRPr="00234081">
              <w:rPr>
                <w:rStyle w:val="Hiperhivatkozs"/>
                <w:rFonts w:cs="Times New Roman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Felhasználói irányítópult (Dashboard)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CD897" w14:textId="76DAC7FC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32" w:history="1">
            <w:r w:rsidRPr="00234081">
              <w:rPr>
                <w:rStyle w:val="Hiperhivatkozs"/>
                <w:rFonts w:cs="Times New Roman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E001B" w14:textId="30F18764" w:rsidR="00AF3362" w:rsidRDefault="00AF33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33" w:history="1">
            <w:r w:rsidRPr="00234081">
              <w:rPr>
                <w:rStyle w:val="Hiperhivatkozs"/>
                <w:rFonts w:cs="Times New Roman"/>
                <w:noProof/>
              </w:rPr>
              <w:t>Fejlesztői: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6F130" w14:textId="3A756F21" w:rsidR="00AF3362" w:rsidRDefault="00AF3362">
          <w:pPr>
            <w:pStyle w:val="TJ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34" w:history="1">
            <w:r w:rsidRPr="00234081">
              <w:rPr>
                <w:rStyle w:val="Hiperhivatkozs"/>
                <w:rFonts w:cs="Times New Roman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App.jsx: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F8F10" w14:textId="326E72C6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35" w:history="1">
            <w:r w:rsidRPr="00234081">
              <w:rPr>
                <w:rStyle w:val="Hiperhivatkozs"/>
                <w:rFonts w:cs="Times New Roman"/>
                <w:noProof/>
              </w:rPr>
              <w:t>Állapotkezelés (useState):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01D60" w14:textId="078E698A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36" w:history="1">
            <w:r w:rsidRPr="00234081">
              <w:rPr>
                <w:rStyle w:val="Hiperhivatkozs"/>
                <w:rFonts w:cs="Times New Roman"/>
                <w:noProof/>
              </w:rPr>
              <w:t>Autentikáció és Biztonság: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3A711" w14:textId="6727A833" w:rsidR="00AF3362" w:rsidRDefault="00AF3362">
          <w:pPr>
            <w:pStyle w:val="TJ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37" w:history="1">
            <w:r w:rsidRPr="00234081">
              <w:rPr>
                <w:rStyle w:val="Hiperhivatkozs"/>
                <w:rFonts w:cs="Times New Roman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AuthProvider.jsx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D240D" w14:textId="17CF57F0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38" w:history="1">
            <w:r w:rsidRPr="00234081">
              <w:rPr>
                <w:rStyle w:val="Hiperhivatkozs"/>
                <w:rFonts w:cs="Times New Roman"/>
                <w:noProof/>
              </w:rPr>
              <w:t>Állapotkezelés (useState):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CB75B" w14:textId="075F05FF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39" w:history="1">
            <w:r w:rsidRPr="00234081">
              <w:rPr>
                <w:rStyle w:val="Hiperhivatkozs"/>
                <w:rFonts w:cs="Times New Roman"/>
                <w:noProof/>
              </w:rPr>
              <w:t>Metódusok: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2CD1D" w14:textId="48CD19CE" w:rsidR="00AF3362" w:rsidRDefault="00AF3362">
          <w:pPr>
            <w:pStyle w:val="TJ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40" w:history="1">
            <w:r w:rsidRPr="00234081">
              <w:rPr>
                <w:rStyle w:val="Hiperhivatkozs"/>
                <w:rFonts w:cs="Times New Roman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setAuthToken.jsx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3AE12" w14:textId="656D0081" w:rsidR="00AF3362" w:rsidRDefault="00AF3362">
          <w:pPr>
            <w:pStyle w:val="TJ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41" w:history="1">
            <w:r w:rsidRPr="00234081">
              <w:rPr>
                <w:rStyle w:val="Hiperhivatkozs"/>
                <w:rFonts w:cs="Times New Roman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PrivateRoute.jsx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9CEE4" w14:textId="750003AB" w:rsidR="00AF3362" w:rsidRDefault="00AF3362">
          <w:pPr>
            <w:pStyle w:val="TJ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42" w:history="1">
            <w:r w:rsidRPr="00234081">
              <w:rPr>
                <w:rStyle w:val="Hiperhivatkozs"/>
                <w:rFonts w:cs="Times New Roman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Header.jsx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2DF76" w14:textId="09D6EC20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43" w:history="1">
            <w:r w:rsidRPr="00234081">
              <w:rPr>
                <w:rStyle w:val="Hiperhivatkozs"/>
                <w:rFonts w:cs="Times New Roman"/>
                <w:noProof/>
              </w:rPr>
              <w:t>Főbb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39B84" w14:textId="77470A59" w:rsidR="00AF3362" w:rsidRDefault="00AF3362">
          <w:pPr>
            <w:pStyle w:val="TJ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44" w:history="1">
            <w:r w:rsidRPr="00234081">
              <w:rPr>
                <w:rStyle w:val="Hiperhivatkozs"/>
                <w:rFonts w:cs="Times New Roman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TopBorrowings.jsx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1F54A" w14:textId="23B02CC9" w:rsidR="00AF3362" w:rsidRDefault="00AF3362">
          <w:pPr>
            <w:pStyle w:val="TJ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45" w:history="1">
            <w:r w:rsidRPr="00234081">
              <w:rPr>
                <w:rStyle w:val="Hiperhivatkozs"/>
                <w:rFonts w:cs="Times New Roman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TopCards.jsx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BE5A9" w14:textId="7A07EA97" w:rsidR="00AF3362" w:rsidRDefault="00AF3362">
          <w:pPr>
            <w:pStyle w:val="TJ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46" w:history="1">
            <w:r w:rsidRPr="00234081">
              <w:rPr>
                <w:rStyle w:val="Hiperhivatkozs"/>
                <w:rFonts w:cs="Times New Roman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MainCardContainer.jsx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64CB2" w14:textId="5D6D1E97" w:rsidR="00AF3362" w:rsidRDefault="00AF3362">
          <w:pPr>
            <w:pStyle w:val="TJ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47" w:history="1">
            <w:r w:rsidRPr="00234081">
              <w:rPr>
                <w:rStyle w:val="Hiperhivatkozs"/>
                <w:rFonts w:cs="Times New Roman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Cards.jsx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953BA" w14:textId="13A71124" w:rsidR="00AF3362" w:rsidRDefault="00AF3362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48" w:history="1">
            <w:r w:rsidRPr="00234081">
              <w:rPr>
                <w:rStyle w:val="Hiperhivatkozs"/>
                <w:rFonts w:cs="Times New Roman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FormCards.jsx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E0B92" w14:textId="403D02D3" w:rsidR="00AF3362" w:rsidRDefault="00AF3362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49" w:history="1">
            <w:r w:rsidRPr="00234081">
              <w:rPr>
                <w:rStyle w:val="Hiperhivatkozs"/>
                <w:rFonts w:cs="Times New Roman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DashboardHeader.jsx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EA367" w14:textId="10EA6406" w:rsidR="00AF3362" w:rsidRDefault="00AF3362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50" w:history="1">
            <w:r w:rsidRPr="00234081">
              <w:rPr>
                <w:rStyle w:val="Hiperhivatkozs"/>
                <w:rFonts w:cs="Times New Roman"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Books.jsx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F6535" w14:textId="6270B5D7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51" w:history="1">
            <w:r w:rsidRPr="00234081">
              <w:rPr>
                <w:rStyle w:val="Hiperhivatkozs"/>
                <w:rFonts w:cs="Times New Roman"/>
                <w:noProof/>
              </w:rPr>
              <w:t>Állapotkezelés: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A8456" w14:textId="2CBB0A13" w:rsidR="00AF3362" w:rsidRDefault="00AF3362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52" w:history="1">
            <w:r w:rsidRPr="00234081">
              <w:rPr>
                <w:rStyle w:val="Hiperhivatkozs"/>
                <w:rFonts w:cs="Times New Roman"/>
                <w:noProof/>
              </w:rPr>
              <w:t>13.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Borrowings.jsx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3A82B" w14:textId="6E6476ED" w:rsidR="00AF3362" w:rsidRDefault="00AF3362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53" w:history="1">
            <w:r w:rsidRPr="00234081">
              <w:rPr>
                <w:rStyle w:val="Hiperhivatkozs"/>
                <w:rFonts w:cs="Times New Roman"/>
                <w:noProof/>
              </w:rPr>
              <w:t>14.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ChangePassword.jsx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733B2" w14:textId="4B23FD98" w:rsidR="00AF3362" w:rsidRDefault="00AF3362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54" w:history="1">
            <w:r w:rsidRPr="00234081">
              <w:rPr>
                <w:rStyle w:val="Hiperhivatkozs"/>
                <w:rFonts w:cs="Times New Roman"/>
                <w:noProof/>
              </w:rPr>
              <w:t>15.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Dashboard.jsx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6DE60" w14:textId="2777F7A8" w:rsidR="00AF3362" w:rsidRDefault="00AF3362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55" w:history="1">
            <w:r w:rsidRPr="00234081">
              <w:rPr>
                <w:rStyle w:val="Hiperhivatkozs"/>
                <w:rFonts w:cs="Times New Roman"/>
                <w:noProof/>
              </w:rPr>
              <w:t>16.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FinalizeRegistration.jsx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DD0E1" w14:textId="27063CEB" w:rsidR="00AF3362" w:rsidRDefault="00AF3362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56" w:history="1">
            <w:r w:rsidRPr="00234081">
              <w:rPr>
                <w:rStyle w:val="Hiperhivatkozs"/>
                <w:rFonts w:cs="Times New Roman"/>
                <w:noProof/>
              </w:rPr>
              <w:t>17.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ForgotPassword.jsx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336EF" w14:textId="1758F9C4" w:rsidR="00AF3362" w:rsidRDefault="00AF3362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57" w:history="1">
            <w:r w:rsidRPr="00234081">
              <w:rPr>
                <w:rStyle w:val="Hiperhivatkozs"/>
                <w:rFonts w:cs="Times New Roman"/>
                <w:noProof/>
              </w:rPr>
              <w:t>18.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Home.jsx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F3795" w14:textId="578422F1" w:rsidR="00AF3362" w:rsidRDefault="00AF3362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58" w:history="1">
            <w:r w:rsidRPr="00234081">
              <w:rPr>
                <w:rStyle w:val="Hiperhivatkozs"/>
                <w:rFonts w:cs="Times New Roman"/>
                <w:noProof/>
              </w:rPr>
              <w:t>19.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Login.jsx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410EB" w14:textId="0C2C65EA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59" w:history="1">
            <w:r w:rsidRPr="00234081">
              <w:rPr>
                <w:rStyle w:val="Hiperhivatkozs"/>
                <w:rFonts w:cs="Times New Roman"/>
                <w:noProof/>
              </w:rPr>
              <w:t>Űrlap elküldése: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9CD47" w14:textId="54F5357F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60" w:history="1">
            <w:r w:rsidRPr="00234081">
              <w:rPr>
                <w:rStyle w:val="Hiperhivatkozs"/>
                <w:rFonts w:cs="Times New Roman"/>
                <w:noProof/>
              </w:rPr>
              <w:t>API hívás: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508B0" w14:textId="58F99773" w:rsidR="00AF3362" w:rsidRDefault="00AF3362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61" w:history="1">
            <w:r w:rsidRPr="00234081">
              <w:rPr>
                <w:rStyle w:val="Hiperhivatkozs"/>
                <w:rFonts w:cs="Times New Roman"/>
                <w:noProof/>
              </w:rPr>
              <w:t>20.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NotFound.jsx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B375C" w14:textId="44BEAF55" w:rsidR="00AF3362" w:rsidRDefault="00AF3362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62" w:history="1">
            <w:r w:rsidRPr="00234081">
              <w:rPr>
                <w:rStyle w:val="Hiperhivatkozs"/>
                <w:rFonts w:cs="Times New Roman"/>
                <w:noProof/>
              </w:rPr>
              <w:t>21.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Profile.jsx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77BCB" w14:textId="0DA80237" w:rsidR="00AF3362" w:rsidRDefault="00AF3362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63" w:history="1">
            <w:r w:rsidRPr="00234081">
              <w:rPr>
                <w:rStyle w:val="Hiperhivatkozs"/>
                <w:rFonts w:cs="Times New Roman"/>
                <w:noProof/>
              </w:rPr>
              <w:t>22.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Register.jsx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4FD80" w14:textId="0F132AFE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64" w:history="1">
            <w:r w:rsidRPr="00234081">
              <w:rPr>
                <w:rStyle w:val="Hiperhivatkozs"/>
                <w:rFonts w:cs="Times New Roman"/>
                <w:noProof/>
              </w:rPr>
              <w:t>Űrlap elküldése: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E00C7" w14:textId="73191418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65" w:history="1">
            <w:r w:rsidRPr="00234081">
              <w:rPr>
                <w:rStyle w:val="Hiperhivatkozs"/>
                <w:rFonts w:cs="Times New Roman"/>
                <w:noProof/>
              </w:rPr>
              <w:t>API hívás: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08DB6" w14:textId="0BC96A34" w:rsidR="00AF3362" w:rsidRDefault="00AF3362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66" w:history="1">
            <w:r w:rsidRPr="00234081">
              <w:rPr>
                <w:rStyle w:val="Hiperhivatkozs"/>
                <w:rFonts w:cs="Times New Roman"/>
                <w:noProof/>
              </w:rPr>
              <w:t>23.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Reservations.jsx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95A88" w14:textId="30BD1525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67" w:history="1">
            <w:r w:rsidRPr="00234081">
              <w:rPr>
                <w:rStyle w:val="Hiperhivatkozs"/>
                <w:rFonts w:cs="Times New Roman"/>
                <w:noProof/>
              </w:rPr>
              <w:t>API hívás: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2DDF6" w14:textId="5F4788B1" w:rsidR="00AF3362" w:rsidRDefault="00AF3362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68" w:history="1">
            <w:r w:rsidRPr="00234081">
              <w:rPr>
                <w:rStyle w:val="Hiperhivatkozs"/>
                <w:rFonts w:cs="Times New Roman"/>
                <w:noProof/>
              </w:rPr>
              <w:t>24.</w:t>
            </w:r>
            <w:r>
              <w:rPr>
                <w:rFonts w:asciiTheme="minorHAnsi" w:eastAsiaTheme="minorEastAsia" w:hAnsiTheme="minorHAnsi" w:cstheme="minorBidi"/>
                <w:noProof/>
                <w:szCs w:val="24"/>
                <w:lang w:eastAsia="hu-HU"/>
              </w:rPr>
              <w:tab/>
            </w:r>
            <w:r w:rsidRPr="00234081">
              <w:rPr>
                <w:rStyle w:val="Hiperhivatkozs"/>
                <w:rFonts w:cs="Times New Roman"/>
                <w:noProof/>
              </w:rPr>
              <w:t>Verify.jsx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9F5F0" w14:textId="1E25FA97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69" w:history="1">
            <w:r w:rsidRPr="00234081">
              <w:rPr>
                <w:rStyle w:val="Hiperhivatkozs"/>
                <w:rFonts w:cs="Times New Roman"/>
                <w:noProof/>
              </w:rPr>
              <w:t>Űrlap elküldése: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CF4A4" w14:textId="5A9944C4" w:rsidR="00AF3362" w:rsidRDefault="00AF33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70" w:history="1">
            <w:r w:rsidRPr="00234081">
              <w:rPr>
                <w:rStyle w:val="Hiperhivatkozs"/>
                <w:rFonts w:cs="Times New Roman"/>
                <w:noProof/>
              </w:rPr>
              <w:t>Reszponzivitás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22C77" w14:textId="49567EF6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71" w:history="1">
            <w:r w:rsidRPr="00234081">
              <w:rPr>
                <w:rStyle w:val="Hiperhivatkozs"/>
                <w:rFonts w:cs="Times New Roman"/>
                <w:noProof/>
              </w:rPr>
              <w:t>Dizájn rendszer: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0B8DA" w14:textId="284312A0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72" w:history="1">
            <w:r w:rsidRPr="00234081">
              <w:rPr>
                <w:rStyle w:val="Hiperhivatkozs"/>
                <w:rFonts w:cs="Times New Roman"/>
                <w:noProof/>
              </w:rPr>
              <w:t>Tipográfia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08B7E" w14:textId="096EC876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73" w:history="1">
            <w:r w:rsidRPr="00234081">
              <w:rPr>
                <w:rStyle w:val="Hiperhivatkozs"/>
                <w:rFonts w:cs="Times New Roman"/>
                <w:noProof/>
              </w:rPr>
              <w:t>Komponens-specifikus stílusok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423D6" w14:textId="095B013E" w:rsidR="00AF3362" w:rsidRDefault="00AF3362">
          <w:pPr>
            <w:pStyle w:val="TJ1"/>
            <w:rPr>
              <w:rFonts w:asciiTheme="minorHAnsi" w:eastAsiaTheme="minorEastAsia" w:hAnsiTheme="minorHAnsi" w:cstheme="minorBidi"/>
              <w:noProof/>
              <w:szCs w:val="24"/>
              <w:lang w:eastAsia="hu-HU"/>
            </w:rPr>
          </w:pPr>
          <w:hyperlink w:anchor="_Toc196598374" w:history="1">
            <w:r w:rsidRPr="00234081">
              <w:rPr>
                <w:rStyle w:val="Hiperhivatkozs"/>
                <w:rFonts w:cs="Times New Roman"/>
                <w:noProof/>
              </w:rPr>
              <w:t>Reszponzív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BF845" w14:textId="4B5F9206" w:rsidR="003C7A5D" w:rsidRPr="00752B3A" w:rsidRDefault="003C7A5D">
          <w:pPr>
            <w:rPr>
              <w:rFonts w:cs="Times New Roman"/>
            </w:rPr>
          </w:pPr>
          <w:r w:rsidRPr="00752B3A">
            <w:rPr>
              <w:rFonts w:cs="Times New Roman"/>
              <w:b/>
              <w:bCs/>
            </w:rPr>
            <w:fldChar w:fldCharType="end"/>
          </w:r>
        </w:p>
      </w:sdtContent>
    </w:sdt>
    <w:p w14:paraId="0D6A12D6" w14:textId="637517DA" w:rsidR="008A6B82" w:rsidRPr="00752B3A" w:rsidRDefault="003C7A5D" w:rsidP="003C7A5D">
      <w:pPr>
        <w:pStyle w:val="Cm"/>
        <w:rPr>
          <w:rFonts w:cs="Times New Roman"/>
        </w:rPr>
      </w:pPr>
      <w:r w:rsidRPr="00752B3A">
        <w:rPr>
          <w:rFonts w:cs="Times New Roman"/>
        </w:rPr>
        <w:lastRenderedPageBreak/>
        <w:t>Frontend Dokumentáció</w:t>
      </w:r>
    </w:p>
    <w:p w14:paraId="1455FD9D" w14:textId="5DB178C9" w:rsidR="00CE20F0" w:rsidRPr="00752B3A" w:rsidRDefault="00AD6713" w:rsidP="00AD6713">
      <w:pPr>
        <w:pStyle w:val="Cmsor2"/>
        <w:rPr>
          <w:rFonts w:cs="Times New Roman"/>
        </w:rPr>
      </w:pPr>
      <w:bookmarkStart w:id="0" w:name="_Toc196598324"/>
      <w:r w:rsidRPr="00752B3A">
        <w:rPr>
          <w:rFonts w:cs="Times New Roman"/>
        </w:rPr>
        <w:t>Weboldal célja:</w:t>
      </w:r>
      <w:bookmarkEnd w:id="0"/>
    </w:p>
    <w:p w14:paraId="7C99AAC6" w14:textId="2D1CFA83" w:rsidR="00AD6713" w:rsidRPr="00752B3A" w:rsidRDefault="00AD6713" w:rsidP="00AD6713">
      <w:pPr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LMS</w:t>
      </w:r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i/>
          <w:iCs/>
        </w:rPr>
        <w:t>Library</w:t>
      </w:r>
      <w:proofErr w:type="spellEnd"/>
      <w:r w:rsidRPr="00752B3A">
        <w:rPr>
          <w:rFonts w:cs="Times New Roman"/>
          <w:i/>
          <w:iCs/>
        </w:rPr>
        <w:t xml:space="preserve"> Management System</w:t>
      </w:r>
      <w:r w:rsidRPr="00752B3A">
        <w:rPr>
          <w:rFonts w:cs="Times New Roman"/>
        </w:rPr>
        <w:t>) nevű webes könyvtári kölcsönzéseik megtekintésére és könyvek lefoglalására nyújt lehetőséget a felhasználók számára.</w:t>
      </w:r>
    </w:p>
    <w:p w14:paraId="19D55C4E" w14:textId="4AFAB5B3" w:rsidR="00AD6713" w:rsidRPr="00752B3A" w:rsidRDefault="00AD6713" w:rsidP="00AD6713">
      <w:pPr>
        <w:pStyle w:val="Cmsor2"/>
        <w:rPr>
          <w:rFonts w:cs="Times New Roman"/>
        </w:rPr>
      </w:pPr>
      <w:bookmarkStart w:id="1" w:name="_Toc196598325"/>
      <w:r w:rsidRPr="00752B3A">
        <w:rPr>
          <w:rFonts w:cs="Times New Roman"/>
        </w:rPr>
        <w:t>Rendszerkövetelmények:</w:t>
      </w:r>
      <w:bookmarkEnd w:id="1"/>
    </w:p>
    <w:p w14:paraId="5F507B88" w14:textId="55D0FD56" w:rsidR="00AD6713" w:rsidRPr="00752B3A" w:rsidRDefault="00AD6713" w:rsidP="00AD6713">
      <w:pPr>
        <w:pStyle w:val="Listaszerbekezds"/>
        <w:numPr>
          <w:ilvl w:val="0"/>
          <w:numId w:val="1"/>
        </w:numPr>
        <w:rPr>
          <w:rFonts w:cs="Times New Roman"/>
        </w:rPr>
      </w:pPr>
      <w:r w:rsidRPr="00752B3A">
        <w:rPr>
          <w:rFonts w:cs="Times New Roman"/>
        </w:rPr>
        <w:t xml:space="preserve">Modern webböngészők: Google Chrome, Mozilla Firefox, </w:t>
      </w:r>
      <w:proofErr w:type="spellStart"/>
      <w:r w:rsidRPr="00752B3A">
        <w:rPr>
          <w:rFonts w:cs="Times New Roman"/>
        </w:rPr>
        <w:t>Brave</w:t>
      </w:r>
      <w:proofErr w:type="spellEnd"/>
      <w:r w:rsidRPr="00752B3A">
        <w:rPr>
          <w:rFonts w:cs="Times New Roman"/>
        </w:rPr>
        <w:t xml:space="preserve">, Opera, Microsoft Edge, </w:t>
      </w:r>
      <w:proofErr w:type="spellStart"/>
      <w:r w:rsidRPr="00752B3A">
        <w:rPr>
          <w:rFonts w:cs="Times New Roman"/>
        </w:rPr>
        <w:t>Safari</w:t>
      </w:r>
      <w:proofErr w:type="spellEnd"/>
    </w:p>
    <w:p w14:paraId="330F940C" w14:textId="4E7BEF30" w:rsidR="00AD6713" w:rsidRPr="00752B3A" w:rsidRDefault="00AD6713" w:rsidP="00AD6713">
      <w:pPr>
        <w:pStyle w:val="Listaszerbekezds"/>
        <w:numPr>
          <w:ilvl w:val="0"/>
          <w:numId w:val="1"/>
        </w:numPr>
        <w:rPr>
          <w:rFonts w:cs="Times New Roman"/>
        </w:rPr>
      </w:pPr>
      <w:r w:rsidRPr="00752B3A">
        <w:rPr>
          <w:rFonts w:cs="Times New Roman"/>
        </w:rPr>
        <w:t>Képernyőfelbontás: reszponzív, alkalmazkodik a kijelző felbontásához</w:t>
      </w:r>
    </w:p>
    <w:p w14:paraId="326E996C" w14:textId="1B6A3304" w:rsidR="00D32021" w:rsidRPr="00752B3A" w:rsidRDefault="00D32021" w:rsidP="00D32021">
      <w:pPr>
        <w:pStyle w:val="Cmsor2"/>
        <w:rPr>
          <w:rFonts w:cs="Times New Roman"/>
        </w:rPr>
      </w:pPr>
      <w:bookmarkStart w:id="2" w:name="_Toc196598326"/>
      <w:r w:rsidRPr="00752B3A">
        <w:rPr>
          <w:rFonts w:cs="Times New Roman"/>
        </w:rPr>
        <w:t>Weboldal futtatása:</w:t>
      </w:r>
      <w:bookmarkEnd w:id="2"/>
    </w:p>
    <w:p w14:paraId="725B6EA0" w14:textId="5D221C7D" w:rsidR="00D70BB8" w:rsidRPr="00752B3A" w:rsidRDefault="00D32021" w:rsidP="00D70BB8">
      <w:pPr>
        <w:rPr>
          <w:rFonts w:cs="Times New Roman"/>
        </w:rPr>
      </w:pPr>
      <w:r w:rsidRPr="00752B3A">
        <w:rPr>
          <w:rFonts w:cs="Times New Roman"/>
        </w:rPr>
        <w:t xml:space="preserve">A frontend webszervert </w:t>
      </w:r>
      <w:r w:rsidR="0020701D" w:rsidRPr="00752B3A">
        <w:rPr>
          <w:rFonts w:cs="Times New Roman"/>
        </w:rPr>
        <w:t xml:space="preserve">futtatásának első lépése az </w:t>
      </w:r>
      <w:proofErr w:type="spellStart"/>
      <w:r w:rsidR="0020701D" w:rsidRPr="00752B3A">
        <w:rPr>
          <w:rFonts w:cs="Times New Roman"/>
          <w:i/>
          <w:iCs/>
        </w:rPr>
        <w:t>npm</w:t>
      </w:r>
      <w:proofErr w:type="spellEnd"/>
      <w:r w:rsidR="0020701D" w:rsidRPr="00752B3A">
        <w:rPr>
          <w:rFonts w:cs="Times New Roman"/>
          <w:i/>
          <w:iCs/>
        </w:rPr>
        <w:t xml:space="preserve"> </w:t>
      </w:r>
      <w:proofErr w:type="spellStart"/>
      <w:r w:rsidR="0020701D" w:rsidRPr="00752B3A">
        <w:rPr>
          <w:rFonts w:cs="Times New Roman"/>
          <w:i/>
          <w:iCs/>
        </w:rPr>
        <w:t>install</w:t>
      </w:r>
      <w:proofErr w:type="spellEnd"/>
      <w:r w:rsidR="003C6127" w:rsidRPr="00752B3A">
        <w:rPr>
          <w:rFonts w:cs="Times New Roman"/>
        </w:rPr>
        <w:t>,</w:t>
      </w:r>
      <w:r w:rsidR="0020701D" w:rsidRPr="00752B3A">
        <w:rPr>
          <w:rFonts w:cs="Times New Roman"/>
        </w:rPr>
        <w:t xml:space="preserve"> a szükséges </w:t>
      </w:r>
      <w:proofErr w:type="spellStart"/>
      <w:r w:rsidR="0020701D" w:rsidRPr="00752B3A">
        <w:rPr>
          <w:rFonts w:cs="Times New Roman"/>
        </w:rPr>
        <w:t>node</w:t>
      </w:r>
      <w:proofErr w:type="spellEnd"/>
      <w:r w:rsidR="0020701D" w:rsidRPr="00752B3A">
        <w:rPr>
          <w:rFonts w:cs="Times New Roman"/>
        </w:rPr>
        <w:t xml:space="preserve"> </w:t>
      </w:r>
      <w:proofErr w:type="spellStart"/>
      <w:r w:rsidR="0020701D" w:rsidRPr="00752B3A">
        <w:rPr>
          <w:rFonts w:cs="Times New Roman"/>
        </w:rPr>
        <w:t>module</w:t>
      </w:r>
      <w:proofErr w:type="spellEnd"/>
      <w:r w:rsidR="0020701D" w:rsidRPr="00752B3A">
        <w:rPr>
          <w:rFonts w:cs="Times New Roman"/>
        </w:rPr>
        <w:t xml:space="preserve">-ok telepítéséhez, majd ezt követően a </w:t>
      </w:r>
      <w:r w:rsidR="0020701D" w:rsidRPr="00752B3A">
        <w:rPr>
          <w:rFonts w:cs="Times New Roman"/>
          <w:i/>
          <w:iCs/>
        </w:rPr>
        <w:t>%/LMS/Website/</w:t>
      </w:r>
      <w:proofErr w:type="spellStart"/>
      <w:r w:rsidR="0020701D" w:rsidRPr="00752B3A">
        <w:rPr>
          <w:rFonts w:cs="Times New Roman"/>
          <w:i/>
          <w:iCs/>
        </w:rPr>
        <w:t>React</w:t>
      </w:r>
      <w:proofErr w:type="spellEnd"/>
      <w:r w:rsidR="0020701D" w:rsidRPr="00752B3A">
        <w:rPr>
          <w:rFonts w:cs="Times New Roman"/>
        </w:rPr>
        <w:t xml:space="preserve"> mappában kiadni az </w:t>
      </w:r>
      <w:proofErr w:type="spellStart"/>
      <w:r w:rsidR="0020701D" w:rsidRPr="00752B3A">
        <w:rPr>
          <w:rFonts w:cs="Times New Roman"/>
        </w:rPr>
        <w:t>npm</w:t>
      </w:r>
      <w:proofErr w:type="spellEnd"/>
      <w:r w:rsidR="0020701D" w:rsidRPr="00752B3A">
        <w:rPr>
          <w:rFonts w:cs="Times New Roman"/>
        </w:rPr>
        <w:t xml:space="preserve"> </w:t>
      </w:r>
      <w:proofErr w:type="spellStart"/>
      <w:r w:rsidR="0020701D" w:rsidRPr="00752B3A">
        <w:rPr>
          <w:rFonts w:cs="Times New Roman"/>
        </w:rPr>
        <w:t>run</w:t>
      </w:r>
      <w:proofErr w:type="spellEnd"/>
      <w:r w:rsidR="0020701D" w:rsidRPr="00752B3A">
        <w:rPr>
          <w:rFonts w:cs="Times New Roman"/>
        </w:rPr>
        <w:t xml:space="preserve"> </w:t>
      </w:r>
      <w:proofErr w:type="spellStart"/>
      <w:r w:rsidR="0020701D" w:rsidRPr="00752B3A">
        <w:rPr>
          <w:rFonts w:cs="Times New Roman"/>
        </w:rPr>
        <w:t>dev</w:t>
      </w:r>
      <w:proofErr w:type="spellEnd"/>
      <w:r w:rsidR="0020701D" w:rsidRPr="00752B3A">
        <w:rPr>
          <w:rFonts w:cs="Times New Roman"/>
        </w:rPr>
        <w:t xml:space="preserve"> parancsot vagy mindezek helyett használható </w:t>
      </w:r>
      <w:r w:rsidR="0020701D" w:rsidRPr="00752B3A">
        <w:rPr>
          <w:rFonts w:cs="Times New Roman"/>
          <w:i/>
          <w:iCs/>
        </w:rPr>
        <w:t xml:space="preserve">%/LMS/Website/ </w:t>
      </w:r>
      <w:r w:rsidR="0020701D" w:rsidRPr="00752B3A">
        <w:rPr>
          <w:rFonts w:cs="Times New Roman"/>
        </w:rPr>
        <w:t xml:space="preserve">mappában található </w:t>
      </w:r>
      <w:r w:rsidR="0020701D" w:rsidRPr="00752B3A">
        <w:rPr>
          <w:rFonts w:cs="Times New Roman"/>
          <w:i/>
          <w:iCs/>
        </w:rPr>
        <w:t>set_up_and_start_website.bat</w:t>
      </w:r>
      <w:r w:rsidR="0020701D" w:rsidRPr="00752B3A">
        <w:rPr>
          <w:rFonts w:cs="Times New Roman"/>
        </w:rPr>
        <w:t xml:space="preserve"> fájl a weboldal futtatáshoz.</w:t>
      </w:r>
    </w:p>
    <w:p w14:paraId="71A0C403" w14:textId="3FF69914" w:rsidR="003C7A5D" w:rsidRPr="00752B3A" w:rsidRDefault="00D32021" w:rsidP="00D70BB8">
      <w:pPr>
        <w:pStyle w:val="Cmsor2"/>
        <w:rPr>
          <w:rFonts w:cs="Times New Roman"/>
        </w:rPr>
      </w:pPr>
      <w:bookmarkStart w:id="3" w:name="_Toc196598327"/>
      <w:r w:rsidRPr="00752B3A">
        <w:rPr>
          <w:rFonts w:cs="Times New Roman"/>
        </w:rPr>
        <w:t>Felhasználói:</w:t>
      </w:r>
      <w:bookmarkEnd w:id="3"/>
    </w:p>
    <w:p w14:paraId="55E4D2A5" w14:textId="3F3F16F6" w:rsidR="00D32021" w:rsidRPr="00752B3A" w:rsidRDefault="00741885" w:rsidP="004F0D99">
      <w:pPr>
        <w:pStyle w:val="Cmsor1"/>
        <w:numPr>
          <w:ilvl w:val="0"/>
          <w:numId w:val="2"/>
        </w:numPr>
        <w:ind w:left="426" w:hanging="426"/>
        <w:rPr>
          <w:rFonts w:cs="Times New Roman"/>
        </w:rPr>
      </w:pPr>
      <w:bookmarkStart w:id="4" w:name="_Toc196598328"/>
      <w:r w:rsidRPr="00752B3A">
        <w:rPr>
          <w:rFonts w:cs="Times New Roman"/>
        </w:rPr>
        <w:t>Kezdőlap (Home)</w:t>
      </w:r>
      <w:bookmarkEnd w:id="4"/>
    </w:p>
    <w:p w14:paraId="2E7BCD0A" w14:textId="5F31C272" w:rsidR="00802FB8" w:rsidRPr="00752B3A" w:rsidRDefault="00802FB8" w:rsidP="00802FB8">
      <w:pPr>
        <w:rPr>
          <w:rFonts w:cs="Times New Roman"/>
        </w:rPr>
      </w:pPr>
      <w:r w:rsidRPr="00752B3A">
        <w:rPr>
          <w:rFonts w:cs="Times New Roman"/>
        </w:rPr>
        <w:t>A kezdőlap a weboldal belépési pontja, ahol a felhasználók áttekinthetik:</w:t>
      </w:r>
    </w:p>
    <w:p w14:paraId="217914BB" w14:textId="4AB00788" w:rsidR="00802FB8" w:rsidRPr="00752B3A" w:rsidRDefault="00802FB8">
      <w:pPr>
        <w:pStyle w:val="Listaszerbekezds"/>
        <w:numPr>
          <w:ilvl w:val="0"/>
          <w:numId w:val="8"/>
        </w:numPr>
        <w:rPr>
          <w:rFonts w:cs="Times New Roman"/>
        </w:rPr>
      </w:pPr>
      <w:r w:rsidRPr="00752B3A">
        <w:rPr>
          <w:rFonts w:cs="Times New Roman"/>
        </w:rPr>
        <w:t>Az adatbázisban lévő könyvek számát</w:t>
      </w:r>
      <w:r w:rsidR="005101E9" w:rsidRPr="00752B3A">
        <w:rPr>
          <w:rFonts w:cs="Times New Roman"/>
        </w:rPr>
        <w:t>,</w:t>
      </w:r>
    </w:p>
    <w:p w14:paraId="72F63D2B" w14:textId="5E1DB875" w:rsidR="00802FB8" w:rsidRPr="00752B3A" w:rsidRDefault="00802FB8">
      <w:pPr>
        <w:pStyle w:val="Listaszerbekezds"/>
        <w:numPr>
          <w:ilvl w:val="0"/>
          <w:numId w:val="8"/>
        </w:numPr>
        <w:rPr>
          <w:rFonts w:cs="Times New Roman"/>
        </w:rPr>
      </w:pPr>
      <w:r w:rsidRPr="00752B3A">
        <w:rPr>
          <w:rFonts w:cs="Times New Roman"/>
        </w:rPr>
        <w:t>A regisztrált felhasználók számát</w:t>
      </w:r>
      <w:r w:rsidR="005101E9" w:rsidRPr="00752B3A">
        <w:rPr>
          <w:rFonts w:cs="Times New Roman"/>
        </w:rPr>
        <w:t>,</w:t>
      </w:r>
    </w:p>
    <w:p w14:paraId="733818CB" w14:textId="353A485B" w:rsidR="00802FB8" w:rsidRPr="00752B3A" w:rsidRDefault="00802FB8">
      <w:pPr>
        <w:pStyle w:val="Listaszerbekezds"/>
        <w:numPr>
          <w:ilvl w:val="0"/>
          <w:numId w:val="8"/>
        </w:numPr>
        <w:rPr>
          <w:rFonts w:cs="Times New Roman"/>
        </w:rPr>
      </w:pPr>
      <w:r w:rsidRPr="00752B3A">
        <w:rPr>
          <w:rFonts w:cs="Times New Roman"/>
        </w:rPr>
        <w:t>Az összes kölcsönzés számát</w:t>
      </w:r>
      <w:r w:rsidR="005101E9" w:rsidRPr="00752B3A">
        <w:rPr>
          <w:rFonts w:cs="Times New Roman"/>
        </w:rPr>
        <w:t>,</w:t>
      </w:r>
    </w:p>
    <w:p w14:paraId="101CE8CE" w14:textId="17F69B76" w:rsidR="00802FB8" w:rsidRPr="00752B3A" w:rsidRDefault="00802FB8">
      <w:pPr>
        <w:pStyle w:val="Listaszerbekezds"/>
        <w:numPr>
          <w:ilvl w:val="0"/>
          <w:numId w:val="8"/>
        </w:numPr>
        <w:rPr>
          <w:rFonts w:cs="Times New Roman"/>
        </w:rPr>
      </w:pPr>
      <w:r w:rsidRPr="00752B3A">
        <w:rPr>
          <w:rFonts w:cs="Times New Roman"/>
        </w:rPr>
        <w:t>Az 5 legtöbbet kikölcsönzött könyv</w:t>
      </w:r>
      <w:r w:rsidR="005101E9" w:rsidRPr="00752B3A">
        <w:rPr>
          <w:rFonts w:cs="Times New Roman"/>
        </w:rPr>
        <w:t>,</w:t>
      </w:r>
    </w:p>
    <w:p w14:paraId="6DFF278E" w14:textId="259F3967" w:rsidR="00D70BB8" w:rsidRPr="00752B3A" w:rsidRDefault="00D70BB8">
      <w:pPr>
        <w:pStyle w:val="Listaszerbekezds"/>
        <w:numPr>
          <w:ilvl w:val="0"/>
          <w:numId w:val="4"/>
        </w:numPr>
        <w:rPr>
          <w:rFonts w:cs="Times New Roman"/>
        </w:rPr>
      </w:pPr>
      <w:r w:rsidRPr="00752B3A">
        <w:rPr>
          <w:rFonts w:cs="Times New Roman"/>
        </w:rPr>
        <w:t>Innen érhetők el a fejlécen található bejelentkezési, regisztrációs és könyvböngészési oldalak.</w:t>
      </w:r>
    </w:p>
    <w:p w14:paraId="09128A3F" w14:textId="68981CBF" w:rsidR="00802FB8" w:rsidRPr="00752B3A" w:rsidRDefault="00802FB8" w:rsidP="00802FB8">
      <w:pPr>
        <w:rPr>
          <w:rFonts w:cs="Times New Roman"/>
        </w:rPr>
      </w:pPr>
      <w:r w:rsidRPr="00752B3A">
        <w:rPr>
          <w:rFonts w:cs="Times New Roman"/>
        </w:rPr>
        <w:t>A statisztikák nem valós időben frissülnek, azaz cache elérés van.</w:t>
      </w:r>
    </w:p>
    <w:p w14:paraId="05114D0A" w14:textId="5F1C4F04" w:rsidR="00741885" w:rsidRPr="00752B3A" w:rsidRDefault="00741885" w:rsidP="004F0D99">
      <w:pPr>
        <w:pStyle w:val="Cmsor1"/>
        <w:numPr>
          <w:ilvl w:val="0"/>
          <w:numId w:val="2"/>
        </w:numPr>
        <w:ind w:left="426" w:hanging="426"/>
        <w:rPr>
          <w:rFonts w:cs="Times New Roman"/>
        </w:rPr>
      </w:pPr>
      <w:bookmarkStart w:id="5" w:name="_Toc196598329"/>
      <w:r w:rsidRPr="00752B3A">
        <w:rPr>
          <w:rFonts w:cs="Times New Roman"/>
        </w:rPr>
        <w:t>Felhasználói hitelesítés</w:t>
      </w:r>
      <w:bookmarkEnd w:id="5"/>
    </w:p>
    <w:p w14:paraId="426A7868" w14:textId="04E93C13" w:rsidR="004F0D99" w:rsidRPr="00752B3A" w:rsidRDefault="002A1057" w:rsidP="004F0D99">
      <w:pPr>
        <w:rPr>
          <w:rFonts w:cs="Times New Roman"/>
        </w:rPr>
      </w:pPr>
      <w:r w:rsidRPr="00752B3A">
        <w:rPr>
          <w:rFonts w:cs="Times New Roman"/>
        </w:rPr>
        <w:t>A weboldal biztosítja a felhasználók biztonságos hitelesítését és hozzáférését.</w:t>
      </w:r>
    </w:p>
    <w:p w14:paraId="0CE74A95" w14:textId="015AE7EA" w:rsidR="002A1057" w:rsidRPr="00752B3A" w:rsidRDefault="002A1057">
      <w:pPr>
        <w:pStyle w:val="Listaszerbekezds"/>
        <w:numPr>
          <w:ilvl w:val="0"/>
          <w:numId w:val="3"/>
        </w:numPr>
        <w:rPr>
          <w:rFonts w:cs="Times New Roman"/>
        </w:rPr>
      </w:pPr>
      <w:r w:rsidRPr="00752B3A">
        <w:rPr>
          <w:rFonts w:cs="Times New Roman"/>
        </w:rPr>
        <w:t>Bejelentkezés (Login): A regisztrált felhasználók bejelentkezhetnek a fiókjukba.</w:t>
      </w:r>
    </w:p>
    <w:p w14:paraId="15D2B85F" w14:textId="59946E44" w:rsidR="002A1057" w:rsidRPr="00752B3A" w:rsidRDefault="002A1057">
      <w:pPr>
        <w:pStyle w:val="Listaszerbekezds"/>
        <w:numPr>
          <w:ilvl w:val="0"/>
          <w:numId w:val="3"/>
        </w:numPr>
        <w:rPr>
          <w:rFonts w:cs="Times New Roman"/>
        </w:rPr>
      </w:pPr>
      <w:r w:rsidRPr="00752B3A">
        <w:rPr>
          <w:rFonts w:cs="Times New Roman"/>
        </w:rPr>
        <w:lastRenderedPageBreak/>
        <w:t>Regisztráció (Register): Új felhasználók regisztrálhatnak a rendszerbe.</w:t>
      </w:r>
    </w:p>
    <w:p w14:paraId="7D2BB53C" w14:textId="4E5E13A5" w:rsidR="005101E9" w:rsidRPr="00752B3A" w:rsidRDefault="005101E9">
      <w:pPr>
        <w:pStyle w:val="Listaszerbekezds"/>
        <w:numPr>
          <w:ilvl w:val="1"/>
          <w:numId w:val="3"/>
        </w:numPr>
        <w:rPr>
          <w:rFonts w:cs="Times New Roman"/>
        </w:rPr>
      </w:pPr>
      <w:r w:rsidRPr="00752B3A">
        <w:rPr>
          <w:rFonts w:cs="Times New Roman"/>
        </w:rPr>
        <w:t>Követelmények:</w:t>
      </w:r>
    </w:p>
    <w:p w14:paraId="328EA2FD" w14:textId="429B8152" w:rsidR="005101E9" w:rsidRPr="00752B3A" w:rsidRDefault="005101E9">
      <w:pPr>
        <w:pStyle w:val="Listaszerbekezds"/>
        <w:numPr>
          <w:ilvl w:val="2"/>
          <w:numId w:val="3"/>
        </w:numPr>
        <w:rPr>
          <w:rFonts w:cs="Times New Roman"/>
        </w:rPr>
      </w:pPr>
      <w:r w:rsidRPr="00752B3A">
        <w:rPr>
          <w:rFonts w:cs="Times New Roman"/>
        </w:rPr>
        <w:t>Vezetéknév és Keresztnév (Firstname and Lastname): Az első betűnek nagynak kell lennie.</w:t>
      </w:r>
    </w:p>
    <w:p w14:paraId="075AF756" w14:textId="746CBDAF" w:rsidR="005101E9" w:rsidRPr="00752B3A" w:rsidRDefault="005101E9">
      <w:pPr>
        <w:pStyle w:val="Listaszerbekezds"/>
        <w:numPr>
          <w:ilvl w:val="2"/>
          <w:numId w:val="3"/>
        </w:numPr>
        <w:rPr>
          <w:rFonts w:cs="Times New Roman"/>
        </w:rPr>
      </w:pPr>
      <w:r w:rsidRPr="00752B3A">
        <w:rPr>
          <w:rFonts w:cs="Times New Roman"/>
        </w:rPr>
        <w:t>Email: Email cím formátum.</w:t>
      </w:r>
    </w:p>
    <w:p w14:paraId="7B93A306" w14:textId="2D6D04E1" w:rsidR="005101E9" w:rsidRPr="00752B3A" w:rsidRDefault="005101E9">
      <w:pPr>
        <w:pStyle w:val="Listaszerbekezds"/>
        <w:numPr>
          <w:ilvl w:val="2"/>
          <w:numId w:val="3"/>
        </w:numPr>
        <w:rPr>
          <w:rFonts w:cs="Times New Roman"/>
        </w:rPr>
      </w:pPr>
      <w:r w:rsidRPr="00752B3A">
        <w:rPr>
          <w:rFonts w:cs="Times New Roman"/>
        </w:rPr>
        <w:t>Felhasználónév (Username): Egyedi, nem egyezhet más felhasználónevével.</w:t>
      </w:r>
    </w:p>
    <w:p w14:paraId="0659795D" w14:textId="57A4D976" w:rsidR="005101E9" w:rsidRPr="00752B3A" w:rsidRDefault="005101E9">
      <w:pPr>
        <w:pStyle w:val="Listaszerbekezds"/>
        <w:numPr>
          <w:ilvl w:val="2"/>
          <w:numId w:val="3"/>
        </w:numPr>
        <w:rPr>
          <w:rFonts w:cs="Times New Roman"/>
        </w:rPr>
      </w:pPr>
      <w:r w:rsidRPr="00752B3A">
        <w:rPr>
          <w:rFonts w:cs="Times New Roman"/>
        </w:rPr>
        <w:t>Jelszó (Password): Minimum 8 karakter, tartalmaznia kell számokat és betűket.</w:t>
      </w:r>
    </w:p>
    <w:p w14:paraId="6ADEA5BB" w14:textId="2D1AAA73" w:rsidR="005101E9" w:rsidRPr="00752B3A" w:rsidRDefault="005101E9">
      <w:pPr>
        <w:pStyle w:val="Listaszerbekezds"/>
        <w:numPr>
          <w:ilvl w:val="2"/>
          <w:numId w:val="3"/>
        </w:numPr>
        <w:rPr>
          <w:rFonts w:cs="Times New Roman"/>
        </w:rPr>
      </w:pPr>
      <w:r w:rsidRPr="00752B3A">
        <w:rPr>
          <w:rFonts w:cs="Times New Roman"/>
        </w:rPr>
        <w:t xml:space="preserve">Születési dátum (Date of Birth): </w:t>
      </w:r>
    </w:p>
    <w:p w14:paraId="57CA864C" w14:textId="5F86F828" w:rsidR="005101E9" w:rsidRPr="00752B3A" w:rsidRDefault="005101E9">
      <w:pPr>
        <w:pStyle w:val="Listaszerbekezds"/>
        <w:numPr>
          <w:ilvl w:val="2"/>
          <w:numId w:val="3"/>
        </w:numPr>
        <w:rPr>
          <w:rFonts w:cs="Times New Roman"/>
        </w:rPr>
      </w:pPr>
      <w:r w:rsidRPr="00752B3A">
        <w:rPr>
          <w:rFonts w:cs="Times New Roman"/>
        </w:rPr>
        <w:t xml:space="preserve">Cím (Address): Házszám + </w:t>
      </w:r>
      <w:r w:rsidR="0028448A" w:rsidRPr="00752B3A">
        <w:rPr>
          <w:rFonts w:cs="Times New Roman"/>
        </w:rPr>
        <w:t>Közterület neve</w:t>
      </w:r>
      <w:r w:rsidRPr="00752B3A">
        <w:rPr>
          <w:rFonts w:cs="Times New Roman"/>
        </w:rPr>
        <w:t xml:space="preserve"> + </w:t>
      </w:r>
      <w:r w:rsidR="005E7F65" w:rsidRPr="00752B3A">
        <w:rPr>
          <w:rFonts w:cs="Times New Roman"/>
        </w:rPr>
        <w:t>Közterület jellege</w:t>
      </w:r>
      <w:r w:rsidRPr="00752B3A">
        <w:rPr>
          <w:rFonts w:cs="Times New Roman"/>
        </w:rPr>
        <w:t xml:space="preserve"> </w:t>
      </w:r>
      <w:proofErr w:type="gramStart"/>
      <w:r w:rsidRPr="00752B3A">
        <w:rPr>
          <w:rFonts w:cs="Times New Roman"/>
        </w:rPr>
        <w:t>+ ,</w:t>
      </w:r>
      <w:proofErr w:type="gramEnd"/>
      <w:r w:rsidRPr="00752B3A">
        <w:rPr>
          <w:rFonts w:cs="Times New Roman"/>
        </w:rPr>
        <w:t xml:space="preserve"> + Város</w:t>
      </w:r>
    </w:p>
    <w:p w14:paraId="59E50FDE" w14:textId="366794CD" w:rsidR="002A1057" w:rsidRPr="00752B3A" w:rsidRDefault="002A1057">
      <w:pPr>
        <w:pStyle w:val="Listaszerbekezds"/>
        <w:numPr>
          <w:ilvl w:val="0"/>
          <w:numId w:val="3"/>
        </w:numPr>
        <w:rPr>
          <w:rFonts w:cs="Times New Roman"/>
        </w:rPr>
      </w:pPr>
      <w:r w:rsidRPr="00752B3A">
        <w:rPr>
          <w:rFonts w:cs="Times New Roman"/>
        </w:rPr>
        <w:t>Regisztráció véglegesítése (Finalize</w:t>
      </w:r>
      <w:r w:rsidR="006A77A9" w:rsidRPr="00752B3A">
        <w:rPr>
          <w:rFonts w:cs="Times New Roman"/>
        </w:rPr>
        <w:t xml:space="preserve"> </w:t>
      </w:r>
      <w:r w:rsidRPr="00752B3A">
        <w:rPr>
          <w:rFonts w:cs="Times New Roman"/>
        </w:rPr>
        <w:t xml:space="preserve">Registration): </w:t>
      </w:r>
      <w:r w:rsidR="006A77A9" w:rsidRPr="00752B3A">
        <w:rPr>
          <w:rFonts w:cs="Times New Roman"/>
        </w:rPr>
        <w:t>Előregisztrált felhasználók véglegesítése.</w:t>
      </w:r>
    </w:p>
    <w:p w14:paraId="1CE9D8E3" w14:textId="2F03B6BF" w:rsidR="006A77A9" w:rsidRPr="00752B3A" w:rsidRDefault="006A77A9">
      <w:pPr>
        <w:pStyle w:val="Listaszerbekezds"/>
        <w:numPr>
          <w:ilvl w:val="0"/>
          <w:numId w:val="3"/>
        </w:numPr>
        <w:rPr>
          <w:rFonts w:cs="Times New Roman"/>
        </w:rPr>
      </w:pPr>
      <w:r w:rsidRPr="00752B3A">
        <w:rPr>
          <w:rFonts w:cs="Times New Roman"/>
        </w:rPr>
        <w:t>Email megerősítés (Verify): A két fajta regisztráció során a felhasználók email címének megerősítése szükséges.</w:t>
      </w:r>
    </w:p>
    <w:p w14:paraId="0E06300E" w14:textId="01A0ED3C" w:rsidR="006A77A9" w:rsidRPr="00752B3A" w:rsidRDefault="006A77A9">
      <w:pPr>
        <w:pStyle w:val="Listaszerbekezds"/>
        <w:numPr>
          <w:ilvl w:val="0"/>
          <w:numId w:val="3"/>
        </w:numPr>
        <w:rPr>
          <w:rFonts w:cs="Times New Roman"/>
        </w:rPr>
      </w:pPr>
      <w:r w:rsidRPr="00752B3A">
        <w:rPr>
          <w:rFonts w:cs="Times New Roman"/>
        </w:rPr>
        <w:t xml:space="preserve">Jelszókezelés: </w:t>
      </w:r>
    </w:p>
    <w:p w14:paraId="1512DFC7" w14:textId="0B2937E2" w:rsidR="006A77A9" w:rsidRPr="00752B3A" w:rsidRDefault="006A77A9">
      <w:pPr>
        <w:pStyle w:val="Listaszerbekezds"/>
        <w:numPr>
          <w:ilvl w:val="1"/>
          <w:numId w:val="3"/>
        </w:numPr>
        <w:rPr>
          <w:rFonts w:cs="Times New Roman"/>
        </w:rPr>
      </w:pPr>
      <w:r w:rsidRPr="00752B3A">
        <w:rPr>
          <w:rFonts w:cs="Times New Roman"/>
        </w:rPr>
        <w:t>Elfelejtett jelszó (Forgot Password): Lehetővé teszi a felhasználók számára, hogy új jelszót kérjenek emailben.</w:t>
      </w:r>
    </w:p>
    <w:p w14:paraId="2156EBC3" w14:textId="62151DD6" w:rsidR="00136E5F" w:rsidRPr="00752B3A" w:rsidRDefault="00136E5F">
      <w:pPr>
        <w:pStyle w:val="Listaszerbekezds"/>
        <w:numPr>
          <w:ilvl w:val="2"/>
          <w:numId w:val="3"/>
        </w:numPr>
        <w:rPr>
          <w:rFonts w:cs="Times New Roman"/>
        </w:rPr>
      </w:pPr>
      <w:r w:rsidRPr="00752B3A">
        <w:rPr>
          <w:rFonts w:cs="Times New Roman"/>
        </w:rPr>
        <w:t>A link 15 percig érvényes.</w:t>
      </w:r>
    </w:p>
    <w:p w14:paraId="1F261475" w14:textId="3207772A" w:rsidR="006A77A9" w:rsidRPr="00752B3A" w:rsidRDefault="006A77A9">
      <w:pPr>
        <w:pStyle w:val="Listaszerbekezds"/>
        <w:numPr>
          <w:ilvl w:val="1"/>
          <w:numId w:val="3"/>
        </w:numPr>
        <w:rPr>
          <w:rFonts w:cs="Times New Roman"/>
        </w:rPr>
      </w:pPr>
      <w:r w:rsidRPr="00752B3A">
        <w:rPr>
          <w:rFonts w:cs="Times New Roman"/>
        </w:rPr>
        <w:t>Jelszó módosítása (Change Password): Az emailben kapott linken keresztül a felhasználó megváltoztathatja a jelszavát.</w:t>
      </w:r>
    </w:p>
    <w:p w14:paraId="6660CF9A" w14:textId="2F2897AD" w:rsidR="00136E5F" w:rsidRPr="00752B3A" w:rsidRDefault="00136E5F">
      <w:pPr>
        <w:pStyle w:val="Listaszerbekezds"/>
        <w:numPr>
          <w:ilvl w:val="2"/>
          <w:numId w:val="3"/>
        </w:numPr>
        <w:rPr>
          <w:rFonts w:cs="Times New Roman"/>
        </w:rPr>
      </w:pPr>
      <w:r w:rsidRPr="00752B3A">
        <w:rPr>
          <w:rFonts w:cs="Times New Roman"/>
        </w:rPr>
        <w:t>A profil oldalon vagy az emailben kapott linken keresztül lehetséges.</w:t>
      </w:r>
    </w:p>
    <w:p w14:paraId="7DD6B9B8" w14:textId="187E3F19" w:rsidR="004F0D99" w:rsidRPr="00752B3A" w:rsidRDefault="00741885" w:rsidP="004F0D99">
      <w:pPr>
        <w:pStyle w:val="Cmsor1"/>
        <w:numPr>
          <w:ilvl w:val="0"/>
          <w:numId w:val="2"/>
        </w:numPr>
        <w:ind w:left="426" w:hanging="426"/>
        <w:rPr>
          <w:rFonts w:cs="Times New Roman"/>
        </w:rPr>
      </w:pPr>
      <w:bookmarkStart w:id="6" w:name="_Toc196598330"/>
      <w:r w:rsidRPr="00752B3A">
        <w:rPr>
          <w:rFonts w:cs="Times New Roman"/>
        </w:rPr>
        <w:t>Könyvek böngészése és szűrése (Books)</w:t>
      </w:r>
      <w:bookmarkEnd w:id="6"/>
    </w:p>
    <w:p w14:paraId="5B37BC64" w14:textId="72B4DB27" w:rsidR="006A77A9" w:rsidRPr="00752B3A" w:rsidRDefault="006A77A9">
      <w:pPr>
        <w:pStyle w:val="Listaszerbekezds"/>
        <w:numPr>
          <w:ilvl w:val="0"/>
          <w:numId w:val="5"/>
        </w:numPr>
        <w:rPr>
          <w:rFonts w:cs="Times New Roman"/>
        </w:rPr>
      </w:pPr>
      <w:r w:rsidRPr="00752B3A">
        <w:rPr>
          <w:rFonts w:cs="Times New Roman"/>
        </w:rPr>
        <w:t>A felhasználók böngészhetik az elérhető könyvek listáját, amely szűrhető különböző kategóriák alapján:</w:t>
      </w:r>
    </w:p>
    <w:p w14:paraId="387030B9" w14:textId="5AF3220F" w:rsidR="006A77A9" w:rsidRPr="00752B3A" w:rsidRDefault="006A77A9">
      <w:pPr>
        <w:pStyle w:val="Listaszerbekezds"/>
        <w:numPr>
          <w:ilvl w:val="1"/>
          <w:numId w:val="5"/>
        </w:numPr>
        <w:rPr>
          <w:rFonts w:cs="Times New Roman"/>
        </w:rPr>
      </w:pPr>
      <w:r w:rsidRPr="00752B3A">
        <w:rPr>
          <w:rFonts w:cs="Times New Roman"/>
        </w:rPr>
        <w:t>Szerző</w:t>
      </w:r>
    </w:p>
    <w:p w14:paraId="757A61D8" w14:textId="15E4B4F1" w:rsidR="006A77A9" w:rsidRPr="00752B3A" w:rsidRDefault="006A77A9">
      <w:pPr>
        <w:pStyle w:val="Listaszerbekezds"/>
        <w:numPr>
          <w:ilvl w:val="1"/>
          <w:numId w:val="5"/>
        </w:numPr>
        <w:rPr>
          <w:rFonts w:cs="Times New Roman"/>
        </w:rPr>
      </w:pPr>
      <w:r w:rsidRPr="00752B3A">
        <w:rPr>
          <w:rFonts w:cs="Times New Roman"/>
        </w:rPr>
        <w:t>Kiadó</w:t>
      </w:r>
    </w:p>
    <w:p w14:paraId="1102D6AF" w14:textId="153C9D3D" w:rsidR="006A77A9" w:rsidRPr="00752B3A" w:rsidRDefault="006A77A9">
      <w:pPr>
        <w:pStyle w:val="Listaszerbekezds"/>
        <w:numPr>
          <w:ilvl w:val="1"/>
          <w:numId w:val="5"/>
        </w:numPr>
        <w:rPr>
          <w:rFonts w:cs="Times New Roman"/>
        </w:rPr>
      </w:pPr>
      <w:r w:rsidRPr="00752B3A">
        <w:rPr>
          <w:rFonts w:cs="Times New Roman"/>
        </w:rPr>
        <w:t>Kiadási év</w:t>
      </w:r>
    </w:p>
    <w:p w14:paraId="412AEB9E" w14:textId="0B25A085" w:rsidR="006A77A9" w:rsidRPr="00752B3A" w:rsidRDefault="006A77A9">
      <w:pPr>
        <w:pStyle w:val="Listaszerbekezds"/>
        <w:numPr>
          <w:ilvl w:val="1"/>
          <w:numId w:val="5"/>
        </w:numPr>
        <w:rPr>
          <w:rFonts w:cs="Times New Roman"/>
        </w:rPr>
      </w:pPr>
      <w:r w:rsidRPr="00752B3A">
        <w:rPr>
          <w:rFonts w:cs="Times New Roman"/>
        </w:rPr>
        <w:t>Kategória</w:t>
      </w:r>
    </w:p>
    <w:p w14:paraId="336013E5" w14:textId="576A4993" w:rsidR="006A77A9" w:rsidRPr="00752B3A" w:rsidRDefault="006A77A9">
      <w:pPr>
        <w:pStyle w:val="Listaszerbekezds"/>
        <w:numPr>
          <w:ilvl w:val="0"/>
          <w:numId w:val="5"/>
        </w:numPr>
        <w:rPr>
          <w:rFonts w:cs="Times New Roman"/>
        </w:rPr>
      </w:pPr>
      <w:r w:rsidRPr="00752B3A">
        <w:rPr>
          <w:rFonts w:cs="Times New Roman"/>
        </w:rPr>
        <w:t xml:space="preserve">A keresősáv segítségével a felhasználók </w:t>
      </w:r>
      <w:r w:rsidR="00642266" w:rsidRPr="00752B3A">
        <w:rPr>
          <w:rFonts w:cs="Times New Roman"/>
        </w:rPr>
        <w:t>könyvcím vagy szerző</w:t>
      </w:r>
      <w:r w:rsidRPr="00752B3A">
        <w:rPr>
          <w:rFonts w:cs="Times New Roman"/>
        </w:rPr>
        <w:t xml:space="preserve"> alapján kereshetnek könyvekre</w:t>
      </w:r>
      <w:r w:rsidR="002A0100" w:rsidRPr="00752B3A">
        <w:rPr>
          <w:rFonts w:cs="Times New Roman"/>
        </w:rPr>
        <w:t>.</w:t>
      </w:r>
    </w:p>
    <w:p w14:paraId="2775D6A8" w14:textId="30C276BC" w:rsidR="006A77A9" w:rsidRPr="00752B3A" w:rsidRDefault="00642266">
      <w:pPr>
        <w:pStyle w:val="Listaszerbekezds"/>
        <w:numPr>
          <w:ilvl w:val="0"/>
          <w:numId w:val="5"/>
        </w:numPr>
        <w:rPr>
          <w:rFonts w:cs="Times New Roman"/>
        </w:rPr>
      </w:pPr>
      <w:r w:rsidRPr="00752B3A">
        <w:rPr>
          <w:rFonts w:cs="Times New Roman"/>
        </w:rPr>
        <w:lastRenderedPageBreak/>
        <w:t xml:space="preserve">A találatok kártyák formájában jelennek meg, amelyek tartalmazzák a könyvcímét, szerzőjét és kategóriáját, ezen felül egy </w:t>
      </w:r>
      <w:r w:rsidRPr="00752B3A">
        <w:rPr>
          <w:rFonts w:cs="Times New Roman"/>
          <w:i/>
          <w:iCs/>
        </w:rPr>
        <w:t>Reserve</w:t>
      </w:r>
      <w:r w:rsidRPr="00752B3A">
        <w:rPr>
          <w:rFonts w:cs="Times New Roman"/>
        </w:rPr>
        <w:t xml:space="preserve"> gombot, amelyre rákattintva a felhasználó letudja foglalni a könyvet.</w:t>
      </w:r>
    </w:p>
    <w:p w14:paraId="5DE4322C" w14:textId="19F8B66C" w:rsidR="00136E5F" w:rsidRPr="00752B3A" w:rsidRDefault="00136E5F">
      <w:pPr>
        <w:pStyle w:val="Listaszerbekezds"/>
        <w:numPr>
          <w:ilvl w:val="1"/>
          <w:numId w:val="5"/>
        </w:numPr>
        <w:rPr>
          <w:rFonts w:cs="Times New Roman"/>
        </w:rPr>
      </w:pPr>
      <w:r w:rsidRPr="00752B3A">
        <w:rPr>
          <w:rFonts w:cs="Times New Roman"/>
        </w:rPr>
        <w:t>A foglalás 7 napig érvényes.</w:t>
      </w:r>
    </w:p>
    <w:p w14:paraId="0D43FBDC" w14:textId="080C5E7C" w:rsidR="00136E5F" w:rsidRPr="00752B3A" w:rsidRDefault="00136E5F">
      <w:pPr>
        <w:pStyle w:val="Listaszerbekezds"/>
        <w:numPr>
          <w:ilvl w:val="1"/>
          <w:numId w:val="5"/>
        </w:numPr>
        <w:rPr>
          <w:rFonts w:cs="Times New Roman"/>
        </w:rPr>
      </w:pPr>
      <w:r w:rsidRPr="00752B3A">
        <w:rPr>
          <w:rFonts w:cs="Times New Roman"/>
        </w:rPr>
        <w:t>Foglalás meghosszabbítása esetén a könyvtárost kell felkeresni.</w:t>
      </w:r>
    </w:p>
    <w:p w14:paraId="36496125" w14:textId="4C1FCEDE" w:rsidR="00642266" w:rsidRPr="00752B3A" w:rsidRDefault="00642266" w:rsidP="00642266">
      <w:pPr>
        <w:pStyle w:val="Cmsor1"/>
        <w:numPr>
          <w:ilvl w:val="0"/>
          <w:numId w:val="2"/>
        </w:numPr>
        <w:ind w:left="426" w:hanging="426"/>
        <w:rPr>
          <w:rFonts w:cs="Times New Roman"/>
        </w:rPr>
      </w:pPr>
      <w:bookmarkStart w:id="7" w:name="_Toc196598331"/>
      <w:r w:rsidRPr="00752B3A">
        <w:rPr>
          <w:rFonts w:cs="Times New Roman"/>
        </w:rPr>
        <w:t>Felhasználói irányítópult (Dashboard)</w:t>
      </w:r>
      <w:bookmarkEnd w:id="7"/>
    </w:p>
    <w:p w14:paraId="7872DF30" w14:textId="5CB0F64B" w:rsidR="00642266" w:rsidRPr="00752B3A" w:rsidRDefault="00642266" w:rsidP="00642266">
      <w:pPr>
        <w:rPr>
          <w:rFonts w:cs="Times New Roman"/>
        </w:rPr>
      </w:pPr>
      <w:r w:rsidRPr="00752B3A">
        <w:rPr>
          <w:rFonts w:cs="Times New Roman"/>
        </w:rPr>
        <w:t>A bejelentkezett felhasználók számára elérhető az irányítópult, amely a következő funkciókat tartalmazza.</w:t>
      </w:r>
    </w:p>
    <w:p w14:paraId="7EBAE84A" w14:textId="5CFA0628" w:rsidR="00642266" w:rsidRPr="00752B3A" w:rsidRDefault="00642266">
      <w:pPr>
        <w:pStyle w:val="Listaszerbekezds"/>
        <w:numPr>
          <w:ilvl w:val="0"/>
          <w:numId w:val="6"/>
        </w:numPr>
        <w:rPr>
          <w:rFonts w:cs="Times New Roman"/>
        </w:rPr>
      </w:pPr>
      <w:r w:rsidRPr="00752B3A">
        <w:rPr>
          <w:rFonts w:cs="Times New Roman"/>
        </w:rPr>
        <w:t>Kölcsönzések (Borrowings): A felhasználó által kölcsönzött könyvek listája</w:t>
      </w:r>
      <w:r w:rsidR="00136E5F" w:rsidRPr="00752B3A">
        <w:rPr>
          <w:rFonts w:cs="Times New Roman"/>
        </w:rPr>
        <w:t>, visszahozatali határidővel</w:t>
      </w:r>
      <w:r w:rsidRPr="00752B3A">
        <w:rPr>
          <w:rFonts w:cs="Times New Roman"/>
        </w:rPr>
        <w:t>.</w:t>
      </w:r>
    </w:p>
    <w:p w14:paraId="6EBEC200" w14:textId="38BF502A" w:rsidR="00642266" w:rsidRPr="00752B3A" w:rsidRDefault="00642266">
      <w:pPr>
        <w:pStyle w:val="Listaszerbekezds"/>
        <w:numPr>
          <w:ilvl w:val="0"/>
          <w:numId w:val="6"/>
        </w:numPr>
        <w:rPr>
          <w:rFonts w:cs="Times New Roman"/>
        </w:rPr>
      </w:pPr>
      <w:r w:rsidRPr="00752B3A">
        <w:rPr>
          <w:rFonts w:cs="Times New Roman"/>
        </w:rPr>
        <w:t>Foglalások (Reservations): A felhasználó által lefoglalt könyvek listája.</w:t>
      </w:r>
    </w:p>
    <w:p w14:paraId="5201AB2B" w14:textId="29DAA08C" w:rsidR="00136E5F" w:rsidRPr="00752B3A" w:rsidRDefault="00136E5F">
      <w:pPr>
        <w:pStyle w:val="Listaszerbekezds"/>
        <w:numPr>
          <w:ilvl w:val="1"/>
          <w:numId w:val="6"/>
        </w:numPr>
        <w:rPr>
          <w:rFonts w:cs="Times New Roman"/>
        </w:rPr>
      </w:pPr>
      <w:r w:rsidRPr="00752B3A">
        <w:rPr>
          <w:rFonts w:cs="Times New Roman"/>
        </w:rPr>
        <w:t xml:space="preserve">Lemondás: </w:t>
      </w:r>
      <w:r w:rsidRPr="00752B3A">
        <w:rPr>
          <w:rFonts w:cs="Times New Roman"/>
          <w:i/>
          <w:iCs/>
        </w:rPr>
        <w:t>Cancel</w:t>
      </w:r>
      <w:r w:rsidRPr="00752B3A">
        <w:rPr>
          <w:rFonts w:cs="Times New Roman"/>
        </w:rPr>
        <w:t xml:space="preserve"> (Mégse) gomra kattintva.</w:t>
      </w:r>
    </w:p>
    <w:p w14:paraId="353E7946" w14:textId="533C4F15" w:rsidR="00F043D9" w:rsidRPr="00752B3A" w:rsidRDefault="00F043D9">
      <w:pPr>
        <w:pStyle w:val="Listaszerbekezds"/>
        <w:numPr>
          <w:ilvl w:val="0"/>
          <w:numId w:val="6"/>
        </w:numPr>
        <w:rPr>
          <w:rFonts w:cs="Times New Roman"/>
        </w:rPr>
      </w:pPr>
      <w:r w:rsidRPr="00752B3A">
        <w:rPr>
          <w:rFonts w:cs="Times New Roman"/>
        </w:rPr>
        <w:t>Profil (Profile): A felhasználó személyes adatai.</w:t>
      </w:r>
    </w:p>
    <w:p w14:paraId="237ADFFD" w14:textId="609419D8" w:rsidR="00F043D9" w:rsidRPr="00752B3A" w:rsidRDefault="00F043D9" w:rsidP="00F043D9">
      <w:pPr>
        <w:rPr>
          <w:rFonts w:cs="Times New Roman"/>
        </w:rPr>
      </w:pPr>
      <w:r w:rsidRPr="00752B3A">
        <w:rPr>
          <w:rFonts w:cs="Times New Roman"/>
        </w:rPr>
        <w:t xml:space="preserve">Az irányítópult csak a bejelentkezett felhasználók számára érhető el, és a hozzáférést a </w:t>
      </w:r>
      <w:r w:rsidRPr="00752B3A">
        <w:rPr>
          <w:rFonts w:cs="Times New Roman"/>
          <w:i/>
          <w:iCs/>
        </w:rPr>
        <w:t xml:space="preserve">PrivateRoute </w:t>
      </w:r>
      <w:r w:rsidRPr="00752B3A">
        <w:rPr>
          <w:rFonts w:cs="Times New Roman"/>
        </w:rPr>
        <w:t>komponens biztosítja.</w:t>
      </w:r>
    </w:p>
    <w:p w14:paraId="14D27DD6" w14:textId="591E04B9" w:rsidR="00A9357B" w:rsidRPr="00752B3A" w:rsidRDefault="00A9357B" w:rsidP="00A9357B">
      <w:pPr>
        <w:pStyle w:val="Cmsor1"/>
        <w:numPr>
          <w:ilvl w:val="0"/>
          <w:numId w:val="2"/>
        </w:numPr>
        <w:ind w:left="426" w:hanging="426"/>
        <w:rPr>
          <w:rFonts w:cs="Times New Roman"/>
        </w:rPr>
      </w:pPr>
      <w:bookmarkStart w:id="8" w:name="_Toc196598332"/>
      <w:r w:rsidRPr="00752B3A">
        <w:rPr>
          <w:rFonts w:cs="Times New Roman"/>
        </w:rPr>
        <w:t>Hibakezelés</w:t>
      </w:r>
      <w:bookmarkEnd w:id="8"/>
    </w:p>
    <w:p w14:paraId="1B0F3573" w14:textId="562C1F1D" w:rsidR="00A9357B" w:rsidRPr="00752B3A" w:rsidRDefault="00A9357B">
      <w:pPr>
        <w:pStyle w:val="Listaszerbekezds"/>
        <w:numPr>
          <w:ilvl w:val="0"/>
          <w:numId w:val="7"/>
        </w:numPr>
        <w:rPr>
          <w:rFonts w:cs="Times New Roman"/>
        </w:rPr>
      </w:pPr>
      <w:r w:rsidRPr="00752B3A">
        <w:rPr>
          <w:rFonts w:cs="Times New Roman"/>
        </w:rPr>
        <w:t>404-es hibaoldal (NotFound): Ha a felhasználó olyan oldalra navigál, amely nem létezik, egy 404-es hibaoldal jelenik meg.</w:t>
      </w:r>
    </w:p>
    <w:p w14:paraId="59E07A76" w14:textId="341C02BC" w:rsidR="00A9357B" w:rsidRPr="00752B3A" w:rsidRDefault="00136E5F" w:rsidP="009B5CD7">
      <w:pPr>
        <w:pStyle w:val="Cmsor2"/>
        <w:rPr>
          <w:rFonts w:cs="Times New Roman"/>
        </w:rPr>
      </w:pPr>
      <w:bookmarkStart w:id="9" w:name="_Toc196598333"/>
      <w:r w:rsidRPr="00752B3A">
        <w:rPr>
          <w:rFonts w:cs="Times New Roman"/>
        </w:rPr>
        <w:t>Fejlesztői</w:t>
      </w:r>
      <w:r w:rsidR="009B5CD7" w:rsidRPr="00752B3A">
        <w:rPr>
          <w:rFonts w:cs="Times New Roman"/>
        </w:rPr>
        <w:t>:</w:t>
      </w:r>
      <w:bookmarkEnd w:id="9"/>
    </w:p>
    <w:p w14:paraId="55FF7477" w14:textId="5C1A41B3" w:rsidR="00AB5143" w:rsidRPr="00752B3A" w:rsidRDefault="00AB5143" w:rsidP="00AB5143">
      <w:pPr>
        <w:rPr>
          <w:rFonts w:cs="Times New Roman"/>
        </w:rPr>
      </w:pPr>
      <w:r w:rsidRPr="00752B3A">
        <w:rPr>
          <w:rFonts w:cs="Times New Roman"/>
        </w:rPr>
        <w:t xml:space="preserve">Az oldal HTTP kéréseit </w:t>
      </w:r>
      <w:proofErr w:type="spellStart"/>
      <w:r w:rsidRPr="00752B3A">
        <w:rPr>
          <w:rFonts w:cs="Times New Roman"/>
        </w:rPr>
        <w:t>Axios</w:t>
      </w:r>
      <w:proofErr w:type="spellEnd"/>
      <w:r w:rsidRPr="00752B3A">
        <w:rPr>
          <w:rFonts w:cs="Times New Roman"/>
        </w:rPr>
        <w:t xml:space="preserve"> segítségével kezeli, ami egyszerűbb és biztonságosabb szerverol</w:t>
      </w:r>
      <w:r w:rsidR="00143E21" w:rsidRPr="00752B3A">
        <w:rPr>
          <w:rFonts w:cs="Times New Roman"/>
        </w:rPr>
        <w:t xml:space="preserve">dali kommunikációt tesz lehetővé. Továbbá a </w:t>
      </w:r>
      <w:proofErr w:type="spellStart"/>
      <w:r w:rsidR="00143E21" w:rsidRPr="00752B3A">
        <w:rPr>
          <w:rFonts w:cs="Times New Roman"/>
        </w:rPr>
        <w:t>tokenek</w:t>
      </w:r>
      <w:proofErr w:type="spellEnd"/>
      <w:r w:rsidR="00143E21" w:rsidRPr="00752B3A">
        <w:rPr>
          <w:rFonts w:cs="Times New Roman"/>
        </w:rPr>
        <w:t xml:space="preserve"> kezeléséhez a JSON Web </w:t>
      </w:r>
      <w:proofErr w:type="spellStart"/>
      <w:r w:rsidR="00143E21" w:rsidRPr="00752B3A">
        <w:rPr>
          <w:rFonts w:cs="Times New Roman"/>
        </w:rPr>
        <w:t>Token</w:t>
      </w:r>
      <w:proofErr w:type="spellEnd"/>
      <w:r w:rsidR="00143E21" w:rsidRPr="00752B3A">
        <w:rPr>
          <w:rFonts w:cs="Times New Roman"/>
        </w:rPr>
        <w:t xml:space="preserve">-t a biztonságos adat továbbításhoz. </w:t>
      </w:r>
    </w:p>
    <w:p w14:paraId="225832CA" w14:textId="77B002DA" w:rsidR="009B5CD7" w:rsidRPr="00752B3A" w:rsidRDefault="00015D4D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10" w:name="_Toc196598334"/>
      <w:proofErr w:type="spellStart"/>
      <w:r w:rsidRPr="00752B3A">
        <w:rPr>
          <w:rFonts w:cs="Times New Roman"/>
        </w:rPr>
        <w:t>App.jsx</w:t>
      </w:r>
      <w:proofErr w:type="spellEnd"/>
      <w:r w:rsidRPr="00752B3A">
        <w:rPr>
          <w:rFonts w:cs="Times New Roman"/>
        </w:rPr>
        <w:t>:</w:t>
      </w:r>
      <w:bookmarkEnd w:id="10"/>
    </w:p>
    <w:p w14:paraId="6D916002" w14:textId="7D93E44A" w:rsidR="00015D4D" w:rsidRPr="00752B3A" w:rsidRDefault="00015D4D" w:rsidP="00015D4D">
      <w:pPr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App.jsx</w:t>
      </w:r>
      <w:proofErr w:type="spellEnd"/>
      <w:r w:rsidRPr="00752B3A">
        <w:rPr>
          <w:rFonts w:cs="Times New Roman"/>
        </w:rPr>
        <w:t xml:space="preserve"> az alkalmazás fő </w:t>
      </w:r>
      <w:proofErr w:type="spellStart"/>
      <w:r w:rsidRPr="00752B3A">
        <w:rPr>
          <w:rFonts w:cs="Times New Roman"/>
        </w:rPr>
        <w:t>komponnense</w:t>
      </w:r>
      <w:proofErr w:type="spellEnd"/>
      <w:r w:rsidRPr="00752B3A">
        <w:rPr>
          <w:rFonts w:cs="Times New Roman"/>
        </w:rPr>
        <w:t>, amely kezeli az útválasztást (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</w:rPr>
        <w:t>), az állapotkezelést (</w:t>
      </w:r>
      <w:proofErr w:type="spellStart"/>
      <w:r w:rsidRPr="00752B3A">
        <w:rPr>
          <w:rFonts w:cs="Times New Roman"/>
          <w:i/>
          <w:iCs/>
        </w:rPr>
        <w:t>useState</w:t>
      </w:r>
      <w:proofErr w:type="spellEnd"/>
      <w:r w:rsidRPr="00752B3A">
        <w:rPr>
          <w:rFonts w:cs="Times New Roman"/>
        </w:rPr>
        <w:t>) és az autentikációt (</w:t>
      </w: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>).</w:t>
      </w:r>
    </w:p>
    <w:p w14:paraId="370A781F" w14:textId="41B0BA98" w:rsidR="00015D4D" w:rsidRPr="00752B3A" w:rsidRDefault="00015D4D" w:rsidP="00015D4D">
      <w:pPr>
        <w:rPr>
          <w:rFonts w:cs="Times New Roman"/>
        </w:rPr>
      </w:pPr>
      <w:r w:rsidRPr="00752B3A">
        <w:rPr>
          <w:rFonts w:cs="Times New Roman"/>
        </w:rPr>
        <w:t xml:space="preserve">Az alkalmazás a 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b/>
          <w:bCs/>
        </w:rPr>
        <w:t>BrowserRouter</w:t>
      </w:r>
      <w:proofErr w:type="spellEnd"/>
      <w:r w:rsidRPr="00752B3A">
        <w:rPr>
          <w:rFonts w:cs="Times New Roman"/>
          <w:b/>
          <w:bCs/>
        </w:rPr>
        <w:t xml:space="preserve">, </w:t>
      </w:r>
      <w:proofErr w:type="spellStart"/>
      <w:r w:rsidRPr="00752B3A">
        <w:rPr>
          <w:rFonts w:cs="Times New Roman"/>
          <w:b/>
          <w:bCs/>
        </w:rPr>
        <w:t>Routes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és</w:t>
      </w:r>
      <w:r w:rsidRPr="00752B3A">
        <w:rPr>
          <w:rFonts w:cs="Times New Roman"/>
          <w:b/>
          <w:bCs/>
        </w:rPr>
        <w:t xml:space="preserve"> </w:t>
      </w:r>
      <w:proofErr w:type="spellStart"/>
      <w:r w:rsidRPr="00752B3A">
        <w:rPr>
          <w:rFonts w:cs="Times New Roman"/>
          <w:b/>
          <w:bCs/>
        </w:rPr>
        <w:t>Route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komponenseit használja az alábbi útvonalak kezelésére:</w:t>
      </w:r>
    </w:p>
    <w:tbl>
      <w:tblPr>
        <w:tblStyle w:val="Listatblzat3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15D4D" w:rsidRPr="00752B3A" w14:paraId="07C81366" w14:textId="77777777" w:rsidTr="000F3E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020" w:type="dxa"/>
          </w:tcPr>
          <w:p w14:paraId="5BC97C84" w14:textId="732F358E" w:rsidR="00015D4D" w:rsidRPr="00752B3A" w:rsidRDefault="00015D4D" w:rsidP="00015D4D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Útvonal (</w:t>
            </w:r>
            <w:proofErr w:type="spellStart"/>
            <w:r w:rsidRPr="00752B3A">
              <w:rPr>
                <w:rFonts w:cs="Times New Roman"/>
              </w:rPr>
              <w:t>Route</w:t>
            </w:r>
            <w:proofErr w:type="spellEnd"/>
            <w:r w:rsidRPr="00752B3A">
              <w:rPr>
                <w:rFonts w:cs="Times New Roman"/>
              </w:rPr>
              <w:t>)</w:t>
            </w:r>
          </w:p>
        </w:tc>
        <w:tc>
          <w:tcPr>
            <w:tcW w:w="3021" w:type="dxa"/>
          </w:tcPr>
          <w:p w14:paraId="5BBAC192" w14:textId="082336C1" w:rsidR="00015D4D" w:rsidRPr="00752B3A" w:rsidRDefault="00015D4D" w:rsidP="00015D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Komponens</w:t>
            </w:r>
          </w:p>
        </w:tc>
        <w:tc>
          <w:tcPr>
            <w:tcW w:w="3021" w:type="dxa"/>
          </w:tcPr>
          <w:p w14:paraId="26A0F447" w14:textId="6B4E28C8" w:rsidR="00015D4D" w:rsidRPr="00752B3A" w:rsidRDefault="00015D4D" w:rsidP="00015D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Leírás</w:t>
            </w:r>
          </w:p>
        </w:tc>
      </w:tr>
      <w:tr w:rsidR="00015D4D" w:rsidRPr="00752B3A" w14:paraId="4A2019D9" w14:textId="77777777" w:rsidTr="000F3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9CEE19" w14:textId="307F61FD" w:rsidR="00015D4D" w:rsidRPr="00752B3A" w:rsidRDefault="00015D4D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lastRenderedPageBreak/>
              <w:t>/</w:t>
            </w:r>
          </w:p>
        </w:tc>
        <w:tc>
          <w:tcPr>
            <w:tcW w:w="3021" w:type="dxa"/>
          </w:tcPr>
          <w:p w14:paraId="1C66F7D8" w14:textId="0736BA7D" w:rsidR="00015D4D" w:rsidRPr="00752B3A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Home</w:t>
            </w:r>
          </w:p>
        </w:tc>
        <w:tc>
          <w:tcPr>
            <w:tcW w:w="3021" w:type="dxa"/>
          </w:tcPr>
          <w:p w14:paraId="353EED3D" w14:textId="5124DD1B" w:rsidR="00015D4D" w:rsidRPr="00752B3A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Kezdőlap, statisztikák</w:t>
            </w:r>
          </w:p>
        </w:tc>
      </w:tr>
      <w:tr w:rsidR="00015D4D" w:rsidRPr="00752B3A" w14:paraId="69A80DB8" w14:textId="77777777" w:rsidTr="000F3E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C8C67C2" w14:textId="25E3A5FB" w:rsidR="00015D4D" w:rsidRPr="00752B3A" w:rsidRDefault="00015D4D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/login</w:t>
            </w:r>
          </w:p>
        </w:tc>
        <w:tc>
          <w:tcPr>
            <w:tcW w:w="3021" w:type="dxa"/>
          </w:tcPr>
          <w:p w14:paraId="417553B8" w14:textId="14847343" w:rsidR="00015D4D" w:rsidRPr="00752B3A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Login</w:t>
            </w:r>
          </w:p>
        </w:tc>
        <w:tc>
          <w:tcPr>
            <w:tcW w:w="3021" w:type="dxa"/>
          </w:tcPr>
          <w:p w14:paraId="4D19964E" w14:textId="5303E6D4" w:rsidR="00015D4D" w:rsidRPr="00752B3A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Bejelentkezési felület</w:t>
            </w:r>
          </w:p>
        </w:tc>
      </w:tr>
      <w:tr w:rsidR="00015D4D" w:rsidRPr="00752B3A" w14:paraId="3C6E379D" w14:textId="77777777" w:rsidTr="000F3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F232E72" w14:textId="7BDEE0BB" w:rsidR="00015D4D" w:rsidRPr="00752B3A" w:rsidRDefault="00015D4D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forgot-password</w:t>
            </w:r>
            <w:proofErr w:type="spellEnd"/>
          </w:p>
        </w:tc>
        <w:tc>
          <w:tcPr>
            <w:tcW w:w="3021" w:type="dxa"/>
          </w:tcPr>
          <w:p w14:paraId="33B9CD1E" w14:textId="585E37FD" w:rsidR="00015D4D" w:rsidRPr="00752B3A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ForgotPassword</w:t>
            </w:r>
            <w:proofErr w:type="spellEnd"/>
          </w:p>
        </w:tc>
        <w:tc>
          <w:tcPr>
            <w:tcW w:w="3021" w:type="dxa"/>
          </w:tcPr>
          <w:p w14:paraId="79FEBB8E" w14:textId="467DB76E" w:rsidR="00015D4D" w:rsidRPr="00752B3A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Elfelejtett jelszó kezelése</w:t>
            </w:r>
          </w:p>
        </w:tc>
      </w:tr>
      <w:tr w:rsidR="00015D4D" w:rsidRPr="00752B3A" w14:paraId="4C21F0D1" w14:textId="77777777" w:rsidTr="000F3E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B5853C8" w14:textId="5FAACD82" w:rsidR="00015D4D" w:rsidRPr="00752B3A" w:rsidRDefault="00015D4D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change-password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36930004" w14:textId="7C68A0A6" w:rsidR="00015D4D" w:rsidRPr="00752B3A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ChangePassword</w:t>
            </w:r>
            <w:proofErr w:type="spellEnd"/>
          </w:p>
        </w:tc>
        <w:tc>
          <w:tcPr>
            <w:tcW w:w="3021" w:type="dxa"/>
          </w:tcPr>
          <w:p w14:paraId="407463B5" w14:textId="5FB4885E" w:rsidR="00015D4D" w:rsidRPr="00752B3A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Jelszó módosítása emailben kapott linkkel</w:t>
            </w:r>
          </w:p>
        </w:tc>
      </w:tr>
      <w:tr w:rsidR="00015D4D" w:rsidRPr="00752B3A" w14:paraId="22B968FA" w14:textId="77777777" w:rsidTr="000F3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D206881" w14:textId="2F4323BE" w:rsidR="00015D4D" w:rsidRPr="00752B3A" w:rsidRDefault="00015D4D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6F55E9E3" w14:textId="7DBBAE57" w:rsidR="00015D4D" w:rsidRPr="00752B3A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Register</w:t>
            </w:r>
          </w:p>
        </w:tc>
        <w:tc>
          <w:tcPr>
            <w:tcW w:w="3021" w:type="dxa"/>
          </w:tcPr>
          <w:p w14:paraId="4DFA9F2D" w14:textId="41853C96" w:rsidR="00015D4D" w:rsidRPr="00752B3A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Regisztrációs felület</w:t>
            </w:r>
          </w:p>
        </w:tc>
      </w:tr>
      <w:tr w:rsidR="00015D4D" w:rsidRPr="00752B3A" w14:paraId="4EF2DCC8" w14:textId="77777777" w:rsidTr="000F3E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DFCFA50" w14:textId="4779934D" w:rsidR="00015D4D" w:rsidRPr="00752B3A" w:rsidRDefault="00015D4D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2D1BB172" w14:textId="56DACC15" w:rsidR="00015D4D" w:rsidRPr="00752B3A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Books</w:t>
            </w:r>
          </w:p>
        </w:tc>
        <w:tc>
          <w:tcPr>
            <w:tcW w:w="3021" w:type="dxa"/>
          </w:tcPr>
          <w:p w14:paraId="1A7328D9" w14:textId="42062A04" w:rsidR="00015D4D" w:rsidRPr="00752B3A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Könvyek</w:t>
            </w:r>
            <w:proofErr w:type="spellEnd"/>
            <w:r w:rsidRPr="00752B3A">
              <w:rPr>
                <w:rFonts w:cs="Times New Roman"/>
              </w:rPr>
              <w:t xml:space="preserve"> böngészése és szűrése</w:t>
            </w:r>
          </w:p>
        </w:tc>
      </w:tr>
      <w:tr w:rsidR="00015D4D" w:rsidRPr="00752B3A" w14:paraId="3002C86A" w14:textId="77777777" w:rsidTr="000F3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60CB73A" w14:textId="57178922" w:rsidR="00015D4D" w:rsidRPr="00752B3A" w:rsidRDefault="00015D4D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finalize-registration</w:t>
            </w:r>
            <w:proofErr w:type="spellEnd"/>
          </w:p>
        </w:tc>
        <w:tc>
          <w:tcPr>
            <w:tcW w:w="3021" w:type="dxa"/>
          </w:tcPr>
          <w:p w14:paraId="40DE0C5A" w14:textId="1FEDB299" w:rsidR="00015D4D" w:rsidRPr="00752B3A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FinalizeRegistration</w:t>
            </w:r>
            <w:proofErr w:type="spellEnd"/>
          </w:p>
        </w:tc>
        <w:tc>
          <w:tcPr>
            <w:tcW w:w="3021" w:type="dxa"/>
          </w:tcPr>
          <w:p w14:paraId="218CC232" w14:textId="65EA856D" w:rsidR="00015D4D" w:rsidRPr="00752B3A" w:rsidRDefault="00015D4D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Előregisztrált felhasználók véglegesítése</w:t>
            </w:r>
          </w:p>
        </w:tc>
      </w:tr>
      <w:tr w:rsidR="00015D4D" w:rsidRPr="00752B3A" w14:paraId="7D575926" w14:textId="77777777" w:rsidTr="000F3E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5CF5296" w14:textId="733E3844" w:rsidR="00015D4D" w:rsidRPr="00752B3A" w:rsidRDefault="00015D4D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2DA03AA8" w14:textId="36392EF0" w:rsidR="00015D4D" w:rsidRPr="00752B3A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Verify</w:t>
            </w:r>
          </w:p>
        </w:tc>
        <w:tc>
          <w:tcPr>
            <w:tcW w:w="3021" w:type="dxa"/>
          </w:tcPr>
          <w:p w14:paraId="76F703BD" w14:textId="57BA0009" w:rsidR="00015D4D" w:rsidRPr="00752B3A" w:rsidRDefault="00015D4D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Email cím megerősítése</w:t>
            </w:r>
          </w:p>
        </w:tc>
      </w:tr>
      <w:tr w:rsidR="00015D4D" w:rsidRPr="00752B3A" w14:paraId="2A9475BB" w14:textId="77777777" w:rsidTr="000F3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B0411CD" w14:textId="6379F92A" w:rsidR="00015D4D" w:rsidRPr="00752B3A" w:rsidRDefault="00015D4D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</w:p>
        </w:tc>
        <w:tc>
          <w:tcPr>
            <w:tcW w:w="3021" w:type="dxa"/>
          </w:tcPr>
          <w:p w14:paraId="062B96DB" w14:textId="28ECAA6B" w:rsidR="00015D4D" w:rsidRPr="00752B3A" w:rsidRDefault="00385E75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Dashboard (PrivateRoute)</w:t>
            </w:r>
          </w:p>
        </w:tc>
        <w:tc>
          <w:tcPr>
            <w:tcW w:w="3021" w:type="dxa"/>
          </w:tcPr>
          <w:p w14:paraId="5146F792" w14:textId="0A467CEF" w:rsidR="00015D4D" w:rsidRPr="00752B3A" w:rsidRDefault="00385E75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Felhasználói irányítópult, csak bejelentkezett felhasználóknak</w:t>
            </w:r>
          </w:p>
        </w:tc>
      </w:tr>
      <w:tr w:rsidR="00015D4D" w:rsidRPr="00752B3A" w14:paraId="565463A6" w14:textId="77777777" w:rsidTr="000F3E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C754AAC" w14:textId="12AED7D5" w:rsidR="00015D4D" w:rsidRPr="00752B3A" w:rsidRDefault="00385E75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5ABE63C0" w14:textId="105BC6ED" w:rsidR="00015D4D" w:rsidRPr="00752B3A" w:rsidRDefault="00385E75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Borrowings</w:t>
            </w:r>
          </w:p>
        </w:tc>
        <w:tc>
          <w:tcPr>
            <w:tcW w:w="3021" w:type="dxa"/>
          </w:tcPr>
          <w:p w14:paraId="5505B097" w14:textId="1E46FC8F" w:rsidR="00015D4D" w:rsidRPr="00752B3A" w:rsidRDefault="00385E75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 kölcsönzéseinek listája</w:t>
            </w:r>
          </w:p>
        </w:tc>
      </w:tr>
      <w:tr w:rsidR="00015D4D" w:rsidRPr="00752B3A" w14:paraId="0260D335" w14:textId="77777777" w:rsidTr="000F3E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E7FCC7D" w14:textId="6DCBC197" w:rsidR="00015D4D" w:rsidRPr="00752B3A" w:rsidRDefault="00385E75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07D4DAEA" w14:textId="707315F0" w:rsidR="00015D4D" w:rsidRPr="00752B3A" w:rsidRDefault="00385E75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Reservations</w:t>
            </w:r>
          </w:p>
        </w:tc>
        <w:tc>
          <w:tcPr>
            <w:tcW w:w="3021" w:type="dxa"/>
          </w:tcPr>
          <w:p w14:paraId="0BDEEE18" w14:textId="572782DA" w:rsidR="00015D4D" w:rsidRPr="00752B3A" w:rsidRDefault="00385E75" w:rsidP="00015D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Foglalások listája, kezelése</w:t>
            </w:r>
          </w:p>
        </w:tc>
      </w:tr>
      <w:tr w:rsidR="00015D4D" w:rsidRPr="00752B3A" w14:paraId="72C66893" w14:textId="77777777" w:rsidTr="000F3E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7934C7A" w14:textId="55DE30B6" w:rsidR="00015D4D" w:rsidRPr="00752B3A" w:rsidRDefault="00385E75" w:rsidP="00015D4D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48E9D550" w14:textId="442ED45B" w:rsidR="00015D4D" w:rsidRPr="00752B3A" w:rsidRDefault="00385E75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NotFound</w:t>
            </w:r>
          </w:p>
        </w:tc>
        <w:tc>
          <w:tcPr>
            <w:tcW w:w="3021" w:type="dxa"/>
          </w:tcPr>
          <w:p w14:paraId="4DA94B9B" w14:textId="2CB28841" w:rsidR="00015D4D" w:rsidRPr="00752B3A" w:rsidRDefault="00385E75" w:rsidP="00015D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404-es hibaoldal nem létező útvonalnál</w:t>
            </w:r>
          </w:p>
        </w:tc>
      </w:tr>
    </w:tbl>
    <w:p w14:paraId="3EE6C49B" w14:textId="77777777" w:rsidR="00385E75" w:rsidRPr="00752B3A" w:rsidRDefault="00385E75" w:rsidP="00015D4D">
      <w:pPr>
        <w:rPr>
          <w:rFonts w:cs="Times New Roman"/>
        </w:rPr>
      </w:pPr>
    </w:p>
    <w:p w14:paraId="127C5FF1" w14:textId="7E8AE594" w:rsidR="00385E75" w:rsidRPr="00752B3A" w:rsidRDefault="00385E75" w:rsidP="001455E5">
      <w:pPr>
        <w:pStyle w:val="Cmsor1"/>
        <w:rPr>
          <w:rFonts w:cs="Times New Roman"/>
        </w:rPr>
      </w:pPr>
      <w:bookmarkStart w:id="11" w:name="_Toc196598335"/>
      <w:r w:rsidRPr="00752B3A">
        <w:rPr>
          <w:rFonts w:cs="Times New Roman"/>
        </w:rPr>
        <w:t>Állapotkezelés</w:t>
      </w:r>
      <w:r w:rsidR="005305B4" w:rsidRPr="00752B3A">
        <w:rPr>
          <w:rFonts w:cs="Times New Roman"/>
        </w:rPr>
        <w:t xml:space="preserve"> (</w:t>
      </w:r>
      <w:proofErr w:type="spellStart"/>
      <w:r w:rsidR="005305B4" w:rsidRPr="00752B3A">
        <w:rPr>
          <w:rFonts w:cs="Times New Roman"/>
        </w:rPr>
        <w:t>useState</w:t>
      </w:r>
      <w:proofErr w:type="spellEnd"/>
      <w:r w:rsidR="005305B4" w:rsidRPr="00752B3A">
        <w:rPr>
          <w:rFonts w:cs="Times New Roman"/>
        </w:rPr>
        <w:t>)</w:t>
      </w:r>
      <w:r w:rsidRPr="00752B3A">
        <w:rPr>
          <w:rFonts w:cs="Times New Roman"/>
        </w:rPr>
        <w:t>:</w:t>
      </w:r>
      <w:bookmarkEnd w:id="11"/>
    </w:p>
    <w:p w14:paraId="786BF636" w14:textId="42FD3280" w:rsidR="00385E75" w:rsidRPr="00752B3A" w:rsidRDefault="00385E75" w:rsidP="00015D4D">
      <w:pPr>
        <w:rPr>
          <w:rFonts w:cs="Times New Roman"/>
        </w:rPr>
      </w:pPr>
      <w:proofErr w:type="spellStart"/>
      <w:r w:rsidRPr="00752B3A">
        <w:rPr>
          <w:rFonts w:cs="Times New Roman"/>
          <w:i/>
        </w:rPr>
        <w:t>searchQuery</w:t>
      </w:r>
      <w:proofErr w:type="spellEnd"/>
      <w:r w:rsidRPr="00752B3A">
        <w:rPr>
          <w:rFonts w:cs="Times New Roman"/>
        </w:rPr>
        <w:t xml:space="preserve"> állapot: A </w:t>
      </w:r>
      <w:r w:rsidRPr="00752B3A">
        <w:rPr>
          <w:rFonts w:cs="Times New Roman"/>
          <w:b/>
          <w:bCs/>
        </w:rPr>
        <w:t>Books</w:t>
      </w:r>
      <w:r w:rsidRPr="00752B3A">
        <w:rPr>
          <w:rFonts w:cs="Times New Roman"/>
        </w:rPr>
        <w:t xml:space="preserve"> komponensben használt keresési kulcsszó, amely a fejlécben (</w:t>
      </w:r>
      <w:proofErr w:type="spellStart"/>
      <w:r w:rsidRPr="00752B3A">
        <w:rPr>
          <w:rFonts w:cs="Times New Roman"/>
          <w:b/>
          <w:iCs/>
        </w:rPr>
        <w:t>Header</w:t>
      </w:r>
      <w:proofErr w:type="spellEnd"/>
      <w:r w:rsidRPr="00752B3A">
        <w:rPr>
          <w:rFonts w:cs="Times New Roman"/>
        </w:rPr>
        <w:t>) megadott keresősáv származik.</w:t>
      </w:r>
    </w:p>
    <w:p w14:paraId="0BE5224E" w14:textId="0FE95B68" w:rsidR="00385E75" w:rsidRPr="00752B3A" w:rsidRDefault="00385E75">
      <w:pPr>
        <w:pStyle w:val="Listaszerbekezds"/>
        <w:numPr>
          <w:ilvl w:val="2"/>
          <w:numId w:val="5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Kezelőfüggvény: </w:t>
      </w:r>
      <w:proofErr w:type="spellStart"/>
      <w:r w:rsidRPr="00752B3A">
        <w:rPr>
          <w:rFonts w:cs="Times New Roman"/>
          <w:i/>
          <w:iCs/>
        </w:rPr>
        <w:t>handleSearch</w:t>
      </w:r>
      <w:proofErr w:type="spellEnd"/>
      <w:r w:rsidRPr="00752B3A">
        <w:rPr>
          <w:rFonts w:cs="Times New Roman"/>
          <w:i/>
          <w:iCs/>
        </w:rPr>
        <w:t>(e)</w:t>
      </w:r>
      <w:r w:rsidRPr="00752B3A">
        <w:rPr>
          <w:rFonts w:cs="Times New Roman"/>
        </w:rPr>
        <w:t xml:space="preserve"> frissíti az állapotot a beviteli mező (</w:t>
      </w:r>
      <w:r w:rsidRPr="00752B3A">
        <w:rPr>
          <w:rFonts w:cs="Times New Roman"/>
          <w:i/>
          <w:iCs/>
        </w:rPr>
        <w:t>input</w:t>
      </w:r>
      <w:r w:rsidRPr="00752B3A">
        <w:rPr>
          <w:rFonts w:cs="Times New Roman"/>
        </w:rPr>
        <w:t>) értékével.</w:t>
      </w:r>
      <w:r w:rsidR="009951EF" w:rsidRPr="00752B3A">
        <w:rPr>
          <w:rFonts w:cs="Times New Roman"/>
          <w:noProof/>
        </w:rPr>
        <w:t xml:space="preserve"> </w:t>
      </w:r>
    </w:p>
    <w:p w14:paraId="687C5CC1" w14:textId="06420B3D" w:rsidR="00385E75" w:rsidRPr="00752B3A" w:rsidRDefault="009951EF" w:rsidP="00385E75">
      <w:pPr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2EB5E4A6" wp14:editId="131184B5">
            <wp:extent cx="3790950" cy="914400"/>
            <wp:effectExtent l="190500" t="190500" r="190500" b="190500"/>
            <wp:docPr id="8088148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1487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14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7F4E90" w14:textId="49C32F9F" w:rsidR="001455E5" w:rsidRPr="00752B3A" w:rsidRDefault="001455E5" w:rsidP="001455E5">
      <w:pPr>
        <w:pStyle w:val="Cmsor1"/>
        <w:rPr>
          <w:rFonts w:cs="Times New Roman"/>
        </w:rPr>
      </w:pPr>
      <w:bookmarkStart w:id="12" w:name="_Toc196598336"/>
      <w:r w:rsidRPr="00752B3A">
        <w:rPr>
          <w:rFonts w:cs="Times New Roman"/>
        </w:rPr>
        <w:t>Autentikáció és Biztonság:</w:t>
      </w:r>
      <w:bookmarkEnd w:id="12"/>
    </w:p>
    <w:p w14:paraId="518DB2F3" w14:textId="6D3F6F47" w:rsidR="001455E5" w:rsidRPr="00752B3A" w:rsidRDefault="001455E5">
      <w:pPr>
        <w:pStyle w:val="Listaszerbekezds"/>
        <w:numPr>
          <w:ilvl w:val="0"/>
          <w:numId w:val="9"/>
        </w:numPr>
        <w:ind w:left="426" w:hanging="426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 xml:space="preserve">: Egyedi kontextus, amely kezeli a felhasználói hitelesítését (pl.: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ellenőrzés, bejelentkezési állapot).</w:t>
      </w:r>
    </w:p>
    <w:p w14:paraId="5E976E23" w14:textId="2FAC287A" w:rsidR="001455E5" w:rsidRPr="00752B3A" w:rsidRDefault="001455E5">
      <w:pPr>
        <w:pStyle w:val="Listaszerbekezds"/>
        <w:numPr>
          <w:ilvl w:val="0"/>
          <w:numId w:val="9"/>
        </w:numPr>
        <w:ind w:left="426" w:hanging="426"/>
        <w:rPr>
          <w:rFonts w:cs="Times New Roman"/>
        </w:rPr>
      </w:pPr>
      <w:r w:rsidRPr="00752B3A">
        <w:rPr>
          <w:rFonts w:cs="Times New Roman"/>
          <w:b/>
          <w:bCs/>
        </w:rPr>
        <w:t>PrivateRoute</w:t>
      </w:r>
      <w:r w:rsidRPr="00752B3A">
        <w:rPr>
          <w:rFonts w:cs="Times New Roman"/>
        </w:rPr>
        <w:t>:</w:t>
      </w:r>
      <w:r w:rsidR="00863B17" w:rsidRPr="00752B3A">
        <w:rPr>
          <w:rFonts w:cs="Times New Roman"/>
        </w:rPr>
        <w:t xml:space="preserve"> Magasabb rendű komponens, amely védett útvonalakat biztosít, Ha a felhasználó nincs bejelentkezve, átirányít a bejelentkezési oldalra.</w:t>
      </w:r>
    </w:p>
    <w:p w14:paraId="5AA63CC0" w14:textId="336825C1" w:rsidR="001455E5" w:rsidRPr="00752B3A" w:rsidRDefault="00863B17" w:rsidP="001455E5">
      <w:pPr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3D7D3335" wp14:editId="420CA6A3">
            <wp:extent cx="5760720" cy="1054100"/>
            <wp:effectExtent l="190500" t="190500" r="182880" b="184150"/>
            <wp:docPr id="21081309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309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619F28" w14:textId="4F59FE5B" w:rsidR="00863B17" w:rsidRPr="00752B3A" w:rsidRDefault="00863B17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13" w:name="_Toc196598337"/>
      <w:proofErr w:type="spellStart"/>
      <w:r w:rsidRPr="00752B3A">
        <w:rPr>
          <w:rFonts w:cs="Times New Roman"/>
        </w:rPr>
        <w:t>AuthProvider.jsx</w:t>
      </w:r>
      <w:bookmarkEnd w:id="13"/>
      <w:proofErr w:type="spellEnd"/>
    </w:p>
    <w:p w14:paraId="62D6246E" w14:textId="1978DBB8" w:rsidR="002F5240" w:rsidRPr="00752B3A" w:rsidRDefault="002F5240" w:rsidP="002F5240">
      <w:pPr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AuthProvider.jsx</w:t>
      </w:r>
      <w:proofErr w:type="spellEnd"/>
      <w:r w:rsidRPr="00752B3A">
        <w:rPr>
          <w:rFonts w:cs="Times New Roman"/>
        </w:rPr>
        <w:t xml:space="preserve"> egy kontextus komponens, amely globálisan kezeli a felhasználói autentikációt és munkamenetet.</w:t>
      </w:r>
    </w:p>
    <w:p w14:paraId="54E5ADCA" w14:textId="098A3675" w:rsidR="002F5240" w:rsidRPr="00752B3A" w:rsidRDefault="002F5240">
      <w:pPr>
        <w:pStyle w:val="Listaszerbekezds"/>
        <w:numPr>
          <w:ilvl w:val="3"/>
          <w:numId w:val="3"/>
        </w:numPr>
        <w:ind w:left="1134" w:hanging="425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 (JWT –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)</w:t>
      </w:r>
      <w:r w:rsidR="004871E6" w:rsidRPr="00752B3A">
        <w:rPr>
          <w:rFonts w:cs="Times New Roman"/>
        </w:rPr>
        <w:t>.</w:t>
      </w:r>
    </w:p>
    <w:p w14:paraId="5D7DB8A1" w14:textId="4C0C28E8" w:rsidR="002F5240" w:rsidRPr="00752B3A" w:rsidRDefault="002F5240">
      <w:pPr>
        <w:pStyle w:val="Listaszerbekezds"/>
        <w:numPr>
          <w:ilvl w:val="3"/>
          <w:numId w:val="3"/>
        </w:numPr>
        <w:ind w:left="1134" w:hanging="425"/>
        <w:rPr>
          <w:rFonts w:cs="Times New Roman"/>
        </w:rPr>
      </w:pPr>
      <w:r w:rsidRPr="00752B3A">
        <w:rPr>
          <w:rFonts w:cs="Times New Roman"/>
        </w:rPr>
        <w:t>Felhasználói állapot kezelése (bejelentkezés, kijelentkezés, session lejárta)</w:t>
      </w:r>
      <w:r w:rsidR="004871E6" w:rsidRPr="00752B3A">
        <w:rPr>
          <w:rFonts w:cs="Times New Roman"/>
        </w:rPr>
        <w:t>.</w:t>
      </w:r>
    </w:p>
    <w:p w14:paraId="7B2DE3A7" w14:textId="371C1987" w:rsidR="002F5240" w:rsidRPr="00752B3A" w:rsidRDefault="002F5240">
      <w:pPr>
        <w:pStyle w:val="Listaszerbekezds"/>
        <w:numPr>
          <w:ilvl w:val="3"/>
          <w:numId w:val="3"/>
        </w:numPr>
        <w:ind w:left="1134" w:hanging="425"/>
        <w:rPr>
          <w:rFonts w:cs="Times New Roman"/>
        </w:rPr>
      </w:pPr>
      <w:r w:rsidRPr="00752B3A">
        <w:rPr>
          <w:rFonts w:cs="Times New Roman"/>
        </w:rPr>
        <w:t xml:space="preserve">Automatikus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 ellenőrzése oldalfrissítésekor</w:t>
      </w:r>
      <w:r w:rsidR="004871E6" w:rsidRPr="00752B3A">
        <w:rPr>
          <w:rFonts w:cs="Times New Roman"/>
        </w:rPr>
        <w:t>.</w:t>
      </w:r>
    </w:p>
    <w:p w14:paraId="0E60442F" w14:textId="4E5F8ED6" w:rsidR="002F5240" w:rsidRPr="00752B3A" w:rsidRDefault="005305B4" w:rsidP="005305B4">
      <w:pPr>
        <w:pStyle w:val="Cmsor1"/>
        <w:rPr>
          <w:rFonts w:cs="Times New Roman"/>
        </w:rPr>
      </w:pPr>
      <w:bookmarkStart w:id="14" w:name="_Toc196598338"/>
      <w:r w:rsidRPr="00752B3A">
        <w:rPr>
          <w:rFonts w:cs="Times New Roman"/>
        </w:rPr>
        <w:t>Állapotkezelés (</w:t>
      </w:r>
      <w:proofErr w:type="spellStart"/>
      <w:r w:rsidRPr="00752B3A">
        <w:rPr>
          <w:rFonts w:cs="Times New Roman"/>
        </w:rPr>
        <w:t>useState</w:t>
      </w:r>
      <w:proofErr w:type="spellEnd"/>
      <w:r w:rsidRPr="00752B3A">
        <w:rPr>
          <w:rFonts w:cs="Times New Roman"/>
        </w:rPr>
        <w:t>):</w:t>
      </w:r>
      <w:bookmarkEnd w:id="14"/>
    </w:p>
    <w:p w14:paraId="2F82FCA7" w14:textId="74B82AD0" w:rsidR="005305B4" w:rsidRPr="00752B3A" w:rsidRDefault="006120B6" w:rsidP="002F5240">
      <w:pPr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állapot: Típusa </w:t>
      </w:r>
      <w:proofErr w:type="spellStart"/>
      <w:r w:rsidRPr="00752B3A">
        <w:rPr>
          <w:rFonts w:cs="Times New Roman"/>
          <w:b/>
          <w:bCs/>
        </w:rPr>
        <w:t>object</w:t>
      </w:r>
      <w:proofErr w:type="spellEnd"/>
      <w:r w:rsidRPr="00752B3A">
        <w:rPr>
          <w:rFonts w:cs="Times New Roman"/>
        </w:rPr>
        <w:t xml:space="preserve">, a bejelentkezett felhasználó dekódolt JWT adatait tárolja (pl.: </w:t>
      </w:r>
      <w:proofErr w:type="spellStart"/>
      <w:r w:rsidRPr="00752B3A">
        <w:rPr>
          <w:rFonts w:cs="Times New Roman"/>
        </w:rPr>
        <w:t>userId</w:t>
      </w:r>
      <w:proofErr w:type="spellEnd"/>
      <w:r w:rsidRPr="00752B3A">
        <w:rPr>
          <w:rFonts w:cs="Times New Roman"/>
        </w:rPr>
        <w:t xml:space="preserve">, email). Ha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, a felhasználó nincsen bejelentkezve.</w:t>
      </w:r>
    </w:p>
    <w:p w14:paraId="3EBBB2CC" w14:textId="24DC94F9" w:rsidR="004871E6" w:rsidRPr="00752B3A" w:rsidRDefault="004871E6" w:rsidP="004871E6">
      <w:pPr>
        <w:pStyle w:val="Cmsor1"/>
        <w:rPr>
          <w:rFonts w:cs="Times New Roman"/>
        </w:rPr>
      </w:pPr>
      <w:bookmarkStart w:id="15" w:name="_Toc196598339"/>
      <w:r w:rsidRPr="00752B3A">
        <w:rPr>
          <w:rFonts w:cs="Times New Roman"/>
        </w:rPr>
        <w:t>Metódusok:</w:t>
      </w:r>
      <w:bookmarkEnd w:id="15"/>
    </w:p>
    <w:p w14:paraId="23EDC616" w14:textId="5A95EF33" w:rsidR="004871E6" w:rsidRPr="00752B3A" w:rsidRDefault="004871E6">
      <w:pPr>
        <w:pStyle w:val="Listaszerbekezds"/>
        <w:numPr>
          <w:ilvl w:val="0"/>
          <w:numId w:val="11"/>
        </w:numPr>
        <w:ind w:left="426" w:hanging="426"/>
        <w:rPr>
          <w:rFonts w:cs="Times New Roman"/>
        </w:rPr>
      </w:pPr>
      <w:proofErr w:type="spellStart"/>
      <w:r w:rsidRPr="00752B3A">
        <w:rPr>
          <w:rFonts w:cs="Times New Roman"/>
        </w:rPr>
        <w:t>useEffect</w:t>
      </w:r>
      <w:proofErr w:type="spellEnd"/>
      <w:r w:rsidRPr="00752B3A">
        <w:rPr>
          <w:rFonts w:cs="Times New Roman"/>
        </w:rPr>
        <w:t xml:space="preserve"> –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</w:t>
      </w:r>
    </w:p>
    <w:p w14:paraId="1DCE3BF0" w14:textId="57FF30DA" w:rsidR="004871E6" w:rsidRPr="00752B3A" w:rsidRDefault="004871E6">
      <w:pPr>
        <w:pStyle w:val="Listaszerbekezds"/>
        <w:numPr>
          <w:ilvl w:val="0"/>
          <w:numId w:val="12"/>
        </w:numPr>
        <w:ind w:left="1134" w:hanging="425"/>
        <w:rPr>
          <w:rFonts w:cs="Times New Roman"/>
        </w:rPr>
      </w:pPr>
      <w:r w:rsidRPr="00752B3A">
        <w:rPr>
          <w:rFonts w:cs="Times New Roman"/>
        </w:rPr>
        <w:t xml:space="preserve">Az oldal betöltésekor </w:t>
      </w:r>
      <w:proofErr w:type="spellStart"/>
      <w:r w:rsidRPr="00752B3A">
        <w:rPr>
          <w:rFonts w:cs="Times New Roman"/>
        </w:rPr>
        <w:t>ellenőrzni</w:t>
      </w:r>
      <w:proofErr w:type="spellEnd"/>
      <w:r w:rsidRPr="00752B3A">
        <w:rPr>
          <w:rFonts w:cs="Times New Roman"/>
        </w:rPr>
        <w:t xml:space="preserve"> a </w:t>
      </w:r>
      <w:proofErr w:type="spellStart"/>
      <w:r w:rsidRPr="00752B3A">
        <w:rPr>
          <w:rFonts w:cs="Times New Roman"/>
          <w:b/>
          <w:bCs/>
        </w:rPr>
        <w:t>sessionStorage</w:t>
      </w:r>
      <w:proofErr w:type="spellEnd"/>
      <w:r w:rsidRPr="00752B3A">
        <w:rPr>
          <w:rFonts w:cs="Times New Roman"/>
        </w:rPr>
        <w:t xml:space="preserve">-ban tárolt </w:t>
      </w:r>
      <w:r w:rsidR="00504778" w:rsidRPr="00752B3A">
        <w:rPr>
          <w:rFonts w:cs="Times New Roman"/>
        </w:rPr>
        <w:t xml:space="preserve">JSON Web </w:t>
      </w:r>
      <w:proofErr w:type="spellStart"/>
      <w:r w:rsidR="00504778"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érvényességét.</w:t>
      </w:r>
    </w:p>
    <w:p w14:paraId="1334D530" w14:textId="4F918FB8" w:rsidR="004871E6" w:rsidRPr="00752B3A" w:rsidRDefault="004871E6">
      <w:pPr>
        <w:pStyle w:val="Listaszerbekezds"/>
        <w:numPr>
          <w:ilvl w:val="0"/>
          <w:numId w:val="12"/>
        </w:numPr>
        <w:ind w:left="1134" w:hanging="425"/>
        <w:rPr>
          <w:rFonts w:cs="Times New Roman"/>
        </w:rPr>
      </w:pPr>
      <w:r w:rsidRPr="00752B3A">
        <w:rPr>
          <w:rFonts w:cs="Times New Roman"/>
        </w:rPr>
        <w:t xml:space="preserve">Ha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lejárt, törli a tárolt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és</w:t>
      </w:r>
      <w:r w:rsidR="000F3E28" w:rsidRPr="00752B3A">
        <w:rPr>
          <w:rFonts w:cs="Times New Roman"/>
        </w:rPr>
        <w:t xml:space="preserve"> </w:t>
      </w:r>
      <w:r w:rsidRPr="00752B3A">
        <w:rPr>
          <w:rFonts w:cs="Times New Roman"/>
        </w:rPr>
        <w:t>frissíti az oldalt.</w:t>
      </w:r>
    </w:p>
    <w:p w14:paraId="41DF6DDC" w14:textId="1C26A58E" w:rsidR="004871E6" w:rsidRPr="00752B3A" w:rsidRDefault="004871E6">
      <w:pPr>
        <w:pStyle w:val="Listaszerbekezds"/>
        <w:numPr>
          <w:ilvl w:val="0"/>
          <w:numId w:val="12"/>
        </w:numPr>
        <w:ind w:left="1134" w:hanging="425"/>
        <w:rPr>
          <w:rFonts w:cs="Times New Roman"/>
        </w:rPr>
      </w:pPr>
      <w:r w:rsidRPr="00752B3A">
        <w:rPr>
          <w:rFonts w:cs="Times New Roman"/>
        </w:rPr>
        <w:t xml:space="preserve">Hibás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esetén törli a tárolt adatot.</w:t>
      </w:r>
    </w:p>
    <w:p w14:paraId="45888A61" w14:textId="431885BF" w:rsidR="004871E6" w:rsidRPr="00752B3A" w:rsidRDefault="004871E6" w:rsidP="004871E6">
      <w:pPr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1ECFC31C" wp14:editId="2686F760">
            <wp:extent cx="4677428" cy="3705742"/>
            <wp:effectExtent l="152400" t="152400" r="370840" b="371475"/>
            <wp:docPr id="20463088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088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7057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B36F57" w14:textId="6B5066BE" w:rsidR="004871E6" w:rsidRPr="00752B3A" w:rsidRDefault="004871E6">
      <w:pPr>
        <w:pStyle w:val="Listaszerbekezds"/>
        <w:numPr>
          <w:ilvl w:val="0"/>
          <w:numId w:val="11"/>
        </w:numPr>
        <w:ind w:left="426" w:hanging="426"/>
        <w:rPr>
          <w:rFonts w:cs="Times New Roman"/>
        </w:rPr>
      </w:pPr>
      <w:r w:rsidRPr="00752B3A">
        <w:rPr>
          <w:rFonts w:cs="Times New Roman"/>
        </w:rPr>
        <w:t>login(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) – Bejelentkezés</w:t>
      </w:r>
    </w:p>
    <w:p w14:paraId="3A8A02BD" w14:textId="34AA3BF2" w:rsidR="004871E6" w:rsidRPr="00752B3A" w:rsidRDefault="004871E6">
      <w:pPr>
        <w:pStyle w:val="Listaszerbekezds"/>
        <w:numPr>
          <w:ilvl w:val="0"/>
          <w:numId w:val="13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Paraméter: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6AC97E53" w14:textId="7F4C7ED2" w:rsidR="004871E6" w:rsidRPr="00752B3A" w:rsidRDefault="004871E6">
      <w:pPr>
        <w:pStyle w:val="Listaszerbekezds"/>
        <w:numPr>
          <w:ilvl w:val="0"/>
          <w:numId w:val="13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proofErr w:type="spellStart"/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-ba</w:t>
      </w:r>
      <w:proofErr w:type="spellEnd"/>
      <w:r w:rsidRPr="00752B3A">
        <w:rPr>
          <w:rFonts w:cs="Times New Roman"/>
        </w:rPr>
        <w:t>.</w:t>
      </w:r>
    </w:p>
    <w:p w14:paraId="73765F62" w14:textId="2C3940D7" w:rsidR="004871E6" w:rsidRPr="00752B3A" w:rsidRDefault="004871E6">
      <w:pPr>
        <w:pStyle w:val="Listaszerbekezds"/>
        <w:numPr>
          <w:ilvl w:val="0"/>
          <w:numId w:val="13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Dekódolja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jwtDecode</w:t>
      </w:r>
      <w:proofErr w:type="spellEnd"/>
      <w:r w:rsidRPr="00752B3A">
        <w:rPr>
          <w:rFonts w:cs="Times New Roman"/>
        </w:rPr>
        <w:t xml:space="preserve">) és beállítja a </w:t>
      </w: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állapotát.</w:t>
      </w:r>
    </w:p>
    <w:p w14:paraId="504D7364" w14:textId="3747E36B" w:rsidR="004871E6" w:rsidRPr="00752B3A" w:rsidRDefault="004871E6" w:rsidP="004871E6">
      <w:pPr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5BEC4015" wp14:editId="2FB0FF9E">
            <wp:extent cx="3296110" cy="971686"/>
            <wp:effectExtent l="152400" t="152400" r="361950" b="361950"/>
            <wp:docPr id="114472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30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9716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83F966" w14:textId="77E812B7" w:rsidR="00087D8E" w:rsidRPr="00752B3A" w:rsidRDefault="00087D8E">
      <w:pPr>
        <w:pStyle w:val="Listaszerbekezds"/>
        <w:numPr>
          <w:ilvl w:val="0"/>
          <w:numId w:val="11"/>
        </w:numPr>
        <w:ind w:left="426" w:hanging="426"/>
        <w:rPr>
          <w:rFonts w:cs="Times New Roman"/>
        </w:rPr>
      </w:pPr>
      <w:proofErr w:type="gramStart"/>
      <w:r w:rsidRPr="00752B3A">
        <w:rPr>
          <w:rFonts w:cs="Times New Roman"/>
        </w:rPr>
        <w:t>logout(</w:t>
      </w:r>
      <w:proofErr w:type="gramEnd"/>
      <w:r w:rsidRPr="00752B3A">
        <w:rPr>
          <w:rFonts w:cs="Times New Roman"/>
        </w:rPr>
        <w:t>) – Kijelentkezés</w:t>
      </w:r>
    </w:p>
    <w:p w14:paraId="65B74BDE" w14:textId="722409CA" w:rsidR="00087D8E" w:rsidRPr="00752B3A" w:rsidRDefault="001E4B6E">
      <w:pPr>
        <w:pStyle w:val="Listaszerbekezds"/>
        <w:numPr>
          <w:ilvl w:val="0"/>
          <w:numId w:val="14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-ból</w:t>
      </w:r>
      <w:proofErr w:type="spellEnd"/>
      <w:r w:rsidRPr="00752B3A">
        <w:rPr>
          <w:rFonts w:cs="Times New Roman"/>
        </w:rPr>
        <w:t>.</w:t>
      </w:r>
    </w:p>
    <w:p w14:paraId="51C09600" w14:textId="49DF55A9" w:rsidR="001E4B6E" w:rsidRPr="00752B3A" w:rsidRDefault="001E4B6E">
      <w:pPr>
        <w:pStyle w:val="Listaszerbekezds"/>
        <w:numPr>
          <w:ilvl w:val="0"/>
          <w:numId w:val="14"/>
        </w:numPr>
        <w:ind w:left="1134"/>
        <w:rPr>
          <w:rFonts w:cs="Times New Roman"/>
        </w:rPr>
      </w:pPr>
      <w:r w:rsidRPr="00752B3A">
        <w:rPr>
          <w:rFonts w:cs="Times New Roman"/>
        </w:rPr>
        <w:t>Frissíti az oldalt, hogy törölje a cache memóriában maradt állapotokat.</w:t>
      </w:r>
    </w:p>
    <w:p w14:paraId="56096E3D" w14:textId="5269E5C6" w:rsidR="001E4B6E" w:rsidRPr="00752B3A" w:rsidRDefault="001E4B6E">
      <w:pPr>
        <w:pStyle w:val="Listaszerbekezds"/>
        <w:numPr>
          <w:ilvl w:val="0"/>
          <w:numId w:val="14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user</w:t>
      </w:r>
      <w:proofErr w:type="spellEnd"/>
      <w:r w:rsidRPr="00752B3A">
        <w:rPr>
          <w:rFonts w:cs="Times New Roman"/>
        </w:rPr>
        <w:t xml:space="preserve"> állapot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ra</w:t>
      </w:r>
      <w:proofErr w:type="spellEnd"/>
      <w:r w:rsidRPr="00752B3A">
        <w:rPr>
          <w:rFonts w:cs="Times New Roman"/>
        </w:rPr>
        <w:t xml:space="preserve"> állítja.</w:t>
      </w:r>
    </w:p>
    <w:p w14:paraId="071A9A8B" w14:textId="4AAF65A6" w:rsidR="001E4B6E" w:rsidRPr="00752B3A" w:rsidRDefault="001E4B6E" w:rsidP="001E4B6E">
      <w:pPr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45DB769C" wp14:editId="327F4275">
            <wp:extent cx="3057952" cy="952633"/>
            <wp:effectExtent l="152400" t="152400" r="371475" b="361950"/>
            <wp:docPr id="43784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48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9526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BC147F" w14:textId="5BFCC343" w:rsidR="001E4B6E" w:rsidRPr="00752B3A" w:rsidRDefault="001E4B6E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16" w:name="_Toc196598340"/>
      <w:proofErr w:type="spellStart"/>
      <w:r w:rsidRPr="00752B3A">
        <w:rPr>
          <w:rFonts w:cs="Times New Roman"/>
        </w:rPr>
        <w:t>setAuthToken.jsx</w:t>
      </w:r>
      <w:bookmarkEnd w:id="16"/>
      <w:proofErr w:type="spellEnd"/>
    </w:p>
    <w:p w14:paraId="7E871A2A" w14:textId="0F3D65F0" w:rsidR="008D4CA6" w:rsidRPr="00752B3A" w:rsidRDefault="008D4CA6" w:rsidP="008D4CA6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setAuthToken.jsx</w:t>
      </w:r>
      <w:proofErr w:type="spellEnd"/>
      <w:r w:rsidRPr="00752B3A">
        <w:rPr>
          <w:rFonts w:cs="Times New Roman"/>
        </w:rPr>
        <w:t xml:space="preserve"> egy olyan modul, amely az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  <w:i/>
          <w:iCs/>
        </w:rPr>
        <w:t xml:space="preserve"> HTTP kliens</w:t>
      </w:r>
      <w:r w:rsidRPr="00752B3A">
        <w:rPr>
          <w:rFonts w:cs="Times New Roman"/>
        </w:rPr>
        <w:t xml:space="preserve"> globális konfigurációját kezeli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hitelesítéshez.</w:t>
      </w:r>
    </w:p>
    <w:p w14:paraId="5DC398AD" w14:textId="7323D4D2" w:rsidR="008D4CA6" w:rsidRPr="00752B3A" w:rsidRDefault="008D4CA6">
      <w:pPr>
        <w:pStyle w:val="Listaszerbekezds"/>
        <w:numPr>
          <w:ilvl w:val="0"/>
          <w:numId w:val="15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  <w:b/>
          <w:bCs/>
        </w:rPr>
        <w:t>Authorization</w:t>
      </w:r>
      <w:proofErr w:type="spellEnd"/>
      <w:r w:rsidRPr="00752B3A">
        <w:rPr>
          <w:rFonts w:cs="Times New Roman"/>
        </w:rPr>
        <w:t xml:space="preserve"> fejlécét minden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</w:rPr>
        <w:t xml:space="preserve"> kéréshez, ha a felhasználó be van jelentkezve.</w:t>
      </w:r>
    </w:p>
    <w:p w14:paraId="1A0D677D" w14:textId="6244B71D" w:rsidR="008D4CA6" w:rsidRPr="00752B3A" w:rsidRDefault="008D4CA6">
      <w:pPr>
        <w:pStyle w:val="Listaszerbekezds"/>
        <w:numPr>
          <w:ilvl w:val="0"/>
          <w:numId w:val="15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Törli a fejlécet, ha nincs érvényes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69EC0C83" w14:textId="41E6808F" w:rsidR="008D4CA6" w:rsidRPr="00752B3A" w:rsidRDefault="008D4CA6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17" w:name="_Toc196598341"/>
      <w:proofErr w:type="spellStart"/>
      <w:r w:rsidRPr="00752B3A">
        <w:rPr>
          <w:rFonts w:cs="Times New Roman"/>
        </w:rPr>
        <w:t>PrivateRoute.jsx</w:t>
      </w:r>
      <w:bookmarkEnd w:id="17"/>
      <w:proofErr w:type="spellEnd"/>
    </w:p>
    <w:p w14:paraId="5474B4F6" w14:textId="6C0A2EF0" w:rsidR="008D4CA6" w:rsidRPr="00752B3A" w:rsidRDefault="00504778" w:rsidP="008D4CA6">
      <w:pPr>
        <w:rPr>
          <w:rFonts w:cs="Times New Roman"/>
          <w:b/>
          <w:bCs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PrivateRoute.jsx</w:t>
      </w:r>
      <w:proofErr w:type="spellEnd"/>
      <w:r w:rsidRPr="00752B3A">
        <w:rPr>
          <w:rFonts w:cs="Times New Roman"/>
        </w:rPr>
        <w:t xml:space="preserve"> egy olyan komponens, amely védett útvonalakat valósit meg. </w:t>
      </w:r>
      <w:r w:rsidRPr="00752B3A">
        <w:rPr>
          <w:rFonts w:cs="Times New Roman"/>
          <w:b/>
          <w:bCs/>
        </w:rPr>
        <w:t>Csak bejelentkezett felhasználók számára engedélyezi az elérést.</w:t>
      </w:r>
    </w:p>
    <w:p w14:paraId="695B9451" w14:textId="55BD848B" w:rsidR="00504778" w:rsidRPr="00752B3A" w:rsidRDefault="00504778">
      <w:pPr>
        <w:pStyle w:val="Listaszerbekezds"/>
        <w:numPr>
          <w:ilvl w:val="0"/>
          <w:numId w:val="16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Ha a felhasználónak van érvényes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-je a </w:t>
      </w:r>
      <w:proofErr w:type="spellStart"/>
      <w:r w:rsidRPr="00752B3A">
        <w:rPr>
          <w:rFonts w:cs="Times New Roman"/>
          <w:b/>
          <w:bCs/>
        </w:rPr>
        <w:t>sessionStorage</w:t>
      </w:r>
      <w:proofErr w:type="spellEnd"/>
      <w:r w:rsidRPr="00752B3A">
        <w:rPr>
          <w:rFonts w:cs="Times New Roman"/>
        </w:rPr>
        <w:t xml:space="preserve">-ban, akkor megjeleníti a gyermek komponenst (jelen esetben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>-ot).</w:t>
      </w:r>
    </w:p>
    <w:p w14:paraId="2E4AF057" w14:textId="4F24218E" w:rsidR="00504778" w:rsidRPr="00752B3A" w:rsidRDefault="00504778">
      <w:pPr>
        <w:pStyle w:val="Listaszerbekezds"/>
        <w:numPr>
          <w:ilvl w:val="0"/>
          <w:numId w:val="16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Ha nincs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, átirányítja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</w:t>
      </w:r>
      <w:r w:rsidR="001760B6" w:rsidRPr="00752B3A">
        <w:rPr>
          <w:rFonts w:cs="Times New Roman"/>
        </w:rPr>
        <w:t>.</w:t>
      </w:r>
    </w:p>
    <w:p w14:paraId="65D8A785" w14:textId="237CCC1F" w:rsidR="00C2198D" w:rsidRPr="00752B3A" w:rsidRDefault="00C2198D" w:rsidP="00C2198D">
      <w:pPr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05AF8407" wp14:editId="34B2ADC5">
            <wp:extent cx="4715533" cy="1028844"/>
            <wp:effectExtent l="152400" t="152400" r="351790" b="361950"/>
            <wp:docPr id="492474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747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BD898B" w14:textId="309194B6" w:rsidR="00C2198D" w:rsidRPr="00752B3A" w:rsidRDefault="001760B6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18" w:name="_Toc196598342"/>
      <w:proofErr w:type="spellStart"/>
      <w:r w:rsidRPr="00752B3A">
        <w:rPr>
          <w:rFonts w:cs="Times New Roman"/>
        </w:rPr>
        <w:t>Header.jsx</w:t>
      </w:r>
      <w:bookmarkEnd w:id="18"/>
      <w:proofErr w:type="spellEnd"/>
    </w:p>
    <w:p w14:paraId="4D2B3DCC" w14:textId="12A2729E" w:rsidR="001760B6" w:rsidRPr="00752B3A" w:rsidRDefault="001760B6" w:rsidP="001760B6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Header.jsx</w:t>
      </w:r>
      <w:proofErr w:type="spellEnd"/>
      <w:r w:rsidRPr="00752B3A">
        <w:rPr>
          <w:rFonts w:cs="Times New Roman"/>
        </w:rPr>
        <w:t xml:space="preserve"> egy dinamikus fejléc komponens, amely a következőket biztosítja:</w:t>
      </w:r>
    </w:p>
    <w:p w14:paraId="7B9CE212" w14:textId="786ED667" w:rsidR="001760B6" w:rsidRPr="00752B3A" w:rsidRDefault="001760B6">
      <w:pPr>
        <w:pStyle w:val="Listaszerbekezds"/>
        <w:numPr>
          <w:ilvl w:val="0"/>
          <w:numId w:val="17"/>
        </w:numPr>
        <w:ind w:left="1134"/>
        <w:rPr>
          <w:rFonts w:cs="Times New Roman"/>
        </w:rPr>
      </w:pPr>
      <w:r w:rsidRPr="00752B3A">
        <w:rPr>
          <w:rFonts w:cs="Times New Roman"/>
        </w:rPr>
        <w:t>Navigációs menü a főbb oldalak között (kezdőlap, könyvek, bejelentkezés, regisztráció, irányítópult).</w:t>
      </w:r>
    </w:p>
    <w:p w14:paraId="5FE3E914" w14:textId="4FBBF33A" w:rsidR="001760B6" w:rsidRPr="00752B3A" w:rsidRDefault="001760B6">
      <w:pPr>
        <w:pStyle w:val="Listaszerbekezds"/>
        <w:numPr>
          <w:ilvl w:val="0"/>
          <w:numId w:val="17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Keresési sáv a könyvek szűréséhez (csak a </w:t>
      </w:r>
      <w:r w:rsidRPr="00752B3A">
        <w:rPr>
          <w:rFonts w:cs="Times New Roman"/>
          <w:b/>
          <w:bCs/>
        </w:rPr>
        <w:t>/</w:t>
      </w:r>
      <w:r w:rsidRPr="00752B3A">
        <w:rPr>
          <w:rFonts w:cs="Times New Roman"/>
        </w:rPr>
        <w:t xml:space="preserve"> és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útvonalakon jelenik meg).</w:t>
      </w:r>
    </w:p>
    <w:p w14:paraId="7948E90E" w14:textId="0FA01772" w:rsidR="001760B6" w:rsidRPr="00752B3A" w:rsidRDefault="001760B6">
      <w:pPr>
        <w:pStyle w:val="Listaszerbekezds"/>
        <w:numPr>
          <w:ilvl w:val="0"/>
          <w:numId w:val="17"/>
        </w:numPr>
        <w:ind w:left="1134"/>
        <w:rPr>
          <w:rFonts w:cs="Times New Roman"/>
        </w:rPr>
      </w:pPr>
      <w:r w:rsidRPr="00752B3A">
        <w:rPr>
          <w:rFonts w:cs="Times New Roman"/>
        </w:rPr>
        <w:lastRenderedPageBreak/>
        <w:t>Autentikáció-érzékeny elemek (bejelentkezés/kijelentkezés, irányítópult elérés).</w:t>
      </w:r>
    </w:p>
    <w:p w14:paraId="01C7B7B3" w14:textId="58D4891F" w:rsidR="001760B6" w:rsidRPr="00752B3A" w:rsidRDefault="001760B6">
      <w:pPr>
        <w:pStyle w:val="Listaszerbekezds"/>
        <w:numPr>
          <w:ilvl w:val="0"/>
          <w:numId w:val="17"/>
        </w:numPr>
        <w:ind w:left="1134"/>
        <w:rPr>
          <w:rFonts w:cs="Times New Roman"/>
        </w:rPr>
      </w:pPr>
      <w:r w:rsidRPr="00752B3A">
        <w:rPr>
          <w:rFonts w:cs="Times New Roman"/>
        </w:rPr>
        <w:t>Reszponzív viselkedés</w:t>
      </w:r>
    </w:p>
    <w:p w14:paraId="6B808621" w14:textId="2A4D6FB3" w:rsidR="001760B6" w:rsidRPr="00752B3A" w:rsidRDefault="001760B6" w:rsidP="001760B6">
      <w:pPr>
        <w:pStyle w:val="Cmsor1"/>
        <w:rPr>
          <w:rFonts w:cs="Times New Roman"/>
        </w:rPr>
      </w:pPr>
      <w:bookmarkStart w:id="19" w:name="_Toc196598343"/>
      <w:r w:rsidRPr="00752B3A">
        <w:rPr>
          <w:rFonts w:cs="Times New Roman"/>
        </w:rPr>
        <w:t>Főbb funkciók</w:t>
      </w:r>
      <w:bookmarkEnd w:id="19"/>
    </w:p>
    <w:p w14:paraId="0A3E6E9B" w14:textId="13F4DA9B" w:rsidR="001760B6" w:rsidRPr="00752B3A" w:rsidRDefault="001760B6" w:rsidP="001760B6">
      <w:pPr>
        <w:rPr>
          <w:rFonts w:cs="Times New Roman"/>
        </w:rPr>
      </w:pPr>
      <w:r w:rsidRPr="00752B3A">
        <w:rPr>
          <w:rFonts w:cs="Times New Roman"/>
        </w:rPr>
        <w:t>Keresési sáv: Egy keresési mező, amely alapján lehet szűrni a könyvek között.</w:t>
      </w:r>
    </w:p>
    <w:p w14:paraId="7FFC6ADF" w14:textId="77777777" w:rsidR="001760B6" w:rsidRPr="00752B3A" w:rsidRDefault="001760B6">
      <w:pPr>
        <w:pStyle w:val="Listaszerbekezds"/>
        <w:numPr>
          <w:ilvl w:val="0"/>
          <w:numId w:val="18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Csak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útvonalon látható.</w:t>
      </w:r>
    </w:p>
    <w:p w14:paraId="39B02E82" w14:textId="2F310584" w:rsidR="001760B6" w:rsidRPr="00752B3A" w:rsidRDefault="001760B6">
      <w:pPr>
        <w:pStyle w:val="Listaszerbekezds"/>
        <w:numPr>
          <w:ilvl w:val="0"/>
          <w:numId w:val="18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hiddenSearch</w:t>
      </w:r>
      <w:proofErr w:type="spellEnd"/>
      <w:r w:rsidRPr="00752B3A">
        <w:rPr>
          <w:rFonts w:cs="Times New Roman"/>
        </w:rPr>
        <w:t xml:space="preserve"> osztályt</w:t>
      </w:r>
      <w:r w:rsidR="00931DDA" w:rsidRPr="00752B3A">
        <w:rPr>
          <w:rFonts w:cs="Times New Roman"/>
        </w:rPr>
        <w:t xml:space="preserve"> a </w:t>
      </w:r>
      <w:proofErr w:type="spellStart"/>
      <w:proofErr w:type="gramStart"/>
      <w:r w:rsidR="00931DDA" w:rsidRPr="00752B3A">
        <w:rPr>
          <w:rFonts w:cs="Times New Roman"/>
        </w:rPr>
        <w:t>location.pathname</w:t>
      </w:r>
      <w:proofErr w:type="spellEnd"/>
      <w:proofErr w:type="gramEnd"/>
      <w:r w:rsidR="00931DDA" w:rsidRPr="00752B3A">
        <w:rPr>
          <w:rFonts w:cs="Times New Roman"/>
        </w:rPr>
        <w:t xml:space="preserve"> alapján</w:t>
      </w:r>
      <w:r w:rsidR="002051C8" w:rsidRPr="00752B3A">
        <w:rPr>
          <w:rFonts w:cs="Times New Roman"/>
        </w:rPr>
        <w:t xml:space="preserve"> állapítja meg</w:t>
      </w:r>
      <w:r w:rsidR="00931DDA" w:rsidRPr="00752B3A">
        <w:rPr>
          <w:rFonts w:cs="Times New Roman"/>
        </w:rPr>
        <w:t>.</w:t>
      </w:r>
    </w:p>
    <w:p w14:paraId="288D81FA" w14:textId="3A2FE22B" w:rsidR="00B26FA1" w:rsidRPr="00752B3A" w:rsidRDefault="00B26FA1">
      <w:pPr>
        <w:pStyle w:val="Listaszerbekezds"/>
        <w:numPr>
          <w:ilvl w:val="0"/>
          <w:numId w:val="18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searchQuery</w:t>
      </w:r>
      <w:proofErr w:type="spellEnd"/>
      <w:r w:rsidRPr="00752B3A">
        <w:rPr>
          <w:rFonts w:cs="Times New Roman"/>
        </w:rPr>
        <w:t xml:space="preserve"> és </w:t>
      </w:r>
      <w:proofErr w:type="spellStart"/>
      <w:r w:rsidRPr="00752B3A">
        <w:rPr>
          <w:rFonts w:cs="Times New Roman"/>
          <w:b/>
          <w:bCs/>
        </w:rPr>
        <w:t>onSearch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prop</w:t>
      </w:r>
      <w:proofErr w:type="spellEnd"/>
      <w:r w:rsidRPr="00752B3A">
        <w:rPr>
          <w:rFonts w:cs="Times New Roman"/>
        </w:rPr>
        <w:t xml:space="preserve">-ok az </w:t>
      </w:r>
      <w:proofErr w:type="spellStart"/>
      <w:r w:rsidRPr="00752B3A">
        <w:rPr>
          <w:rFonts w:cs="Times New Roman"/>
          <w:b/>
        </w:rPr>
        <w:t>App.jsx</w:t>
      </w:r>
      <w:r w:rsidRPr="00752B3A">
        <w:rPr>
          <w:rFonts w:cs="Times New Roman"/>
          <w:bCs/>
        </w:rPr>
        <w:t>-ből</w:t>
      </w:r>
      <w:proofErr w:type="spellEnd"/>
      <w:r w:rsidRPr="00752B3A">
        <w:rPr>
          <w:rFonts w:cs="Times New Roman"/>
          <w:bCs/>
        </w:rPr>
        <w:t xml:space="preserve"> érkeznek, és a könyvek szűréséhez használatosak.</w:t>
      </w:r>
    </w:p>
    <w:p w14:paraId="65829211" w14:textId="0EA964D8" w:rsidR="001760B6" w:rsidRPr="00752B3A" w:rsidRDefault="001760B6" w:rsidP="001760B6">
      <w:pPr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138E5D8E" wp14:editId="64AD329D">
            <wp:extent cx="2781688" cy="1047896"/>
            <wp:effectExtent l="152400" t="152400" r="361950" b="361950"/>
            <wp:docPr id="11988290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290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0478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52B3A">
        <w:rPr>
          <w:rFonts w:cs="Times New Roman"/>
        </w:rPr>
        <w:t xml:space="preserve"> </w:t>
      </w:r>
    </w:p>
    <w:p w14:paraId="551654F4" w14:textId="15ED5BFA" w:rsidR="00C31302" w:rsidRPr="00752B3A" w:rsidRDefault="00C31302" w:rsidP="001760B6">
      <w:pPr>
        <w:rPr>
          <w:rFonts w:cs="Times New Roman"/>
        </w:rPr>
      </w:pPr>
      <w:r w:rsidRPr="00752B3A">
        <w:rPr>
          <w:rFonts w:cs="Times New Roman"/>
        </w:rPr>
        <w:t>Navigációs linkek: Kezeli a ki- és bejelentkezett felhasználó láthatóságát</w:t>
      </w:r>
    </w:p>
    <w:p w14:paraId="68B0FD91" w14:textId="5A1C2AA2" w:rsidR="00C31302" w:rsidRPr="00752B3A" w:rsidRDefault="00C31302">
      <w:pPr>
        <w:pStyle w:val="Listaszerbekezds"/>
        <w:numPr>
          <w:ilvl w:val="0"/>
          <w:numId w:val="19"/>
        </w:numPr>
        <w:ind w:left="1134"/>
        <w:rPr>
          <w:rFonts w:cs="Times New Roman"/>
        </w:rPr>
      </w:pPr>
      <w:r w:rsidRPr="00752B3A">
        <w:rPr>
          <w:rFonts w:cs="Times New Roman"/>
        </w:rPr>
        <w:t>Kijelentkezett felhasználóknak:</w:t>
      </w:r>
    </w:p>
    <w:p w14:paraId="50EB8618" w14:textId="727DBB27" w:rsidR="00C31302" w:rsidRPr="00752B3A" w:rsidRDefault="00C31302" w:rsidP="00C31302">
      <w:pPr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5C81ABB8" wp14:editId="030FAD96">
            <wp:extent cx="5468113" cy="381053"/>
            <wp:effectExtent l="152400" t="152400" r="361315" b="361950"/>
            <wp:docPr id="1903594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946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529190" w14:textId="32BEBC0E" w:rsidR="00C31302" w:rsidRPr="00752B3A" w:rsidRDefault="00C31302">
      <w:pPr>
        <w:pStyle w:val="Listaszerbekezds"/>
        <w:numPr>
          <w:ilvl w:val="0"/>
          <w:numId w:val="20"/>
        </w:numPr>
        <w:ind w:left="1134"/>
        <w:rPr>
          <w:rFonts w:cs="Times New Roman"/>
        </w:rPr>
      </w:pPr>
      <w:r w:rsidRPr="00752B3A">
        <w:rPr>
          <w:rFonts w:cs="Times New Roman"/>
        </w:rPr>
        <w:t>Bejelentkezett felhasználóknak:</w:t>
      </w:r>
    </w:p>
    <w:p w14:paraId="79722B88" w14:textId="173F244A" w:rsidR="00C31302" w:rsidRPr="00752B3A" w:rsidRDefault="00C31302" w:rsidP="00C31302">
      <w:pPr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6C5FE925" wp14:editId="36C25A94">
            <wp:extent cx="5760720" cy="356870"/>
            <wp:effectExtent l="152400" t="152400" r="354330" b="367030"/>
            <wp:docPr id="5671763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763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DE9BAB" w14:textId="786EFE21" w:rsidR="00B26FA1" w:rsidRPr="00752B3A" w:rsidRDefault="00B26FA1">
      <w:pPr>
        <w:pStyle w:val="Listaszerbekezds"/>
        <w:numPr>
          <w:ilvl w:val="0"/>
          <w:numId w:val="22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 mindkettő esetben látszódik.</w:t>
      </w:r>
    </w:p>
    <w:p w14:paraId="485D35BA" w14:textId="16E6F2C9" w:rsidR="00C31302" w:rsidRPr="00752B3A" w:rsidRDefault="00C31302" w:rsidP="00C31302">
      <w:pPr>
        <w:rPr>
          <w:rFonts w:cs="Times New Roman"/>
        </w:rPr>
      </w:pPr>
      <w:r w:rsidRPr="00752B3A">
        <w:rPr>
          <w:rFonts w:cs="Times New Roman"/>
        </w:rPr>
        <w:t>Autentikáció kezelése</w:t>
      </w:r>
      <w:r w:rsidR="00B26FA1" w:rsidRPr="00752B3A">
        <w:rPr>
          <w:rFonts w:cs="Times New Roman"/>
        </w:rPr>
        <w:t>:</w:t>
      </w:r>
    </w:p>
    <w:p w14:paraId="5ECCA653" w14:textId="2DCA5C07" w:rsidR="00B26FA1" w:rsidRPr="00752B3A" w:rsidRDefault="00B26FA1">
      <w:pPr>
        <w:pStyle w:val="Listaszerbekezds"/>
        <w:numPr>
          <w:ilvl w:val="0"/>
          <w:numId w:val="21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logout</w:t>
      </w:r>
      <w:r w:rsidRPr="00752B3A">
        <w:rPr>
          <w:rFonts w:cs="Times New Roman"/>
        </w:rPr>
        <w:t xml:space="preserve"> függvény az </w:t>
      </w:r>
      <w:proofErr w:type="spellStart"/>
      <w:r w:rsidRPr="00752B3A">
        <w:rPr>
          <w:rFonts w:cs="Times New Roman"/>
          <w:b/>
          <w:bCs/>
        </w:rPr>
        <w:t>AuthContext-</w:t>
      </w:r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 xml:space="preserve"> származik, és 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proofErr w:type="spellStart"/>
      <w:r w:rsidRPr="00752B3A">
        <w:rPr>
          <w:rFonts w:cs="Times New Roman"/>
          <w:b/>
          <w:bCs/>
        </w:rPr>
        <w:t>sessionStorage-</w:t>
      </w:r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>.</w:t>
      </w:r>
    </w:p>
    <w:p w14:paraId="4AB9D8D6" w14:textId="2F2C4178" w:rsidR="00B26FA1" w:rsidRPr="00752B3A" w:rsidRDefault="00B26FA1">
      <w:pPr>
        <w:pStyle w:val="Listaszerbekezds"/>
        <w:numPr>
          <w:ilvl w:val="0"/>
          <w:numId w:val="21"/>
        </w:numPr>
        <w:ind w:left="1134"/>
        <w:rPr>
          <w:rFonts w:cs="Times New Roman"/>
        </w:rPr>
      </w:pPr>
      <w:r w:rsidRPr="00752B3A">
        <w:rPr>
          <w:rFonts w:cs="Times New Roman"/>
        </w:rPr>
        <w:lastRenderedPageBreak/>
        <w:t xml:space="preserve">Az </w:t>
      </w:r>
      <w:proofErr w:type="spellStart"/>
      <w:r w:rsidRPr="00752B3A">
        <w:rPr>
          <w:rFonts w:cs="Times New Roman"/>
          <w:b/>
          <w:bCs/>
        </w:rPr>
        <w:t>isAuthorized</w:t>
      </w:r>
      <w:proofErr w:type="spellEnd"/>
      <w:r w:rsidRPr="00752B3A">
        <w:rPr>
          <w:rFonts w:cs="Times New Roman"/>
        </w:rPr>
        <w:t xml:space="preserve"> a </w:t>
      </w:r>
      <w:proofErr w:type="spellStart"/>
      <w:r w:rsidRPr="00752B3A">
        <w:rPr>
          <w:rFonts w:cs="Times New Roman"/>
          <w:b/>
          <w:bCs/>
        </w:rPr>
        <w:t>sessionStorage</w:t>
      </w:r>
      <w:proofErr w:type="spellEnd"/>
      <w:r w:rsidRPr="00752B3A">
        <w:rPr>
          <w:rFonts w:cs="Times New Roman"/>
        </w:rPr>
        <w:t xml:space="preserve">-ban lévő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alapján dönti el a bejelentkezés állapotát.</w:t>
      </w:r>
    </w:p>
    <w:p w14:paraId="1BC931CA" w14:textId="536F0568" w:rsidR="00B26FA1" w:rsidRPr="00752B3A" w:rsidRDefault="00B26FA1" w:rsidP="00B26FA1">
      <w:pPr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652F59A5" wp14:editId="57F702CC">
            <wp:extent cx="4134427" cy="390580"/>
            <wp:effectExtent l="152400" t="152400" r="361950" b="371475"/>
            <wp:docPr id="1548032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320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2F6258" w14:textId="0651FE5D" w:rsidR="00B26FA1" w:rsidRPr="00752B3A" w:rsidRDefault="000D4081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20" w:name="_Toc196598344"/>
      <w:proofErr w:type="spellStart"/>
      <w:r w:rsidRPr="00752B3A">
        <w:rPr>
          <w:rFonts w:cs="Times New Roman"/>
        </w:rPr>
        <w:t>TopBorrowings</w:t>
      </w:r>
      <w:r w:rsidR="00547BC4" w:rsidRPr="00752B3A">
        <w:rPr>
          <w:rFonts w:cs="Times New Roman"/>
        </w:rPr>
        <w:t>.jsx</w:t>
      </w:r>
      <w:bookmarkEnd w:id="20"/>
      <w:proofErr w:type="spellEnd"/>
    </w:p>
    <w:p w14:paraId="38844FA7" w14:textId="33B450C2" w:rsidR="00547BC4" w:rsidRPr="00752B3A" w:rsidRDefault="00547BC4" w:rsidP="00547BC4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="000D4081" w:rsidRPr="00752B3A">
        <w:rPr>
          <w:rFonts w:cs="Times New Roman"/>
          <w:b/>
          <w:bCs/>
        </w:rPr>
        <w:t>TopBorrowings</w:t>
      </w:r>
      <w:r w:rsidRPr="00752B3A">
        <w:rPr>
          <w:rFonts w:cs="Times New Roman"/>
          <w:b/>
          <w:bCs/>
        </w:rPr>
        <w:t>.jsx</w:t>
      </w:r>
      <w:proofErr w:type="spellEnd"/>
      <w:r w:rsidRPr="00752B3A">
        <w:rPr>
          <w:rFonts w:cs="Times New Roman"/>
        </w:rPr>
        <w:t xml:space="preserve"> egy olyan komponens, amely a legtöbbet</w:t>
      </w:r>
      <w:r w:rsidR="003E0F14" w:rsidRPr="00752B3A">
        <w:rPr>
          <w:rFonts w:cs="Times New Roman"/>
        </w:rPr>
        <w:t xml:space="preserve"> kölcsönzött könyvek listáját jeleníti meg. Az adatokat egy </w:t>
      </w:r>
      <w:r w:rsidR="003E0F14" w:rsidRPr="00752B3A">
        <w:rPr>
          <w:rFonts w:cs="Times New Roman"/>
          <w:i/>
          <w:iCs/>
        </w:rPr>
        <w:t>REST API</w:t>
      </w:r>
      <w:r w:rsidR="003E0F14" w:rsidRPr="00752B3A">
        <w:rPr>
          <w:rFonts w:cs="Times New Roman"/>
        </w:rPr>
        <w:t xml:space="preserve"> végpontról szerzi be (</w:t>
      </w:r>
      <w:r w:rsidR="003E0F14" w:rsidRPr="00752B3A">
        <w:rPr>
          <w:rFonts w:cs="Times New Roman"/>
          <w:i/>
          <w:iCs/>
        </w:rPr>
        <w:t>/</w:t>
      </w:r>
      <w:proofErr w:type="spellStart"/>
      <w:r w:rsidR="003E0F14" w:rsidRPr="00752B3A">
        <w:rPr>
          <w:rFonts w:cs="Times New Roman"/>
          <w:i/>
          <w:iCs/>
        </w:rPr>
        <w:t>api</w:t>
      </w:r>
      <w:proofErr w:type="spellEnd"/>
      <w:r w:rsidR="003E0F14" w:rsidRPr="00752B3A">
        <w:rPr>
          <w:rFonts w:cs="Times New Roman"/>
          <w:i/>
          <w:iCs/>
        </w:rPr>
        <w:t>/top-</w:t>
      </w:r>
      <w:proofErr w:type="spellStart"/>
      <w:r w:rsidR="003E0F14" w:rsidRPr="00752B3A">
        <w:rPr>
          <w:rFonts w:cs="Times New Roman"/>
          <w:i/>
          <w:iCs/>
        </w:rPr>
        <w:t>borrowings</w:t>
      </w:r>
      <w:proofErr w:type="spellEnd"/>
      <w:r w:rsidR="003E0F14" w:rsidRPr="00752B3A">
        <w:rPr>
          <w:rFonts w:cs="Times New Roman"/>
          <w:i/>
          <w:iCs/>
        </w:rPr>
        <w:t>/5</w:t>
      </w:r>
      <w:r w:rsidR="003E0F14" w:rsidRPr="00752B3A">
        <w:rPr>
          <w:rFonts w:cs="Times New Roman"/>
        </w:rPr>
        <w:t xml:space="preserve">), és kártyák formájába rendeli a </w:t>
      </w:r>
      <w:proofErr w:type="spellStart"/>
      <w:r w:rsidR="003E0F14" w:rsidRPr="00752B3A">
        <w:rPr>
          <w:rFonts w:cs="Times New Roman"/>
          <w:b/>
          <w:bCs/>
        </w:rPr>
        <w:t>TopCards</w:t>
      </w:r>
      <w:proofErr w:type="spellEnd"/>
      <w:r w:rsidR="003E0F14" w:rsidRPr="00752B3A">
        <w:rPr>
          <w:rFonts w:cs="Times New Roman"/>
        </w:rPr>
        <w:t xml:space="preserve"> komponens segítségével. A végpont végén látható szám bármikor megváltoztatható.</w:t>
      </w:r>
    </w:p>
    <w:p w14:paraId="15C5B1BA" w14:textId="25D2F0C0" w:rsidR="003E0F14" w:rsidRPr="00752B3A" w:rsidRDefault="003E0F14" w:rsidP="00547BC4">
      <w:pPr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286ACED7" wp14:editId="1E7EEBE0">
            <wp:extent cx="5249008" cy="2810267"/>
            <wp:effectExtent l="152400" t="152400" r="370840" b="371475"/>
            <wp:docPr id="11344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2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8102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111EA8" w14:textId="4289E314" w:rsidR="003E0F14" w:rsidRPr="00752B3A" w:rsidRDefault="00B55403" w:rsidP="00547BC4">
      <w:pPr>
        <w:rPr>
          <w:rFonts w:cs="Times New Roman"/>
        </w:rPr>
      </w:pPr>
      <w:r w:rsidRPr="00752B3A">
        <w:rPr>
          <w:rFonts w:cs="Times New Roman"/>
        </w:rPr>
        <w:t>A komponens a következő elemeket jeleníti meg:</w:t>
      </w:r>
    </w:p>
    <w:p w14:paraId="3108774F" w14:textId="7A1B51A6" w:rsidR="00B55403" w:rsidRPr="00752B3A" w:rsidRDefault="00B55403">
      <w:pPr>
        <w:pStyle w:val="Listaszerbekezds"/>
        <w:numPr>
          <w:ilvl w:val="0"/>
          <w:numId w:val="23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Cím: „Top </w:t>
      </w:r>
      <w:proofErr w:type="spellStart"/>
      <w:r w:rsidRPr="00752B3A">
        <w:rPr>
          <w:rFonts w:cs="Times New Roman"/>
        </w:rPr>
        <w:t>Borrowed</w:t>
      </w:r>
      <w:proofErr w:type="spellEnd"/>
      <w:r w:rsidRPr="00752B3A">
        <w:rPr>
          <w:rFonts w:cs="Times New Roman"/>
        </w:rPr>
        <w:t xml:space="preserve"> Books”.</w:t>
      </w:r>
    </w:p>
    <w:p w14:paraId="12117294" w14:textId="5E8EC4CB" w:rsidR="00B55403" w:rsidRPr="00752B3A" w:rsidRDefault="00B55403">
      <w:pPr>
        <w:pStyle w:val="Listaszerbekezds"/>
        <w:numPr>
          <w:ilvl w:val="0"/>
          <w:numId w:val="23"/>
        </w:numPr>
        <w:ind w:left="1134"/>
        <w:rPr>
          <w:rFonts w:cs="Times New Roman"/>
        </w:rPr>
      </w:pPr>
      <w:r w:rsidRPr="00752B3A">
        <w:rPr>
          <w:rFonts w:cs="Times New Roman"/>
        </w:rPr>
        <w:t>Hibaüzenet: Ha az API meghívása sikertelen.</w:t>
      </w:r>
    </w:p>
    <w:p w14:paraId="48FEC8FB" w14:textId="01775947" w:rsidR="00B55403" w:rsidRPr="00752B3A" w:rsidRDefault="00B55403">
      <w:pPr>
        <w:pStyle w:val="Listaszerbekezds"/>
        <w:numPr>
          <w:ilvl w:val="0"/>
          <w:numId w:val="23"/>
        </w:numPr>
        <w:ind w:left="1134"/>
        <w:rPr>
          <w:rFonts w:cs="Times New Roman"/>
        </w:rPr>
      </w:pPr>
      <w:r w:rsidRPr="00752B3A">
        <w:rPr>
          <w:rFonts w:cs="Times New Roman"/>
        </w:rPr>
        <w:t>Betöltési állapot: „</w:t>
      </w:r>
      <w:proofErr w:type="spellStart"/>
      <w:r w:rsidRPr="00752B3A">
        <w:rPr>
          <w:rFonts w:cs="Times New Roman"/>
        </w:rPr>
        <w:t>Loading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…” szöveg, amíg az adatok lekérdezésre kerülnek.</w:t>
      </w:r>
    </w:p>
    <w:p w14:paraId="5A683392" w14:textId="5F35860E" w:rsidR="00B55403" w:rsidRPr="00752B3A" w:rsidRDefault="00B55403">
      <w:pPr>
        <w:pStyle w:val="Listaszerbekezds"/>
        <w:numPr>
          <w:ilvl w:val="0"/>
          <w:numId w:val="23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Könyvkártyák: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komponensek listája a </w:t>
      </w: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 xml:space="preserve"> tömb alapján</w:t>
      </w:r>
    </w:p>
    <w:p w14:paraId="6B46FEAD" w14:textId="71ACAD83" w:rsidR="00B55403" w:rsidRPr="00752B3A" w:rsidRDefault="00B55403" w:rsidP="00B55403">
      <w:pPr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08896571" wp14:editId="18C09879">
            <wp:extent cx="4867954" cy="3419952"/>
            <wp:effectExtent l="152400" t="152400" r="370840" b="371475"/>
            <wp:docPr id="15253574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574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4199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732E884" w14:textId="68E47AF0" w:rsidR="00C512AE" w:rsidRPr="00752B3A" w:rsidRDefault="00C512AE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21" w:name="_Toc196598345"/>
      <w:proofErr w:type="spellStart"/>
      <w:r w:rsidRPr="00752B3A">
        <w:rPr>
          <w:rFonts w:cs="Times New Roman"/>
        </w:rPr>
        <w:t>TopCards.jsx</w:t>
      </w:r>
      <w:bookmarkEnd w:id="21"/>
      <w:proofErr w:type="spellEnd"/>
    </w:p>
    <w:p w14:paraId="7221375C" w14:textId="77777777" w:rsidR="00C512AE" w:rsidRPr="00752B3A" w:rsidRDefault="00C512AE" w:rsidP="00C512AE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TopCards.jsx</w:t>
      </w:r>
      <w:proofErr w:type="spellEnd"/>
      <w:r w:rsidRPr="00752B3A">
        <w:rPr>
          <w:rFonts w:cs="Times New Roman"/>
        </w:rPr>
        <w:t xml:space="preserve"> egy olyan komponens, amely a legtöbbet kölcsönzött könyvek vizuális megjelenéséért felel, kártyák formájában. Minden kártya megjeleníti a könyv borítóképét, címét, szerzőjét, és kategóriáját.</w:t>
      </w:r>
    </w:p>
    <w:p w14:paraId="3BB13F2F" w14:textId="129693C4" w:rsidR="00C512AE" w:rsidRPr="00752B3A" w:rsidRDefault="008A56E9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22" w:name="_Toc196598346"/>
      <w:proofErr w:type="spellStart"/>
      <w:r w:rsidRPr="00752B3A">
        <w:rPr>
          <w:rFonts w:cs="Times New Roman"/>
        </w:rPr>
        <w:t>MainCardContainer.jsx</w:t>
      </w:r>
      <w:bookmarkEnd w:id="22"/>
      <w:proofErr w:type="spellEnd"/>
    </w:p>
    <w:p w14:paraId="20FFEC29" w14:textId="760FA1BE" w:rsidR="008A56E9" w:rsidRPr="00752B3A" w:rsidRDefault="008A56E9" w:rsidP="008A56E9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MainCardContainer.jsx</w:t>
      </w:r>
      <w:proofErr w:type="spellEnd"/>
      <w:r w:rsidRPr="00752B3A">
        <w:rPr>
          <w:rFonts w:cs="Times New Roman"/>
        </w:rPr>
        <w:t xml:space="preserve"> egy fő statisztikai komponens, amely összegző kártyákat jelenít meg a könyvtári rendszer három kulcsfontosságú területéről:</w:t>
      </w:r>
    </w:p>
    <w:p w14:paraId="7D4754EA" w14:textId="03C78AC8" w:rsidR="008A56E9" w:rsidRPr="00752B3A" w:rsidRDefault="008A56E9">
      <w:pPr>
        <w:pStyle w:val="Listaszerbekezds"/>
        <w:numPr>
          <w:ilvl w:val="0"/>
          <w:numId w:val="24"/>
        </w:numPr>
        <w:ind w:left="1134"/>
        <w:rPr>
          <w:rFonts w:cs="Times New Roman"/>
        </w:rPr>
      </w:pPr>
      <w:r w:rsidRPr="00752B3A">
        <w:rPr>
          <w:rFonts w:cs="Times New Roman"/>
        </w:rPr>
        <w:t>Könyvek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all-books</w:t>
      </w:r>
      <w:proofErr w:type="spellEnd"/>
      <w:r w:rsidRPr="00752B3A">
        <w:rPr>
          <w:rFonts w:cs="Times New Roman"/>
        </w:rPr>
        <w:t>)</w:t>
      </w:r>
    </w:p>
    <w:p w14:paraId="0BEA3413" w14:textId="26CD245B" w:rsidR="008A56E9" w:rsidRPr="00752B3A" w:rsidRDefault="008A56E9">
      <w:pPr>
        <w:pStyle w:val="Listaszerbekezds"/>
        <w:numPr>
          <w:ilvl w:val="0"/>
          <w:numId w:val="24"/>
        </w:numPr>
        <w:ind w:left="1134"/>
        <w:rPr>
          <w:rFonts w:cs="Times New Roman"/>
        </w:rPr>
      </w:pPr>
      <w:r w:rsidRPr="00752B3A">
        <w:rPr>
          <w:rFonts w:cs="Times New Roman"/>
        </w:rPr>
        <w:t>Tagok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all-users</w:t>
      </w:r>
      <w:proofErr w:type="spellEnd"/>
      <w:r w:rsidRPr="00752B3A">
        <w:rPr>
          <w:rFonts w:cs="Times New Roman"/>
        </w:rPr>
        <w:t>)</w:t>
      </w:r>
    </w:p>
    <w:p w14:paraId="2521442A" w14:textId="4B59DCAD" w:rsidR="008A56E9" w:rsidRPr="00752B3A" w:rsidRDefault="008A56E9">
      <w:pPr>
        <w:pStyle w:val="Listaszerbekezds"/>
        <w:numPr>
          <w:ilvl w:val="0"/>
          <w:numId w:val="24"/>
        </w:numPr>
        <w:ind w:left="1134"/>
        <w:rPr>
          <w:rFonts w:cs="Times New Roman"/>
        </w:rPr>
      </w:pPr>
      <w:r w:rsidRPr="00752B3A">
        <w:rPr>
          <w:rFonts w:cs="Times New Roman"/>
        </w:rPr>
        <w:t>Kölcsönzések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all-borrowings</w:t>
      </w:r>
      <w:proofErr w:type="spellEnd"/>
      <w:r w:rsidRPr="00752B3A">
        <w:rPr>
          <w:rFonts w:cs="Times New Roman"/>
        </w:rPr>
        <w:t>)</w:t>
      </w:r>
    </w:p>
    <w:p w14:paraId="0480BCFE" w14:textId="3A0D8865" w:rsidR="00157FA0" w:rsidRPr="00752B3A" w:rsidRDefault="00157FA0" w:rsidP="00157FA0">
      <w:pPr>
        <w:rPr>
          <w:rFonts w:cs="Times New Roman"/>
        </w:rPr>
      </w:pPr>
      <w:r w:rsidRPr="00752B3A">
        <w:rPr>
          <w:rFonts w:cs="Times New Roman"/>
        </w:rPr>
        <w:t>A komponens három párhuzamos API hívást kezel, és külön kezeli az egyes adatkészletek betöltési állapotát és hibáit</w:t>
      </w:r>
      <w:r w:rsidR="00C822E3" w:rsidRPr="00752B3A">
        <w:rPr>
          <w:rFonts w:cs="Times New Roman"/>
        </w:rPr>
        <w:t>.</w:t>
      </w:r>
    </w:p>
    <w:p w14:paraId="7FE00583" w14:textId="34365013" w:rsidR="00C822E3" w:rsidRPr="00752B3A" w:rsidRDefault="00C822E3" w:rsidP="00157FA0">
      <w:pPr>
        <w:rPr>
          <w:rFonts w:cs="Times New Roman"/>
        </w:rPr>
      </w:pPr>
      <w:r w:rsidRPr="00752B3A">
        <w:rPr>
          <w:rFonts w:cs="Times New Roman"/>
        </w:rPr>
        <w:t xml:space="preserve">A komponens három független </w:t>
      </w:r>
      <w:proofErr w:type="spellStart"/>
      <w:r w:rsidRPr="00752B3A">
        <w:rPr>
          <w:rFonts w:cs="Times New Roman"/>
          <w:i/>
          <w:iCs/>
        </w:rPr>
        <w:t>useEffect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hook</w:t>
      </w:r>
      <w:proofErr w:type="spellEnd"/>
      <w:r w:rsidRPr="00752B3A">
        <w:rPr>
          <w:rFonts w:cs="Times New Roman"/>
        </w:rPr>
        <w:t>-ot használ az adatok lekérdezéséhez, például:</w:t>
      </w:r>
    </w:p>
    <w:p w14:paraId="7C1BAF52" w14:textId="0859C04C" w:rsidR="00041DED" w:rsidRPr="00752B3A" w:rsidRDefault="00041DED" w:rsidP="00157FA0">
      <w:pPr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7632DFA0" wp14:editId="574E31ED">
            <wp:extent cx="5760720" cy="2576830"/>
            <wp:effectExtent l="152400" t="152400" r="354330" b="356870"/>
            <wp:docPr id="5147167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167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68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6FD2E0" w14:textId="4738AEE9" w:rsidR="00041DED" w:rsidRPr="00752B3A" w:rsidRDefault="00FE6DC1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23" w:name="_Toc196598347"/>
      <w:proofErr w:type="spellStart"/>
      <w:r w:rsidRPr="00752B3A">
        <w:rPr>
          <w:rFonts w:cs="Times New Roman"/>
        </w:rPr>
        <w:t>Cards.jsx</w:t>
      </w:r>
      <w:bookmarkEnd w:id="23"/>
      <w:proofErr w:type="spellEnd"/>
    </w:p>
    <w:p w14:paraId="4A11FF09" w14:textId="162944D2" w:rsidR="00FE6DC1" w:rsidRPr="00752B3A" w:rsidRDefault="00FE6DC1" w:rsidP="00FE6DC1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Cards.jsx</w:t>
      </w:r>
      <w:proofErr w:type="spellEnd"/>
      <w:r w:rsidRPr="00752B3A">
        <w:rPr>
          <w:rFonts w:cs="Times New Roman"/>
        </w:rPr>
        <w:t xml:space="preserve"> egy olyan komponens, amely a kölcsönözhető könyvek kártyás megjelenítését biztosítja. Minden kártya tartalmazza a könyv borítóképét, kategóriáját, címét, szerzőjét és egy </w:t>
      </w:r>
      <w:r w:rsidRPr="00752B3A">
        <w:rPr>
          <w:rFonts w:cs="Times New Roman"/>
          <w:i/>
          <w:iCs/>
        </w:rPr>
        <w:t>Reserve</w:t>
      </w:r>
      <w:r w:rsidRPr="00752B3A">
        <w:rPr>
          <w:rFonts w:cs="Times New Roman"/>
        </w:rPr>
        <w:t xml:space="preserve"> (Foglalás) gombot. A komponenst a könyvböngészési oldalán használatos (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>).</w:t>
      </w:r>
    </w:p>
    <w:p w14:paraId="6AC93129" w14:textId="5CE9822E" w:rsidR="00836894" w:rsidRPr="00752B3A" w:rsidRDefault="00836894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24" w:name="_Toc196598348"/>
      <w:proofErr w:type="spellStart"/>
      <w:r w:rsidRPr="00752B3A">
        <w:rPr>
          <w:rFonts w:cs="Times New Roman"/>
        </w:rPr>
        <w:t>FormCards.jsx</w:t>
      </w:r>
      <w:bookmarkEnd w:id="24"/>
      <w:proofErr w:type="spellEnd"/>
    </w:p>
    <w:p w14:paraId="5FB92630" w14:textId="1B45CAC8" w:rsidR="00A63464" w:rsidRPr="00752B3A" w:rsidRDefault="00836894" w:rsidP="00A63464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FormsCards.jsx</w:t>
      </w:r>
      <w:proofErr w:type="spellEnd"/>
      <w:r w:rsidRPr="00752B3A">
        <w:rPr>
          <w:rFonts w:cs="Times New Roman"/>
        </w:rPr>
        <w:t xml:space="preserve"> egy olyan űrlap komponens, amely bevitelimezőke jelenít meg. A komponens kifejezetten modularitásra és újra felhasználhatóságra lett tervezve, így különböző űrlapokban.</w:t>
      </w:r>
    </w:p>
    <w:p w14:paraId="7DE50F13" w14:textId="6727253D" w:rsidR="00A63464" w:rsidRPr="00752B3A" w:rsidRDefault="00A63464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25" w:name="_Toc196598349"/>
      <w:proofErr w:type="spellStart"/>
      <w:r w:rsidRPr="00752B3A">
        <w:rPr>
          <w:rFonts w:cs="Times New Roman"/>
        </w:rPr>
        <w:t>DashboardHeader.jsx</w:t>
      </w:r>
      <w:bookmarkEnd w:id="25"/>
      <w:proofErr w:type="spellEnd"/>
    </w:p>
    <w:p w14:paraId="61BD779B" w14:textId="712CED17" w:rsidR="00A63464" w:rsidRPr="00752B3A" w:rsidRDefault="00A63464" w:rsidP="00A63464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DashboardHeader.jsx</w:t>
      </w:r>
      <w:proofErr w:type="spellEnd"/>
      <w:r w:rsidRPr="00752B3A">
        <w:rPr>
          <w:rFonts w:cs="Times New Roman"/>
        </w:rPr>
        <w:t xml:space="preserve"> egy fejléc komponens, amely kizárólag a bejelentkezett felhasználók irányítópultján jelenik meg. A komponens két részből áll:</w:t>
      </w:r>
    </w:p>
    <w:p w14:paraId="37E585B3" w14:textId="19C7189F" w:rsidR="00A63464" w:rsidRPr="00752B3A" w:rsidRDefault="00A63464">
      <w:pPr>
        <w:pStyle w:val="Listaszerbekezds"/>
        <w:numPr>
          <w:ilvl w:val="0"/>
          <w:numId w:val="25"/>
        </w:numPr>
        <w:ind w:left="1134"/>
        <w:rPr>
          <w:rFonts w:cs="Times New Roman"/>
        </w:rPr>
      </w:pPr>
      <w:r w:rsidRPr="00752B3A">
        <w:rPr>
          <w:rFonts w:cs="Times New Roman"/>
        </w:rPr>
        <w:t>Felhasználó üdvözlő fejléc</w:t>
      </w:r>
    </w:p>
    <w:p w14:paraId="0803FB17" w14:textId="04D3D508" w:rsidR="00A63464" w:rsidRPr="00752B3A" w:rsidRDefault="00A63464">
      <w:pPr>
        <w:pStyle w:val="Listaszerbekezds"/>
        <w:numPr>
          <w:ilvl w:val="0"/>
          <w:numId w:val="25"/>
        </w:numPr>
        <w:ind w:left="1134"/>
        <w:rPr>
          <w:rFonts w:cs="Times New Roman"/>
        </w:rPr>
      </w:pPr>
      <w:r w:rsidRPr="00752B3A">
        <w:rPr>
          <w:rFonts w:cs="Times New Roman"/>
        </w:rPr>
        <w:t>Navigációs menü</w:t>
      </w:r>
    </w:p>
    <w:p w14:paraId="19DC40E5" w14:textId="60731F9B" w:rsidR="00A63464" w:rsidRPr="00752B3A" w:rsidRDefault="00A63464" w:rsidP="00A63464">
      <w:pPr>
        <w:rPr>
          <w:rFonts w:cs="Times New Roman"/>
        </w:rPr>
      </w:pPr>
      <w:r w:rsidRPr="00752B3A">
        <w:rPr>
          <w:rFonts w:cs="Times New Roman"/>
        </w:rPr>
        <w:t xml:space="preserve">A komponens a </w:t>
      </w:r>
      <w:proofErr w:type="spellStart"/>
      <w:r w:rsidRPr="00752B3A">
        <w:rPr>
          <w:rFonts w:cs="Times New Roman"/>
          <w:i/>
          <w:iCs/>
        </w:rPr>
        <w:t>sessionStorage</w:t>
      </w:r>
      <w:proofErr w:type="spellEnd"/>
      <w:r w:rsidRPr="00752B3A">
        <w:rPr>
          <w:rFonts w:cs="Times New Roman"/>
        </w:rPr>
        <w:t xml:space="preserve">-ban mentett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értékét dekódolja, és abból nyeri ki a felhasználó nevét:</w:t>
      </w:r>
    </w:p>
    <w:p w14:paraId="2DA544DF" w14:textId="4E66C002" w:rsidR="00A63464" w:rsidRPr="00752B3A" w:rsidRDefault="00A63464" w:rsidP="00A63464">
      <w:pPr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56E0ECC9" wp14:editId="2B631040">
            <wp:extent cx="3686689" cy="1676634"/>
            <wp:effectExtent l="152400" t="152400" r="352425" b="361950"/>
            <wp:docPr id="17478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8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6766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6AC8E08" w14:textId="26D8DB75" w:rsidR="00A63464" w:rsidRPr="00752B3A" w:rsidRDefault="00A63464" w:rsidP="00A63464">
      <w:pPr>
        <w:rPr>
          <w:rFonts w:cs="Times New Roman"/>
        </w:rPr>
      </w:pPr>
      <w:r w:rsidRPr="00752B3A">
        <w:rPr>
          <w:rFonts w:cs="Times New Roman"/>
        </w:rPr>
        <w:t>4 fő útvonalat tartalmaz:</w:t>
      </w:r>
    </w:p>
    <w:p w14:paraId="74D0E397" w14:textId="22F3A7A8" w:rsidR="00A63464" w:rsidRPr="00752B3A" w:rsidRDefault="00A63464" w:rsidP="00A63464">
      <w:pPr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87393BF" wp14:editId="745CFB71">
            <wp:extent cx="5382376" cy="1076475"/>
            <wp:effectExtent l="152400" t="152400" r="370840" b="371475"/>
            <wp:docPr id="1759576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76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076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6B4613" w14:textId="3511097E" w:rsidR="002E4B30" w:rsidRPr="00752B3A" w:rsidRDefault="002E4B30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26" w:name="_Toc196598350"/>
      <w:proofErr w:type="spellStart"/>
      <w:r w:rsidRPr="00752B3A">
        <w:rPr>
          <w:rFonts w:cs="Times New Roman"/>
        </w:rPr>
        <w:t>Books.jsx</w:t>
      </w:r>
      <w:bookmarkEnd w:id="26"/>
      <w:proofErr w:type="spellEnd"/>
    </w:p>
    <w:p w14:paraId="2FD6D3CD" w14:textId="696754D8" w:rsidR="002E4B30" w:rsidRPr="00752B3A" w:rsidRDefault="002E4B30" w:rsidP="002E4B30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 xml:space="preserve"> a könyvtári rendszer olyan komponensre, amely lehetővé teszi a felhasználók számára:</w:t>
      </w:r>
    </w:p>
    <w:p w14:paraId="51EE2E1E" w14:textId="3C17191F" w:rsidR="002E4B30" w:rsidRPr="00752B3A" w:rsidRDefault="002E4B30">
      <w:pPr>
        <w:pStyle w:val="Listaszerbekezds"/>
        <w:numPr>
          <w:ilvl w:val="0"/>
          <w:numId w:val="26"/>
        </w:numPr>
        <w:ind w:left="1134"/>
        <w:rPr>
          <w:rFonts w:cs="Times New Roman"/>
        </w:rPr>
      </w:pPr>
      <w:r w:rsidRPr="00752B3A">
        <w:rPr>
          <w:rFonts w:cs="Times New Roman"/>
        </w:rPr>
        <w:t>Az elérhető könyvek böngészését,</w:t>
      </w:r>
    </w:p>
    <w:p w14:paraId="68DB07D6" w14:textId="5D2B7C46" w:rsidR="002E4B30" w:rsidRPr="00752B3A" w:rsidRDefault="002E4B30">
      <w:pPr>
        <w:pStyle w:val="Listaszerbekezds"/>
        <w:numPr>
          <w:ilvl w:val="0"/>
          <w:numId w:val="26"/>
        </w:numPr>
        <w:ind w:left="1134"/>
        <w:rPr>
          <w:rFonts w:cs="Times New Roman"/>
        </w:rPr>
      </w:pPr>
      <w:r w:rsidRPr="00752B3A">
        <w:rPr>
          <w:rFonts w:cs="Times New Roman"/>
        </w:rPr>
        <w:t>Szűrést szerző, kiadó, év és kategória alapján,</w:t>
      </w:r>
    </w:p>
    <w:p w14:paraId="2BDC619D" w14:textId="684B643E" w:rsidR="002E4B30" w:rsidRPr="00752B3A" w:rsidRDefault="002E4B30">
      <w:pPr>
        <w:pStyle w:val="Listaszerbekezds"/>
        <w:numPr>
          <w:ilvl w:val="0"/>
          <w:numId w:val="26"/>
        </w:numPr>
        <w:ind w:left="1134"/>
        <w:rPr>
          <w:rFonts w:cs="Times New Roman"/>
        </w:rPr>
      </w:pPr>
      <w:r w:rsidRPr="00752B3A">
        <w:rPr>
          <w:rFonts w:cs="Times New Roman"/>
        </w:rPr>
        <w:t>Keresést cím és szerző alapján,</w:t>
      </w:r>
    </w:p>
    <w:p w14:paraId="013A1104" w14:textId="2F517E0F" w:rsidR="002E4B30" w:rsidRPr="00752B3A" w:rsidRDefault="002E4B30">
      <w:pPr>
        <w:pStyle w:val="Listaszerbekezds"/>
        <w:numPr>
          <w:ilvl w:val="0"/>
          <w:numId w:val="26"/>
        </w:numPr>
        <w:ind w:left="1134"/>
        <w:rPr>
          <w:rFonts w:cs="Times New Roman"/>
        </w:rPr>
      </w:pPr>
      <w:r w:rsidRPr="00752B3A">
        <w:rPr>
          <w:rFonts w:cs="Times New Roman"/>
        </w:rPr>
        <w:t>Könyvek foglalását,</w:t>
      </w:r>
    </w:p>
    <w:p w14:paraId="2410E780" w14:textId="645DCFA0" w:rsidR="002E4B30" w:rsidRPr="00752B3A" w:rsidRDefault="002E4B30">
      <w:pPr>
        <w:pStyle w:val="Listaszerbekezds"/>
        <w:numPr>
          <w:ilvl w:val="0"/>
          <w:numId w:val="26"/>
        </w:numPr>
        <w:ind w:left="1134"/>
        <w:rPr>
          <w:rFonts w:cs="Times New Roman"/>
        </w:rPr>
      </w:pPr>
      <w:r w:rsidRPr="00752B3A">
        <w:rPr>
          <w:rFonts w:cs="Times New Roman"/>
        </w:rPr>
        <w:t>Szűrők visszaállítását.</w:t>
      </w:r>
    </w:p>
    <w:p w14:paraId="189CD61C" w14:textId="7B64A2AA" w:rsidR="002E4B30" w:rsidRPr="00752B3A" w:rsidRDefault="002E4B30" w:rsidP="002E4B30">
      <w:pPr>
        <w:rPr>
          <w:rFonts w:cs="Times New Roman"/>
        </w:rPr>
      </w:pPr>
      <w:r w:rsidRPr="00752B3A">
        <w:rPr>
          <w:rFonts w:cs="Times New Roman"/>
        </w:rPr>
        <w:t xml:space="preserve">A komponens hatékonyan kezeli a nagy mennyiségű könyvadatok megjelenítését és szűrését a </w:t>
      </w:r>
      <w:proofErr w:type="spellStart"/>
      <w:r w:rsidRPr="00752B3A">
        <w:rPr>
          <w:rFonts w:cs="Times New Roman"/>
        </w:rPr>
        <w:t>useMemo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hook</w:t>
      </w:r>
      <w:proofErr w:type="spellEnd"/>
      <w:r w:rsidRPr="00752B3A">
        <w:rPr>
          <w:rFonts w:cs="Times New Roman"/>
        </w:rPr>
        <w:t xml:space="preserve"> segítségével.</w:t>
      </w:r>
    </w:p>
    <w:p w14:paraId="387A04CE" w14:textId="5ABA153D" w:rsidR="002E4B30" w:rsidRPr="00752B3A" w:rsidRDefault="002E4B30" w:rsidP="002E4B30">
      <w:pPr>
        <w:pStyle w:val="Cmsor1"/>
        <w:rPr>
          <w:rFonts w:cs="Times New Roman"/>
        </w:rPr>
      </w:pPr>
      <w:bookmarkStart w:id="27" w:name="_Toc196598351"/>
      <w:r w:rsidRPr="00752B3A">
        <w:rPr>
          <w:rFonts w:cs="Times New Roman"/>
        </w:rPr>
        <w:t>Állapotkezelés:</w:t>
      </w:r>
      <w:bookmarkEnd w:id="27"/>
    </w:p>
    <w:p w14:paraId="7DF21953" w14:textId="501CE693" w:rsidR="002E4B30" w:rsidRPr="00752B3A" w:rsidRDefault="002E4B30" w:rsidP="002E4B30">
      <w:pPr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>: Az összes elérhető könyv listája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</w:t>
      </w:r>
      <w:r w:rsidR="00592046" w:rsidRPr="00752B3A">
        <w:rPr>
          <w:rFonts w:cs="Times New Roman"/>
        </w:rPr>
        <w:t>.</w:t>
      </w:r>
    </w:p>
    <w:p w14:paraId="77409165" w14:textId="7FC67695" w:rsidR="00592046" w:rsidRPr="00752B3A" w:rsidRDefault="00592046" w:rsidP="002E4B30">
      <w:pPr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>: Betöltési állapot.</w:t>
      </w:r>
    </w:p>
    <w:p w14:paraId="0231F63A" w14:textId="7BC02285" w:rsidR="00592046" w:rsidRPr="00752B3A" w:rsidRDefault="00592046" w:rsidP="002E4B30">
      <w:pPr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lastRenderedPageBreak/>
        <w:t>filters</w:t>
      </w:r>
      <w:proofErr w:type="spellEnd"/>
      <w:r w:rsidRPr="00752B3A">
        <w:rPr>
          <w:rFonts w:cs="Times New Roman"/>
        </w:rPr>
        <w:t xml:space="preserve">: </w:t>
      </w:r>
      <w:proofErr w:type="spellStart"/>
      <w:r w:rsidRPr="00752B3A">
        <w:rPr>
          <w:rFonts w:cs="Times New Roman"/>
        </w:rPr>
        <w:t>author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publisher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year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category</w:t>
      </w:r>
      <w:proofErr w:type="spellEnd"/>
      <w:r w:rsidRPr="00752B3A">
        <w:rPr>
          <w:rFonts w:cs="Times New Roman"/>
        </w:rPr>
        <w:t>.</w:t>
      </w:r>
    </w:p>
    <w:p w14:paraId="72C06875" w14:textId="29664118" w:rsidR="00592046" w:rsidRPr="00752B3A" w:rsidRDefault="00592046" w:rsidP="002E4B30">
      <w:pPr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searchQuery</w:t>
      </w:r>
      <w:proofErr w:type="spellEnd"/>
      <w:r w:rsidRPr="00752B3A">
        <w:rPr>
          <w:rFonts w:cs="Times New Roman"/>
        </w:rPr>
        <w:t>: Keresési kulcsszó.</w:t>
      </w:r>
    </w:p>
    <w:p w14:paraId="5BA77CA7" w14:textId="27028BCC" w:rsidR="00592046" w:rsidRPr="00752B3A" w:rsidRDefault="00592046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28" w:name="_Toc196598352"/>
      <w:proofErr w:type="spellStart"/>
      <w:r w:rsidRPr="00752B3A">
        <w:rPr>
          <w:rFonts w:cs="Times New Roman"/>
        </w:rPr>
        <w:t>Borrowings</w:t>
      </w:r>
      <w:r w:rsidR="008604D1" w:rsidRPr="00752B3A">
        <w:rPr>
          <w:rFonts w:cs="Times New Roman"/>
        </w:rPr>
        <w:t>.jsx</w:t>
      </w:r>
      <w:bookmarkEnd w:id="28"/>
      <w:proofErr w:type="spellEnd"/>
    </w:p>
    <w:p w14:paraId="734D5CC9" w14:textId="4BD1DADC" w:rsidR="00592046" w:rsidRPr="00752B3A" w:rsidRDefault="00592046" w:rsidP="00592046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Borrowings.jsx</w:t>
      </w:r>
      <w:proofErr w:type="spellEnd"/>
      <w:r w:rsidRPr="00752B3A">
        <w:rPr>
          <w:rFonts w:cs="Times New Roman"/>
        </w:rPr>
        <w:t xml:space="preserve"> komponens a felhasználó által kölcsönzött könyvek listáját jeleníti meg táblázatos formában. Csak a bejelentkezett felhasználók számára elérhető, és az irányítópult részeként működik</w:t>
      </w:r>
      <w:r w:rsidR="008604D1" w:rsidRPr="00752B3A">
        <w:rPr>
          <w:rFonts w:cs="Times New Roman"/>
        </w:rPr>
        <w:t>.</w:t>
      </w:r>
    </w:p>
    <w:p w14:paraId="575326F7" w14:textId="642ABD62" w:rsidR="008604D1" w:rsidRPr="00752B3A" w:rsidRDefault="008604D1">
      <w:pPr>
        <w:pStyle w:val="Listaszerbekezds"/>
        <w:numPr>
          <w:ilvl w:val="0"/>
          <w:numId w:val="28"/>
        </w:numPr>
        <w:ind w:left="1134"/>
        <w:rPr>
          <w:rFonts w:cs="Times New Roman"/>
        </w:rPr>
      </w:pPr>
      <w:r w:rsidRPr="00752B3A">
        <w:rPr>
          <w:rFonts w:cs="Times New Roman"/>
        </w:rPr>
        <w:t>Kölcsönzött könyvek listájának lekérése API-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 xml:space="preserve">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),</w:t>
      </w:r>
    </w:p>
    <w:p w14:paraId="2DA369CE" w14:textId="56B04732" w:rsidR="008604D1" w:rsidRPr="00752B3A" w:rsidRDefault="008604D1">
      <w:pPr>
        <w:pStyle w:val="Listaszerbekezds"/>
        <w:numPr>
          <w:ilvl w:val="0"/>
          <w:numId w:val="28"/>
        </w:numPr>
        <w:ind w:left="1134"/>
        <w:rPr>
          <w:rFonts w:cs="Times New Roman"/>
        </w:rPr>
      </w:pPr>
      <w:r w:rsidRPr="00752B3A">
        <w:rPr>
          <w:rFonts w:cs="Times New Roman"/>
        </w:rPr>
        <w:t>Táblázatos megjelenítés ISBN, cím szerző kölcsönzés dátuma és határidő alapján,</w:t>
      </w:r>
    </w:p>
    <w:p w14:paraId="3A2DD5B8" w14:textId="4E051282" w:rsidR="008604D1" w:rsidRPr="00752B3A" w:rsidRDefault="008604D1">
      <w:pPr>
        <w:pStyle w:val="Listaszerbekezds"/>
        <w:numPr>
          <w:ilvl w:val="0"/>
          <w:numId w:val="28"/>
        </w:numPr>
        <w:ind w:left="1134"/>
        <w:rPr>
          <w:rFonts w:cs="Times New Roman"/>
        </w:rPr>
      </w:pPr>
      <w:proofErr w:type="spellStart"/>
      <w:r w:rsidRPr="00752B3A">
        <w:rPr>
          <w:rFonts w:cs="Times New Roman"/>
        </w:rPr>
        <w:t>Autentikációs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használata.</w:t>
      </w:r>
    </w:p>
    <w:p w14:paraId="6479B6C7" w14:textId="2E72B922" w:rsidR="008604D1" w:rsidRPr="00752B3A" w:rsidRDefault="008604D1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29" w:name="_Toc196598353"/>
      <w:proofErr w:type="spellStart"/>
      <w:r w:rsidRPr="00752B3A">
        <w:rPr>
          <w:rFonts w:cs="Times New Roman"/>
        </w:rPr>
        <w:t>ChangePassword.jsx</w:t>
      </w:r>
      <w:bookmarkEnd w:id="29"/>
      <w:proofErr w:type="spellEnd"/>
    </w:p>
    <w:p w14:paraId="556DA345" w14:textId="553F99AC" w:rsidR="008604D1" w:rsidRPr="00752B3A" w:rsidRDefault="008604D1" w:rsidP="008604D1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ChangePassword.jsx</w:t>
      </w:r>
      <w:proofErr w:type="spellEnd"/>
      <w:r w:rsidRPr="00752B3A">
        <w:rPr>
          <w:rFonts w:cs="Times New Roman"/>
        </w:rPr>
        <w:t xml:space="preserve"> komponens lehetővé teszi a felhasználók számára </w:t>
      </w:r>
      <w:proofErr w:type="spellStart"/>
      <w:r w:rsidRPr="00752B3A">
        <w:rPr>
          <w:rFonts w:cs="Times New Roman"/>
        </w:rPr>
        <w:t>jelszavuk</w:t>
      </w:r>
      <w:proofErr w:type="spellEnd"/>
      <w:r w:rsidRPr="00752B3A">
        <w:rPr>
          <w:rFonts w:cs="Times New Roman"/>
        </w:rPr>
        <w:t xml:space="preserve"> megváltoztatását egy biztonságos folyamaton keresztül.</w:t>
      </w:r>
    </w:p>
    <w:p w14:paraId="357EA4B9" w14:textId="5F031081" w:rsidR="008604D1" w:rsidRPr="00752B3A" w:rsidRDefault="008604D1">
      <w:pPr>
        <w:pStyle w:val="Listaszerbekezds"/>
        <w:numPr>
          <w:ilvl w:val="0"/>
          <w:numId w:val="27"/>
        </w:numPr>
        <w:ind w:left="1134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kinyerése az URL-ből</w:t>
      </w:r>
    </w:p>
    <w:p w14:paraId="11DED5E9" w14:textId="7ABA7AB9" w:rsidR="008604D1" w:rsidRPr="00752B3A" w:rsidRDefault="008604D1">
      <w:pPr>
        <w:pStyle w:val="Listaszerbekezds"/>
        <w:numPr>
          <w:ilvl w:val="0"/>
          <w:numId w:val="27"/>
        </w:numPr>
        <w:ind w:left="1134"/>
        <w:rPr>
          <w:rFonts w:cs="Times New Roman"/>
        </w:rPr>
      </w:pPr>
      <w:r w:rsidRPr="00752B3A">
        <w:rPr>
          <w:rFonts w:cs="Times New Roman"/>
        </w:rPr>
        <w:t>Új jelszó és megerősítés bekérése</w:t>
      </w:r>
    </w:p>
    <w:p w14:paraId="2AB056B7" w14:textId="4591857A" w:rsidR="008604D1" w:rsidRPr="00752B3A" w:rsidRDefault="008604D1">
      <w:pPr>
        <w:pStyle w:val="Listaszerbekezds"/>
        <w:numPr>
          <w:ilvl w:val="0"/>
          <w:numId w:val="27"/>
        </w:numPr>
        <w:ind w:left="1134"/>
        <w:rPr>
          <w:rFonts w:cs="Times New Roman"/>
        </w:rPr>
      </w:pPr>
      <w:r w:rsidRPr="00752B3A">
        <w:rPr>
          <w:rFonts w:cs="Times New Roman"/>
        </w:rPr>
        <w:t>Jelszó változtatás API</w:t>
      </w:r>
      <w:r w:rsidR="00B70AB8" w:rsidRPr="00752B3A">
        <w:rPr>
          <w:rFonts w:cs="Times New Roman"/>
        </w:rPr>
        <w:t xml:space="preserve"> (/</w:t>
      </w:r>
      <w:proofErr w:type="spellStart"/>
      <w:r w:rsidR="00B70AB8" w:rsidRPr="00752B3A">
        <w:rPr>
          <w:rFonts w:cs="Times New Roman"/>
        </w:rPr>
        <w:t>api</w:t>
      </w:r>
      <w:proofErr w:type="spellEnd"/>
      <w:r w:rsidR="00B70AB8" w:rsidRPr="00752B3A">
        <w:rPr>
          <w:rFonts w:cs="Times New Roman"/>
        </w:rPr>
        <w:t>/</w:t>
      </w:r>
      <w:proofErr w:type="spellStart"/>
      <w:r w:rsidR="00B70AB8" w:rsidRPr="00752B3A">
        <w:rPr>
          <w:rFonts w:cs="Times New Roman"/>
        </w:rPr>
        <w:t>change-password</w:t>
      </w:r>
      <w:proofErr w:type="spellEnd"/>
      <w:r w:rsidR="00B70AB8" w:rsidRPr="00752B3A">
        <w:rPr>
          <w:rFonts w:cs="Times New Roman"/>
        </w:rPr>
        <w:t xml:space="preserve">) </w:t>
      </w:r>
      <w:r w:rsidRPr="00752B3A">
        <w:rPr>
          <w:rFonts w:cs="Times New Roman"/>
        </w:rPr>
        <w:t>hívása</w:t>
      </w:r>
    </w:p>
    <w:p w14:paraId="09B307C1" w14:textId="214DA188" w:rsidR="00992921" w:rsidRPr="00752B3A" w:rsidRDefault="00992921">
      <w:pPr>
        <w:pStyle w:val="Listaszerbekezds"/>
        <w:numPr>
          <w:ilvl w:val="0"/>
          <w:numId w:val="27"/>
        </w:numPr>
        <w:ind w:left="1134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779BD300" w14:textId="38ED75BF" w:rsidR="00992921" w:rsidRPr="00752B3A" w:rsidRDefault="00992921">
      <w:pPr>
        <w:pStyle w:val="Listaszerbekezds"/>
        <w:numPr>
          <w:ilvl w:val="0"/>
          <w:numId w:val="27"/>
        </w:numPr>
        <w:ind w:left="1134"/>
        <w:rPr>
          <w:rFonts w:cs="Times New Roman"/>
        </w:rPr>
      </w:pPr>
      <w:r w:rsidRPr="00752B3A">
        <w:rPr>
          <w:rFonts w:cs="Times New Roman"/>
        </w:rPr>
        <w:t>Sikeres változás esetén átirányítás a bejelentkezési oldalra</w:t>
      </w:r>
    </w:p>
    <w:p w14:paraId="2A46D044" w14:textId="18EE1BDB" w:rsidR="002C58AD" w:rsidRPr="00752B3A" w:rsidRDefault="002C58AD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30" w:name="_Toc196598354"/>
      <w:proofErr w:type="spellStart"/>
      <w:r w:rsidRPr="00752B3A">
        <w:rPr>
          <w:rFonts w:cs="Times New Roman"/>
        </w:rPr>
        <w:t>Dashboard.jsx</w:t>
      </w:r>
      <w:bookmarkEnd w:id="30"/>
      <w:proofErr w:type="spellEnd"/>
    </w:p>
    <w:p w14:paraId="7DDC8C18" w14:textId="4923FE9A" w:rsidR="002C58AD" w:rsidRPr="00752B3A" w:rsidRDefault="002C58AD" w:rsidP="002C58AD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Dashboard.jsx</w:t>
      </w:r>
      <w:proofErr w:type="spellEnd"/>
      <w:r w:rsidRPr="00752B3A">
        <w:rPr>
          <w:rFonts w:cs="Times New Roman"/>
        </w:rPr>
        <w:t xml:space="preserve"> a könyvtári rendszer irányítópultja, amely a felhasználói felület összes alpaneljét/komponensét tartalmazza. Ez a komponens szolgál konténerként a következő alkomponensek számára:</w:t>
      </w:r>
    </w:p>
    <w:p w14:paraId="512B154A" w14:textId="0D8F67D9" w:rsidR="002C58AD" w:rsidRPr="00752B3A" w:rsidRDefault="002C58AD">
      <w:pPr>
        <w:pStyle w:val="Listaszerbekezds"/>
        <w:numPr>
          <w:ilvl w:val="0"/>
          <w:numId w:val="29"/>
        </w:numPr>
        <w:ind w:left="1134"/>
        <w:rPr>
          <w:rFonts w:cs="Times New Roman"/>
        </w:rPr>
      </w:pPr>
      <w:proofErr w:type="spellStart"/>
      <w:r w:rsidRPr="00752B3A">
        <w:rPr>
          <w:rFonts w:cs="Times New Roman"/>
        </w:rPr>
        <w:t>DashboardHeader</w:t>
      </w:r>
      <w:proofErr w:type="spellEnd"/>
      <w:r w:rsidRPr="00752B3A">
        <w:rPr>
          <w:rFonts w:cs="Times New Roman"/>
        </w:rPr>
        <w:t>: Navigációs fejléc</w:t>
      </w:r>
    </w:p>
    <w:p w14:paraId="0E0BA44A" w14:textId="3607D2CC" w:rsidR="002C58AD" w:rsidRPr="00752B3A" w:rsidRDefault="002C58AD">
      <w:pPr>
        <w:pStyle w:val="Listaszerbekezds"/>
        <w:numPr>
          <w:ilvl w:val="0"/>
          <w:numId w:val="29"/>
        </w:numPr>
        <w:ind w:left="1134"/>
        <w:rPr>
          <w:rFonts w:cs="Times New Roman"/>
        </w:rPr>
      </w:pPr>
      <w:r w:rsidRPr="00752B3A">
        <w:rPr>
          <w:rFonts w:cs="Times New Roman"/>
        </w:rPr>
        <w:t>Borrowings: Kölcsönzött könyvek listája</w:t>
      </w:r>
    </w:p>
    <w:p w14:paraId="487D19E5" w14:textId="1F188212" w:rsidR="002C58AD" w:rsidRPr="00752B3A" w:rsidRDefault="002C58AD">
      <w:pPr>
        <w:pStyle w:val="Listaszerbekezds"/>
        <w:numPr>
          <w:ilvl w:val="0"/>
          <w:numId w:val="29"/>
        </w:numPr>
        <w:ind w:left="1134"/>
        <w:rPr>
          <w:rFonts w:cs="Times New Roman"/>
        </w:rPr>
      </w:pPr>
      <w:r w:rsidRPr="00752B3A">
        <w:rPr>
          <w:rFonts w:cs="Times New Roman"/>
        </w:rPr>
        <w:t>Reservations: Foglalások kezelése</w:t>
      </w:r>
    </w:p>
    <w:p w14:paraId="3B714F10" w14:textId="387118F6" w:rsidR="002C58AD" w:rsidRPr="00752B3A" w:rsidRDefault="002C58AD">
      <w:pPr>
        <w:pStyle w:val="Listaszerbekezds"/>
        <w:numPr>
          <w:ilvl w:val="0"/>
          <w:numId w:val="29"/>
        </w:numPr>
        <w:ind w:left="1134"/>
        <w:rPr>
          <w:rFonts w:cs="Times New Roman"/>
        </w:rPr>
      </w:pPr>
      <w:r w:rsidRPr="00752B3A">
        <w:rPr>
          <w:rFonts w:cs="Times New Roman"/>
        </w:rPr>
        <w:t>Profile: Felhasználói profil adatok</w:t>
      </w:r>
    </w:p>
    <w:p w14:paraId="3D82756B" w14:textId="09D91FAE" w:rsidR="0039434C" w:rsidRPr="00752B3A" w:rsidRDefault="004764AA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31" w:name="_Toc196598355"/>
      <w:proofErr w:type="spellStart"/>
      <w:r w:rsidRPr="00752B3A">
        <w:rPr>
          <w:rFonts w:cs="Times New Roman"/>
        </w:rPr>
        <w:t>FinalizeRegistration.jsx</w:t>
      </w:r>
      <w:bookmarkEnd w:id="31"/>
      <w:proofErr w:type="spellEnd"/>
      <w:r w:rsidR="0039434C" w:rsidRPr="00752B3A">
        <w:rPr>
          <w:rFonts w:cs="Times New Roman"/>
        </w:rPr>
        <w:t xml:space="preserve"> </w:t>
      </w:r>
    </w:p>
    <w:p w14:paraId="54E7D7BD" w14:textId="4FAE66C0" w:rsidR="004764AA" w:rsidRPr="00752B3A" w:rsidRDefault="004764AA" w:rsidP="004764AA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FinalizeRegistration.jsx</w:t>
      </w:r>
      <w:proofErr w:type="spellEnd"/>
      <w:r w:rsidRPr="00752B3A">
        <w:rPr>
          <w:rFonts w:cs="Times New Roman"/>
        </w:rPr>
        <w:t xml:space="preserve"> komponens kezeli a felhasználói regisztráció véglegesítésének folyamatát, ahol az előzetesen regisztrált felhasználók megadhatják email címüket. A </w:t>
      </w:r>
      <w:r w:rsidRPr="00752B3A">
        <w:rPr>
          <w:rFonts w:cs="Times New Roman"/>
        </w:rPr>
        <w:lastRenderedPageBreak/>
        <w:t>felhasználónevet és jelszót azt az asztali alkalmazásban, azaz a könyvtárostól kapja meg ha fizikálisan regisztrál a felhasználó. A komponens egy űrlapot jelenít meg, ami elküldi az adatokat a szervernek, majd átirányítja a verifikációs oldalra.</w:t>
      </w:r>
    </w:p>
    <w:p w14:paraId="105ABF93" w14:textId="35FA0F54" w:rsidR="004764AA" w:rsidRPr="00752B3A" w:rsidRDefault="004764AA">
      <w:pPr>
        <w:pStyle w:val="Listaszerbekezds"/>
        <w:numPr>
          <w:ilvl w:val="0"/>
          <w:numId w:val="30"/>
        </w:numPr>
        <w:ind w:left="1134"/>
        <w:rPr>
          <w:rFonts w:cs="Times New Roman"/>
        </w:rPr>
      </w:pPr>
      <w:r w:rsidRPr="00752B3A">
        <w:rPr>
          <w:rFonts w:cs="Times New Roman"/>
        </w:rPr>
        <w:t>Email, felhasználónév és jelszó megadása</w:t>
      </w:r>
    </w:p>
    <w:p w14:paraId="66AF0AC4" w14:textId="3B830DFA" w:rsidR="004764AA" w:rsidRPr="00752B3A" w:rsidRDefault="004764AA">
      <w:pPr>
        <w:pStyle w:val="Listaszerbekezds"/>
        <w:numPr>
          <w:ilvl w:val="0"/>
          <w:numId w:val="30"/>
        </w:numPr>
        <w:ind w:left="1134"/>
        <w:rPr>
          <w:rFonts w:cs="Times New Roman"/>
        </w:rPr>
      </w:pPr>
      <w:r w:rsidRPr="00752B3A">
        <w:rPr>
          <w:rFonts w:cs="Times New Roman"/>
        </w:rPr>
        <w:t>Jelszó megjelenítése/elrejtése</w:t>
      </w:r>
    </w:p>
    <w:p w14:paraId="225563DC" w14:textId="59098CFD" w:rsidR="004764AA" w:rsidRPr="00752B3A" w:rsidRDefault="004764AA">
      <w:pPr>
        <w:pStyle w:val="Listaszerbekezds"/>
        <w:numPr>
          <w:ilvl w:val="0"/>
          <w:numId w:val="30"/>
        </w:numPr>
        <w:ind w:left="1134"/>
        <w:rPr>
          <w:rFonts w:cs="Times New Roman"/>
        </w:rPr>
      </w:pPr>
      <w:r w:rsidRPr="00752B3A">
        <w:rPr>
          <w:rFonts w:cs="Times New Roman"/>
        </w:rPr>
        <w:t>Adatok elküldése a backend PUT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finalize-registration</w:t>
      </w:r>
      <w:proofErr w:type="spellEnd"/>
      <w:r w:rsidRPr="00752B3A">
        <w:rPr>
          <w:rFonts w:cs="Times New Roman"/>
        </w:rPr>
        <w:t>) kéréssel</w:t>
      </w:r>
    </w:p>
    <w:p w14:paraId="6E86062C" w14:textId="35C4E4C1" w:rsidR="004764AA" w:rsidRPr="00752B3A" w:rsidRDefault="004764AA">
      <w:pPr>
        <w:pStyle w:val="Listaszerbekezds"/>
        <w:numPr>
          <w:ilvl w:val="0"/>
          <w:numId w:val="30"/>
        </w:numPr>
        <w:ind w:left="1134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5AA9CCC7" w14:textId="342958FE" w:rsidR="004764AA" w:rsidRPr="00752B3A" w:rsidRDefault="004764AA">
      <w:pPr>
        <w:pStyle w:val="Listaszerbekezds"/>
        <w:numPr>
          <w:ilvl w:val="0"/>
          <w:numId w:val="30"/>
        </w:numPr>
        <w:ind w:left="1134"/>
        <w:rPr>
          <w:rFonts w:cs="Times New Roman"/>
        </w:rPr>
      </w:pPr>
      <w:r w:rsidRPr="00752B3A">
        <w:rPr>
          <w:rFonts w:cs="Times New Roman"/>
        </w:rPr>
        <w:t>Sikeres regisztráció esetén átirányítás a verifikációs oldalra</w:t>
      </w:r>
    </w:p>
    <w:p w14:paraId="65EF8263" w14:textId="21C6722F" w:rsidR="0002576C" w:rsidRPr="00752B3A" w:rsidRDefault="0002576C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32" w:name="_Toc196598356"/>
      <w:proofErr w:type="spellStart"/>
      <w:r w:rsidRPr="00752B3A">
        <w:rPr>
          <w:rFonts w:cs="Times New Roman"/>
        </w:rPr>
        <w:t>ForgotPassword.jsx</w:t>
      </w:r>
      <w:bookmarkEnd w:id="32"/>
      <w:proofErr w:type="spellEnd"/>
    </w:p>
    <w:p w14:paraId="57EBA7D3" w14:textId="1AE57DD3" w:rsidR="0002576C" w:rsidRPr="00752B3A" w:rsidRDefault="0002576C" w:rsidP="0002576C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ForgotPassword.jsx</w:t>
      </w:r>
      <w:proofErr w:type="spellEnd"/>
      <w:r w:rsidRPr="00752B3A">
        <w:rPr>
          <w:rFonts w:cs="Times New Roman"/>
        </w:rPr>
        <w:t xml:space="preserve"> komponens lehetővé teszi a felhasználók számára, hogy elfelejtett </w:t>
      </w:r>
      <w:proofErr w:type="spellStart"/>
      <w:r w:rsidRPr="00752B3A">
        <w:rPr>
          <w:rFonts w:cs="Times New Roman"/>
        </w:rPr>
        <w:t>jelszavukat</w:t>
      </w:r>
      <w:proofErr w:type="spellEnd"/>
      <w:r w:rsidRPr="00752B3A">
        <w:rPr>
          <w:rFonts w:cs="Times New Roman"/>
        </w:rPr>
        <w:t xml:space="preserve"> visszaállítsák. A komponens egy űrlapot jelenít meg, ahol felhasználó megadhatja email címét, amire a rendszer elküldi a jelszó-visszaállítási linket.</w:t>
      </w:r>
    </w:p>
    <w:p w14:paraId="6189DC36" w14:textId="7078601F" w:rsidR="0002576C" w:rsidRPr="00752B3A" w:rsidRDefault="0002576C">
      <w:pPr>
        <w:pStyle w:val="Listaszerbekezds"/>
        <w:numPr>
          <w:ilvl w:val="0"/>
          <w:numId w:val="31"/>
        </w:numPr>
        <w:ind w:left="1134"/>
        <w:rPr>
          <w:rFonts w:cs="Times New Roman"/>
        </w:rPr>
      </w:pPr>
      <w:r w:rsidRPr="00752B3A">
        <w:rPr>
          <w:rFonts w:cs="Times New Roman"/>
        </w:rPr>
        <w:t>Email cím bekérése</w:t>
      </w:r>
    </w:p>
    <w:p w14:paraId="5B9FC107" w14:textId="5161C3FC" w:rsidR="0002576C" w:rsidRPr="00752B3A" w:rsidRDefault="0002576C">
      <w:pPr>
        <w:pStyle w:val="Listaszerbekezds"/>
        <w:numPr>
          <w:ilvl w:val="0"/>
          <w:numId w:val="31"/>
        </w:numPr>
        <w:ind w:left="1134"/>
        <w:rPr>
          <w:rFonts w:cs="Times New Roman"/>
        </w:rPr>
      </w:pPr>
      <w:r w:rsidRPr="00752B3A">
        <w:rPr>
          <w:rFonts w:cs="Times New Roman"/>
        </w:rPr>
        <w:t>Jelszó visszaállító email küldése</w:t>
      </w:r>
    </w:p>
    <w:p w14:paraId="0F047176" w14:textId="1F1D7DA9" w:rsidR="0002576C" w:rsidRPr="00752B3A" w:rsidRDefault="0002576C">
      <w:pPr>
        <w:pStyle w:val="Listaszerbekezds"/>
        <w:numPr>
          <w:ilvl w:val="0"/>
          <w:numId w:val="31"/>
        </w:numPr>
        <w:ind w:left="1134"/>
        <w:rPr>
          <w:rFonts w:cs="Times New Roman"/>
        </w:rPr>
      </w:pPr>
      <w:r w:rsidRPr="00752B3A">
        <w:rPr>
          <w:rFonts w:cs="Times New Roman"/>
        </w:rPr>
        <w:t>Sikeres küldés visszajelzése</w:t>
      </w:r>
    </w:p>
    <w:p w14:paraId="157A76DB" w14:textId="045939F3" w:rsidR="0002576C" w:rsidRPr="00752B3A" w:rsidRDefault="0002576C">
      <w:pPr>
        <w:pStyle w:val="Listaszerbekezds"/>
        <w:numPr>
          <w:ilvl w:val="0"/>
          <w:numId w:val="31"/>
        </w:numPr>
        <w:ind w:left="1134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170A60EF" w14:textId="20609FAD" w:rsidR="0002576C" w:rsidRPr="00752B3A" w:rsidRDefault="0002576C">
      <w:pPr>
        <w:pStyle w:val="Listaszerbekezds"/>
        <w:numPr>
          <w:ilvl w:val="0"/>
          <w:numId w:val="31"/>
        </w:numPr>
        <w:ind w:left="1134"/>
        <w:rPr>
          <w:rFonts w:cs="Times New Roman"/>
        </w:rPr>
      </w:pPr>
      <w:r w:rsidRPr="00752B3A">
        <w:rPr>
          <w:rFonts w:cs="Times New Roman"/>
        </w:rPr>
        <w:t>Elfelejtett jelszó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forgot-password</w:t>
      </w:r>
      <w:proofErr w:type="spellEnd"/>
      <w:r w:rsidRPr="00752B3A">
        <w:rPr>
          <w:rFonts w:cs="Times New Roman"/>
        </w:rPr>
        <w:t>) hívása</w:t>
      </w:r>
    </w:p>
    <w:p w14:paraId="1A9320A8" w14:textId="41E2F704" w:rsidR="0002576C" w:rsidRPr="00752B3A" w:rsidRDefault="0002576C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33" w:name="_Toc196598357"/>
      <w:proofErr w:type="spellStart"/>
      <w:r w:rsidRPr="00752B3A">
        <w:rPr>
          <w:rFonts w:cs="Times New Roman"/>
        </w:rPr>
        <w:t>Home.jsx</w:t>
      </w:r>
      <w:bookmarkEnd w:id="33"/>
      <w:proofErr w:type="spellEnd"/>
    </w:p>
    <w:p w14:paraId="48F4E9B8" w14:textId="77777777" w:rsidR="0002576C" w:rsidRPr="00752B3A" w:rsidRDefault="0002576C" w:rsidP="0002576C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Home.jsx</w:t>
      </w:r>
      <w:proofErr w:type="spellEnd"/>
      <w:r w:rsidRPr="00752B3A">
        <w:rPr>
          <w:rFonts w:cs="Times New Roman"/>
        </w:rPr>
        <w:t xml:space="preserve"> komponens a rendszer kezdőlapját jeleníti meg, amely kettő szekciót jelenít meg, </w:t>
      </w:r>
      <w:proofErr w:type="spellStart"/>
      <w:r w:rsidRPr="00752B3A">
        <w:rPr>
          <w:rFonts w:cs="Times New Roman"/>
          <w:i/>
          <w:iCs/>
        </w:rPr>
        <w:t>Hero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 xml:space="preserve">és </w:t>
      </w:r>
      <w:r w:rsidRPr="00752B3A">
        <w:rPr>
          <w:rFonts w:cs="Times New Roman"/>
          <w:i/>
          <w:iCs/>
        </w:rPr>
        <w:t>Main</w:t>
      </w:r>
      <w:r w:rsidRPr="00752B3A">
        <w:rPr>
          <w:rFonts w:cs="Times New Roman"/>
        </w:rPr>
        <w:t xml:space="preserve"> komponensek. Ez a komponens fogadja a felhasználókat elsődleges belépési </w:t>
      </w:r>
      <w:proofErr w:type="spellStart"/>
      <w:r w:rsidRPr="00752B3A">
        <w:rPr>
          <w:rFonts w:cs="Times New Roman"/>
        </w:rPr>
        <w:t>ponjaként</w:t>
      </w:r>
      <w:proofErr w:type="spellEnd"/>
      <w:r w:rsidRPr="00752B3A">
        <w:rPr>
          <w:rFonts w:cs="Times New Roman"/>
        </w:rPr>
        <w:t>.</w:t>
      </w:r>
    </w:p>
    <w:p w14:paraId="7274F291" w14:textId="762E01C6" w:rsidR="0002576C" w:rsidRPr="00752B3A" w:rsidRDefault="0002576C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34" w:name="_Toc196598358"/>
      <w:proofErr w:type="spellStart"/>
      <w:r w:rsidRPr="00752B3A">
        <w:rPr>
          <w:rFonts w:cs="Times New Roman"/>
        </w:rPr>
        <w:t>Login.jsx</w:t>
      </w:r>
      <w:bookmarkEnd w:id="34"/>
      <w:proofErr w:type="spellEnd"/>
    </w:p>
    <w:p w14:paraId="4CC2C872" w14:textId="0FAD0FEB" w:rsidR="0002576C" w:rsidRPr="00752B3A" w:rsidRDefault="0002576C" w:rsidP="0002576C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Login.jsx</w:t>
      </w:r>
      <w:proofErr w:type="spellEnd"/>
      <w:r w:rsidRPr="00752B3A">
        <w:rPr>
          <w:rFonts w:cs="Times New Roman"/>
        </w:rPr>
        <w:t xml:space="preserve"> komponens a bejelentkezési felületet valósítja meg. A komponens lehetővé teszi a felhasználók számára, hogy felhasználónév és jelszó megadásával belépjenek a rendszerbe, és kezel minden kapcsolódó állapotot, hibát és hitelesítési folyamatot.</w:t>
      </w:r>
    </w:p>
    <w:p w14:paraId="5B50CA7F" w14:textId="048651D5" w:rsidR="0002576C" w:rsidRPr="00752B3A" w:rsidRDefault="0002576C">
      <w:pPr>
        <w:pStyle w:val="Listaszerbekezds"/>
        <w:numPr>
          <w:ilvl w:val="0"/>
          <w:numId w:val="32"/>
        </w:numPr>
        <w:ind w:left="1134"/>
        <w:rPr>
          <w:rFonts w:cs="Times New Roman"/>
        </w:rPr>
      </w:pPr>
      <w:r w:rsidRPr="00752B3A">
        <w:rPr>
          <w:rFonts w:cs="Times New Roman"/>
        </w:rPr>
        <w:t>Felhasználónév és jelszó alapú bejelentkezés</w:t>
      </w:r>
    </w:p>
    <w:p w14:paraId="3E30F837" w14:textId="4D1FD52B" w:rsidR="0002576C" w:rsidRPr="00752B3A" w:rsidRDefault="0002576C">
      <w:pPr>
        <w:pStyle w:val="Listaszerbekezds"/>
        <w:numPr>
          <w:ilvl w:val="0"/>
          <w:numId w:val="32"/>
        </w:numPr>
        <w:ind w:left="1134"/>
        <w:rPr>
          <w:rFonts w:cs="Times New Roman"/>
        </w:rPr>
      </w:pPr>
      <w:r w:rsidRPr="00752B3A">
        <w:rPr>
          <w:rFonts w:cs="Times New Roman"/>
        </w:rPr>
        <w:t>Jelszó megjelenítése/elrejtése funkció</w:t>
      </w:r>
    </w:p>
    <w:p w14:paraId="4642EAE5" w14:textId="0F36104B" w:rsidR="0002576C" w:rsidRPr="00752B3A" w:rsidRDefault="0002576C">
      <w:pPr>
        <w:pStyle w:val="Listaszerbekezds"/>
        <w:numPr>
          <w:ilvl w:val="0"/>
          <w:numId w:val="32"/>
        </w:numPr>
        <w:ind w:left="1134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4D38B9CF" w14:textId="0A3DFF53" w:rsidR="0002576C" w:rsidRPr="00752B3A" w:rsidRDefault="0002576C">
      <w:pPr>
        <w:pStyle w:val="Listaszerbekezds"/>
        <w:numPr>
          <w:ilvl w:val="0"/>
          <w:numId w:val="32"/>
        </w:numPr>
        <w:ind w:left="1134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mentése </w:t>
      </w:r>
      <w:proofErr w:type="spellStart"/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-ba</w:t>
      </w:r>
      <w:proofErr w:type="spellEnd"/>
    </w:p>
    <w:p w14:paraId="40ADB18C" w14:textId="09DD2553" w:rsidR="0002576C" w:rsidRPr="00752B3A" w:rsidRDefault="0002576C">
      <w:pPr>
        <w:pStyle w:val="Listaszerbekezds"/>
        <w:numPr>
          <w:ilvl w:val="0"/>
          <w:numId w:val="32"/>
        </w:numPr>
        <w:ind w:left="1134"/>
        <w:rPr>
          <w:rFonts w:cs="Times New Roman"/>
        </w:rPr>
      </w:pPr>
      <w:r w:rsidRPr="00752B3A">
        <w:rPr>
          <w:rFonts w:cs="Times New Roman"/>
        </w:rPr>
        <w:lastRenderedPageBreak/>
        <w:t xml:space="preserve">Sikeres bejelentkezés esetén átirányítás a </w:t>
      </w:r>
      <w:proofErr w:type="spellStart"/>
      <w:r w:rsidRPr="00752B3A">
        <w:rPr>
          <w:rFonts w:cs="Times New Roman"/>
        </w:rPr>
        <w:t>dashboard-ra</w:t>
      </w:r>
      <w:proofErr w:type="spellEnd"/>
    </w:p>
    <w:p w14:paraId="354BE01B" w14:textId="77777777" w:rsidR="007118C8" w:rsidRPr="00752B3A" w:rsidRDefault="007118C8" w:rsidP="007118C8">
      <w:pPr>
        <w:pStyle w:val="Cmsor1"/>
        <w:rPr>
          <w:rFonts w:cs="Times New Roman"/>
        </w:rPr>
      </w:pPr>
      <w:bookmarkStart w:id="35" w:name="_Toc196598359"/>
      <w:r w:rsidRPr="00752B3A">
        <w:rPr>
          <w:rFonts w:cs="Times New Roman"/>
        </w:rPr>
        <w:t>Űrlap elküldése:</w:t>
      </w:r>
      <w:bookmarkEnd w:id="35"/>
    </w:p>
    <w:p w14:paraId="3AE13D8E" w14:textId="77777777" w:rsidR="007118C8" w:rsidRPr="00752B3A" w:rsidRDefault="007118C8">
      <w:pPr>
        <w:pStyle w:val="Listaszerbekezds"/>
        <w:numPr>
          <w:ilvl w:val="0"/>
          <w:numId w:val="35"/>
        </w:numPr>
        <w:ind w:left="1134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6E0350F1" w14:textId="77777777" w:rsidR="007118C8" w:rsidRPr="00752B3A" w:rsidRDefault="007118C8">
      <w:pPr>
        <w:pStyle w:val="Listaszerbekezds"/>
        <w:numPr>
          <w:ilvl w:val="0"/>
          <w:numId w:val="35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10451E05" w14:textId="77777777" w:rsidR="007118C8" w:rsidRPr="00752B3A" w:rsidRDefault="007118C8">
      <w:pPr>
        <w:pStyle w:val="Listaszerbekezds"/>
        <w:numPr>
          <w:ilvl w:val="0"/>
          <w:numId w:val="35"/>
        </w:numPr>
        <w:ind w:left="1134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54D2B98E" w14:textId="522AF546" w:rsidR="007118C8" w:rsidRPr="00752B3A" w:rsidRDefault="007118C8" w:rsidP="007118C8">
      <w:pPr>
        <w:pStyle w:val="Cmsor1"/>
        <w:rPr>
          <w:rFonts w:cs="Times New Roman"/>
        </w:rPr>
      </w:pPr>
      <w:bookmarkStart w:id="36" w:name="_Toc196598360"/>
      <w:r w:rsidRPr="00752B3A">
        <w:rPr>
          <w:rFonts w:cs="Times New Roman"/>
        </w:rPr>
        <w:t>API hívás:</w:t>
      </w:r>
      <w:bookmarkEnd w:id="36"/>
    </w:p>
    <w:p w14:paraId="725B9B1A" w14:textId="41ADD835" w:rsidR="007118C8" w:rsidRPr="00752B3A" w:rsidRDefault="007118C8">
      <w:pPr>
        <w:pStyle w:val="Listaszerbekezds"/>
        <w:numPr>
          <w:ilvl w:val="0"/>
          <w:numId w:val="40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végpontra</w:t>
      </w:r>
    </w:p>
    <w:p w14:paraId="18D68B7B" w14:textId="764C1EAC" w:rsidR="007118C8" w:rsidRPr="00752B3A" w:rsidRDefault="007118C8">
      <w:pPr>
        <w:pStyle w:val="Listaszerbekezds"/>
        <w:numPr>
          <w:ilvl w:val="0"/>
          <w:numId w:val="40"/>
        </w:numPr>
        <w:ind w:left="1134"/>
        <w:rPr>
          <w:rFonts w:cs="Times New Roman"/>
        </w:rPr>
      </w:pPr>
      <w:r w:rsidRPr="00752B3A">
        <w:rPr>
          <w:rFonts w:cs="Times New Roman"/>
        </w:rPr>
        <w:t>Az adat tartalmazza a felhasználónevet és jelszót</w:t>
      </w:r>
    </w:p>
    <w:p w14:paraId="2C6E7195" w14:textId="75EB965F" w:rsidR="007118C8" w:rsidRPr="00752B3A" w:rsidRDefault="007118C8">
      <w:pPr>
        <w:pStyle w:val="Listaszerbekezds"/>
        <w:numPr>
          <w:ilvl w:val="0"/>
          <w:numId w:val="40"/>
        </w:numPr>
        <w:ind w:left="1134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6B921CE6" w14:textId="1174BDA8" w:rsidR="007118C8" w:rsidRPr="00752B3A" w:rsidRDefault="007118C8">
      <w:pPr>
        <w:pStyle w:val="Listaszerbekezds"/>
        <w:numPr>
          <w:ilvl w:val="1"/>
          <w:numId w:val="40"/>
        </w:numPr>
        <w:rPr>
          <w:rFonts w:cs="Times New Roman"/>
        </w:rPr>
      </w:pPr>
      <w:r w:rsidRPr="00752B3A">
        <w:rPr>
          <w:rFonts w:cs="Times New Roman"/>
        </w:rPr>
        <w:t>Sikeres bejelentkezés esetén:</w:t>
      </w:r>
    </w:p>
    <w:p w14:paraId="7F4866E7" w14:textId="4605F2BA" w:rsidR="007118C8" w:rsidRPr="00752B3A" w:rsidRDefault="007118C8">
      <w:pPr>
        <w:pStyle w:val="Listaszerbekezds"/>
        <w:numPr>
          <w:ilvl w:val="2"/>
          <w:numId w:val="40"/>
        </w:numPr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</w:rPr>
        <w:t>auth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tokent</w:t>
      </w:r>
      <w:proofErr w:type="spellEnd"/>
    </w:p>
    <w:p w14:paraId="7222B443" w14:textId="518B8E07" w:rsidR="007118C8" w:rsidRPr="00752B3A" w:rsidRDefault="007118C8">
      <w:pPr>
        <w:pStyle w:val="Listaszerbekezds"/>
        <w:numPr>
          <w:ilvl w:val="2"/>
          <w:numId w:val="40"/>
        </w:numPr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proofErr w:type="spellStart"/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-ba</w:t>
      </w:r>
      <w:proofErr w:type="spellEnd"/>
    </w:p>
    <w:p w14:paraId="01BCD5DF" w14:textId="5428D9E0" w:rsidR="007118C8" w:rsidRPr="00752B3A" w:rsidRDefault="007118C8">
      <w:pPr>
        <w:pStyle w:val="Listaszerbekezds"/>
        <w:numPr>
          <w:ilvl w:val="2"/>
          <w:numId w:val="40"/>
        </w:numPr>
        <w:rPr>
          <w:rFonts w:cs="Times New Roman"/>
        </w:rPr>
      </w:pPr>
      <w:r w:rsidRPr="00752B3A">
        <w:rPr>
          <w:rFonts w:cs="Times New Roman"/>
        </w:rPr>
        <w:t xml:space="preserve">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 xml:space="preserve"> oldalra</w:t>
      </w:r>
    </w:p>
    <w:p w14:paraId="7EFB12B5" w14:textId="6D9272D4" w:rsidR="00AB5143" w:rsidRPr="00752B3A" w:rsidRDefault="00AB5143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37" w:name="_Toc196598361"/>
      <w:proofErr w:type="spellStart"/>
      <w:r w:rsidRPr="00752B3A">
        <w:rPr>
          <w:rFonts w:cs="Times New Roman"/>
        </w:rPr>
        <w:t>NotFound.jsx</w:t>
      </w:r>
      <w:bookmarkEnd w:id="37"/>
      <w:proofErr w:type="spellEnd"/>
    </w:p>
    <w:p w14:paraId="6EDB8204" w14:textId="77777777" w:rsidR="00AB5143" w:rsidRPr="00752B3A" w:rsidRDefault="00AB5143" w:rsidP="00AB5143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NotFound.jsx</w:t>
      </w:r>
      <w:proofErr w:type="spellEnd"/>
      <w:r w:rsidRPr="00752B3A">
        <w:rPr>
          <w:rFonts w:cs="Times New Roman"/>
        </w:rPr>
        <w:t xml:space="preserve"> komponens egy 404-es hibaoldal, amely akkor jelenik meg, amikor a felhasználó olyan útvonalra navigál, amely nem létezik a könyvtári rendszerben.</w:t>
      </w:r>
    </w:p>
    <w:p w14:paraId="3D0ADB94" w14:textId="13B94EDA" w:rsidR="00AB5143" w:rsidRPr="00752B3A" w:rsidRDefault="00AB5143">
      <w:pPr>
        <w:pStyle w:val="Listaszerbekezds"/>
        <w:numPr>
          <w:ilvl w:val="0"/>
          <w:numId w:val="33"/>
        </w:numPr>
        <w:ind w:left="1134"/>
        <w:rPr>
          <w:rFonts w:cs="Times New Roman"/>
        </w:rPr>
      </w:pPr>
      <w:r w:rsidRPr="00752B3A">
        <w:rPr>
          <w:rFonts w:cs="Times New Roman"/>
        </w:rPr>
        <w:t>Statikus komponens</w:t>
      </w:r>
    </w:p>
    <w:p w14:paraId="08901E40" w14:textId="0F919516" w:rsidR="00AB5143" w:rsidRPr="00752B3A" w:rsidRDefault="00AB5143">
      <w:pPr>
        <w:pStyle w:val="Listaszerbekezds"/>
        <w:numPr>
          <w:ilvl w:val="0"/>
          <w:numId w:val="33"/>
        </w:numPr>
        <w:ind w:left="1134"/>
        <w:rPr>
          <w:rFonts w:cs="Times New Roman"/>
        </w:rPr>
      </w:pPr>
      <w:r w:rsidRPr="00752B3A">
        <w:rPr>
          <w:rFonts w:cs="Times New Roman"/>
        </w:rPr>
        <w:t>Nincs külső függőség</w:t>
      </w:r>
    </w:p>
    <w:p w14:paraId="5656CBC5" w14:textId="3F2B3A3F" w:rsidR="00AB5143" w:rsidRPr="00752B3A" w:rsidRDefault="00AB5143">
      <w:pPr>
        <w:pStyle w:val="Listaszerbekezds"/>
        <w:numPr>
          <w:ilvl w:val="0"/>
          <w:numId w:val="33"/>
        </w:numPr>
        <w:ind w:left="1134"/>
        <w:rPr>
          <w:rFonts w:cs="Times New Roman"/>
        </w:rPr>
      </w:pPr>
      <w:r w:rsidRPr="00752B3A">
        <w:rPr>
          <w:rFonts w:cs="Times New Roman"/>
        </w:rPr>
        <w:t>Minden nem definiált útvonalat hibaként érzékel</w:t>
      </w:r>
    </w:p>
    <w:p w14:paraId="079EB8AA" w14:textId="4C6350F5" w:rsidR="00AB5143" w:rsidRPr="00752B3A" w:rsidRDefault="00AB5143">
      <w:pPr>
        <w:pStyle w:val="Listaszerbekezds"/>
        <w:numPr>
          <w:ilvl w:val="0"/>
          <w:numId w:val="33"/>
        </w:numPr>
        <w:ind w:left="1134"/>
        <w:rPr>
          <w:rFonts w:cs="Times New Roman"/>
        </w:rPr>
      </w:pPr>
      <w:r w:rsidRPr="00752B3A">
        <w:rPr>
          <w:rFonts w:cs="Times New Roman"/>
        </w:rPr>
        <w:t>Egyszerű visszajelzést ad a felhasználónak</w:t>
      </w:r>
    </w:p>
    <w:p w14:paraId="187FE8FC" w14:textId="19061C47" w:rsidR="009C06C0" w:rsidRPr="00752B3A" w:rsidRDefault="009C06C0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38" w:name="_Toc196598362"/>
      <w:proofErr w:type="spellStart"/>
      <w:r w:rsidRPr="00752B3A">
        <w:rPr>
          <w:rFonts w:cs="Times New Roman"/>
        </w:rPr>
        <w:t>Profile.jsx</w:t>
      </w:r>
      <w:bookmarkEnd w:id="38"/>
      <w:proofErr w:type="spellEnd"/>
    </w:p>
    <w:p w14:paraId="1B76858D" w14:textId="3D864AD3" w:rsidR="009C06C0" w:rsidRPr="00752B3A" w:rsidRDefault="009C06C0" w:rsidP="009C06C0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Profile.jsx</w:t>
      </w:r>
      <w:proofErr w:type="spellEnd"/>
      <w:r w:rsidRPr="00752B3A">
        <w:rPr>
          <w:rFonts w:cs="Times New Roman"/>
        </w:rPr>
        <w:t xml:space="preserve"> komponens a felhasználói profil kezeléséért felelős, ahol a felhasználók:</w:t>
      </w:r>
    </w:p>
    <w:p w14:paraId="3DC77E55" w14:textId="1873B39B" w:rsidR="009C06C0" w:rsidRPr="00752B3A" w:rsidRDefault="009C06C0">
      <w:pPr>
        <w:pStyle w:val="Listaszerbekezds"/>
        <w:numPr>
          <w:ilvl w:val="0"/>
          <w:numId w:val="34"/>
        </w:numPr>
        <w:ind w:left="1134"/>
        <w:rPr>
          <w:rFonts w:cs="Times New Roman"/>
        </w:rPr>
      </w:pPr>
      <w:r w:rsidRPr="00752B3A">
        <w:rPr>
          <w:rFonts w:cs="Times New Roman"/>
        </w:rPr>
        <w:t>Megtekinthetik a személyes adataikat</w:t>
      </w:r>
    </w:p>
    <w:p w14:paraId="791C60E7" w14:textId="568CF9EA" w:rsidR="009C06C0" w:rsidRPr="00752B3A" w:rsidRDefault="009C06C0">
      <w:pPr>
        <w:pStyle w:val="Listaszerbekezds"/>
        <w:numPr>
          <w:ilvl w:val="0"/>
          <w:numId w:val="34"/>
        </w:numPr>
        <w:ind w:left="1134"/>
        <w:rPr>
          <w:rFonts w:cs="Times New Roman"/>
        </w:rPr>
      </w:pPr>
      <w:r w:rsidRPr="00752B3A">
        <w:rPr>
          <w:rFonts w:cs="Times New Roman"/>
        </w:rPr>
        <w:t>Módosíthatják profiljukat</w:t>
      </w:r>
    </w:p>
    <w:p w14:paraId="4FFCB641" w14:textId="03EEF45F" w:rsidR="009C06C0" w:rsidRPr="00752B3A" w:rsidRDefault="009C06C0">
      <w:pPr>
        <w:pStyle w:val="Listaszerbekezds"/>
        <w:numPr>
          <w:ilvl w:val="0"/>
          <w:numId w:val="34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Megváltoztathatják </w:t>
      </w:r>
      <w:proofErr w:type="spellStart"/>
      <w:r w:rsidRPr="00752B3A">
        <w:rPr>
          <w:rFonts w:cs="Times New Roman"/>
        </w:rPr>
        <w:t>jelszavukat</w:t>
      </w:r>
      <w:proofErr w:type="spellEnd"/>
    </w:p>
    <w:p w14:paraId="00E95A91" w14:textId="00C20EDE" w:rsidR="009C06C0" w:rsidRPr="00752B3A" w:rsidRDefault="009C06C0">
      <w:pPr>
        <w:pStyle w:val="Listaszerbekezds"/>
        <w:numPr>
          <w:ilvl w:val="0"/>
          <w:numId w:val="34"/>
        </w:numPr>
        <w:ind w:left="1134"/>
        <w:rPr>
          <w:rFonts w:cs="Times New Roman"/>
        </w:rPr>
      </w:pPr>
      <w:r w:rsidRPr="00752B3A">
        <w:rPr>
          <w:rFonts w:cs="Times New Roman"/>
        </w:rPr>
        <w:t>Törölhetik a felhasználójukat</w:t>
      </w:r>
    </w:p>
    <w:p w14:paraId="1E419C8A" w14:textId="043F7869" w:rsidR="009C06C0" w:rsidRPr="00752B3A" w:rsidRDefault="009C06C0" w:rsidP="009C06C0">
      <w:pPr>
        <w:rPr>
          <w:rFonts w:cs="Times New Roman"/>
        </w:rPr>
      </w:pPr>
      <w:r w:rsidRPr="00752B3A">
        <w:rPr>
          <w:rFonts w:cs="Times New Roman"/>
        </w:rPr>
        <w:t xml:space="preserve">A komponens csak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profile</w:t>
      </w:r>
      <w:proofErr w:type="spellEnd"/>
      <w:r w:rsidRPr="00752B3A">
        <w:rPr>
          <w:rFonts w:cs="Times New Roman"/>
        </w:rPr>
        <w:t xml:space="preserve"> útvonalon érhető el, és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hitelesítést igényel.</w:t>
      </w:r>
    </w:p>
    <w:p w14:paraId="65381DC1" w14:textId="1AFE4C0E" w:rsidR="009C06C0" w:rsidRPr="00752B3A" w:rsidRDefault="009C06C0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39" w:name="_Toc196598363"/>
      <w:proofErr w:type="spellStart"/>
      <w:r w:rsidRPr="00752B3A">
        <w:rPr>
          <w:rFonts w:cs="Times New Roman"/>
        </w:rPr>
        <w:lastRenderedPageBreak/>
        <w:t>Register.jsx</w:t>
      </w:r>
      <w:bookmarkEnd w:id="39"/>
      <w:proofErr w:type="spellEnd"/>
    </w:p>
    <w:p w14:paraId="5A4C13E2" w14:textId="0BCDB4F3" w:rsidR="00814740" w:rsidRPr="00752B3A" w:rsidRDefault="00814740" w:rsidP="00814740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Register.jsx</w:t>
      </w:r>
      <w:proofErr w:type="spellEnd"/>
      <w:r w:rsidRPr="00752B3A">
        <w:rPr>
          <w:rFonts w:cs="Times New Roman"/>
        </w:rPr>
        <w:t xml:space="preserve"> komponens egy regisztrációs űrlapot jelenít meg. Feladata a felhasználói adatok (név, email, jelszó, születési dátum, cím) begyűjtése és elküldése a backend-</w:t>
      </w:r>
      <w:proofErr w:type="spellStart"/>
      <w:r w:rsidRPr="00752B3A">
        <w:rPr>
          <w:rFonts w:cs="Times New Roman"/>
        </w:rPr>
        <w:t>nek</w:t>
      </w:r>
      <w:proofErr w:type="spellEnd"/>
      <w:r w:rsidRPr="00752B3A">
        <w:rPr>
          <w:rFonts w:cs="Times New Roman"/>
        </w:rPr>
        <w:t>.</w:t>
      </w:r>
    </w:p>
    <w:p w14:paraId="78055300" w14:textId="2FBF8CD8" w:rsidR="00814740" w:rsidRPr="00752B3A" w:rsidRDefault="00814740" w:rsidP="00814740">
      <w:pPr>
        <w:pStyle w:val="Cmsor1"/>
        <w:rPr>
          <w:rFonts w:cs="Times New Roman"/>
        </w:rPr>
      </w:pPr>
      <w:bookmarkStart w:id="40" w:name="_Toc196598364"/>
      <w:r w:rsidRPr="00752B3A">
        <w:rPr>
          <w:rFonts w:cs="Times New Roman"/>
        </w:rPr>
        <w:t>Űrlap elküldése:</w:t>
      </w:r>
      <w:bookmarkEnd w:id="40"/>
    </w:p>
    <w:p w14:paraId="0C0FD274" w14:textId="32DEC293" w:rsidR="00814740" w:rsidRPr="00752B3A" w:rsidRDefault="00814740">
      <w:pPr>
        <w:pStyle w:val="Listaszerbekezds"/>
        <w:numPr>
          <w:ilvl w:val="0"/>
          <w:numId w:val="35"/>
        </w:numPr>
        <w:ind w:left="1134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425B47FA" w14:textId="524BAEB6" w:rsidR="00814740" w:rsidRPr="00752B3A" w:rsidRDefault="00814740">
      <w:pPr>
        <w:pStyle w:val="Listaszerbekezds"/>
        <w:numPr>
          <w:ilvl w:val="0"/>
          <w:numId w:val="35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3AF5D88D" w14:textId="2D2B4D5D" w:rsidR="00814740" w:rsidRPr="00752B3A" w:rsidRDefault="00814740">
      <w:pPr>
        <w:pStyle w:val="Listaszerbekezds"/>
        <w:numPr>
          <w:ilvl w:val="0"/>
          <w:numId w:val="35"/>
        </w:numPr>
        <w:ind w:left="1134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4AB75D89" w14:textId="6B78EBA1" w:rsidR="00814740" w:rsidRPr="00752B3A" w:rsidRDefault="00814740" w:rsidP="00814740">
      <w:pPr>
        <w:pStyle w:val="Cmsor1"/>
        <w:rPr>
          <w:rFonts w:cs="Times New Roman"/>
        </w:rPr>
      </w:pPr>
      <w:bookmarkStart w:id="41" w:name="_Toc196598365"/>
      <w:r w:rsidRPr="00752B3A">
        <w:rPr>
          <w:rFonts w:cs="Times New Roman"/>
        </w:rPr>
        <w:t>API hívás:</w:t>
      </w:r>
      <w:bookmarkEnd w:id="41"/>
    </w:p>
    <w:p w14:paraId="6C57EF38" w14:textId="60242CFD" w:rsidR="00D82094" w:rsidRPr="00752B3A" w:rsidRDefault="00814740">
      <w:pPr>
        <w:pStyle w:val="Listaszerbekezds"/>
        <w:numPr>
          <w:ilvl w:val="0"/>
          <w:numId w:val="36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register</w:t>
      </w:r>
      <w:proofErr w:type="spellEnd"/>
      <w:r w:rsidRPr="00752B3A">
        <w:rPr>
          <w:rFonts w:cs="Times New Roman"/>
        </w:rPr>
        <w:t xml:space="preserve"> végpontra</w:t>
      </w:r>
    </w:p>
    <w:p w14:paraId="04B77FCB" w14:textId="441BC7A3" w:rsidR="00D82094" w:rsidRPr="00752B3A" w:rsidRDefault="00D82094">
      <w:pPr>
        <w:pStyle w:val="Listaszerbekezds"/>
        <w:numPr>
          <w:ilvl w:val="0"/>
          <w:numId w:val="36"/>
        </w:numPr>
        <w:ind w:left="1134"/>
        <w:rPr>
          <w:rFonts w:cs="Times New Roman"/>
        </w:rPr>
      </w:pPr>
      <w:r w:rsidRPr="00752B3A">
        <w:rPr>
          <w:rFonts w:cs="Times New Roman"/>
        </w:rPr>
        <w:t>Az adatokat JSON formátumban kerülnek elküldésre</w:t>
      </w:r>
    </w:p>
    <w:p w14:paraId="747C3927" w14:textId="24B18A33" w:rsidR="00D82094" w:rsidRPr="00752B3A" w:rsidRDefault="00D82094">
      <w:pPr>
        <w:pStyle w:val="Listaszerbekezds"/>
        <w:numPr>
          <w:ilvl w:val="0"/>
          <w:numId w:val="36"/>
        </w:numPr>
        <w:ind w:left="1134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5399728E" w14:textId="181AC372" w:rsidR="00D82094" w:rsidRPr="00752B3A" w:rsidRDefault="00D82094">
      <w:pPr>
        <w:pStyle w:val="Listaszerbekezds"/>
        <w:numPr>
          <w:ilvl w:val="1"/>
          <w:numId w:val="36"/>
        </w:numPr>
        <w:rPr>
          <w:rFonts w:cs="Times New Roman"/>
        </w:rPr>
      </w:pPr>
      <w:r w:rsidRPr="00752B3A">
        <w:rPr>
          <w:rFonts w:cs="Times New Roman"/>
        </w:rPr>
        <w:t xml:space="preserve">Sikeres regisztráció esetén 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oldalra</w:t>
      </w:r>
    </w:p>
    <w:p w14:paraId="0B858CB2" w14:textId="2F9B490C" w:rsidR="00D82094" w:rsidRPr="00752B3A" w:rsidRDefault="00D82094">
      <w:pPr>
        <w:pStyle w:val="Listaszerbekezds"/>
        <w:numPr>
          <w:ilvl w:val="1"/>
          <w:numId w:val="36"/>
        </w:numPr>
        <w:rPr>
          <w:rFonts w:cs="Times New Roman"/>
        </w:rPr>
      </w:pPr>
      <w:r w:rsidRPr="00752B3A">
        <w:rPr>
          <w:rFonts w:cs="Times New Roman"/>
        </w:rPr>
        <w:t>Sikertelen regisztráció esetén megjeleníti a hibát</w:t>
      </w:r>
    </w:p>
    <w:p w14:paraId="18C7F61B" w14:textId="779A4980" w:rsidR="00D82094" w:rsidRPr="00752B3A" w:rsidRDefault="00D82094" w:rsidP="00D82094">
      <w:pPr>
        <w:rPr>
          <w:rFonts w:cs="Times New Roman"/>
        </w:rPr>
      </w:pPr>
      <w:r w:rsidRPr="00752B3A">
        <w:rPr>
          <w:rFonts w:cs="Times New Roman"/>
        </w:rPr>
        <w:t>Az adatok validációját a backend végzi.</w:t>
      </w:r>
    </w:p>
    <w:p w14:paraId="00819713" w14:textId="06F18534" w:rsidR="00D82094" w:rsidRPr="00752B3A" w:rsidRDefault="00D82094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42" w:name="_Toc196598366"/>
      <w:proofErr w:type="spellStart"/>
      <w:r w:rsidRPr="00752B3A">
        <w:rPr>
          <w:rFonts w:cs="Times New Roman"/>
        </w:rPr>
        <w:t>Reservations.jsx</w:t>
      </w:r>
      <w:bookmarkEnd w:id="42"/>
      <w:proofErr w:type="spellEnd"/>
    </w:p>
    <w:p w14:paraId="0A64E9DA" w14:textId="77C962F0" w:rsidR="00D82094" w:rsidRPr="00752B3A" w:rsidRDefault="00D82094" w:rsidP="00D82094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Reservations.jsx</w:t>
      </w:r>
      <w:proofErr w:type="spellEnd"/>
      <w:r w:rsidRPr="00752B3A">
        <w:rPr>
          <w:rFonts w:cs="Times New Roman"/>
        </w:rPr>
        <w:t xml:space="preserve"> egy olyan komponens, amely egy felhasználó által fogalt könyvek listáját jeleníti meg táblázatos formában. A komponens lekéri a szerverről a felhasználó foglalásait, és megjeleníti azokat ISBN, cím, szerző, </w:t>
      </w:r>
      <w:r w:rsidR="00194FE5" w:rsidRPr="00752B3A">
        <w:rPr>
          <w:rFonts w:cs="Times New Roman"/>
        </w:rPr>
        <w:t>foglalás kezdete, foglalás vége és művelet</w:t>
      </w:r>
      <w:r w:rsidR="00011792" w:rsidRPr="00752B3A">
        <w:rPr>
          <w:rFonts w:cs="Times New Roman"/>
        </w:rPr>
        <w:t xml:space="preserve"> alapján</w:t>
      </w:r>
      <w:r w:rsidR="00194FE5" w:rsidRPr="00752B3A">
        <w:rPr>
          <w:rFonts w:cs="Times New Roman"/>
        </w:rPr>
        <w:t>.</w:t>
      </w:r>
    </w:p>
    <w:p w14:paraId="4FE43080" w14:textId="529DC9B5" w:rsidR="00232B85" w:rsidRPr="00752B3A" w:rsidRDefault="00232B85" w:rsidP="00232B85">
      <w:pPr>
        <w:pStyle w:val="Cmsor1"/>
        <w:rPr>
          <w:rFonts w:cs="Times New Roman"/>
        </w:rPr>
      </w:pPr>
      <w:bookmarkStart w:id="43" w:name="_Toc196598367"/>
      <w:r w:rsidRPr="00752B3A">
        <w:rPr>
          <w:rFonts w:cs="Times New Roman"/>
        </w:rPr>
        <w:t>API hívás:</w:t>
      </w:r>
      <w:bookmarkEnd w:id="43"/>
    </w:p>
    <w:p w14:paraId="3D117A6C" w14:textId="234926F4" w:rsidR="00232B85" w:rsidRPr="00752B3A" w:rsidRDefault="007118C8">
      <w:pPr>
        <w:pStyle w:val="Listaszerbekezds"/>
        <w:numPr>
          <w:ilvl w:val="0"/>
          <w:numId w:val="37"/>
        </w:numPr>
        <w:ind w:left="1134"/>
        <w:rPr>
          <w:rFonts w:cs="Times New Roman"/>
          <w:i/>
          <w:iCs/>
        </w:rPr>
      </w:pPr>
      <w:r w:rsidRPr="00752B3A">
        <w:rPr>
          <w:rFonts w:cs="Times New Roman"/>
        </w:rPr>
        <w:t xml:space="preserve">Küld egy </w:t>
      </w:r>
      <w:r w:rsidR="00232B85" w:rsidRPr="00752B3A">
        <w:rPr>
          <w:rFonts w:cs="Times New Roman"/>
          <w:i/>
          <w:iCs/>
        </w:rPr>
        <w:t>GET</w:t>
      </w:r>
      <w:r w:rsidR="00232B85" w:rsidRPr="00752B3A">
        <w:rPr>
          <w:rFonts w:cs="Times New Roman"/>
        </w:rPr>
        <w:t xml:space="preserve"> kérés a </w:t>
      </w:r>
      <w:r w:rsidR="00232B85" w:rsidRPr="00752B3A">
        <w:rPr>
          <w:rFonts w:cs="Times New Roman"/>
          <w:i/>
          <w:iCs/>
        </w:rPr>
        <w:t>/</w:t>
      </w:r>
      <w:proofErr w:type="spellStart"/>
      <w:r w:rsidR="00232B85" w:rsidRPr="00752B3A">
        <w:rPr>
          <w:rFonts w:cs="Times New Roman"/>
          <w:i/>
          <w:iCs/>
        </w:rPr>
        <w:t>api</w:t>
      </w:r>
      <w:proofErr w:type="spellEnd"/>
      <w:r w:rsidR="00232B85" w:rsidRPr="00752B3A">
        <w:rPr>
          <w:rFonts w:cs="Times New Roman"/>
          <w:i/>
          <w:iCs/>
        </w:rPr>
        <w:t>/</w:t>
      </w:r>
      <w:proofErr w:type="spellStart"/>
      <w:r w:rsidR="00232B85" w:rsidRPr="00752B3A">
        <w:rPr>
          <w:rFonts w:cs="Times New Roman"/>
          <w:i/>
          <w:iCs/>
        </w:rPr>
        <w:t>reserve</w:t>
      </w:r>
      <w:proofErr w:type="spellEnd"/>
      <w:r w:rsidR="00232B85" w:rsidRPr="00752B3A">
        <w:rPr>
          <w:rFonts w:cs="Times New Roman"/>
        </w:rPr>
        <w:t xml:space="preserve"> végpontra</w:t>
      </w:r>
    </w:p>
    <w:p w14:paraId="6860B8C6" w14:textId="4D6807E5" w:rsidR="00232B85" w:rsidRPr="00752B3A" w:rsidRDefault="00232B85">
      <w:pPr>
        <w:pStyle w:val="Listaszerbekezds"/>
        <w:numPr>
          <w:ilvl w:val="0"/>
          <w:numId w:val="37"/>
        </w:numPr>
        <w:ind w:left="1134"/>
        <w:rPr>
          <w:rFonts w:cs="Times New Roman"/>
          <w:i/>
          <w:iCs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i/>
          <w:iCs/>
        </w:rPr>
        <w:t>Authorization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header</w:t>
      </w:r>
      <w:proofErr w:type="spellEnd"/>
      <w:r w:rsidRPr="00752B3A">
        <w:rPr>
          <w:rFonts w:cs="Times New Roman"/>
        </w:rPr>
        <w:t xml:space="preserve"> tartalmazza a felhasználó </w:t>
      </w:r>
      <w:proofErr w:type="spellStart"/>
      <w:r w:rsidR="007118C8" w:rsidRPr="00752B3A">
        <w:rPr>
          <w:rFonts w:cs="Times New Roman"/>
        </w:rPr>
        <w:t>tokenjét</w:t>
      </w:r>
      <w:proofErr w:type="spellEnd"/>
    </w:p>
    <w:p w14:paraId="601120B0" w14:textId="367FCCAF" w:rsidR="00232B85" w:rsidRPr="00752B3A" w:rsidRDefault="00232B85">
      <w:pPr>
        <w:pStyle w:val="Cmsor2"/>
        <w:numPr>
          <w:ilvl w:val="0"/>
          <w:numId w:val="10"/>
        </w:numPr>
        <w:ind w:left="426" w:hanging="426"/>
        <w:rPr>
          <w:rFonts w:cs="Times New Roman"/>
        </w:rPr>
      </w:pPr>
      <w:bookmarkStart w:id="44" w:name="_Toc196598368"/>
      <w:proofErr w:type="spellStart"/>
      <w:r w:rsidRPr="00752B3A">
        <w:rPr>
          <w:rFonts w:cs="Times New Roman"/>
        </w:rPr>
        <w:t>Verify.jsx</w:t>
      </w:r>
      <w:bookmarkEnd w:id="44"/>
      <w:proofErr w:type="spellEnd"/>
    </w:p>
    <w:p w14:paraId="4ED2EDDA" w14:textId="1CF41E8C" w:rsidR="00232B85" w:rsidRPr="00752B3A" w:rsidRDefault="00232B85" w:rsidP="00232B85">
      <w:pPr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Verify.jsx</w:t>
      </w:r>
      <w:proofErr w:type="spellEnd"/>
      <w:r w:rsidRPr="00752B3A">
        <w:rPr>
          <w:rFonts w:cs="Times New Roman"/>
        </w:rPr>
        <w:t xml:space="preserve"> egy olyan komponens, amely kezeli a felhasználói fiók ellenőrzését és </w:t>
      </w:r>
      <w:r w:rsidR="007118C8" w:rsidRPr="00752B3A">
        <w:rPr>
          <w:rFonts w:cs="Times New Roman"/>
        </w:rPr>
        <w:t xml:space="preserve">mind az újonnan regisztrált felhasználók, mind az előregisztrált felhasználókat véglegesíti. A komponens egy ellenőrző kód bekérése szolgáló űrlapot jelenít meg, majd elküldi a kódot a szervernek </w:t>
      </w:r>
      <w:proofErr w:type="spellStart"/>
      <w:r w:rsidR="007118C8" w:rsidRPr="00752B3A">
        <w:rPr>
          <w:rFonts w:cs="Times New Roman"/>
        </w:rPr>
        <w:t>validálásra</w:t>
      </w:r>
      <w:proofErr w:type="spellEnd"/>
      <w:r w:rsidR="007118C8" w:rsidRPr="00752B3A">
        <w:rPr>
          <w:rFonts w:cs="Times New Roman"/>
        </w:rPr>
        <w:t>.</w:t>
      </w:r>
    </w:p>
    <w:p w14:paraId="4D4940EF" w14:textId="60C28AC8" w:rsidR="007118C8" w:rsidRPr="00752B3A" w:rsidRDefault="007118C8" w:rsidP="007118C8">
      <w:pPr>
        <w:pStyle w:val="Cmsor1"/>
        <w:rPr>
          <w:rFonts w:cs="Times New Roman"/>
        </w:rPr>
      </w:pPr>
      <w:bookmarkStart w:id="45" w:name="_Toc196598369"/>
      <w:r w:rsidRPr="00752B3A">
        <w:rPr>
          <w:rFonts w:cs="Times New Roman"/>
        </w:rPr>
        <w:lastRenderedPageBreak/>
        <w:t>Űrlap elküldése:</w:t>
      </w:r>
      <w:bookmarkEnd w:id="45"/>
    </w:p>
    <w:p w14:paraId="66C1D80B" w14:textId="0878D0FA" w:rsidR="007118C8" w:rsidRPr="00752B3A" w:rsidRDefault="007118C8">
      <w:pPr>
        <w:pStyle w:val="Listaszerbekezds"/>
        <w:numPr>
          <w:ilvl w:val="0"/>
          <w:numId w:val="38"/>
        </w:numPr>
        <w:ind w:left="1134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47720D0B" w14:textId="77777777" w:rsidR="007118C8" w:rsidRPr="00752B3A" w:rsidRDefault="007118C8">
      <w:pPr>
        <w:pStyle w:val="Listaszerbekezds"/>
        <w:numPr>
          <w:ilvl w:val="0"/>
          <w:numId w:val="35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7D6B3619" w14:textId="77777777" w:rsidR="007118C8" w:rsidRPr="00752B3A" w:rsidRDefault="007118C8">
      <w:pPr>
        <w:pStyle w:val="Listaszerbekezds"/>
        <w:numPr>
          <w:ilvl w:val="0"/>
          <w:numId w:val="35"/>
        </w:numPr>
        <w:ind w:left="1134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1B3A90D1" w14:textId="43189445" w:rsidR="007118C8" w:rsidRPr="00752B3A" w:rsidRDefault="007118C8" w:rsidP="007118C8">
      <w:pPr>
        <w:rPr>
          <w:rFonts w:cs="Times New Roman"/>
        </w:rPr>
      </w:pPr>
      <w:r w:rsidRPr="00752B3A">
        <w:rPr>
          <w:rFonts w:cs="Times New Roman"/>
        </w:rPr>
        <w:t>API hívás:</w:t>
      </w:r>
    </w:p>
    <w:p w14:paraId="23439A58" w14:textId="68DCFDF5" w:rsidR="007118C8" w:rsidRPr="00752B3A" w:rsidRDefault="007118C8">
      <w:pPr>
        <w:pStyle w:val="Listaszerbekezds"/>
        <w:numPr>
          <w:ilvl w:val="0"/>
          <w:numId w:val="39"/>
        </w:numPr>
        <w:ind w:left="1134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végpontra</w:t>
      </w:r>
    </w:p>
    <w:p w14:paraId="195E082D" w14:textId="5A76A295" w:rsidR="007118C8" w:rsidRPr="00752B3A" w:rsidRDefault="007118C8">
      <w:pPr>
        <w:pStyle w:val="Listaszerbekezds"/>
        <w:numPr>
          <w:ilvl w:val="0"/>
          <w:numId w:val="39"/>
        </w:numPr>
        <w:ind w:left="1134"/>
        <w:rPr>
          <w:rFonts w:cs="Times New Roman"/>
        </w:rPr>
      </w:pPr>
      <w:r w:rsidRPr="00752B3A">
        <w:rPr>
          <w:rFonts w:cs="Times New Roman"/>
        </w:rPr>
        <w:t>Az adat tartalmazza az ellenőrző kódot</w:t>
      </w:r>
    </w:p>
    <w:p w14:paraId="298EF077" w14:textId="73AE75C3" w:rsidR="007118C8" w:rsidRPr="00752B3A" w:rsidRDefault="007118C8">
      <w:pPr>
        <w:pStyle w:val="Listaszerbekezds"/>
        <w:numPr>
          <w:ilvl w:val="0"/>
          <w:numId w:val="39"/>
        </w:numPr>
        <w:ind w:left="1134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281696AD" w14:textId="294801B1" w:rsidR="007118C8" w:rsidRPr="00752B3A" w:rsidRDefault="007118C8">
      <w:pPr>
        <w:pStyle w:val="Listaszerbekezds"/>
        <w:numPr>
          <w:ilvl w:val="1"/>
          <w:numId w:val="39"/>
        </w:numPr>
        <w:rPr>
          <w:rFonts w:cs="Times New Roman"/>
        </w:rPr>
      </w:pPr>
      <w:r w:rsidRPr="00752B3A">
        <w:rPr>
          <w:rFonts w:cs="Times New Roman"/>
        </w:rPr>
        <w:t xml:space="preserve">Sikeres ellenőrzés átirányít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</w:t>
      </w:r>
    </w:p>
    <w:p w14:paraId="1F2E3F0D" w14:textId="4CE1922D" w:rsidR="007118C8" w:rsidRPr="00752B3A" w:rsidRDefault="007118C8">
      <w:pPr>
        <w:pStyle w:val="Listaszerbekezds"/>
        <w:numPr>
          <w:ilvl w:val="1"/>
          <w:numId w:val="39"/>
        </w:numPr>
        <w:rPr>
          <w:rFonts w:cs="Times New Roman"/>
        </w:rPr>
      </w:pPr>
      <w:r w:rsidRPr="00752B3A">
        <w:rPr>
          <w:rFonts w:cs="Times New Roman"/>
        </w:rPr>
        <w:t>Sikertelen ellenőrzés esetén megjeleníti a hibát</w:t>
      </w:r>
    </w:p>
    <w:p w14:paraId="26952F31" w14:textId="3ADF4130" w:rsidR="006609DA" w:rsidRPr="00752B3A" w:rsidRDefault="006609DA" w:rsidP="006609DA">
      <w:pPr>
        <w:pStyle w:val="Cmsor2"/>
        <w:rPr>
          <w:rFonts w:cs="Times New Roman"/>
        </w:rPr>
      </w:pPr>
      <w:bookmarkStart w:id="46" w:name="_Toc196598370"/>
      <w:proofErr w:type="spellStart"/>
      <w:r w:rsidRPr="00752B3A">
        <w:rPr>
          <w:rFonts w:cs="Times New Roman"/>
        </w:rPr>
        <w:t>Reszponzivitás</w:t>
      </w:r>
      <w:bookmarkEnd w:id="46"/>
      <w:proofErr w:type="spellEnd"/>
    </w:p>
    <w:p w14:paraId="62ACC63E" w14:textId="2B954A4B" w:rsidR="0005784C" w:rsidRPr="00752B3A" w:rsidRDefault="0005784C" w:rsidP="0005784C">
      <w:pPr>
        <w:rPr>
          <w:rFonts w:cs="Times New Roman"/>
        </w:rPr>
      </w:pPr>
      <w:r w:rsidRPr="00752B3A">
        <w:rPr>
          <w:rFonts w:cs="Times New Roman"/>
        </w:rPr>
        <w:t>A könyvtári rendszer weboldali reszponzív stílusrendszere, amelyek a következő komponensek dizájnját tartja számon:</w:t>
      </w:r>
    </w:p>
    <w:p w14:paraId="2BB1D710" w14:textId="4DBBE6D7" w:rsidR="0005784C" w:rsidRPr="00752B3A" w:rsidRDefault="0005784C">
      <w:pPr>
        <w:pStyle w:val="Listaszerbekezds"/>
        <w:numPr>
          <w:ilvl w:val="0"/>
          <w:numId w:val="41"/>
        </w:numPr>
        <w:ind w:left="1134"/>
        <w:rPr>
          <w:rFonts w:cs="Times New Roman"/>
        </w:rPr>
      </w:pPr>
      <w:r w:rsidRPr="00752B3A">
        <w:rPr>
          <w:rFonts w:cs="Times New Roman"/>
        </w:rPr>
        <w:t>Globális stílusok (alapértelmezett beállítások)</w:t>
      </w:r>
    </w:p>
    <w:p w14:paraId="64E8EAEC" w14:textId="11CB29F8" w:rsidR="0005784C" w:rsidRPr="00752B3A" w:rsidRDefault="0005784C">
      <w:pPr>
        <w:pStyle w:val="Listaszerbekezds"/>
        <w:numPr>
          <w:ilvl w:val="0"/>
          <w:numId w:val="41"/>
        </w:numPr>
        <w:ind w:left="1134"/>
        <w:rPr>
          <w:rFonts w:cs="Times New Roman"/>
        </w:rPr>
      </w:pPr>
      <w:r w:rsidRPr="00752B3A">
        <w:rPr>
          <w:rFonts w:cs="Times New Roman"/>
        </w:rPr>
        <w:t>Komponens-specifikus stílusok (Login, Register, Dashboard stb.)</w:t>
      </w:r>
    </w:p>
    <w:p w14:paraId="6F3813D2" w14:textId="301747C5" w:rsidR="0005784C" w:rsidRPr="00752B3A" w:rsidRDefault="0005784C">
      <w:pPr>
        <w:pStyle w:val="Listaszerbekezds"/>
        <w:numPr>
          <w:ilvl w:val="0"/>
          <w:numId w:val="41"/>
        </w:numPr>
        <w:ind w:left="1134"/>
        <w:rPr>
          <w:rFonts w:cs="Times New Roman"/>
        </w:rPr>
      </w:pPr>
      <w:r w:rsidRPr="00752B3A">
        <w:rPr>
          <w:rFonts w:cs="Times New Roman"/>
        </w:rPr>
        <w:t>Reszponzív tervezés (telefon, tablet, asztali)</w:t>
      </w:r>
    </w:p>
    <w:p w14:paraId="00B55D10" w14:textId="669BDE76" w:rsidR="0005784C" w:rsidRPr="00752B3A" w:rsidRDefault="0005784C">
      <w:pPr>
        <w:pStyle w:val="Listaszerbekezds"/>
        <w:numPr>
          <w:ilvl w:val="0"/>
          <w:numId w:val="41"/>
        </w:numPr>
        <w:ind w:left="1134"/>
        <w:rPr>
          <w:rFonts w:cs="Times New Roman"/>
        </w:rPr>
      </w:pPr>
      <w:r w:rsidRPr="00752B3A">
        <w:rPr>
          <w:rFonts w:cs="Times New Roman"/>
        </w:rPr>
        <w:t>Dizájn rendszer (színek, tipográfia, árnyékok)</w:t>
      </w:r>
    </w:p>
    <w:p w14:paraId="08636621" w14:textId="0832ADFD" w:rsidR="00806625" w:rsidRPr="00752B3A" w:rsidRDefault="00806625" w:rsidP="00806625">
      <w:pPr>
        <w:rPr>
          <w:rFonts w:cs="Times New Roman"/>
        </w:rPr>
      </w:pPr>
      <w:r w:rsidRPr="00752B3A">
        <w:rPr>
          <w:rFonts w:cs="Times New Roman"/>
        </w:rPr>
        <w:t>A Globális stílusokért az index.css felel.</w:t>
      </w:r>
    </w:p>
    <w:p w14:paraId="42F024D7" w14:textId="1EB3B0B1" w:rsidR="0005784C" w:rsidRPr="00752B3A" w:rsidRDefault="0005784C" w:rsidP="0005784C">
      <w:pPr>
        <w:pStyle w:val="Cmsor1"/>
        <w:rPr>
          <w:rFonts w:cs="Times New Roman"/>
        </w:rPr>
      </w:pPr>
      <w:bookmarkStart w:id="47" w:name="_Toc196598371"/>
      <w:r w:rsidRPr="00752B3A">
        <w:rPr>
          <w:rFonts w:cs="Times New Roman"/>
        </w:rPr>
        <w:t>Dizájn rendszer:</w:t>
      </w:r>
      <w:bookmarkEnd w:id="47"/>
    </w:p>
    <w:tbl>
      <w:tblPr>
        <w:tblStyle w:val="Listatblzat3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5784C" w:rsidRPr="00752B3A" w14:paraId="09FD2291" w14:textId="77777777" w:rsidTr="000578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020" w:type="dxa"/>
          </w:tcPr>
          <w:p w14:paraId="240F274C" w14:textId="36C38A98" w:rsidR="0005784C" w:rsidRPr="00752B3A" w:rsidRDefault="0005784C" w:rsidP="0005784C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Szín</w:t>
            </w:r>
          </w:p>
        </w:tc>
        <w:tc>
          <w:tcPr>
            <w:tcW w:w="3021" w:type="dxa"/>
          </w:tcPr>
          <w:p w14:paraId="7463600E" w14:textId="57D76038" w:rsidR="0005784C" w:rsidRPr="00752B3A" w:rsidRDefault="0005784C" w:rsidP="00057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HEX</w:t>
            </w:r>
          </w:p>
        </w:tc>
        <w:tc>
          <w:tcPr>
            <w:tcW w:w="3021" w:type="dxa"/>
          </w:tcPr>
          <w:p w14:paraId="2368E3F0" w14:textId="67E9DF8D" w:rsidR="0005784C" w:rsidRPr="00752B3A" w:rsidRDefault="0005784C" w:rsidP="000578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Használat</w:t>
            </w:r>
          </w:p>
        </w:tc>
      </w:tr>
      <w:tr w:rsidR="0005784C" w:rsidRPr="00752B3A" w14:paraId="6A5248EA" w14:textId="77777777" w:rsidTr="000578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F23C6E1" w14:textId="1C885BEF" w:rsidR="0005784C" w:rsidRPr="00752B3A" w:rsidRDefault="0005784C" w:rsidP="0005784C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Primary</w:t>
            </w:r>
            <w:proofErr w:type="spellEnd"/>
          </w:p>
        </w:tc>
        <w:tc>
          <w:tcPr>
            <w:tcW w:w="3021" w:type="dxa"/>
            <w:shd w:val="clear" w:color="auto" w:fill="504DB4"/>
          </w:tcPr>
          <w:p w14:paraId="2A91740A" w14:textId="0BC4CF73" w:rsidR="0005784C" w:rsidRPr="00752B3A" w:rsidRDefault="0005784C" w:rsidP="00057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  <w:color w:val="FFFFFF" w:themeColor="background1"/>
              </w:rPr>
              <w:t>#504DB4</w:t>
            </w:r>
          </w:p>
        </w:tc>
        <w:tc>
          <w:tcPr>
            <w:tcW w:w="3021" w:type="dxa"/>
          </w:tcPr>
          <w:p w14:paraId="291D765B" w14:textId="60CDD3E1" w:rsidR="0005784C" w:rsidRPr="00752B3A" w:rsidRDefault="0005784C" w:rsidP="00057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Fő szín, gombok, fejléc</w:t>
            </w:r>
          </w:p>
        </w:tc>
      </w:tr>
      <w:tr w:rsidR="0005784C" w:rsidRPr="00752B3A" w14:paraId="391C05C9" w14:textId="77777777" w:rsidTr="000578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1C41A43" w14:textId="701BE996" w:rsidR="0005784C" w:rsidRPr="00752B3A" w:rsidRDefault="0005784C" w:rsidP="0005784C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Secondary</w:t>
            </w:r>
            <w:proofErr w:type="spellEnd"/>
          </w:p>
        </w:tc>
        <w:tc>
          <w:tcPr>
            <w:tcW w:w="3021" w:type="dxa"/>
            <w:shd w:val="clear" w:color="auto" w:fill="48459E"/>
          </w:tcPr>
          <w:p w14:paraId="0B3073B4" w14:textId="14D097EA" w:rsidR="0005784C" w:rsidRPr="00752B3A" w:rsidRDefault="0005784C" w:rsidP="00057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  <w:color w:val="FFFFFF" w:themeColor="background1"/>
              </w:rPr>
              <w:t>#48459E</w:t>
            </w:r>
          </w:p>
        </w:tc>
        <w:tc>
          <w:tcPr>
            <w:tcW w:w="3021" w:type="dxa"/>
          </w:tcPr>
          <w:p w14:paraId="5CD38180" w14:textId="74E613B4" w:rsidR="0005784C" w:rsidRPr="00752B3A" w:rsidRDefault="0005784C" w:rsidP="00057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 xml:space="preserve">Másodlagos szín, </w:t>
            </w:r>
            <w:proofErr w:type="spellStart"/>
            <w:r w:rsidRPr="00752B3A">
              <w:rPr>
                <w:rFonts w:cs="Times New Roman"/>
              </w:rPr>
              <w:t>hover</w:t>
            </w:r>
            <w:proofErr w:type="spellEnd"/>
            <w:r w:rsidRPr="00752B3A">
              <w:rPr>
                <w:rFonts w:cs="Times New Roman"/>
              </w:rPr>
              <w:t xml:space="preserve"> állapotok</w:t>
            </w:r>
          </w:p>
        </w:tc>
      </w:tr>
      <w:tr w:rsidR="0005784C" w:rsidRPr="00752B3A" w14:paraId="2DCCE981" w14:textId="77777777" w:rsidTr="000578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316B449" w14:textId="0EFAE133" w:rsidR="0005784C" w:rsidRPr="00752B3A" w:rsidRDefault="0005784C" w:rsidP="0005784C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White</w:t>
            </w:r>
          </w:p>
        </w:tc>
        <w:tc>
          <w:tcPr>
            <w:tcW w:w="3021" w:type="dxa"/>
          </w:tcPr>
          <w:p w14:paraId="190EF3D8" w14:textId="518FC2BE" w:rsidR="0005784C" w:rsidRPr="00752B3A" w:rsidRDefault="0005784C" w:rsidP="00057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#FFFFFF</w:t>
            </w:r>
          </w:p>
        </w:tc>
        <w:tc>
          <w:tcPr>
            <w:tcW w:w="3021" w:type="dxa"/>
          </w:tcPr>
          <w:p w14:paraId="6DAD5619" w14:textId="26181AF6" w:rsidR="0005784C" w:rsidRPr="00752B3A" w:rsidRDefault="0005784C" w:rsidP="00057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Háttér, szöveg</w:t>
            </w:r>
          </w:p>
        </w:tc>
      </w:tr>
      <w:tr w:rsidR="0005784C" w:rsidRPr="00752B3A" w14:paraId="51A5AD15" w14:textId="77777777" w:rsidTr="00087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926CD69" w14:textId="3E612A1F" w:rsidR="0005784C" w:rsidRPr="00752B3A" w:rsidRDefault="0005784C" w:rsidP="0005784C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Black</w:t>
            </w:r>
          </w:p>
        </w:tc>
        <w:tc>
          <w:tcPr>
            <w:tcW w:w="3021" w:type="dxa"/>
            <w:shd w:val="clear" w:color="auto" w:fill="000000" w:themeFill="text1"/>
          </w:tcPr>
          <w:p w14:paraId="50A2FCED" w14:textId="70762F3D" w:rsidR="0005784C" w:rsidRPr="00752B3A" w:rsidRDefault="0005784C" w:rsidP="00057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  <w:color w:val="FFFFFF" w:themeColor="background1"/>
              </w:rPr>
              <w:t>#000000</w:t>
            </w:r>
          </w:p>
        </w:tc>
        <w:tc>
          <w:tcPr>
            <w:tcW w:w="3021" w:type="dxa"/>
          </w:tcPr>
          <w:p w14:paraId="17CDEA64" w14:textId="748C8303" w:rsidR="0005784C" w:rsidRPr="00752B3A" w:rsidRDefault="0005784C" w:rsidP="000578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Szöveg, keretek</w:t>
            </w:r>
          </w:p>
        </w:tc>
      </w:tr>
      <w:tr w:rsidR="0005784C" w:rsidRPr="00752B3A" w14:paraId="424F59A2" w14:textId="77777777" w:rsidTr="000877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BEDE5A7" w14:textId="11A1DE86" w:rsidR="0005784C" w:rsidRPr="00752B3A" w:rsidRDefault="0005784C" w:rsidP="0005784C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Error</w:t>
            </w:r>
            <w:proofErr w:type="spellEnd"/>
          </w:p>
        </w:tc>
        <w:tc>
          <w:tcPr>
            <w:tcW w:w="3021" w:type="dxa"/>
            <w:shd w:val="clear" w:color="auto" w:fill="FF0000"/>
          </w:tcPr>
          <w:p w14:paraId="50902E81" w14:textId="378E6DEA" w:rsidR="0005784C" w:rsidRPr="00752B3A" w:rsidRDefault="00087792" w:rsidP="00057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  <w:color w:val="FFFFFF" w:themeColor="background1"/>
              </w:rPr>
              <w:t>#</w:t>
            </w:r>
            <w:r w:rsidR="0005784C" w:rsidRPr="00752B3A">
              <w:rPr>
                <w:rFonts w:cs="Times New Roman"/>
                <w:color w:val="FFFFFF" w:themeColor="background1"/>
              </w:rPr>
              <w:t>FF0000</w:t>
            </w:r>
          </w:p>
        </w:tc>
        <w:tc>
          <w:tcPr>
            <w:tcW w:w="3021" w:type="dxa"/>
          </w:tcPr>
          <w:p w14:paraId="4654E7D9" w14:textId="552F2385" w:rsidR="0005784C" w:rsidRPr="00752B3A" w:rsidRDefault="0005784C" w:rsidP="000578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Hibaüzenet</w:t>
            </w:r>
          </w:p>
        </w:tc>
      </w:tr>
    </w:tbl>
    <w:p w14:paraId="6032F9F6" w14:textId="0A2483DE" w:rsidR="0005784C" w:rsidRPr="00752B3A" w:rsidRDefault="00762F1F" w:rsidP="00762F1F">
      <w:pPr>
        <w:pStyle w:val="Cmsor1"/>
        <w:rPr>
          <w:rFonts w:cs="Times New Roman"/>
        </w:rPr>
      </w:pPr>
      <w:bookmarkStart w:id="48" w:name="_Toc196598372"/>
      <w:r w:rsidRPr="00752B3A">
        <w:rPr>
          <w:rFonts w:cs="Times New Roman"/>
        </w:rPr>
        <w:t>Tipográfia</w:t>
      </w:r>
      <w:bookmarkEnd w:id="48"/>
    </w:p>
    <w:p w14:paraId="43B15695" w14:textId="475208F9" w:rsidR="00762F1F" w:rsidRPr="00752B3A" w:rsidRDefault="00762F1F">
      <w:pPr>
        <w:pStyle w:val="Listaszerbekezds"/>
        <w:numPr>
          <w:ilvl w:val="0"/>
          <w:numId w:val="42"/>
        </w:numPr>
        <w:ind w:left="1134"/>
        <w:rPr>
          <w:rFonts w:cs="Times New Roman"/>
        </w:rPr>
      </w:pPr>
      <w:r w:rsidRPr="00752B3A">
        <w:rPr>
          <w:rFonts w:cs="Times New Roman"/>
        </w:rPr>
        <w:t>Betűtípus: Rendszer alapértelmezett (</w:t>
      </w:r>
      <w:proofErr w:type="spellStart"/>
      <w:r w:rsidRPr="00752B3A">
        <w:rPr>
          <w:rFonts w:cs="Times New Roman"/>
        </w:rPr>
        <w:t>sans</w:t>
      </w:r>
      <w:proofErr w:type="spellEnd"/>
      <w:r w:rsidRPr="00752B3A">
        <w:rPr>
          <w:rFonts w:cs="Times New Roman"/>
        </w:rPr>
        <w:t>-serif)</w:t>
      </w:r>
    </w:p>
    <w:p w14:paraId="78C07E0B" w14:textId="0C597A7B" w:rsidR="00762F1F" w:rsidRPr="00752B3A" w:rsidRDefault="00762F1F">
      <w:pPr>
        <w:pStyle w:val="Listaszerbekezds"/>
        <w:numPr>
          <w:ilvl w:val="0"/>
          <w:numId w:val="42"/>
        </w:numPr>
        <w:ind w:left="1134"/>
        <w:rPr>
          <w:rFonts w:cs="Times New Roman"/>
        </w:rPr>
      </w:pPr>
      <w:r w:rsidRPr="00752B3A">
        <w:rPr>
          <w:rFonts w:cs="Times New Roman"/>
        </w:rPr>
        <w:t>Méretek:</w:t>
      </w:r>
    </w:p>
    <w:p w14:paraId="5CE64D60" w14:textId="73CE3340" w:rsidR="00762F1F" w:rsidRPr="00752B3A" w:rsidRDefault="00762F1F">
      <w:pPr>
        <w:pStyle w:val="Listaszerbekezds"/>
        <w:numPr>
          <w:ilvl w:val="1"/>
          <w:numId w:val="42"/>
        </w:numPr>
        <w:rPr>
          <w:rFonts w:cs="Times New Roman"/>
        </w:rPr>
      </w:pPr>
      <w:r w:rsidRPr="00752B3A">
        <w:rPr>
          <w:rFonts w:cs="Times New Roman"/>
        </w:rPr>
        <w:t xml:space="preserve">Fejléc: </w:t>
      </w:r>
      <w:r w:rsidRPr="00752B3A">
        <w:rPr>
          <w:rFonts w:cs="Times New Roman"/>
          <w:i/>
          <w:iCs/>
        </w:rPr>
        <w:t>2rem – 5rem</w:t>
      </w:r>
    </w:p>
    <w:p w14:paraId="7EC66270" w14:textId="10655790" w:rsidR="00762F1F" w:rsidRPr="00752B3A" w:rsidRDefault="00762F1F">
      <w:pPr>
        <w:pStyle w:val="Listaszerbekezds"/>
        <w:numPr>
          <w:ilvl w:val="1"/>
          <w:numId w:val="42"/>
        </w:numPr>
        <w:rPr>
          <w:rFonts w:cs="Times New Roman"/>
        </w:rPr>
      </w:pPr>
      <w:r w:rsidRPr="00752B3A">
        <w:rPr>
          <w:rFonts w:cs="Times New Roman"/>
        </w:rPr>
        <w:t xml:space="preserve">Szövegek: </w:t>
      </w:r>
      <w:r w:rsidRPr="00752B3A">
        <w:rPr>
          <w:rFonts w:cs="Times New Roman"/>
          <w:i/>
          <w:iCs/>
        </w:rPr>
        <w:t>1rem – 1.5rem</w:t>
      </w:r>
    </w:p>
    <w:p w14:paraId="265FB7C8" w14:textId="09775CA9" w:rsidR="00762F1F" w:rsidRPr="00752B3A" w:rsidRDefault="00762F1F">
      <w:pPr>
        <w:pStyle w:val="Listaszerbekezds"/>
        <w:numPr>
          <w:ilvl w:val="1"/>
          <w:numId w:val="42"/>
        </w:numPr>
        <w:rPr>
          <w:rFonts w:cs="Times New Roman"/>
        </w:rPr>
      </w:pPr>
      <w:r w:rsidRPr="00752B3A">
        <w:rPr>
          <w:rFonts w:cs="Times New Roman"/>
        </w:rPr>
        <w:lastRenderedPageBreak/>
        <w:t xml:space="preserve">Gombok: </w:t>
      </w:r>
      <w:r w:rsidRPr="00752B3A">
        <w:rPr>
          <w:rFonts w:cs="Times New Roman"/>
          <w:i/>
          <w:iCs/>
        </w:rPr>
        <w:t>1.2rem</w:t>
      </w:r>
    </w:p>
    <w:p w14:paraId="4EB9645B" w14:textId="587B60F1" w:rsidR="00762F1F" w:rsidRPr="00752B3A" w:rsidRDefault="00762F1F" w:rsidP="00762F1F">
      <w:pPr>
        <w:pStyle w:val="Cmsor1"/>
        <w:rPr>
          <w:rFonts w:cs="Times New Roman"/>
        </w:rPr>
      </w:pPr>
      <w:bookmarkStart w:id="49" w:name="_Toc196598373"/>
      <w:r w:rsidRPr="00752B3A">
        <w:rPr>
          <w:rFonts w:cs="Times New Roman"/>
        </w:rPr>
        <w:t>Komponens-specifikus stílusok</w:t>
      </w:r>
      <w:bookmarkEnd w:id="49"/>
      <w:r w:rsidR="00AF3362">
        <w:rPr>
          <w:rFonts w:cs="Times New Roman"/>
        </w:rPr>
        <w:t>:</w:t>
      </w:r>
    </w:p>
    <w:p w14:paraId="647545AE" w14:textId="6E240664" w:rsidR="00762F1F" w:rsidRPr="00752B3A" w:rsidRDefault="00762F1F" w:rsidP="00762F1F">
      <w:pPr>
        <w:rPr>
          <w:rFonts w:cs="Times New Roman"/>
        </w:rPr>
      </w:pPr>
      <w:r w:rsidRPr="00752B3A">
        <w:rPr>
          <w:rFonts w:cs="Times New Roman"/>
        </w:rPr>
        <w:t>A komponens úgy lett tervezve, hogy különböző oldalakon eltérő elrendezéseket átláthatóbban lehet szerkeszteni, bővíteni, továbbá dinamikusan kezelje az egyes elemek láthatóságát. Alkalmazkodjon a változó méretű beviteli mezők igényeihez minden egyes oldalon. Ez lehetővé teszi, hogy minden felületrész testreszabott megjelenést és viselkedést kapjon, miközben a komponens maga újra felhasználható maradjon.</w:t>
      </w:r>
    </w:p>
    <w:p w14:paraId="23DE499B" w14:textId="53A78296" w:rsidR="00762F1F" w:rsidRPr="00752B3A" w:rsidRDefault="00762F1F">
      <w:pPr>
        <w:pStyle w:val="Listaszerbekezds"/>
        <w:numPr>
          <w:ilvl w:val="0"/>
          <w:numId w:val="43"/>
        </w:numPr>
        <w:ind w:left="1134"/>
        <w:rPr>
          <w:rFonts w:cs="Times New Roman"/>
        </w:rPr>
      </w:pPr>
      <w:r w:rsidRPr="00752B3A">
        <w:rPr>
          <w:rFonts w:cs="Times New Roman"/>
        </w:rPr>
        <w:t>Login.css</w:t>
      </w:r>
    </w:p>
    <w:p w14:paraId="0F81068D" w14:textId="3EA0CF83" w:rsidR="00762F1F" w:rsidRPr="00752B3A" w:rsidRDefault="00762F1F">
      <w:pPr>
        <w:pStyle w:val="Listaszerbekezds"/>
        <w:numPr>
          <w:ilvl w:val="0"/>
          <w:numId w:val="43"/>
        </w:numPr>
        <w:ind w:left="1134"/>
        <w:rPr>
          <w:rFonts w:cs="Times New Roman"/>
        </w:rPr>
      </w:pPr>
      <w:r w:rsidRPr="00752B3A">
        <w:rPr>
          <w:rFonts w:cs="Times New Roman"/>
        </w:rPr>
        <w:t>Register.css</w:t>
      </w:r>
    </w:p>
    <w:p w14:paraId="2007AF34" w14:textId="0B9D645E" w:rsidR="00762F1F" w:rsidRPr="00752B3A" w:rsidRDefault="00762F1F">
      <w:pPr>
        <w:pStyle w:val="Listaszerbekezds"/>
        <w:numPr>
          <w:ilvl w:val="0"/>
          <w:numId w:val="43"/>
        </w:numPr>
        <w:ind w:left="1134"/>
        <w:rPr>
          <w:rFonts w:cs="Times New Roman"/>
        </w:rPr>
      </w:pPr>
      <w:r w:rsidRPr="00752B3A">
        <w:rPr>
          <w:rFonts w:cs="Times New Roman"/>
        </w:rPr>
        <w:t>Verify.css</w:t>
      </w:r>
    </w:p>
    <w:p w14:paraId="5E451074" w14:textId="724A45D9" w:rsidR="00762F1F" w:rsidRPr="00752B3A" w:rsidRDefault="00762F1F">
      <w:pPr>
        <w:pStyle w:val="Listaszerbekezds"/>
        <w:numPr>
          <w:ilvl w:val="0"/>
          <w:numId w:val="43"/>
        </w:numPr>
        <w:ind w:left="1134"/>
        <w:rPr>
          <w:rFonts w:cs="Times New Roman"/>
        </w:rPr>
      </w:pPr>
      <w:r w:rsidRPr="00752B3A">
        <w:rPr>
          <w:rFonts w:cs="Times New Roman"/>
        </w:rPr>
        <w:t>SliderColouse</w:t>
      </w:r>
      <w:r w:rsidR="00806625" w:rsidRPr="00752B3A">
        <w:rPr>
          <w:rFonts w:cs="Times New Roman"/>
        </w:rPr>
        <w:t>l</w:t>
      </w:r>
      <w:r w:rsidRPr="00752B3A">
        <w:rPr>
          <w:rFonts w:cs="Times New Roman"/>
        </w:rPr>
        <w:t>.css</w:t>
      </w:r>
    </w:p>
    <w:p w14:paraId="461885BA" w14:textId="27BC2903" w:rsidR="00806625" w:rsidRPr="00752B3A" w:rsidRDefault="00806625">
      <w:pPr>
        <w:pStyle w:val="Listaszerbekezds"/>
        <w:numPr>
          <w:ilvl w:val="0"/>
          <w:numId w:val="43"/>
        </w:numPr>
        <w:ind w:left="1134"/>
        <w:rPr>
          <w:rFonts w:cs="Times New Roman"/>
        </w:rPr>
      </w:pPr>
      <w:r w:rsidRPr="00752B3A">
        <w:rPr>
          <w:rFonts w:cs="Times New Roman"/>
        </w:rPr>
        <w:t>Dashboard.css</w:t>
      </w:r>
    </w:p>
    <w:p w14:paraId="1B823251" w14:textId="1042D8BE" w:rsidR="00806625" w:rsidRPr="00752B3A" w:rsidRDefault="00752B3A" w:rsidP="00752B3A">
      <w:pPr>
        <w:pStyle w:val="Cmsor1"/>
        <w:rPr>
          <w:rFonts w:cs="Times New Roman"/>
        </w:rPr>
      </w:pPr>
      <w:bookmarkStart w:id="50" w:name="_Toc196598374"/>
      <w:r w:rsidRPr="00752B3A">
        <w:rPr>
          <w:rFonts w:cs="Times New Roman"/>
        </w:rPr>
        <w:t>Reszponzív tervezés</w:t>
      </w:r>
      <w:bookmarkEnd w:id="50"/>
      <w:r w:rsidR="00AF3362">
        <w:rPr>
          <w:rFonts w:cs="Times New Roman"/>
        </w:rPr>
        <w:t>:</w:t>
      </w:r>
    </w:p>
    <w:tbl>
      <w:tblPr>
        <w:tblStyle w:val="Listatblzat3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752B3A" w:rsidRPr="00752B3A" w14:paraId="0E8FB2EA" w14:textId="77777777" w:rsidTr="00752B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020" w:type="dxa"/>
          </w:tcPr>
          <w:p w14:paraId="60AE3D8F" w14:textId="4330A953" w:rsidR="00752B3A" w:rsidRPr="00752B3A" w:rsidRDefault="00752B3A" w:rsidP="00752B3A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Eszköz</w:t>
            </w:r>
          </w:p>
        </w:tc>
        <w:tc>
          <w:tcPr>
            <w:tcW w:w="3021" w:type="dxa"/>
          </w:tcPr>
          <w:p w14:paraId="177C8C97" w14:textId="0272C30B" w:rsidR="00752B3A" w:rsidRPr="00752B3A" w:rsidRDefault="00752B3A" w:rsidP="00752B3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Szélesség</w:t>
            </w:r>
          </w:p>
        </w:tc>
        <w:tc>
          <w:tcPr>
            <w:tcW w:w="3021" w:type="dxa"/>
          </w:tcPr>
          <w:p w14:paraId="202A3714" w14:textId="767BBD50" w:rsidR="00752B3A" w:rsidRPr="00752B3A" w:rsidRDefault="00752B3A" w:rsidP="00752B3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Példa</w:t>
            </w:r>
          </w:p>
        </w:tc>
      </w:tr>
      <w:tr w:rsidR="00752B3A" w:rsidRPr="00752B3A" w14:paraId="02A2A548" w14:textId="77777777" w:rsidTr="00752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9CF7AC6" w14:textId="3F60E588" w:rsidR="00752B3A" w:rsidRPr="00752B3A" w:rsidRDefault="00752B3A" w:rsidP="00752B3A">
            <w:pPr>
              <w:rPr>
                <w:rFonts w:cs="Times New Roman"/>
              </w:rPr>
            </w:pPr>
            <w:r>
              <w:rPr>
                <w:rFonts w:cs="Times New Roman"/>
              </w:rPr>
              <w:t>Mobil</w:t>
            </w:r>
          </w:p>
        </w:tc>
        <w:tc>
          <w:tcPr>
            <w:tcW w:w="3021" w:type="dxa"/>
          </w:tcPr>
          <w:p w14:paraId="67A5C782" w14:textId="4B100BBA" w:rsidR="00752B3A" w:rsidRPr="00752B3A" w:rsidRDefault="00752B3A" w:rsidP="00752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proofErr w:type="gramStart"/>
            <w:r>
              <w:rPr>
                <w:rFonts w:cs="Times New Roman"/>
              </w:rPr>
              <w:t>&lt; 768</w:t>
            </w:r>
            <w:proofErr w:type="gramEnd"/>
            <w:r>
              <w:rPr>
                <w:rFonts w:cs="Times New Roman"/>
              </w:rPr>
              <w:t>px</w:t>
            </w:r>
          </w:p>
        </w:tc>
        <w:tc>
          <w:tcPr>
            <w:tcW w:w="3021" w:type="dxa"/>
          </w:tcPr>
          <w:p w14:paraId="5DE3AE4D" w14:textId="3A19AC1D" w:rsidR="00752B3A" w:rsidRPr="00752B3A" w:rsidRDefault="00752B3A" w:rsidP="00752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@media (</w:t>
            </w:r>
            <w:proofErr w:type="spellStart"/>
            <w:r>
              <w:rPr>
                <w:rFonts w:cs="Times New Roman"/>
              </w:rPr>
              <w:t>max-width</w:t>
            </w:r>
            <w:proofErr w:type="spellEnd"/>
            <w:r>
              <w:rPr>
                <w:rFonts w:cs="Times New Roman"/>
              </w:rPr>
              <w:t>: 768px)</w:t>
            </w:r>
          </w:p>
        </w:tc>
      </w:tr>
      <w:tr w:rsidR="00752B3A" w:rsidRPr="00752B3A" w14:paraId="4E89C143" w14:textId="77777777" w:rsidTr="00752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4AB5E73" w14:textId="3205129E" w:rsidR="00752B3A" w:rsidRPr="00752B3A" w:rsidRDefault="00752B3A" w:rsidP="00752B3A">
            <w:pPr>
              <w:rPr>
                <w:rFonts w:cs="Times New Roman"/>
              </w:rPr>
            </w:pPr>
            <w:r>
              <w:rPr>
                <w:rFonts w:cs="Times New Roman"/>
              </w:rPr>
              <w:t>Tablet</w:t>
            </w:r>
          </w:p>
        </w:tc>
        <w:tc>
          <w:tcPr>
            <w:tcW w:w="3021" w:type="dxa"/>
          </w:tcPr>
          <w:p w14:paraId="2D532A76" w14:textId="0FF1AA77" w:rsidR="00752B3A" w:rsidRPr="00752B3A" w:rsidRDefault="00752B3A" w:rsidP="00752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768px – 1024px</w:t>
            </w:r>
          </w:p>
        </w:tc>
        <w:tc>
          <w:tcPr>
            <w:tcW w:w="3021" w:type="dxa"/>
          </w:tcPr>
          <w:p w14:paraId="6A90C2B0" w14:textId="28E53DDE" w:rsidR="00752B3A" w:rsidRPr="00752B3A" w:rsidRDefault="00752B3A" w:rsidP="00752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@media (min-</w:t>
            </w:r>
            <w:proofErr w:type="spellStart"/>
            <w:r w:rsidRPr="00752B3A">
              <w:rPr>
                <w:rFonts w:cs="Times New Roman"/>
              </w:rPr>
              <w:t>width</w:t>
            </w:r>
            <w:proofErr w:type="spellEnd"/>
            <w:r w:rsidRPr="00752B3A">
              <w:rPr>
                <w:rFonts w:cs="Times New Roman"/>
              </w:rPr>
              <w:t>: 768px) and (</w:t>
            </w:r>
            <w:proofErr w:type="spellStart"/>
            <w:r w:rsidRPr="00752B3A">
              <w:rPr>
                <w:rFonts w:cs="Times New Roman"/>
              </w:rPr>
              <w:t>max-width</w:t>
            </w:r>
            <w:proofErr w:type="spellEnd"/>
            <w:r w:rsidRPr="00752B3A">
              <w:rPr>
                <w:rFonts w:cs="Times New Roman"/>
              </w:rPr>
              <w:t>: 1024px)</w:t>
            </w:r>
          </w:p>
        </w:tc>
      </w:tr>
      <w:tr w:rsidR="00752B3A" w:rsidRPr="00752B3A" w14:paraId="538C9395" w14:textId="77777777" w:rsidTr="00752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5C813B0" w14:textId="6BB89BBA" w:rsidR="00752B3A" w:rsidRPr="00752B3A" w:rsidRDefault="00752B3A" w:rsidP="00752B3A">
            <w:pPr>
              <w:rPr>
                <w:rFonts w:cs="Times New Roman"/>
              </w:rPr>
            </w:pPr>
            <w:r>
              <w:rPr>
                <w:rFonts w:cs="Times New Roman"/>
              </w:rPr>
              <w:t>Asztali</w:t>
            </w:r>
          </w:p>
        </w:tc>
        <w:tc>
          <w:tcPr>
            <w:tcW w:w="3021" w:type="dxa"/>
          </w:tcPr>
          <w:p w14:paraId="37A81371" w14:textId="29CF171A" w:rsidR="00752B3A" w:rsidRPr="00752B3A" w:rsidRDefault="00752B3A" w:rsidP="00752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&gt; 1024px</w:t>
            </w:r>
          </w:p>
        </w:tc>
        <w:tc>
          <w:tcPr>
            <w:tcW w:w="3021" w:type="dxa"/>
          </w:tcPr>
          <w:p w14:paraId="45FE9AFC" w14:textId="641DC8A5" w:rsidR="00752B3A" w:rsidRPr="00752B3A" w:rsidRDefault="00752B3A" w:rsidP="00752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Alapértelmezett</w:t>
            </w:r>
          </w:p>
        </w:tc>
      </w:tr>
    </w:tbl>
    <w:p w14:paraId="7483C274" w14:textId="77777777" w:rsidR="00752B3A" w:rsidRPr="00752B3A" w:rsidRDefault="00752B3A" w:rsidP="00752B3A">
      <w:pPr>
        <w:rPr>
          <w:rFonts w:cs="Times New Roman"/>
        </w:rPr>
      </w:pPr>
    </w:p>
    <w:sectPr w:rsidR="00752B3A" w:rsidRPr="00752B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271BE"/>
    <w:multiLevelType w:val="hybridMultilevel"/>
    <w:tmpl w:val="2BE43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4649C0"/>
    <w:multiLevelType w:val="hybridMultilevel"/>
    <w:tmpl w:val="72BCFB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96129"/>
    <w:multiLevelType w:val="hybridMultilevel"/>
    <w:tmpl w:val="E54412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715F9B"/>
    <w:multiLevelType w:val="hybridMultilevel"/>
    <w:tmpl w:val="F8C2CA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8C637BF"/>
    <w:multiLevelType w:val="hybridMultilevel"/>
    <w:tmpl w:val="D494E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CC27E2"/>
    <w:multiLevelType w:val="hybridMultilevel"/>
    <w:tmpl w:val="DE589A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7852E5"/>
    <w:multiLevelType w:val="hybridMultilevel"/>
    <w:tmpl w:val="B7C222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6C728F"/>
    <w:multiLevelType w:val="hybridMultilevel"/>
    <w:tmpl w:val="39D02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63594C"/>
    <w:multiLevelType w:val="hybridMultilevel"/>
    <w:tmpl w:val="59DEECB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7DC13D2"/>
    <w:multiLevelType w:val="hybridMultilevel"/>
    <w:tmpl w:val="18723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2F7254"/>
    <w:multiLevelType w:val="hybridMultilevel"/>
    <w:tmpl w:val="4AD681E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AD3E2F"/>
    <w:multiLevelType w:val="hybridMultilevel"/>
    <w:tmpl w:val="99F846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F111DE"/>
    <w:multiLevelType w:val="hybridMultilevel"/>
    <w:tmpl w:val="2A4C06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3002C9"/>
    <w:multiLevelType w:val="hybridMultilevel"/>
    <w:tmpl w:val="2C16B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CF5143"/>
    <w:multiLevelType w:val="hybridMultilevel"/>
    <w:tmpl w:val="9C9CB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2C47F3"/>
    <w:multiLevelType w:val="hybridMultilevel"/>
    <w:tmpl w:val="2EACF6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4A306C"/>
    <w:multiLevelType w:val="hybridMultilevel"/>
    <w:tmpl w:val="B5785E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AC1D7C"/>
    <w:multiLevelType w:val="hybridMultilevel"/>
    <w:tmpl w:val="7CEAAD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997BC7"/>
    <w:multiLevelType w:val="hybridMultilevel"/>
    <w:tmpl w:val="B40E01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074B47"/>
    <w:multiLevelType w:val="hybridMultilevel"/>
    <w:tmpl w:val="2EE8CD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AE5533"/>
    <w:multiLevelType w:val="hybridMultilevel"/>
    <w:tmpl w:val="7B26F4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2579B8"/>
    <w:multiLevelType w:val="hybridMultilevel"/>
    <w:tmpl w:val="AA2E57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E94EF0"/>
    <w:multiLevelType w:val="hybridMultilevel"/>
    <w:tmpl w:val="4AF273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F41281"/>
    <w:multiLevelType w:val="hybridMultilevel"/>
    <w:tmpl w:val="2D989F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9F6324"/>
    <w:multiLevelType w:val="hybridMultilevel"/>
    <w:tmpl w:val="A4FA9F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5D635C"/>
    <w:multiLevelType w:val="hybridMultilevel"/>
    <w:tmpl w:val="E39C53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8879E7"/>
    <w:multiLevelType w:val="hybridMultilevel"/>
    <w:tmpl w:val="A586B5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580A66"/>
    <w:multiLevelType w:val="hybridMultilevel"/>
    <w:tmpl w:val="D6CCF6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7D530A"/>
    <w:multiLevelType w:val="hybridMultilevel"/>
    <w:tmpl w:val="2EE2E1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EE3530"/>
    <w:multiLevelType w:val="hybridMultilevel"/>
    <w:tmpl w:val="505E74C4"/>
    <w:lvl w:ilvl="0" w:tplc="040E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30" w15:restartNumberingAfterBreak="0">
    <w:nsid w:val="531049C7"/>
    <w:multiLevelType w:val="hybridMultilevel"/>
    <w:tmpl w:val="5A18C4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565EEE"/>
    <w:multiLevelType w:val="hybridMultilevel"/>
    <w:tmpl w:val="4A700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BA1701"/>
    <w:multiLevelType w:val="hybridMultilevel"/>
    <w:tmpl w:val="901A99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4D0DF9"/>
    <w:multiLevelType w:val="hybridMultilevel"/>
    <w:tmpl w:val="673014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9B8394E"/>
    <w:multiLevelType w:val="hybridMultilevel"/>
    <w:tmpl w:val="595819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A4F494B"/>
    <w:multiLevelType w:val="hybridMultilevel"/>
    <w:tmpl w:val="0ADE44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895F06"/>
    <w:multiLevelType w:val="hybridMultilevel"/>
    <w:tmpl w:val="54CCB0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206174"/>
    <w:multiLevelType w:val="hybridMultilevel"/>
    <w:tmpl w:val="E0280E4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4041F0"/>
    <w:multiLevelType w:val="hybridMultilevel"/>
    <w:tmpl w:val="73644B7C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9" w15:restartNumberingAfterBreak="0">
    <w:nsid w:val="72CF3A3F"/>
    <w:multiLevelType w:val="hybridMultilevel"/>
    <w:tmpl w:val="A35A21EA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0" w15:restartNumberingAfterBreak="0">
    <w:nsid w:val="730B3F60"/>
    <w:multiLevelType w:val="hybridMultilevel"/>
    <w:tmpl w:val="286ADE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8912E6"/>
    <w:multiLevelType w:val="hybridMultilevel"/>
    <w:tmpl w:val="0B1EB7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C656B9"/>
    <w:multiLevelType w:val="hybridMultilevel"/>
    <w:tmpl w:val="874A8C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9710615">
    <w:abstractNumId w:val="35"/>
  </w:num>
  <w:num w:numId="2" w16cid:durableId="515075086">
    <w:abstractNumId w:val="10"/>
  </w:num>
  <w:num w:numId="3" w16cid:durableId="1165363249">
    <w:abstractNumId w:val="36"/>
  </w:num>
  <w:num w:numId="4" w16cid:durableId="856577515">
    <w:abstractNumId w:val="33"/>
  </w:num>
  <w:num w:numId="5" w16cid:durableId="181288758">
    <w:abstractNumId w:val="28"/>
  </w:num>
  <w:num w:numId="6" w16cid:durableId="2009014370">
    <w:abstractNumId w:val="9"/>
  </w:num>
  <w:num w:numId="7" w16cid:durableId="369763454">
    <w:abstractNumId w:val="20"/>
  </w:num>
  <w:num w:numId="8" w16cid:durableId="1721514843">
    <w:abstractNumId w:val="25"/>
  </w:num>
  <w:num w:numId="9" w16cid:durableId="1865245554">
    <w:abstractNumId w:val="27"/>
  </w:num>
  <w:num w:numId="10" w16cid:durableId="1744570429">
    <w:abstractNumId w:val="37"/>
  </w:num>
  <w:num w:numId="11" w16cid:durableId="369262465">
    <w:abstractNumId w:val="26"/>
  </w:num>
  <w:num w:numId="12" w16cid:durableId="1540236596">
    <w:abstractNumId w:val="8"/>
  </w:num>
  <w:num w:numId="13" w16cid:durableId="929042416">
    <w:abstractNumId w:val="38"/>
  </w:num>
  <w:num w:numId="14" w16cid:durableId="1862821714">
    <w:abstractNumId w:val="39"/>
  </w:num>
  <w:num w:numId="15" w16cid:durableId="109397915">
    <w:abstractNumId w:val="16"/>
  </w:num>
  <w:num w:numId="16" w16cid:durableId="575670453">
    <w:abstractNumId w:val="5"/>
  </w:num>
  <w:num w:numId="17" w16cid:durableId="1568681957">
    <w:abstractNumId w:val="15"/>
  </w:num>
  <w:num w:numId="18" w16cid:durableId="237903583">
    <w:abstractNumId w:val="3"/>
  </w:num>
  <w:num w:numId="19" w16cid:durableId="660280449">
    <w:abstractNumId w:val="17"/>
  </w:num>
  <w:num w:numId="20" w16cid:durableId="263077919">
    <w:abstractNumId w:val="2"/>
  </w:num>
  <w:num w:numId="21" w16cid:durableId="1855266178">
    <w:abstractNumId w:val="32"/>
  </w:num>
  <w:num w:numId="22" w16cid:durableId="932665785">
    <w:abstractNumId w:val="0"/>
  </w:num>
  <w:num w:numId="23" w16cid:durableId="1855264521">
    <w:abstractNumId w:val="24"/>
  </w:num>
  <w:num w:numId="24" w16cid:durableId="1934246276">
    <w:abstractNumId w:val="1"/>
  </w:num>
  <w:num w:numId="25" w16cid:durableId="1746297672">
    <w:abstractNumId w:val="11"/>
  </w:num>
  <w:num w:numId="26" w16cid:durableId="1724403425">
    <w:abstractNumId w:val="41"/>
  </w:num>
  <w:num w:numId="27" w16cid:durableId="1813208685">
    <w:abstractNumId w:val="30"/>
  </w:num>
  <w:num w:numId="28" w16cid:durableId="1390885295">
    <w:abstractNumId w:val="13"/>
  </w:num>
  <w:num w:numId="29" w16cid:durableId="1844516707">
    <w:abstractNumId w:val="31"/>
  </w:num>
  <w:num w:numId="30" w16cid:durableId="459803665">
    <w:abstractNumId w:val="14"/>
  </w:num>
  <w:num w:numId="31" w16cid:durableId="152914202">
    <w:abstractNumId w:val="21"/>
  </w:num>
  <w:num w:numId="32" w16cid:durableId="1585918408">
    <w:abstractNumId w:val="7"/>
  </w:num>
  <w:num w:numId="33" w16cid:durableId="1938443907">
    <w:abstractNumId w:val="29"/>
  </w:num>
  <w:num w:numId="34" w16cid:durableId="541862345">
    <w:abstractNumId w:val="22"/>
  </w:num>
  <w:num w:numId="35" w16cid:durableId="207648188">
    <w:abstractNumId w:val="4"/>
  </w:num>
  <w:num w:numId="36" w16cid:durableId="1853257433">
    <w:abstractNumId w:val="19"/>
  </w:num>
  <w:num w:numId="37" w16cid:durableId="1024942412">
    <w:abstractNumId w:val="40"/>
  </w:num>
  <w:num w:numId="38" w16cid:durableId="300306238">
    <w:abstractNumId w:val="23"/>
  </w:num>
  <w:num w:numId="39" w16cid:durableId="1137795995">
    <w:abstractNumId w:val="6"/>
  </w:num>
  <w:num w:numId="40" w16cid:durableId="677271785">
    <w:abstractNumId w:val="18"/>
  </w:num>
  <w:num w:numId="41" w16cid:durableId="1218475631">
    <w:abstractNumId w:val="34"/>
  </w:num>
  <w:num w:numId="42" w16cid:durableId="403142134">
    <w:abstractNumId w:val="12"/>
  </w:num>
  <w:num w:numId="43" w16cid:durableId="889999975">
    <w:abstractNumId w:val="42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7D7"/>
    <w:rsid w:val="00011792"/>
    <w:rsid w:val="00015D4D"/>
    <w:rsid w:val="0002576C"/>
    <w:rsid w:val="00041DED"/>
    <w:rsid w:val="0004744C"/>
    <w:rsid w:val="0005784C"/>
    <w:rsid w:val="00087792"/>
    <w:rsid w:val="00087D8E"/>
    <w:rsid w:val="000C0CE3"/>
    <w:rsid w:val="000D4081"/>
    <w:rsid w:val="000F3E28"/>
    <w:rsid w:val="00120B2B"/>
    <w:rsid w:val="00136E5F"/>
    <w:rsid w:val="00143E21"/>
    <w:rsid w:val="001455E5"/>
    <w:rsid w:val="00157FA0"/>
    <w:rsid w:val="001760B6"/>
    <w:rsid w:val="00194FE5"/>
    <w:rsid w:val="0019546F"/>
    <w:rsid w:val="001D25CF"/>
    <w:rsid w:val="001E4B6E"/>
    <w:rsid w:val="002051C8"/>
    <w:rsid w:val="0020701D"/>
    <w:rsid w:val="00232B85"/>
    <w:rsid w:val="00246073"/>
    <w:rsid w:val="0028448A"/>
    <w:rsid w:val="0029182D"/>
    <w:rsid w:val="002A0100"/>
    <w:rsid w:val="002A1057"/>
    <w:rsid w:val="002C58AD"/>
    <w:rsid w:val="002E4B30"/>
    <w:rsid w:val="002F5240"/>
    <w:rsid w:val="00385E75"/>
    <w:rsid w:val="0039434C"/>
    <w:rsid w:val="003A079B"/>
    <w:rsid w:val="003C6127"/>
    <w:rsid w:val="003C7A5D"/>
    <w:rsid w:val="003E0F14"/>
    <w:rsid w:val="00432660"/>
    <w:rsid w:val="004764AA"/>
    <w:rsid w:val="004871E6"/>
    <w:rsid w:val="004F0D99"/>
    <w:rsid w:val="00504778"/>
    <w:rsid w:val="005101E9"/>
    <w:rsid w:val="005305B4"/>
    <w:rsid w:val="00530A48"/>
    <w:rsid w:val="00547BC4"/>
    <w:rsid w:val="00562710"/>
    <w:rsid w:val="00581732"/>
    <w:rsid w:val="00592046"/>
    <w:rsid w:val="005A725B"/>
    <w:rsid w:val="005E7F65"/>
    <w:rsid w:val="006067D7"/>
    <w:rsid w:val="006120B6"/>
    <w:rsid w:val="00642266"/>
    <w:rsid w:val="006609DA"/>
    <w:rsid w:val="006A77A9"/>
    <w:rsid w:val="006E7130"/>
    <w:rsid w:val="007118C8"/>
    <w:rsid w:val="00741885"/>
    <w:rsid w:val="00752B3A"/>
    <w:rsid w:val="00762F1F"/>
    <w:rsid w:val="007A165C"/>
    <w:rsid w:val="00802FB8"/>
    <w:rsid w:val="00806625"/>
    <w:rsid w:val="00814740"/>
    <w:rsid w:val="008276AC"/>
    <w:rsid w:val="00836894"/>
    <w:rsid w:val="008604D1"/>
    <w:rsid w:val="00863B17"/>
    <w:rsid w:val="008A56E9"/>
    <w:rsid w:val="008A6B82"/>
    <w:rsid w:val="008C369D"/>
    <w:rsid w:val="008D4CA6"/>
    <w:rsid w:val="00931DDA"/>
    <w:rsid w:val="00992921"/>
    <w:rsid w:val="009951EF"/>
    <w:rsid w:val="009A647B"/>
    <w:rsid w:val="009B5CD7"/>
    <w:rsid w:val="009C06C0"/>
    <w:rsid w:val="00A63464"/>
    <w:rsid w:val="00A9357B"/>
    <w:rsid w:val="00AB5143"/>
    <w:rsid w:val="00AD6713"/>
    <w:rsid w:val="00AF3362"/>
    <w:rsid w:val="00B01705"/>
    <w:rsid w:val="00B26FA1"/>
    <w:rsid w:val="00B503FE"/>
    <w:rsid w:val="00B55403"/>
    <w:rsid w:val="00B70AB8"/>
    <w:rsid w:val="00BA5CF0"/>
    <w:rsid w:val="00C2198D"/>
    <w:rsid w:val="00C31302"/>
    <w:rsid w:val="00C512AE"/>
    <w:rsid w:val="00C529F2"/>
    <w:rsid w:val="00C822E3"/>
    <w:rsid w:val="00CC4BE5"/>
    <w:rsid w:val="00CE20F0"/>
    <w:rsid w:val="00CF5B70"/>
    <w:rsid w:val="00D32021"/>
    <w:rsid w:val="00D70BB8"/>
    <w:rsid w:val="00D82094"/>
    <w:rsid w:val="00DC6632"/>
    <w:rsid w:val="00E3187C"/>
    <w:rsid w:val="00E61A5F"/>
    <w:rsid w:val="00ED0EC6"/>
    <w:rsid w:val="00ED4329"/>
    <w:rsid w:val="00F043D9"/>
    <w:rsid w:val="00F67F89"/>
    <w:rsid w:val="00FE6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9841CA"/>
  <w15:chartTrackingRefBased/>
  <w15:docId w15:val="{6A5F4D8E-D0C0-4EF2-BA9D-142E8448C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HAnsi"/>
        <w:kern w:val="2"/>
        <w:sz w:val="24"/>
        <w:szCs w:val="22"/>
        <w:lang w:val="hu-H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4F0D99"/>
    <w:pPr>
      <w:keepNext/>
      <w:keepLines/>
      <w:spacing w:before="360" w:after="80"/>
      <w:outlineLvl w:val="0"/>
    </w:pPr>
    <w:rPr>
      <w:rFonts w:eastAsiaTheme="majorEastAsia" w:cstheme="majorBidi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32021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6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6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6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6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6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6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6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F0D99"/>
    <w:rPr>
      <w:rFonts w:eastAsiaTheme="majorEastAsia" w:cstheme="majorBidi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32021"/>
    <w:rPr>
      <w:rFonts w:eastAsiaTheme="majorEastAsia" w:cstheme="majorBidi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06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67D7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67D7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67D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67D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67D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67D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C7A5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C7A5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06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06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06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067D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067D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067D7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06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067D7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067D7"/>
    <w:rPr>
      <w:b/>
      <w:bCs/>
      <w:smallCaps/>
      <w:color w:val="2F5496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C7A5D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D3202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D32021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B01705"/>
    <w:pPr>
      <w:tabs>
        <w:tab w:val="left" w:pos="993"/>
        <w:tab w:val="right" w:leader="dot" w:pos="9062"/>
      </w:tabs>
      <w:spacing w:after="100"/>
      <w:ind w:firstLine="426"/>
    </w:pPr>
  </w:style>
  <w:style w:type="table" w:styleId="Rcsostblzat">
    <w:name w:val="Table Grid"/>
    <w:basedOn w:val="Normltblzat"/>
    <w:uiPriority w:val="39"/>
    <w:rsid w:val="00015D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atblzat4">
    <w:name w:val="List Table 4"/>
    <w:basedOn w:val="Normltblzat"/>
    <w:uiPriority w:val="49"/>
    <w:rsid w:val="00385E7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tblzat3">
    <w:name w:val="List Table 3"/>
    <w:basedOn w:val="Normltblzat"/>
    <w:uiPriority w:val="48"/>
    <w:rsid w:val="00385E75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blzatrcsos1vilgos">
    <w:name w:val="Grid Table 1 Light"/>
    <w:basedOn w:val="Normltblzat"/>
    <w:uiPriority w:val="46"/>
    <w:rsid w:val="00385E7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incstrkz">
    <w:name w:val="No Spacing"/>
    <w:uiPriority w:val="1"/>
    <w:qFormat/>
    <w:rsid w:val="001455E5"/>
    <w:pPr>
      <w:spacing w:after="0" w:line="240" w:lineRule="auto"/>
    </w:pPr>
  </w:style>
  <w:style w:type="paragraph" w:styleId="brajegyzk">
    <w:name w:val="table of figures"/>
    <w:basedOn w:val="Norml"/>
    <w:next w:val="Norml"/>
    <w:uiPriority w:val="99"/>
    <w:semiHidden/>
    <w:unhideWhenUsed/>
    <w:rsid w:val="005305B4"/>
    <w:pPr>
      <w:spacing w:after="0"/>
    </w:pPr>
  </w:style>
  <w:style w:type="table" w:styleId="Tblzatrcsos4">
    <w:name w:val="Grid Table 4"/>
    <w:basedOn w:val="Normltblzat"/>
    <w:uiPriority w:val="49"/>
    <w:rsid w:val="000F3E2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blzatrcsos5stt">
    <w:name w:val="Grid Table 5 Dark"/>
    <w:basedOn w:val="Normltblzat"/>
    <w:uiPriority w:val="50"/>
    <w:rsid w:val="000F3E2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45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74FCEC-C315-4165-AF1F-0F6F2378BF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1648</TotalTime>
  <Pages>20</Pages>
  <Words>2315</Words>
  <Characters>16644</Characters>
  <Application>Microsoft Office Word</Application>
  <DocSecurity>0</DocSecurity>
  <Lines>501</Lines>
  <Paragraphs>389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Zoltán Tóth</dc:creator>
  <cp:keywords/>
  <dc:description/>
  <cp:lastModifiedBy>Zoltán Tóth</cp:lastModifiedBy>
  <cp:revision>81</cp:revision>
  <dcterms:created xsi:type="dcterms:W3CDTF">2025-04-18T14:20:00Z</dcterms:created>
  <dcterms:modified xsi:type="dcterms:W3CDTF">2025-04-26T20:19:00Z</dcterms:modified>
</cp:coreProperties>
</file>