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proofErr w:type="spellStart"/>
      <w:r w:rsidR="00CF6B76" w:rsidRPr="007922BA">
        <w:rPr>
          <w:rFonts w:cs="Times New Roman"/>
          <w:szCs w:val="24"/>
        </w:rPr>
        <w:t>Zsömbörgi</w:t>
      </w:r>
      <w:proofErr w:type="spellEnd"/>
      <w:r w:rsidR="00CF6B76" w:rsidRPr="007922BA">
        <w:rPr>
          <w:rFonts w:cs="Times New Roman"/>
          <w:szCs w:val="24"/>
        </w:rPr>
        <w:t xml:space="preserve">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OCHeading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yperlink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="00316D4E" w:rsidRPr="00CB3DC1">
              <w:rPr>
                <w:rStyle w:val="Hyperlink"/>
                <w:noProof/>
              </w:rPr>
              <w:t>A probléma rövid ismertetése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="00316D4E" w:rsidRPr="00CB3DC1">
              <w:rPr>
                <w:rStyle w:val="Hyperlink"/>
                <w:noProof/>
              </w:rPr>
              <w:t>Téma indoklása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="00316D4E" w:rsidRPr="00CB3DC1">
              <w:rPr>
                <w:rStyle w:val="Hyperlink"/>
                <w:noProof/>
              </w:rPr>
              <w:t>Téma kifejtése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616991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="00316D4E" w:rsidRPr="00CB3DC1">
              <w:rPr>
                <w:rStyle w:val="Hyperlink"/>
                <w:noProof/>
              </w:rPr>
              <w:t>Felhasználói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="00316D4E" w:rsidRPr="00CB3DC1">
              <w:rPr>
                <w:rStyle w:val="Hyperlink"/>
                <w:noProof/>
              </w:rPr>
              <w:t xml:space="preserve">Asztali alkalmazás (LMS </w:t>
            </w:r>
            <w:r w:rsidR="00316D4E" w:rsidRPr="00CB3DC1">
              <w:rPr>
                <w:rStyle w:val="Hyperlink"/>
                <w:noProof/>
                <w:lang w:val="en-GB"/>
              </w:rPr>
              <w:t>Desktop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="00316D4E" w:rsidRPr="00CB3DC1">
              <w:rPr>
                <w:rStyle w:val="Hyperlink"/>
                <w:noProof/>
              </w:rPr>
              <w:t>Bejelentkezési felület (</w:t>
            </w:r>
            <w:r w:rsidR="00316D4E" w:rsidRPr="00CB3DC1">
              <w:rPr>
                <w:rStyle w:val="Hyperlink"/>
                <w:noProof/>
                <w:lang w:val="en-GB"/>
              </w:rPr>
              <w:t>Login page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="00316D4E" w:rsidRPr="00CB3DC1">
              <w:rPr>
                <w:rStyle w:val="Hyperlink"/>
                <w:noProof/>
              </w:rPr>
              <w:t>Műszerfal (</w:t>
            </w:r>
            <w:r w:rsidR="00316D4E" w:rsidRPr="00CB3DC1">
              <w:rPr>
                <w:rStyle w:val="Hyperlink"/>
                <w:noProof/>
                <w:lang w:val="en-GB"/>
              </w:rPr>
              <w:t>Dashboard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="00316D4E" w:rsidRPr="00CB3DC1">
              <w:rPr>
                <w:rStyle w:val="Hyperlink"/>
                <w:noProof/>
              </w:rPr>
              <w:t>Könyvek (</w:t>
            </w:r>
            <w:r w:rsidR="00316D4E" w:rsidRPr="00CB3DC1">
              <w:rPr>
                <w:rStyle w:val="Hyperlink"/>
                <w:noProof/>
                <w:lang w:val="en-GB"/>
              </w:rPr>
              <w:t>Books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="00316D4E" w:rsidRPr="00CB3DC1">
              <w:rPr>
                <w:rStyle w:val="Hyperlink"/>
                <w:noProof/>
              </w:rPr>
              <w:t>Kölcsönzések (</w:t>
            </w:r>
            <w:r w:rsidR="00316D4E" w:rsidRPr="00CB3DC1">
              <w:rPr>
                <w:rStyle w:val="Hyperlink"/>
                <w:noProof/>
                <w:lang w:val="en-GB"/>
              </w:rPr>
              <w:t>Borrowings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7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="00316D4E" w:rsidRPr="00CB3DC1">
              <w:rPr>
                <w:rStyle w:val="Hyperlink"/>
                <w:noProof/>
              </w:rPr>
              <w:t>Foglalások (</w:t>
            </w:r>
            <w:r w:rsidR="00316D4E" w:rsidRPr="00CB3DC1">
              <w:rPr>
                <w:rStyle w:val="Hyperlink"/>
                <w:noProof/>
                <w:lang w:val="en-GB"/>
              </w:rPr>
              <w:t>Reservations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="00316D4E" w:rsidRPr="00CB3DC1">
              <w:rPr>
                <w:rStyle w:val="Hyperlink"/>
                <w:noProof/>
              </w:rPr>
              <w:t>Kategóriák (</w:t>
            </w:r>
            <w:r w:rsidR="00316D4E" w:rsidRPr="00CB3DC1">
              <w:rPr>
                <w:rStyle w:val="Hyperlink"/>
                <w:noProof/>
                <w:lang w:val="en-GB"/>
              </w:rPr>
              <w:t>Categories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="00316D4E" w:rsidRPr="00CB3DC1">
              <w:rPr>
                <w:rStyle w:val="Hyperlink"/>
                <w:noProof/>
              </w:rPr>
              <w:t>Szerzők (</w:t>
            </w:r>
            <w:r w:rsidR="00316D4E" w:rsidRPr="00CB3DC1">
              <w:rPr>
                <w:rStyle w:val="Hyperlink"/>
                <w:noProof/>
                <w:lang w:val="en-GB"/>
              </w:rPr>
              <w:t>Authors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="00316D4E" w:rsidRPr="00CB3DC1">
              <w:rPr>
                <w:rStyle w:val="Hyperlink"/>
                <w:noProof/>
              </w:rPr>
              <w:t>Kiadók (</w:t>
            </w:r>
            <w:r w:rsidR="00316D4E" w:rsidRPr="00CB3DC1">
              <w:rPr>
                <w:rStyle w:val="Hyperlink"/>
                <w:noProof/>
                <w:lang w:val="en-GB"/>
              </w:rPr>
              <w:t>Publishers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="00316D4E" w:rsidRPr="00CB3DC1">
              <w:rPr>
                <w:rStyle w:val="Hyperlink"/>
                <w:noProof/>
              </w:rPr>
              <w:t>Felhasználók (</w:t>
            </w:r>
            <w:r w:rsidR="00316D4E" w:rsidRPr="00CB3DC1">
              <w:rPr>
                <w:rStyle w:val="Hyperlink"/>
                <w:noProof/>
                <w:lang w:val="en-GB"/>
              </w:rPr>
              <w:t>Users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616991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="00316D4E" w:rsidRPr="00CB3DC1">
              <w:rPr>
                <w:rStyle w:val="Hyperlink"/>
                <w:noProof/>
              </w:rPr>
              <w:t>Fejlesztői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="00316D4E" w:rsidRPr="00CB3DC1">
              <w:rPr>
                <w:rStyle w:val="Hyperlink"/>
                <w:noProof/>
              </w:rPr>
              <w:t>Adatbázis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="00316D4E" w:rsidRPr="00CB3DC1">
              <w:rPr>
                <w:rStyle w:val="Hyperlink"/>
                <w:noProof/>
              </w:rPr>
              <w:t>Books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="00316D4E" w:rsidRPr="00CB3DC1">
              <w:rPr>
                <w:rStyle w:val="Hyperlink"/>
                <w:noProof/>
              </w:rPr>
              <w:t>Publishers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="00316D4E" w:rsidRPr="00CB3DC1">
              <w:rPr>
                <w:rStyle w:val="Hyperlink"/>
                <w:noProof/>
              </w:rPr>
              <w:t>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="00316D4E" w:rsidRPr="00CB3DC1">
              <w:rPr>
                <w:rStyle w:val="Hyperlink"/>
                <w:noProof/>
              </w:rPr>
              <w:t>Books_Categories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="00316D4E" w:rsidRPr="00CB3DC1">
              <w:rPr>
                <w:rStyle w:val="Hyperlink"/>
                <w:noProof/>
              </w:rPr>
              <w:t>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="00316D4E" w:rsidRPr="00CB3DC1">
              <w:rPr>
                <w:rStyle w:val="Hyperlink"/>
                <w:noProof/>
              </w:rPr>
              <w:t>Books_Authors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="00316D4E" w:rsidRPr="00CB3DC1">
              <w:rPr>
                <w:rStyle w:val="Hyperlink"/>
                <w:noProof/>
              </w:rPr>
              <w:t>Roles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="00316D4E" w:rsidRPr="00CB3DC1">
              <w:rPr>
                <w:rStyle w:val="Hyperlink"/>
                <w:noProof/>
              </w:rPr>
              <w:t>Users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="00316D4E" w:rsidRPr="00CB3DC1">
              <w:rPr>
                <w:rStyle w:val="Hyperlink"/>
                <w:noProof/>
              </w:rPr>
              <w:t>Borrowings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="00316D4E" w:rsidRPr="00CB3DC1">
              <w:rPr>
                <w:rStyle w:val="Hyperlink"/>
                <w:noProof/>
              </w:rPr>
              <w:t>Reservations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="00316D4E" w:rsidRPr="00CB3DC1">
              <w:rPr>
                <w:rStyle w:val="Hyperlink"/>
                <w:noProof/>
              </w:rPr>
              <w:t>Borrowings_storage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="00316D4E" w:rsidRPr="00CB3DC1">
              <w:rPr>
                <w:rStyle w:val="Hyperlink"/>
                <w:noProof/>
              </w:rPr>
              <w:t>after_borrowings_insert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="00316D4E" w:rsidRPr="00CB3DC1">
              <w:rPr>
                <w:rStyle w:val="Hyperlink"/>
                <w:noProof/>
              </w:rPr>
              <w:t>after_borrowings_update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="00316D4E" w:rsidRPr="00CB3DC1">
              <w:rPr>
                <w:rStyle w:val="Hyperlink"/>
                <w:noProof/>
              </w:rPr>
              <w:t>delete_authors_and_books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="00316D4E" w:rsidRPr="00CB3DC1">
              <w:rPr>
                <w:rStyle w:val="Hyperlink"/>
                <w:noProof/>
              </w:rPr>
              <w:t>delete_categories_and_books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="00316D4E" w:rsidRPr="00CB3DC1">
              <w:rPr>
                <w:rStyle w:val="Hyperlink"/>
                <w:noProof/>
              </w:rPr>
              <w:t>delete_expired_reservation event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616991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="00316D4E" w:rsidRPr="00CB3DC1">
              <w:rPr>
                <w:rStyle w:val="Hyperlink"/>
                <w:noProof/>
                <w:lang w:val="en-GB"/>
              </w:rPr>
              <w:t>LMS Desktop</w:t>
            </w:r>
            <w:r w:rsidR="00316D4E" w:rsidRPr="00CB3DC1">
              <w:rPr>
                <w:rStyle w:val="Hyperlink"/>
                <w:noProof/>
              </w:rPr>
              <w:t xml:space="preserve"> (asztali alkalmazás)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="00316D4E" w:rsidRPr="00CB3DC1">
              <w:rPr>
                <w:rStyle w:val="Hyperlink"/>
                <w:noProof/>
              </w:rPr>
              <w:t>Connection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="00316D4E" w:rsidRPr="00CB3DC1">
              <w:rPr>
                <w:rStyle w:val="Hyperlink"/>
                <w:noProof/>
              </w:rPr>
              <w:t>HandleFiles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="00316D4E" w:rsidRPr="00CB3DC1">
              <w:rPr>
                <w:rStyle w:val="Hyperlink"/>
                <w:noProof/>
              </w:rPr>
              <w:t>HandleQueries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="00316D4E" w:rsidRPr="00CB3DC1">
              <w:rPr>
                <w:rStyle w:val="Hyperlink"/>
                <w:noProof/>
              </w:rPr>
              <w:t>Egyéb osztályok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="00316D4E" w:rsidRPr="00CB3DC1">
              <w:rPr>
                <w:rStyle w:val="Hyperlink"/>
                <w:noProof/>
              </w:rPr>
              <w:t>Login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="00316D4E" w:rsidRPr="00CB3DC1">
              <w:rPr>
                <w:rStyle w:val="Hyperlink"/>
                <w:noProof/>
              </w:rPr>
              <w:t>Main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="00316D4E" w:rsidRPr="00CB3DC1">
              <w:rPr>
                <w:rStyle w:val="Hyperlink"/>
                <w:noProof/>
              </w:rPr>
              <w:t>Profile Settings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="00316D4E" w:rsidRPr="00CB3DC1">
              <w:rPr>
                <w:rStyle w:val="Hyperlink"/>
                <w:noProof/>
              </w:rPr>
              <w:t>Books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="00316D4E" w:rsidRPr="00CB3DC1">
              <w:rPr>
                <w:rStyle w:val="Hyperlink"/>
                <w:noProof/>
              </w:rPr>
              <w:t>Borrowings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="00316D4E" w:rsidRPr="00CB3DC1">
              <w:rPr>
                <w:rStyle w:val="Hyperlink"/>
                <w:noProof/>
              </w:rPr>
              <w:t>Reservations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="00316D4E" w:rsidRPr="00CB3DC1">
              <w:rPr>
                <w:rStyle w:val="Hyperlink"/>
                <w:noProof/>
              </w:rPr>
              <w:t>Categories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="00316D4E" w:rsidRPr="00CB3DC1">
              <w:rPr>
                <w:rStyle w:val="Hyperlink"/>
                <w:noProof/>
              </w:rPr>
              <w:t>Authors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="00316D4E" w:rsidRPr="00CB3DC1">
              <w:rPr>
                <w:rStyle w:val="Hyperlink"/>
                <w:noProof/>
              </w:rPr>
              <w:t>Publishers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="00316D4E" w:rsidRPr="00CB3DC1">
              <w:rPr>
                <w:rStyle w:val="Hyperlink"/>
                <w:noProof/>
              </w:rPr>
              <w:t>Users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616991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="00316D4E" w:rsidRPr="00CB3DC1">
              <w:rPr>
                <w:rStyle w:val="Hyperlink"/>
                <w:noProof/>
              </w:rPr>
              <w:t>SQL Lekérdezések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616991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="00316D4E" w:rsidRPr="00CB3DC1">
              <w:rPr>
                <w:rStyle w:val="Hyperlink"/>
                <w:noProof/>
              </w:rPr>
              <w:t>Összegzés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616991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="00316D4E" w:rsidRPr="00CB3DC1">
              <w:rPr>
                <w:rStyle w:val="Hyperlink"/>
                <w:noProof/>
              </w:rPr>
              <w:t>Ábrajegyzék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Heading1"/>
        <w:spacing w:line="360" w:lineRule="auto"/>
      </w:pPr>
      <w:bookmarkStart w:id="1" w:name="_Toc19637822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Heading2"/>
        <w:spacing w:line="360" w:lineRule="auto"/>
      </w:pPr>
      <w:bookmarkStart w:id="2" w:name="_Toc19637822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Heading2"/>
        <w:spacing w:line="360" w:lineRule="auto"/>
      </w:pPr>
      <w:bookmarkStart w:id="3" w:name="_Toc196378224"/>
      <w:r>
        <w:t>Téma indoklása</w:t>
      </w:r>
      <w:bookmarkEnd w:id="3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Heading2"/>
      </w:pPr>
      <w:bookmarkStart w:id="4" w:name="_Toc19637822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 xml:space="preserve">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Heading1"/>
      </w:pPr>
      <w:bookmarkStart w:id="5" w:name="_Toc19637822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Heading2"/>
      </w:pPr>
      <w:bookmarkStart w:id="6" w:name="_Toc196378227"/>
      <w:r>
        <w:t>Backend</w:t>
      </w:r>
      <w:bookmarkEnd w:id="6"/>
    </w:p>
    <w:p w14:paraId="605B4AAD" w14:textId="0EF05A55" w:rsidR="00B251F0" w:rsidRDefault="00B251F0" w:rsidP="00B251F0"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61ACF90E" w14:textId="77777777" w:rsidR="002046AD" w:rsidRPr="00286BB4" w:rsidRDefault="002046AD" w:rsidP="00525F0A">
      <w:pPr>
        <w:pStyle w:val="Heading3"/>
      </w:pPr>
      <w:bookmarkStart w:id="7" w:name="_Toc195643088"/>
      <w:r w:rsidRPr="00286BB4">
        <w:t>Bevezetés:</w:t>
      </w:r>
      <w:bookmarkEnd w:id="7"/>
    </w:p>
    <w:p w14:paraId="43DB660D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</w:t>
      </w:r>
      <w:proofErr w:type="spellStart"/>
      <w:r w:rsidRPr="00286BB4">
        <w:rPr>
          <w:rFonts w:cs="Times New Roman"/>
          <w:szCs w:val="24"/>
        </w:rPr>
        <w:t>Application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Programming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Interface</w:t>
      </w:r>
      <w:proofErr w:type="spellEnd"/>
      <w:r w:rsidRPr="00286BB4"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(http://localhost:8000):</w:t>
      </w:r>
    </w:p>
    <w:p w14:paraId="52E6E40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/login</w:t>
      </w:r>
    </w:p>
    <w:p w14:paraId="7EC5C7B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register</w:t>
      </w:r>
      <w:proofErr w:type="spellEnd"/>
    </w:p>
    <w:p w14:paraId="048A962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verify</w:t>
      </w:r>
      <w:proofErr w:type="spellEnd"/>
      <w:r w:rsidRPr="00286BB4">
        <w:rPr>
          <w:rFonts w:cs="Times New Roman"/>
          <w:szCs w:val="24"/>
        </w:rPr>
        <w:t>-account</w:t>
      </w:r>
    </w:p>
    <w:p w14:paraId="53AF7A09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forgot-password</w:t>
      </w:r>
      <w:proofErr w:type="spellEnd"/>
    </w:p>
    <w:p w14:paraId="0DE98EA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user</w:t>
      </w:r>
      <w:proofErr w:type="spellEnd"/>
    </w:p>
    <w:p w14:paraId="5411646B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get</w:t>
      </w:r>
      <w:proofErr w:type="spellEnd"/>
    </w:p>
    <w:p w14:paraId="3A4643F9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put</w:t>
      </w:r>
      <w:proofErr w:type="spellEnd"/>
    </w:p>
    <w:p w14:paraId="34AA7EE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delete</w:t>
      </w:r>
      <w:proofErr w:type="spellEnd"/>
    </w:p>
    <w:p w14:paraId="0BD3166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finalize-registration</w:t>
      </w:r>
      <w:proofErr w:type="spellEnd"/>
    </w:p>
    <w:p w14:paraId="3C0FF10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change-password</w:t>
      </w:r>
      <w:proofErr w:type="spellEnd"/>
    </w:p>
    <w:p w14:paraId="4A9F1B98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/top-</w:t>
      </w:r>
      <w:proofErr w:type="spellStart"/>
      <w:r w:rsidRPr="00286BB4">
        <w:rPr>
          <w:rFonts w:cs="Times New Roman"/>
          <w:szCs w:val="24"/>
        </w:rPr>
        <w:t>borrowings</w:t>
      </w:r>
      <w:proofErr w:type="spellEnd"/>
      <w:r w:rsidRPr="00286BB4">
        <w:rPr>
          <w:rFonts w:cs="Times New Roman"/>
          <w:szCs w:val="24"/>
        </w:rPr>
        <w:t>/{limit}</w:t>
      </w:r>
    </w:p>
    <w:p w14:paraId="54F285F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borrowings</w:t>
      </w:r>
      <w:proofErr w:type="spellEnd"/>
    </w:p>
    <w:p w14:paraId="77091B5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available-books</w:t>
      </w:r>
      <w:proofErr w:type="spellEnd"/>
    </w:p>
    <w:p w14:paraId="336B63B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</w:p>
    <w:p w14:paraId="39DD9F2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img</w:t>
      </w:r>
      <w:proofErr w:type="spellEnd"/>
      <w:r w:rsidRPr="00286BB4">
        <w:rPr>
          <w:rFonts w:cs="Times New Roman"/>
          <w:szCs w:val="24"/>
        </w:rPr>
        <w:t>/{ISBN}</w:t>
      </w:r>
    </w:p>
    <w:p w14:paraId="06305B9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</w:p>
    <w:p w14:paraId="08357177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all-books</w:t>
      </w:r>
      <w:proofErr w:type="spellEnd"/>
    </w:p>
    <w:p w14:paraId="054EA705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all-users</w:t>
      </w:r>
      <w:proofErr w:type="spellEnd"/>
    </w:p>
    <w:p w14:paraId="356A148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all-borrowings</w:t>
      </w:r>
      <w:proofErr w:type="spellEnd"/>
    </w:p>
    <w:p w14:paraId="41A345B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</w:p>
    <w:p w14:paraId="2FB6EEFA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get</w:t>
      </w:r>
      <w:proofErr w:type="spellEnd"/>
    </w:p>
    <w:p w14:paraId="17FAB0B5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post</w:t>
      </w:r>
    </w:p>
    <w:p w14:paraId="0759D8F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delete</w:t>
      </w:r>
      <w:proofErr w:type="spellEnd"/>
    </w:p>
    <w:p w14:paraId="1CE51A9A" w14:textId="77777777" w:rsidR="002046AD" w:rsidRPr="00286BB4" w:rsidRDefault="002046AD" w:rsidP="00525F0A">
      <w:pPr>
        <w:pStyle w:val="Heading3"/>
      </w:pPr>
      <w:bookmarkStart w:id="8" w:name="_Toc195643089"/>
      <w:proofErr w:type="spellStart"/>
      <w:r w:rsidRPr="00286BB4">
        <w:lastRenderedPageBreak/>
        <w:t>Api</w:t>
      </w:r>
      <w:proofErr w:type="spellEnd"/>
      <w:r w:rsidRPr="00286BB4">
        <w:t>/login (POST)</w:t>
      </w:r>
      <w:bookmarkEnd w:id="8"/>
    </w:p>
    <w:p w14:paraId="1C3A597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 Az egyik a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i/>
          <w:iCs/>
          <w:szCs w:val="24"/>
        </w:rPr>
        <w:t xml:space="preserve"> </w:t>
      </w:r>
      <w:r w:rsidRPr="00286BB4">
        <w:rPr>
          <w:rFonts w:cs="Times New Roman"/>
          <w:szCs w:val="24"/>
        </w:rPr>
        <w:t xml:space="preserve">a másik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6DC3C99E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2FE39A" wp14:editId="2B349398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1B4677" w14:textId="7BF47F4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87FE8F" w14:textId="17858A67" w:rsidR="002046AD" w:rsidRPr="00286BB4" w:rsidRDefault="002046AD" w:rsidP="00525F0A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Helyes adatok megadásával egy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küld vissza.</w:t>
      </w:r>
    </w:p>
    <w:p w14:paraId="155D4815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3D67E0" w14:textId="0B1A91F0" w:rsidR="002046AD" w:rsidRPr="00286BB4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77777777" w:rsidR="002046AD" w:rsidRPr="00286BB4" w:rsidRDefault="002046AD" w:rsidP="002046AD">
      <w:pPr>
        <w:spacing w:line="360" w:lineRule="auto"/>
        <w:rPr>
          <w:rFonts w:cs="Times New Roman"/>
          <w:sz w:val="32"/>
          <w:szCs w:val="32"/>
        </w:rPr>
      </w:pPr>
      <w:r w:rsidRPr="00286BB4">
        <w:rPr>
          <w:rFonts w:cs="Times New Roman"/>
          <w:sz w:val="32"/>
          <w:szCs w:val="32"/>
        </w:rPr>
        <w:br w:type="page"/>
      </w:r>
    </w:p>
    <w:p w14:paraId="315FB5CD" w14:textId="77777777" w:rsidR="002046AD" w:rsidRPr="00286BB4" w:rsidRDefault="002046AD" w:rsidP="00525F0A">
      <w:pPr>
        <w:pStyle w:val="Heading3"/>
      </w:pPr>
      <w:bookmarkStart w:id="9" w:name="_Toc195643090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register</w:t>
      </w:r>
      <w:proofErr w:type="spellEnd"/>
      <w:r w:rsidRPr="00286BB4">
        <w:t xml:space="preserve"> (POST)</w:t>
      </w:r>
      <w:bookmarkEnd w:id="9"/>
    </w:p>
    <w:p w14:paraId="3FCE49F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77777777" w:rsidR="00525F0A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F7A5E6" w14:textId="090470EA" w:rsidR="002046AD" w:rsidRPr="00286BB4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F0F8D" w14:textId="77777777" w:rsidR="00525F0A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kódot.</w:t>
      </w:r>
    </w:p>
    <w:p w14:paraId="22A4525B" w14:textId="7B0CED78" w:rsidR="002046AD" w:rsidRPr="00286BB4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B1EC6FA">
            <wp:extent cx="5760720" cy="1977390"/>
            <wp:effectExtent l="190500" t="190500" r="182880" b="194310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F832D2" w14:textId="3D1EAAE2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C259E4" w14:textId="77777777" w:rsidR="002046AD" w:rsidRPr="00286BB4" w:rsidRDefault="002046AD" w:rsidP="00525F0A">
      <w:pPr>
        <w:pStyle w:val="Heading3"/>
      </w:pPr>
      <w:bookmarkStart w:id="10" w:name="_Toc19564309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verify</w:t>
      </w:r>
      <w:proofErr w:type="spellEnd"/>
      <w:r w:rsidRPr="00286BB4">
        <w:t>-account (POST)</w:t>
      </w:r>
      <w:bookmarkEnd w:id="10"/>
    </w:p>
    <w:p w14:paraId="0AFF2AC4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 w:rsidRPr="00286BB4">
        <w:rPr>
          <w:rStyle w:val="HTMLCode"/>
          <w:rFonts w:eastAsiaTheme="minorHAnsi" w:cs="Times New Roman"/>
          <w:i/>
          <w:iCs/>
          <w:szCs w:val="24"/>
        </w:rPr>
        <w:t>verificationCode</w:t>
      </w:r>
      <w:proofErr w:type="spellEnd"/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7A1857BF" w14:textId="1AA5B523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EB439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68C7515" w14:textId="715D987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2831FCC4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31DC1469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8B2F" w14:textId="77777777" w:rsidR="002046AD" w:rsidRPr="00286BB4" w:rsidRDefault="002046AD" w:rsidP="002F1D98">
      <w:pPr>
        <w:pStyle w:val="Heading3"/>
      </w:pPr>
      <w:bookmarkStart w:id="11" w:name="_Toc195643092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forgot-password</w:t>
      </w:r>
      <w:proofErr w:type="spellEnd"/>
      <w:r w:rsidRPr="00286BB4">
        <w:t xml:space="preserve"> (POST)</w:t>
      </w:r>
      <w:bookmarkEnd w:id="11"/>
    </w:p>
    <w:p w14:paraId="1C032976" w14:textId="34EF685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5461365D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62D13C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5A4AF1" w14:textId="306F6AD9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FD7530" w14:textId="77777777" w:rsidR="002F1D98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7BD68A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D93F607" wp14:editId="5B8B8D96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9C66E" w14:textId="30EF116A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3E63B9" w14:textId="77777777" w:rsidR="002046AD" w:rsidRPr="00286BB4" w:rsidRDefault="002046AD" w:rsidP="002F1D98">
      <w:pPr>
        <w:pStyle w:val="Heading3"/>
      </w:pPr>
      <w:bookmarkStart w:id="12" w:name="_Toc195643093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(GET)</w:t>
      </w:r>
      <w:bookmarkEnd w:id="12"/>
    </w:p>
    <w:p w14:paraId="2B846A0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azonosít a backend. Ez a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 </w:t>
      </w:r>
      <w:proofErr w:type="spellStart"/>
      <w:r w:rsidRPr="00286BB4">
        <w:rPr>
          <w:rFonts w:cs="Times New Roman"/>
          <w:szCs w:val="24"/>
        </w:rPr>
        <w:t>header</w:t>
      </w:r>
      <w:proofErr w:type="spellEnd"/>
      <w:r w:rsidRPr="00286BB4">
        <w:rPr>
          <w:rFonts w:cs="Times New Roman"/>
          <w:szCs w:val="24"/>
        </w:rPr>
        <w:t>-ben kell, hogy legyen. A felhasználó adatait listázza ki.</w:t>
      </w:r>
    </w:p>
    <w:p w14:paraId="11E55742" w14:textId="3B1EAEE5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5B187259">
            <wp:extent cx="3407018" cy="428625"/>
            <wp:effectExtent l="190500" t="190500" r="193675" b="1809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0399E528">
            <wp:extent cx="2571750" cy="1572936"/>
            <wp:effectExtent l="190500" t="190500" r="190500" b="1987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61D698E" wp14:editId="468A1A45">
            <wp:extent cx="2029108" cy="219106"/>
            <wp:effectExtent l="190500" t="190500" r="180975" b="2000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512CFC" w14:textId="77777777" w:rsidR="002046AD" w:rsidRPr="00286BB4" w:rsidRDefault="002046AD" w:rsidP="002F1D98">
      <w:pPr>
        <w:pStyle w:val="Heading3"/>
      </w:pPr>
      <w:bookmarkStart w:id="13" w:name="_Toc19564309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(PUT)</w:t>
      </w:r>
      <w:bookmarkEnd w:id="13"/>
    </w:p>
    <w:p w14:paraId="2996A0B4" w14:textId="77777777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</w:t>
      </w:r>
      <w:r w:rsidRPr="00286BB4">
        <w:rPr>
          <w:rFonts w:cs="Times New Roman"/>
          <w:szCs w:val="24"/>
        </w:rPr>
        <w:lastRenderedPageBreak/>
        <w:t xml:space="preserve">feltétel nem teljesül hibaüzenet kerül elküldésre.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6D694124">
            <wp:extent cx="2848373" cy="400106"/>
            <wp:effectExtent l="190500" t="190500" r="180975" b="19050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AB459" w14:textId="44591C11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F857C82" wp14:editId="470A4BA3">
            <wp:extent cx="2715004" cy="1257475"/>
            <wp:effectExtent l="190500" t="190500" r="200025" b="19050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57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13A1FA" w14:textId="7C89ED1F" w:rsidR="00BD48DA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C9F61B7" wp14:editId="04EEFF4C">
            <wp:extent cx="2276793" cy="514422"/>
            <wp:effectExtent l="190500" t="190500" r="180975" b="19050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C9B9E4" wp14:editId="36D1A4B4">
            <wp:extent cx="2572109" cy="314369"/>
            <wp:effectExtent l="190500" t="190500" r="190500" b="2000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168C0" w14:textId="0B1D5A08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524CF295" w14:textId="2C2B4637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7EAF28BF">
            <wp:extent cx="2705478" cy="1247949"/>
            <wp:effectExtent l="190500" t="190500" r="190500" b="2000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78742" w14:textId="1C85C115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7FD104F" wp14:editId="1172E83C">
            <wp:extent cx="2019582" cy="571580"/>
            <wp:effectExtent l="190500" t="190500" r="190500" b="19050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223596CA">
            <wp:extent cx="2048161" cy="219106"/>
            <wp:effectExtent l="190500" t="190500" r="180975" b="2000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C9BEF" w14:textId="77777777" w:rsidR="002046AD" w:rsidRPr="00286BB4" w:rsidRDefault="002046AD" w:rsidP="00BD48DA">
      <w:pPr>
        <w:pStyle w:val="Heading3"/>
      </w:pPr>
      <w:bookmarkStart w:id="14" w:name="_Toc195643095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(DELETE)</w:t>
      </w:r>
      <w:bookmarkEnd w:id="14"/>
    </w:p>
    <w:p w14:paraId="1A06F911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felhasználói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 w:rsidRPr="00286BB4">
        <w:rPr>
          <w:rFonts w:cs="Times New Roman"/>
          <w:szCs w:val="24"/>
        </w:rPr>
        <w:t>token</w:t>
      </w:r>
      <w:proofErr w:type="spellEnd"/>
      <w:proofErr w:type="gramEnd"/>
      <w:r w:rsidRPr="00286BB4">
        <w:rPr>
          <w:rFonts w:cs="Times New Roman"/>
          <w:szCs w:val="24"/>
        </w:rPr>
        <w:t xml:space="preserve"> ha már nem létező ID-</w:t>
      </w:r>
      <w:proofErr w:type="spellStart"/>
      <w:r w:rsidRPr="00286BB4">
        <w:rPr>
          <w:rFonts w:cs="Times New Roman"/>
          <w:szCs w:val="24"/>
        </w:rPr>
        <w:t>val</w:t>
      </w:r>
      <w:proofErr w:type="spellEnd"/>
      <w:r w:rsidRPr="00286BB4"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6BB266BA" w14:textId="361BCF6D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506DE1BE" wp14:editId="48A7F00F">
            <wp:extent cx="2991267" cy="400106"/>
            <wp:effectExtent l="190500" t="190500" r="190500" b="19050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45B4A5" w14:textId="30F615E3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397CAF8A">
            <wp:extent cx="2114845" cy="562053"/>
            <wp:effectExtent l="190500" t="190500" r="190500" b="2000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8DC178" w14:textId="48C4E303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822CA6B" wp14:editId="2296A054">
            <wp:extent cx="2048161" cy="247685"/>
            <wp:effectExtent l="190500" t="190500" r="180975" b="19050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6464EE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9C11528">
            <wp:extent cx="1857634" cy="562053"/>
            <wp:effectExtent l="190500" t="190500" r="200025" b="2000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3C63A" w14:textId="5BE013C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59F8B90" wp14:editId="0F4E73D8">
            <wp:extent cx="2562583" cy="257211"/>
            <wp:effectExtent l="190500" t="190500" r="180975" b="2000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186A4C" w14:textId="77777777" w:rsidR="002046AD" w:rsidRPr="00286BB4" w:rsidRDefault="002046AD" w:rsidP="00EC4436">
      <w:pPr>
        <w:pStyle w:val="Heading3"/>
      </w:pPr>
      <w:bookmarkStart w:id="15" w:name="_Toc195643096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finalize-registration</w:t>
      </w:r>
      <w:proofErr w:type="spellEnd"/>
      <w:r w:rsidRPr="00286BB4">
        <w:t xml:space="preserve"> (PUT)</w:t>
      </w:r>
      <w:bookmarkEnd w:id="15"/>
    </w:p>
    <w:p w14:paraId="5DE252F0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szCs w:val="24"/>
        </w:rPr>
        <w:t xml:space="preserve"> és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azonosító. Ezek hiányában hibaüzenet várható. A </w:t>
      </w:r>
      <w:proofErr w:type="spellStart"/>
      <w:r w:rsidRPr="00286BB4">
        <w:rPr>
          <w:rFonts w:cs="Times New Roman"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 könyvtáros által felvitt felhasználónak a generált </w:t>
      </w:r>
      <w:proofErr w:type="spellStart"/>
      <w:r w:rsidRPr="00286BB4">
        <w:rPr>
          <w:rFonts w:cs="Times New Roman"/>
          <w:szCs w:val="24"/>
        </w:rPr>
        <w:t>jelszava</w:t>
      </w:r>
      <w:proofErr w:type="spellEnd"/>
      <w:r w:rsidRPr="00286BB4">
        <w:rPr>
          <w:rFonts w:cs="Times New Roman"/>
          <w:szCs w:val="24"/>
        </w:rPr>
        <w:t>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8732960" wp14:editId="46F04D69">
            <wp:extent cx="3667637" cy="390580"/>
            <wp:effectExtent l="190500" t="190500" r="180975" b="2000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3364F903" wp14:editId="6DF08FD4">
            <wp:extent cx="2419688" cy="704948"/>
            <wp:effectExtent l="190500" t="190500" r="190500" b="19050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2014D" w14:textId="6638B1C0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6668DC1" wp14:editId="27371BB6">
            <wp:extent cx="2143424" cy="504895"/>
            <wp:effectExtent l="190500" t="190500" r="200025" b="2000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98D8718" wp14:editId="59F72361">
            <wp:extent cx="2495898" cy="285790"/>
            <wp:effectExtent l="190500" t="190500" r="190500" b="19050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7086E8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3B2CD88" w14:textId="13C6DA0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57AC6EAE">
            <wp:extent cx="2524477" cy="895475"/>
            <wp:effectExtent l="190500" t="190500" r="200025" b="19050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571A4067">
            <wp:extent cx="1924319" cy="552527"/>
            <wp:effectExtent l="190500" t="190500" r="190500" b="19050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0579FB9" wp14:editId="22FA3B45">
            <wp:extent cx="2067213" cy="257211"/>
            <wp:effectExtent l="190500" t="190500" r="180975" b="2000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51798AA" wp14:editId="399787AD">
            <wp:extent cx="5242560" cy="1638300"/>
            <wp:effectExtent l="190500" t="190500" r="186690" b="19050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83D836" w14:textId="77777777" w:rsidR="002046AD" w:rsidRPr="00286BB4" w:rsidRDefault="002046AD" w:rsidP="00EC4436">
      <w:pPr>
        <w:pStyle w:val="Heading3"/>
      </w:pPr>
      <w:bookmarkStart w:id="16" w:name="_Toc195643097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change-password</w:t>
      </w:r>
      <w:proofErr w:type="spellEnd"/>
      <w:r w:rsidRPr="00286BB4">
        <w:t xml:space="preserve"> (PUT)</w:t>
      </w:r>
      <w:bookmarkEnd w:id="16"/>
    </w:p>
    <w:p w14:paraId="5C8F885D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 csak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és a </w:t>
      </w:r>
      <w:proofErr w:type="spellStart"/>
      <w:r w:rsidRPr="00286BB4">
        <w:rPr>
          <w:rFonts w:cs="Times New Roman"/>
          <w:i/>
          <w:iCs/>
          <w:szCs w:val="24"/>
        </w:rPr>
        <w:lastRenderedPageBreak/>
        <w:t>passwordAgain</w:t>
      </w:r>
      <w:proofErr w:type="spellEnd"/>
      <w:r w:rsidRPr="00286BB4">
        <w:rPr>
          <w:rFonts w:cs="Times New Roman"/>
          <w:i/>
          <w:iCs/>
          <w:szCs w:val="24"/>
        </w:rPr>
        <w:t>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66D143C2" w14:textId="77777777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1A04EADC">
            <wp:extent cx="3620005" cy="381053"/>
            <wp:effectExtent l="190500" t="190500" r="190500" b="19050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1E0F1E27">
            <wp:extent cx="2353003" cy="905001"/>
            <wp:effectExtent l="190500" t="190500" r="200025" b="2000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0A688F" w14:textId="052153E1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5AB00B69" wp14:editId="08BC8201">
            <wp:extent cx="2276793" cy="581106"/>
            <wp:effectExtent l="190500" t="190500" r="200025" b="2000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1693FBFE" wp14:editId="3EE57F43">
            <wp:extent cx="2524477" cy="276264"/>
            <wp:effectExtent l="190500" t="190500" r="180975" b="2000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0F10FF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709B72E" w14:textId="77777777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75046F09">
            <wp:extent cx="2772162" cy="952633"/>
            <wp:effectExtent l="190500" t="190500" r="200025" b="19050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5A00BA" w14:textId="7AC54A41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7A80328" wp14:editId="5D15858E">
            <wp:extent cx="2295845" cy="552527"/>
            <wp:effectExtent l="190500" t="190500" r="200025" b="19050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5342BC2C">
            <wp:extent cx="2038635" cy="257211"/>
            <wp:effectExtent l="190500" t="190500" r="190500" b="2000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DAC40D" w14:textId="77777777" w:rsidR="002046AD" w:rsidRPr="00286BB4" w:rsidRDefault="002046AD" w:rsidP="00EC4436">
      <w:pPr>
        <w:pStyle w:val="Heading3"/>
      </w:pPr>
      <w:bookmarkStart w:id="17" w:name="_Toc195643098"/>
      <w:proofErr w:type="spellStart"/>
      <w:r w:rsidRPr="00286BB4">
        <w:t>Api</w:t>
      </w:r>
      <w:proofErr w:type="spellEnd"/>
      <w:r w:rsidRPr="00286BB4">
        <w:t>/top-</w:t>
      </w:r>
      <w:proofErr w:type="spellStart"/>
      <w:r w:rsidRPr="00286BB4">
        <w:t>borrowings</w:t>
      </w:r>
      <w:proofErr w:type="spellEnd"/>
      <w:r w:rsidRPr="00286BB4">
        <w:t>/{limit} (GET)</w:t>
      </w:r>
      <w:bookmarkEnd w:id="17"/>
    </w:p>
    <w:p w14:paraId="4F4FBF1F" w14:textId="59D30B21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</w:t>
      </w:r>
      <w:proofErr w:type="spellStart"/>
      <w:r w:rsidRPr="00286BB4">
        <w:rPr>
          <w:rFonts w:cs="Times New Roman"/>
          <w:szCs w:val="24"/>
        </w:rPr>
        <w:t>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Authors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Category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publicationYear</w:t>
      </w:r>
      <w:proofErr w:type="spellEnd"/>
      <w:r w:rsidRPr="00286BB4">
        <w:rPr>
          <w:rFonts w:cs="Times New Roman"/>
          <w:szCs w:val="24"/>
        </w:rPr>
        <w:t xml:space="preserve">. A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>-t</w:t>
      </w:r>
      <w:r w:rsidR="00EC4436">
        <w:rPr>
          <w:rFonts w:cs="Times New Roman"/>
          <w:szCs w:val="24"/>
        </w:rPr>
        <w:t>.</w:t>
      </w:r>
    </w:p>
    <w:p w14:paraId="469FF074" w14:textId="3C7B18B6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BA5372A" wp14:editId="207FAEE3">
            <wp:extent cx="3600953" cy="400106"/>
            <wp:effectExtent l="190500" t="190500" r="190500" b="19050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0B9C6AF4">
            <wp:extent cx="2585635" cy="4781550"/>
            <wp:effectExtent l="190500" t="190500" r="196215" b="19050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92264" cy="47938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D15327B" wp14:editId="3C78D57C">
            <wp:extent cx="1657581" cy="200053"/>
            <wp:effectExtent l="190500" t="190500" r="171450" b="2000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00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861CB" w14:textId="77777777" w:rsidR="002046AD" w:rsidRPr="00286BB4" w:rsidRDefault="002046AD" w:rsidP="00EC4436">
      <w:pPr>
        <w:pStyle w:val="Heading3"/>
      </w:pPr>
      <w:bookmarkStart w:id="18" w:name="_Toc195643099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borrowings</w:t>
      </w:r>
      <w:proofErr w:type="spellEnd"/>
      <w:r w:rsidRPr="00286BB4">
        <w:t xml:space="preserve"> (GET)</w:t>
      </w:r>
      <w:bookmarkEnd w:id="18"/>
    </w:p>
    <w:p w14:paraId="082C5F73" w14:textId="6320A3A3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történik.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adatait és a kölcsönzéssel kapcsolatos információkat íratja ki.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EAECA8C" wp14:editId="26E6F0CE">
            <wp:extent cx="3323564" cy="419100"/>
            <wp:effectExtent l="190500" t="190500" r="182245" b="19050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62B3871" wp14:editId="5E6C2C8B">
            <wp:extent cx="3153215" cy="4105848"/>
            <wp:effectExtent l="190500" t="190500" r="200025" b="20002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1058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1AE106E" wp14:editId="5B0A4B43">
            <wp:extent cx="2114845" cy="257211"/>
            <wp:effectExtent l="190500" t="190500" r="190500" b="200025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5662D2" w14:textId="77777777" w:rsidR="002046AD" w:rsidRPr="00286BB4" w:rsidRDefault="002046AD" w:rsidP="002F1D98">
      <w:pPr>
        <w:pStyle w:val="Heading3"/>
      </w:pPr>
      <w:bookmarkStart w:id="19" w:name="_Toc195643100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available-books</w:t>
      </w:r>
      <w:proofErr w:type="spellEnd"/>
      <w:r w:rsidRPr="00286BB4">
        <w:t xml:space="preserve"> (GET)</w:t>
      </w:r>
      <w:bookmarkEnd w:id="19"/>
    </w:p>
    <w:p w14:paraId="7219DF6D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659D4594" w14:textId="34F61F6F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6F9AC74" wp14:editId="66C478CD">
            <wp:extent cx="3505689" cy="428685"/>
            <wp:effectExtent l="190500" t="190500" r="190500" b="2000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755ED276">
            <wp:extent cx="4486901" cy="5906324"/>
            <wp:effectExtent l="190500" t="190500" r="200025" b="189865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9063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31A3931C" wp14:editId="3D89F59B">
            <wp:extent cx="2038635" cy="209579"/>
            <wp:effectExtent l="190500" t="190500" r="171450" b="19050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095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83336D" w14:textId="77777777" w:rsidR="002046AD" w:rsidRPr="00286BB4" w:rsidRDefault="002046AD" w:rsidP="002F1D98">
      <w:pPr>
        <w:pStyle w:val="Heading3"/>
      </w:pPr>
      <w:bookmarkStart w:id="20" w:name="_Toc19564310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upload-img</w:t>
      </w:r>
      <w:proofErr w:type="spellEnd"/>
      <w:r w:rsidRPr="00286BB4">
        <w:t xml:space="preserve"> (POST)</w:t>
      </w:r>
      <w:bookmarkEnd w:id="20"/>
    </w:p>
    <w:p w14:paraId="05EB8F58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kép feltöltéséhez a 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  <w:r w:rsidRPr="00286BB4">
        <w:rPr>
          <w:rFonts w:cs="Times New Roman"/>
          <w:szCs w:val="24"/>
        </w:rPr>
        <w:t xml:space="preserve">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</w:t>
      </w:r>
      <w:proofErr w:type="spellStart"/>
      <w:r w:rsidRPr="00286BB4">
        <w:rPr>
          <w:rFonts w:cs="Times New Roman"/>
          <w:szCs w:val="24"/>
        </w:rPr>
        <w:t>ellenörzések</w:t>
      </w:r>
      <w:proofErr w:type="spellEnd"/>
      <w:r w:rsidRPr="00286BB4">
        <w:rPr>
          <w:rFonts w:cs="Times New Roman"/>
          <w:szCs w:val="24"/>
        </w:rPr>
        <w:t xml:space="preserve"> után feltölti a </w:t>
      </w:r>
      <w:proofErr w:type="spellStart"/>
      <w:r w:rsidRPr="00286BB4">
        <w:rPr>
          <w:rFonts w:cs="Times New Roman"/>
          <w:i/>
          <w:iCs/>
          <w:szCs w:val="24"/>
        </w:rPr>
        <w:lastRenderedPageBreak/>
        <w:t>booksImages</w:t>
      </w:r>
      <w:proofErr w:type="spellEnd"/>
      <w:r w:rsidRPr="00286BB4"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 w:rsidRPr="00286BB4">
        <w:rPr>
          <w:rFonts w:cs="Times New Roman"/>
          <w:szCs w:val="24"/>
        </w:rPr>
        <w:t>jpg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png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jpeg</w:t>
      </w:r>
      <w:proofErr w:type="spellEnd"/>
      <w:r w:rsidRPr="00286BB4">
        <w:rPr>
          <w:rFonts w:cs="Times New Roman"/>
          <w:szCs w:val="24"/>
        </w:rPr>
        <w:t xml:space="preserve"> lehet. A backend nem dolgozik fel más formátumot.</w:t>
      </w:r>
    </w:p>
    <w:p w14:paraId="0D58D5AF" w14:textId="090B989E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6C7DBD" wp14:editId="75CDF35E">
            <wp:extent cx="3258005" cy="390580"/>
            <wp:effectExtent l="190500" t="190500" r="190500" b="20002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1F840AE3">
            <wp:extent cx="2486372" cy="590632"/>
            <wp:effectExtent l="190500" t="190500" r="200025" b="19050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312F9EFE" wp14:editId="1399A013">
            <wp:extent cx="2648320" cy="266737"/>
            <wp:effectExtent l="190500" t="190500" r="190500" b="19050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A9B52C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Helyesen feltöltött képpel:</w:t>
      </w:r>
    </w:p>
    <w:p w14:paraId="240A626F" w14:textId="6AF26C1F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217826B3">
            <wp:extent cx="5760720" cy="802005"/>
            <wp:effectExtent l="190500" t="190500" r="182880" b="188595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14BEBFB" wp14:editId="02F3882C">
            <wp:extent cx="2267266" cy="533474"/>
            <wp:effectExtent l="190500" t="190500" r="190500" b="19050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EFF15C2">
            <wp:extent cx="2095792" cy="228632"/>
            <wp:effectExtent l="190500" t="190500" r="190500" b="19050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6EF738" w14:textId="77777777" w:rsidR="002046AD" w:rsidRPr="00286BB4" w:rsidRDefault="002046AD" w:rsidP="002F1D98">
      <w:pPr>
        <w:pStyle w:val="Heading3"/>
      </w:pPr>
      <w:bookmarkStart w:id="21" w:name="_Toc195643102"/>
      <w:proofErr w:type="spellStart"/>
      <w:r w:rsidRPr="00286BB4">
        <w:t>img</w:t>
      </w:r>
      <w:proofErr w:type="spellEnd"/>
      <w:r w:rsidRPr="00286BB4">
        <w:t>/{ISBN} (GET)</w:t>
      </w:r>
      <w:bookmarkEnd w:id="21"/>
    </w:p>
    <w:p w14:paraId="7C085C4D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proofErr w:type="spellStart"/>
      <w:r w:rsidRPr="00286BB4">
        <w:rPr>
          <w:rFonts w:cs="Times New Roman"/>
          <w:i/>
          <w:iCs/>
          <w:szCs w:val="24"/>
        </w:rPr>
        <w:t>booksImages</w:t>
      </w:r>
      <w:proofErr w:type="spellEnd"/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3474080C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1598A40E" wp14:editId="63B936DF">
            <wp:extent cx="3029373" cy="457264"/>
            <wp:effectExtent l="190500" t="190500" r="190500" b="19050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0EF057" w14:textId="465B37AF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1932F847">
            <wp:extent cx="2000529" cy="552527"/>
            <wp:effectExtent l="190500" t="190500" r="190500" b="19050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713561C0">
            <wp:extent cx="2572109" cy="247685"/>
            <wp:effectExtent l="190500" t="190500" r="190500" b="19050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27210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Nem található kép:</w:t>
      </w:r>
    </w:p>
    <w:p w14:paraId="3D2A16A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93AA8C" wp14:editId="7093BA56">
            <wp:extent cx="3600953" cy="409632"/>
            <wp:effectExtent l="190500" t="190500" r="190500" b="2000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1F586EEC">
            <wp:extent cx="5760720" cy="4337050"/>
            <wp:effectExtent l="190500" t="190500" r="182880" b="196850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7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4F14950B">
            <wp:extent cx="2210108" cy="257211"/>
            <wp:effectExtent l="190500" t="190500" r="190500" b="200025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B4D998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 adatokkal:</w:t>
      </w:r>
    </w:p>
    <w:p w14:paraId="3F0C618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8361EC6" wp14:editId="0F6CEC51">
            <wp:extent cx="3581900" cy="419158"/>
            <wp:effectExtent l="190500" t="190500" r="190500" b="19050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03AD376D">
            <wp:extent cx="3038899" cy="4344006"/>
            <wp:effectExtent l="190500" t="190500" r="200025" b="190500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440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49AFCD35">
            <wp:extent cx="2229161" cy="295316"/>
            <wp:effectExtent l="190500" t="190500" r="190500" b="200025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953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6528E" w14:textId="77777777" w:rsidR="002046AD" w:rsidRPr="00286BB4" w:rsidRDefault="002046AD" w:rsidP="002F1D98">
      <w:pPr>
        <w:pStyle w:val="Heading3"/>
      </w:pPr>
      <w:bookmarkStart w:id="22" w:name="_Toc195643103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books</w:t>
      </w:r>
      <w:proofErr w:type="spellEnd"/>
      <w:r w:rsidRPr="00286BB4">
        <w:t xml:space="preserve"> (GET)</w:t>
      </w:r>
      <w:bookmarkEnd w:id="22"/>
    </w:p>
    <w:p w14:paraId="6299FB9C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  <w:r w:rsidRPr="00286BB4">
        <w:rPr>
          <w:rFonts w:cs="Times New Roman"/>
          <w:szCs w:val="24"/>
        </w:rPr>
        <w:t xml:space="preserve"> végpont a könyveket listázza ki.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több adat is megadható például 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books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category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. </w:t>
      </w:r>
      <w:r w:rsidRPr="00286BB4"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363A36D7" w14:textId="086AB86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E5ADBB4" wp14:editId="7EE6F5DA">
            <wp:extent cx="2962688" cy="381053"/>
            <wp:effectExtent l="190500" t="190500" r="200025" b="19050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4A1884CB">
            <wp:extent cx="5277587" cy="7039957"/>
            <wp:effectExtent l="190500" t="190500" r="189865" b="19939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0399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2FD5145" wp14:editId="0B4AE639">
            <wp:extent cx="2162477" cy="266737"/>
            <wp:effectExtent l="190500" t="190500" r="200025" b="19050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B2321A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</w:p>
    <w:p w14:paraId="018C1565" w14:textId="7AE18B84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202ECB8" wp14:editId="797CE6DB">
            <wp:extent cx="3848637" cy="457264"/>
            <wp:effectExtent l="190500" t="190500" r="190500" b="19050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76DA2C90">
            <wp:extent cx="4715533" cy="7116168"/>
            <wp:effectExtent l="190500" t="190500" r="199390" b="19939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71161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49AAECC" wp14:editId="4B4A9EC0">
            <wp:extent cx="2086266" cy="247685"/>
            <wp:effectExtent l="190500" t="190500" r="180975" b="19050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1D68C7" w14:textId="77777777" w:rsidR="002046AD" w:rsidRPr="00286BB4" w:rsidRDefault="002046AD" w:rsidP="002F1D98">
      <w:pPr>
        <w:pStyle w:val="Heading3"/>
      </w:pPr>
      <w:bookmarkStart w:id="23" w:name="_Toc19564310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all</w:t>
      </w:r>
      <w:proofErr w:type="spellEnd"/>
      <w:proofErr w:type="gramStart"/>
      <w:r w:rsidRPr="00286BB4">
        <w:t>-(</w:t>
      </w:r>
      <w:proofErr w:type="spellStart"/>
      <w:proofErr w:type="gramEnd"/>
      <w:r w:rsidRPr="00286BB4">
        <w:t>books</w:t>
      </w:r>
      <w:proofErr w:type="spellEnd"/>
      <w:r w:rsidRPr="00286BB4">
        <w:t xml:space="preserve">, </w:t>
      </w:r>
      <w:proofErr w:type="spellStart"/>
      <w:r w:rsidRPr="00286BB4">
        <w:t>users</w:t>
      </w:r>
      <w:proofErr w:type="spellEnd"/>
      <w:r w:rsidRPr="00286BB4">
        <w:t xml:space="preserve">, </w:t>
      </w:r>
      <w:proofErr w:type="spellStart"/>
      <w:r w:rsidRPr="00286BB4">
        <w:t>borrowings</w:t>
      </w:r>
      <w:proofErr w:type="spellEnd"/>
      <w:r w:rsidRPr="00286BB4">
        <w:t>) (GET)</w:t>
      </w:r>
      <w:bookmarkEnd w:id="23"/>
    </w:p>
    <w:p w14:paraId="16170DC6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all-books</w:t>
      </w:r>
      <w:proofErr w:type="spellEnd"/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3731127">
            <wp:extent cx="3258005" cy="400106"/>
            <wp:effectExtent l="190500" t="190500" r="190500" b="19050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49971F" w14:textId="445F4641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52FE54A3">
            <wp:extent cx="1400370" cy="885949"/>
            <wp:effectExtent l="190500" t="190500" r="180975" b="2000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34C207B4">
            <wp:extent cx="1962424" cy="228632"/>
            <wp:effectExtent l="190500" t="190500" r="190500" b="19050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77D2A" w14:textId="77777777" w:rsidR="002046AD" w:rsidRPr="00286BB4" w:rsidRDefault="002046AD" w:rsidP="002F1D98">
      <w:pPr>
        <w:pStyle w:val="Heading3"/>
      </w:pPr>
      <w:bookmarkStart w:id="24" w:name="_Toc195643105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(GET)</w:t>
      </w:r>
      <w:bookmarkEnd w:id="24"/>
    </w:p>
    <w:p w14:paraId="1D95BD60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 xml:space="preserve">ni kell a felhasználót egy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 megadott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</w:p>
    <w:p w14:paraId="6EC9AC97" w14:textId="530262D1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A90A78C" wp14:editId="1E4E6663">
            <wp:extent cx="3077004" cy="438211"/>
            <wp:effectExtent l="190500" t="190500" r="200025" b="19050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3C98FB55">
            <wp:extent cx="3762900" cy="2400635"/>
            <wp:effectExtent l="190500" t="190500" r="200025" b="190500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4006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68B2B494">
            <wp:extent cx="1981477" cy="238158"/>
            <wp:effectExtent l="190500" t="190500" r="190500" b="200025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38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EF121E" w14:textId="77777777" w:rsidR="002046AD" w:rsidRPr="00286BB4" w:rsidRDefault="002046AD" w:rsidP="002F1D98">
      <w:pPr>
        <w:pStyle w:val="Heading3"/>
      </w:pPr>
      <w:bookmarkStart w:id="25" w:name="_Toc195643106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(POST)</w:t>
      </w:r>
      <w:bookmarkEnd w:id="25"/>
    </w:p>
    <w:p w14:paraId="4C94B82A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 xml:space="preserve">ges elküldeni a kérés törzsében az ISBN-t. A végpont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4C1CBEBC">
            <wp:extent cx="3029373" cy="400106"/>
            <wp:effectExtent l="190500" t="190500" r="190500" b="19050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D6587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795A317C">
            <wp:extent cx="2105319" cy="571580"/>
            <wp:effectExtent l="190500" t="190500" r="180975" b="19050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96ED13" w14:textId="7EA94808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09FA935" wp14:editId="42EA5658">
            <wp:extent cx="2857899" cy="914528"/>
            <wp:effectExtent l="190500" t="190500" r="190500" b="19050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02802ACF">
            <wp:extent cx="1981477" cy="219106"/>
            <wp:effectExtent l="190500" t="190500" r="190500" b="2000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11EC7D" w14:textId="77777777" w:rsidR="002046AD" w:rsidRPr="00286BB4" w:rsidRDefault="002046AD" w:rsidP="002F1D98">
      <w:pPr>
        <w:pStyle w:val="Heading3"/>
      </w:pPr>
      <w:bookmarkStart w:id="26" w:name="_Toc195643107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>/{ISBN} (DELETE)</w:t>
      </w:r>
      <w:bookmarkEnd w:id="26"/>
    </w:p>
    <w:p w14:paraId="6086D74D" w14:textId="77777777" w:rsidR="002C4A72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  <w:r w:rsidRPr="00286BB4">
        <w:rPr>
          <w:rFonts w:cs="Times New Roman"/>
          <w:szCs w:val="24"/>
        </w:rPr>
        <w:t xml:space="preserve">/{ISBN} végpont eléréséhez azonosítás szükséges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Az ISBN-t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6AF872D" w14:textId="6F4C289F" w:rsidR="00B251F0" w:rsidRDefault="002046AD" w:rsidP="002C4A72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40707B6C">
            <wp:extent cx="4010585" cy="419158"/>
            <wp:effectExtent l="190500" t="190500" r="200025" b="19050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4BD6AE63">
            <wp:extent cx="3067478" cy="876422"/>
            <wp:effectExtent l="190500" t="190500" r="190500" b="190500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76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2A09E245">
            <wp:extent cx="2010056" cy="247685"/>
            <wp:effectExtent l="190500" t="190500" r="180975" b="19050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BF4D94" w14:textId="62624262" w:rsidR="002C4A72" w:rsidRDefault="002C4A72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E998DB4" w14:textId="77777777" w:rsidR="002C4A72" w:rsidRPr="002C4A72" w:rsidRDefault="002C4A72" w:rsidP="002C4A72">
      <w:pPr>
        <w:spacing w:line="360" w:lineRule="auto"/>
        <w:rPr>
          <w:rFonts w:cs="Times New Roman"/>
          <w:szCs w:val="24"/>
        </w:rPr>
      </w:pPr>
    </w:p>
    <w:p w14:paraId="03AFCFA8" w14:textId="77777777" w:rsidR="00FF2BE0" w:rsidRDefault="0055107C" w:rsidP="00BC1C4B">
      <w:pPr>
        <w:pStyle w:val="Heading2"/>
      </w:pPr>
      <w:bookmarkStart w:id="27" w:name="_Toc196378228"/>
      <w:r>
        <w:t>Frontend</w:t>
      </w:r>
      <w:bookmarkEnd w:id="27"/>
    </w:p>
    <w:p w14:paraId="6C6AC0B3" w14:textId="54D82928" w:rsidR="00BC1C4B" w:rsidRDefault="00BC1C4B" w:rsidP="00BC1C4B">
      <w:pPr>
        <w:pStyle w:val="Heading2"/>
      </w:pPr>
      <w:bookmarkStart w:id="28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28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 xml:space="preserve">…/LMS </w:t>
      </w:r>
      <w:proofErr w:type="spellStart"/>
      <w:r w:rsidR="0005121D">
        <w:t>Desktop</w:t>
      </w:r>
      <w:proofErr w:type="spellEnd"/>
      <w:r w:rsidR="0005121D">
        <w:t>/</w:t>
      </w:r>
      <w:r>
        <w:t xml:space="preserve">LMS </w:t>
      </w:r>
      <w:proofErr w:type="spellStart"/>
      <w:r>
        <w:t>Desktop</w:t>
      </w:r>
      <w:proofErr w:type="spellEnd"/>
      <w:r>
        <w:t xml:space="preserve"> Installer.exe-vel.</w:t>
      </w:r>
      <w:r w:rsidR="00EE0492">
        <w:t xml:space="preserve"> A működéshez szükséges az adatbázis, amit a </w:t>
      </w:r>
      <w:proofErr w:type="spellStart"/>
      <w:r w:rsidR="00EE0492">
        <w:t>Databse</w:t>
      </w:r>
      <w:proofErr w:type="spellEnd"/>
      <w:r w:rsidR="00EE0492">
        <w:t xml:space="preserve"> mappában található </w:t>
      </w:r>
      <w:proofErr w:type="spellStart"/>
      <w:r w:rsidR="00EE0492">
        <w:t>Database.sql</w:t>
      </w:r>
      <w:proofErr w:type="spellEnd"/>
      <w:r w:rsidR="00EE0492">
        <w:t xml:space="preserve">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Heading3"/>
      </w:pPr>
      <w:bookmarkStart w:id="29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29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25FB0DCA" w:rsidR="00BC1C4B" w:rsidRPr="00A7156C" w:rsidRDefault="00BC1C4B" w:rsidP="000C0376">
      <w:pPr>
        <w:pStyle w:val="Caption"/>
        <w:tabs>
          <w:tab w:val="center" w:pos="3119"/>
          <w:tab w:val="center" w:pos="5954"/>
        </w:tabs>
      </w:pPr>
      <w:r>
        <w:tab/>
      </w:r>
      <w:bookmarkStart w:id="30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</w:t>
      </w:r>
      <w:bookmarkEnd w:id="30"/>
      <w:r>
        <w:fldChar w:fldCharType="end"/>
      </w:r>
    </w:p>
    <w:p w14:paraId="367BE241" w14:textId="77777777" w:rsidR="00BC1C4B" w:rsidRDefault="00BC1C4B" w:rsidP="00BC1C4B">
      <w:pPr>
        <w:pStyle w:val="Heading3"/>
      </w:pPr>
      <w:bookmarkStart w:id="31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31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Paragraph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lastRenderedPageBreak/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372E9763" w:rsidR="00BC1C4B" w:rsidRPr="0088316E" w:rsidRDefault="00BC1C4B" w:rsidP="00BC1C4B">
                            <w:pPr>
                              <w:pStyle w:val="Caption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32" w:name="_Toc196378824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E76677">
                              <w:rPr>
                                <w:noProof/>
                              </w:rPr>
                              <w:t>3</w:t>
                            </w:r>
                            <w:bookmarkEnd w:id="32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372E9763" w:rsidR="00BC1C4B" w:rsidRPr="0088316E" w:rsidRDefault="00BC1C4B" w:rsidP="00BC1C4B">
                      <w:pPr>
                        <w:pStyle w:val="Caption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33" w:name="_Toc196378824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E76677">
                        <w:rPr>
                          <w:noProof/>
                        </w:rPr>
                        <w:t>3</w:t>
                      </w:r>
                      <w:bookmarkEnd w:id="33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1295C2D1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5B6222E2" w:rsidR="00BC1C4B" w:rsidRPr="009F394B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34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5</w:t>
      </w:r>
      <w:bookmarkEnd w:id="34"/>
      <w:r>
        <w:fldChar w:fldCharType="end"/>
      </w:r>
    </w:p>
    <w:p w14:paraId="4540530C" w14:textId="77777777" w:rsidR="00BC1C4B" w:rsidRDefault="00BC1C4B" w:rsidP="00BC1C4B">
      <w:pPr>
        <w:pStyle w:val="Heading3"/>
      </w:pPr>
      <w:bookmarkStart w:id="35" w:name="_Toc19637823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35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70632182" w:rsidR="00BC1C4B" w:rsidRDefault="00BC1C4B" w:rsidP="00BC1C4B">
      <w:pPr>
        <w:pStyle w:val="Caption"/>
        <w:jc w:val="center"/>
      </w:pPr>
      <w:bookmarkStart w:id="36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6</w:t>
      </w:r>
      <w:bookmarkEnd w:id="36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53F5DE95" w:rsidR="00BC1C4B" w:rsidRPr="0061008D" w:rsidRDefault="00BC1C4B" w:rsidP="00BC1C4B">
      <w:pPr>
        <w:pStyle w:val="Caption"/>
        <w:tabs>
          <w:tab w:val="center" w:pos="2127"/>
          <w:tab w:val="center" w:pos="6663"/>
        </w:tabs>
      </w:pPr>
      <w:r>
        <w:tab/>
      </w:r>
      <w:bookmarkStart w:id="37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8</w:t>
      </w:r>
      <w:bookmarkEnd w:id="37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3AC3017E" w:rsidR="00BC1C4B" w:rsidRDefault="00BC1C4B" w:rsidP="00BC1C4B">
      <w:pPr>
        <w:pStyle w:val="Caption"/>
        <w:jc w:val="center"/>
      </w:pPr>
      <w:bookmarkStart w:id="38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9</w:t>
      </w:r>
      <w:bookmarkEnd w:id="38"/>
      <w:r>
        <w:fldChar w:fldCharType="end"/>
      </w:r>
    </w:p>
    <w:p w14:paraId="2F177FDC" w14:textId="77777777" w:rsidR="00BC1C4B" w:rsidRDefault="00BC1C4B" w:rsidP="00BC1C4B">
      <w:pPr>
        <w:pStyle w:val="Heading3"/>
      </w:pPr>
      <w:bookmarkStart w:id="39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39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2A6636E9" w:rsidR="00BC1C4B" w:rsidRDefault="00BC1C4B" w:rsidP="00BC1C4B">
      <w:pPr>
        <w:pStyle w:val="Caption"/>
        <w:jc w:val="center"/>
      </w:pPr>
      <w:bookmarkStart w:id="40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10</w:t>
      </w:r>
      <w:bookmarkEnd w:id="40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7432E813" w:rsidR="00BC1C4B" w:rsidRDefault="00BC1C4B" w:rsidP="00BC1C4B">
      <w:pPr>
        <w:pStyle w:val="Caption"/>
        <w:tabs>
          <w:tab w:val="center" w:pos="2127"/>
          <w:tab w:val="center" w:pos="6804"/>
        </w:tabs>
      </w:pPr>
      <w:r>
        <w:tab/>
      </w:r>
      <w:bookmarkStart w:id="41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12</w:t>
      </w:r>
      <w:bookmarkEnd w:id="41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57522266" w:rsidR="00BC1C4B" w:rsidRDefault="00BC1C4B" w:rsidP="00BC1C4B">
      <w:pPr>
        <w:pStyle w:val="Caption"/>
        <w:jc w:val="center"/>
      </w:pPr>
      <w:bookmarkStart w:id="42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13</w:t>
      </w:r>
      <w:bookmarkEnd w:id="42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05CE3550" w:rsidR="00BC1C4B" w:rsidRDefault="00BC1C4B" w:rsidP="002849E3">
      <w:pPr>
        <w:pStyle w:val="Caption"/>
        <w:tabs>
          <w:tab w:val="center" w:pos="2268"/>
        </w:tabs>
        <w:jc w:val="center"/>
      </w:pPr>
      <w:bookmarkStart w:id="43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14</w:t>
      </w:r>
      <w:bookmarkEnd w:id="43"/>
      <w:r>
        <w:fldChar w:fldCharType="end"/>
      </w:r>
    </w:p>
    <w:p w14:paraId="4610528C" w14:textId="77777777" w:rsidR="00BC1C4B" w:rsidRDefault="00BC1C4B" w:rsidP="00BC1C4B">
      <w:pPr>
        <w:pStyle w:val="Heading3"/>
      </w:pPr>
      <w:bookmarkStart w:id="44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44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570F81CE" w:rsidR="00BC1C4B" w:rsidRDefault="00BC1C4B" w:rsidP="00BC1C4B">
      <w:pPr>
        <w:pStyle w:val="Caption"/>
        <w:jc w:val="center"/>
      </w:pPr>
      <w:bookmarkStart w:id="45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15</w:t>
      </w:r>
      <w:bookmarkEnd w:id="45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2911A329" w:rsidR="00BC1C4B" w:rsidRDefault="00BC1C4B" w:rsidP="00BC1C4B">
      <w:pPr>
        <w:pStyle w:val="Caption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46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17</w:t>
      </w:r>
      <w:bookmarkEnd w:id="46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404263C0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rPr>
          <w:noProof/>
        </w:rPr>
        <w:tab/>
      </w:r>
      <w:bookmarkStart w:id="47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19</w:t>
      </w:r>
      <w:bookmarkEnd w:id="47"/>
      <w:r>
        <w:fldChar w:fldCharType="end"/>
      </w:r>
    </w:p>
    <w:p w14:paraId="6B5C0304" w14:textId="77777777" w:rsidR="00BC1C4B" w:rsidRDefault="00BC1C4B" w:rsidP="00BC1C4B">
      <w:pPr>
        <w:pStyle w:val="Heading3"/>
      </w:pPr>
      <w:bookmarkStart w:id="48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48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6AB8036D" w:rsidR="00BC1C4B" w:rsidRDefault="00BC1C4B" w:rsidP="00BC1C4B">
      <w:pPr>
        <w:pStyle w:val="Caption"/>
        <w:jc w:val="center"/>
      </w:pPr>
      <w:bookmarkStart w:id="49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20</w:t>
      </w:r>
      <w:bookmarkEnd w:id="49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65C7E498" w:rsidR="00BC1C4B" w:rsidRDefault="00BC1C4B" w:rsidP="00BC1C4B">
      <w:pPr>
        <w:pStyle w:val="Caption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50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22</w:t>
      </w:r>
      <w:bookmarkEnd w:id="50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6844DF08" w:rsidR="00BC1C4B" w:rsidRDefault="00BC1C4B" w:rsidP="00BC1C4B">
      <w:pPr>
        <w:pStyle w:val="Caption"/>
        <w:tabs>
          <w:tab w:val="center" w:pos="2977"/>
        </w:tabs>
        <w:jc w:val="center"/>
      </w:pPr>
      <w:bookmarkStart w:id="51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23</w:t>
      </w:r>
      <w:bookmarkEnd w:id="51"/>
      <w:r>
        <w:fldChar w:fldCharType="end"/>
      </w:r>
    </w:p>
    <w:p w14:paraId="26FE1DB7" w14:textId="77777777" w:rsidR="00BC1C4B" w:rsidRDefault="00BC1C4B" w:rsidP="00BC1C4B">
      <w:pPr>
        <w:pStyle w:val="Heading3"/>
      </w:pPr>
      <w:bookmarkStart w:id="52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52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59C9576B" w:rsidR="00BC1C4B" w:rsidRDefault="00BC1C4B" w:rsidP="00BC1C4B">
      <w:pPr>
        <w:pStyle w:val="Caption"/>
        <w:jc w:val="center"/>
      </w:pPr>
      <w:bookmarkStart w:id="53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24</w:t>
      </w:r>
      <w:bookmarkEnd w:id="53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7CFE6006" w:rsidR="00BC1C4B" w:rsidRDefault="00BC1C4B" w:rsidP="00BC1C4B">
      <w:pPr>
        <w:pStyle w:val="Caption"/>
        <w:tabs>
          <w:tab w:val="center" w:pos="2268"/>
          <w:tab w:val="center" w:pos="6663"/>
        </w:tabs>
      </w:pPr>
      <w:r>
        <w:tab/>
      </w:r>
      <w:bookmarkStart w:id="54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26</w:t>
      </w:r>
      <w:bookmarkEnd w:id="54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7D7EF1FB" w:rsidR="00BC1C4B" w:rsidRPr="00846B53" w:rsidRDefault="00BC1C4B" w:rsidP="00BC1C4B">
      <w:pPr>
        <w:pStyle w:val="Caption"/>
        <w:jc w:val="center"/>
      </w:pPr>
      <w:bookmarkStart w:id="55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27</w:t>
      </w:r>
      <w:bookmarkEnd w:id="55"/>
      <w:r>
        <w:fldChar w:fldCharType="end"/>
      </w:r>
    </w:p>
    <w:p w14:paraId="7806BADC" w14:textId="77777777" w:rsidR="00BC1C4B" w:rsidRDefault="00BC1C4B" w:rsidP="00BC1C4B">
      <w:pPr>
        <w:pStyle w:val="Heading3"/>
      </w:pPr>
      <w:bookmarkStart w:id="56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56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1445F210" w:rsidR="00BC1C4B" w:rsidRDefault="00BC1C4B" w:rsidP="00BC1C4B">
      <w:pPr>
        <w:pStyle w:val="Caption"/>
        <w:jc w:val="center"/>
      </w:pPr>
      <w:bookmarkStart w:id="57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28</w:t>
      </w:r>
      <w:bookmarkEnd w:id="57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56A5C918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tab/>
      </w:r>
      <w:bookmarkStart w:id="58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30</w:t>
      </w:r>
      <w:bookmarkEnd w:id="58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2EC28622" w:rsidR="00BC1C4B" w:rsidRDefault="00BC1C4B" w:rsidP="002849E3">
      <w:pPr>
        <w:pStyle w:val="Caption"/>
        <w:jc w:val="center"/>
      </w:pPr>
      <w:bookmarkStart w:id="59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31</w:t>
      </w:r>
      <w:bookmarkEnd w:id="59"/>
      <w:r>
        <w:fldChar w:fldCharType="end"/>
      </w:r>
    </w:p>
    <w:p w14:paraId="1128A365" w14:textId="77777777" w:rsidR="00BC1C4B" w:rsidRDefault="00BC1C4B" w:rsidP="00BC1C4B">
      <w:pPr>
        <w:pStyle w:val="Heading3"/>
      </w:pPr>
      <w:bookmarkStart w:id="60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60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3D7A41A5" w:rsidR="00BC1C4B" w:rsidRDefault="00BC1C4B" w:rsidP="00BC1C4B">
      <w:pPr>
        <w:pStyle w:val="Caption"/>
        <w:spacing w:after="0"/>
        <w:jc w:val="center"/>
      </w:pPr>
      <w:bookmarkStart w:id="61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32</w:t>
      </w:r>
      <w:bookmarkEnd w:id="61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6AD787CD" w:rsidR="00BC1C4B" w:rsidRDefault="00BC1C4B" w:rsidP="00BC1C4B">
      <w:pPr>
        <w:pStyle w:val="Caption"/>
        <w:jc w:val="center"/>
      </w:pPr>
      <w:bookmarkStart w:id="62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33</w:t>
      </w:r>
      <w:bookmarkEnd w:id="62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52E64508" w:rsidR="00BC1C4B" w:rsidRDefault="00BC1C4B" w:rsidP="00BC1C4B">
      <w:pPr>
        <w:pStyle w:val="Caption"/>
        <w:jc w:val="center"/>
      </w:pPr>
      <w:bookmarkStart w:id="63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34</w:t>
      </w:r>
      <w:bookmarkEnd w:id="63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64462D39" w:rsidR="004D22D5" w:rsidRPr="002849E3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64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36</w:t>
      </w:r>
      <w:bookmarkEnd w:id="64"/>
      <w:r>
        <w:fldChar w:fldCharType="end"/>
      </w:r>
    </w:p>
    <w:p w14:paraId="58AE3C0A" w14:textId="3122564F" w:rsidR="005A4EDD" w:rsidRDefault="00FF2BE0" w:rsidP="0055107C">
      <w:pPr>
        <w:pStyle w:val="Heading1"/>
      </w:pPr>
      <w:bookmarkStart w:id="65" w:name="_Toc196378239"/>
      <w:r>
        <w:lastRenderedPageBreak/>
        <w:t>Fejlesztői</w:t>
      </w:r>
      <w:r w:rsidR="00D22C92">
        <w:t xml:space="preserve"> dokumentáció</w:t>
      </w:r>
      <w:bookmarkEnd w:id="65"/>
    </w:p>
    <w:p w14:paraId="7AB02B80" w14:textId="56AF8969" w:rsidR="00F57AA0" w:rsidRDefault="00F57AA0" w:rsidP="00F57AA0">
      <w:pPr>
        <w:pStyle w:val="Heading2"/>
      </w:pPr>
      <w:bookmarkStart w:id="66" w:name="_Toc196378240"/>
      <w:r>
        <w:t>Adatbázis</w:t>
      </w:r>
      <w:bookmarkEnd w:id="66"/>
    </w:p>
    <w:p w14:paraId="65EDCB4A" w14:textId="77777777" w:rsidR="00E76677" w:rsidRDefault="00E76677" w:rsidP="00FC1B4C">
      <w:pPr>
        <w:keepNext/>
        <w:spacing w:after="0"/>
      </w:pPr>
      <w:bookmarkStart w:id="67" w:name="_Toc196378241"/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57C9B012" w:rsidR="00E76677" w:rsidRDefault="00E76677" w:rsidP="00E76677">
      <w:pPr>
        <w:pStyle w:val="Caption"/>
        <w:jc w:val="center"/>
      </w:pPr>
      <w:bookmarkStart w:id="68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37</w:t>
      </w:r>
      <w:bookmarkEnd w:id="68"/>
      <w:r>
        <w:fldChar w:fldCharType="end"/>
      </w:r>
    </w:p>
    <w:p w14:paraId="597388B0" w14:textId="1C04D7B0" w:rsidR="006C54F5" w:rsidRDefault="0063640F" w:rsidP="0063640F">
      <w:pPr>
        <w:pStyle w:val="Heading3"/>
      </w:pPr>
      <w:proofErr w:type="spellStart"/>
      <w:r>
        <w:t>Books</w:t>
      </w:r>
      <w:proofErr w:type="spellEnd"/>
      <w:r>
        <w:t xml:space="preserve"> tábla</w:t>
      </w:r>
      <w:bookmarkEnd w:id="67"/>
    </w:p>
    <w:p w14:paraId="3F80F034" w14:textId="1CCDF5E1" w:rsidR="00E90C64" w:rsidRDefault="0063640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proofErr w:type="spellStart"/>
      <w:r w:rsidR="004026BF">
        <w:t>bigint</w:t>
      </w:r>
      <w:proofErr w:type="spellEnd"/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</w:t>
      </w:r>
      <w:r w:rsidR="0027737C">
        <w:t xml:space="preserve">Idegen kulcs, </w:t>
      </w:r>
      <w:proofErr w:type="spellStart"/>
      <w:r w:rsidR="00A44279">
        <w:t>Publishers</w:t>
      </w:r>
      <w:proofErr w:type="spellEnd"/>
      <w:r w:rsidR="00A44279">
        <w:t xml:space="preserve">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</w:t>
      </w:r>
      <w:r w:rsidR="00311F93">
        <w:t xml:space="preserve">A könyv címe, </w:t>
      </w:r>
      <w:r>
        <w:t xml:space="preserve">255 karakter hosszú </w:t>
      </w:r>
      <w:proofErr w:type="spellStart"/>
      <w:r>
        <w:t>string</w:t>
      </w:r>
      <w:proofErr w:type="spellEnd"/>
      <w:r w:rsidR="00C60C80">
        <w:t>.</w:t>
      </w:r>
    </w:p>
    <w:p w14:paraId="1C29835C" w14:textId="36AAFC9A" w:rsidR="00311F93" w:rsidRDefault="00311F93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 xml:space="preserve">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Heading3"/>
      </w:pPr>
      <w:bookmarkStart w:id="69" w:name="_Toc196378242"/>
      <w:proofErr w:type="spellStart"/>
      <w:r>
        <w:t>Publishers</w:t>
      </w:r>
      <w:proofErr w:type="spellEnd"/>
      <w:r>
        <w:t xml:space="preserve"> tábla</w:t>
      </w:r>
      <w:bookmarkEnd w:id="69"/>
    </w:p>
    <w:p w14:paraId="1522E3FE" w14:textId="730FAF7A" w:rsidR="00F77F3E" w:rsidRDefault="001E264D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E0FBBFF" w14:textId="37E2BD73" w:rsidR="001E264D" w:rsidRDefault="007003CB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 xml:space="preserve">A kiadó neve, 255 hosszú </w:t>
      </w:r>
      <w:proofErr w:type="spellStart"/>
      <w:r w:rsidR="00211B07">
        <w:t>string</w:t>
      </w:r>
      <w:proofErr w:type="spellEnd"/>
      <w:r w:rsidR="00211B07">
        <w:t>.</w:t>
      </w:r>
    </w:p>
    <w:p w14:paraId="38D67F0E" w14:textId="5519651B" w:rsidR="00182FBC" w:rsidRDefault="00182FBC" w:rsidP="00240FED">
      <w:pPr>
        <w:pStyle w:val="Heading3"/>
      </w:pPr>
      <w:bookmarkStart w:id="70" w:name="_Toc196378243"/>
      <w:proofErr w:type="spellStart"/>
      <w:r>
        <w:t>Categories</w:t>
      </w:r>
      <w:proofErr w:type="spellEnd"/>
      <w:r>
        <w:t xml:space="preserve"> tábla</w:t>
      </w:r>
      <w:bookmarkEnd w:id="70"/>
    </w:p>
    <w:p w14:paraId="4A489885" w14:textId="0737EDCD" w:rsidR="00182FBC" w:rsidRDefault="003F3C36" w:rsidP="00182FBC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CCACF4B" w14:textId="77777777" w:rsidR="00102AD9" w:rsidRDefault="00B87147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Category</w:t>
      </w:r>
      <w:proofErr w:type="spellEnd"/>
      <w:r>
        <w:t xml:space="preserve">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>_</w:t>
      </w:r>
      <w:r w:rsidR="00F772F2" w:rsidRPr="00F772F2">
        <w:t xml:space="preserve"> </w:t>
      </w:r>
      <w:proofErr w:type="spellStart"/>
      <w:r w:rsidR="00F772F2">
        <w:t>Categories</w:t>
      </w:r>
      <w:proofErr w:type="spellEnd"/>
      <w:r w:rsidR="00F772F2">
        <w:t xml:space="preserve"> </w:t>
      </w:r>
      <w:r>
        <w:t>táblából is.</w:t>
      </w:r>
    </w:p>
    <w:p w14:paraId="108AA6EC" w14:textId="03BE5BDA" w:rsidR="00240FED" w:rsidRDefault="00250CB5" w:rsidP="00240FED">
      <w:pPr>
        <w:pStyle w:val="Heading3"/>
      </w:pPr>
      <w:bookmarkStart w:id="71" w:name="_Toc196378244"/>
      <w:proofErr w:type="spellStart"/>
      <w:r>
        <w:lastRenderedPageBreak/>
        <w:t>Books_Categories</w:t>
      </w:r>
      <w:proofErr w:type="spellEnd"/>
      <w:r>
        <w:t xml:space="preserve"> tábla</w:t>
      </w:r>
      <w:bookmarkEnd w:id="71"/>
    </w:p>
    <w:p w14:paraId="27CC637A" w14:textId="0B12F7BE" w:rsidR="00240FED" w:rsidRDefault="008F30C1" w:rsidP="00240FED">
      <w:pPr>
        <w:pStyle w:val="ListParagraph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Heading3"/>
      </w:pPr>
      <w:bookmarkStart w:id="72" w:name="_Toc196378245"/>
      <w:proofErr w:type="spellStart"/>
      <w:r>
        <w:t>Authors</w:t>
      </w:r>
      <w:proofErr w:type="spellEnd"/>
      <w:r>
        <w:t xml:space="preserve"> tábla</w:t>
      </w:r>
      <w:bookmarkEnd w:id="72"/>
    </w:p>
    <w:p w14:paraId="22453BF8" w14:textId="0D108824" w:rsidR="00CA2DF3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E438A98" w14:textId="16624783" w:rsidR="000F4297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535E3CB0" w14:textId="664EB43A" w:rsidR="00EE6AFF" w:rsidRDefault="00EE6AFF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2A73D5CA" w14:textId="3A7AF537" w:rsidR="00385FA8" w:rsidRDefault="00385FA8" w:rsidP="00385FA8">
      <w:pPr>
        <w:pStyle w:val="Heading3"/>
      </w:pPr>
      <w:bookmarkStart w:id="73" w:name="_Toc196378246"/>
      <w:proofErr w:type="spellStart"/>
      <w:r>
        <w:t>Books_Authors</w:t>
      </w:r>
      <w:proofErr w:type="spellEnd"/>
      <w:r w:rsidR="00ED12CE">
        <w:t xml:space="preserve"> tábla</w:t>
      </w:r>
      <w:bookmarkEnd w:id="73"/>
    </w:p>
    <w:p w14:paraId="209909E7" w14:textId="6CEEE813" w:rsidR="00385FA8" w:rsidRDefault="000E24F2" w:rsidP="00385FA8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244A1591" w14:textId="1009DDB2" w:rsidR="00D07CB5" w:rsidRDefault="00D07CB5" w:rsidP="00D07CB5">
      <w:pPr>
        <w:pStyle w:val="Heading3"/>
      </w:pPr>
      <w:bookmarkStart w:id="74" w:name="_Toc196378247"/>
      <w:proofErr w:type="spellStart"/>
      <w:r>
        <w:t>Roles</w:t>
      </w:r>
      <w:proofErr w:type="spellEnd"/>
      <w:r w:rsidR="00ED12CE">
        <w:t xml:space="preserve"> tábla</w:t>
      </w:r>
      <w:bookmarkEnd w:id="74"/>
    </w:p>
    <w:p w14:paraId="59F5ADB6" w14:textId="682A4DBB" w:rsidR="00D07CB5" w:rsidRDefault="001F68A4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39F4DC5F" w14:textId="01B915F3" w:rsidR="001F68A4" w:rsidRDefault="00CB6C2E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348BC294" w14:textId="658ABA26" w:rsidR="005001AA" w:rsidRDefault="005001AA" w:rsidP="005001AA">
      <w:pPr>
        <w:pStyle w:val="Heading3"/>
      </w:pPr>
      <w:bookmarkStart w:id="75" w:name="_Toc196378248"/>
      <w:proofErr w:type="spellStart"/>
      <w:r>
        <w:t>Users</w:t>
      </w:r>
      <w:proofErr w:type="spellEnd"/>
      <w:r w:rsidR="00ED12CE">
        <w:t xml:space="preserve"> tábla</w:t>
      </w:r>
      <w:bookmarkEnd w:id="75"/>
    </w:p>
    <w:p w14:paraId="0222A38E" w14:textId="53266C58" w:rsidR="005001AA" w:rsidRDefault="00F858F8" w:rsidP="00F858F8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06BA76F8" w14:textId="77777777" w:rsidR="005F42FA" w:rsidRDefault="0072652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7F32F3C5" w14:textId="5FA31500" w:rsidR="005F42FA" w:rsidRDefault="000C78A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LastName</w:t>
      </w:r>
      <w:proofErr w:type="spellEnd"/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417509A" w14:textId="76E33EFF" w:rsidR="00F858F8" w:rsidRDefault="001968C1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6F4C5D6" w14:textId="7977D396" w:rsidR="00664F5B" w:rsidRDefault="00A67720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Username</w:t>
      </w:r>
      <w:proofErr w:type="spellEnd"/>
      <w:r w:rsidR="00664F5B">
        <w:t xml:space="preserve">: 100 karakter hosszú </w:t>
      </w:r>
      <w:proofErr w:type="spellStart"/>
      <w:r w:rsidR="00664F5B">
        <w:t>string</w:t>
      </w:r>
      <w:proofErr w:type="spellEnd"/>
      <w:r w:rsidR="00664F5B">
        <w:t>.</w:t>
      </w:r>
    </w:p>
    <w:p w14:paraId="7DBAAA1B" w14:textId="31704120" w:rsidR="00576A63" w:rsidRPr="00F77F3E" w:rsidRDefault="00B76159" w:rsidP="00576A63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Password</w:t>
      </w:r>
      <w:proofErr w:type="spellEnd"/>
      <w:r w:rsidR="00576A63">
        <w:t xml:space="preserve">: </w:t>
      </w:r>
      <w:r>
        <w:t>128</w:t>
      </w:r>
      <w:r w:rsidR="00576A63">
        <w:t xml:space="preserve"> karakter hosszú </w:t>
      </w:r>
      <w:proofErr w:type="spellStart"/>
      <w:r w:rsidR="00576A63">
        <w:t>string</w:t>
      </w:r>
      <w:proofErr w:type="spellEnd"/>
      <w:r w:rsidR="00576A63">
        <w:t>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7011C1E9" w14:textId="7A020C8F" w:rsidR="00DB1C73" w:rsidRDefault="00DB1C73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 w:rsidR="00E5730E">
        <w:t>Date</w:t>
      </w:r>
      <w:proofErr w:type="spellEnd"/>
      <w:r w:rsidR="00E5730E">
        <w:t xml:space="preserve"> típusú dátum.</w:t>
      </w:r>
    </w:p>
    <w:p w14:paraId="3BA8C056" w14:textId="6DA0497C" w:rsidR="00E5730E" w:rsidRDefault="001B1BE4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 xml:space="preserve">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</w:t>
      </w:r>
      <w:r w:rsidR="00795BEE">
        <w:t xml:space="preserve">6 karakter hosszú </w:t>
      </w:r>
      <w:proofErr w:type="spellStart"/>
      <w:r w:rsidR="00795BEE">
        <w:t>string</w:t>
      </w:r>
      <w:proofErr w:type="spellEnd"/>
      <w:r w:rsidR="00795BEE">
        <w:t>, itt tárolja ideiglenesen a felhasználó email megerősítési kódját.</w:t>
      </w:r>
    </w:p>
    <w:p w14:paraId="20BFAE7D" w14:textId="7B08725F" w:rsidR="008C68BC" w:rsidRDefault="008C68BC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0E189196" w14:textId="16141E65" w:rsidR="00B64687" w:rsidRDefault="00405AD1" w:rsidP="00B64687">
      <w:pPr>
        <w:pStyle w:val="Heading3"/>
      </w:pPr>
      <w:bookmarkStart w:id="76" w:name="_Toc196378249"/>
      <w:proofErr w:type="spellStart"/>
      <w:r>
        <w:lastRenderedPageBreak/>
        <w:t>Borrowings</w:t>
      </w:r>
      <w:proofErr w:type="spellEnd"/>
      <w:r w:rsidR="00ED12CE">
        <w:t xml:space="preserve"> tábla</w:t>
      </w:r>
      <w:bookmarkEnd w:id="76"/>
    </w:p>
    <w:p w14:paraId="13B89743" w14:textId="1E75F5C0" w:rsidR="00B64687" w:rsidRDefault="007E297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E6185EA" w14:textId="271DBDF6" w:rsidR="007E297B" w:rsidRDefault="007E70CC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42C2032C" w14:textId="394871AA" w:rsidR="00C6706A" w:rsidRDefault="005C4E2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2B3D63AC" w14:textId="7CEB3FD0" w:rsidR="005C4E2B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67FBF822" w14:textId="3B1F5600" w:rsidR="001776ED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3C33094E" w14:textId="1CDED353" w:rsidR="00D764FB" w:rsidRDefault="00D764FB" w:rsidP="00D764FB">
      <w:pPr>
        <w:pStyle w:val="Heading3"/>
      </w:pPr>
      <w:bookmarkStart w:id="77" w:name="_Toc196378250"/>
      <w:proofErr w:type="spellStart"/>
      <w:r>
        <w:t>Reservations</w:t>
      </w:r>
      <w:proofErr w:type="spellEnd"/>
      <w:r w:rsidR="00ED12CE">
        <w:t xml:space="preserve"> tábla</w:t>
      </w:r>
      <w:bookmarkEnd w:id="77"/>
    </w:p>
    <w:p w14:paraId="071B6FF7" w14:textId="7EA7FF46" w:rsidR="00D764FB" w:rsidRDefault="007B50C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0E2D7411" w14:textId="05D18281" w:rsidR="00865F41" w:rsidRDefault="00460A56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56BE52EC" w14:textId="1575D368" w:rsidR="00460A56" w:rsidRDefault="00DB133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 w:rsidR="00473CA2">
        <w:t>Date</w:t>
      </w:r>
      <w:proofErr w:type="spellEnd"/>
      <w:r w:rsidR="00473CA2">
        <w:t xml:space="preserve">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46B47DB0" w14:textId="38A846AE" w:rsidR="00FF58E9" w:rsidRDefault="00FF58E9" w:rsidP="00FF58E9">
      <w:pPr>
        <w:pStyle w:val="Heading3"/>
      </w:pPr>
      <w:bookmarkStart w:id="78" w:name="_Toc196378251"/>
      <w:proofErr w:type="spellStart"/>
      <w:r>
        <w:t>Borrowings_storage</w:t>
      </w:r>
      <w:bookmarkEnd w:id="78"/>
      <w:proofErr w:type="spellEnd"/>
    </w:p>
    <w:p w14:paraId="7A22EBF0" w14:textId="4F4E4E4A" w:rsidR="00FF58E9" w:rsidRDefault="00B43C5A" w:rsidP="001C651C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Heading3"/>
      </w:pPr>
      <w:bookmarkStart w:id="79" w:name="_Toc19637825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79"/>
      <w:proofErr w:type="spellEnd"/>
    </w:p>
    <w:p w14:paraId="46CF236F" w14:textId="3C20EEE0" w:rsidR="00802E60" w:rsidRDefault="00CE7C27" w:rsidP="00287412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5678D1ED" w14:textId="7567FCA7" w:rsidR="00CE7C27" w:rsidRDefault="001E05D8" w:rsidP="008D3D56">
      <w:pPr>
        <w:pStyle w:val="Heading3"/>
      </w:pPr>
      <w:bookmarkStart w:id="80" w:name="_Toc19637825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80"/>
      <w:proofErr w:type="spellEnd"/>
    </w:p>
    <w:p w14:paraId="7F25C6BD" w14:textId="5DB9B63C" w:rsidR="008D3D56" w:rsidRDefault="00773B2B" w:rsidP="009A7F3A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38910885" w14:textId="6BCFAD09" w:rsidR="00AA7071" w:rsidRDefault="00F56790" w:rsidP="00EE6AFF">
      <w:pPr>
        <w:pStyle w:val="Heading3"/>
      </w:pPr>
      <w:bookmarkStart w:id="81" w:name="_Toc196378254"/>
      <w:proofErr w:type="spellStart"/>
      <w:r w:rsidRPr="00F56790">
        <w:t>delete_authors_and_books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81"/>
      <w:proofErr w:type="spellEnd"/>
    </w:p>
    <w:p w14:paraId="09959925" w14:textId="625F7DC4" w:rsidR="00AA7071" w:rsidRDefault="00344CD2" w:rsidP="008F172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 xml:space="preserve">Ezért, ha az </w:t>
      </w:r>
      <w:proofErr w:type="spellStart"/>
      <w:r w:rsidR="00AF1022">
        <w:t>Authors</w:t>
      </w:r>
      <w:proofErr w:type="spellEnd"/>
      <w:r w:rsidR="00AF1022">
        <w:t xml:space="preserve"> táblából valami törlésre kerül, a</w:t>
      </w:r>
      <w:r w:rsidR="00471D6C">
        <w:t xml:space="preserve"> hozzá tartozó</w:t>
      </w:r>
      <w:r w:rsidR="00AF1022">
        <w:t xml:space="preserve"> könyv is törlésre fog kerülni a </w:t>
      </w:r>
      <w:proofErr w:type="spellStart"/>
      <w:r w:rsidR="00AF1022">
        <w:t>Books</w:t>
      </w:r>
      <w:proofErr w:type="spellEnd"/>
      <w:r w:rsidR="00AF1022">
        <w:t xml:space="preserve"> táblából.</w:t>
      </w:r>
    </w:p>
    <w:p w14:paraId="2E95B41A" w14:textId="7371C081" w:rsidR="00F8461F" w:rsidRDefault="004200F2" w:rsidP="004200F2">
      <w:pPr>
        <w:pStyle w:val="Heading3"/>
      </w:pPr>
      <w:bookmarkStart w:id="82" w:name="_Toc196378255"/>
      <w:proofErr w:type="spellStart"/>
      <w:r w:rsidRPr="004200F2">
        <w:lastRenderedPageBreak/>
        <w:t>delete_categories_and_books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82"/>
      <w:proofErr w:type="spellEnd"/>
    </w:p>
    <w:p w14:paraId="6E3AF2BD" w14:textId="1C80A774" w:rsidR="00F8461F" w:rsidRDefault="004200F2" w:rsidP="00F8461F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</w:t>
      </w:r>
      <w:proofErr w:type="spellStart"/>
      <w:r w:rsidR="000334CF">
        <w:t>Categories</w:t>
      </w:r>
      <w:proofErr w:type="spellEnd"/>
      <w:r w:rsidR="000334CF">
        <w:t xml:space="preserve">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0EA4CE55" w14:textId="1F8A5EAA" w:rsidR="00364245" w:rsidRDefault="00364245" w:rsidP="00364245">
      <w:pPr>
        <w:pStyle w:val="Heading3"/>
      </w:pPr>
      <w:bookmarkStart w:id="83" w:name="_Toc196378256"/>
      <w:proofErr w:type="spellStart"/>
      <w:r w:rsidRPr="00364245"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83"/>
      <w:proofErr w:type="spellEnd"/>
    </w:p>
    <w:p w14:paraId="2A19594C" w14:textId="3F697B0B" w:rsidR="00364245" w:rsidRPr="00F77F3E" w:rsidRDefault="007234D3" w:rsidP="007234D3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Heading2"/>
      </w:pPr>
      <w:bookmarkStart w:id="84" w:name="_Toc196378257"/>
      <w:r>
        <w:t>Backend</w:t>
      </w:r>
      <w:bookmarkEnd w:id="84"/>
    </w:p>
    <w:p w14:paraId="36303EF7" w14:textId="77777777" w:rsidR="00F57AA0" w:rsidRDefault="00F57AA0" w:rsidP="00F57AA0">
      <w:pPr>
        <w:pStyle w:val="Heading2"/>
      </w:pPr>
      <w:bookmarkStart w:id="85" w:name="_Toc196378258"/>
      <w:r>
        <w:t>Frontend</w:t>
      </w:r>
      <w:bookmarkEnd w:id="85"/>
    </w:p>
    <w:p w14:paraId="0CDE41C0" w14:textId="48EBA35C" w:rsidR="00C35C8A" w:rsidRPr="00C474B4" w:rsidRDefault="00F57AA0" w:rsidP="009061FE">
      <w:pPr>
        <w:pStyle w:val="Heading2"/>
      </w:pPr>
      <w:bookmarkStart w:id="86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86"/>
    </w:p>
    <w:p w14:paraId="458D1CAB" w14:textId="5DF4445D" w:rsidR="00C35C8A" w:rsidRDefault="00C35C8A" w:rsidP="004D1721">
      <w:pPr>
        <w:pStyle w:val="Heading3"/>
      </w:pPr>
      <w:bookmarkStart w:id="87" w:name="_Toc196378260"/>
      <w:proofErr w:type="spellStart"/>
      <w:r>
        <w:t>Connection</w:t>
      </w:r>
      <w:proofErr w:type="spellEnd"/>
      <w:r w:rsidR="009061FE">
        <w:t xml:space="preserve"> osztály</w:t>
      </w:r>
      <w:bookmarkEnd w:id="87"/>
    </w:p>
    <w:p w14:paraId="5191B59F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10BCEC2D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3ABD23C9" w14:textId="7FEC0561" w:rsidR="00C35C8A" w:rsidRDefault="00C35C8A" w:rsidP="004D1721">
      <w:pPr>
        <w:pStyle w:val="Heading3"/>
      </w:pPr>
      <w:bookmarkStart w:id="88" w:name="_Toc196378261"/>
      <w:proofErr w:type="spellStart"/>
      <w:r>
        <w:t>HandleFiles</w:t>
      </w:r>
      <w:proofErr w:type="spellEnd"/>
      <w:r w:rsidR="004D1721">
        <w:t xml:space="preserve"> osztály</w:t>
      </w:r>
      <w:bookmarkEnd w:id="88"/>
    </w:p>
    <w:p w14:paraId="05129AA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35C3E132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36A2FD8D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25E5E184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Heading3"/>
      </w:pPr>
      <w:bookmarkStart w:id="89" w:name="_Toc196378262"/>
      <w:proofErr w:type="spellStart"/>
      <w:r>
        <w:t>HandleQueries</w:t>
      </w:r>
      <w:proofErr w:type="spellEnd"/>
      <w:r w:rsidR="004D1721">
        <w:t xml:space="preserve"> osztály</w:t>
      </w:r>
      <w:bookmarkEnd w:id="89"/>
    </w:p>
    <w:p w14:paraId="234A5D2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386C3516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Heading3"/>
      </w:pPr>
      <w:bookmarkStart w:id="90" w:name="_Toc196378263"/>
      <w:r>
        <w:lastRenderedPageBreak/>
        <w:t>Egyéb osztályok</w:t>
      </w:r>
      <w:bookmarkEnd w:id="90"/>
    </w:p>
    <w:p w14:paraId="084510AD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1FF365EE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579A12FB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4CD717E0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72BBCD68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5D0A7EB6" w14:textId="619E8A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76ABE5E1" w14:textId="7C98068A" w:rsidR="00C35C8A" w:rsidRDefault="00C35C8A" w:rsidP="00B41EA0">
      <w:pPr>
        <w:pStyle w:val="Heading3"/>
      </w:pPr>
      <w:bookmarkStart w:id="91" w:name="_Toc196378264"/>
      <w:r>
        <w:t>Login</w:t>
      </w:r>
      <w:r w:rsidR="00B41EA0">
        <w:t xml:space="preserve"> </w:t>
      </w:r>
      <w:proofErr w:type="spellStart"/>
      <w:r w:rsidR="00B41EA0">
        <w:t>form</w:t>
      </w:r>
      <w:bookmarkEnd w:id="91"/>
      <w:proofErr w:type="spellEnd"/>
    </w:p>
    <w:p w14:paraId="3B9ED9CE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51DA561" w14:textId="19EB3723" w:rsidR="00C35C8A" w:rsidRDefault="00C35C8A" w:rsidP="00CF1DA5">
      <w:pPr>
        <w:pStyle w:val="Heading3"/>
      </w:pPr>
      <w:bookmarkStart w:id="92" w:name="_Toc196378265"/>
      <w:r>
        <w:t>Main</w:t>
      </w:r>
      <w:r w:rsidR="00CF1DA5">
        <w:t xml:space="preserve"> </w:t>
      </w:r>
      <w:proofErr w:type="spellStart"/>
      <w:r w:rsidR="00CF1DA5">
        <w:t>form</w:t>
      </w:r>
      <w:bookmarkEnd w:id="92"/>
      <w:proofErr w:type="spellEnd"/>
    </w:p>
    <w:p w14:paraId="1D5E4611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44B2CD1F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1A73FB07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232DAD07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lastRenderedPageBreak/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5866A8CF" w14:textId="6E7B47B1" w:rsidR="00C35C8A" w:rsidRDefault="00C35C8A" w:rsidP="00CF1DA5">
      <w:pPr>
        <w:pStyle w:val="Heading3"/>
      </w:pPr>
      <w:bookmarkStart w:id="93" w:name="_Toc196378266"/>
      <w:proofErr w:type="spellStart"/>
      <w:r>
        <w:t>Profile</w:t>
      </w:r>
      <w:proofErr w:type="spellEnd"/>
      <w:r>
        <w:t xml:space="preserve"> </w:t>
      </w:r>
      <w:proofErr w:type="spellStart"/>
      <w:r>
        <w:t>Settings</w:t>
      </w:r>
      <w:bookmarkEnd w:id="93"/>
      <w:proofErr w:type="spellEnd"/>
    </w:p>
    <w:p w14:paraId="7566E589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28FD0A7C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</w:t>
      </w:r>
      <w:proofErr w:type="spellStart"/>
      <w:r>
        <w:t>jelszavának</w:t>
      </w:r>
      <w:proofErr w:type="spellEnd"/>
      <w:r>
        <w:t xml:space="preserve"> megváltoztatására.</w:t>
      </w:r>
    </w:p>
    <w:p w14:paraId="0E87F46B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Itt a validáció során ellenőrzésre kerül a Login-ban említett módon, hogy megadott jelenlegi jelszó tényleg megegyezik e a felhasználó </w:t>
      </w:r>
      <w:proofErr w:type="spellStart"/>
      <w:r>
        <w:t>jelszavával</w:t>
      </w:r>
      <w:proofErr w:type="spellEnd"/>
      <w:r>
        <w:t>. Ezt követően a másik két szövegdoboz is ellenőrzésre kerül.</w:t>
      </w:r>
    </w:p>
    <w:p w14:paraId="10B85749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0AF937A8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B55BCCE" w14:textId="22DC2E7B" w:rsidR="00C35C8A" w:rsidRDefault="00C35C8A" w:rsidP="00CF1DA5">
      <w:pPr>
        <w:pStyle w:val="Heading3"/>
      </w:pPr>
      <w:bookmarkStart w:id="94" w:name="_Toc196378267"/>
      <w:proofErr w:type="spellStart"/>
      <w:r>
        <w:t>Books</w:t>
      </w:r>
      <w:bookmarkEnd w:id="94"/>
      <w:proofErr w:type="spellEnd"/>
    </w:p>
    <w:p w14:paraId="6338FAB5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1BF6E3B9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adatok </w:t>
      </w:r>
      <w:proofErr w:type="spellStart"/>
      <w:r>
        <w:t>validálása</w:t>
      </w:r>
      <w:proofErr w:type="spellEnd"/>
      <w:r>
        <w:t xml:space="preserve">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698AEE3F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A kép kiválasztásakor </w:t>
      </w:r>
      <w:proofErr w:type="spellStart"/>
      <w:r>
        <w:t>validálásra</w:t>
      </w:r>
      <w:proofErr w:type="spellEnd"/>
      <w:r>
        <w:t xml:space="preserve">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4552D6D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lastRenderedPageBreak/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1609929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084A389A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226A1BD4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BBA4A1D" w14:textId="77777777" w:rsidR="00C35C8A" w:rsidRDefault="00C35C8A" w:rsidP="00076FEB">
      <w:pPr>
        <w:pStyle w:val="Heading3"/>
      </w:pPr>
      <w:bookmarkStart w:id="95" w:name="_Toc196378268"/>
      <w:proofErr w:type="spellStart"/>
      <w:r>
        <w:t>Borrowings</w:t>
      </w:r>
      <w:bookmarkEnd w:id="95"/>
      <w:proofErr w:type="spellEnd"/>
    </w:p>
    <w:p w14:paraId="14BA19EC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42812EFA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70F40828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49C346EE" w14:textId="24451EC7" w:rsidR="0080149B" w:rsidRPr="002849E3" w:rsidRDefault="00C35C8A" w:rsidP="002849E3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10EFD288" w14:textId="44E61513" w:rsidR="00C35C8A" w:rsidRDefault="00C35C8A" w:rsidP="00076FEB">
      <w:pPr>
        <w:pStyle w:val="Heading3"/>
      </w:pPr>
      <w:bookmarkStart w:id="96" w:name="_Toc196378269"/>
      <w:proofErr w:type="spellStart"/>
      <w:r w:rsidRPr="00076FEB">
        <w:t>Reservations</w:t>
      </w:r>
      <w:bookmarkEnd w:id="96"/>
      <w:proofErr w:type="spellEnd"/>
    </w:p>
    <w:p w14:paraId="5B6C68B2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68F964D4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45BEB094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3F88E88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024E00F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lastRenderedPageBreak/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588408E" w14:textId="77777777" w:rsidR="00C35C8A" w:rsidRDefault="00C35C8A" w:rsidP="00076FEB">
      <w:pPr>
        <w:pStyle w:val="Heading3"/>
      </w:pPr>
      <w:bookmarkStart w:id="97" w:name="_Toc196378270"/>
      <w:proofErr w:type="spellStart"/>
      <w:r>
        <w:t>Categories</w:t>
      </w:r>
      <w:bookmarkEnd w:id="97"/>
      <w:proofErr w:type="spellEnd"/>
    </w:p>
    <w:p w14:paraId="572130DF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2F5CCF11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16809798" w14:textId="77777777" w:rsidR="00C35C8A" w:rsidRPr="00CB7354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E446295" w14:textId="77777777" w:rsidR="00C35C8A" w:rsidRDefault="00C35C8A" w:rsidP="00076FEB">
      <w:pPr>
        <w:pStyle w:val="Heading3"/>
      </w:pPr>
      <w:bookmarkStart w:id="98" w:name="_Toc196378271"/>
      <w:proofErr w:type="spellStart"/>
      <w:r>
        <w:t>Authors</w:t>
      </w:r>
      <w:bookmarkEnd w:id="98"/>
      <w:proofErr w:type="spellEnd"/>
    </w:p>
    <w:p w14:paraId="0086C919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4DDD64D3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4171DAF4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47E9A1F3" w14:textId="77777777" w:rsidR="00C35C8A" w:rsidRDefault="00C35C8A" w:rsidP="00076FEB">
      <w:pPr>
        <w:pStyle w:val="Heading3"/>
      </w:pPr>
      <w:bookmarkStart w:id="99" w:name="_Toc196378272"/>
      <w:proofErr w:type="spellStart"/>
      <w:r>
        <w:t>Publishers</w:t>
      </w:r>
      <w:bookmarkEnd w:id="99"/>
      <w:proofErr w:type="spellEnd"/>
    </w:p>
    <w:p w14:paraId="68F6C2EA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</w:t>
      </w:r>
      <w:proofErr w:type="spellStart"/>
      <w:r>
        <w:t>leellenőrzi</w:t>
      </w:r>
      <w:proofErr w:type="spellEnd"/>
      <w:r>
        <w:t>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5DA06A77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CBFF60E" w14:textId="77777777" w:rsidR="00C35C8A" w:rsidRDefault="00C35C8A" w:rsidP="00076FEB">
      <w:pPr>
        <w:pStyle w:val="Heading3"/>
      </w:pPr>
      <w:bookmarkStart w:id="100" w:name="_Toc196378273"/>
      <w:proofErr w:type="spellStart"/>
      <w:r>
        <w:t>Users</w:t>
      </w:r>
      <w:bookmarkEnd w:id="100"/>
      <w:proofErr w:type="spellEnd"/>
    </w:p>
    <w:p w14:paraId="3B4F3B0C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69990B88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023E7D06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324F1371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lastRenderedPageBreak/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6BC8694A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7114810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3AA663B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EE4EFE8" w14:textId="77777777" w:rsidR="00C35C8A" w:rsidRDefault="00C35C8A" w:rsidP="000451BC">
      <w:pPr>
        <w:pStyle w:val="Heading3"/>
        <w:spacing w:line="360" w:lineRule="auto"/>
      </w:pPr>
      <w:bookmarkStart w:id="101" w:name="_Toc196378274"/>
      <w:r>
        <w:t>SQL Lekérdezések</w:t>
      </w:r>
      <w:bookmarkEnd w:id="101"/>
    </w:p>
    <w:p w14:paraId="4FD46BF3" w14:textId="77777777" w:rsidR="00C35C8A" w:rsidRDefault="00C35C8A" w:rsidP="000451BC">
      <w:pPr>
        <w:pStyle w:val="Heading4"/>
        <w:spacing w:line="360" w:lineRule="auto"/>
      </w:pPr>
      <w:proofErr w:type="spellStart"/>
      <w:r>
        <w:t>SelectTopBorrowedBook</w:t>
      </w:r>
      <w:proofErr w:type="spellEnd"/>
    </w:p>
    <w:p w14:paraId="233E2CDC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</w:t>
      </w:r>
      <w:proofErr w:type="spellEnd"/>
    </w:p>
    <w:p w14:paraId="2AAF0B37" w14:textId="77777777" w:rsidR="00C35C8A" w:rsidRPr="00616D37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Heading4"/>
        <w:spacing w:line="360" w:lineRule="auto"/>
      </w:pPr>
      <w:proofErr w:type="spellStart"/>
      <w:r>
        <w:t>SelectAllBorrowing</w:t>
      </w:r>
      <w:proofErr w:type="spellEnd"/>
    </w:p>
    <w:p w14:paraId="069D6A2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SelectCurrentBorrowing</w:t>
      </w:r>
      <w:proofErr w:type="spellEnd"/>
    </w:p>
    <w:p w14:paraId="408C6A41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Heading4"/>
        <w:spacing w:line="360" w:lineRule="auto"/>
      </w:pPr>
      <w:proofErr w:type="spellStart"/>
      <w:r>
        <w:t>SelectReservation</w:t>
      </w:r>
      <w:proofErr w:type="spellEnd"/>
    </w:p>
    <w:p w14:paraId="3C5ADC0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Heading4"/>
        <w:spacing w:line="360" w:lineRule="auto"/>
      </w:pPr>
      <w:proofErr w:type="spellStart"/>
      <w:r>
        <w:t>SelectCategory</w:t>
      </w:r>
      <w:proofErr w:type="spellEnd"/>
    </w:p>
    <w:p w14:paraId="00585EF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Heading4"/>
        <w:spacing w:line="360" w:lineRule="auto"/>
      </w:pPr>
      <w:proofErr w:type="spellStart"/>
      <w:r>
        <w:t>SelectAuthor</w:t>
      </w:r>
      <w:proofErr w:type="spellEnd"/>
    </w:p>
    <w:p w14:paraId="62B9952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Heading4"/>
        <w:spacing w:line="360" w:lineRule="auto"/>
      </w:pPr>
      <w:proofErr w:type="spellStart"/>
      <w:r>
        <w:t>SelectPublisher</w:t>
      </w:r>
      <w:proofErr w:type="spellEnd"/>
    </w:p>
    <w:p w14:paraId="4E7DD67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</w:t>
      </w:r>
      <w:proofErr w:type="spellEnd"/>
    </w:p>
    <w:p w14:paraId="4880DC5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Heading4"/>
        <w:spacing w:line="360" w:lineRule="auto"/>
      </w:pPr>
      <w:proofErr w:type="spellStart"/>
      <w:r>
        <w:t>SelectAuthorWithBook</w:t>
      </w:r>
      <w:proofErr w:type="spellEnd"/>
    </w:p>
    <w:p w14:paraId="579D3D9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SelectBookForBorrowing</w:t>
      </w:r>
      <w:proofErr w:type="spellEnd"/>
    </w:p>
    <w:p w14:paraId="7663A4F7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Heading4"/>
        <w:spacing w:line="360" w:lineRule="auto"/>
      </w:pPr>
      <w:proofErr w:type="spellStart"/>
      <w:r>
        <w:t>SelectRole</w:t>
      </w:r>
      <w:proofErr w:type="spellEnd"/>
    </w:p>
    <w:p w14:paraId="49AA5729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SelectUsername</w:t>
      </w:r>
      <w:proofErr w:type="spellEnd"/>
    </w:p>
    <w:p w14:paraId="43274534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SelectBookCount</w:t>
      </w:r>
      <w:proofErr w:type="spellEnd"/>
    </w:p>
    <w:p w14:paraId="358CEFA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SelectUserCount</w:t>
      </w:r>
      <w:proofErr w:type="spellEnd"/>
    </w:p>
    <w:p w14:paraId="2BCB7E3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SelectBorrowingCount</w:t>
      </w:r>
      <w:proofErr w:type="spellEnd"/>
    </w:p>
    <w:p w14:paraId="23B23DB6" w14:textId="6A252AA8" w:rsidR="00C35C8A" w:rsidRPr="00C35C8A" w:rsidRDefault="00C35C8A" w:rsidP="00C35C8A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Heading1"/>
      </w:pPr>
      <w:bookmarkStart w:id="102" w:name="_Toc196378275"/>
      <w:r>
        <w:lastRenderedPageBreak/>
        <w:t>Összegzés</w:t>
      </w:r>
      <w:bookmarkEnd w:id="102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Heading1"/>
      </w:pPr>
      <w:bookmarkStart w:id="103" w:name="_Toc196378276"/>
      <w:r>
        <w:lastRenderedPageBreak/>
        <w:t>Ábrajegyzék</w:t>
      </w:r>
      <w:bookmarkEnd w:id="103"/>
    </w:p>
    <w:p w14:paraId="399AC7AB" w14:textId="7159E127" w:rsidR="00F97A48" w:rsidRDefault="00C304C0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yperlink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147" w:anchor="_Toc196378824" w:history="1">
        <w:r w:rsidR="00F97A48" w:rsidRPr="00B86E6B">
          <w:rPr>
            <w:rStyle w:val="Hyperlink"/>
            <w:noProof/>
          </w:rPr>
          <w:t>ábra 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245F7C64" w14:textId="04DA17A0" w:rsidR="00F97A48" w:rsidRDefault="00616991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="00F97A48" w:rsidRPr="00B86E6B">
          <w:rPr>
            <w:rStyle w:val="Hyperlink"/>
            <w:noProof/>
          </w:rPr>
          <w:t>ábra 4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7E33BD73" w14:textId="436CA8A4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="00F97A48" w:rsidRPr="00B86E6B">
          <w:rPr>
            <w:rStyle w:val="Hyperlink"/>
            <w:noProof/>
          </w:rPr>
          <w:t>ábra 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6</w:t>
        </w:r>
        <w:r w:rsidR="00F97A48">
          <w:rPr>
            <w:noProof/>
            <w:webHidden/>
          </w:rPr>
          <w:fldChar w:fldCharType="end"/>
        </w:r>
      </w:hyperlink>
    </w:p>
    <w:p w14:paraId="21F7F3AB" w14:textId="5B361FA0" w:rsidR="00F97A48" w:rsidRDefault="00616991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="00F97A48" w:rsidRPr="00B86E6B">
          <w:rPr>
            <w:rStyle w:val="Hyperlink"/>
            <w:noProof/>
          </w:rPr>
          <w:t>ábra 7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404BA995" w14:textId="0ED2E281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="00F97A48" w:rsidRPr="00B86E6B">
          <w:rPr>
            <w:rStyle w:val="Hyperlink"/>
            <w:noProof/>
          </w:rPr>
          <w:t>ábra 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31B59764" w14:textId="17F2C1AD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="00F97A48" w:rsidRPr="00B86E6B">
          <w:rPr>
            <w:rStyle w:val="Hyperlink"/>
            <w:noProof/>
          </w:rPr>
          <w:t>ábra 10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1E7D9E23" w14:textId="4C07C80F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="00F97A48" w:rsidRPr="00B86E6B">
          <w:rPr>
            <w:rStyle w:val="Hyperlink"/>
            <w:noProof/>
          </w:rPr>
          <w:t>ábra 11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54287124" w14:textId="5B308C5E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="00F97A48" w:rsidRPr="00B86E6B">
          <w:rPr>
            <w:rStyle w:val="Hyperlink"/>
            <w:noProof/>
          </w:rPr>
          <w:t>ábra 13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2E895669" w14:textId="0011C7E5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="00F97A48" w:rsidRPr="00B86E6B">
          <w:rPr>
            <w:rStyle w:val="Hyperlink"/>
            <w:noProof/>
          </w:rPr>
          <w:t>ábra 14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65C4B5EF" w14:textId="12B3CFDF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="00F97A48" w:rsidRPr="00B86E6B">
          <w:rPr>
            <w:rStyle w:val="Hyperlink"/>
            <w:noProof/>
          </w:rPr>
          <w:t>ábra 15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46849014" w14:textId="77E5B80B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="00F97A48" w:rsidRPr="00B86E6B">
          <w:rPr>
            <w:rStyle w:val="Hyperlink"/>
            <w:noProof/>
          </w:rPr>
          <w:t>ábra 16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66982B93" w14:textId="08CDC956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="00F97A48" w:rsidRPr="00B86E6B">
          <w:rPr>
            <w:rStyle w:val="Hyperlink"/>
            <w:noProof/>
          </w:rPr>
          <w:t>ábra 18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11</w:t>
        </w:r>
        <w:r w:rsidR="00F97A48">
          <w:rPr>
            <w:noProof/>
            <w:webHidden/>
          </w:rPr>
          <w:fldChar w:fldCharType="end"/>
        </w:r>
      </w:hyperlink>
    </w:p>
    <w:p w14:paraId="76CC9E36" w14:textId="703D26A7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="00F97A48" w:rsidRPr="00B86E6B">
          <w:rPr>
            <w:rStyle w:val="Hyperlink"/>
            <w:noProof/>
          </w:rPr>
          <w:t>ábra 20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2DE6878" w14:textId="1732A084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="00F97A48" w:rsidRPr="00B86E6B">
          <w:rPr>
            <w:rStyle w:val="Hyperlink"/>
            <w:noProof/>
          </w:rPr>
          <w:t>ábra 21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495A77F8" w14:textId="6124C248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="00F97A48" w:rsidRPr="00B86E6B">
          <w:rPr>
            <w:rStyle w:val="Hyperlink"/>
            <w:noProof/>
          </w:rPr>
          <w:t>ábra 23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EB93DA9" w14:textId="618B7991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="00F97A48" w:rsidRPr="00B86E6B">
          <w:rPr>
            <w:rStyle w:val="Hyperlink"/>
            <w:noProof/>
          </w:rPr>
          <w:t>ábra 24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13</w:t>
        </w:r>
        <w:r w:rsidR="00F97A48">
          <w:rPr>
            <w:noProof/>
            <w:webHidden/>
          </w:rPr>
          <w:fldChar w:fldCharType="end"/>
        </w:r>
      </w:hyperlink>
    </w:p>
    <w:p w14:paraId="137F4AB3" w14:textId="5B32369E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="00F97A48" w:rsidRPr="00B86E6B">
          <w:rPr>
            <w:rStyle w:val="Hyperlink"/>
            <w:noProof/>
          </w:rPr>
          <w:t>ábra 25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15616163" w14:textId="1C30DB0C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="00F97A48" w:rsidRPr="00B86E6B">
          <w:rPr>
            <w:rStyle w:val="Hyperlink"/>
            <w:noProof/>
          </w:rPr>
          <w:t>ábra 27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53E1DAD2" w14:textId="55AAE3A0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="00F97A48" w:rsidRPr="00B86E6B">
          <w:rPr>
            <w:rStyle w:val="Hyperlink"/>
            <w:noProof/>
          </w:rPr>
          <w:t>ábra 28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1A948B8C" w14:textId="056BCAED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="00F97A48" w:rsidRPr="00B86E6B">
          <w:rPr>
            <w:rStyle w:val="Hyperlink"/>
            <w:noProof/>
          </w:rPr>
          <w:t>ábra 29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4FBA4ADB" w14:textId="531401A7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="00F97A48" w:rsidRPr="00B86E6B">
          <w:rPr>
            <w:rStyle w:val="Hyperlink"/>
            <w:noProof/>
          </w:rPr>
          <w:t>ábra 31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38D69AF6" w14:textId="2A7F34E1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="00F97A48" w:rsidRPr="00B86E6B">
          <w:rPr>
            <w:rStyle w:val="Hyperlink"/>
            <w:noProof/>
          </w:rPr>
          <w:t>ábra 32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16</w:t>
        </w:r>
        <w:r w:rsidR="00F97A48">
          <w:rPr>
            <w:noProof/>
            <w:webHidden/>
          </w:rPr>
          <w:fldChar w:fldCharType="end"/>
        </w:r>
      </w:hyperlink>
    </w:p>
    <w:p w14:paraId="1C039C52" w14:textId="04C77ADE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="00F97A48" w:rsidRPr="00B86E6B">
          <w:rPr>
            <w:rStyle w:val="Hyperlink"/>
            <w:noProof/>
          </w:rPr>
          <w:t>ábra 33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5190BE2B" w14:textId="7462CEF2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="00F97A48" w:rsidRPr="00B86E6B">
          <w:rPr>
            <w:rStyle w:val="Hyperlink"/>
            <w:noProof/>
          </w:rPr>
          <w:t>ábra 34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38DC634B" w14:textId="222AFB3E" w:rsidR="00F97A48" w:rsidRDefault="0061699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="00F97A48" w:rsidRPr="00B86E6B">
          <w:rPr>
            <w:rStyle w:val="Hyperlink"/>
            <w:noProof/>
          </w:rPr>
          <w:t>ábra 35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79DA0EC2" w14:textId="28ED0CB0" w:rsidR="00F97A48" w:rsidRDefault="0061699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="00F97A48" w:rsidRPr="00B86E6B">
          <w:rPr>
            <w:rStyle w:val="Hyperlink"/>
            <w:noProof/>
          </w:rPr>
          <w:t>ábra 37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18</w:t>
        </w:r>
        <w:r w:rsidR="00F97A48"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14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973B19" w14:textId="77777777" w:rsidR="00616991" w:rsidRDefault="00616991" w:rsidP="005B2286">
      <w:pPr>
        <w:spacing w:after="0" w:line="240" w:lineRule="auto"/>
      </w:pPr>
      <w:r>
        <w:separator/>
      </w:r>
    </w:p>
  </w:endnote>
  <w:endnote w:type="continuationSeparator" w:id="0">
    <w:p w14:paraId="01C6496A" w14:textId="77777777" w:rsidR="00616991" w:rsidRDefault="00616991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6F74A6" w14:textId="77777777" w:rsidR="00616991" w:rsidRDefault="00616991" w:rsidP="005B2286">
      <w:pPr>
        <w:spacing w:after="0" w:line="240" w:lineRule="auto"/>
      </w:pPr>
      <w:r>
        <w:separator/>
      </w:r>
    </w:p>
  </w:footnote>
  <w:footnote w:type="continuationSeparator" w:id="0">
    <w:p w14:paraId="0FCE5708" w14:textId="77777777" w:rsidR="00616991" w:rsidRDefault="00616991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EB5"/>
    <w:multiLevelType w:val="hybridMultilevel"/>
    <w:tmpl w:val="67AA67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9"/>
  </w:num>
  <w:num w:numId="3">
    <w:abstractNumId w:val="23"/>
  </w:num>
  <w:num w:numId="4">
    <w:abstractNumId w:val="8"/>
  </w:num>
  <w:num w:numId="5">
    <w:abstractNumId w:val="11"/>
  </w:num>
  <w:num w:numId="6">
    <w:abstractNumId w:val="3"/>
  </w:num>
  <w:num w:numId="7">
    <w:abstractNumId w:val="12"/>
  </w:num>
  <w:num w:numId="8">
    <w:abstractNumId w:val="15"/>
  </w:num>
  <w:num w:numId="9">
    <w:abstractNumId w:val="2"/>
  </w:num>
  <w:num w:numId="10">
    <w:abstractNumId w:val="24"/>
  </w:num>
  <w:num w:numId="11">
    <w:abstractNumId w:val="9"/>
  </w:num>
  <w:num w:numId="12">
    <w:abstractNumId w:val="4"/>
  </w:num>
  <w:num w:numId="13">
    <w:abstractNumId w:val="14"/>
  </w:num>
  <w:num w:numId="14">
    <w:abstractNumId w:val="5"/>
  </w:num>
  <w:num w:numId="15">
    <w:abstractNumId w:val="0"/>
  </w:num>
  <w:num w:numId="16">
    <w:abstractNumId w:val="21"/>
  </w:num>
  <w:num w:numId="17">
    <w:abstractNumId w:val="16"/>
  </w:num>
  <w:num w:numId="18">
    <w:abstractNumId w:val="17"/>
  </w:num>
  <w:num w:numId="19">
    <w:abstractNumId w:val="22"/>
  </w:num>
  <w:num w:numId="20">
    <w:abstractNumId w:val="18"/>
  </w:num>
  <w:num w:numId="21">
    <w:abstractNumId w:val="20"/>
  </w:num>
  <w:num w:numId="22">
    <w:abstractNumId w:val="10"/>
  </w:num>
  <w:num w:numId="23">
    <w:abstractNumId w:val="6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5121D"/>
    <w:rsid w:val="00072438"/>
    <w:rsid w:val="00076510"/>
    <w:rsid w:val="00076FEB"/>
    <w:rsid w:val="00087549"/>
    <w:rsid w:val="000A17FF"/>
    <w:rsid w:val="000A4DE5"/>
    <w:rsid w:val="000A7A9C"/>
    <w:rsid w:val="000C0376"/>
    <w:rsid w:val="000C78A0"/>
    <w:rsid w:val="000E24F2"/>
    <w:rsid w:val="000F4297"/>
    <w:rsid w:val="00102AD9"/>
    <w:rsid w:val="00103602"/>
    <w:rsid w:val="00107DC6"/>
    <w:rsid w:val="00111EA4"/>
    <w:rsid w:val="001177FF"/>
    <w:rsid w:val="001776ED"/>
    <w:rsid w:val="00182FBC"/>
    <w:rsid w:val="00185BDE"/>
    <w:rsid w:val="00190D3C"/>
    <w:rsid w:val="001968C1"/>
    <w:rsid w:val="001B1BE4"/>
    <w:rsid w:val="001C45EF"/>
    <w:rsid w:val="001C651C"/>
    <w:rsid w:val="001D3E0B"/>
    <w:rsid w:val="001D5022"/>
    <w:rsid w:val="001E05D8"/>
    <w:rsid w:val="001E264D"/>
    <w:rsid w:val="001F68A4"/>
    <w:rsid w:val="002046AD"/>
    <w:rsid w:val="00211B07"/>
    <w:rsid w:val="00223AD9"/>
    <w:rsid w:val="00240FED"/>
    <w:rsid w:val="00250CB5"/>
    <w:rsid w:val="00251B9D"/>
    <w:rsid w:val="0027737C"/>
    <w:rsid w:val="002849E3"/>
    <w:rsid w:val="00287412"/>
    <w:rsid w:val="00294C41"/>
    <w:rsid w:val="002A7666"/>
    <w:rsid w:val="002B26F6"/>
    <w:rsid w:val="002B2E14"/>
    <w:rsid w:val="002C4A72"/>
    <w:rsid w:val="002E3683"/>
    <w:rsid w:val="002E4B3B"/>
    <w:rsid w:val="002F1D98"/>
    <w:rsid w:val="002F3288"/>
    <w:rsid w:val="002F3FEC"/>
    <w:rsid w:val="002F5582"/>
    <w:rsid w:val="002F5C74"/>
    <w:rsid w:val="00311F93"/>
    <w:rsid w:val="00314AB7"/>
    <w:rsid w:val="00316D4E"/>
    <w:rsid w:val="003207E6"/>
    <w:rsid w:val="00322650"/>
    <w:rsid w:val="00325716"/>
    <w:rsid w:val="0033368C"/>
    <w:rsid w:val="00344BCC"/>
    <w:rsid w:val="00344CD2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F3C36"/>
    <w:rsid w:val="003F4CE4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360B"/>
    <w:rsid w:val="004B53AA"/>
    <w:rsid w:val="004D1721"/>
    <w:rsid w:val="004D22D5"/>
    <w:rsid w:val="004F47AC"/>
    <w:rsid w:val="005001AA"/>
    <w:rsid w:val="005119B3"/>
    <w:rsid w:val="005235E1"/>
    <w:rsid w:val="00525F0A"/>
    <w:rsid w:val="00526767"/>
    <w:rsid w:val="00530751"/>
    <w:rsid w:val="00536576"/>
    <w:rsid w:val="0055107C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C4E2B"/>
    <w:rsid w:val="005C7ADD"/>
    <w:rsid w:val="005F2D02"/>
    <w:rsid w:val="005F42FA"/>
    <w:rsid w:val="005F5495"/>
    <w:rsid w:val="00607E18"/>
    <w:rsid w:val="00611C78"/>
    <w:rsid w:val="00615F00"/>
    <w:rsid w:val="00616991"/>
    <w:rsid w:val="0062384C"/>
    <w:rsid w:val="00623978"/>
    <w:rsid w:val="0063640F"/>
    <w:rsid w:val="00664F5B"/>
    <w:rsid w:val="00686EC7"/>
    <w:rsid w:val="00687CF1"/>
    <w:rsid w:val="0069712B"/>
    <w:rsid w:val="00697BC4"/>
    <w:rsid w:val="006A14FA"/>
    <w:rsid w:val="006A3177"/>
    <w:rsid w:val="006B4AC8"/>
    <w:rsid w:val="006B4C13"/>
    <w:rsid w:val="006B605F"/>
    <w:rsid w:val="006C331E"/>
    <w:rsid w:val="006C54F5"/>
    <w:rsid w:val="006F7D84"/>
    <w:rsid w:val="007003CB"/>
    <w:rsid w:val="0070195E"/>
    <w:rsid w:val="007066C8"/>
    <w:rsid w:val="007164BE"/>
    <w:rsid w:val="007234D3"/>
    <w:rsid w:val="0072537A"/>
    <w:rsid w:val="00726520"/>
    <w:rsid w:val="00733E9F"/>
    <w:rsid w:val="007420DA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5954"/>
    <w:rsid w:val="009061FE"/>
    <w:rsid w:val="0092115D"/>
    <w:rsid w:val="00944C95"/>
    <w:rsid w:val="009530C2"/>
    <w:rsid w:val="00983790"/>
    <w:rsid w:val="00990EA5"/>
    <w:rsid w:val="009943D7"/>
    <w:rsid w:val="00994D0E"/>
    <w:rsid w:val="009A7F3A"/>
    <w:rsid w:val="009C2685"/>
    <w:rsid w:val="009C687F"/>
    <w:rsid w:val="009C6A81"/>
    <w:rsid w:val="009D5755"/>
    <w:rsid w:val="009D7DC9"/>
    <w:rsid w:val="009E0C6D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4940"/>
    <w:rsid w:val="00A668A5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7364"/>
    <w:rsid w:val="00AD4C43"/>
    <w:rsid w:val="00AE5AE0"/>
    <w:rsid w:val="00AF1022"/>
    <w:rsid w:val="00AF2D69"/>
    <w:rsid w:val="00AF3EB8"/>
    <w:rsid w:val="00B00734"/>
    <w:rsid w:val="00B00BE3"/>
    <w:rsid w:val="00B03329"/>
    <w:rsid w:val="00B11A5A"/>
    <w:rsid w:val="00B13301"/>
    <w:rsid w:val="00B251F0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7147"/>
    <w:rsid w:val="00B96EC4"/>
    <w:rsid w:val="00BA30CA"/>
    <w:rsid w:val="00BB28E1"/>
    <w:rsid w:val="00BB3DAF"/>
    <w:rsid w:val="00BC1C4B"/>
    <w:rsid w:val="00BD48DA"/>
    <w:rsid w:val="00BE453D"/>
    <w:rsid w:val="00BE7A8A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A2DF3"/>
    <w:rsid w:val="00CA4433"/>
    <w:rsid w:val="00CA61B9"/>
    <w:rsid w:val="00CB04E2"/>
    <w:rsid w:val="00CB1D82"/>
    <w:rsid w:val="00CB6C2E"/>
    <w:rsid w:val="00CC4C25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30CD"/>
    <w:rsid w:val="00D364C5"/>
    <w:rsid w:val="00D45901"/>
    <w:rsid w:val="00D64F0D"/>
    <w:rsid w:val="00D764FB"/>
    <w:rsid w:val="00D8159D"/>
    <w:rsid w:val="00D862E7"/>
    <w:rsid w:val="00DA0135"/>
    <w:rsid w:val="00DA3658"/>
    <w:rsid w:val="00DB133A"/>
    <w:rsid w:val="00DB1C73"/>
    <w:rsid w:val="00DC0C01"/>
    <w:rsid w:val="00DC16FB"/>
    <w:rsid w:val="00DC1ACA"/>
    <w:rsid w:val="00DC1F6F"/>
    <w:rsid w:val="00DF362F"/>
    <w:rsid w:val="00DF3D69"/>
    <w:rsid w:val="00DF5F23"/>
    <w:rsid w:val="00DF7F6B"/>
    <w:rsid w:val="00E01CCB"/>
    <w:rsid w:val="00E2104D"/>
    <w:rsid w:val="00E24376"/>
    <w:rsid w:val="00E278C9"/>
    <w:rsid w:val="00E3304F"/>
    <w:rsid w:val="00E5730E"/>
    <w:rsid w:val="00E614BD"/>
    <w:rsid w:val="00E76677"/>
    <w:rsid w:val="00E82FEB"/>
    <w:rsid w:val="00E85D83"/>
    <w:rsid w:val="00E90C64"/>
    <w:rsid w:val="00E914B2"/>
    <w:rsid w:val="00E94D80"/>
    <w:rsid w:val="00EA3674"/>
    <w:rsid w:val="00EA384A"/>
    <w:rsid w:val="00EB2FE6"/>
    <w:rsid w:val="00EC4436"/>
    <w:rsid w:val="00EC688A"/>
    <w:rsid w:val="00ED12CE"/>
    <w:rsid w:val="00ED7EB0"/>
    <w:rsid w:val="00EE0492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710D"/>
    <w:rsid w:val="00F9047A"/>
    <w:rsid w:val="00F93060"/>
    <w:rsid w:val="00F94489"/>
    <w:rsid w:val="00F96E35"/>
    <w:rsid w:val="00F97A48"/>
    <w:rsid w:val="00FA72DE"/>
    <w:rsid w:val="00FB182E"/>
    <w:rsid w:val="00FB247B"/>
    <w:rsid w:val="00FC1B4C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Paragraph">
    <w:name w:val="List Paragraph"/>
    <w:basedOn w:val="Normal"/>
    <w:uiPriority w:val="34"/>
    <w:qFormat/>
    <w:rsid w:val="00185B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0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286"/>
  </w:style>
  <w:style w:type="paragraph" w:styleId="Footer">
    <w:name w:val="footer"/>
    <w:basedOn w:val="Normal"/>
    <w:link w:val="Foot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286"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  <w:style w:type="character" w:styleId="HTMLCode">
    <w:name w:val="HTML Code"/>
    <w:basedOn w:val="DefaultParagraphFont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file:///C:\xampp\htdocs\myadmin\LMS\Documentation\LMS%20Documentation.docx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53</Pages>
  <Words>6265</Words>
  <Characters>35711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Kézigránát</cp:lastModifiedBy>
  <cp:revision>361</cp:revision>
  <dcterms:created xsi:type="dcterms:W3CDTF">2025-03-31T09:02:00Z</dcterms:created>
  <dcterms:modified xsi:type="dcterms:W3CDTF">2025-04-28T09:19:00Z</dcterms:modified>
</cp:coreProperties>
</file>