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5DD2F337" w14:textId="77777777" w:rsidR="00A258A2" w:rsidRDefault="00925D12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00C977B3" w14:textId="77777777" w:rsidR="00A258A2" w:rsidRDefault="00A258A2">
      <w:pPr>
        <w:rPr>
          <w:rFonts w:cs="Times New Roman"/>
          <w:szCs w:val="24"/>
        </w:rPr>
      </w:pP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77777777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br w:type="page"/>
          </w:r>
          <w:r>
            <w:rPr>
              <w:lang w:val="hu-HU"/>
            </w:rPr>
            <w:lastRenderedPageBreak/>
            <w:t>Tartalomjegyzék</w:t>
          </w:r>
        </w:p>
        <w:p w14:paraId="40F88213" w14:textId="4C187E39" w:rsidR="005050B4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177339" w:history="1">
            <w:r w:rsidR="005050B4" w:rsidRPr="00690B91">
              <w:rPr>
                <w:rStyle w:val="Hiperhivatkozs"/>
                <w:noProof/>
              </w:rPr>
              <w:t>Bevezető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_Toc197177339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8A2D79D" w14:textId="3362EE19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0" w:history="1">
            <w:r w:rsidR="005050B4" w:rsidRPr="00690B91">
              <w:rPr>
                <w:rStyle w:val="Hiperhivatkozs"/>
                <w:noProof/>
              </w:rPr>
              <w:t>A probléma rövid ismertetése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366B2A" w14:textId="0D750BD4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1" w:history="1">
            <w:r w:rsidR="005050B4" w:rsidRPr="00690B91">
              <w:rPr>
                <w:rStyle w:val="Hiperhivatkozs"/>
                <w:noProof/>
              </w:rPr>
              <w:t>Téma indoklása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BA0EE3" w14:textId="473D79E1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2" w:history="1">
            <w:r w:rsidR="005050B4" w:rsidRPr="00690B91">
              <w:rPr>
                <w:rStyle w:val="Hiperhivatkozs"/>
                <w:noProof/>
              </w:rPr>
              <w:t>Téma kifejtése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0D9F223" w14:textId="700D2840" w:rsidR="005050B4" w:rsidRDefault="005275D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3" w:history="1">
            <w:r w:rsidR="005050B4" w:rsidRPr="00690B91">
              <w:rPr>
                <w:rStyle w:val="Hiperhivatkozs"/>
                <w:noProof/>
              </w:rPr>
              <w:t>Felhasználói dokumentáció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2AC9C2" w14:textId="7CFDA65A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4" w:history="1">
            <w:r w:rsidR="005050B4" w:rsidRPr="00690B91">
              <w:rPr>
                <w:rStyle w:val="Hiperhivatkozs"/>
                <w:noProof/>
              </w:rPr>
              <w:t>Backend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88AF54A" w14:textId="0870177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5" w:history="1">
            <w:r w:rsidR="005050B4" w:rsidRPr="00690B91">
              <w:rPr>
                <w:rStyle w:val="Hiperhivatkozs"/>
                <w:noProof/>
              </w:rPr>
              <w:t>Bevezetés: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F0E6B5" w14:textId="706AB17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6" w:history="1">
            <w:r w:rsidR="005050B4" w:rsidRPr="00690B91">
              <w:rPr>
                <w:rStyle w:val="Hiperhivatkozs"/>
                <w:noProof/>
              </w:rPr>
              <w:t>Api/login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CF8AE4" w14:textId="4EFE2C55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7" w:history="1">
            <w:r w:rsidR="005050B4" w:rsidRPr="00690B91">
              <w:rPr>
                <w:rStyle w:val="Hiperhivatkozs"/>
                <w:noProof/>
              </w:rPr>
              <w:t>Api/register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101E33" w14:textId="5711BDF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8" w:history="1">
            <w:r w:rsidR="005050B4" w:rsidRPr="00690B91">
              <w:rPr>
                <w:rStyle w:val="Hiperhivatkozs"/>
                <w:noProof/>
              </w:rPr>
              <w:t>Api/verify-account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3636E67" w14:textId="2115D78E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9" w:history="1">
            <w:r w:rsidR="005050B4" w:rsidRPr="00690B91">
              <w:rPr>
                <w:rStyle w:val="Hiperhivatkozs"/>
                <w:noProof/>
              </w:rPr>
              <w:t>Api/forgot-password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_Toc197177349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8F6A7E" w14:textId="3B46A21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0" w:history="1">
            <w:r w:rsidR="005050B4" w:rsidRPr="00690B91">
              <w:rPr>
                <w:rStyle w:val="Hiperhivatkozs"/>
                <w:noProof/>
              </w:rPr>
              <w:t>Api/user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0F52E07" w14:textId="531D349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1" w:history="1">
            <w:r w:rsidR="005050B4" w:rsidRPr="00690B91">
              <w:rPr>
                <w:rStyle w:val="Hiperhivatkozs"/>
                <w:noProof/>
              </w:rPr>
              <w:t>Api/user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8F39C9C" w14:textId="680C8C6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2" w:history="1">
            <w:r w:rsidR="005050B4" w:rsidRPr="00690B91">
              <w:rPr>
                <w:rStyle w:val="Hiperhivatkozs"/>
                <w:noProof/>
              </w:rPr>
              <w:t>Api/user (DELETE)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CBCCE2" w14:textId="58C89FB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3" w:history="1">
            <w:r w:rsidR="005050B4" w:rsidRPr="00690B91">
              <w:rPr>
                <w:rStyle w:val="Hiperhivatkozs"/>
                <w:noProof/>
              </w:rPr>
              <w:t>Api/finalize-registration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97FED7E" w14:textId="6BB04464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4" w:history="1">
            <w:r w:rsidR="005050B4" w:rsidRPr="00690B91">
              <w:rPr>
                <w:rStyle w:val="Hiperhivatkozs"/>
                <w:noProof/>
              </w:rPr>
              <w:t>Api/change-password (PUT)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BC6CA20" w14:textId="6DDDD62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5" w:history="1">
            <w:r w:rsidR="005050B4" w:rsidRPr="00690B91">
              <w:rPr>
                <w:rStyle w:val="Hiperhivatkozs"/>
                <w:noProof/>
              </w:rPr>
              <w:t>Api/top-borrowings/{limit}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444EED1" w14:textId="3D0631F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6" w:history="1">
            <w:r w:rsidR="005050B4" w:rsidRPr="00690B91">
              <w:rPr>
                <w:rStyle w:val="Hiperhivatkozs"/>
                <w:noProof/>
              </w:rPr>
              <w:t>Api/borrowings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38A7C73" w14:textId="77EEB85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7" w:history="1">
            <w:r w:rsidR="005050B4" w:rsidRPr="00690B91">
              <w:rPr>
                <w:rStyle w:val="Hiperhivatkozs"/>
                <w:noProof/>
              </w:rPr>
              <w:t>Api/available-books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2D52E47" w14:textId="518894CE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8" w:history="1">
            <w:r w:rsidR="005050B4" w:rsidRPr="00690B91">
              <w:rPr>
                <w:rStyle w:val="Hiperhivatkozs"/>
                <w:noProof/>
              </w:rPr>
              <w:t>Api/upload-img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75D4637" w14:textId="7650151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9" w:history="1">
            <w:r w:rsidR="005050B4" w:rsidRPr="00690B91">
              <w:rPr>
                <w:rStyle w:val="Hiperhivatkozs"/>
                <w:noProof/>
              </w:rPr>
              <w:t>img/{ISBN}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_Toc197177359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19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05B7F74" w14:textId="32DBB021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0" w:history="1">
            <w:r w:rsidR="005050B4" w:rsidRPr="00690B91">
              <w:rPr>
                <w:rStyle w:val="Hiperhivatkozs"/>
                <w:noProof/>
              </w:rPr>
              <w:t>Api/books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13545F4" w14:textId="73D7911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1" w:history="1">
            <w:r w:rsidR="005050B4" w:rsidRPr="00690B91">
              <w:rPr>
                <w:rStyle w:val="Hiperhivatkozs"/>
                <w:noProof/>
              </w:rPr>
              <w:t>Api/all-(books, users, borrowings)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3C9800D" w14:textId="00D87BB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2" w:history="1">
            <w:r w:rsidR="005050B4" w:rsidRPr="00690B91">
              <w:rPr>
                <w:rStyle w:val="Hiperhivatkozs"/>
                <w:noProof/>
              </w:rPr>
              <w:t>Api/reserve (GET)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4424777" w14:textId="4409753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3" w:history="1">
            <w:r w:rsidR="005050B4" w:rsidRPr="00690B91">
              <w:rPr>
                <w:rStyle w:val="Hiperhivatkozs"/>
                <w:noProof/>
              </w:rPr>
              <w:t>Api/reserve (POST)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DBC8AC8" w14:textId="4F1DA5D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4" w:history="1">
            <w:r w:rsidR="005050B4" w:rsidRPr="00690B91">
              <w:rPr>
                <w:rStyle w:val="Hiperhivatkozs"/>
                <w:noProof/>
              </w:rPr>
              <w:t>Api/reserve/{ISBN} (DELETE)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524D960" w14:textId="117D4ED5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5" w:history="1">
            <w:r w:rsidR="005050B4" w:rsidRPr="00690B91">
              <w:rPr>
                <w:rStyle w:val="Hiperhivatkozs"/>
                <w:noProof/>
              </w:rPr>
              <w:t>Frontend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1B3ECA0" w14:textId="311383D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6" w:history="1">
            <w:r w:rsidR="005050B4" w:rsidRPr="00690B91">
              <w:rPr>
                <w:rStyle w:val="Hiperhivatkozs"/>
                <w:noProof/>
              </w:rPr>
              <w:t>Weboldal célja: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E898B2C" w14:textId="1C1BBAEC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7" w:history="1">
            <w:r w:rsidR="005050B4" w:rsidRPr="00690B91">
              <w:rPr>
                <w:rStyle w:val="Hiperhivatkozs"/>
                <w:noProof/>
              </w:rPr>
              <w:t>Rendszerkövetelmények: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DACD0AD" w14:textId="4C5BC42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8" w:history="1">
            <w:r w:rsidR="005050B4" w:rsidRPr="00690B91">
              <w:rPr>
                <w:rStyle w:val="Hiperhivatkozs"/>
                <w:noProof/>
              </w:rPr>
              <w:t>Weboldal futtatása: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9CE77CF" w14:textId="23FFF734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9" w:history="1">
            <w:r w:rsidR="005050B4" w:rsidRPr="00690B91">
              <w:rPr>
                <w:rStyle w:val="Hiperhivatkozs"/>
                <w:noProof/>
              </w:rPr>
              <w:t>Kezdőlap (Home)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_Toc197177369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0D6F686" w14:textId="376F552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0" w:history="1">
            <w:r w:rsidR="005050B4" w:rsidRPr="00690B91">
              <w:rPr>
                <w:rStyle w:val="Hiperhivatkozs"/>
                <w:noProof/>
              </w:rPr>
              <w:t>Felhasználói hitelesítés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1BC409A" w14:textId="4706F33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1" w:history="1">
            <w:r w:rsidR="005050B4" w:rsidRPr="00690B91">
              <w:rPr>
                <w:rStyle w:val="Hiperhivatkozs"/>
                <w:noProof/>
              </w:rPr>
              <w:t>Könyvek böngészése és szűrése (Books)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07508D" w14:textId="44C5C45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2" w:history="1">
            <w:r w:rsidR="005050B4" w:rsidRPr="00690B91">
              <w:rPr>
                <w:rStyle w:val="Hiperhivatkozs"/>
                <w:noProof/>
              </w:rPr>
              <w:t>Felhasználói irányítópult (Dashboard)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9AA0DC2" w14:textId="36D60F4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3" w:history="1">
            <w:r w:rsidR="005050B4" w:rsidRPr="00690B91">
              <w:rPr>
                <w:rStyle w:val="Hiperhivatkozs"/>
                <w:noProof/>
              </w:rPr>
              <w:t>Hibakezelés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BDEB1D4" w14:textId="20B13A7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4" w:history="1">
            <w:r w:rsidR="005050B4" w:rsidRPr="00690B91">
              <w:rPr>
                <w:rStyle w:val="Hiperhivatkozs"/>
                <w:noProof/>
              </w:rPr>
              <w:t>Regisztráció folyamata: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26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958F080" w14:textId="00B0F6CB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5" w:history="1">
            <w:r w:rsidR="005050B4" w:rsidRPr="00690B91">
              <w:rPr>
                <w:rStyle w:val="Hiperhivatkozs"/>
                <w:noProof/>
              </w:rPr>
              <w:t xml:space="preserve">Asztali alkalmazás (LMS </w:t>
            </w:r>
            <w:r w:rsidR="005050B4" w:rsidRPr="00690B91">
              <w:rPr>
                <w:rStyle w:val="Hiperhivatkozs"/>
                <w:noProof/>
                <w:lang w:val="en-GB"/>
              </w:rPr>
              <w:t>Desktop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0F3A4A" w14:textId="5B19A5F1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6" w:history="1">
            <w:r w:rsidR="005050B4" w:rsidRPr="00690B91">
              <w:rPr>
                <w:rStyle w:val="Hiperhivatkozs"/>
                <w:noProof/>
              </w:rPr>
              <w:t>Bejelentkezési felület (</w:t>
            </w:r>
            <w:r w:rsidR="005050B4" w:rsidRPr="00690B91">
              <w:rPr>
                <w:rStyle w:val="Hiperhivatkozs"/>
                <w:noProof/>
                <w:lang w:val="en-GB"/>
              </w:rPr>
              <w:t xml:space="preserve">Login </w:t>
            </w:r>
            <w:r w:rsidR="005050B4" w:rsidRPr="00690B91">
              <w:rPr>
                <w:rStyle w:val="Hiperhivatkozs"/>
                <w:noProof/>
              </w:rPr>
              <w:t>page)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73BEFEB" w14:textId="4D9F68A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7" w:history="1">
            <w:r w:rsidR="005050B4" w:rsidRPr="00690B91">
              <w:rPr>
                <w:rStyle w:val="Hiperhivatkozs"/>
                <w:noProof/>
              </w:rPr>
              <w:t>Műszerfal (</w:t>
            </w:r>
            <w:r w:rsidR="005050B4" w:rsidRPr="00690B91">
              <w:rPr>
                <w:rStyle w:val="Hiperhivatkozs"/>
                <w:noProof/>
                <w:lang w:val="en-GB"/>
              </w:rPr>
              <w:t>Dashboard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16FC556" w14:textId="2F3EC67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8" w:history="1">
            <w:r w:rsidR="005050B4" w:rsidRPr="00690B91">
              <w:rPr>
                <w:rStyle w:val="Hiperhivatkozs"/>
                <w:noProof/>
              </w:rPr>
              <w:t>Könyvek (</w:t>
            </w:r>
            <w:r w:rsidR="005050B4" w:rsidRPr="00690B91">
              <w:rPr>
                <w:rStyle w:val="Hiperhivatkozs"/>
                <w:noProof/>
                <w:lang w:val="en-GB"/>
              </w:rPr>
              <w:t>Books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7F27292" w14:textId="7D6CA7E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9" w:history="1">
            <w:r w:rsidR="005050B4" w:rsidRPr="00690B91">
              <w:rPr>
                <w:rStyle w:val="Hiperhivatkozs"/>
                <w:noProof/>
              </w:rPr>
              <w:t>Kölcsönzések (</w:t>
            </w:r>
            <w:r w:rsidR="005050B4" w:rsidRPr="00690B91">
              <w:rPr>
                <w:rStyle w:val="Hiperhivatkozs"/>
                <w:noProof/>
                <w:lang w:val="en-GB"/>
              </w:rPr>
              <w:t>Borrowings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_Toc197177379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B222E78" w14:textId="6079B3B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0" w:history="1">
            <w:r w:rsidR="005050B4" w:rsidRPr="00690B91">
              <w:rPr>
                <w:rStyle w:val="Hiperhivatkozs"/>
                <w:noProof/>
              </w:rPr>
              <w:t>Foglalások (</w:t>
            </w:r>
            <w:r w:rsidR="005050B4" w:rsidRPr="00690B91">
              <w:rPr>
                <w:rStyle w:val="Hiperhivatkozs"/>
                <w:noProof/>
                <w:lang w:val="en-GB"/>
              </w:rPr>
              <w:t>Reservations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95D8CDB" w14:textId="1461CAD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1" w:history="1">
            <w:r w:rsidR="005050B4" w:rsidRPr="00690B91">
              <w:rPr>
                <w:rStyle w:val="Hiperhivatkozs"/>
                <w:noProof/>
              </w:rPr>
              <w:t>Kategóriák (</w:t>
            </w:r>
            <w:r w:rsidR="005050B4" w:rsidRPr="00690B91">
              <w:rPr>
                <w:rStyle w:val="Hiperhivatkozs"/>
                <w:noProof/>
                <w:lang w:val="en-GB"/>
              </w:rPr>
              <w:t>Categories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38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4F1908A" w14:textId="2880F0F5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2" w:history="1">
            <w:r w:rsidR="005050B4" w:rsidRPr="00690B91">
              <w:rPr>
                <w:rStyle w:val="Hiperhivatkozs"/>
                <w:noProof/>
              </w:rPr>
              <w:t>Szerzők (</w:t>
            </w:r>
            <w:r w:rsidR="005050B4" w:rsidRPr="00690B91">
              <w:rPr>
                <w:rStyle w:val="Hiperhivatkozs"/>
                <w:noProof/>
                <w:lang w:val="en-GB"/>
              </w:rPr>
              <w:t>Authors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242D5F2" w14:textId="50FDAAB1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3" w:history="1">
            <w:r w:rsidR="005050B4" w:rsidRPr="00690B91">
              <w:rPr>
                <w:rStyle w:val="Hiperhivatkozs"/>
                <w:noProof/>
              </w:rPr>
              <w:t>Kiadók (</w:t>
            </w:r>
            <w:r w:rsidR="005050B4" w:rsidRPr="00690B91">
              <w:rPr>
                <w:rStyle w:val="Hiperhivatkozs"/>
                <w:noProof/>
                <w:lang w:val="en-GB"/>
              </w:rPr>
              <w:t>Publishers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16A09F" w14:textId="7DA9FB9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4" w:history="1">
            <w:r w:rsidR="005050B4" w:rsidRPr="00690B91">
              <w:rPr>
                <w:rStyle w:val="Hiperhivatkozs"/>
                <w:noProof/>
              </w:rPr>
              <w:t>Felhasználók (</w:t>
            </w:r>
            <w:r w:rsidR="005050B4" w:rsidRPr="00690B91">
              <w:rPr>
                <w:rStyle w:val="Hiperhivatkozs"/>
                <w:noProof/>
                <w:lang w:val="en-GB"/>
              </w:rPr>
              <w:t>Users</w:t>
            </w:r>
            <w:r w:rsidR="005050B4" w:rsidRPr="00690B91">
              <w:rPr>
                <w:rStyle w:val="Hiperhivatkozs"/>
                <w:noProof/>
              </w:rPr>
              <w:t>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41CC955" w14:textId="7F54D358" w:rsidR="005050B4" w:rsidRDefault="005275D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5" w:history="1">
            <w:r w:rsidR="005050B4" w:rsidRPr="00690B91">
              <w:rPr>
                <w:rStyle w:val="Hiperhivatkozs"/>
                <w:noProof/>
              </w:rPr>
              <w:t>Fejlesztői dokumentáció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F6485FD" w14:textId="225BA599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6" w:history="1">
            <w:r w:rsidR="005050B4" w:rsidRPr="00690B91">
              <w:rPr>
                <w:rStyle w:val="Hiperhivatkozs"/>
                <w:noProof/>
              </w:rPr>
              <w:t>Adatbázis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751905" w14:textId="5F7C48E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7" w:history="1">
            <w:r w:rsidR="005050B4" w:rsidRPr="00690B91">
              <w:rPr>
                <w:rStyle w:val="Hiperhivatkozs"/>
                <w:noProof/>
              </w:rPr>
              <w:t>Books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D4DB40D" w14:textId="09FB7F0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8" w:history="1">
            <w:r w:rsidR="005050B4" w:rsidRPr="00690B91">
              <w:rPr>
                <w:rStyle w:val="Hiperhivatkozs"/>
                <w:noProof/>
              </w:rPr>
              <w:t>Publishers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012B64" w14:textId="2004FB91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9" w:history="1">
            <w:r w:rsidR="005050B4" w:rsidRPr="00690B91">
              <w:rPr>
                <w:rStyle w:val="Hiperhivatkozs"/>
                <w:noProof/>
              </w:rPr>
              <w:t>Categories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_Toc197177389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CEA7EE8" w14:textId="551F006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0" w:history="1">
            <w:r w:rsidR="005050B4" w:rsidRPr="00690B91">
              <w:rPr>
                <w:rStyle w:val="Hiperhivatkozs"/>
                <w:noProof/>
              </w:rPr>
              <w:t>Books_Categories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B13737B" w14:textId="2C2EFAD4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1" w:history="1">
            <w:r w:rsidR="005050B4" w:rsidRPr="00690B91">
              <w:rPr>
                <w:rStyle w:val="Hiperhivatkozs"/>
                <w:noProof/>
              </w:rPr>
              <w:t>Authors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42106C" w14:textId="50D04D8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2" w:history="1">
            <w:r w:rsidR="005050B4" w:rsidRPr="00690B91">
              <w:rPr>
                <w:rStyle w:val="Hiperhivatkozs"/>
                <w:noProof/>
              </w:rPr>
              <w:t>Books_Authors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57CD7CD" w14:textId="14149B2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3" w:history="1">
            <w:r w:rsidR="005050B4" w:rsidRPr="00690B91">
              <w:rPr>
                <w:rStyle w:val="Hiperhivatkozs"/>
                <w:noProof/>
              </w:rPr>
              <w:t>Roles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16FA1C7" w14:textId="3A7759C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4" w:history="1">
            <w:r w:rsidR="005050B4" w:rsidRPr="00690B91">
              <w:rPr>
                <w:rStyle w:val="Hiperhivatkozs"/>
                <w:noProof/>
              </w:rPr>
              <w:t>Users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29DFBA8" w14:textId="5F6BCCF4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5" w:history="1">
            <w:r w:rsidR="005050B4" w:rsidRPr="00690B91">
              <w:rPr>
                <w:rStyle w:val="Hiperhivatkozs"/>
                <w:noProof/>
              </w:rPr>
              <w:t>Borrowings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1CBFD87" w14:textId="261A421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6" w:history="1">
            <w:r w:rsidR="005050B4" w:rsidRPr="00690B91">
              <w:rPr>
                <w:rStyle w:val="Hiperhivatkozs"/>
                <w:noProof/>
              </w:rPr>
              <w:t>Reservations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9C9DEF1" w14:textId="4558667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7" w:history="1">
            <w:r w:rsidR="005050B4" w:rsidRPr="00690B91">
              <w:rPr>
                <w:rStyle w:val="Hiperhivatkozs"/>
                <w:noProof/>
              </w:rPr>
              <w:t>Borrowings_storage tábla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07A852F" w14:textId="661531C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8" w:history="1">
            <w:r w:rsidR="005050B4" w:rsidRPr="00690B91">
              <w:rPr>
                <w:rStyle w:val="Hiperhivatkozs"/>
                <w:noProof/>
              </w:rPr>
              <w:t>after_borrowings_insert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75432CA" w14:textId="3EF0723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9" w:history="1">
            <w:r w:rsidR="005050B4" w:rsidRPr="00690B91">
              <w:rPr>
                <w:rStyle w:val="Hiperhivatkozs"/>
                <w:noProof/>
              </w:rPr>
              <w:t>after_borrowings_update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_Toc197177399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42D2110" w14:textId="730B875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0" w:history="1">
            <w:r w:rsidR="005050B4" w:rsidRPr="00690B91">
              <w:rPr>
                <w:rStyle w:val="Hiperhivatkozs"/>
                <w:noProof/>
              </w:rPr>
              <w:t>delete_authors_and_books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5A26B3" w14:textId="52CB498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1" w:history="1">
            <w:r w:rsidR="005050B4" w:rsidRPr="00690B91">
              <w:rPr>
                <w:rStyle w:val="Hiperhivatkozs"/>
                <w:noProof/>
              </w:rPr>
              <w:t>delete_categories_and_books trigger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78B6A3B" w14:textId="0F06D3F5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2" w:history="1">
            <w:r w:rsidR="005050B4" w:rsidRPr="00690B91">
              <w:rPr>
                <w:rStyle w:val="Hiperhivatkozs"/>
                <w:noProof/>
              </w:rPr>
              <w:t>delete_expired_reservation event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774508" w14:textId="569162DF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3" w:history="1">
            <w:r w:rsidR="005050B4" w:rsidRPr="00690B91">
              <w:rPr>
                <w:rStyle w:val="Hiperhivatkozs"/>
                <w:noProof/>
              </w:rPr>
              <w:t>Backend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CA01774" w14:textId="702EC80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4" w:history="1">
            <w:r w:rsidR="005050B4" w:rsidRPr="00690B91">
              <w:rPr>
                <w:rStyle w:val="Hiperhivatkozs"/>
                <w:noProof/>
              </w:rPr>
              <w:t>Router.php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49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4B084EB" w14:textId="14E6EEC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5" w:history="1">
            <w:r w:rsidR="005050B4" w:rsidRPr="00690B91">
              <w:rPr>
                <w:rStyle w:val="Hiperhivatkozs"/>
                <w:noProof/>
              </w:rPr>
              <w:t>Helper.php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2E82C06" w14:textId="7ACF2BC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6" w:history="1">
            <w:r w:rsidR="005050B4" w:rsidRPr="00690B91">
              <w:rPr>
                <w:rStyle w:val="Hiperhivatkozs"/>
                <w:noProof/>
              </w:rPr>
              <w:t>SendEmail.php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FEDB760" w14:textId="53CD6A0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7" w:history="1">
            <w:r w:rsidR="005050B4" w:rsidRPr="00690B91">
              <w:rPr>
                <w:rStyle w:val="Hiperhivatkozs"/>
                <w:noProof/>
              </w:rPr>
              <w:t>BooksTable.php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DA0A582" w14:textId="0C66B11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8" w:history="1">
            <w:r w:rsidR="005050B4" w:rsidRPr="00690B91">
              <w:rPr>
                <w:rStyle w:val="Hiperhivatkozs"/>
                <w:noProof/>
              </w:rPr>
              <w:t>BorrowingsTable.php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FA3895" w14:textId="5D7623D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9" w:history="1">
            <w:r w:rsidR="005050B4" w:rsidRPr="00690B91">
              <w:rPr>
                <w:rStyle w:val="Hiperhivatkozs"/>
                <w:noProof/>
              </w:rPr>
              <w:t>ReservationTable.php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_Toc197177409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596320" w14:textId="7A4D903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0" w:history="1">
            <w:r w:rsidR="005050B4" w:rsidRPr="00690B91">
              <w:rPr>
                <w:rStyle w:val="Hiperhivatkozs"/>
                <w:noProof/>
              </w:rPr>
              <w:t>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83CA8E7" w14:textId="12727B1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1" w:history="1">
            <w:r w:rsidR="005050B4" w:rsidRPr="00690B91">
              <w:rPr>
                <w:rStyle w:val="Hiperhivatkozs"/>
                <w:noProof/>
              </w:rPr>
              <w:t>UserTable.php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A287D6F" w14:textId="6F40763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2" w:history="1">
            <w:r w:rsidR="005050B4" w:rsidRPr="00690B91">
              <w:rPr>
                <w:rStyle w:val="Hiperhivatkozs"/>
                <w:noProof/>
              </w:rPr>
              <w:t>BooksController.php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60EB28" w14:textId="6E0AE7F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3" w:history="1">
            <w:r w:rsidR="005050B4" w:rsidRPr="00690B91">
              <w:rPr>
                <w:rStyle w:val="Hiperhivatkozs"/>
                <w:noProof/>
              </w:rPr>
              <w:t>UserController.php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72A4396" w14:textId="1257B47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4" w:history="1">
            <w:r w:rsidR="005050B4" w:rsidRPr="00690B91">
              <w:rPr>
                <w:rStyle w:val="Hiperhivatkozs"/>
                <w:noProof/>
              </w:rPr>
              <w:t>Response.php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B6F941B" w14:textId="7E83B411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5" w:history="1">
            <w:r w:rsidR="005050B4" w:rsidRPr="00690B91">
              <w:rPr>
                <w:rStyle w:val="Hiperhivatkozs"/>
                <w:noProof/>
              </w:rPr>
              <w:t>User.php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9195A5" w14:textId="0B5C4E9C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6" w:history="1">
            <w:r w:rsidR="005050B4" w:rsidRPr="00690B91">
              <w:rPr>
                <w:rStyle w:val="Hiperhivatkozs"/>
                <w:noProof/>
              </w:rPr>
              <w:t>Model.php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269982" w14:textId="2DD1E9DF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7" w:history="1">
            <w:r w:rsidR="005050B4" w:rsidRPr="00690B91">
              <w:rPr>
                <w:rStyle w:val="Hiperhivatkozs"/>
                <w:noProof/>
              </w:rPr>
              <w:t>Image.php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1DBDD67" w14:textId="11635464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8" w:history="1">
            <w:r w:rsidR="005050B4" w:rsidRPr="00690B91">
              <w:rPr>
                <w:rStyle w:val="Hiperhivatkozs"/>
                <w:noProof/>
              </w:rPr>
              <w:t>Books.php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AC995B3" w14:textId="3641D61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9" w:history="1">
            <w:r w:rsidR="005050B4" w:rsidRPr="00690B91">
              <w:rPr>
                <w:rStyle w:val="Hiperhivatkozs"/>
                <w:noProof/>
              </w:rPr>
              <w:t>Borrowing.php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_Toc197177419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80F9B4" w14:textId="247F1C6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0" w:history="1">
            <w:r w:rsidR="005050B4" w:rsidRPr="00690B91">
              <w:rPr>
                <w:rStyle w:val="Hiperhivatkozs"/>
                <w:noProof/>
              </w:rPr>
              <w:t>ReservationController.php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8F823AA" w14:textId="0DE5259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1" w:history="1">
            <w:r w:rsidR="005050B4" w:rsidRPr="00690B91">
              <w:rPr>
                <w:rStyle w:val="Hiperhivatkozs"/>
                <w:noProof/>
              </w:rPr>
              <w:t>ImageController.php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27D1037" w14:textId="0DF769E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2" w:history="1">
            <w:r w:rsidR="005050B4" w:rsidRPr="00690B91">
              <w:rPr>
                <w:rStyle w:val="Hiperhivatkozs"/>
                <w:noProof/>
              </w:rPr>
              <w:t>BorrowingsController.php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2E3F78E" w14:textId="2A39844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3" w:history="1">
            <w:r w:rsidR="005050B4" w:rsidRPr="00690B91">
              <w:rPr>
                <w:rStyle w:val="Hiperhivatkozs"/>
                <w:noProof/>
              </w:rPr>
              <w:t>Token.php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9CD9E1" w14:textId="27454C1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4" w:history="1">
            <w:r w:rsidR="005050B4" w:rsidRPr="00690B91">
              <w:rPr>
                <w:rStyle w:val="Hiperhivatkozs"/>
                <w:noProof/>
              </w:rPr>
              <w:t>Router.php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25F57AB" w14:textId="3192C513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5" w:history="1">
            <w:r w:rsidR="005050B4" w:rsidRPr="00690B91">
              <w:rPr>
                <w:rStyle w:val="Hiperhivatkozs"/>
                <w:noProof/>
              </w:rPr>
              <w:t>Frontend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EB3072C" w14:textId="4AB04FA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6" w:history="1">
            <w:r w:rsidR="005050B4" w:rsidRPr="00690B91">
              <w:rPr>
                <w:rStyle w:val="Hiperhivatkozs"/>
                <w:noProof/>
              </w:rPr>
              <w:t>App.jsx: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69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5270AD5" w14:textId="171FAFCE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7" w:history="1">
            <w:r w:rsidR="005050B4" w:rsidRPr="00690B91">
              <w:rPr>
                <w:rStyle w:val="Hiperhivatkozs"/>
                <w:noProof/>
              </w:rPr>
              <w:t>AuthProvider.jsx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5D78423" w14:textId="57FF6BE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8" w:history="1">
            <w:r w:rsidR="005050B4" w:rsidRPr="00690B91">
              <w:rPr>
                <w:rStyle w:val="Hiperhivatkozs"/>
                <w:noProof/>
              </w:rPr>
              <w:t>setAuthToken.jsx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7F52F2B" w14:textId="1630860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9" w:history="1">
            <w:r w:rsidR="005050B4" w:rsidRPr="00690B91">
              <w:rPr>
                <w:rStyle w:val="Hiperhivatkozs"/>
                <w:noProof/>
              </w:rPr>
              <w:t>PrivateRoute.jsx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_Toc197177429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41F7996" w14:textId="2BD427C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0" w:history="1">
            <w:r w:rsidR="005050B4" w:rsidRPr="00690B91">
              <w:rPr>
                <w:rStyle w:val="Hiperhivatkozs"/>
                <w:noProof/>
              </w:rPr>
              <w:t>Header.jsx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8837BA" w14:textId="7C88B37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1" w:history="1">
            <w:r w:rsidR="005050B4" w:rsidRPr="00690B91">
              <w:rPr>
                <w:rStyle w:val="Hiperhivatkozs"/>
                <w:noProof/>
              </w:rPr>
              <w:t>TopBorrowings.jsx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2CE91F2" w14:textId="5740A60C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2" w:history="1">
            <w:r w:rsidR="005050B4" w:rsidRPr="00690B91">
              <w:rPr>
                <w:rStyle w:val="Hiperhivatkozs"/>
                <w:noProof/>
              </w:rPr>
              <w:t>TopCards.jsx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9C1AD4F" w14:textId="4DBC7B9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3" w:history="1">
            <w:r w:rsidR="005050B4" w:rsidRPr="00690B91">
              <w:rPr>
                <w:rStyle w:val="Hiperhivatkozs"/>
                <w:noProof/>
              </w:rPr>
              <w:t>MainCardContainer.jsx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622729C" w14:textId="4AC0E29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4" w:history="1">
            <w:r w:rsidR="005050B4" w:rsidRPr="00690B91">
              <w:rPr>
                <w:rStyle w:val="Hiperhivatkozs"/>
                <w:noProof/>
              </w:rPr>
              <w:t>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293AC62" w14:textId="65D3794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5" w:history="1">
            <w:r w:rsidR="005050B4" w:rsidRPr="00690B91">
              <w:rPr>
                <w:rStyle w:val="Hiperhivatkozs"/>
                <w:noProof/>
              </w:rPr>
              <w:t>FormCards.jsx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648D9AE" w14:textId="10214EE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6" w:history="1">
            <w:r w:rsidR="005050B4" w:rsidRPr="00690B91">
              <w:rPr>
                <w:rStyle w:val="Hiperhivatkozs"/>
                <w:noProof/>
              </w:rPr>
              <w:t>DashboardHeader.jsx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3D3DD40" w14:textId="6839F58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7" w:history="1">
            <w:r w:rsidR="005050B4" w:rsidRPr="00690B91">
              <w:rPr>
                <w:rStyle w:val="Hiperhivatkozs"/>
                <w:noProof/>
              </w:rPr>
              <w:t>Books.jsx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1DBC687" w14:textId="59FE483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8" w:history="1">
            <w:r w:rsidR="005050B4" w:rsidRPr="00690B91">
              <w:rPr>
                <w:rStyle w:val="Hiperhivatkozs"/>
                <w:noProof/>
              </w:rPr>
              <w:t>Borrowings.jsx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775C008E" w14:textId="0920BEB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9" w:history="1">
            <w:r w:rsidR="005050B4" w:rsidRPr="00690B91">
              <w:rPr>
                <w:rStyle w:val="Hiperhivatkozs"/>
                <w:noProof/>
              </w:rPr>
              <w:t>ChangePassword.jsx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_Toc197177439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F8E4DC9" w14:textId="6C7198E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0" w:history="1">
            <w:r w:rsidR="005050B4" w:rsidRPr="00690B91">
              <w:rPr>
                <w:rStyle w:val="Hiperhivatkozs"/>
                <w:noProof/>
              </w:rPr>
              <w:t>Dashboard.jsx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14AD7C9" w14:textId="4B1C0F80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1" w:history="1">
            <w:r w:rsidR="005050B4" w:rsidRPr="00690B91">
              <w:rPr>
                <w:rStyle w:val="Hiperhivatkozs"/>
                <w:noProof/>
              </w:rPr>
              <w:t>FinalizeRegistration.jsx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F45039A" w14:textId="7E0B602F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2" w:history="1">
            <w:r w:rsidR="005050B4" w:rsidRPr="00690B91">
              <w:rPr>
                <w:rStyle w:val="Hiperhivatkozs"/>
                <w:noProof/>
              </w:rPr>
              <w:t>ForgotPassword.jsx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5A7ECA9" w14:textId="28D75045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3" w:history="1">
            <w:r w:rsidR="005050B4" w:rsidRPr="00690B91">
              <w:rPr>
                <w:rStyle w:val="Hiperhivatkozs"/>
                <w:noProof/>
              </w:rPr>
              <w:t>Home.jsx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62ECE57" w14:textId="2F60DFB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4" w:history="1">
            <w:r w:rsidR="005050B4" w:rsidRPr="00690B91">
              <w:rPr>
                <w:rStyle w:val="Hiperhivatkozs"/>
                <w:noProof/>
              </w:rPr>
              <w:t>Login.jsx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79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CAE82E5" w14:textId="7FE8D09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5" w:history="1">
            <w:r w:rsidR="005050B4" w:rsidRPr="00690B91">
              <w:rPr>
                <w:rStyle w:val="Hiperhivatkozs"/>
                <w:noProof/>
              </w:rPr>
              <w:t>NotFound.jsx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DE07A3C" w14:textId="4F5C0B1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6" w:history="1">
            <w:r w:rsidR="005050B4" w:rsidRPr="00690B91">
              <w:rPr>
                <w:rStyle w:val="Hiperhivatkozs"/>
                <w:noProof/>
              </w:rPr>
              <w:t>Profile.jsx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80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7BE30FC" w14:textId="0A41A0D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7" w:history="1">
            <w:r w:rsidR="005050B4" w:rsidRPr="00690B91">
              <w:rPr>
                <w:rStyle w:val="Hiperhivatkozs"/>
                <w:noProof/>
              </w:rPr>
              <w:t>Register.jsx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669D737" w14:textId="497983E5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8" w:history="1">
            <w:r w:rsidR="005050B4" w:rsidRPr="00690B91">
              <w:rPr>
                <w:rStyle w:val="Hiperhivatkozs"/>
                <w:noProof/>
              </w:rPr>
              <w:t>Reservations.jsx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721E24" w14:textId="3D49BAA2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9" w:history="1">
            <w:r w:rsidR="005050B4" w:rsidRPr="00690B91">
              <w:rPr>
                <w:rStyle w:val="Hiperhivatkozs"/>
                <w:noProof/>
              </w:rPr>
              <w:t>Verify.jsx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_Toc197177449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5FB17A8" w14:textId="3F072628" w:rsidR="005050B4" w:rsidRDefault="005275D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0" w:history="1">
            <w:r w:rsidR="005050B4" w:rsidRPr="00690B91">
              <w:rPr>
                <w:rStyle w:val="Hiperhivatkozs"/>
                <w:noProof/>
                <w:lang w:val="en-GB"/>
              </w:rPr>
              <w:t>LMS Desktop</w:t>
            </w:r>
            <w:r w:rsidR="005050B4" w:rsidRPr="00690B91">
              <w:rPr>
                <w:rStyle w:val="Hiperhivatkozs"/>
                <w:noProof/>
              </w:rPr>
              <w:t xml:space="preserve"> (asztali alkalmazás)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CC753EF" w14:textId="07FF9C1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1" w:history="1">
            <w:r w:rsidR="005050B4" w:rsidRPr="00690B91">
              <w:rPr>
                <w:rStyle w:val="Hiperhivatkozs"/>
                <w:noProof/>
              </w:rPr>
              <w:t>Connection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5EBD1BE" w14:textId="29C0DA3C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2" w:history="1">
            <w:r w:rsidR="005050B4" w:rsidRPr="00690B91">
              <w:rPr>
                <w:rStyle w:val="Hiperhivatkozs"/>
                <w:noProof/>
              </w:rPr>
              <w:t>HandleFiles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2DA184E" w14:textId="69359BE6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3" w:history="1">
            <w:r w:rsidR="005050B4" w:rsidRPr="00690B91">
              <w:rPr>
                <w:rStyle w:val="Hiperhivatkozs"/>
                <w:noProof/>
              </w:rPr>
              <w:t>HandleQueries osztály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3E3173D" w14:textId="1CB3F49B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4" w:history="1">
            <w:r w:rsidR="005050B4" w:rsidRPr="00690B91">
              <w:rPr>
                <w:rStyle w:val="Hiperhivatkozs"/>
                <w:noProof/>
              </w:rPr>
              <w:t>Egyéb osztályok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84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9FF741F" w14:textId="26AF8DD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5" w:history="1">
            <w:r w:rsidR="005050B4" w:rsidRPr="00690B91">
              <w:rPr>
                <w:rStyle w:val="Hiperhivatkozs"/>
                <w:noProof/>
              </w:rPr>
              <w:t>Login form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816B7DB" w14:textId="7D58695D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6" w:history="1">
            <w:r w:rsidR="005050B4" w:rsidRPr="00690B91">
              <w:rPr>
                <w:rStyle w:val="Hiperhivatkozs"/>
                <w:noProof/>
              </w:rPr>
              <w:t>Main form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A982A4B" w14:textId="5B6D705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7" w:history="1">
            <w:r w:rsidR="005050B4" w:rsidRPr="00690B91">
              <w:rPr>
                <w:rStyle w:val="Hiperhivatkozs"/>
                <w:noProof/>
              </w:rPr>
              <w:t>Profile Settings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A9B6200" w14:textId="261FCED9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8" w:history="1">
            <w:r w:rsidR="005050B4" w:rsidRPr="00690B91">
              <w:rPr>
                <w:rStyle w:val="Hiperhivatkozs"/>
                <w:noProof/>
              </w:rPr>
              <w:t>Books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86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60B8346" w14:textId="41E0BE3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9" w:history="1">
            <w:r w:rsidR="005050B4" w:rsidRPr="00690B91">
              <w:rPr>
                <w:rStyle w:val="Hiperhivatkozs"/>
                <w:noProof/>
              </w:rPr>
              <w:t>Borrowings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_Toc197177459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2B7F623" w14:textId="07204A8F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0" w:history="1">
            <w:r w:rsidR="005050B4" w:rsidRPr="00690B91">
              <w:rPr>
                <w:rStyle w:val="Hiperhivatkozs"/>
                <w:noProof/>
              </w:rPr>
              <w:t>Reservations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_Toc197177460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87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266A7129" w14:textId="3F02947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1" w:history="1">
            <w:r w:rsidR="005050B4" w:rsidRPr="00690B91">
              <w:rPr>
                <w:rStyle w:val="Hiperhivatkozs"/>
                <w:noProof/>
              </w:rPr>
              <w:t>Categories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_Toc197177461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C840091" w14:textId="678505FA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2" w:history="1">
            <w:r w:rsidR="005050B4" w:rsidRPr="00690B91">
              <w:rPr>
                <w:rStyle w:val="Hiperhivatkozs"/>
                <w:noProof/>
              </w:rPr>
              <w:t>Authors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_Toc197177462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F16B03D" w14:textId="5E895987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3" w:history="1">
            <w:r w:rsidR="005050B4" w:rsidRPr="00690B91">
              <w:rPr>
                <w:rStyle w:val="Hiperhivatkozs"/>
                <w:noProof/>
              </w:rPr>
              <w:t>Publishers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_Toc197177463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88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3473EDC7" w14:textId="7C69EF43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4" w:history="1">
            <w:r w:rsidR="005050B4" w:rsidRPr="00690B91">
              <w:rPr>
                <w:rStyle w:val="Hiperhivatkozs"/>
                <w:noProof/>
              </w:rPr>
              <w:t>Users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_Toc197177464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5E75A80F" w14:textId="7E705188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5" w:history="1">
            <w:r w:rsidR="005050B4" w:rsidRPr="00690B91">
              <w:rPr>
                <w:rStyle w:val="Hiperhivatkozs"/>
                <w:noProof/>
              </w:rPr>
              <w:t>SQL Lekérdezések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_Toc197177465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89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62BD2D33" w14:textId="7609991F" w:rsidR="005050B4" w:rsidRDefault="005275D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6" w:history="1">
            <w:r w:rsidR="005050B4" w:rsidRPr="00690B91">
              <w:rPr>
                <w:rStyle w:val="Hiperhivatkozs"/>
                <w:noProof/>
              </w:rPr>
              <w:t>Tesztelés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_Toc197177466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91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0E7BF0FF" w14:textId="2311247D" w:rsidR="005050B4" w:rsidRDefault="005275D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7" w:history="1">
            <w:r w:rsidR="005050B4" w:rsidRPr="00690B91">
              <w:rPr>
                <w:rStyle w:val="Hiperhivatkozs"/>
                <w:noProof/>
              </w:rPr>
              <w:t>Összegzés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_Toc197177467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92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3D91697" w14:textId="769BC150" w:rsidR="005050B4" w:rsidRDefault="005275D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8" w:history="1">
            <w:r w:rsidR="005050B4" w:rsidRPr="00690B91">
              <w:rPr>
                <w:rStyle w:val="Hiperhivatkozs"/>
                <w:noProof/>
              </w:rPr>
              <w:t>Ábrajegyzék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_Toc197177468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93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408E359E" w14:textId="7A448248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177339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177340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177341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177342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Az Asztali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177343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177344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177345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177346"/>
      <w:r>
        <w:t>Api/login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>
        <w:rPr>
          <w:rFonts w:cs="Times New Roman"/>
          <w:i/>
          <w:iCs/>
          <w:szCs w:val="24"/>
        </w:rPr>
        <w:t xml:space="preserve">username </w:t>
      </w:r>
      <w:r>
        <w:rPr>
          <w:rFonts w:cs="Times New Roman"/>
          <w:szCs w:val="24"/>
        </w:rPr>
        <w:t xml:space="preserve">a másik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 adatok megadásával egy tokent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177347"/>
      <w:r>
        <w:t>Api/register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177348"/>
      <w:r>
        <w:lastRenderedPageBreak/>
        <w:t>Api/verify-account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A9ACF0" w14:textId="53C1DD78" w:rsidR="00A258A2" w:rsidRDefault="00925D12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735C533E" w14:textId="77777777" w:rsidR="00A258A2" w:rsidRDefault="00A258A2">
      <w:pPr>
        <w:rPr>
          <w:rFonts w:eastAsiaTheme="majorEastAsia" w:cstheme="majorBidi"/>
          <w:sz w:val="32"/>
          <w:szCs w:val="24"/>
        </w:rPr>
      </w:pPr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177349"/>
      <w:r>
        <w:t>Api/forgot-password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177350"/>
      <w:r>
        <w:lastRenderedPageBreak/>
        <w:t>Api/user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177351"/>
      <w:r>
        <w:t>Api/user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177352"/>
      <w:r>
        <w:lastRenderedPageBreak/>
        <w:t>Api/user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177353"/>
      <w:r>
        <w:t>Api/finalize-registration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r>
        <w:rPr>
          <w:rFonts w:cs="Times New Roman"/>
          <w:i/>
          <w:iCs/>
          <w:szCs w:val="24"/>
        </w:rPr>
        <w:t>username</w:t>
      </w:r>
      <w:r>
        <w:rPr>
          <w:rFonts w:cs="Times New Roman"/>
          <w:szCs w:val="24"/>
        </w:rPr>
        <w:t xml:space="preserve"> és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177354"/>
      <w:r>
        <w:lastRenderedPageBreak/>
        <w:t>Api/change-password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tokennel elérhető. Ez a kérés várhatóan csak akkor fog megtörténni, ha a felhasználó kérte, hogy módosíthassa a jelszavát. A várt adatok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és a </w:t>
      </w:r>
      <w:r>
        <w:rPr>
          <w:rFonts w:cs="Times New Roman"/>
          <w:i/>
          <w:iCs/>
          <w:szCs w:val="24"/>
        </w:rPr>
        <w:t>passwordAgain.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177355"/>
      <w:r>
        <w:lastRenderedPageBreak/>
        <w:t>Api/top-borrowings/{limit}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könyv(ek) adataival fog visszatérni, ami ISBN, Title, Authors, Category, BorrowCount, publicationYear. A BorrowCount az az érték ahányszor kikölcsönözték a könyvet. A megjelenítés legtöbbször kölcsönzött könyvvel kezdi a json-t.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177356"/>
      <w:r>
        <w:lastRenderedPageBreak/>
        <w:t>Api/borrowings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177357"/>
      <w:r>
        <w:lastRenderedPageBreak/>
        <w:t>Api/available-books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177358"/>
      <w:r>
        <w:t>Api/upload-img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kép feltöltéséhez a /api/upload-img végpontot kell megcímezni. megvizsgálásra kerül, hogy van-e a kérésben kép, amennyiben igen akkor a képet további ellenörzések után feltölti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177359"/>
      <w:r>
        <w:t>img/{ISBN}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177360"/>
      <w:r>
        <w:lastRenderedPageBreak/>
        <w:t>Api/books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api/books végpont a könyveket listázza ki. Az url-be több adat is megadható például </w:t>
      </w:r>
      <w:r>
        <w:rPr>
          <w:rFonts w:cs="Times New Roman"/>
          <w:i/>
          <w:iCs/>
          <w:szCs w:val="24"/>
        </w:rPr>
        <w:t xml:space="preserve">api/books/category/fiction,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r>
        <w:rPr>
          <w:rFonts w:cs="Times New Roman"/>
          <w:i/>
          <w:iCs/>
          <w:szCs w:val="24"/>
        </w:rPr>
        <w:t xml:space="preserve">fiction. </w:t>
      </w:r>
      <w:r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177361"/>
      <w:r>
        <w:lastRenderedPageBreak/>
        <w:t>Api/all-(books, users, borrowings)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/api/all-books</w:t>
      </w:r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177362"/>
      <w:r>
        <w:t>Api/reserve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azonosítani kell a felhasználót egy tokennel. A megadott token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177363"/>
      <w:r>
        <w:lastRenderedPageBreak/>
        <w:t>Api/reserve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177364"/>
      <w:r>
        <w:t>Api/reserve/{ISBN}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r>
        <w:lastRenderedPageBreak/>
        <w:t>Tesztelés</w:t>
      </w:r>
    </w:p>
    <w:p w14:paraId="5C1AD0DA" w14:textId="61C9AF60" w:rsidR="00CC5683" w:rsidRPr="00CC5683" w:rsidRDefault="00CC5683" w:rsidP="00FB0106">
      <w:pPr>
        <w:spacing w:line="360" w:lineRule="auto"/>
        <w:jc w:val="both"/>
      </w:pPr>
      <w:r w:rsidRPr="00CC5683">
        <w:t>A mellékelt Postman gyűjtemény a Library Management System (LMS) API tesztelésére szolgál, és tartalmazza a könyvekkel kapcsolatos végpontokhoz tartozó HTTP kéréseket. A hozzáférés token alapú hitelesítést használ, amelyet a bejelentkezés során kapott JWT token biztosít</w:t>
      </w:r>
      <w:r>
        <w:t>.</w:t>
      </w:r>
      <w:r w:rsidR="00546935">
        <w:t xml:space="preserve"> A Postman gyűjtemény a </w:t>
      </w:r>
      <w:r w:rsidR="00546935" w:rsidRPr="00546935">
        <w:rPr>
          <w:i/>
          <w:iCs/>
        </w:rPr>
        <w:t>tests</w:t>
      </w:r>
      <w:r w:rsidR="00546935">
        <w:t xml:space="preserve"> mappában található és a hozzá tartozó tesztek is. A teszteléshez a végpontokhoz tartozó json fájlt kell betölteni és futtatni.</w:t>
      </w:r>
    </w:p>
    <w:p w14:paraId="5D4BE63B" w14:textId="77777777" w:rsidR="00A258A2" w:rsidRDefault="00925D12" w:rsidP="00DE08C1">
      <w:pPr>
        <w:pStyle w:val="Cmsor2"/>
      </w:pPr>
      <w:bookmarkStart w:id="115" w:name="_Toc197177365"/>
      <w:r w:rsidRPr="00DE08C1">
        <w:t>Frontend</w:t>
      </w:r>
      <w:bookmarkEnd w:id="115"/>
    </w:p>
    <w:p w14:paraId="0AEF8D68" w14:textId="77777777" w:rsidR="00713D1E" w:rsidRPr="00752B3A" w:rsidRDefault="00713D1E" w:rsidP="00DE08C1">
      <w:pPr>
        <w:pStyle w:val="Cmsor3"/>
      </w:pPr>
      <w:bookmarkStart w:id="116" w:name="_Toc196598324"/>
      <w:bookmarkStart w:id="117" w:name="_Toc197177366"/>
      <w:r w:rsidRPr="00752B3A">
        <w:t>Weboldal célja:</w:t>
      </w:r>
      <w:bookmarkEnd w:id="116"/>
      <w:bookmarkEnd w:id="117"/>
    </w:p>
    <w:p w14:paraId="231080B0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r w:rsidRPr="00752B3A">
        <w:rPr>
          <w:rFonts w:cs="Times New Roman"/>
          <w:i/>
          <w:iCs/>
        </w:rPr>
        <w:t>Library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8" w:name="_Toc196598325"/>
      <w:bookmarkStart w:id="119" w:name="_Toc197177367"/>
      <w:r w:rsidRPr="00752B3A">
        <w:t>Rendszerkövetelmények:</w:t>
      </w:r>
      <w:bookmarkEnd w:id="118"/>
      <w:bookmarkEnd w:id="119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Modern webböngészők: Google Chrome, Mozilla Firefox, Brave, Opera, Microsoft Edge, Safari</w:t>
      </w:r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0" w:name="_Toc196598326"/>
      <w:bookmarkStart w:id="121" w:name="_Toc197177368"/>
      <w:r w:rsidRPr="00752B3A">
        <w:t>Weboldal futtatása:</w:t>
      </w:r>
      <w:bookmarkEnd w:id="120"/>
      <w:bookmarkEnd w:id="121"/>
    </w:p>
    <w:p w14:paraId="1C22077E" w14:textId="1DD95D48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r w:rsidRPr="00752B3A">
        <w:rPr>
          <w:rFonts w:cs="Times New Roman"/>
          <w:i/>
          <w:iCs/>
        </w:rPr>
        <w:t>npm install</w:t>
      </w:r>
      <w:r w:rsidRPr="00752B3A">
        <w:rPr>
          <w:rFonts w:cs="Times New Roman"/>
        </w:rPr>
        <w:t xml:space="preserve">, a szükséges node module-ok telepítéséhez, majd ezt követően a </w:t>
      </w:r>
      <w:r w:rsidRPr="00752B3A">
        <w:rPr>
          <w:rFonts w:cs="Times New Roman"/>
          <w:i/>
          <w:iCs/>
        </w:rPr>
        <w:t>%/LMS/Website/React</w:t>
      </w:r>
      <w:r w:rsidRPr="00752B3A">
        <w:rPr>
          <w:rFonts w:cs="Times New Roman"/>
        </w:rPr>
        <w:t xml:space="preserve"> mappában kiadni az npm run dev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2" w:name="_Toc196598328"/>
      <w:bookmarkStart w:id="123" w:name="_Toc197177369"/>
      <w:r w:rsidRPr="00752B3A">
        <w:t>Kezdőlap (Home)</w:t>
      </w:r>
      <w:bookmarkEnd w:id="122"/>
      <w:bookmarkEnd w:id="123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4" w:name="_Toc196598329"/>
      <w:bookmarkStart w:id="125" w:name="_Toc197177370"/>
      <w:r w:rsidRPr="00752B3A">
        <w:t>Felhasználói hitelesítés</w:t>
      </w:r>
      <w:bookmarkEnd w:id="124"/>
      <w:bookmarkEnd w:id="125"/>
    </w:p>
    <w:p w14:paraId="768BB65E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Regisztráció (Register):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(Address):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(Finalize Registration):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6" w:name="_Toc196598330"/>
      <w:bookmarkStart w:id="127" w:name="_Toc197177371"/>
      <w:r w:rsidRPr="00752B3A">
        <w:t>Könyvek böngészése és szűrése (Books)</w:t>
      </w:r>
      <w:bookmarkEnd w:id="126"/>
      <w:bookmarkEnd w:id="127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8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29" w:name="_Toc197177372"/>
      <w:r w:rsidRPr="00752B3A">
        <w:lastRenderedPageBreak/>
        <w:t>Felhasználói irányítópult (Dashboard)</w:t>
      </w:r>
      <w:bookmarkEnd w:id="128"/>
      <w:bookmarkEnd w:id="129"/>
    </w:p>
    <w:p w14:paraId="0DCB3832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147838E9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0" w:name="_Toc196598332"/>
      <w:bookmarkStart w:id="131" w:name="_Toc197177373"/>
      <w:r w:rsidRPr="00752B3A">
        <w:t>Hibakezelés</w:t>
      </w:r>
      <w:bookmarkEnd w:id="130"/>
      <w:bookmarkEnd w:id="131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2" w:name="_Toc197177374"/>
      <w:r>
        <w:t>Regisztráció folyamata:</w:t>
      </w:r>
      <w:bookmarkEnd w:id="132"/>
    </w:p>
    <w:p w14:paraId="10BA0BF6" w14:textId="77777777" w:rsidR="00713D1E" w:rsidRDefault="00713D1E" w:rsidP="00201D71">
      <w:pPr>
        <w:jc w:val="both"/>
      </w:pPr>
      <w:r>
        <w:t xml:space="preserve">A főoldalon a felhasználó a </w:t>
      </w:r>
      <w:r w:rsidRPr="004E2C73">
        <w:rPr>
          <w:i/>
          <w:iCs/>
        </w:rPr>
        <w:t>Register</w:t>
      </w:r>
      <w:r>
        <w:t xml:space="preserve"> gombra kattintva egy űrlapot talál, ahova saját adatait megadva tud regisztrálni. Az űrlap kitöltése után egy email verifikációs oldalon fogja találni magát a felhasználó, ahova az email-jévhez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3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3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4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4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5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5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6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6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201D71">
      <w:pPr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7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7"/>
    </w:p>
    <w:p w14:paraId="7B2CCFE5" w14:textId="77777777" w:rsidR="00713D1E" w:rsidRDefault="00713D1E" w:rsidP="00201D71">
      <w:pPr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8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8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39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39"/>
    </w:p>
    <w:p w14:paraId="62CCC0E1" w14:textId="77777777" w:rsidR="00713D1E" w:rsidRDefault="00713D1E" w:rsidP="00201D71">
      <w:pPr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0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0"/>
    </w:p>
    <w:p w14:paraId="623E7F1D" w14:textId="77777777" w:rsidR="00713D1E" w:rsidRDefault="00713D1E" w:rsidP="00201D71">
      <w:pPr>
        <w:jc w:val="both"/>
      </w:pPr>
      <w:r>
        <w:t>A bejelentkezett felhasználó a /books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1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1"/>
    </w:p>
    <w:p w14:paraId="0AEAB861" w14:textId="77777777" w:rsidR="00713D1E" w:rsidRDefault="00713D1E" w:rsidP="00201D71">
      <w:pPr>
        <w:jc w:val="both"/>
      </w:pPr>
      <w:r>
        <w:t>Ha több könyvet szeretne kikölcsönözni, ez az alert box-ot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2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2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3" w:name="_Toc197177375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3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>Az alkalmazás telepíthető a …/LMS Desktop/LMS Desktop Installer.exe-vel. A működéshez szükséges az adatbázis, amit a Databse mappában található Database.sql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4" w:name="_Toc197177376"/>
      <w:r>
        <w:t>Bejelentkezési felület (</w:t>
      </w:r>
      <w:r>
        <w:rPr>
          <w:lang w:val="en-GB"/>
        </w:rPr>
        <w:t xml:space="preserve">Login </w:t>
      </w:r>
      <w:r w:rsidRPr="007E6965">
        <w:t>page</w:t>
      </w:r>
      <w:r>
        <w:t>)</w:t>
      </w:r>
      <w:bookmarkEnd w:id="144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5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5"/>
    </w:p>
    <w:p w14:paraId="231BB94B" w14:textId="77777777" w:rsidR="00A258A2" w:rsidRDefault="00925D12">
      <w:pPr>
        <w:pStyle w:val="Cmsor3"/>
      </w:pPr>
      <w:bookmarkStart w:id="146" w:name="_Toc197177377"/>
      <w:r>
        <w:t>Műszerfal (</w:t>
      </w:r>
      <w:r>
        <w:rPr>
          <w:lang w:val="en-GB"/>
        </w:rPr>
        <w:t>Dashboard</w:t>
      </w:r>
      <w:r>
        <w:t>)</w:t>
      </w:r>
      <w:bookmarkEnd w:id="146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7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7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8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8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49" w:name="_Toc197177378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49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0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0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1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1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2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2"/>
    </w:p>
    <w:p w14:paraId="78F6BDD3" w14:textId="77777777" w:rsidR="00A258A2" w:rsidRDefault="00925D12">
      <w:pPr>
        <w:pStyle w:val="Cmsor3"/>
      </w:pPr>
      <w:bookmarkStart w:id="153" w:name="_Toc197177379"/>
      <w:r>
        <w:t>Kölcsönzések (</w:t>
      </w:r>
      <w:r>
        <w:rPr>
          <w:lang w:val="en-GB"/>
        </w:rPr>
        <w:t>Borrowings</w:t>
      </w:r>
      <w:r>
        <w:t>)</w:t>
      </w:r>
      <w:bookmarkEnd w:id="153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4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4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5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5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6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6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7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7"/>
    </w:p>
    <w:p w14:paraId="2B511F7E" w14:textId="77777777" w:rsidR="00A258A2" w:rsidRDefault="00925D12">
      <w:pPr>
        <w:pStyle w:val="Cmsor3"/>
      </w:pPr>
      <w:bookmarkStart w:id="158" w:name="_Toc197177380"/>
      <w:r>
        <w:t>Foglalások (</w:t>
      </w:r>
      <w:r>
        <w:rPr>
          <w:lang w:val="en-GB"/>
        </w:rPr>
        <w:t>Reservations</w:t>
      </w:r>
      <w:r>
        <w:t>)</w:t>
      </w:r>
      <w:bookmarkEnd w:id="158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59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59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0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0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1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1"/>
    </w:p>
    <w:p w14:paraId="096A7ACE" w14:textId="77777777" w:rsidR="00A258A2" w:rsidRDefault="00925D12">
      <w:pPr>
        <w:pStyle w:val="Cmsor3"/>
      </w:pPr>
      <w:bookmarkStart w:id="162" w:name="_Toc197177381"/>
      <w:r>
        <w:t>Kategóriák (</w:t>
      </w:r>
      <w:r>
        <w:rPr>
          <w:lang w:val="en-GB"/>
        </w:rPr>
        <w:t>Categories</w:t>
      </w:r>
      <w:r>
        <w:t>)</w:t>
      </w:r>
      <w:bookmarkEnd w:id="162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3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3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4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4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5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5"/>
    </w:p>
    <w:p w14:paraId="4AA1FE05" w14:textId="77777777" w:rsidR="00A258A2" w:rsidRDefault="00925D12">
      <w:pPr>
        <w:pStyle w:val="Cmsor3"/>
      </w:pPr>
      <w:bookmarkStart w:id="166" w:name="_Toc197177382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6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7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7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8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8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69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69"/>
    </w:p>
    <w:p w14:paraId="2196C628" w14:textId="77777777" w:rsidR="00A258A2" w:rsidRDefault="00925D12">
      <w:pPr>
        <w:pStyle w:val="Cmsor3"/>
      </w:pPr>
      <w:bookmarkStart w:id="170" w:name="_Toc197177383"/>
      <w:r>
        <w:t>Kiadók (</w:t>
      </w:r>
      <w:r>
        <w:rPr>
          <w:lang w:val="en-GB"/>
        </w:rPr>
        <w:t>Publishers</w:t>
      </w:r>
      <w:r>
        <w:t>)</w:t>
      </w:r>
      <w:bookmarkEnd w:id="170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1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1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2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2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3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3"/>
    </w:p>
    <w:p w14:paraId="51BDF729" w14:textId="77777777" w:rsidR="00A258A2" w:rsidRDefault="00925D12">
      <w:pPr>
        <w:pStyle w:val="Cmsor3"/>
      </w:pPr>
      <w:bookmarkStart w:id="174" w:name="_Toc197177384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4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5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5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6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6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7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7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8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8"/>
    </w:p>
    <w:p w14:paraId="51D0A166" w14:textId="77777777" w:rsidR="00A258A2" w:rsidRDefault="00925D12">
      <w:pPr>
        <w:pStyle w:val="Cmsor1"/>
      </w:pPr>
      <w:bookmarkStart w:id="179" w:name="_Toc197177385"/>
      <w:r>
        <w:lastRenderedPageBreak/>
        <w:t>Fejlesztői dokumentáció</w:t>
      </w:r>
      <w:bookmarkEnd w:id="179"/>
    </w:p>
    <w:p w14:paraId="4BCCB46C" w14:textId="77777777" w:rsidR="00A258A2" w:rsidRDefault="00925D12">
      <w:pPr>
        <w:pStyle w:val="Cmsor2"/>
      </w:pPr>
      <w:bookmarkStart w:id="180" w:name="_Toc197177386"/>
      <w:r>
        <w:t>Adatbázis</w:t>
      </w:r>
      <w:bookmarkEnd w:id="180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1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1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.../Database/Database.sql állományból. Az adatbázisba minta adatokat és felhasználókat szintén tartalmazza az sql állomány.</w:t>
      </w:r>
    </w:p>
    <w:p w14:paraId="55FE7EC2" w14:textId="77777777" w:rsidR="00A258A2" w:rsidRDefault="00925D12">
      <w:pPr>
        <w:pStyle w:val="Cmsor3"/>
      </w:pPr>
      <w:bookmarkStart w:id="182" w:name="_Toc197177387"/>
      <w:r>
        <w:t>Books tábla</w:t>
      </w:r>
      <w:bookmarkEnd w:id="182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ISBN: Elsődleges kulccsal rendelkezik, 13 számjegyű bigint.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PublisherID: Idegen kulcs, Publishers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Title: A könyv címe, 255 karakter hosszú string.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PublicationYear: A könyv kiadásának dátuma, 4 számjegyű int.</w:t>
      </w:r>
    </w:p>
    <w:p w14:paraId="58D039C1" w14:textId="77777777" w:rsidR="00A258A2" w:rsidRDefault="00925D12">
      <w:pPr>
        <w:pStyle w:val="Cmsor3"/>
      </w:pPr>
      <w:bookmarkStart w:id="183" w:name="_Toc197177388"/>
      <w:r>
        <w:t>Publishers tábla</w:t>
      </w:r>
      <w:bookmarkEnd w:id="183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Publisher: A kiadó neve, 255 hosszú string.</w:t>
      </w:r>
    </w:p>
    <w:p w14:paraId="6CEC9784" w14:textId="77777777" w:rsidR="00A258A2" w:rsidRDefault="00925D12">
      <w:pPr>
        <w:pStyle w:val="Cmsor3"/>
      </w:pPr>
      <w:bookmarkStart w:id="184" w:name="_Toc197177389"/>
      <w:r>
        <w:lastRenderedPageBreak/>
        <w:t>Categories tábla</w:t>
      </w:r>
      <w:bookmarkEnd w:id="184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Category: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 Categories táblából is.</w:t>
      </w:r>
    </w:p>
    <w:p w14:paraId="2A485985" w14:textId="77777777" w:rsidR="00A258A2" w:rsidRDefault="00925D12">
      <w:pPr>
        <w:pStyle w:val="Cmsor3"/>
      </w:pPr>
      <w:bookmarkStart w:id="185" w:name="_Toc197177390"/>
      <w:r>
        <w:t>Books_Categories tábla</w:t>
      </w:r>
      <w:bookmarkEnd w:id="185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6" w:name="_Toc197177391"/>
      <w:r>
        <w:t>Authors tábla</w:t>
      </w:r>
      <w:bookmarkEnd w:id="186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Author: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Books_Authors táblából is.</w:t>
      </w:r>
    </w:p>
    <w:p w14:paraId="50129EB8" w14:textId="77777777" w:rsidR="00A258A2" w:rsidRDefault="00925D12">
      <w:pPr>
        <w:pStyle w:val="Cmsor3"/>
      </w:pPr>
      <w:bookmarkStart w:id="187" w:name="_Toc197177392"/>
      <w:r>
        <w:t>Books_Authors tábla</w:t>
      </w:r>
      <w:bookmarkEnd w:id="187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79E2C111" w14:textId="77777777" w:rsidR="00A258A2" w:rsidRDefault="00925D12">
      <w:pPr>
        <w:pStyle w:val="Cmsor3"/>
      </w:pPr>
      <w:bookmarkStart w:id="188" w:name="_Toc197177393"/>
      <w:r>
        <w:t>Roles tábla</w:t>
      </w:r>
      <w:bookmarkEnd w:id="188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Role: Szerepeket tárol, előre meghatározva: Admin, Librarian, Member</w:t>
      </w:r>
    </w:p>
    <w:p w14:paraId="7D46A9C8" w14:textId="77777777" w:rsidR="00A258A2" w:rsidRDefault="00925D12">
      <w:pPr>
        <w:pStyle w:val="Cmsor3"/>
      </w:pPr>
      <w:bookmarkStart w:id="189" w:name="_Toc197177394"/>
      <w:r>
        <w:t>Users tábla</w:t>
      </w:r>
      <w:bookmarkEnd w:id="189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FirstName: 100 karakter hosszú string.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LastName: 100 karakter hosszú string.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Email: 100 karakter hosszú string.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Username: 100 karakter hosszú string.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Password: 128 karakter hosszú string.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Address: 255 karakter hosszú string.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DateOfBirth: Date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Verified: tinyint,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lastRenderedPageBreak/>
        <w:t>EmailVerified: tinyint,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EmailVerificationCode: 6 karakter hosszú string,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RoleID: A Roles tábla id mezőjére hivatkozó idegen kulcs.</w:t>
      </w:r>
    </w:p>
    <w:p w14:paraId="5C4DCF5C" w14:textId="77777777" w:rsidR="00A258A2" w:rsidRDefault="00925D12">
      <w:pPr>
        <w:pStyle w:val="Cmsor3"/>
      </w:pPr>
      <w:bookmarkStart w:id="190" w:name="_Toc197177395"/>
      <w:r>
        <w:t>Borrowings tábla</w:t>
      </w:r>
      <w:bookmarkEnd w:id="190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UserID: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BorrowDate: Date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DueDate: Date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ReturnDate: Date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1" w:name="_Toc197177396"/>
      <w:r>
        <w:t>Reservations tábla</w:t>
      </w:r>
      <w:bookmarkEnd w:id="191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Reservation_start_time: Date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Reservations_end_time: Date típusú, a foglalás végének dátuma.</w:t>
      </w:r>
    </w:p>
    <w:p w14:paraId="7F054A5C" w14:textId="77777777" w:rsidR="00A258A2" w:rsidRDefault="00925D12">
      <w:pPr>
        <w:pStyle w:val="Cmsor3"/>
      </w:pPr>
      <w:bookmarkStart w:id="192" w:name="_Toc197177397"/>
      <w:r>
        <w:t>Borrowings_storage tábla</w:t>
      </w:r>
      <w:bookmarkEnd w:id="192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 Borrowings table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3" w:name="_Toc197177398"/>
      <w:r>
        <w:t>after_borrowings_insert trigger</w:t>
      </w:r>
      <w:bookmarkEnd w:id="193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7B60C876" w14:textId="77777777" w:rsidR="00A258A2" w:rsidRDefault="00925D12">
      <w:pPr>
        <w:pStyle w:val="Cmsor3"/>
      </w:pPr>
      <w:bookmarkStart w:id="194" w:name="_Toc197177399"/>
      <w:r>
        <w:t>after_borrowings_update trigger</w:t>
      </w:r>
      <w:bookmarkEnd w:id="194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0B9818F3" w14:textId="77777777" w:rsidR="00A258A2" w:rsidRDefault="00925D12">
      <w:pPr>
        <w:pStyle w:val="Cmsor3"/>
      </w:pPr>
      <w:bookmarkStart w:id="195" w:name="_Toc197177400"/>
      <w:r>
        <w:lastRenderedPageBreak/>
        <w:t>delete_authors_and_books trigger</w:t>
      </w:r>
      <w:bookmarkEnd w:id="195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szerzőt törlünk, az automatikusan törli a kapcsolótáblából is az adatot, viszont így a könyv szerző nélkül marad, hibát eredményezve. Ezért, ha az Authors táblából valami törlésre kerül, a hozzá tartozó könyv is törlésre fog kerülni a Books táblából.</w:t>
      </w:r>
    </w:p>
    <w:p w14:paraId="148BA69B" w14:textId="77777777" w:rsidR="00A258A2" w:rsidRDefault="00925D12">
      <w:pPr>
        <w:pStyle w:val="Cmsor3"/>
      </w:pPr>
      <w:bookmarkStart w:id="196" w:name="_Toc197177401"/>
      <w:r>
        <w:t>delete_categories_and_books trigger</w:t>
      </w:r>
      <w:bookmarkEnd w:id="196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kategóriát törlünk, az automatikusan törli a kapcsolótáblából is az adatot, viszont így a könyv kategória nélkül marad, hibát eredményezve. Ezért, ha a Categories táblából valami törlésre kerül, a hozzá tartozó könyv is törlésre fog kerülni a Books táblából.</w:t>
      </w:r>
    </w:p>
    <w:p w14:paraId="6106C649" w14:textId="77777777" w:rsidR="00A258A2" w:rsidRDefault="00925D12">
      <w:pPr>
        <w:pStyle w:val="Cmsor3"/>
      </w:pPr>
      <w:bookmarkStart w:id="197" w:name="_Toc197177402"/>
      <w:r>
        <w:t>delete_expired_reservation event</w:t>
      </w:r>
      <w:bookmarkEnd w:id="197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8" w:name="_Toc197177403"/>
      <w:r>
        <w:lastRenderedPageBreak/>
        <w:t>Backend</w:t>
      </w:r>
      <w:bookmarkEnd w:id="198"/>
    </w:p>
    <w:p w14:paraId="520095DB" w14:textId="77777777" w:rsidR="00A258A2" w:rsidRDefault="00925D12">
      <w:pPr>
        <w:pStyle w:val="Cmsor3"/>
      </w:pPr>
      <w:bookmarkStart w:id="199" w:name="_Toc195643109"/>
      <w:bookmarkStart w:id="200" w:name="_Toc197177404"/>
      <w:r>
        <w:t>Router.php</w:t>
      </w:r>
      <w:bookmarkEnd w:id="199"/>
      <w:bookmarkEnd w:id="200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(controller) való irányításáért felelős. Támogatja a többféle HTTP metódust (GET, POST, PUT, DELETE), valamint biztosítja a hitelesítést, fájlkezelést és az URL-ekből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`put()`: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Hitelesítés: Token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A tokenek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1" w:name="_Toc195643110"/>
      <w:bookmarkStart w:id="202" w:name="_Toc197177405"/>
      <w:r>
        <w:lastRenderedPageBreak/>
        <w:t>Helper.php</w:t>
      </w:r>
      <w:bookmarkEnd w:id="201"/>
      <w:bookmarkEnd w:id="202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`Helper`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`validateTheInputArray()`: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`getPostBody()`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3" w:name="_Toc195643111"/>
      <w:bookmarkStart w:id="204" w:name="_Toc197177406"/>
      <w:r>
        <w:t>SendEmail.php</w:t>
      </w:r>
      <w:bookmarkEnd w:id="203"/>
      <w:bookmarkEnd w:id="204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PHPMailer alapfájlja. A forráskód elérhető itt:</w:t>
      </w:r>
    </w:p>
    <w:p w14:paraId="6974D45D" w14:textId="77777777" w:rsidR="00A258A2" w:rsidRDefault="005275DC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sendEmail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`sendEmail()`: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`sendEmail()`: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5" w:name="_Toc195643112"/>
      <w:bookmarkStart w:id="206" w:name="_Toc197177407"/>
      <w:r>
        <w:t>BooksTable.php</w:t>
      </w:r>
      <w:bookmarkEnd w:id="205"/>
      <w:bookmarkEnd w:id="206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`BooksTable` osztályt definiálja, amely a `Table`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`selectByParams()`: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 w14:paraId="1166D496" w14:textId="77777777" w:rsidR="00A258A2" w:rsidRDefault="00925D12">
      <w:pPr>
        <w:pStyle w:val="Cmsor3"/>
      </w:pPr>
      <w:bookmarkStart w:id="207" w:name="_Toc195643113"/>
      <w:bookmarkStart w:id="208" w:name="_Toc197177408"/>
      <w:r>
        <w:lastRenderedPageBreak/>
        <w:t>BorrowingsTable.php</w:t>
      </w:r>
      <w:bookmarkEnd w:id="207"/>
      <w:bookmarkEnd w:id="208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`BorrowingsTable` osztályt definiálja, amely a `Table`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09" w:name="_Toc195643114"/>
      <w:bookmarkStart w:id="210" w:name="_Toc197177409"/>
      <w:r>
        <w:lastRenderedPageBreak/>
        <w:t>ReservationTable.php</w:t>
      </w:r>
      <w:bookmarkEnd w:id="209"/>
      <w:bookmarkEnd w:id="210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`ReservationTable` osztályt definiálja, amely a `Table`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`reserve()`: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`deleteReservation()`: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`bookInReservation()`: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`countUserReservations()`: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1" w:name="_Toc195643115"/>
      <w:bookmarkStart w:id="212" w:name="_Toc197177410"/>
      <w:r>
        <w:lastRenderedPageBreak/>
        <w:t>Table.php</w:t>
      </w:r>
      <w:bookmarkEnd w:id="211"/>
      <w:bookmarkEnd w:id="212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`Table`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`where()`: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`groupBy()`: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`orderBy()`: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`execute()`: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`toString()`: A lekérdezés szöveges formátumba alakítása hibakereséshez vagy al-lekérdezésekhez.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(prepared statements).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`Database\Connection`: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3" w:name="_Toc195643116"/>
      <w:bookmarkStart w:id="214" w:name="_Toc197177411"/>
      <w:r>
        <w:t>UserTable.php</w:t>
      </w:r>
      <w:bookmarkEnd w:id="213"/>
      <w:bookmarkEnd w:id="214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`UserTable` osztályt definiálja, amely a `Table`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`selectByUsername()`: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`rowExists()`: Annak ellenőrzése, hogy létezik-e adott feltételeknek megfelelő sor a `users`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`insertToUser()`: Új felhasználó beszúrása a `users`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`numberOfUsers()`: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`selectUserData()`: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`updateUserData()`: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`deleteUserRow()`: Felhasználó törlése a `users`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`selectByEmail()`: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Felhasználó jelszavának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`allByID()`: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`users`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`Helper` osztályt használja a bemeneti adatok validálására.</w:t>
      </w:r>
    </w:p>
    <w:p w14:paraId="2C1B6F09" w14:textId="77777777" w:rsidR="00A258A2" w:rsidRDefault="00925D12">
      <w:pPr>
        <w:pStyle w:val="Cmsor3"/>
      </w:pPr>
      <w:bookmarkStart w:id="215" w:name="_Toc195643117"/>
      <w:bookmarkStart w:id="216" w:name="_Toc197177412"/>
      <w:r>
        <w:t>BooksController.php</w:t>
      </w:r>
      <w:bookmarkEnd w:id="215"/>
      <w:bookmarkEnd w:id="216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`BooksController` osztályt definiálja, amely a könyvekkel kapcsolatos HTTP-kéréseket kezeli. Kapcsolatot teremt a kliens és a `BooksTable` adatbázis-lekérdezések között, elvégzi a bemeneti adatok validálását,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`getFromDBByParams()`: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bemeneti adatok validálására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`App\Validations\Books`: Könyvekkel kapcsolatos speciális validálási metódusokat tartalmaz.</w:t>
      </w:r>
    </w:p>
    <w:p w14:paraId="701BECBA" w14:textId="77777777" w:rsidR="00A258A2" w:rsidRDefault="00925D12">
      <w:pPr>
        <w:pStyle w:val="Cmsor3"/>
      </w:pPr>
      <w:bookmarkStart w:id="217" w:name="_Toc195643118"/>
      <w:bookmarkStart w:id="218" w:name="_Toc197177413"/>
      <w:r>
        <w:t>UserController.php</w:t>
      </w:r>
      <w:bookmarkEnd w:id="217"/>
      <w:bookmarkEnd w:id="218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`UserController` osztályt definiálja, amely a felhasználókezeléssel kapcsolatos HTTP-kéréseket kezeli. Kapcsolatot teremt a kliens és a `UserTable` adatbázis-lekérdezések között, elvégzi a bemeneti adatok validálását,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`login()`: Felhasználó hitelesítése felhasználónév és jelszó alapján, majd token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`verifyUser()`: Felhasználói token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`register()`: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`verifyAccount()`: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`allUsers()`: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`userData()`: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`updateUser()`: Felhasználói adatok frissítése azonosító alapján validálás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`forgotPassword()`: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Jelszó megváltoztatása validálás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`finalizeRegistration()`: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`App\Validations\User`: Felhasználókkal kapcsolatos speciális validálási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Tokenek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219" w:name="_Toc195643119"/>
    </w:p>
    <w:p w14:paraId="6B5A113D" w14:textId="77777777" w:rsidR="00A258A2" w:rsidRDefault="00925D12">
      <w:pPr>
        <w:pStyle w:val="Cmsor3"/>
      </w:pPr>
      <w:bookmarkStart w:id="220" w:name="_Toc197177414"/>
      <w:r>
        <w:t>Response.php</w:t>
      </w:r>
      <w:bookmarkEnd w:id="219"/>
      <w:bookmarkEnd w:id="220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`Response`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`httpError($code, $message)`: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`httpSuccess($code, $json)`: HTTP sikeres válasz küldése megadott státuszkóddal és JSON adatokkal.</w:t>
      </w:r>
    </w:p>
    <w:p w14:paraId="37901338" w14:textId="77777777" w:rsidR="00A258A2" w:rsidRDefault="00925D12">
      <w:pPr>
        <w:pStyle w:val="Cmsor4"/>
      </w:pPr>
      <w:r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Használjuk a `httpSuccess()`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`Content-Type` fejlécet `application/json` értékre, és a válasz küldése után lezárja a szkriptet.</w:t>
      </w:r>
    </w:p>
    <w:p w14:paraId="0103B87A" w14:textId="77777777" w:rsidR="00A258A2" w:rsidRDefault="00925D12">
      <w:pPr>
        <w:pStyle w:val="Cmsor3"/>
      </w:pPr>
      <w:bookmarkStart w:id="221" w:name="_Toc195643120"/>
      <w:bookmarkStart w:id="222" w:name="_Toc197177415"/>
      <w:r>
        <w:t>User.php</w:t>
      </w:r>
      <w:bookmarkEnd w:id="221"/>
      <w:bookmarkEnd w:id="222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`User` osztályt definiálja, amely validálási metódusokat biztosít a felhasználókkal kapcsolatos adatok számára. Biztosítja a felhasználói adatok integritását és helyességét, például jelszavak, felhasználónevek, e-mailek és egyéb felhasználói attribútumok esetén. Ezen kívül kezel autentikációs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`checkUsername()`: Validálja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`checkEmail()`: Validálja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`checkFirstLastName()`: Validálja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`createAuthCode()`: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`checkAuthCode()`: Validálja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`userPasswordIsMatch()`: Ellenőrzi, hogy a megadott jelszó megegyezik-e az adatbázisban tárolt hash-elt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`validateAddress()`: Validálja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`validateEmail()`: Validálja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`validateDateOfBirth()`: Validálja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3" w:name="_Toc195643121"/>
      <w:bookmarkStart w:id="224" w:name="_Toc197177416"/>
      <w:r>
        <w:t>Model.php</w:t>
      </w:r>
      <w:bookmarkEnd w:id="223"/>
      <w:bookmarkEnd w:id="224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`Model` osztályt definiálja, amely segédfunkciókat biztosít az adatok validálásához és feldolgozásához. Az osztály alapértelmezettként szolgál az input validálásához, típuskezeléshez és egyéb gyakori műveletekhez, amelyek szükségesek a validálási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`checkRequiredData()`: Validálja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`callingValidateFunctions()`: Dinamikusan hívja meg a validálási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`validateISBN()`: Validálja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`validateID()`: Validálja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`removeNullValues()`: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lastRenderedPageBreak/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osztályt alapként a validálási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72955D74" w14:textId="77777777" w:rsidR="00A258A2" w:rsidRDefault="00925D12">
      <w:pPr>
        <w:pStyle w:val="Cmsor3"/>
      </w:pPr>
      <w:bookmarkStart w:id="225" w:name="_Toc195643122"/>
      <w:bookmarkStart w:id="226" w:name="_Toc197177417"/>
      <w:r>
        <w:t>Image.php</w:t>
      </w:r>
      <w:bookmarkEnd w:id="225"/>
      <w:bookmarkEnd w:id="226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`Image` osztályt definiálja, amely validálási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`validateImage($img)`: Validálja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`checkForValidFile()` metódust képfájlok kiszolgálására a szerverről, ha léteznek.</w:t>
      </w:r>
    </w:p>
    <w:p w14:paraId="0B2704DF" w14:textId="77777777" w:rsidR="00A258A2" w:rsidRDefault="00925D12">
      <w:pPr>
        <w:pStyle w:val="Cmsor4"/>
      </w:pPr>
      <w:r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7" w:name="_Toc195643123"/>
      <w:bookmarkStart w:id="228" w:name="_Toc197177418"/>
      <w:r>
        <w:lastRenderedPageBreak/>
        <w:t>Books.php</w:t>
      </w:r>
      <w:bookmarkEnd w:id="227"/>
      <w:bookmarkEnd w:id="228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`Books` osztályt definiálja, amely validálási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`validateFullName($fullName)`: Validálja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`validateTitle($title)`: Validálja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`validateYear($year)`: Validálja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`validatePublisher($publisher)`: Validálja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02918F5A" w14:textId="77777777" w:rsidR="00A258A2" w:rsidRDefault="00925D12">
      <w:pPr>
        <w:pStyle w:val="Cmsor3"/>
      </w:pPr>
      <w:bookmarkStart w:id="229" w:name="_Toc195643124"/>
      <w:bookmarkStart w:id="230" w:name="_Toc197177419"/>
      <w:r>
        <w:t>Borrowing.php</w:t>
      </w:r>
      <w:bookmarkEnd w:id="229"/>
      <w:bookmarkEnd w:id="230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`Borrowing` osztályt definiálja, amely validálási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 w14:paraId="34705587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`checkLimit($limit)`: Validálja, hogy a kölcsönzési limit numerikus érték-e.</w:t>
      </w:r>
    </w:p>
    <w:p w14:paraId="548DF3B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64CCC475" w14:textId="77777777" w:rsidR="00A258A2" w:rsidRDefault="00925D12">
      <w:pPr>
        <w:pStyle w:val="Cmsor4"/>
      </w:pPr>
      <w:r>
        <w:lastRenderedPageBreak/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4C1DB3A" w14:textId="77777777" w:rsidR="00A258A2" w:rsidRDefault="00925D12">
      <w:pPr>
        <w:pStyle w:val="Cmsor3"/>
      </w:pPr>
      <w:bookmarkStart w:id="231" w:name="_Toc195643125"/>
      <w:bookmarkStart w:id="232" w:name="_Toc197177420"/>
      <w:r>
        <w:t>ReservationController.php</w:t>
      </w:r>
      <w:bookmarkEnd w:id="231"/>
      <w:bookmarkEnd w:id="232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`ReservationController` osztályt definiálja, amely a könyv foglalásokkal kapcsolatos HTTP kéréseket kezeli. Közvetítőként működik a kliens és a `ReservationTable` adatbázis lekérdezések között, elvégezve a bemenetek validálását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`destroy($ISBN, $userID)`: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Lekérdezi az összes foglalást, amit egy adott felhasználó tett.</w:t>
      </w:r>
    </w:p>
    <w:p w14:paraId="6D8CD022" w14:textId="77777777" w:rsidR="00A258A2" w:rsidRDefault="00925D12">
      <w:pPr>
        <w:pStyle w:val="Cmsor4"/>
      </w:pPr>
      <w:r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`Database\Queries\ReservationTable`: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 létezésének validálásához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bemenetek validálásához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`App\Validations\Model`: További validálási módszereket biztosít.</w:t>
      </w:r>
    </w:p>
    <w:p w14:paraId="1A949314" w14:textId="77777777" w:rsidR="00A258A2" w:rsidRDefault="00925D12">
      <w:pPr>
        <w:pStyle w:val="Cmsor3"/>
      </w:pPr>
      <w:bookmarkStart w:id="233" w:name="_Toc195643126"/>
      <w:bookmarkStart w:id="234" w:name="_Toc197177421"/>
      <w:r>
        <w:t>ImageController.php</w:t>
      </w:r>
      <w:bookmarkEnd w:id="233"/>
      <w:bookmarkEnd w:id="234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`ImageController` osztályt definiálja, amely a képfeltöltésekkel és lekérésekkel kapcsolatos HTTP kéréseket kezeli. Validálja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`uploadImg()`: Kezeli egy kép fájl feltöltését, validálja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`uploadImg()`-t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`getImg()`-t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`App\Validations\Image`: A képfájlok validálására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 w14:paraId="50955151" w14:textId="77777777" w:rsidR="00A258A2" w:rsidRDefault="00925D12">
      <w:pPr>
        <w:pStyle w:val="Cmsor4"/>
      </w:pPr>
      <w:r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`booksImages`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5" w:name="_Toc195643127"/>
      <w:bookmarkStart w:id="236" w:name="_Toc197177422"/>
      <w:r>
        <w:t>BorrowingsController.php</w:t>
      </w:r>
      <w:bookmarkEnd w:id="235"/>
      <w:bookmarkEnd w:id="236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`BorrowingsController` osztályt definiálja, amely a könyvek kölcsönzéseivel kapcsolatos HTTP kéréseket kezeli. A kliens és a `BorrowingsTable` adatbázis lekérdezések között hidat képez, végrehajtja a bemeneti validálást,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Lekéri egy adott felhasználó által kölcsönzött könyvek listáját.</w:t>
      </w:r>
    </w:p>
    <w:p w14:paraId="2F0C04AD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 w14:paraId="7B1C39C9" w14:textId="77777777" w:rsidR="00A258A2" w:rsidRDefault="00925D12">
      <w:pPr>
        <w:rPr>
          <w:rFonts w:eastAsiaTheme="majorEastAsia" w:cstheme="majorBidi"/>
          <w:iCs/>
          <w:sz w:val="26"/>
        </w:rPr>
      </w:pPr>
      <w:r>
        <w:lastRenderedPageBreak/>
        <w:br w:type="page"/>
      </w:r>
    </w:p>
    <w:p w14:paraId="04E1C52A" w14:textId="77777777" w:rsidR="00A258A2" w:rsidRDefault="00925D12">
      <w:pPr>
        <w:pStyle w:val="Cmsor4"/>
      </w:pPr>
      <w:r>
        <w:lastRenderedPageBreak/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`App\Validations\Borrowing`: A kölcsönzéssel kapcsolatos bemeneti adatok validálásához használt osztály.</w:t>
      </w:r>
    </w:p>
    <w:p w14:paraId="354EE7D9" w14:textId="77777777" w:rsidR="00A258A2" w:rsidRDefault="00925D12">
      <w:pPr>
        <w:pStyle w:val="Cmsor3"/>
      </w:pPr>
      <w:bookmarkStart w:id="237" w:name="_Toc195643128"/>
      <w:bookmarkStart w:id="238" w:name="_Toc197177423"/>
      <w:r>
        <w:t>Token.php</w:t>
      </w:r>
      <w:bookmarkEnd w:id="237"/>
      <w:bookmarkEnd w:id="238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`Token` osztályt definiálja, amely a JSON Web Tokenek (JWT) létrehozására és érvényesítésére szolgáló módszereket biztosít. A felhasználói hitelesítéshez és autorizációhoz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`verifyToken($token)`: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`Firebase\JWT\JWT` és `Firebase\JWT\Key`: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`Config\Env`: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hibaválaszok küldése, ha a token érvényesítése nem sikerül.</w:t>
      </w:r>
    </w:p>
    <w:p w14:paraId="03170746" w14:textId="77777777" w:rsidR="00A258A2" w:rsidRDefault="00925D12">
      <w:pPr>
        <w:pStyle w:val="Cmsor4"/>
      </w:pPr>
      <w:r>
        <w:lastRenderedPageBreak/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 w14:paraId="09072FF4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</w:p>
    <w:p w14:paraId="73C74C53" w14:textId="77777777" w:rsidR="00A258A2" w:rsidRDefault="00925D12">
      <w:pPr>
        <w:pStyle w:val="Cmsor3"/>
      </w:pPr>
      <w:bookmarkStart w:id="239" w:name="_Toc195643129"/>
      <w:bookmarkStart w:id="240" w:name="_Toc197177424"/>
      <w:r>
        <w:t>Router.php</w:t>
      </w:r>
      <w:bookmarkEnd w:id="239"/>
      <w:bookmarkEnd w:id="240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`/api/register`: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`/api/verify-account`: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`/api/forgot-password`: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`/api/user`: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`/api/finalize-registration`: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`/api/change-password`: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`/api/delete-user`: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`/api/top-borrowings/{limit}`: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`/api/borrowings`: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`/api/available-books`: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`/api/upload-img`: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`/img/{ISBN}`: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`/api/books`: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`/api/all-books`: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`/api/all-users`: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`/api/all-borrowings`: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`/api/reserve`: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`/api/test`: Teszt útvonal a kölcsönzési elérhetőség ellenőrzésére.</w:t>
      </w:r>
    </w:p>
    <w:p w14:paraId="65139EBA" w14:textId="77777777" w:rsidR="00A258A2" w:rsidRDefault="00925D12">
      <w:pPr>
        <w:pStyle w:val="Cmsor4"/>
      </w:pPr>
      <w:r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(Controllers): Az egyes funkciók kezelése (pl. `UserController`, `BooksController`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1" w:name="_Toc197177425"/>
      <w:r>
        <w:lastRenderedPageBreak/>
        <w:t>Frontend</w:t>
      </w:r>
      <w:bookmarkEnd w:id="241"/>
    </w:p>
    <w:p w14:paraId="1398F2E6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Axios segítségével kezeli, ami egyszerűbb és biztonságosabb szerveroldali kommunikációt tesz lehetővé. Továbbá a tokenek kezeléséhez a JSON Web Token-t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2" w:name="_Toc196598334"/>
      <w:bookmarkStart w:id="243" w:name="_Toc197177426"/>
      <w:r w:rsidRPr="00752B3A">
        <w:t>App.jsx:</w:t>
      </w:r>
      <w:bookmarkEnd w:id="242"/>
      <w:bookmarkEnd w:id="243"/>
    </w:p>
    <w:p w14:paraId="58AB960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App.jsx</w:t>
      </w:r>
      <w:r w:rsidRPr="00752B3A">
        <w:rPr>
          <w:rFonts w:cs="Times New Roman"/>
        </w:rPr>
        <w:t xml:space="preserve"> az alkalmazás fő komponnense, amely kezeli az útválasztást (</w:t>
      </w:r>
      <w:r w:rsidRPr="00752B3A">
        <w:rPr>
          <w:rFonts w:cs="Times New Roman"/>
          <w:i/>
          <w:iCs/>
        </w:rPr>
        <w:t>react-router-dom</w:t>
      </w:r>
      <w:r w:rsidRPr="00752B3A">
        <w:rPr>
          <w:rFonts w:cs="Times New Roman"/>
        </w:rPr>
        <w:t>), az állapotkezelést (</w:t>
      </w:r>
      <w:r w:rsidRPr="00752B3A">
        <w:rPr>
          <w:rFonts w:cs="Times New Roman"/>
          <w:i/>
          <w:iCs/>
        </w:rPr>
        <w:t>useState</w:t>
      </w:r>
      <w:r w:rsidRPr="00752B3A">
        <w:rPr>
          <w:rFonts w:cs="Times New Roman"/>
        </w:rPr>
        <w:t>) és az autentikációt (</w:t>
      </w: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r w:rsidRPr="00752B3A">
        <w:rPr>
          <w:rFonts w:cs="Times New Roman"/>
          <w:i/>
          <w:iCs/>
        </w:rPr>
        <w:t xml:space="preserve">react-router-dom </w:t>
      </w:r>
      <w:r w:rsidRPr="00752B3A">
        <w:rPr>
          <w:rFonts w:cs="Times New Roman"/>
          <w:b/>
          <w:bCs/>
        </w:rPr>
        <w:t xml:space="preserve">BrowserRouter, Routes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Route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(Route)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/forgot-password</w:t>
            </w:r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ForgotPassword</w:t>
            </w:r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/change-password/*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ChangePassword</w:t>
            </w:r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/register</w:t>
            </w:r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/books</w:t>
            </w:r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Könvyek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/finalize-registration</w:t>
            </w:r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FinalizeRegistration</w:t>
            </w:r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/verify</w:t>
            </w:r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</w:t>
            </w:r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/dashboard/borrowings</w:t>
            </w:r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/dashboard/reservations</w:t>
            </w:r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4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(useState):</w:t>
      </w:r>
      <w:bookmarkEnd w:id="244"/>
    </w:p>
    <w:p w14:paraId="6B5DEED2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  <w:i/>
        </w:rPr>
        <w:t>searchQuery</w:t>
      </w:r>
      <w:r w:rsidRPr="00752B3A">
        <w:rPr>
          <w:rFonts w:cs="Times New Roman"/>
        </w:rPr>
        <w:t xml:space="preserve"> állapot: A </w:t>
      </w:r>
      <w:r w:rsidRPr="00752B3A">
        <w:rPr>
          <w:rFonts w:cs="Times New Roman"/>
          <w:b/>
          <w:bCs/>
        </w:rPr>
        <w:t>Books</w:t>
      </w:r>
      <w:r w:rsidRPr="00752B3A">
        <w:rPr>
          <w:rFonts w:cs="Times New Roman"/>
        </w:rPr>
        <w:t xml:space="preserve"> komponensben használt keresési kulcsszó, amely a fejlécben (</w:t>
      </w:r>
      <w:r w:rsidRPr="00752B3A">
        <w:rPr>
          <w:rFonts w:cs="Times New Roman"/>
          <w:b/>
          <w:iCs/>
        </w:rPr>
        <w:t>Header</w:t>
      </w:r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r w:rsidRPr="00752B3A">
        <w:rPr>
          <w:rFonts w:cs="Times New Roman"/>
          <w:i/>
          <w:iCs/>
        </w:rPr>
        <w:t>handleSearch(e)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5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5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6" w:name="_Toc196598336"/>
      <w:r w:rsidRPr="00752B3A">
        <w:t>Autentikáció és Biztonság:</w:t>
      </w:r>
      <w:bookmarkEnd w:id="246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: Egyedi kontextus, amely kezeli a felhasználói hitelesítését (pl.: token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7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7"/>
      <w:r w:rsidR="00CB5126">
        <w:t xml:space="preserve"> </w:t>
      </w:r>
      <w:r w:rsidR="00CF6EBF">
        <w:t>Tokennel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8" w:name="_Toc196598337"/>
      <w:bookmarkStart w:id="249" w:name="_Toc197177427"/>
      <w:r w:rsidRPr="00752B3A">
        <w:t>AuthProvider.jsx</w:t>
      </w:r>
      <w:bookmarkEnd w:id="248"/>
      <w:bookmarkEnd w:id="249"/>
    </w:p>
    <w:p w14:paraId="0D051120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AuthProvider.jsx</w:t>
      </w:r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Token alapú hitelesítés (JWT – JSON Web Token).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Automatikus token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0" w:name="_Toc196598338"/>
      <w:r w:rsidRPr="00752B3A">
        <w:t>Állapotkezelés (useState):</w:t>
      </w:r>
      <w:bookmarkEnd w:id="250"/>
    </w:p>
    <w:p w14:paraId="644ABFD1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állapot: Típusa </w:t>
      </w:r>
      <w:r w:rsidRPr="00752B3A">
        <w:rPr>
          <w:rFonts w:cs="Times New Roman"/>
          <w:b/>
          <w:bCs/>
        </w:rPr>
        <w:t>object</w:t>
      </w:r>
      <w:r w:rsidRPr="00752B3A">
        <w:rPr>
          <w:rFonts w:cs="Times New Roman"/>
        </w:rPr>
        <w:t xml:space="preserve">, a bejelentkezett felhasználó dekódolt JWT adatait tárolja (pl.: userId,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1" w:name="_Toc196598339"/>
      <w:r w:rsidRPr="00752B3A">
        <w:lastRenderedPageBreak/>
        <w:t>Metódusok:</w:t>
      </w:r>
      <w:bookmarkEnd w:id="251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useEffect – Token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ellenőrzni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tárolt JSON Web Token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Ha token lejárt, törli a tárolt tokent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Hibás token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2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2"/>
      <w:r w:rsidR="00A324F4">
        <w:t xml:space="preserve"> </w:t>
      </w:r>
      <w:r w:rsidR="00CF6EBF">
        <w:t>Token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(token)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Paraméter: JSON web token.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Dekódolja a tokent (</w:t>
      </w:r>
      <w:r w:rsidRPr="00752B3A">
        <w:rPr>
          <w:rFonts w:cs="Times New Roman"/>
          <w:b/>
          <w:bCs/>
        </w:rPr>
        <w:t>jwtDecode</w:t>
      </w:r>
      <w:r w:rsidRPr="00752B3A">
        <w:rPr>
          <w:rFonts w:cs="Times New Roman"/>
        </w:rPr>
        <w:t xml:space="preserve">) és beállítja a </w:t>
      </w: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3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tokent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-ból.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user</w:t>
      </w:r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-ra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4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4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5" w:name="_Toc196598340"/>
      <w:bookmarkStart w:id="256" w:name="_Toc197177428"/>
      <w:r w:rsidRPr="00752B3A">
        <w:t>setAuthToken.jsx</w:t>
      </w:r>
      <w:bookmarkEnd w:id="255"/>
      <w:bookmarkEnd w:id="256"/>
    </w:p>
    <w:p w14:paraId="4EFA2124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setAuthToken.jsx</w:t>
      </w:r>
      <w:r w:rsidRPr="00752B3A">
        <w:rPr>
          <w:rFonts w:cs="Times New Roman"/>
        </w:rPr>
        <w:t xml:space="preserve"> egy olyan modul, amely az </w:t>
      </w:r>
      <w:r w:rsidRPr="00752B3A">
        <w:rPr>
          <w:rFonts w:cs="Times New Roman"/>
          <w:i/>
          <w:iCs/>
        </w:rPr>
        <w:t>Axios HTTP kliens</w:t>
      </w:r>
      <w:r w:rsidRPr="00752B3A">
        <w:rPr>
          <w:rFonts w:cs="Times New Roman"/>
        </w:rPr>
        <w:t xml:space="preserve"> globális konfigurációját kezeli a JSON Web Token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r w:rsidRPr="00752B3A">
        <w:rPr>
          <w:rFonts w:cs="Times New Roman"/>
          <w:b/>
          <w:bCs/>
        </w:rPr>
        <w:t>Authorization</w:t>
      </w:r>
      <w:r w:rsidRPr="00752B3A">
        <w:rPr>
          <w:rFonts w:cs="Times New Roman"/>
        </w:rPr>
        <w:t xml:space="preserve"> fejlécét minden </w:t>
      </w:r>
      <w:r w:rsidRPr="00752B3A">
        <w:rPr>
          <w:rFonts w:cs="Times New Roman"/>
          <w:i/>
          <w:iCs/>
        </w:rPr>
        <w:t>Axios</w:t>
      </w:r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fejlécet, ha nincs érvényes token.</w:t>
      </w:r>
    </w:p>
    <w:p w14:paraId="4ED2380C" w14:textId="77777777" w:rsidR="00C77BCC" w:rsidRPr="00752B3A" w:rsidRDefault="00C77BCC" w:rsidP="002F42DF">
      <w:pPr>
        <w:pStyle w:val="Cmsor3"/>
      </w:pPr>
      <w:bookmarkStart w:id="257" w:name="_Toc196598341"/>
      <w:bookmarkStart w:id="258" w:name="_Toc197177429"/>
      <w:r w:rsidRPr="00752B3A">
        <w:t>PrivateRoute.jsx</w:t>
      </w:r>
      <w:bookmarkEnd w:id="257"/>
      <w:bookmarkEnd w:id="258"/>
    </w:p>
    <w:p w14:paraId="71BCF966" w14:textId="77777777" w:rsidR="00C77BCC" w:rsidRPr="00752B3A" w:rsidRDefault="00C77BCC" w:rsidP="00281E53">
      <w:pPr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PrivateRoute.jsx</w:t>
      </w:r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Token-je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token,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9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59"/>
      <w:r w:rsidR="000B6D63">
        <w:t xml:space="preserve"> </w:t>
      </w:r>
      <w:r w:rsidR="00CF6EBF">
        <w:t>Token által védett útvnonal</w:t>
      </w:r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0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1" w:name="_Toc197177430"/>
      <w:r w:rsidRPr="00752B3A">
        <w:lastRenderedPageBreak/>
        <w:t>Header.jsx</w:t>
      </w:r>
      <w:bookmarkEnd w:id="260"/>
      <w:bookmarkEnd w:id="261"/>
    </w:p>
    <w:p w14:paraId="08F90E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Header.jsx</w:t>
      </w:r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 xml:space="preserve">/books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2" w:name="_Toc196598343"/>
      <w:r w:rsidRPr="00752B3A">
        <w:t>Főbb funkciók</w:t>
      </w:r>
      <w:bookmarkEnd w:id="262"/>
    </w:p>
    <w:p w14:paraId="60EC542A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hiddenSearch</w:t>
      </w:r>
      <w:r w:rsidRPr="00752B3A">
        <w:rPr>
          <w:rFonts w:cs="Times New Roman"/>
        </w:rPr>
        <w:t xml:space="preserve"> osztályt a location.pathname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searchQuery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onSearch</w:t>
      </w:r>
      <w:r w:rsidRPr="00752B3A">
        <w:rPr>
          <w:rFonts w:cs="Times New Roman"/>
        </w:rPr>
        <w:t xml:space="preserve"> prop-ok az </w:t>
      </w:r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3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3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4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5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830882">
      <w:pPr>
        <w:pStyle w:val="Cmsor4"/>
      </w:pPr>
      <w:r w:rsidRPr="00752B3A">
        <w:lastRenderedPageBreak/>
        <w:t>Autentikáció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 xml:space="preserve">ből származik, és törli a tokent a </w:t>
      </w:r>
      <w:r w:rsidRPr="00752B3A">
        <w:rPr>
          <w:rFonts w:cs="Times New Roman"/>
          <w:b/>
          <w:bCs/>
        </w:rPr>
        <w:t>sessionStorage-</w:t>
      </w:r>
      <w:r w:rsidRPr="00752B3A">
        <w:rPr>
          <w:rFonts w:cs="Times New Roman"/>
        </w:rPr>
        <w:t>ből.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isAuthorized</w:t>
      </w:r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lévő token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6"/>
      <w:r w:rsidR="008D6590">
        <w:t xml:space="preserve"> </w:t>
      </w:r>
      <w:r w:rsidR="00070577">
        <w:t>Token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7" w:name="_Toc196598344"/>
      <w:bookmarkStart w:id="268" w:name="_Toc197177431"/>
      <w:r w:rsidRPr="00752B3A">
        <w:t>TopBorrowings.jsx</w:t>
      </w:r>
      <w:bookmarkEnd w:id="267"/>
      <w:bookmarkEnd w:id="268"/>
    </w:p>
    <w:p w14:paraId="27B4A23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TopBorrowings.jsx</w:t>
      </w:r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/api/top-borrowings/5</w:t>
      </w:r>
      <w:r w:rsidRPr="00752B3A">
        <w:rPr>
          <w:rFonts w:cs="Times New Roman"/>
        </w:rPr>
        <w:t xml:space="preserve">), és kártyák formájába rendeli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9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69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Cím: „Top Borrowed Books”.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Betöltési állapot: „Loading books…”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komponensek listája a </w:t>
      </w: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0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1" w:name="_Toc196598345"/>
      <w:bookmarkStart w:id="272" w:name="_Toc197177432"/>
      <w:r w:rsidRPr="00752B3A">
        <w:t>TopCards.jsx</w:t>
      </w:r>
      <w:bookmarkEnd w:id="271"/>
      <w:bookmarkEnd w:id="272"/>
    </w:p>
    <w:p w14:paraId="748EAD7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TopCards.jsx</w:t>
      </w:r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3" w:name="_Toc196598346"/>
      <w:bookmarkStart w:id="274" w:name="_Toc197177433"/>
      <w:r w:rsidRPr="00752B3A">
        <w:t>MainCardContainer.jsx</w:t>
      </w:r>
      <w:bookmarkEnd w:id="273"/>
      <w:bookmarkEnd w:id="274"/>
    </w:p>
    <w:p w14:paraId="784E4BC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MainCardContainer.jsx</w:t>
      </w:r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/api/all-books</w:t>
      </w:r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/api/all-users</w:t>
      </w:r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/api/all-borrowings</w:t>
      </w:r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r w:rsidRPr="00752B3A">
        <w:rPr>
          <w:rFonts w:cs="Times New Roman"/>
          <w:i/>
          <w:iCs/>
        </w:rPr>
        <w:t>useEffect hook</w:t>
      </w:r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5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5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6" w:name="_Toc196598347"/>
      <w:bookmarkStart w:id="277" w:name="_Toc197177434"/>
      <w:r w:rsidRPr="00752B3A">
        <w:t>Cards.jsx</w:t>
      </w:r>
      <w:bookmarkEnd w:id="276"/>
      <w:bookmarkEnd w:id="277"/>
    </w:p>
    <w:p w14:paraId="4D5378D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Cards.jsx</w:t>
      </w:r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8" w:name="_Toc196598348"/>
      <w:bookmarkStart w:id="279" w:name="_Toc197177435"/>
      <w:r w:rsidRPr="00752B3A">
        <w:t>FormCards.jsx</w:t>
      </w:r>
      <w:bookmarkEnd w:id="278"/>
      <w:bookmarkEnd w:id="279"/>
    </w:p>
    <w:p w14:paraId="73DC309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FormsCards.jsx</w:t>
      </w:r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0" w:name="_Toc196598349"/>
      <w:bookmarkStart w:id="281" w:name="_Toc197177436"/>
      <w:r w:rsidRPr="00752B3A">
        <w:t>DashboardHeader.jsx</w:t>
      </w:r>
      <w:bookmarkEnd w:id="280"/>
      <w:bookmarkEnd w:id="281"/>
    </w:p>
    <w:p w14:paraId="6BFABBB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DashboardHeader.jsx</w:t>
      </w:r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-ban mentett token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2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2"/>
      <w:r w:rsidR="00B77566">
        <w:t xml:space="preserve"> </w:t>
      </w:r>
      <w:r w:rsidR="00E54C9D">
        <w:t xml:space="preserve">Token </w:t>
      </w:r>
      <w:r w:rsidR="009C72D6">
        <w:t>felhasználása a DashboardHeaderben</w:t>
      </w:r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3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3"/>
      <w:r w:rsidR="009C72D6">
        <w:t xml:space="preserve"> Elérhető útvonalak az irányítópultban (Dashboard)</w:t>
      </w:r>
    </w:p>
    <w:p w14:paraId="0BC2E76D" w14:textId="77777777" w:rsidR="00C77BCC" w:rsidRPr="00752B3A" w:rsidRDefault="00C77BCC" w:rsidP="002F42DF">
      <w:pPr>
        <w:pStyle w:val="Cmsor3"/>
      </w:pPr>
      <w:bookmarkStart w:id="284" w:name="_Toc196598350"/>
      <w:bookmarkStart w:id="285" w:name="_Toc197177437"/>
      <w:r w:rsidRPr="00752B3A">
        <w:t>Books.jsx</w:t>
      </w:r>
      <w:bookmarkEnd w:id="284"/>
      <w:bookmarkEnd w:id="285"/>
    </w:p>
    <w:p w14:paraId="4F34E50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743F6D6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3F749BFF" w14:textId="77777777" w:rsidR="00F713AA" w:rsidRDefault="00F713AA">
      <w:pPr>
        <w:spacing w:after="0"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4054E75A" w14:textId="12757776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A komponens hatékonyan kezeli a nagy mennyiségű könyvadatok megjelenítését és szűrését a useMemo hook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6" w:name="_Toc196598351"/>
      <w:r w:rsidRPr="00752B3A">
        <w:t>Állapotkezelés:</w:t>
      </w:r>
      <w:bookmarkEnd w:id="286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>: Az összes elérhető könyv listája (/api/avaiable-books).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filters</w:t>
      </w:r>
      <w:r w:rsidRPr="00752B3A">
        <w:rPr>
          <w:rFonts w:cs="Times New Roman"/>
        </w:rPr>
        <w:t>: author, publisher, year, category.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searchQuery</w:t>
      </w:r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7" w:name="_Toc196598352"/>
      <w:bookmarkStart w:id="288" w:name="_Toc197177438"/>
      <w:r w:rsidRPr="00752B3A">
        <w:t>Borrowings.jsx</w:t>
      </w:r>
      <w:bookmarkEnd w:id="287"/>
      <w:bookmarkEnd w:id="288"/>
    </w:p>
    <w:p w14:paraId="70F7C9B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Borrowings.jsx</w:t>
      </w:r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API-ból (/api/avaiable-books),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Autentikációs token használata.</w:t>
      </w:r>
    </w:p>
    <w:p w14:paraId="3A5B1F57" w14:textId="77777777" w:rsidR="00C77BCC" w:rsidRPr="00752B3A" w:rsidRDefault="00C77BCC" w:rsidP="002F42DF">
      <w:pPr>
        <w:pStyle w:val="Cmsor3"/>
      </w:pPr>
      <w:bookmarkStart w:id="289" w:name="_Toc196598353"/>
      <w:bookmarkStart w:id="290" w:name="_Toc197177439"/>
      <w:r w:rsidRPr="00752B3A">
        <w:t>ChangePassword.jsx</w:t>
      </w:r>
      <w:bookmarkEnd w:id="289"/>
      <w:bookmarkEnd w:id="290"/>
    </w:p>
    <w:p w14:paraId="54CE2FE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ChangePassword.jsx</w:t>
      </w:r>
      <w:r w:rsidRPr="00752B3A">
        <w:rPr>
          <w:rFonts w:cs="Times New Roman"/>
        </w:rPr>
        <w:t xml:space="preserve"> komponens lehetővé teszi a felhasználók számára jelszavuk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Token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(/api/change-password)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1" w:name="_Toc196598354"/>
      <w:bookmarkStart w:id="292" w:name="_Toc197177440"/>
      <w:r w:rsidRPr="00752B3A">
        <w:t>Dashboard.jsx</w:t>
      </w:r>
      <w:bookmarkEnd w:id="291"/>
      <w:bookmarkEnd w:id="292"/>
    </w:p>
    <w:p w14:paraId="596D9F24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Dashboard.jsx</w:t>
      </w:r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DashboardHeader: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7AB5149E" w14:textId="77777777" w:rsidR="00C77BCC" w:rsidRPr="00752B3A" w:rsidRDefault="00C77BCC" w:rsidP="002F42DF">
      <w:pPr>
        <w:pStyle w:val="Cmsor3"/>
      </w:pPr>
      <w:bookmarkStart w:id="293" w:name="_Toc196598355"/>
      <w:bookmarkStart w:id="294" w:name="_Toc197177441"/>
      <w:r w:rsidRPr="00752B3A">
        <w:lastRenderedPageBreak/>
        <w:t>FinalizeRegistration.jsx</w:t>
      </w:r>
      <w:bookmarkEnd w:id="293"/>
      <w:bookmarkEnd w:id="294"/>
      <w:r w:rsidRPr="00752B3A">
        <w:t xml:space="preserve"> </w:t>
      </w:r>
    </w:p>
    <w:p w14:paraId="0FE4F739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FinalizeRegistration.jsx</w:t>
      </w:r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(/api/finalize-registration)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5" w:name="_Toc196598356"/>
      <w:bookmarkStart w:id="296" w:name="_Toc197177442"/>
      <w:r w:rsidRPr="00752B3A">
        <w:t>ForgotPassword.jsx</w:t>
      </w:r>
      <w:bookmarkEnd w:id="295"/>
      <w:bookmarkEnd w:id="296"/>
    </w:p>
    <w:p w14:paraId="3907AE9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ForgotPassword.jsx</w:t>
      </w:r>
      <w:r w:rsidRPr="00752B3A">
        <w:rPr>
          <w:rFonts w:cs="Times New Roman"/>
        </w:rPr>
        <w:t xml:space="preserve"> komponens lehetővé teszi a felhasználók számára, hogy elfelejtett jelszavukat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(/api/forgot-password) hívása</w:t>
      </w:r>
    </w:p>
    <w:p w14:paraId="7D451590" w14:textId="77777777" w:rsidR="00C77BCC" w:rsidRPr="00752B3A" w:rsidRDefault="00C77BCC" w:rsidP="002F42DF">
      <w:pPr>
        <w:pStyle w:val="Cmsor3"/>
      </w:pPr>
      <w:bookmarkStart w:id="297" w:name="_Toc196598357"/>
      <w:bookmarkStart w:id="298" w:name="_Toc197177443"/>
      <w:r w:rsidRPr="00752B3A">
        <w:t>Home.jsx</w:t>
      </w:r>
      <w:bookmarkEnd w:id="297"/>
      <w:bookmarkEnd w:id="298"/>
    </w:p>
    <w:p w14:paraId="5E59386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Home.jsx</w:t>
      </w:r>
      <w:r w:rsidRPr="00752B3A">
        <w:rPr>
          <w:rFonts w:cs="Times New Roman"/>
        </w:rPr>
        <w:t xml:space="preserve"> komponens a rendszer kezdőlapját jeleníti meg, amely kettő szekciót jelenít meg, </w:t>
      </w:r>
      <w:r w:rsidRPr="00752B3A">
        <w:rPr>
          <w:rFonts w:cs="Times New Roman"/>
          <w:i/>
          <w:iCs/>
        </w:rPr>
        <w:t xml:space="preserve">Hero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ponjaként.</w:t>
      </w:r>
    </w:p>
    <w:p w14:paraId="1FD6F5BC" w14:textId="77777777" w:rsidR="00C77BCC" w:rsidRPr="00752B3A" w:rsidRDefault="00C77BCC" w:rsidP="002F42DF">
      <w:pPr>
        <w:pStyle w:val="Cmsor3"/>
      </w:pPr>
      <w:bookmarkStart w:id="299" w:name="_Toc196598358"/>
      <w:bookmarkStart w:id="300" w:name="_Toc197177444"/>
      <w:r w:rsidRPr="00752B3A">
        <w:t>Login.jsx</w:t>
      </w:r>
      <w:bookmarkEnd w:id="299"/>
      <w:bookmarkEnd w:id="300"/>
    </w:p>
    <w:p w14:paraId="149DE6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Login.jsx</w:t>
      </w:r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Token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 átirányítás a dashboard-ra</w:t>
      </w:r>
    </w:p>
    <w:p w14:paraId="6C772866" w14:textId="77777777" w:rsidR="00C77BCC" w:rsidRPr="00752B3A" w:rsidRDefault="00C77BCC" w:rsidP="002F42DF">
      <w:pPr>
        <w:pStyle w:val="Cmsor4"/>
      </w:pPr>
      <w:bookmarkStart w:id="301" w:name="_Toc196598359"/>
      <w:r w:rsidRPr="00752B3A">
        <w:lastRenderedPageBreak/>
        <w:t>Űrlap elküldése:</w:t>
      </w:r>
      <w:bookmarkEnd w:id="301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2" w:name="_Toc196598360"/>
      <w:r w:rsidRPr="00752B3A">
        <w:t>API hívás:</w:t>
      </w:r>
      <w:bookmarkEnd w:id="302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Beállítja az auth tokent</w:t>
      </w:r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3" w:name="_Toc196598361"/>
      <w:bookmarkStart w:id="304" w:name="_Toc197177445"/>
      <w:r w:rsidRPr="00752B3A">
        <w:t>NotFound.jsx</w:t>
      </w:r>
      <w:bookmarkEnd w:id="303"/>
      <w:bookmarkEnd w:id="304"/>
    </w:p>
    <w:p w14:paraId="1E35332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NotFound.jsx</w:t>
      </w:r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5" w:name="_Toc196598362"/>
      <w:bookmarkStart w:id="306" w:name="_Toc197177446"/>
      <w:r w:rsidRPr="00752B3A">
        <w:t>Profile.jsx</w:t>
      </w:r>
      <w:bookmarkEnd w:id="305"/>
      <w:bookmarkEnd w:id="306"/>
    </w:p>
    <w:p w14:paraId="222E2A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Profile.jsx</w:t>
      </w:r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Megváltoztathatják jelszavukat</w:t>
      </w:r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/dashboard/profile</w:t>
      </w:r>
      <w:r w:rsidRPr="00752B3A">
        <w:rPr>
          <w:rFonts w:cs="Times New Roman"/>
        </w:rPr>
        <w:t xml:space="preserve"> útvonalon érhető el, és JSON Web Token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7" w:name="_Toc196598363"/>
      <w:r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8" w:name="_Toc197177447"/>
      <w:r w:rsidRPr="00752B3A">
        <w:lastRenderedPageBreak/>
        <w:t>Register.jsx</w:t>
      </w:r>
      <w:bookmarkEnd w:id="307"/>
      <w:bookmarkEnd w:id="308"/>
    </w:p>
    <w:p w14:paraId="0E0E1FEB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Register.jsx</w:t>
      </w:r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backend-nek.</w:t>
      </w:r>
    </w:p>
    <w:p w14:paraId="4EEB3D35" w14:textId="77777777" w:rsidR="00C77BCC" w:rsidRPr="00752B3A" w:rsidRDefault="00C77BCC" w:rsidP="002F42DF">
      <w:pPr>
        <w:pStyle w:val="Cmsor4"/>
      </w:pPr>
      <w:bookmarkStart w:id="309" w:name="_Toc196598364"/>
      <w:r w:rsidRPr="00752B3A">
        <w:t>Űrlap elküldése:</w:t>
      </w:r>
      <w:bookmarkEnd w:id="309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0" w:name="_Toc196598365"/>
      <w:r w:rsidRPr="00752B3A">
        <w:t>API hívás:</w:t>
      </w:r>
      <w:bookmarkEnd w:id="310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/api/register</w:t>
      </w:r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/verify</w:t>
      </w:r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1" w:name="_Toc196598366"/>
      <w:bookmarkStart w:id="312" w:name="_Toc197177448"/>
      <w:r w:rsidRPr="00752B3A">
        <w:t>Reservations.jsx</w:t>
      </w:r>
      <w:bookmarkEnd w:id="311"/>
      <w:bookmarkEnd w:id="312"/>
    </w:p>
    <w:p w14:paraId="1074F2C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Reservations.jsx</w:t>
      </w:r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3" w:name="_Toc196598367"/>
      <w:r w:rsidRPr="00752B3A">
        <w:t>API hívás:</w:t>
      </w:r>
      <w:bookmarkEnd w:id="313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/api/reserve</w:t>
      </w:r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i/>
          <w:iCs/>
        </w:rPr>
        <w:t>Authorization</w:t>
      </w:r>
      <w:r w:rsidRPr="00752B3A">
        <w:rPr>
          <w:rFonts w:cs="Times New Roman"/>
        </w:rPr>
        <w:t xml:space="preserve"> header tartalmazza a felhasználó tokenjét</w:t>
      </w:r>
    </w:p>
    <w:p w14:paraId="43540E19" w14:textId="77777777" w:rsidR="00C77BCC" w:rsidRPr="00752B3A" w:rsidRDefault="00C77BCC" w:rsidP="002F42DF">
      <w:pPr>
        <w:pStyle w:val="Cmsor3"/>
      </w:pPr>
      <w:bookmarkStart w:id="314" w:name="_Toc196598368"/>
      <w:bookmarkStart w:id="315" w:name="_Toc197177449"/>
      <w:r w:rsidRPr="00752B3A">
        <w:t>Verify.jsx</w:t>
      </w:r>
      <w:bookmarkEnd w:id="314"/>
      <w:bookmarkEnd w:id="315"/>
    </w:p>
    <w:p w14:paraId="0AADB944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Verify.jsx</w:t>
      </w:r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6" w:name="_Toc196598369"/>
      <w:r w:rsidRPr="00752B3A">
        <w:t>Űrlap elküldése:</w:t>
      </w:r>
      <w:bookmarkEnd w:id="316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/api/verify</w:t>
      </w:r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7" w:name="_Toc196598370"/>
      <w:r w:rsidRPr="00752B3A">
        <w:t>Reszponzivitás</w:t>
      </w:r>
      <w:bookmarkEnd w:id="317"/>
    </w:p>
    <w:p w14:paraId="3115CD9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8" w:name="_Toc196598371"/>
      <w:r w:rsidRPr="00752B3A">
        <w:t>Dizájn rendszer:</w:t>
      </w:r>
      <w:bookmarkEnd w:id="318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Primary</w:t>
            </w:r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Secondary</w:t>
            </w:r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Másodlagos szín, hover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Error</w:t>
            </w:r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19" w:name="_Toc196598372"/>
      <w:r w:rsidRPr="00752B3A">
        <w:t>Tipográfia</w:t>
      </w:r>
      <w:bookmarkEnd w:id="319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(sans-serif)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0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0"/>
      <w:r>
        <w:t>:</w:t>
      </w:r>
    </w:p>
    <w:p w14:paraId="51A34B5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1" w:name="_Toc196598374"/>
      <w:r w:rsidRPr="00752B3A">
        <w:t>Reszponzív tervezés</w:t>
      </w:r>
      <w:bookmarkEnd w:id="321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(max-width: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(min-width: 768px) and (max-width: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B1B7A86" w14:textId="6925FA10" w:rsidR="00AB1625" w:rsidRDefault="00AB1625" w:rsidP="00AB1625">
      <w:pPr>
        <w:pStyle w:val="Cmsor3"/>
      </w:pPr>
      <w:r>
        <w:t>Frontend Tesztelés:</w:t>
      </w:r>
    </w:p>
    <w:p w14:paraId="44765759" w14:textId="45B1EB2F" w:rsidR="00AB1625" w:rsidRDefault="00AB1625" w:rsidP="00AB1625">
      <w:r>
        <w:t>A tesztek Selenium WebDriverrel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r>
        <w:t>login.test.js:</w:t>
      </w:r>
    </w:p>
    <w:p w14:paraId="4440B611" w14:textId="28212304" w:rsidR="00AB1625" w:rsidRPr="00797001" w:rsidRDefault="00524D77" w:rsidP="00AB1625">
      <w:pPr>
        <w:rPr>
          <w:rFonts w:cs="Times New Roman"/>
        </w:rPr>
      </w:pPr>
      <w:r w:rsidRPr="00797001">
        <w:rPr>
          <w:rFonts w:cs="Times New Roman"/>
        </w:rPr>
        <w:t xml:space="preserve">Előszőr egy ChromeDriver példányt hoz létre, amelyet konfigurál a </w:t>
      </w:r>
      <w:r w:rsidRPr="00797001">
        <w:rPr>
          <w:rFonts w:cs="Times New Roman"/>
          <w:i/>
          <w:iCs/>
        </w:rPr>
        <w:t>–no-sandbox</w:t>
      </w:r>
      <w:r w:rsidRPr="00797001">
        <w:rPr>
          <w:rFonts w:cs="Times New Roman"/>
        </w:rPr>
        <w:t xml:space="preserve"> beállítással, majd megnyitja a bejelentkezési oldalt </w:t>
      </w:r>
      <w:r w:rsidRPr="00797001">
        <w:rPr>
          <w:rFonts w:cs="Times New Roman"/>
          <w:i/>
          <w:iCs/>
        </w:rPr>
        <w:t>localhost-on</w:t>
      </w:r>
      <w:r w:rsidRPr="00797001">
        <w:rPr>
          <w:rFonts w:cs="Times New Roman"/>
        </w:rPr>
        <w:t xml:space="preserve">. Ezután kitölti a felhasználónév és jelszó mezőket, majd a </w:t>
      </w:r>
      <w:r w:rsidRPr="00797001">
        <w:rPr>
          <w:rFonts w:cs="Times New Roman"/>
          <w:i/>
          <w:iCs/>
        </w:rPr>
        <w:t>Key.RETURN</w:t>
      </w:r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r w:rsidRPr="00797001">
        <w:rPr>
          <w:rFonts w:cs="Times New Roman"/>
          <w:i/>
          <w:iCs/>
        </w:rPr>
        <w:t>dashboard</w:t>
      </w:r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1ADEB118" w:rsidR="00524D77" w:rsidRPr="00797001" w:rsidRDefault="00524D77" w:rsidP="00524D77">
      <w:pPr>
        <w:pStyle w:val="Cmsor3"/>
        <w:rPr>
          <w:rFonts w:cs="Times New Roman"/>
        </w:rPr>
      </w:pPr>
      <w:r w:rsidRPr="00797001">
        <w:rPr>
          <w:rFonts w:cs="Times New Roman"/>
        </w:rPr>
        <w:t>register.test.js:</w:t>
      </w:r>
    </w:p>
    <w:p w14:paraId="2E55825D" w14:textId="4210BC4C" w:rsidR="00A258A2" w:rsidRPr="00066E93" w:rsidRDefault="00797001">
      <w:pPr>
        <w:rPr>
          <w:szCs w:val="24"/>
        </w:rPr>
      </w:pPr>
      <w:r w:rsidRPr="00066E93">
        <w:rPr>
          <w:rFonts w:cs="Times New Roman"/>
          <w:szCs w:val="24"/>
        </w:rPr>
        <w:t xml:space="preserve">Először létrehoz egy WebDriver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localhost:5173/register</w:t>
      </w:r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/verify</w:t>
      </w:r>
      <w:r w:rsidRPr="00066E93">
        <w:rPr>
          <w:rFonts w:cs="Times New Roman"/>
          <w:szCs w:val="24"/>
        </w:rPr>
        <w:t xml:space="preserve"> URL-re, és kiírja a sikeres </w:t>
      </w:r>
      <w:r w:rsidRPr="00066E93">
        <w:rPr>
          <w:rFonts w:cs="Times New Roman"/>
          <w:szCs w:val="24"/>
        </w:rPr>
        <w:lastRenderedPageBreak/>
        <w:t>tesztelés üzenetét. Amennyiben hiba lép fel a folyamat során, azt naplózza, majd végül bezárja a böngészőt, biztosítva a tesztelési folyamat lezárását.</w:t>
      </w:r>
      <w:r w:rsidR="00925D12" w:rsidRPr="00066E93">
        <w:rPr>
          <w:szCs w:val="24"/>
        </w:rPr>
        <w:br w:type="page"/>
      </w:r>
    </w:p>
    <w:p w14:paraId="2176FB76" w14:textId="77777777" w:rsidR="00A258A2" w:rsidRDefault="00925D12">
      <w:pPr>
        <w:pStyle w:val="Cmsor2"/>
        <w:spacing w:before="0"/>
      </w:pPr>
      <w:bookmarkStart w:id="322" w:name="_Toc197177450"/>
      <w:r>
        <w:rPr>
          <w:lang w:val="en-GB"/>
        </w:rPr>
        <w:lastRenderedPageBreak/>
        <w:t>LMS Desktop</w:t>
      </w:r>
      <w:r>
        <w:t xml:space="preserve"> (asztali alkalmazás)</w:t>
      </w:r>
      <w:bookmarkEnd w:id="322"/>
    </w:p>
    <w:p w14:paraId="6C9990E4" w14:textId="77777777" w:rsidR="00A258A2" w:rsidRDefault="00925D12">
      <w:pPr>
        <w:pStyle w:val="Cmsor3"/>
      </w:pPr>
      <w:bookmarkStart w:id="323" w:name="_Toc197177451"/>
      <w:r>
        <w:t>Connection osztály</w:t>
      </w:r>
      <w:bookmarkEnd w:id="323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RunSqlCommand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4" w:name="_Toc197177452"/>
      <w:r>
        <w:t>HandleFiles osztály</w:t>
      </w:r>
      <w:bookmarkEnd w:id="324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Egy képfájl feltöltéséért felel a benne lévő Upload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5" w:name="_Toc197177453"/>
      <w:r>
        <w:t>HandleQueries osztály</w:t>
      </w:r>
      <w:bookmarkEnd w:id="325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26" w:name="_Toc197177454"/>
      <w:r>
        <w:t>Egyéb osztályok</w:t>
      </w:r>
      <w:bookmarkEnd w:id="326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BorderPaint -&gt; Keretet rajzol az adott form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CloseWindow -&gt; Gombhoz rendelhető ablakbezárás, a megadott formot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lastRenderedPageBreak/>
        <w:t>HandleKeys -&gt; A megadott gombra meghív egy megadott függvényt (pl.: Az Enter lenyomásakor elmenti a beállításokat, Escape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538AF602" w14:textId="77777777" w:rsidR="00A258A2" w:rsidRDefault="00925D12">
      <w:pPr>
        <w:pStyle w:val="Cmsor3"/>
      </w:pPr>
      <w:bookmarkStart w:id="327" w:name="_Toc197177455"/>
      <w:r>
        <w:t>Login form</w:t>
      </w:r>
      <w:bookmarkEnd w:id="327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28" w:name="_Toc197177456"/>
      <w:r>
        <w:t>Main form</w:t>
      </w:r>
      <w:bookmarkEnd w:id="328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Main form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29" w:name="_Toc197177457"/>
      <w:r>
        <w:lastRenderedPageBreak/>
        <w:t>Profile Settings</w:t>
      </w:r>
      <w:bookmarkEnd w:id="329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ChangePassword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0DDA486" w14:textId="77777777" w:rsidR="00A258A2" w:rsidRDefault="00925D12">
      <w:pPr>
        <w:pStyle w:val="Cmsor3"/>
      </w:pPr>
      <w:bookmarkStart w:id="330" w:name="_Toc197177458"/>
      <w:r>
        <w:t>Books</w:t>
      </w:r>
      <w:bookmarkEnd w:id="330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(InsertBook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Ezt követően meghívásra kerül a HandleFiles osztály Upload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DD54EA7" w14:textId="77777777" w:rsidR="00A258A2" w:rsidRDefault="00925D12">
      <w:pPr>
        <w:pStyle w:val="Cmsor3"/>
      </w:pPr>
      <w:bookmarkStart w:id="331" w:name="_Toc197177459"/>
      <w:r>
        <w:lastRenderedPageBreak/>
        <w:t>Borrowings</w:t>
      </w:r>
      <w:bookmarkEnd w:id="331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4975C91F" w14:textId="77777777" w:rsidR="00A258A2" w:rsidRDefault="00925D12">
      <w:pPr>
        <w:pStyle w:val="Cmsor3"/>
      </w:pPr>
      <w:bookmarkStart w:id="332" w:name="_Toc197177460"/>
      <w:r>
        <w:t>Reservations</w:t>
      </w:r>
      <w:bookmarkEnd w:id="332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AddReservation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3" w:name="_Toc197177461"/>
      <w:r>
        <w:lastRenderedPageBreak/>
        <w:t>Categories</w:t>
      </w:r>
      <w:bookmarkEnd w:id="333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024F165C" w14:textId="77777777" w:rsidR="00A258A2" w:rsidRDefault="00925D12">
      <w:pPr>
        <w:pStyle w:val="Cmsor3"/>
      </w:pPr>
      <w:bookmarkStart w:id="334" w:name="_Toc197177462"/>
      <w:r>
        <w:t>Authors</w:t>
      </w:r>
      <w:bookmarkEnd w:id="334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288961E5" w14:textId="77777777" w:rsidR="00A258A2" w:rsidRDefault="00925D12">
      <w:pPr>
        <w:pStyle w:val="Cmsor3"/>
      </w:pPr>
      <w:bookmarkStart w:id="335" w:name="_Toc197177463"/>
      <w:r>
        <w:t>Publishers</w:t>
      </w:r>
      <w:bookmarkEnd w:id="335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36" w:name="_Toc197177464"/>
      <w:r>
        <w:lastRenderedPageBreak/>
        <w:t>Users</w:t>
      </w:r>
      <w:bookmarkEnd w:id="336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 adminként: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37" w:name="_Toc197177465"/>
      <w:r>
        <w:t>SQL Lekérdezések</w:t>
      </w:r>
      <w:bookmarkEnd w:id="337"/>
    </w:p>
    <w:p w14:paraId="3B61FA59" w14:textId="77777777" w:rsidR="00A258A2" w:rsidRDefault="00925D12">
      <w:pPr>
        <w:pStyle w:val="Cmsor4"/>
        <w:spacing w:line="360" w:lineRule="auto"/>
      </w:pPr>
      <w:r>
        <w:t>SelectTopBorrowedBook</w:t>
      </w:r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r>
        <w:t>SelectBook</w:t>
      </w:r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r>
        <w:lastRenderedPageBreak/>
        <w:t>SelectAllBorrowing</w:t>
      </w:r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r>
        <w:t>SelectCurrentBorrowing</w:t>
      </w:r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r>
        <w:t>SelectReservation</w:t>
      </w:r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r>
        <w:t>SelectCategory</w:t>
      </w:r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r>
        <w:t>SelectAuthor</w:t>
      </w:r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r>
        <w:t>SelectPublisher</w:t>
      </w:r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r>
        <w:t>SelectUser</w:t>
      </w:r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r>
        <w:t>SelectAuthorWithBook</w:t>
      </w:r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r>
        <w:t>SelectBookForBorrowing</w:t>
      </w:r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r>
        <w:t>SelectRole</w:t>
      </w:r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r>
        <w:lastRenderedPageBreak/>
        <w:t>SelectUsername</w:t>
      </w:r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r>
        <w:t>SelectBookCount</w:t>
      </w:r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r>
        <w:t>SelectUserCount</w:t>
      </w:r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r>
        <w:t>SelectBorrowingCount</w:t>
      </w:r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629DD6A9" w14:textId="77777777" w:rsidR="00A258A2" w:rsidRDefault="00925D12">
      <w:pPr>
        <w:pStyle w:val="Cmsor3"/>
      </w:pPr>
      <w:bookmarkStart w:id="338" w:name="_Toc197177466"/>
      <w:r>
        <w:t>Tesztelés</w:t>
      </w:r>
      <w:bookmarkEnd w:id="338"/>
    </w:p>
    <w:p w14:paraId="5C40F0DA" w14:textId="77777777" w:rsidR="00A258A2" w:rsidRDefault="00925D12">
      <w:pPr>
        <w:spacing w:line="360" w:lineRule="auto"/>
        <w:jc w:val="both"/>
      </w:pPr>
      <w:r>
        <w:t>A tesztelés NUnit-tal van megoldva, egy adott bemeneti mező lehetséges bemeneteit megkapja a teszt, és visszaadja annak eredményét. Ezek a tesztek ellenőrzik, hogy a szoftver képes e megakadályozni az SQl injection-t,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39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39"/>
    </w:p>
    <w:p w14:paraId="028B0CB1" w14:textId="7F5682F2" w:rsidR="00A258A2" w:rsidRPr="005050B4" w:rsidRDefault="00925D12">
      <w:pPr>
        <w:rPr>
          <w:rFonts w:cs="Times New Roman"/>
          <w:szCs w:val="24"/>
        </w:rPr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0" w:name="_Toc197177468"/>
      <w:r>
        <w:lastRenderedPageBreak/>
        <w:t>Ábrajegyzék</w:t>
      </w:r>
      <w:bookmarkEnd w:id="340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5275DC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5275DC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5275DC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5275DC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5275DC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5275DC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5275DC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5275DC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5275DC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5275DC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5275DC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5275DC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5275DC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5275DC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5275DC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5275DC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5275DC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5275DC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5275DC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5275DC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5275DC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5275DC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5275DC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76"/>
      <w:footerReference w:type="default" r:id="rId177"/>
      <w:footerReference w:type="first" r:id="rId178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1B44F" w14:textId="77777777" w:rsidR="005275DC" w:rsidRDefault="005275DC">
      <w:pPr>
        <w:spacing w:after="0" w:line="240" w:lineRule="auto"/>
      </w:pPr>
      <w:r>
        <w:separator/>
      </w:r>
    </w:p>
  </w:endnote>
  <w:endnote w:type="continuationSeparator" w:id="0">
    <w:p w14:paraId="6432B017" w14:textId="77777777" w:rsidR="005275DC" w:rsidRDefault="00527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CE6F2" w14:textId="77777777" w:rsidR="005275DC" w:rsidRDefault="005275DC">
      <w:pPr>
        <w:spacing w:after="0" w:line="240" w:lineRule="auto"/>
      </w:pPr>
      <w:r>
        <w:separator/>
      </w:r>
    </w:p>
  </w:footnote>
  <w:footnote w:type="continuationSeparator" w:id="0">
    <w:p w14:paraId="01BA7A63" w14:textId="77777777" w:rsidR="005275DC" w:rsidRDefault="005275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3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3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8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2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3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4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8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1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6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7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3"/>
  </w:num>
  <w:num w:numId="2">
    <w:abstractNumId w:val="139"/>
  </w:num>
  <w:num w:numId="3">
    <w:abstractNumId w:val="2"/>
  </w:num>
  <w:num w:numId="4">
    <w:abstractNumId w:val="10"/>
  </w:num>
  <w:num w:numId="5">
    <w:abstractNumId w:val="22"/>
  </w:num>
  <w:num w:numId="6">
    <w:abstractNumId w:val="135"/>
  </w:num>
  <w:num w:numId="7">
    <w:abstractNumId w:val="113"/>
  </w:num>
  <w:num w:numId="8">
    <w:abstractNumId w:val="128"/>
  </w:num>
  <w:num w:numId="9">
    <w:abstractNumId w:val="121"/>
  </w:num>
  <w:num w:numId="10">
    <w:abstractNumId w:val="3"/>
  </w:num>
  <w:num w:numId="11">
    <w:abstractNumId w:val="53"/>
  </w:num>
  <w:num w:numId="12">
    <w:abstractNumId w:val="45"/>
  </w:num>
  <w:num w:numId="13">
    <w:abstractNumId w:val="72"/>
  </w:num>
  <w:num w:numId="14">
    <w:abstractNumId w:val="129"/>
  </w:num>
  <w:num w:numId="15">
    <w:abstractNumId w:val="20"/>
  </w:num>
  <w:num w:numId="16">
    <w:abstractNumId w:val="18"/>
  </w:num>
  <w:num w:numId="17">
    <w:abstractNumId w:val="41"/>
  </w:num>
  <w:num w:numId="18">
    <w:abstractNumId w:val="42"/>
  </w:num>
  <w:num w:numId="19">
    <w:abstractNumId w:val="44"/>
  </w:num>
  <w:num w:numId="20">
    <w:abstractNumId w:val="68"/>
  </w:num>
  <w:num w:numId="21">
    <w:abstractNumId w:val="118"/>
  </w:num>
  <w:num w:numId="22">
    <w:abstractNumId w:val="27"/>
  </w:num>
  <w:num w:numId="23">
    <w:abstractNumId w:val="90"/>
  </w:num>
  <w:num w:numId="24">
    <w:abstractNumId w:val="31"/>
  </w:num>
  <w:num w:numId="25">
    <w:abstractNumId w:val="83"/>
  </w:num>
  <w:num w:numId="26">
    <w:abstractNumId w:val="93"/>
  </w:num>
  <w:num w:numId="27">
    <w:abstractNumId w:val="82"/>
  </w:num>
  <w:num w:numId="28">
    <w:abstractNumId w:val="126"/>
  </w:num>
  <w:num w:numId="29">
    <w:abstractNumId w:val="35"/>
  </w:num>
  <w:num w:numId="30">
    <w:abstractNumId w:val="115"/>
  </w:num>
  <w:num w:numId="31">
    <w:abstractNumId w:val="71"/>
  </w:num>
  <w:num w:numId="32">
    <w:abstractNumId w:val="89"/>
  </w:num>
  <w:num w:numId="33">
    <w:abstractNumId w:val="7"/>
  </w:num>
  <w:num w:numId="34">
    <w:abstractNumId w:val="43"/>
  </w:num>
  <w:num w:numId="35">
    <w:abstractNumId w:val="14"/>
  </w:num>
  <w:num w:numId="36">
    <w:abstractNumId w:val="5"/>
  </w:num>
  <w:num w:numId="37">
    <w:abstractNumId w:val="110"/>
  </w:num>
  <w:num w:numId="38">
    <w:abstractNumId w:val="21"/>
  </w:num>
  <w:num w:numId="39">
    <w:abstractNumId w:val="95"/>
  </w:num>
  <w:num w:numId="40">
    <w:abstractNumId w:val="47"/>
  </w:num>
  <w:num w:numId="41">
    <w:abstractNumId w:val="106"/>
  </w:num>
  <w:num w:numId="42">
    <w:abstractNumId w:val="50"/>
  </w:num>
  <w:num w:numId="43">
    <w:abstractNumId w:val="102"/>
  </w:num>
  <w:num w:numId="44">
    <w:abstractNumId w:val="30"/>
  </w:num>
  <w:num w:numId="45">
    <w:abstractNumId w:val="96"/>
  </w:num>
  <w:num w:numId="46">
    <w:abstractNumId w:val="25"/>
  </w:num>
  <w:num w:numId="47">
    <w:abstractNumId w:val="40"/>
  </w:num>
  <w:num w:numId="48">
    <w:abstractNumId w:val="99"/>
  </w:num>
  <w:num w:numId="49">
    <w:abstractNumId w:val="6"/>
  </w:num>
  <w:num w:numId="50">
    <w:abstractNumId w:val="36"/>
  </w:num>
  <w:num w:numId="51">
    <w:abstractNumId w:val="111"/>
  </w:num>
  <w:num w:numId="52">
    <w:abstractNumId w:val="77"/>
  </w:num>
  <w:num w:numId="53">
    <w:abstractNumId w:val="122"/>
  </w:num>
  <w:num w:numId="54">
    <w:abstractNumId w:val="67"/>
  </w:num>
  <w:num w:numId="55">
    <w:abstractNumId w:val="59"/>
  </w:num>
  <w:num w:numId="56">
    <w:abstractNumId w:val="33"/>
  </w:num>
  <w:num w:numId="57">
    <w:abstractNumId w:val="119"/>
  </w:num>
  <w:num w:numId="58">
    <w:abstractNumId w:val="104"/>
  </w:num>
  <w:num w:numId="59">
    <w:abstractNumId w:val="117"/>
  </w:num>
  <w:num w:numId="60">
    <w:abstractNumId w:val="124"/>
  </w:num>
  <w:num w:numId="61">
    <w:abstractNumId w:val="57"/>
  </w:num>
  <w:num w:numId="62">
    <w:abstractNumId w:val="49"/>
  </w:num>
  <w:num w:numId="63">
    <w:abstractNumId w:val="88"/>
  </w:num>
  <w:num w:numId="64">
    <w:abstractNumId w:val="116"/>
  </w:num>
  <w:num w:numId="65">
    <w:abstractNumId w:val="137"/>
  </w:num>
  <w:num w:numId="66">
    <w:abstractNumId w:val="55"/>
  </w:num>
  <w:num w:numId="67">
    <w:abstractNumId w:val="26"/>
  </w:num>
  <w:num w:numId="68">
    <w:abstractNumId w:val="125"/>
  </w:num>
  <w:num w:numId="69">
    <w:abstractNumId w:val="76"/>
  </w:num>
  <w:num w:numId="70">
    <w:abstractNumId w:val="75"/>
  </w:num>
  <w:num w:numId="71">
    <w:abstractNumId w:val="79"/>
  </w:num>
  <w:num w:numId="72">
    <w:abstractNumId w:val="107"/>
  </w:num>
  <w:num w:numId="73">
    <w:abstractNumId w:val="136"/>
  </w:num>
  <w:num w:numId="74">
    <w:abstractNumId w:val="62"/>
  </w:num>
  <w:num w:numId="75">
    <w:abstractNumId w:val="37"/>
  </w:num>
  <w:num w:numId="76">
    <w:abstractNumId w:val="66"/>
  </w:num>
  <w:num w:numId="77">
    <w:abstractNumId w:val="100"/>
  </w:num>
  <w:num w:numId="78">
    <w:abstractNumId w:val="81"/>
  </w:num>
  <w:num w:numId="79">
    <w:abstractNumId w:val="17"/>
  </w:num>
  <w:num w:numId="80">
    <w:abstractNumId w:val="60"/>
  </w:num>
  <w:num w:numId="81">
    <w:abstractNumId w:val="46"/>
  </w:num>
  <w:num w:numId="82">
    <w:abstractNumId w:val="114"/>
  </w:num>
  <w:num w:numId="83">
    <w:abstractNumId w:val="85"/>
  </w:num>
  <w:num w:numId="84">
    <w:abstractNumId w:val="23"/>
  </w:num>
  <w:num w:numId="85">
    <w:abstractNumId w:val="120"/>
  </w:num>
  <w:num w:numId="86">
    <w:abstractNumId w:val="108"/>
  </w:num>
  <w:num w:numId="87">
    <w:abstractNumId w:val="101"/>
  </w:num>
  <w:num w:numId="88">
    <w:abstractNumId w:val="34"/>
  </w:num>
  <w:num w:numId="89">
    <w:abstractNumId w:val="24"/>
  </w:num>
  <w:num w:numId="90">
    <w:abstractNumId w:val="16"/>
  </w:num>
  <w:num w:numId="91">
    <w:abstractNumId w:val="133"/>
  </w:num>
  <w:num w:numId="92">
    <w:abstractNumId w:val="54"/>
  </w:num>
  <w:num w:numId="93">
    <w:abstractNumId w:val="48"/>
  </w:num>
  <w:num w:numId="94">
    <w:abstractNumId w:val="134"/>
  </w:num>
  <w:num w:numId="95">
    <w:abstractNumId w:val="140"/>
  </w:num>
  <w:num w:numId="96">
    <w:abstractNumId w:val="109"/>
  </w:num>
  <w:num w:numId="97">
    <w:abstractNumId w:val="0"/>
  </w:num>
  <w:num w:numId="98">
    <w:abstractNumId w:val="58"/>
  </w:num>
  <w:num w:numId="99">
    <w:abstractNumId w:val="91"/>
  </w:num>
  <w:num w:numId="100">
    <w:abstractNumId w:val="105"/>
  </w:num>
  <w:num w:numId="101">
    <w:abstractNumId w:val="112"/>
  </w:num>
  <w:num w:numId="102">
    <w:abstractNumId w:val="98"/>
  </w:num>
  <w:num w:numId="103">
    <w:abstractNumId w:val="86"/>
  </w:num>
  <w:num w:numId="104">
    <w:abstractNumId w:val="29"/>
  </w:num>
  <w:num w:numId="105">
    <w:abstractNumId w:val="65"/>
  </w:num>
  <w:num w:numId="106">
    <w:abstractNumId w:val="78"/>
  </w:num>
  <w:num w:numId="107">
    <w:abstractNumId w:val="84"/>
  </w:num>
  <w:num w:numId="108">
    <w:abstractNumId w:val="80"/>
  </w:num>
  <w:num w:numId="109">
    <w:abstractNumId w:val="28"/>
  </w:num>
  <w:num w:numId="110">
    <w:abstractNumId w:val="127"/>
  </w:num>
  <w:num w:numId="111">
    <w:abstractNumId w:val="130"/>
  </w:num>
  <w:num w:numId="112">
    <w:abstractNumId w:val="56"/>
  </w:num>
  <w:num w:numId="113">
    <w:abstractNumId w:val="12"/>
  </w:num>
  <w:num w:numId="114">
    <w:abstractNumId w:val="52"/>
  </w:num>
  <w:num w:numId="115">
    <w:abstractNumId w:val="9"/>
  </w:num>
  <w:num w:numId="116">
    <w:abstractNumId w:val="61"/>
  </w:num>
  <w:num w:numId="117">
    <w:abstractNumId w:val="8"/>
  </w:num>
  <w:num w:numId="118">
    <w:abstractNumId w:val="97"/>
  </w:num>
  <w:num w:numId="119">
    <w:abstractNumId w:val="1"/>
  </w:num>
  <w:num w:numId="120">
    <w:abstractNumId w:val="74"/>
  </w:num>
  <w:num w:numId="121">
    <w:abstractNumId w:val="4"/>
  </w:num>
  <w:num w:numId="122">
    <w:abstractNumId w:val="32"/>
  </w:num>
  <w:num w:numId="123">
    <w:abstractNumId w:val="132"/>
  </w:num>
  <w:num w:numId="124">
    <w:abstractNumId w:val="92"/>
  </w:num>
  <w:num w:numId="125">
    <w:abstractNumId w:val="39"/>
  </w:num>
  <w:num w:numId="126">
    <w:abstractNumId w:val="94"/>
  </w:num>
  <w:num w:numId="127">
    <w:abstractNumId w:val="51"/>
  </w:num>
  <w:num w:numId="128">
    <w:abstractNumId w:val="69"/>
  </w:num>
  <w:num w:numId="129">
    <w:abstractNumId w:val="19"/>
  </w:num>
  <w:num w:numId="130">
    <w:abstractNumId w:val="87"/>
  </w:num>
  <w:num w:numId="131">
    <w:abstractNumId w:val="70"/>
  </w:num>
  <w:num w:numId="132">
    <w:abstractNumId w:val="11"/>
  </w:num>
  <w:num w:numId="133">
    <w:abstractNumId w:val="64"/>
  </w:num>
  <w:num w:numId="134">
    <w:abstractNumId w:val="131"/>
  </w:num>
  <w:num w:numId="135">
    <w:abstractNumId w:val="73"/>
  </w:num>
  <w:num w:numId="136">
    <w:abstractNumId w:val="13"/>
  </w:num>
  <w:num w:numId="137">
    <w:abstractNumId w:val="63"/>
  </w:num>
  <w:num w:numId="138">
    <w:abstractNumId w:val="103"/>
  </w:num>
  <w:num w:numId="139">
    <w:abstractNumId w:val="38"/>
  </w:num>
  <w:num w:numId="140">
    <w:abstractNumId w:val="138"/>
  </w:num>
  <w:num w:numId="141">
    <w:abstractNumId w:val="15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66E93"/>
    <w:rsid w:val="00070577"/>
    <w:rsid w:val="0009220E"/>
    <w:rsid w:val="000A5F00"/>
    <w:rsid w:val="000B5818"/>
    <w:rsid w:val="000B6D63"/>
    <w:rsid w:val="00131A6E"/>
    <w:rsid w:val="00143AC3"/>
    <w:rsid w:val="00170CC6"/>
    <w:rsid w:val="00170E5D"/>
    <w:rsid w:val="0018267B"/>
    <w:rsid w:val="001B716A"/>
    <w:rsid w:val="001D65BC"/>
    <w:rsid w:val="001E565B"/>
    <w:rsid w:val="00201D71"/>
    <w:rsid w:val="002200AE"/>
    <w:rsid w:val="00271770"/>
    <w:rsid w:val="00281E53"/>
    <w:rsid w:val="002E354D"/>
    <w:rsid w:val="002F42DF"/>
    <w:rsid w:val="002F5989"/>
    <w:rsid w:val="003270F3"/>
    <w:rsid w:val="00363E15"/>
    <w:rsid w:val="003C74A2"/>
    <w:rsid w:val="003E1209"/>
    <w:rsid w:val="004116DA"/>
    <w:rsid w:val="00416055"/>
    <w:rsid w:val="0042620A"/>
    <w:rsid w:val="00492AD6"/>
    <w:rsid w:val="004A17A1"/>
    <w:rsid w:val="004A1E67"/>
    <w:rsid w:val="004A7E70"/>
    <w:rsid w:val="004F22F0"/>
    <w:rsid w:val="005050B4"/>
    <w:rsid w:val="00524D77"/>
    <w:rsid w:val="005252B1"/>
    <w:rsid w:val="0052724C"/>
    <w:rsid w:val="005275DC"/>
    <w:rsid w:val="00536E50"/>
    <w:rsid w:val="00546935"/>
    <w:rsid w:val="00582C01"/>
    <w:rsid w:val="00591580"/>
    <w:rsid w:val="005B43B2"/>
    <w:rsid w:val="00627515"/>
    <w:rsid w:val="00636C02"/>
    <w:rsid w:val="006374FD"/>
    <w:rsid w:val="00642C8A"/>
    <w:rsid w:val="006513B0"/>
    <w:rsid w:val="00663790"/>
    <w:rsid w:val="006E53C0"/>
    <w:rsid w:val="00713D1E"/>
    <w:rsid w:val="007434BF"/>
    <w:rsid w:val="00797001"/>
    <w:rsid w:val="007E2B96"/>
    <w:rsid w:val="007E6478"/>
    <w:rsid w:val="007E6965"/>
    <w:rsid w:val="00827C9F"/>
    <w:rsid w:val="00830882"/>
    <w:rsid w:val="00854D60"/>
    <w:rsid w:val="008A366A"/>
    <w:rsid w:val="008A7CC3"/>
    <w:rsid w:val="008C2C80"/>
    <w:rsid w:val="008D6590"/>
    <w:rsid w:val="008E1C04"/>
    <w:rsid w:val="00925D12"/>
    <w:rsid w:val="00930DAD"/>
    <w:rsid w:val="00945600"/>
    <w:rsid w:val="00964D60"/>
    <w:rsid w:val="009C72D6"/>
    <w:rsid w:val="009C7AC2"/>
    <w:rsid w:val="00A10B7B"/>
    <w:rsid w:val="00A258A2"/>
    <w:rsid w:val="00A324F4"/>
    <w:rsid w:val="00A533F4"/>
    <w:rsid w:val="00AB1625"/>
    <w:rsid w:val="00AB2572"/>
    <w:rsid w:val="00AC39DB"/>
    <w:rsid w:val="00B138DE"/>
    <w:rsid w:val="00B5160F"/>
    <w:rsid w:val="00B76B06"/>
    <w:rsid w:val="00B77566"/>
    <w:rsid w:val="00C31094"/>
    <w:rsid w:val="00C557E4"/>
    <w:rsid w:val="00C65237"/>
    <w:rsid w:val="00C77BCC"/>
    <w:rsid w:val="00CB5126"/>
    <w:rsid w:val="00CC5683"/>
    <w:rsid w:val="00CD75DE"/>
    <w:rsid w:val="00CF6EBF"/>
    <w:rsid w:val="00D03002"/>
    <w:rsid w:val="00D11BE7"/>
    <w:rsid w:val="00D12D3B"/>
    <w:rsid w:val="00D31A67"/>
    <w:rsid w:val="00D57893"/>
    <w:rsid w:val="00DA172A"/>
    <w:rsid w:val="00DE08C1"/>
    <w:rsid w:val="00DE6E46"/>
    <w:rsid w:val="00E13D83"/>
    <w:rsid w:val="00E50699"/>
    <w:rsid w:val="00E54C9D"/>
    <w:rsid w:val="00E766A2"/>
    <w:rsid w:val="00F12769"/>
    <w:rsid w:val="00F308AF"/>
    <w:rsid w:val="00F3357B"/>
    <w:rsid w:val="00F713AA"/>
    <w:rsid w:val="00F83515"/>
    <w:rsid w:val="00FB0106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footer" Target="footer2.xml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footer" Target="footer3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theme" Target="theme/theme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footer" Target="footer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97</Pages>
  <Words>14362</Words>
  <Characters>99099</Characters>
  <Application>Microsoft Office Word</Application>
  <DocSecurity>0</DocSecurity>
  <Lines>825</Lines>
  <Paragraphs>226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Zoltán</cp:lastModifiedBy>
  <cp:revision>756</cp:revision>
  <dcterms:created xsi:type="dcterms:W3CDTF">2025-03-31T09:02:00Z</dcterms:created>
  <dcterms:modified xsi:type="dcterms:W3CDTF">2025-05-03T19:35:00Z</dcterms:modified>
  <dc:language>en-GB</dc:language>
</cp:coreProperties>
</file>