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r w:rsidR="00CF6B76" w:rsidRPr="007922BA">
        <w:rPr>
          <w:rFonts w:cs="Times New Roman"/>
          <w:szCs w:val="24"/>
        </w:rPr>
        <w:t>Zsömbörgi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artalomjegyzkcmsora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44E69B18" w14:textId="782713B8" w:rsidR="00A41919" w:rsidRDefault="0010360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840532" w:history="1">
            <w:r w:rsidR="00A41919" w:rsidRPr="00E14FCE">
              <w:rPr>
                <w:rStyle w:val="Hiperhivatkozs"/>
                <w:noProof/>
              </w:rPr>
              <w:t>Bevezető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_Toc196840532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DD8B4D2" w14:textId="6878849F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3" w:history="1">
            <w:r w:rsidR="00A41919" w:rsidRPr="00E14FCE">
              <w:rPr>
                <w:rStyle w:val="Hiperhivatkozs"/>
                <w:noProof/>
              </w:rPr>
              <w:t>A probléma rövid ismertetése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_Toc196840533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D9DB29B" w14:textId="1E8B1428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4" w:history="1">
            <w:r w:rsidR="00A41919" w:rsidRPr="00E14FCE">
              <w:rPr>
                <w:rStyle w:val="Hiperhivatkozs"/>
                <w:noProof/>
              </w:rPr>
              <w:t>Téma indoklása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_Toc196840534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05D9C7BE" w14:textId="496F3ED9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5" w:history="1">
            <w:r w:rsidR="00A41919" w:rsidRPr="00E14FCE">
              <w:rPr>
                <w:rStyle w:val="Hiperhivatkozs"/>
                <w:noProof/>
              </w:rPr>
              <w:t>Téma kifejtése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_Toc196840535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0ED078ED" w14:textId="2EEAFE86" w:rsidR="00A41919" w:rsidRDefault="00B57B3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6" w:history="1">
            <w:r w:rsidR="00A41919" w:rsidRPr="00E14FCE">
              <w:rPr>
                <w:rStyle w:val="Hiperhivatkozs"/>
                <w:noProof/>
              </w:rPr>
              <w:t>Felhasználói dokumentáció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_Toc196840536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6EBBD8B6" w14:textId="6826703B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7" w:history="1">
            <w:r w:rsidR="00A41919" w:rsidRPr="00E14FCE">
              <w:rPr>
                <w:rStyle w:val="Hiperhivatkozs"/>
                <w:noProof/>
              </w:rPr>
              <w:t>Backend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_Toc196840537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775BC4C" w14:textId="01F5E097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8" w:history="1">
            <w:r w:rsidR="00A41919" w:rsidRPr="00E14FCE">
              <w:rPr>
                <w:rStyle w:val="Hiperhivatkozs"/>
                <w:noProof/>
              </w:rPr>
              <w:t>Bevezetés: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_Toc196840538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AC584F4" w14:textId="52F1CAFA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39" w:history="1">
            <w:r w:rsidR="00A41919" w:rsidRPr="00E14FCE">
              <w:rPr>
                <w:rStyle w:val="Hiperhivatkozs"/>
                <w:noProof/>
              </w:rPr>
              <w:t>Api/login (POST)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_Toc196840539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68A5A35" w14:textId="755DB481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0" w:history="1">
            <w:r w:rsidR="00A41919" w:rsidRPr="00E14FCE">
              <w:rPr>
                <w:rStyle w:val="Hiperhivatkozs"/>
                <w:noProof/>
              </w:rPr>
              <w:t>Api/register (POST)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_Toc196840540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4B38DBA" w14:textId="235667A5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1" w:history="1">
            <w:r w:rsidR="00A41919" w:rsidRPr="00E14FCE">
              <w:rPr>
                <w:rStyle w:val="Hiperhivatkozs"/>
                <w:noProof/>
              </w:rPr>
              <w:t>Api/verify-account (POST)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_Toc196840541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750F6AE" w14:textId="3EEC8B30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2" w:history="1">
            <w:r w:rsidR="00A41919" w:rsidRPr="00E14FCE">
              <w:rPr>
                <w:rStyle w:val="Hiperhivatkozs"/>
                <w:noProof/>
              </w:rPr>
              <w:t>Api/forgot-password (POST)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8145072" w14:textId="440381DD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3" w:history="1">
            <w:r w:rsidR="00A41919" w:rsidRPr="00E14FCE">
              <w:rPr>
                <w:rStyle w:val="Hiperhivatkozs"/>
                <w:noProof/>
              </w:rPr>
              <w:t>Api/user (GET)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E5EFA14" w14:textId="6FC619A1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4" w:history="1">
            <w:r w:rsidR="00A41919" w:rsidRPr="00E14FCE">
              <w:rPr>
                <w:rStyle w:val="Hiperhivatkozs"/>
                <w:noProof/>
              </w:rPr>
              <w:t>Api/user (PUT)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CACDB36" w14:textId="733894EB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5" w:history="1">
            <w:r w:rsidR="00A41919" w:rsidRPr="00E14FCE">
              <w:rPr>
                <w:rStyle w:val="Hiperhivatkozs"/>
                <w:noProof/>
              </w:rPr>
              <w:t>Api/user (DELETE)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E626988" w14:textId="61C14E62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6" w:history="1">
            <w:r w:rsidR="00A41919" w:rsidRPr="00E14FCE">
              <w:rPr>
                <w:rStyle w:val="Hiperhivatkozs"/>
                <w:noProof/>
              </w:rPr>
              <w:t>Api/finalize-registration (PUT)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07741C1" w14:textId="5CFE0D4C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7" w:history="1">
            <w:r w:rsidR="00A41919" w:rsidRPr="00E14FCE">
              <w:rPr>
                <w:rStyle w:val="Hiperhivatkozs"/>
                <w:noProof/>
              </w:rPr>
              <w:t>Api/change-password (PUT)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A223732" w14:textId="16026E1A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8" w:history="1">
            <w:r w:rsidR="00A41919" w:rsidRPr="00E14FCE">
              <w:rPr>
                <w:rStyle w:val="Hiperhivatkozs"/>
                <w:noProof/>
              </w:rPr>
              <w:t>Api/top-borrowings/{limit} (GET)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_Toc196840548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DAC47D7" w14:textId="48F967AD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49" w:history="1">
            <w:r w:rsidR="00A41919" w:rsidRPr="00E14FCE">
              <w:rPr>
                <w:rStyle w:val="Hiperhivatkozs"/>
                <w:noProof/>
              </w:rPr>
              <w:t>Api/borrowings (GET)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_Toc196840549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16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54CD24D" w14:textId="3B4825AC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0" w:history="1">
            <w:r w:rsidR="00A41919" w:rsidRPr="00E14FCE">
              <w:rPr>
                <w:rStyle w:val="Hiperhivatkozs"/>
                <w:noProof/>
              </w:rPr>
              <w:t>Api/available-books (GET)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_Toc196840550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17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F2CD3F4" w14:textId="6735C7C3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1" w:history="1">
            <w:r w:rsidR="00A41919" w:rsidRPr="00E14FCE">
              <w:rPr>
                <w:rStyle w:val="Hiperhivatkozs"/>
                <w:noProof/>
              </w:rPr>
              <w:t>Api/upload-img (POST)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_Toc196840551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17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5CBF469" w14:textId="6BB0B05A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2" w:history="1">
            <w:r w:rsidR="00A41919" w:rsidRPr="00E14FCE">
              <w:rPr>
                <w:rStyle w:val="Hiperhivatkozs"/>
                <w:noProof/>
              </w:rPr>
              <w:t>img/{ISBN} (GET)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18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C6C1F89" w14:textId="404BA5B4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3" w:history="1">
            <w:r w:rsidR="00A41919" w:rsidRPr="00E14FCE">
              <w:rPr>
                <w:rStyle w:val="Hiperhivatkozs"/>
                <w:noProof/>
              </w:rPr>
              <w:t>Api/books (GET)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6B0297DE" w14:textId="6AD4BE7C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4" w:history="1">
            <w:r w:rsidR="00A41919" w:rsidRPr="00E14FCE">
              <w:rPr>
                <w:rStyle w:val="Hiperhivatkozs"/>
                <w:noProof/>
              </w:rPr>
              <w:t>Api/all-(books, users, borrowings) (GET)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21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D891C54" w14:textId="335F4AF9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5" w:history="1">
            <w:r w:rsidR="00A41919" w:rsidRPr="00E14FCE">
              <w:rPr>
                <w:rStyle w:val="Hiperhivatkozs"/>
                <w:noProof/>
              </w:rPr>
              <w:t>Api/reserve (GET)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21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010A5F1" w14:textId="082EBF63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6" w:history="1">
            <w:r w:rsidR="00A41919" w:rsidRPr="00E14FCE">
              <w:rPr>
                <w:rStyle w:val="Hiperhivatkozs"/>
                <w:noProof/>
              </w:rPr>
              <w:t>Api/reserve (POST)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9BB102D" w14:textId="7E3A594F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7" w:history="1">
            <w:r w:rsidR="00A41919" w:rsidRPr="00E14FCE">
              <w:rPr>
                <w:rStyle w:val="Hiperhivatkozs"/>
                <w:noProof/>
              </w:rPr>
              <w:t>Api/reserve/{ISBN} (DELETE)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868717B" w14:textId="74EEAC1E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8" w:history="1">
            <w:r w:rsidR="00A41919" w:rsidRPr="00E14FCE">
              <w:rPr>
                <w:rStyle w:val="Hiperhivatkozs"/>
                <w:noProof/>
              </w:rPr>
              <w:t>Frontend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_Toc196840558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23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9D63B13" w14:textId="2730262C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59" w:history="1">
            <w:r w:rsidR="00A41919" w:rsidRPr="00E14FCE">
              <w:rPr>
                <w:rStyle w:val="Hiperhivatkozs"/>
                <w:noProof/>
              </w:rPr>
              <w:t xml:space="preserve">Asztali alkalmazás (LMS </w:t>
            </w:r>
            <w:r w:rsidR="00A41919" w:rsidRPr="00E14FCE">
              <w:rPr>
                <w:rStyle w:val="Hiperhivatkozs"/>
                <w:noProof/>
                <w:lang w:val="en-GB"/>
              </w:rPr>
              <w:t>Desktop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_Toc196840559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AA51501" w14:textId="4A6FB07C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0" w:history="1">
            <w:r w:rsidR="00A41919" w:rsidRPr="00E14FCE">
              <w:rPr>
                <w:rStyle w:val="Hiperhivatkozs"/>
                <w:noProof/>
              </w:rPr>
              <w:t>Bejelentkezési felület (</w:t>
            </w:r>
            <w:r w:rsidR="00A41919" w:rsidRPr="00E14FCE">
              <w:rPr>
                <w:rStyle w:val="Hiperhivatkozs"/>
                <w:noProof/>
                <w:lang w:val="en-GB"/>
              </w:rPr>
              <w:t>Login page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_Toc196840560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6A239DAE" w14:textId="49E7168A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1" w:history="1">
            <w:r w:rsidR="00A41919" w:rsidRPr="00E14FCE">
              <w:rPr>
                <w:rStyle w:val="Hiperhivatkozs"/>
                <w:noProof/>
              </w:rPr>
              <w:t>Műszerfal (</w:t>
            </w:r>
            <w:r w:rsidR="00A41919" w:rsidRPr="00E14FCE">
              <w:rPr>
                <w:rStyle w:val="Hiperhivatkozs"/>
                <w:noProof/>
                <w:lang w:val="en-GB"/>
              </w:rPr>
              <w:t>Dashboard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_Toc196840561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364FFA3" w14:textId="1E52DA98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2" w:history="1">
            <w:r w:rsidR="00A41919" w:rsidRPr="00E14FCE">
              <w:rPr>
                <w:rStyle w:val="Hiperhivatkozs"/>
                <w:noProof/>
              </w:rPr>
              <w:t>Könyvek (</w:t>
            </w:r>
            <w:r w:rsidR="00A41919" w:rsidRPr="00E14FCE">
              <w:rPr>
                <w:rStyle w:val="Hiperhivatkozs"/>
                <w:noProof/>
                <w:lang w:val="en-GB"/>
              </w:rPr>
              <w:t>Books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26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04B011D8" w14:textId="5D2CBED5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3" w:history="1">
            <w:r w:rsidR="00A41919" w:rsidRPr="00E14FCE">
              <w:rPr>
                <w:rStyle w:val="Hiperhivatkozs"/>
                <w:noProof/>
              </w:rPr>
              <w:t>Kölcsönzések (</w:t>
            </w:r>
            <w:r w:rsidR="00A41919" w:rsidRPr="00E14FCE">
              <w:rPr>
                <w:rStyle w:val="Hiperhivatkozs"/>
                <w:noProof/>
                <w:lang w:val="en-GB"/>
              </w:rPr>
              <w:t>Borrowings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27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1A9483C" w14:textId="42749B06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4" w:history="1">
            <w:r w:rsidR="00A41919" w:rsidRPr="00E14FCE">
              <w:rPr>
                <w:rStyle w:val="Hiperhivatkozs"/>
                <w:noProof/>
              </w:rPr>
              <w:t>Foglalások (</w:t>
            </w:r>
            <w:r w:rsidR="00A41919" w:rsidRPr="00E14FCE">
              <w:rPr>
                <w:rStyle w:val="Hiperhivatkozs"/>
                <w:noProof/>
                <w:lang w:val="en-GB"/>
              </w:rPr>
              <w:t>Reservations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29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06450B8E" w14:textId="30D2C06A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5" w:history="1">
            <w:r w:rsidR="00A41919" w:rsidRPr="00E14FCE">
              <w:rPr>
                <w:rStyle w:val="Hiperhivatkozs"/>
                <w:noProof/>
              </w:rPr>
              <w:t>Kategóriák (</w:t>
            </w:r>
            <w:r w:rsidR="00A41919" w:rsidRPr="00E14FCE">
              <w:rPr>
                <w:rStyle w:val="Hiperhivatkozs"/>
                <w:noProof/>
                <w:lang w:val="en-GB"/>
              </w:rPr>
              <w:t>Categories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31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1D8ED7A" w14:textId="4E3A60E1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6" w:history="1">
            <w:r w:rsidR="00A41919" w:rsidRPr="00E14FCE">
              <w:rPr>
                <w:rStyle w:val="Hiperhivatkozs"/>
                <w:noProof/>
              </w:rPr>
              <w:t>Szerzők (</w:t>
            </w:r>
            <w:r w:rsidR="00A41919" w:rsidRPr="00E14FCE">
              <w:rPr>
                <w:rStyle w:val="Hiperhivatkozs"/>
                <w:noProof/>
                <w:lang w:val="en-GB"/>
              </w:rPr>
              <w:t>Authors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A1B1F37" w14:textId="5104B9FB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7" w:history="1">
            <w:r w:rsidR="00A41919" w:rsidRPr="00E14FCE">
              <w:rPr>
                <w:rStyle w:val="Hiperhivatkozs"/>
                <w:noProof/>
              </w:rPr>
              <w:t>Kiadók (</w:t>
            </w:r>
            <w:r w:rsidR="00A41919" w:rsidRPr="00E14FCE">
              <w:rPr>
                <w:rStyle w:val="Hiperhivatkozs"/>
                <w:noProof/>
                <w:lang w:val="en-GB"/>
              </w:rPr>
              <w:t>Publishers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D8935CF" w14:textId="44D94355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8" w:history="1">
            <w:r w:rsidR="00A41919" w:rsidRPr="00E14FCE">
              <w:rPr>
                <w:rStyle w:val="Hiperhivatkozs"/>
                <w:noProof/>
              </w:rPr>
              <w:t>Felhasználók (</w:t>
            </w:r>
            <w:r w:rsidR="00A41919" w:rsidRPr="00E14FCE">
              <w:rPr>
                <w:rStyle w:val="Hiperhivatkozs"/>
                <w:noProof/>
                <w:lang w:val="en-GB"/>
              </w:rPr>
              <w:t>Users</w:t>
            </w:r>
            <w:r w:rsidR="00A41919" w:rsidRPr="00E14FCE">
              <w:rPr>
                <w:rStyle w:val="Hiperhivatkozs"/>
                <w:noProof/>
              </w:rPr>
              <w:t>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_Toc196840568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3E1FBD9" w14:textId="48E355F9" w:rsidR="00A41919" w:rsidRDefault="00B57B3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69" w:history="1">
            <w:r w:rsidR="00A41919" w:rsidRPr="00E14FCE">
              <w:rPr>
                <w:rStyle w:val="Hiperhivatkozs"/>
                <w:noProof/>
              </w:rPr>
              <w:t>Fejlesztői dokumentáció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_Toc196840569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F878FC4" w14:textId="328A376C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0" w:history="1">
            <w:r w:rsidR="00A41919" w:rsidRPr="00E14FCE">
              <w:rPr>
                <w:rStyle w:val="Hiperhivatkozs"/>
                <w:noProof/>
              </w:rPr>
              <w:t>Adatbázis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_Toc196840570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0EA34D8A" w14:textId="55E8D57F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1" w:history="1">
            <w:r w:rsidR="00A41919" w:rsidRPr="00E14FCE">
              <w:rPr>
                <w:rStyle w:val="Hiperhivatkozs"/>
                <w:noProof/>
              </w:rPr>
              <w:t>Books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_Toc196840571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9E25A03" w14:textId="2812557C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2" w:history="1">
            <w:r w:rsidR="00A41919" w:rsidRPr="00E14FCE">
              <w:rPr>
                <w:rStyle w:val="Hiperhivatkozs"/>
                <w:noProof/>
              </w:rPr>
              <w:t>Publishers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6BA3E560" w14:textId="7330DF45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3" w:history="1">
            <w:r w:rsidR="00A41919" w:rsidRPr="00E14FCE">
              <w:rPr>
                <w:rStyle w:val="Hiperhivatkozs"/>
                <w:noProof/>
              </w:rPr>
              <w:t>Categories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09A38E3D" w14:textId="44DA2334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4" w:history="1">
            <w:r w:rsidR="00A41919" w:rsidRPr="00E14FCE">
              <w:rPr>
                <w:rStyle w:val="Hiperhivatkozs"/>
                <w:noProof/>
              </w:rPr>
              <w:t>Books_Categories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39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62945F19" w14:textId="63101E29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5" w:history="1">
            <w:r w:rsidR="00A41919" w:rsidRPr="00E14FCE">
              <w:rPr>
                <w:rStyle w:val="Hiperhivatkozs"/>
                <w:noProof/>
              </w:rPr>
              <w:t>Authors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39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11130F9" w14:textId="6A8B6C13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6" w:history="1">
            <w:r w:rsidR="00A41919" w:rsidRPr="00E14FCE">
              <w:rPr>
                <w:rStyle w:val="Hiperhivatkozs"/>
                <w:noProof/>
              </w:rPr>
              <w:t>Books_Authors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39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B90BA11" w14:textId="4D7FFDF7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7" w:history="1">
            <w:r w:rsidR="00A41919" w:rsidRPr="00E14FCE">
              <w:rPr>
                <w:rStyle w:val="Hiperhivatkozs"/>
                <w:noProof/>
              </w:rPr>
              <w:t>Roles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39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A3EF086" w14:textId="26E64A16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8" w:history="1">
            <w:r w:rsidR="00A41919" w:rsidRPr="00E14FCE">
              <w:rPr>
                <w:rStyle w:val="Hiperhivatkozs"/>
                <w:noProof/>
              </w:rPr>
              <w:t>Users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_Toc196840578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39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B9E100F" w14:textId="50B28D7F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79" w:history="1">
            <w:r w:rsidR="00A41919" w:rsidRPr="00E14FCE">
              <w:rPr>
                <w:rStyle w:val="Hiperhivatkozs"/>
                <w:noProof/>
              </w:rPr>
              <w:t>Borrowings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_Toc196840579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9DADEF3" w14:textId="69D7FF96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0" w:history="1">
            <w:r w:rsidR="00A41919" w:rsidRPr="00E14FCE">
              <w:rPr>
                <w:rStyle w:val="Hiperhivatkozs"/>
                <w:noProof/>
              </w:rPr>
              <w:t>Reservations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_Toc196840580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CA7DF66" w14:textId="5010E977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1" w:history="1">
            <w:r w:rsidR="00A41919" w:rsidRPr="00E14FCE">
              <w:rPr>
                <w:rStyle w:val="Hiperhivatkozs"/>
                <w:noProof/>
              </w:rPr>
              <w:t>Borrowings_storage tábla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_Toc196840581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F324510" w14:textId="21B6C633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2" w:history="1">
            <w:r w:rsidR="00A41919" w:rsidRPr="00E14FCE">
              <w:rPr>
                <w:rStyle w:val="Hiperhivatkozs"/>
                <w:noProof/>
              </w:rPr>
              <w:t>after_borrowings_insert trigger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6905E23" w14:textId="634C2280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3" w:history="1">
            <w:r w:rsidR="00A41919" w:rsidRPr="00E14FCE">
              <w:rPr>
                <w:rStyle w:val="Hiperhivatkozs"/>
                <w:noProof/>
              </w:rPr>
              <w:t>after_borrowings_update trigger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B78510F" w14:textId="0C29C747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4" w:history="1">
            <w:r w:rsidR="00A41919" w:rsidRPr="00E14FCE">
              <w:rPr>
                <w:rStyle w:val="Hiperhivatkozs"/>
                <w:noProof/>
              </w:rPr>
              <w:t>delete_authors_and_books trigger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1CA9F50" w14:textId="7923F578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5" w:history="1">
            <w:r w:rsidR="00A41919" w:rsidRPr="00E14FCE">
              <w:rPr>
                <w:rStyle w:val="Hiperhivatkozs"/>
                <w:noProof/>
              </w:rPr>
              <w:t>delete_categories_and_books trigger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41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654EAB6F" w14:textId="2724ED44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6" w:history="1">
            <w:r w:rsidR="00A41919" w:rsidRPr="00E14FCE">
              <w:rPr>
                <w:rStyle w:val="Hiperhivatkozs"/>
                <w:noProof/>
              </w:rPr>
              <w:t>delete_expired_reservation event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41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613A655" w14:textId="1BBD5023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7" w:history="1">
            <w:r w:rsidR="00A41919" w:rsidRPr="00E14FCE">
              <w:rPr>
                <w:rStyle w:val="Hiperhivatkozs"/>
                <w:noProof/>
              </w:rPr>
              <w:t>Backend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0AE0B8AA" w14:textId="13B5836B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8" w:history="1">
            <w:r w:rsidR="00A41919" w:rsidRPr="00E14FCE">
              <w:rPr>
                <w:rStyle w:val="Hiperhivatkozs"/>
                <w:noProof/>
              </w:rPr>
              <w:t>Router.php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_Toc196840588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6A19048F" w14:textId="01E71246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89" w:history="1">
            <w:r w:rsidR="00A41919" w:rsidRPr="00E14FCE">
              <w:rPr>
                <w:rStyle w:val="Hiperhivatkozs"/>
                <w:noProof/>
              </w:rPr>
              <w:t>Helper.php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_Toc196840589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43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CD0C1A2" w14:textId="51A3A3BC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0" w:history="1">
            <w:r w:rsidR="00A41919" w:rsidRPr="00E14FCE">
              <w:rPr>
                <w:rStyle w:val="Hiperhivatkozs"/>
                <w:noProof/>
              </w:rPr>
              <w:t>SendEmail.php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_Toc196840590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43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FA13BF7" w14:textId="3CC4BEF1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1" w:history="1">
            <w:r w:rsidR="00A41919" w:rsidRPr="00E14FCE">
              <w:rPr>
                <w:rStyle w:val="Hiperhivatkozs"/>
                <w:noProof/>
              </w:rPr>
              <w:t>BooksTable.php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_Toc196840591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78663F2" w14:textId="21589975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2" w:history="1">
            <w:r w:rsidR="00A41919" w:rsidRPr="00E14FCE">
              <w:rPr>
                <w:rStyle w:val="Hiperhivatkozs"/>
                <w:noProof/>
              </w:rPr>
              <w:t>BorrowingsTable.php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9B5265C" w14:textId="5897A40F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3" w:history="1">
            <w:r w:rsidR="00A41919" w:rsidRPr="00E14FCE">
              <w:rPr>
                <w:rStyle w:val="Hiperhivatkozs"/>
                <w:noProof/>
              </w:rPr>
              <w:t>ReservationTable.php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46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58D838B" w14:textId="36266EF1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4" w:history="1">
            <w:r w:rsidR="00A41919" w:rsidRPr="00E14FCE">
              <w:rPr>
                <w:rStyle w:val="Hiperhivatkozs"/>
                <w:noProof/>
              </w:rPr>
              <w:t>Table.php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47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0FC4989" w14:textId="2A6213B5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5" w:history="1">
            <w:r w:rsidR="00A41919" w:rsidRPr="00E14FCE">
              <w:rPr>
                <w:rStyle w:val="Hiperhivatkozs"/>
                <w:noProof/>
              </w:rPr>
              <w:t>UserTable.php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99DBEAC" w14:textId="13D81AD8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6" w:history="1">
            <w:r w:rsidR="00A41919" w:rsidRPr="00E14FCE">
              <w:rPr>
                <w:rStyle w:val="Hiperhivatkozs"/>
                <w:noProof/>
              </w:rPr>
              <w:t>BooksController.php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49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3A8A546" w14:textId="1E146642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7" w:history="1">
            <w:r w:rsidR="00A41919" w:rsidRPr="00E14FCE">
              <w:rPr>
                <w:rStyle w:val="Hiperhivatkozs"/>
                <w:noProof/>
              </w:rPr>
              <w:t>UserController.php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7D951A3" w14:textId="535BB9B8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8" w:history="1">
            <w:r w:rsidR="00A41919" w:rsidRPr="00E14FCE">
              <w:rPr>
                <w:rStyle w:val="Hiperhivatkozs"/>
                <w:noProof/>
              </w:rPr>
              <w:t>Response.php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_Toc196840598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51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71DA092" w14:textId="6394E741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599" w:history="1">
            <w:r w:rsidR="00A41919" w:rsidRPr="00E14FCE">
              <w:rPr>
                <w:rStyle w:val="Hiperhivatkozs"/>
                <w:rFonts w:cs="Times New Roman"/>
                <w:noProof/>
              </w:rPr>
              <w:t>User.php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_Toc196840599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6A5F062" w14:textId="5665B5B7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0" w:history="1">
            <w:r w:rsidR="00A41919" w:rsidRPr="00E14FCE">
              <w:rPr>
                <w:rStyle w:val="Hiperhivatkozs"/>
                <w:noProof/>
              </w:rPr>
              <w:t>Model.php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_Toc196840600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53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703B64B" w14:textId="12EDA45E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1" w:history="1">
            <w:r w:rsidR="00A41919" w:rsidRPr="00E14FCE">
              <w:rPr>
                <w:rStyle w:val="Hiperhivatkozs"/>
                <w:noProof/>
              </w:rPr>
              <w:t>Image.php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_Toc196840601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4753B27" w14:textId="349C1B92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2" w:history="1">
            <w:r w:rsidR="00A41919" w:rsidRPr="00E14FCE">
              <w:rPr>
                <w:rStyle w:val="Hiperhivatkozs"/>
                <w:noProof/>
              </w:rPr>
              <w:t>Books.php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06B3430" w14:textId="52B2D296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3" w:history="1">
            <w:r w:rsidR="00A41919" w:rsidRPr="00E14FCE">
              <w:rPr>
                <w:rStyle w:val="Hiperhivatkozs"/>
                <w:noProof/>
              </w:rPr>
              <w:t>Borrowing.php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BBDFA5E" w14:textId="6AD6238E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4" w:history="1">
            <w:r w:rsidR="00A41919" w:rsidRPr="00E14FCE">
              <w:rPr>
                <w:rStyle w:val="Hiperhivatkozs"/>
                <w:noProof/>
              </w:rPr>
              <w:t>ReservationController.php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56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023AB554" w14:textId="733FBD74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5" w:history="1">
            <w:r w:rsidR="00A41919" w:rsidRPr="00E14FCE">
              <w:rPr>
                <w:rStyle w:val="Hiperhivatkozs"/>
                <w:noProof/>
              </w:rPr>
              <w:t>ImageController.php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57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14B0E71" w14:textId="74DEDC04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6" w:history="1">
            <w:r w:rsidR="00A41919" w:rsidRPr="00E14FCE">
              <w:rPr>
                <w:rStyle w:val="Hiperhivatkozs"/>
                <w:noProof/>
              </w:rPr>
              <w:t>BorrowingsController.php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57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775BDFF" w14:textId="742592F0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7" w:history="1">
            <w:r w:rsidR="00A41919" w:rsidRPr="00E14FCE">
              <w:rPr>
                <w:rStyle w:val="Hiperhivatkozs"/>
                <w:noProof/>
              </w:rPr>
              <w:t>Token.php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58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5B06D247" w14:textId="6DB1B345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8" w:history="1">
            <w:r w:rsidR="00A41919" w:rsidRPr="00E14FCE">
              <w:rPr>
                <w:rStyle w:val="Hiperhivatkozs"/>
                <w:noProof/>
              </w:rPr>
              <w:t>Router.php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_Toc196840608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59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FBDC430" w14:textId="39988FA9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09" w:history="1">
            <w:r w:rsidR="00A41919" w:rsidRPr="00E14FCE">
              <w:rPr>
                <w:rStyle w:val="Hiperhivatkozs"/>
                <w:noProof/>
              </w:rPr>
              <w:t>Frontend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_Toc196840609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61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E1C297A" w14:textId="400962B6" w:rsidR="00A41919" w:rsidRDefault="00B57B3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0" w:history="1">
            <w:r w:rsidR="00A41919" w:rsidRPr="00E14FCE">
              <w:rPr>
                <w:rStyle w:val="Hiperhivatkozs"/>
                <w:noProof/>
                <w:lang w:val="en-GB"/>
              </w:rPr>
              <w:t>LMS Desktop</w:t>
            </w:r>
            <w:r w:rsidR="00A41919" w:rsidRPr="00E14FCE">
              <w:rPr>
                <w:rStyle w:val="Hiperhivatkozs"/>
                <w:noProof/>
              </w:rPr>
              <w:t xml:space="preserve"> (asztali alkalmazás)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_Toc196840610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96FDE19" w14:textId="6C915101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1" w:history="1">
            <w:r w:rsidR="00A41919" w:rsidRPr="00E14FCE">
              <w:rPr>
                <w:rStyle w:val="Hiperhivatkozs"/>
                <w:noProof/>
              </w:rPr>
              <w:t>Connection osztály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_Toc196840611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3A84871" w14:textId="5137E2E4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2" w:history="1">
            <w:r w:rsidR="00A41919" w:rsidRPr="00E14FCE">
              <w:rPr>
                <w:rStyle w:val="Hiperhivatkozs"/>
                <w:noProof/>
              </w:rPr>
              <w:t>HandleFiles osztály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9EFC4FC" w14:textId="36A20CE0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3" w:history="1">
            <w:r w:rsidR="00A41919" w:rsidRPr="00E14FCE">
              <w:rPr>
                <w:rStyle w:val="Hiperhivatkozs"/>
                <w:noProof/>
              </w:rPr>
              <w:t>HandleQueries osztály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E64B849" w14:textId="0608B8C5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4" w:history="1">
            <w:r w:rsidR="00A41919" w:rsidRPr="00E14FCE">
              <w:rPr>
                <w:rStyle w:val="Hiperhivatkozs"/>
                <w:noProof/>
              </w:rPr>
              <w:t>Egyéb osztályok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62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8FE9FF6" w14:textId="4757E1C3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5" w:history="1">
            <w:r w:rsidR="00A41919" w:rsidRPr="00E14FCE">
              <w:rPr>
                <w:rStyle w:val="Hiperhivatkozs"/>
                <w:noProof/>
              </w:rPr>
              <w:t>Login form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63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B4B793C" w14:textId="209794BF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6" w:history="1">
            <w:r w:rsidR="00A41919" w:rsidRPr="00E14FCE">
              <w:rPr>
                <w:rStyle w:val="Hiperhivatkozs"/>
                <w:noProof/>
              </w:rPr>
              <w:t>Main form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63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976B69C" w14:textId="0C324752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7" w:history="1">
            <w:r w:rsidR="00A41919" w:rsidRPr="00E14FCE">
              <w:rPr>
                <w:rStyle w:val="Hiperhivatkozs"/>
                <w:noProof/>
              </w:rPr>
              <w:t>Profile Settings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1A4840E9" w14:textId="1E6E6301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8" w:history="1">
            <w:r w:rsidR="00A41919" w:rsidRPr="00E14FCE">
              <w:rPr>
                <w:rStyle w:val="Hiperhivatkozs"/>
                <w:noProof/>
              </w:rPr>
              <w:t>Books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_Toc196840618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64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60EEF3FF" w14:textId="35FFAD71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19" w:history="1">
            <w:r w:rsidR="00A41919" w:rsidRPr="00E14FCE">
              <w:rPr>
                <w:rStyle w:val="Hiperhivatkozs"/>
                <w:noProof/>
              </w:rPr>
              <w:t>Borrowings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_Toc196840619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4A13772C" w14:textId="352E1D69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0" w:history="1">
            <w:r w:rsidR="00A41919" w:rsidRPr="00E14FCE">
              <w:rPr>
                <w:rStyle w:val="Hiperhivatkozs"/>
                <w:noProof/>
              </w:rPr>
              <w:t>Reservations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_Toc196840620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65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67CF9E49" w14:textId="0C842B4D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1" w:history="1">
            <w:r w:rsidR="00A41919" w:rsidRPr="00E14FCE">
              <w:rPr>
                <w:rStyle w:val="Hiperhivatkozs"/>
                <w:noProof/>
              </w:rPr>
              <w:t>Categories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_Toc196840621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66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2F8456A" w14:textId="42516E2A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2" w:history="1">
            <w:r w:rsidR="00A41919" w:rsidRPr="00E14FCE">
              <w:rPr>
                <w:rStyle w:val="Hiperhivatkozs"/>
                <w:noProof/>
              </w:rPr>
              <w:t>Authors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_Toc196840622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66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98BC6C1" w14:textId="32584CFE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3" w:history="1">
            <w:r w:rsidR="00A41919" w:rsidRPr="00E14FCE">
              <w:rPr>
                <w:rStyle w:val="Hiperhivatkozs"/>
                <w:noProof/>
              </w:rPr>
              <w:t>Publishers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_Toc196840623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66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7254AC62" w14:textId="2D89BE48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4" w:history="1">
            <w:r w:rsidR="00A41919" w:rsidRPr="00E14FCE">
              <w:rPr>
                <w:rStyle w:val="Hiperhivatkozs"/>
                <w:noProof/>
              </w:rPr>
              <w:t>Users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_Toc196840624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67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5661660" w14:textId="05C4C4BC" w:rsidR="00A41919" w:rsidRDefault="00B57B3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5" w:history="1">
            <w:r w:rsidR="00A41919" w:rsidRPr="00E14FCE">
              <w:rPr>
                <w:rStyle w:val="Hiperhivatkozs"/>
                <w:noProof/>
              </w:rPr>
              <w:t>SQL Lekérdezések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_Toc196840625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67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8753492" w14:textId="703B10E2" w:rsidR="00A41919" w:rsidRDefault="00B57B3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6" w:history="1">
            <w:r w:rsidR="00A41919" w:rsidRPr="00E14FCE">
              <w:rPr>
                <w:rStyle w:val="Hiperhivatkozs"/>
                <w:noProof/>
              </w:rPr>
              <w:t>Összegzés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_Toc196840626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70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336E9AC2" w14:textId="0BF99DCE" w:rsidR="00A41919" w:rsidRDefault="00B57B3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40627" w:history="1">
            <w:r w:rsidR="00A41919" w:rsidRPr="00E14FCE">
              <w:rPr>
                <w:rStyle w:val="Hiperhivatkozs"/>
                <w:noProof/>
              </w:rPr>
              <w:t>Ábrajegyzék</w:t>
            </w:r>
            <w:r w:rsidR="00A41919">
              <w:rPr>
                <w:noProof/>
                <w:webHidden/>
              </w:rPr>
              <w:tab/>
            </w:r>
            <w:r w:rsidR="00A41919">
              <w:rPr>
                <w:noProof/>
                <w:webHidden/>
              </w:rPr>
              <w:fldChar w:fldCharType="begin"/>
            </w:r>
            <w:r w:rsidR="00A41919">
              <w:rPr>
                <w:noProof/>
                <w:webHidden/>
              </w:rPr>
              <w:instrText xml:space="preserve"> PAGEREF _Toc196840627 \h </w:instrText>
            </w:r>
            <w:r w:rsidR="00A41919">
              <w:rPr>
                <w:noProof/>
                <w:webHidden/>
              </w:rPr>
            </w:r>
            <w:r w:rsidR="00A41919">
              <w:rPr>
                <w:noProof/>
                <w:webHidden/>
              </w:rPr>
              <w:fldChar w:fldCharType="separate"/>
            </w:r>
            <w:r w:rsidR="00A41919">
              <w:rPr>
                <w:noProof/>
                <w:webHidden/>
              </w:rPr>
              <w:t>71</w:t>
            </w:r>
            <w:r w:rsidR="00A41919">
              <w:rPr>
                <w:noProof/>
                <w:webHidden/>
              </w:rPr>
              <w:fldChar w:fldCharType="end"/>
            </w:r>
          </w:hyperlink>
        </w:p>
        <w:p w14:paraId="29D79993" w14:textId="3533D686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Cmsor1"/>
        <w:spacing w:line="360" w:lineRule="auto"/>
      </w:pPr>
      <w:bookmarkStart w:id="1" w:name="_Toc196840532"/>
      <w:r>
        <w:lastRenderedPageBreak/>
        <w:t>Bevezető</w:t>
      </w:r>
      <w:bookmarkEnd w:id="1"/>
    </w:p>
    <w:p w14:paraId="35D02212" w14:textId="5EDB8B0A" w:rsidR="00B477DD" w:rsidRDefault="00F820A1" w:rsidP="00A73631">
      <w:pPr>
        <w:pStyle w:val="Cmsor2"/>
        <w:spacing w:line="360" w:lineRule="auto"/>
      </w:pPr>
      <w:bookmarkStart w:id="2" w:name="_Toc196840533"/>
      <w:r>
        <w:t>A probléma</w:t>
      </w:r>
      <w:r w:rsidR="00A73631">
        <w:t xml:space="preserve"> rövid ismertetése</w:t>
      </w:r>
      <w:bookmarkEnd w:id="2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Cmsor2"/>
        <w:spacing w:line="360" w:lineRule="auto"/>
      </w:pPr>
      <w:bookmarkStart w:id="3" w:name="_Toc196840534"/>
      <w:r>
        <w:t>Téma indoklása</w:t>
      </w:r>
      <w:bookmarkEnd w:id="3"/>
    </w:p>
    <w:p w14:paraId="73312291" w14:textId="70C5CBFE" w:rsidR="00B00BE3" w:rsidRDefault="005F5495" w:rsidP="00D96CDD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Cmsor2"/>
      </w:pPr>
      <w:bookmarkStart w:id="4" w:name="_Toc196840535"/>
      <w:r>
        <w:t>Téma kifejtése</w:t>
      </w:r>
      <w:bookmarkEnd w:id="4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MySQL-ben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Frontend felel a weboldalunk kinézetéért és a felhasználói felületért. Ezt React vite-ben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>sztali alkalmazás (LMS Desktop)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Cmsor1"/>
      </w:pPr>
      <w:bookmarkStart w:id="5" w:name="_Toc196840536"/>
      <w:r>
        <w:lastRenderedPageBreak/>
        <w:t>Felhasználói</w:t>
      </w:r>
      <w:r w:rsidR="002B26F6">
        <w:t xml:space="preserve"> dokumentáció</w:t>
      </w:r>
      <w:bookmarkEnd w:id="5"/>
    </w:p>
    <w:p w14:paraId="4E4618F6" w14:textId="7086042E" w:rsidR="0055107C" w:rsidRDefault="0055107C" w:rsidP="0055107C">
      <w:pPr>
        <w:pStyle w:val="Cmsor2"/>
      </w:pPr>
      <w:bookmarkStart w:id="6" w:name="_Toc196840537"/>
      <w:r>
        <w:t>Backend</w:t>
      </w:r>
      <w:bookmarkEnd w:id="6"/>
    </w:p>
    <w:p w14:paraId="605B4AAD" w14:textId="0EF05A55" w:rsidR="00B251F0" w:rsidRDefault="00B251F0" w:rsidP="00B3532E">
      <w:pPr>
        <w:jc w:val="both"/>
      </w:pPr>
      <w:r>
        <w:t>A backend szervert a start_backend.bat fájl elindításával lehet futtatni, vagy a „php -S 127.0.0.1:8000 router.php” paranccsal. Amennyiben nem elérhető a globális php parancs, akkor "…\xampp\php\php.exe -S localhost:8000 router.php".</w:t>
      </w:r>
    </w:p>
    <w:p w14:paraId="61ACF90E" w14:textId="77777777" w:rsidR="002046AD" w:rsidRPr="00286BB4" w:rsidRDefault="002046AD" w:rsidP="00525F0A">
      <w:pPr>
        <w:pStyle w:val="Cmsor3"/>
      </w:pPr>
      <w:bookmarkStart w:id="7" w:name="_Toc195643088"/>
      <w:bookmarkStart w:id="8" w:name="_Toc196840538"/>
      <w:r w:rsidRPr="00286BB4">
        <w:t>Bevezetés:</w:t>
      </w:r>
      <w:bookmarkEnd w:id="7"/>
      <w:bookmarkEnd w:id="8"/>
    </w:p>
    <w:p w14:paraId="0759D8F6" w14:textId="14D1F82F" w:rsidR="002046AD" w:rsidRPr="00286BB4" w:rsidRDefault="002046AD" w:rsidP="00B3532E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 (Application Programming Interface) különböző végpontokkal rendelkezik. A kérés típusától függően lehet GET, POST, PUT, DELETE. Azonos végpont cím rendelkezhet más-más kérési típussal. A végpontok a következőek (http://localhost:8000</w:t>
      </w:r>
      <w:r w:rsidR="008F3435">
        <w:rPr>
          <w:rFonts w:cs="Times New Roman"/>
          <w:szCs w:val="24"/>
        </w:rPr>
        <w:t>/</w:t>
      </w:r>
      <w:r w:rsidRPr="00286BB4">
        <w:rPr>
          <w:rFonts w:cs="Times New Roman"/>
          <w:szCs w:val="24"/>
        </w:rPr>
        <w:t>):</w:t>
      </w:r>
    </w:p>
    <w:p w14:paraId="1CE51A9A" w14:textId="77777777" w:rsidR="002046AD" w:rsidRPr="00286BB4" w:rsidRDefault="002046AD" w:rsidP="00525F0A">
      <w:pPr>
        <w:pStyle w:val="Cmsor3"/>
      </w:pPr>
      <w:bookmarkStart w:id="9" w:name="_Toc195643089"/>
      <w:bookmarkStart w:id="10" w:name="_Toc196840539"/>
      <w:r w:rsidRPr="00286BB4">
        <w:t>Api/login (POST)</w:t>
      </w:r>
      <w:bookmarkEnd w:id="9"/>
      <w:bookmarkEnd w:id="10"/>
    </w:p>
    <w:p w14:paraId="1C3A597E" w14:textId="77777777" w:rsidR="002046AD" w:rsidRPr="00286BB4" w:rsidRDefault="002046AD" w:rsidP="00B3532E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bejelentkezés POST kérési metódust vár. A végpont megcímzésekor 2 adatot vár a kérési metódus törzsében json formátumban. Az egyik a </w:t>
      </w:r>
      <w:r w:rsidRPr="00286BB4">
        <w:rPr>
          <w:rFonts w:cs="Times New Roman"/>
          <w:i/>
          <w:iCs/>
          <w:szCs w:val="24"/>
        </w:rPr>
        <w:t xml:space="preserve">username </w:t>
      </w:r>
      <w:r w:rsidRPr="00286BB4">
        <w:rPr>
          <w:rFonts w:cs="Times New Roman"/>
          <w:szCs w:val="24"/>
        </w:rPr>
        <w:t xml:space="preserve">a másik a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különböző hibaüzeneteket írhat ki json formátumban.</w:t>
      </w:r>
    </w:p>
    <w:p w14:paraId="604E324A" w14:textId="79B5AC94" w:rsidR="00F8645A" w:rsidRDefault="002046AD" w:rsidP="00ED0EBD">
      <w:pPr>
        <w:spacing w:after="0" w:line="240" w:lineRule="auto"/>
        <w:jc w:val="center"/>
      </w:pPr>
      <w:r w:rsidRPr="00286BB4">
        <w:rPr>
          <w:noProof/>
        </w:rPr>
        <w:drawing>
          <wp:inline distT="0" distB="0" distL="0" distR="0" wp14:anchorId="7E2D8D45" wp14:editId="1595CF86">
            <wp:extent cx="2416223" cy="393522"/>
            <wp:effectExtent l="190500" t="190500" r="193675" b="197485"/>
            <wp:docPr id="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503" cy="404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F8645A" w:rsidRPr="00286BB4">
        <w:rPr>
          <w:noProof/>
        </w:rPr>
        <w:drawing>
          <wp:inline distT="0" distB="0" distL="0" distR="0" wp14:anchorId="49AA9C2E" wp14:editId="313678A3">
            <wp:extent cx="2562225" cy="634377"/>
            <wp:effectExtent l="190500" t="190500" r="180975" b="184785"/>
            <wp:docPr id="10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7444" cy="638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C3C99E" w14:textId="75C74DB8" w:rsidR="00525F0A" w:rsidRPr="00F8645A" w:rsidRDefault="00F8645A" w:rsidP="00ED0EBD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6841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2</w:t>
      </w:r>
      <w:r>
        <w:fldChar w:fldCharType="end"/>
      </w:r>
      <w:r w:rsidR="00022334">
        <w:t xml:space="preserve"> – ez meg nem post</w:t>
      </w:r>
      <w:bookmarkEnd w:id="11"/>
    </w:p>
    <w:p w14:paraId="791B4677" w14:textId="2F452D70" w:rsidR="00525F0A" w:rsidRDefault="002046AD" w:rsidP="00ED0EBD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5C3C018" wp14:editId="11402232">
            <wp:extent cx="2423047" cy="464482"/>
            <wp:effectExtent l="190500" t="190500" r="187325" b="183515"/>
            <wp:docPr id="10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245" cy="4658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1AE4E8" wp14:editId="7548735E">
            <wp:extent cx="2562583" cy="247685"/>
            <wp:effectExtent l="190500" t="190500" r="180975" b="190500"/>
            <wp:docPr id="10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CF95B" w14:textId="15A860FD" w:rsidR="009F77CD" w:rsidRDefault="00EB7D25" w:rsidP="00ED0EBD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6841494"/>
      <w:r w:rsidR="009F77CD">
        <w:t xml:space="preserve">ábra </w:t>
      </w:r>
      <w:r w:rsidR="009F77CD">
        <w:fldChar w:fldCharType="begin"/>
      </w:r>
      <w:r w:rsidR="009F77CD">
        <w:instrText xml:space="preserve"> SEQ ábra \* ARABIC </w:instrText>
      </w:r>
      <w:r w:rsidR="009F77CD">
        <w:fldChar w:fldCharType="separate"/>
      </w:r>
      <w:r w:rsidR="005045D0">
        <w:rPr>
          <w:noProof/>
        </w:rPr>
        <w:t>3</w:t>
      </w:r>
      <w:r w:rsidR="009F77CD">
        <w:fldChar w:fldCharType="end"/>
      </w:r>
      <w:r>
        <w:tab/>
      </w:r>
      <w:r w:rsidR="00E7768D">
        <w:t xml:space="preserve">ábra </w:t>
      </w:r>
      <w:r w:rsidR="00E7768D">
        <w:fldChar w:fldCharType="begin"/>
      </w:r>
      <w:r w:rsidR="00E7768D">
        <w:instrText xml:space="preserve"> SEQ ábra \* ARABIC </w:instrText>
      </w:r>
      <w:r w:rsidR="00E7768D">
        <w:fldChar w:fldCharType="separate"/>
      </w:r>
      <w:r w:rsidR="005045D0">
        <w:rPr>
          <w:noProof/>
        </w:rPr>
        <w:t>4</w:t>
      </w:r>
      <w:bookmarkEnd w:id="12"/>
      <w:r w:rsidR="00E7768D">
        <w:fldChar w:fldCharType="end"/>
      </w:r>
    </w:p>
    <w:p w14:paraId="63EA9857" w14:textId="77777777" w:rsidR="00B3162F" w:rsidRDefault="00B3162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587FE8F" w14:textId="731ABDA7" w:rsidR="002046AD" w:rsidRPr="00286BB4" w:rsidRDefault="002046AD" w:rsidP="00B3532E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Helyes adatok megadásával egy tokent küld vissza.</w:t>
      </w:r>
    </w:p>
    <w:p w14:paraId="155D4815" w14:textId="08B4FB7F" w:rsidR="00525F0A" w:rsidRDefault="002046AD" w:rsidP="00EC2B8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605EC9D" wp14:editId="78E7C571">
            <wp:extent cx="2419688" cy="733527"/>
            <wp:effectExtent l="190500" t="190500" r="190500" b="200025"/>
            <wp:docPr id="10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33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  <w:szCs w:val="24"/>
        </w:rPr>
        <w:drawing>
          <wp:inline distT="0" distB="0" distL="0" distR="0" wp14:anchorId="18472F33" wp14:editId="7DEA78C9">
            <wp:extent cx="2029108" cy="266737"/>
            <wp:effectExtent l="190500" t="190500" r="200025" b="190500"/>
            <wp:docPr id="10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20F867" w14:textId="110C4D5E" w:rsidR="00ED0EBD" w:rsidRDefault="00EC2B85" w:rsidP="00EC2B85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6841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</w:t>
      </w:r>
      <w:bookmarkEnd w:id="13"/>
      <w:r>
        <w:fldChar w:fldCharType="end"/>
      </w:r>
    </w:p>
    <w:p w14:paraId="4D3D67E0" w14:textId="4E40C3C1" w:rsidR="002046AD" w:rsidRDefault="002046AD" w:rsidP="00EC2B8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A2E9E91" wp14:editId="2D744CBE">
            <wp:extent cx="4591691" cy="1028844"/>
            <wp:effectExtent l="190500" t="190500" r="189865" b="190500"/>
            <wp:docPr id="10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C6D17E" w14:textId="2509FBC0" w:rsidR="002046AD" w:rsidRPr="00B3162F" w:rsidRDefault="00EC2B85" w:rsidP="00B3162F">
      <w:pPr>
        <w:pStyle w:val="Kpalrs"/>
        <w:jc w:val="center"/>
        <w:rPr>
          <w:rFonts w:cs="Times New Roman"/>
          <w:szCs w:val="24"/>
        </w:rPr>
      </w:pPr>
      <w:bookmarkStart w:id="14" w:name="_Toc196841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</w:t>
      </w:r>
      <w:bookmarkEnd w:id="14"/>
      <w:r>
        <w:fldChar w:fldCharType="end"/>
      </w:r>
    </w:p>
    <w:p w14:paraId="315FB5CD" w14:textId="77777777" w:rsidR="002046AD" w:rsidRPr="00286BB4" w:rsidRDefault="002046AD" w:rsidP="00525F0A">
      <w:pPr>
        <w:pStyle w:val="Cmsor3"/>
      </w:pPr>
      <w:bookmarkStart w:id="15" w:name="_Toc195643090"/>
      <w:bookmarkStart w:id="16" w:name="_Toc196840540"/>
      <w:r w:rsidRPr="00286BB4">
        <w:t>Api/register (POST)</w:t>
      </w:r>
      <w:bookmarkEnd w:id="15"/>
      <w:bookmarkEnd w:id="16"/>
    </w:p>
    <w:p w14:paraId="3FCE49F2" w14:textId="77777777" w:rsidR="002046AD" w:rsidRPr="00286BB4" w:rsidRDefault="002046AD" w:rsidP="00B3532E">
      <w:pPr>
        <w:spacing w:line="360" w:lineRule="auto"/>
        <w:jc w:val="both"/>
        <w:rPr>
          <w:rFonts w:cs="Times New Roman"/>
        </w:rPr>
      </w:pPr>
      <w:r w:rsidRPr="00286BB4"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0A6C6893" w14:textId="0D075D0D" w:rsidR="00525F0A" w:rsidRDefault="002046AD" w:rsidP="000E2E1B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FD2D39B" wp14:editId="4E27E5A1">
            <wp:extent cx="2361632" cy="382772"/>
            <wp:effectExtent l="190500" t="190500" r="191135" b="189230"/>
            <wp:docPr id="11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1731" cy="39251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</w:rPr>
        <w:drawing>
          <wp:inline distT="0" distB="0" distL="0" distR="0" wp14:anchorId="79B94CBA" wp14:editId="6E166E75">
            <wp:extent cx="2477638" cy="497057"/>
            <wp:effectExtent l="190500" t="190500" r="189865" b="18923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605" cy="5006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897CC2" w14:textId="7DBA802B" w:rsidR="000E2E1B" w:rsidRDefault="000E2E1B" w:rsidP="000E2E1B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6841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</w:t>
      </w:r>
      <w:bookmarkEnd w:id="17"/>
      <w:r>
        <w:fldChar w:fldCharType="end"/>
      </w:r>
    </w:p>
    <w:p w14:paraId="67F7A5E6" w14:textId="2B8411CB" w:rsidR="002046AD" w:rsidRDefault="002046AD" w:rsidP="000E2E1B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3519D03" wp14:editId="03713934">
            <wp:extent cx="2573020" cy="1247775"/>
            <wp:effectExtent l="190500" t="190500" r="189230" b="200025"/>
            <wp:docPr id="11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12477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CB881BA" wp14:editId="7489BD69">
            <wp:extent cx="2320290" cy="223520"/>
            <wp:effectExtent l="190500" t="190500" r="194310" b="195580"/>
            <wp:docPr id="1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235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AB6135" w14:textId="31E88D9E" w:rsidR="000E2E1B" w:rsidRPr="00286BB4" w:rsidRDefault="000E2E1B" w:rsidP="00AF1E0D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6841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</w:t>
      </w:r>
      <w:bookmarkEnd w:id="18"/>
      <w:r>
        <w:fldChar w:fldCharType="end"/>
      </w:r>
    </w:p>
    <w:p w14:paraId="00BB8DCB" w14:textId="77777777" w:rsidR="00D460C9" w:rsidRDefault="00D460C9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9FF0F8D" w14:textId="49B6B145" w:rsidR="00525F0A" w:rsidRDefault="002046AD" w:rsidP="00B3532E">
      <w:pPr>
        <w:spacing w:line="360" w:lineRule="auto"/>
        <w:jc w:val="both"/>
        <w:rPr>
          <w:rFonts w:cs="Times New Roman"/>
        </w:rPr>
      </w:pPr>
      <w:r w:rsidRPr="00286BB4">
        <w:rPr>
          <w:rFonts w:cs="Times New Roman"/>
          <w:szCs w:val="24"/>
        </w:rPr>
        <w:lastRenderedPageBreak/>
        <w:t>Helyes adatok megadásakor a megadott e-mail címre érkezik egy új levél, ami tartalmazza az ellen</w:t>
      </w:r>
      <w:r>
        <w:rPr>
          <w:rFonts w:cs="Times New Roman"/>
          <w:szCs w:val="24"/>
        </w:rPr>
        <w:t>ő</w:t>
      </w:r>
      <w:r w:rsidRPr="00286BB4">
        <w:rPr>
          <w:rFonts w:cs="Times New Roman"/>
          <w:szCs w:val="24"/>
        </w:rPr>
        <w:t>rző kódot</w:t>
      </w:r>
      <w:r w:rsidR="00AC38EE">
        <w:rPr>
          <w:rFonts w:cs="Times New Roman"/>
          <w:szCs w:val="24"/>
        </w:rPr>
        <w:t>:</w:t>
      </w:r>
    </w:p>
    <w:p w14:paraId="22A4525B" w14:textId="27418480" w:rsidR="002046AD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A2CCCA6" wp14:editId="3739B6E6">
            <wp:extent cx="5445673" cy="1869249"/>
            <wp:effectExtent l="190500" t="190500" r="193675" b="188595"/>
            <wp:docPr id="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0322" cy="187427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84E544" w14:textId="5DED384B" w:rsidR="008819A9" w:rsidRPr="00286BB4" w:rsidRDefault="008819A9" w:rsidP="008819A9">
      <w:pPr>
        <w:pStyle w:val="Kpalrs"/>
        <w:jc w:val="center"/>
        <w:rPr>
          <w:rFonts w:cs="Times New Roman"/>
        </w:rPr>
      </w:pPr>
      <w:bookmarkStart w:id="19" w:name="_Toc1968414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</w:t>
      </w:r>
      <w:bookmarkEnd w:id="19"/>
      <w:r>
        <w:fldChar w:fldCharType="end"/>
      </w:r>
    </w:p>
    <w:p w14:paraId="49C5F068" w14:textId="0B59DBE7" w:rsidR="007446F0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35BDB485" wp14:editId="3877D9D8">
            <wp:extent cx="2798360" cy="1440822"/>
            <wp:effectExtent l="190500" t="190500" r="193040" b="197485"/>
            <wp:docPr id="11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4769" cy="1444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CB04CAA" wp14:editId="40E2742C">
            <wp:extent cx="2038635" cy="533474"/>
            <wp:effectExtent l="190500" t="190500" r="190500" b="190500"/>
            <wp:docPr id="11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55EE55" w14:textId="7DBC4A33" w:rsidR="0081481E" w:rsidRDefault="0081481E" w:rsidP="0081481E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6841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14</w:t>
      </w:r>
      <w:bookmarkEnd w:id="20"/>
      <w:r>
        <w:fldChar w:fldCharType="end"/>
      </w:r>
    </w:p>
    <w:p w14:paraId="14F832D2" w14:textId="49A49222" w:rsidR="002046AD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AA1B57D" wp14:editId="64E1D1B7">
            <wp:extent cx="2076740" cy="228632"/>
            <wp:effectExtent l="190500" t="190500" r="190500" b="190500"/>
            <wp:docPr id="11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86FFB6" w14:textId="0CF95F39" w:rsidR="007446F0" w:rsidRPr="00286BB4" w:rsidRDefault="0081481E" w:rsidP="0081481E">
      <w:pPr>
        <w:pStyle w:val="Kpalrs"/>
        <w:jc w:val="center"/>
        <w:rPr>
          <w:rFonts w:cs="Times New Roman"/>
        </w:rPr>
      </w:pPr>
      <w:bookmarkStart w:id="21" w:name="_Toc1968415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15</w:t>
      </w:r>
      <w:bookmarkEnd w:id="21"/>
      <w:r>
        <w:fldChar w:fldCharType="end"/>
      </w:r>
    </w:p>
    <w:p w14:paraId="47CF7295" w14:textId="77777777" w:rsidR="00E6522C" w:rsidRDefault="00E6522C">
      <w:pPr>
        <w:rPr>
          <w:rFonts w:eastAsiaTheme="majorEastAsia" w:cstheme="majorBidi"/>
          <w:sz w:val="32"/>
          <w:szCs w:val="24"/>
        </w:rPr>
      </w:pPr>
      <w:bookmarkStart w:id="22" w:name="_Toc195643091"/>
      <w:r>
        <w:br w:type="page"/>
      </w:r>
    </w:p>
    <w:p w14:paraId="10C259E4" w14:textId="1D89BAC9" w:rsidR="002046AD" w:rsidRPr="00286BB4" w:rsidRDefault="002046AD" w:rsidP="00525F0A">
      <w:pPr>
        <w:pStyle w:val="Cmsor3"/>
      </w:pPr>
      <w:bookmarkStart w:id="23" w:name="_Toc196840541"/>
      <w:r w:rsidRPr="00286BB4">
        <w:lastRenderedPageBreak/>
        <w:t>Api/verify-account (POST)</w:t>
      </w:r>
      <w:bookmarkEnd w:id="22"/>
      <w:bookmarkEnd w:id="23"/>
    </w:p>
    <w:p w14:paraId="0AFF2AC4" w14:textId="77777777" w:rsidR="002046AD" w:rsidRPr="00286BB4" w:rsidRDefault="002046AD" w:rsidP="00684193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r w:rsidRPr="00286BB4">
        <w:rPr>
          <w:rStyle w:val="HTML-kd"/>
          <w:rFonts w:eastAsiaTheme="minorHAnsi" w:cs="Times New Roman"/>
          <w:i/>
          <w:iCs/>
          <w:szCs w:val="24"/>
        </w:rPr>
        <w:t>verificationCode</w:t>
      </w:r>
      <w:r w:rsidRPr="00286BB4"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014AC8C" w14:textId="142C64C8" w:rsidR="006B2D77" w:rsidRDefault="002046AD" w:rsidP="00653043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A687C64" wp14:editId="3E42A0DE">
            <wp:extent cx="3458058" cy="438211"/>
            <wp:effectExtent l="190500" t="190500" r="200025" b="190500"/>
            <wp:docPr id="1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23120B" w14:textId="4ECEEAF0" w:rsidR="006B2D77" w:rsidRDefault="006B2D77" w:rsidP="00653043">
      <w:pPr>
        <w:pStyle w:val="Kpalrs"/>
        <w:jc w:val="center"/>
        <w:rPr>
          <w:rFonts w:cs="Times New Roman"/>
          <w:szCs w:val="24"/>
        </w:rPr>
      </w:pPr>
      <w:bookmarkStart w:id="24" w:name="_Toc1968415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16</w:t>
      </w:r>
      <w:bookmarkEnd w:id="24"/>
      <w:r>
        <w:fldChar w:fldCharType="end"/>
      </w:r>
    </w:p>
    <w:p w14:paraId="7A1857BF" w14:textId="2D5E29A6" w:rsidR="002046AD" w:rsidRDefault="002046AD" w:rsidP="00653043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</w:rPr>
        <w:drawing>
          <wp:inline distT="0" distB="0" distL="0" distR="0" wp14:anchorId="0880E932" wp14:editId="20B3D593">
            <wp:extent cx="2362530" cy="571580"/>
            <wp:effectExtent l="190500" t="190500" r="190500" b="190500"/>
            <wp:docPr id="11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03F6BCA" wp14:editId="5A68A00B">
            <wp:extent cx="2629267" cy="257211"/>
            <wp:effectExtent l="190500" t="190500" r="190500" b="200025"/>
            <wp:docPr id="11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708320" w14:textId="32B52F6B" w:rsidR="006B2D77" w:rsidRPr="00286BB4" w:rsidRDefault="006B2D77" w:rsidP="00653043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6841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18</w:t>
      </w:r>
      <w:bookmarkEnd w:id="25"/>
      <w:r>
        <w:fldChar w:fldCharType="end"/>
      </w:r>
    </w:p>
    <w:p w14:paraId="12EB4395" w14:textId="77777777" w:rsidR="002046AD" w:rsidRPr="00286BB4" w:rsidRDefault="002046AD" w:rsidP="00684193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096C75E" w14:textId="77777777" w:rsidR="001C76AF" w:rsidRDefault="002046AD" w:rsidP="00653043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3D6DF6B" wp14:editId="65FCB196">
            <wp:extent cx="2391109" cy="590632"/>
            <wp:effectExtent l="190500" t="190500" r="200025" b="190500"/>
            <wp:docPr id="12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983DB03" wp14:editId="6C697D66">
            <wp:extent cx="2181529" cy="552527"/>
            <wp:effectExtent l="190500" t="190500" r="200025" b="190500"/>
            <wp:docPr id="121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BC8B50" w14:textId="6D4F7413" w:rsidR="001C76AF" w:rsidRDefault="001C76AF" w:rsidP="00653043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6841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20</w:t>
      </w:r>
      <w:bookmarkEnd w:id="26"/>
      <w:r>
        <w:fldChar w:fldCharType="end"/>
      </w:r>
    </w:p>
    <w:p w14:paraId="668C7515" w14:textId="0D9D3EA7" w:rsidR="002046AD" w:rsidRDefault="002046AD" w:rsidP="00653043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2889CFF0" wp14:editId="1DDE39D6">
            <wp:extent cx="2086266" cy="257211"/>
            <wp:effectExtent l="190500" t="190500" r="180975" b="200025"/>
            <wp:docPr id="122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79575F" w14:textId="3925D10C" w:rsidR="001C76AF" w:rsidRPr="00286BB4" w:rsidRDefault="001C76AF" w:rsidP="00653043">
      <w:pPr>
        <w:pStyle w:val="Kpalrs"/>
        <w:jc w:val="center"/>
        <w:rPr>
          <w:rFonts w:cs="Times New Roman"/>
        </w:rPr>
      </w:pPr>
      <w:bookmarkStart w:id="27" w:name="_Toc1968415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21</w:t>
      </w:r>
      <w:bookmarkEnd w:id="27"/>
      <w:r>
        <w:fldChar w:fldCharType="end"/>
      </w:r>
    </w:p>
    <w:p w14:paraId="32C1AF3F" w14:textId="4B6CD7CE" w:rsidR="001232CF" w:rsidRDefault="001232CF">
      <w:pPr>
        <w:rPr>
          <w:rFonts w:eastAsiaTheme="majorEastAsia" w:cstheme="majorBidi"/>
          <w:sz w:val="32"/>
          <w:szCs w:val="24"/>
        </w:rPr>
      </w:pPr>
      <w:bookmarkStart w:id="28" w:name="_Toc195643092"/>
    </w:p>
    <w:p w14:paraId="35748B2F" w14:textId="339D408A" w:rsidR="002046AD" w:rsidRPr="00286BB4" w:rsidRDefault="002046AD" w:rsidP="00684193">
      <w:pPr>
        <w:pStyle w:val="Cmsor3"/>
      </w:pPr>
      <w:bookmarkStart w:id="29" w:name="_Toc196840542"/>
      <w:r w:rsidRPr="00286BB4">
        <w:t>Api/forgot-password (POST)</w:t>
      </w:r>
      <w:bookmarkEnd w:id="28"/>
      <w:bookmarkEnd w:id="29"/>
    </w:p>
    <w:p w14:paraId="1C032976" w14:textId="34EF6859" w:rsidR="002046AD" w:rsidRPr="00286BB4" w:rsidRDefault="002046AD" w:rsidP="00684193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lehetővé teszi a felhasználó számára, hogy elfelejtett jelszót kérjen. Az e-mail cím alapján egy egyedi token kerül generálásra és elküldésre a felhasználó számára egy visszaállító linken keresztül.</w:t>
      </w:r>
    </w:p>
    <w:p w14:paraId="5461365D" w14:textId="3613A297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8E58B1E" wp14:editId="66E110B5">
            <wp:extent cx="3629532" cy="400106"/>
            <wp:effectExtent l="190500" t="190500" r="180975" b="190500"/>
            <wp:docPr id="123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5155E5" w14:textId="5D48A6E0" w:rsidR="00EA1506" w:rsidRDefault="00EA1506" w:rsidP="00123895">
      <w:pPr>
        <w:pStyle w:val="Kpalrs"/>
        <w:jc w:val="center"/>
        <w:rPr>
          <w:rFonts w:cs="Times New Roman"/>
        </w:rPr>
      </w:pPr>
      <w:bookmarkStart w:id="30" w:name="_Toc1968415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22</w:t>
      </w:r>
      <w:bookmarkEnd w:id="30"/>
      <w:r>
        <w:fldChar w:fldCharType="end"/>
      </w:r>
    </w:p>
    <w:p w14:paraId="3D62D13C" w14:textId="20AE58EC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b/>
          <w:bCs/>
          <w:noProof/>
          <w:szCs w:val="24"/>
        </w:rPr>
        <w:lastRenderedPageBreak/>
        <w:drawing>
          <wp:inline distT="0" distB="0" distL="0" distR="0" wp14:anchorId="5DD4EE85" wp14:editId="1A6283FA">
            <wp:extent cx="1724266" cy="581106"/>
            <wp:effectExtent l="190500" t="190500" r="200025" b="200025"/>
            <wp:docPr id="12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45B2D4A7" wp14:editId="0DFB215A">
            <wp:extent cx="2391109" cy="600159"/>
            <wp:effectExtent l="190500" t="190500" r="180975" b="200025"/>
            <wp:docPr id="125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001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962455" w14:textId="5DC77576" w:rsidR="00352D00" w:rsidRDefault="00352D00" w:rsidP="00690206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6841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23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24</w:t>
      </w:r>
      <w:bookmarkEnd w:id="31"/>
      <w:r>
        <w:fldChar w:fldCharType="end"/>
      </w:r>
    </w:p>
    <w:p w14:paraId="405A4AF1" w14:textId="32F4348D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015474D2" wp14:editId="1EB7FC64">
            <wp:extent cx="2553056" cy="285790"/>
            <wp:effectExtent l="190500" t="190500" r="190500" b="190500"/>
            <wp:docPr id="12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90CD14" w14:textId="30857972" w:rsidR="00352D00" w:rsidRPr="00286BB4" w:rsidRDefault="00352D00" w:rsidP="00123895">
      <w:pPr>
        <w:pStyle w:val="Kpalrs"/>
        <w:jc w:val="center"/>
        <w:rPr>
          <w:rFonts w:cs="Times New Roman"/>
        </w:rPr>
      </w:pPr>
      <w:bookmarkStart w:id="32" w:name="_Toc1968415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25</w:t>
      </w:r>
      <w:bookmarkEnd w:id="32"/>
      <w:r>
        <w:fldChar w:fldCharType="end"/>
      </w:r>
    </w:p>
    <w:p w14:paraId="5EFD7530" w14:textId="77777777" w:rsidR="002F1D98" w:rsidRDefault="002046AD" w:rsidP="00D40055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3FB0193A" w14:textId="72156672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6D902E9" wp14:editId="378F6652">
            <wp:extent cx="2753109" cy="571580"/>
            <wp:effectExtent l="190500" t="190500" r="180975" b="190500"/>
            <wp:docPr id="127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058D5" w:rsidRPr="00286BB4">
        <w:rPr>
          <w:rFonts w:cs="Times New Roman"/>
          <w:noProof/>
        </w:rPr>
        <w:drawing>
          <wp:inline distT="0" distB="0" distL="0" distR="0" wp14:anchorId="3A082916" wp14:editId="661D0CA1">
            <wp:extent cx="1905266" cy="543001"/>
            <wp:effectExtent l="190500" t="190500" r="190500" b="200025"/>
            <wp:docPr id="128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543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A16980" w14:textId="58ADCBE3" w:rsidR="00352D00" w:rsidRDefault="005058D5" w:rsidP="00EB10F8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6841509"/>
      <w:r w:rsidR="00352D00">
        <w:t xml:space="preserve">ábra </w:t>
      </w:r>
      <w:r w:rsidR="00352D00">
        <w:fldChar w:fldCharType="begin"/>
      </w:r>
      <w:r w:rsidR="00352D00">
        <w:instrText xml:space="preserve"> SEQ ábra \* ARABIC </w:instrText>
      </w:r>
      <w:r w:rsidR="00352D00">
        <w:fldChar w:fldCharType="separate"/>
      </w:r>
      <w:r w:rsidR="005045D0">
        <w:rPr>
          <w:noProof/>
        </w:rPr>
        <w:t>26</w:t>
      </w:r>
      <w:r w:rsidR="00352D00">
        <w:fldChar w:fldCharType="end"/>
      </w:r>
      <w:r>
        <w:tab/>
      </w:r>
      <w:r w:rsidR="00F74697">
        <w:t xml:space="preserve">ábra </w:t>
      </w:r>
      <w:r w:rsidR="00F74697">
        <w:fldChar w:fldCharType="begin"/>
      </w:r>
      <w:r w:rsidR="00F74697">
        <w:instrText xml:space="preserve"> SEQ ábra \* ARABIC </w:instrText>
      </w:r>
      <w:r w:rsidR="00F74697">
        <w:fldChar w:fldCharType="separate"/>
      </w:r>
      <w:r w:rsidR="005045D0">
        <w:rPr>
          <w:noProof/>
        </w:rPr>
        <w:t>27</w:t>
      </w:r>
      <w:bookmarkEnd w:id="33"/>
      <w:r w:rsidR="00F74697">
        <w:fldChar w:fldCharType="end"/>
      </w:r>
    </w:p>
    <w:p w14:paraId="5E7BD68A" w14:textId="1CBC6747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BEB99BD" wp14:editId="21215FD9">
            <wp:extent cx="2048161" cy="257211"/>
            <wp:effectExtent l="190500" t="190500" r="180975" b="200025"/>
            <wp:docPr id="129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8DEE8" w14:textId="170BA5DE" w:rsidR="00352D00" w:rsidRDefault="00352D00" w:rsidP="005058D5">
      <w:pPr>
        <w:pStyle w:val="Kpalrs"/>
        <w:jc w:val="center"/>
        <w:rPr>
          <w:rFonts w:cs="Times New Roman"/>
        </w:rPr>
      </w:pPr>
      <w:bookmarkStart w:id="34" w:name="_Toc1968415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28</w:t>
      </w:r>
      <w:bookmarkEnd w:id="34"/>
      <w:r>
        <w:fldChar w:fldCharType="end"/>
      </w:r>
    </w:p>
    <w:p w14:paraId="62F9C66E" w14:textId="46D7C020" w:rsidR="002046AD" w:rsidRDefault="002046AD" w:rsidP="00123895">
      <w:pPr>
        <w:spacing w:after="0" w:line="24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FEAC868" wp14:editId="4E4D75BD">
            <wp:extent cx="5760720" cy="2028825"/>
            <wp:effectExtent l="190500" t="190500" r="182880" b="200025"/>
            <wp:docPr id="130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F26098" w14:textId="23F78BBC" w:rsidR="00352D00" w:rsidRPr="00286BB4" w:rsidRDefault="00352D00" w:rsidP="00123895">
      <w:pPr>
        <w:pStyle w:val="Kpalrs"/>
        <w:jc w:val="center"/>
        <w:rPr>
          <w:rFonts w:cs="Times New Roman"/>
        </w:rPr>
      </w:pPr>
      <w:bookmarkStart w:id="35" w:name="_Toc1968415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29</w:t>
      </w:r>
      <w:bookmarkEnd w:id="35"/>
      <w:r>
        <w:fldChar w:fldCharType="end"/>
      </w:r>
    </w:p>
    <w:p w14:paraId="760C488C" w14:textId="77777777" w:rsidR="001232CF" w:rsidRDefault="001232CF">
      <w:pPr>
        <w:rPr>
          <w:rFonts w:eastAsiaTheme="majorEastAsia" w:cstheme="majorBidi"/>
          <w:sz w:val="32"/>
          <w:szCs w:val="24"/>
        </w:rPr>
      </w:pPr>
      <w:bookmarkStart w:id="36" w:name="_Toc195643093"/>
      <w:r>
        <w:br w:type="page"/>
      </w:r>
    </w:p>
    <w:p w14:paraId="233E63B9" w14:textId="299FE476" w:rsidR="002046AD" w:rsidRPr="00286BB4" w:rsidRDefault="002046AD" w:rsidP="002F1D98">
      <w:pPr>
        <w:pStyle w:val="Cmsor3"/>
      </w:pPr>
      <w:bookmarkStart w:id="37" w:name="_Toc196840543"/>
      <w:r w:rsidRPr="00286BB4">
        <w:lastRenderedPageBreak/>
        <w:t>Api/user (GET)</w:t>
      </w:r>
      <w:bookmarkEnd w:id="36"/>
      <w:bookmarkEnd w:id="37"/>
    </w:p>
    <w:p w14:paraId="2B846A0E" w14:textId="77777777" w:rsidR="002046AD" w:rsidRPr="00286BB4" w:rsidRDefault="002046AD" w:rsidP="00D40055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Ennek a végpontnak az eléréséhez szükséges az azonosítás. A bejelentkezéskor kapott token alapján azonosít a backend. Ez a token a header-ben kell, hogy legyen. A felhasználó adatait listázza ki.</w:t>
      </w:r>
    </w:p>
    <w:p w14:paraId="1B63E870" w14:textId="77777777" w:rsidR="001C5520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F9F228" wp14:editId="5B187259">
            <wp:extent cx="3407018" cy="428625"/>
            <wp:effectExtent l="190500" t="190500" r="193675" b="18097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060" cy="4296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C212BE" w14:textId="4EE7BBCF" w:rsidR="001C5520" w:rsidRDefault="001C5520" w:rsidP="00123895">
      <w:pPr>
        <w:pStyle w:val="Kpalrs"/>
        <w:jc w:val="center"/>
        <w:rPr>
          <w:rFonts w:cs="Times New Roman"/>
        </w:rPr>
      </w:pPr>
      <w:bookmarkStart w:id="38" w:name="_Toc1968415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30</w:t>
      </w:r>
      <w:bookmarkEnd w:id="38"/>
      <w:r>
        <w:fldChar w:fldCharType="end"/>
      </w:r>
    </w:p>
    <w:p w14:paraId="11E55742" w14:textId="6C3AEB61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AB61626" wp14:editId="0399E528">
            <wp:extent cx="2571750" cy="1572936"/>
            <wp:effectExtent l="190500" t="190500" r="190500" b="198755"/>
            <wp:docPr id="131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73202" cy="15738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61D698E" wp14:editId="468A1A45">
            <wp:extent cx="2029108" cy="219106"/>
            <wp:effectExtent l="190500" t="190500" r="180975" b="2000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64DEC7" w14:textId="16DCF900" w:rsidR="001C5520" w:rsidRPr="00286BB4" w:rsidRDefault="001C5520" w:rsidP="006B6C8B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6841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31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32</w:t>
      </w:r>
      <w:bookmarkEnd w:id="39"/>
      <w:r>
        <w:fldChar w:fldCharType="end"/>
      </w:r>
    </w:p>
    <w:p w14:paraId="26512CFC" w14:textId="77777777" w:rsidR="002046AD" w:rsidRPr="00286BB4" w:rsidRDefault="002046AD" w:rsidP="002F1D98">
      <w:pPr>
        <w:pStyle w:val="Cmsor3"/>
      </w:pPr>
      <w:bookmarkStart w:id="40" w:name="_Toc195643094"/>
      <w:bookmarkStart w:id="41" w:name="_Toc196840544"/>
      <w:r w:rsidRPr="00286BB4">
        <w:t>Api/user (PUT)</w:t>
      </w:r>
      <w:bookmarkEnd w:id="40"/>
      <w:bookmarkEnd w:id="41"/>
    </w:p>
    <w:p w14:paraId="17212084" w14:textId="77777777" w:rsidR="00D81A79" w:rsidRDefault="002046AD" w:rsidP="00A402A1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tokennel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37ABF1FF" w14:textId="67A3EF53" w:rsidR="00F45481" w:rsidRDefault="002046AD" w:rsidP="009F587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52A710F" wp14:editId="2B6EDD8B">
            <wp:extent cx="2486025" cy="349208"/>
            <wp:effectExtent l="190500" t="190500" r="180975" b="18478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29575" cy="355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B9BA55" w14:textId="1DDBCDE0" w:rsidR="00F45481" w:rsidRDefault="00F45481" w:rsidP="00F45481">
      <w:pPr>
        <w:pStyle w:val="Kpalrs"/>
        <w:jc w:val="center"/>
      </w:pPr>
      <w:bookmarkStart w:id="42" w:name="_Toc1968415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33</w:t>
      </w:r>
      <w:bookmarkEnd w:id="42"/>
      <w:r>
        <w:fldChar w:fldCharType="end"/>
      </w:r>
    </w:p>
    <w:p w14:paraId="765866D9" w14:textId="09095B4E" w:rsidR="00B33DCD" w:rsidRPr="00B33DCD" w:rsidRDefault="00B33DCD" w:rsidP="00B33DCD">
      <w:r>
        <w:br w:type="page"/>
      </w:r>
    </w:p>
    <w:p w14:paraId="525AB459" w14:textId="3415DD2D" w:rsidR="00BD48DA" w:rsidRDefault="002046AD" w:rsidP="00573A9B">
      <w:pPr>
        <w:spacing w:after="0" w:line="24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0F857C82" wp14:editId="53A93E6E">
            <wp:extent cx="2457450" cy="1138186"/>
            <wp:effectExtent l="190500" t="190500" r="190500" b="19558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69269" cy="11436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F45481" w:rsidRPr="00286BB4">
        <w:rPr>
          <w:rFonts w:cs="Times New Roman"/>
          <w:noProof/>
          <w:szCs w:val="24"/>
        </w:rPr>
        <w:drawing>
          <wp:inline distT="0" distB="0" distL="0" distR="0" wp14:anchorId="45D2C3BD" wp14:editId="41AC12EF">
            <wp:extent cx="2276793" cy="514422"/>
            <wp:effectExtent l="190500" t="190500" r="180975" b="19050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144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0333A7" w14:textId="6002D02F" w:rsidR="00602AB2" w:rsidRDefault="00345ED4" w:rsidP="006A151A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6841515"/>
      <w:r w:rsidR="00602AB2">
        <w:t xml:space="preserve">ábra </w:t>
      </w:r>
      <w:r w:rsidR="00602AB2">
        <w:fldChar w:fldCharType="begin"/>
      </w:r>
      <w:r w:rsidR="00602AB2">
        <w:instrText xml:space="preserve"> SEQ ábra \* ARABIC </w:instrText>
      </w:r>
      <w:r w:rsidR="00602AB2">
        <w:fldChar w:fldCharType="separate"/>
      </w:r>
      <w:r w:rsidR="005045D0">
        <w:rPr>
          <w:noProof/>
        </w:rPr>
        <w:t>34</w:t>
      </w:r>
      <w:r w:rsidR="00602AB2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35</w:t>
      </w:r>
      <w:bookmarkEnd w:id="43"/>
      <w:r>
        <w:fldChar w:fldCharType="end"/>
      </w:r>
    </w:p>
    <w:p w14:paraId="0013A1FA" w14:textId="54704A8F" w:rsidR="00BD48DA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5AC9B9E4" wp14:editId="36D1A4B4">
            <wp:extent cx="2572109" cy="314369"/>
            <wp:effectExtent l="190500" t="190500" r="190500" b="20002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143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C8AF31" w14:textId="45661F82" w:rsidR="001232CF" w:rsidRPr="001F537E" w:rsidRDefault="00602AB2" w:rsidP="001F537E">
      <w:pPr>
        <w:pStyle w:val="Kpalrs"/>
        <w:jc w:val="center"/>
        <w:rPr>
          <w:rFonts w:cs="Times New Roman"/>
        </w:rPr>
      </w:pPr>
      <w:bookmarkStart w:id="44" w:name="_Toc1968415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36</w:t>
      </w:r>
      <w:bookmarkEnd w:id="44"/>
      <w:r>
        <w:fldChar w:fldCharType="end"/>
      </w:r>
    </w:p>
    <w:p w14:paraId="133168C0" w14:textId="68D41F7B" w:rsidR="00BD48DA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524CF295" w14:textId="317745E9" w:rsidR="00BD48DA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3797EE8" wp14:editId="7EAF28BF">
            <wp:extent cx="2705478" cy="1247949"/>
            <wp:effectExtent l="190500" t="190500" r="190500" b="2000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247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D75B46" w:rsidRPr="00286BB4">
        <w:rPr>
          <w:rFonts w:cs="Times New Roman"/>
          <w:noProof/>
          <w:szCs w:val="24"/>
        </w:rPr>
        <w:drawing>
          <wp:inline distT="0" distB="0" distL="0" distR="0" wp14:anchorId="47C1D57C" wp14:editId="7227C7B7">
            <wp:extent cx="2019582" cy="571580"/>
            <wp:effectExtent l="190500" t="190500" r="190500" b="19050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57F57F" w14:textId="336015AC" w:rsidR="000C3889" w:rsidRDefault="00D75B46" w:rsidP="004E270B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6841517"/>
      <w:r w:rsidR="000C3889">
        <w:t xml:space="preserve">ábra </w:t>
      </w:r>
      <w:r w:rsidR="000C3889">
        <w:fldChar w:fldCharType="begin"/>
      </w:r>
      <w:r w:rsidR="000C3889">
        <w:instrText xml:space="preserve"> SEQ ábra \* ARABIC </w:instrText>
      </w:r>
      <w:r w:rsidR="000C3889">
        <w:fldChar w:fldCharType="separate"/>
      </w:r>
      <w:r w:rsidR="005045D0">
        <w:rPr>
          <w:noProof/>
        </w:rPr>
        <w:t>37</w:t>
      </w:r>
      <w:r w:rsidR="000C3889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38</w:t>
      </w:r>
      <w:bookmarkEnd w:id="45"/>
      <w:r>
        <w:fldChar w:fldCharType="end"/>
      </w:r>
    </w:p>
    <w:p w14:paraId="13378742" w14:textId="5C691A2C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7EBDD9B" wp14:editId="223596CA">
            <wp:extent cx="2048161" cy="219106"/>
            <wp:effectExtent l="190500" t="190500" r="180975" b="20002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98AE00" w14:textId="313930E0" w:rsidR="000C3889" w:rsidRPr="00286BB4" w:rsidRDefault="000C3889" w:rsidP="00D75B46">
      <w:pPr>
        <w:pStyle w:val="Kpalrs"/>
        <w:jc w:val="center"/>
        <w:rPr>
          <w:rFonts w:cs="Times New Roman"/>
        </w:rPr>
      </w:pPr>
      <w:bookmarkStart w:id="46" w:name="_Toc1968415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39</w:t>
      </w:r>
      <w:bookmarkEnd w:id="46"/>
      <w:r>
        <w:fldChar w:fldCharType="end"/>
      </w:r>
    </w:p>
    <w:p w14:paraId="0DACBC19" w14:textId="77777777" w:rsidR="00DE4472" w:rsidRDefault="00DE4472">
      <w:pPr>
        <w:rPr>
          <w:rFonts w:eastAsiaTheme="majorEastAsia" w:cstheme="majorBidi"/>
          <w:sz w:val="32"/>
          <w:szCs w:val="24"/>
        </w:rPr>
      </w:pPr>
      <w:bookmarkStart w:id="47" w:name="_Toc195643095"/>
      <w:r>
        <w:br w:type="page"/>
      </w:r>
    </w:p>
    <w:p w14:paraId="544C9BEF" w14:textId="0AFC5746" w:rsidR="002046AD" w:rsidRPr="00286BB4" w:rsidRDefault="002046AD" w:rsidP="00BD48DA">
      <w:pPr>
        <w:pStyle w:val="Cmsor3"/>
      </w:pPr>
      <w:bookmarkStart w:id="48" w:name="_Toc196840545"/>
      <w:r w:rsidRPr="00286BB4">
        <w:lastRenderedPageBreak/>
        <w:t>Api/user (DELETE)</w:t>
      </w:r>
      <w:bookmarkEnd w:id="47"/>
      <w:bookmarkEnd w:id="48"/>
    </w:p>
    <w:p w14:paraId="1A06F911" w14:textId="37CE8BEA" w:rsidR="002046AD" w:rsidRPr="00286BB4" w:rsidRDefault="002046AD" w:rsidP="00D40055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felhasználói tokent dekódolva az ID alapján kitörli az adott felhasználót. A token ha már nem létező ID-val rendelkező felhasználóra mutat akkor nem fut le a az adatbázis módosítás.</w:t>
      </w:r>
      <w:r w:rsidR="00A402A1">
        <w:rPr>
          <w:rFonts w:cs="Times New Roman"/>
          <w:szCs w:val="24"/>
        </w:rPr>
        <w:t xml:space="preserve"> </w:t>
      </w:r>
      <w:r w:rsidRPr="00286BB4">
        <w:rPr>
          <w:rFonts w:cs="Times New Roman"/>
          <w:szCs w:val="24"/>
        </w:rPr>
        <w:t>Ilyenkor egy hibaüzenet látható.</w:t>
      </w:r>
    </w:p>
    <w:p w14:paraId="4445B4A5" w14:textId="084181FF" w:rsidR="00EC4436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06DE1BE" wp14:editId="0200125C">
            <wp:extent cx="2743200" cy="366925"/>
            <wp:effectExtent l="190500" t="190500" r="190500" b="186055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73650" cy="37099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029BE2C" wp14:editId="397CAF8A">
            <wp:extent cx="2114845" cy="562053"/>
            <wp:effectExtent l="190500" t="190500" r="190500" b="200025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24C3AA" w14:textId="224CE551" w:rsidR="00E50F27" w:rsidRDefault="00E50F27" w:rsidP="00492B5D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6841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41</w:t>
      </w:r>
      <w:bookmarkEnd w:id="49"/>
      <w:r>
        <w:fldChar w:fldCharType="end"/>
      </w:r>
    </w:p>
    <w:p w14:paraId="188DC178" w14:textId="7103391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822CA6B" wp14:editId="2296A054">
            <wp:extent cx="2048161" cy="247685"/>
            <wp:effectExtent l="190500" t="190500" r="180975" b="19050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B26680" w14:textId="4C952A0B" w:rsidR="00711A9F" w:rsidRPr="00286BB4" w:rsidRDefault="00711A9F" w:rsidP="00EB2F8B">
      <w:pPr>
        <w:pStyle w:val="Kpalrs"/>
        <w:jc w:val="center"/>
        <w:rPr>
          <w:rFonts w:cs="Times New Roman"/>
        </w:rPr>
      </w:pPr>
      <w:bookmarkStart w:id="50" w:name="_Toc1968415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42</w:t>
      </w:r>
      <w:bookmarkEnd w:id="50"/>
      <w:r>
        <w:fldChar w:fldCharType="end"/>
      </w:r>
    </w:p>
    <w:p w14:paraId="561CC68B" w14:textId="77777777" w:rsidR="001F537E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kérés futtatása újra a törlés után a következő eredményre jut:</w:t>
      </w:r>
    </w:p>
    <w:p w14:paraId="1143C63A" w14:textId="7B99CB64" w:rsidR="002046AD" w:rsidRDefault="002046AD" w:rsidP="001F537E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8009C24" wp14:editId="59C11528">
            <wp:extent cx="1857634" cy="562053"/>
            <wp:effectExtent l="190500" t="190500" r="200025" b="20002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59F8B90" wp14:editId="0F4E73D8">
            <wp:extent cx="2562583" cy="257211"/>
            <wp:effectExtent l="190500" t="190500" r="180975" b="200025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A560DA" w14:textId="571702E2" w:rsidR="00711A9F" w:rsidRPr="00286BB4" w:rsidRDefault="00711A9F" w:rsidP="00F936B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6841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44</w:t>
      </w:r>
      <w:bookmarkEnd w:id="51"/>
      <w:r>
        <w:fldChar w:fldCharType="end"/>
      </w:r>
    </w:p>
    <w:p w14:paraId="70186A4C" w14:textId="77777777" w:rsidR="002046AD" w:rsidRPr="00286BB4" w:rsidRDefault="002046AD" w:rsidP="00EC4436">
      <w:pPr>
        <w:pStyle w:val="Cmsor3"/>
      </w:pPr>
      <w:bookmarkStart w:id="52" w:name="_Toc195643096"/>
      <w:bookmarkStart w:id="53" w:name="_Toc196840546"/>
      <w:r w:rsidRPr="00286BB4">
        <w:t>Api/finalize-registration (PUT)</w:t>
      </w:r>
      <w:bookmarkEnd w:id="52"/>
      <w:bookmarkEnd w:id="53"/>
    </w:p>
    <w:p w14:paraId="4173FAE2" w14:textId="77777777" w:rsidR="003918D6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csak azoknak a felhasználóknak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akik nem regisztráltak a weboldalon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már regisztráltak a könyvtárban. Az kérés törzsében kell </w:t>
      </w:r>
      <w:r w:rsidRPr="00286BB4">
        <w:rPr>
          <w:rFonts w:cs="Times New Roman"/>
          <w:i/>
          <w:iCs/>
          <w:szCs w:val="24"/>
        </w:rPr>
        <w:t>email</w:t>
      </w:r>
      <w:r w:rsidRPr="00286BB4">
        <w:rPr>
          <w:rFonts w:cs="Times New Roman"/>
          <w:szCs w:val="24"/>
        </w:rPr>
        <w:t xml:space="preserve">, </w:t>
      </w:r>
      <w:r w:rsidRPr="00286BB4">
        <w:rPr>
          <w:rFonts w:cs="Times New Roman"/>
          <w:i/>
          <w:iCs/>
          <w:szCs w:val="24"/>
        </w:rPr>
        <w:t>username</w:t>
      </w:r>
      <w:r w:rsidRPr="00286BB4">
        <w:rPr>
          <w:rFonts w:cs="Times New Roman"/>
          <w:szCs w:val="24"/>
        </w:rPr>
        <w:t xml:space="preserve"> és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 xml:space="preserve"> azonosító. Ezek hiányában hibaüzenet várható. A password a könyvtáros által felvitt felhasználónak a generált jelszava. A felhasználónév és jelszó megadásával bejelentkezik a felhasználó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csak akkor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már nem regisztrált az oldalon, ha a bejelentkezés sikeres akkor a felhasználónak módosul az e-mail címe. A sikeres regisztrációt egy e-mail is jelzi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már a regiszt</w:t>
      </w:r>
      <w:r>
        <w:rPr>
          <w:rFonts w:cs="Times New Roman"/>
          <w:szCs w:val="24"/>
        </w:rPr>
        <w:t>r</w:t>
      </w:r>
      <w:r w:rsidRPr="00286BB4">
        <w:rPr>
          <w:rFonts w:cs="Times New Roman"/>
          <w:szCs w:val="24"/>
        </w:rPr>
        <w:t>ációnál is megjelent, tehát az ellenőrző levél.</w:t>
      </w:r>
    </w:p>
    <w:p w14:paraId="4F33397C" w14:textId="17C6D206" w:rsidR="00FD6055" w:rsidRDefault="002046AD" w:rsidP="003918D6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8732960" wp14:editId="46F04D69">
            <wp:extent cx="3667637" cy="390580"/>
            <wp:effectExtent l="190500" t="190500" r="180975" b="2000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039893" w14:textId="26E7897A" w:rsidR="00FD6055" w:rsidRDefault="00FD6055" w:rsidP="00EB2F8B">
      <w:pPr>
        <w:pStyle w:val="Kpalrs"/>
        <w:jc w:val="center"/>
        <w:rPr>
          <w:rFonts w:cs="Times New Roman"/>
          <w:szCs w:val="24"/>
        </w:rPr>
      </w:pPr>
      <w:bookmarkStart w:id="54" w:name="_Toc1968415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45</w:t>
      </w:r>
      <w:bookmarkEnd w:id="54"/>
      <w:r>
        <w:fldChar w:fldCharType="end"/>
      </w:r>
    </w:p>
    <w:p w14:paraId="75DDA286" w14:textId="77777777" w:rsidR="00FD6055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3364F903" wp14:editId="6DF08FD4">
            <wp:extent cx="2419688" cy="704948"/>
            <wp:effectExtent l="190500" t="190500" r="190500" b="19050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16668DC1" wp14:editId="27371BB6">
            <wp:extent cx="2143424" cy="504895"/>
            <wp:effectExtent l="190500" t="190500" r="200025" b="20002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0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1C8205" w14:textId="6D4F2D37" w:rsidR="00FD6055" w:rsidRDefault="00FD6055" w:rsidP="008D2541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6841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47</w:t>
      </w:r>
      <w:bookmarkEnd w:id="55"/>
      <w:r>
        <w:fldChar w:fldCharType="end"/>
      </w:r>
    </w:p>
    <w:p w14:paraId="1342014D" w14:textId="150CF657" w:rsidR="00EC4436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298D8718" wp14:editId="59F72361">
            <wp:extent cx="2495898" cy="285790"/>
            <wp:effectExtent l="190500" t="190500" r="190500" b="19050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532187" w14:textId="2C50D32F" w:rsidR="00965C45" w:rsidRDefault="00965C45" w:rsidP="00EB2F8B">
      <w:pPr>
        <w:pStyle w:val="Kpalrs"/>
        <w:jc w:val="center"/>
        <w:rPr>
          <w:rFonts w:cs="Times New Roman"/>
        </w:rPr>
      </w:pPr>
      <w:bookmarkStart w:id="56" w:name="_Toc1968415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48</w:t>
      </w:r>
      <w:bookmarkEnd w:id="56"/>
      <w:r>
        <w:fldChar w:fldCharType="end"/>
      </w:r>
    </w:p>
    <w:p w14:paraId="407086E8" w14:textId="77777777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205A47C9" w14:textId="77777777" w:rsidR="00965C45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442461C" wp14:editId="57AC6EAE">
            <wp:extent cx="2524477" cy="895475"/>
            <wp:effectExtent l="190500" t="190500" r="200025" b="19050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95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C0F92A" wp14:editId="571A4067">
            <wp:extent cx="1924319" cy="552527"/>
            <wp:effectExtent l="190500" t="190500" r="190500" b="19050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545E35" w14:textId="333BE949" w:rsidR="00965C45" w:rsidRDefault="00965C45" w:rsidP="00273835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68415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49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50</w:t>
      </w:r>
      <w:bookmarkEnd w:id="57"/>
      <w:r>
        <w:fldChar w:fldCharType="end"/>
      </w:r>
    </w:p>
    <w:p w14:paraId="6EA94975" w14:textId="6F740C0E" w:rsidR="00965C45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0579FB9" wp14:editId="22FA3B45">
            <wp:extent cx="2067213" cy="257211"/>
            <wp:effectExtent l="190500" t="190500" r="180975" b="20002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FF6D58" w14:textId="781C0ED4" w:rsidR="00965C45" w:rsidRDefault="00965C45" w:rsidP="00EB2F8B">
      <w:pPr>
        <w:pStyle w:val="Kpalrs"/>
        <w:jc w:val="center"/>
        <w:rPr>
          <w:rFonts w:cs="Times New Roman"/>
        </w:rPr>
      </w:pPr>
      <w:bookmarkStart w:id="58" w:name="_Toc1968415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51</w:t>
      </w:r>
      <w:bookmarkEnd w:id="58"/>
      <w:r>
        <w:fldChar w:fldCharType="end"/>
      </w:r>
    </w:p>
    <w:p w14:paraId="73B2CD88" w14:textId="5C72864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51798AA" wp14:editId="399787AD">
            <wp:extent cx="5242560" cy="1638300"/>
            <wp:effectExtent l="190500" t="190500" r="186690" b="19050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38614" cy="16683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9676DC" w14:textId="70A0F4CF" w:rsidR="00C11BF2" w:rsidRPr="00286BB4" w:rsidRDefault="00C11BF2" w:rsidP="00EB2F8B">
      <w:pPr>
        <w:pStyle w:val="Kpalrs"/>
        <w:jc w:val="center"/>
        <w:rPr>
          <w:rFonts w:cs="Times New Roman"/>
        </w:rPr>
      </w:pPr>
      <w:bookmarkStart w:id="59" w:name="_Toc1968415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52</w:t>
      </w:r>
      <w:bookmarkEnd w:id="59"/>
      <w:r>
        <w:fldChar w:fldCharType="end"/>
      </w:r>
    </w:p>
    <w:p w14:paraId="296BF60E" w14:textId="77777777" w:rsidR="00E70A84" w:rsidRDefault="00E70A84">
      <w:pPr>
        <w:rPr>
          <w:rFonts w:eastAsiaTheme="majorEastAsia" w:cstheme="majorBidi"/>
          <w:sz w:val="32"/>
          <w:szCs w:val="24"/>
        </w:rPr>
      </w:pPr>
      <w:bookmarkStart w:id="60" w:name="_Toc195643097"/>
      <w:r>
        <w:br w:type="page"/>
      </w:r>
    </w:p>
    <w:p w14:paraId="2D83D836" w14:textId="23AFC6D7" w:rsidR="002046AD" w:rsidRPr="00286BB4" w:rsidRDefault="002046AD" w:rsidP="00EC4436">
      <w:pPr>
        <w:pStyle w:val="Cmsor3"/>
      </w:pPr>
      <w:bookmarkStart w:id="61" w:name="_Toc196840547"/>
      <w:r w:rsidRPr="00286BB4">
        <w:lastRenderedPageBreak/>
        <w:t>Api/change-password (PUT)</w:t>
      </w:r>
      <w:bookmarkEnd w:id="60"/>
      <w:bookmarkEnd w:id="61"/>
    </w:p>
    <w:p w14:paraId="5C8F885D" w14:textId="77777777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csak tokennel elérhető. Ez a kérés várhatóan csak akkor fog megtörténni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 felhasználó kérte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módosíthassa a jelszavát. A várt adatok a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 xml:space="preserve"> és a </w:t>
      </w:r>
      <w:r w:rsidRPr="00286BB4">
        <w:rPr>
          <w:rFonts w:cs="Times New Roman"/>
          <w:i/>
          <w:iCs/>
          <w:szCs w:val="24"/>
        </w:rPr>
        <w:t>passwordAgain.</w:t>
      </w:r>
      <w:r w:rsidRPr="00286BB4"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650E3768" w14:textId="77777777" w:rsidR="003C37A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1FF6F2E" wp14:editId="1A04EADC">
            <wp:extent cx="3620005" cy="381053"/>
            <wp:effectExtent l="190500" t="190500" r="190500" b="19050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7487E2" w14:textId="6EDD0EAF" w:rsidR="003C37A8" w:rsidRDefault="003C37A8" w:rsidP="00EB2F8B">
      <w:pPr>
        <w:pStyle w:val="Kpalrs"/>
        <w:jc w:val="center"/>
        <w:rPr>
          <w:rFonts w:cs="Times New Roman"/>
        </w:rPr>
      </w:pPr>
      <w:bookmarkStart w:id="62" w:name="_Toc1968415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53</w:t>
      </w:r>
      <w:bookmarkEnd w:id="62"/>
      <w:r>
        <w:fldChar w:fldCharType="end"/>
      </w:r>
    </w:p>
    <w:p w14:paraId="3E4D3A7A" w14:textId="77777777" w:rsidR="003C37A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78A3B9" wp14:editId="1E0F1E27">
            <wp:extent cx="2353003" cy="905001"/>
            <wp:effectExtent l="190500" t="190500" r="200025" b="200025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905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AB00B69" wp14:editId="08BC8201">
            <wp:extent cx="2276793" cy="581106"/>
            <wp:effectExtent l="190500" t="190500" r="200025" b="2000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AACEE" w14:textId="762CC807" w:rsidR="003C37A8" w:rsidRDefault="003C37A8" w:rsidP="006A2371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6841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55</w:t>
      </w:r>
      <w:bookmarkEnd w:id="63"/>
      <w:r>
        <w:fldChar w:fldCharType="end"/>
      </w:r>
    </w:p>
    <w:p w14:paraId="360A688F" w14:textId="2B684008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693FBFE" wp14:editId="3EE57F43">
            <wp:extent cx="2524477" cy="276264"/>
            <wp:effectExtent l="190500" t="190500" r="180975" b="2000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76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6D35E4" w14:textId="229C9F48" w:rsidR="003C37A8" w:rsidRPr="00286BB4" w:rsidRDefault="003C37A8" w:rsidP="00291F4F">
      <w:pPr>
        <w:pStyle w:val="Kpalrs"/>
        <w:jc w:val="center"/>
        <w:rPr>
          <w:rFonts w:cs="Times New Roman"/>
        </w:rPr>
      </w:pPr>
      <w:bookmarkStart w:id="64" w:name="_Toc1968415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56</w:t>
      </w:r>
      <w:bookmarkEnd w:id="64"/>
      <w:r>
        <w:fldChar w:fldCharType="end"/>
      </w:r>
    </w:p>
    <w:p w14:paraId="0D0F10FF" w14:textId="77777777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709B72E" w14:textId="7878BADC" w:rsidR="00EC4436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21D259" wp14:editId="3EAC4F72">
            <wp:extent cx="2646704" cy="909520"/>
            <wp:effectExtent l="190500" t="190500" r="191770" b="195580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654368" cy="91215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291F4F" w:rsidRPr="00286BB4">
        <w:rPr>
          <w:rFonts w:cs="Times New Roman"/>
          <w:noProof/>
          <w:szCs w:val="24"/>
        </w:rPr>
        <w:drawing>
          <wp:inline distT="0" distB="0" distL="0" distR="0" wp14:anchorId="4AA59404" wp14:editId="4D2C2E4D">
            <wp:extent cx="2295845" cy="552527"/>
            <wp:effectExtent l="190500" t="190500" r="200025" b="19050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FEA712" w14:textId="2AFC6FF5" w:rsidR="006F6557" w:rsidRDefault="00291F4F" w:rsidP="00A14FF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6841531"/>
      <w:r w:rsidR="006F6557">
        <w:t xml:space="preserve">ábra </w:t>
      </w:r>
      <w:r w:rsidR="006F6557">
        <w:fldChar w:fldCharType="begin"/>
      </w:r>
      <w:r w:rsidR="006F6557">
        <w:instrText xml:space="preserve"> SEQ ábra \* ARABIC </w:instrText>
      </w:r>
      <w:r w:rsidR="006F6557">
        <w:fldChar w:fldCharType="separate"/>
      </w:r>
      <w:r w:rsidR="005045D0">
        <w:rPr>
          <w:noProof/>
        </w:rPr>
        <w:t>57</w:t>
      </w:r>
      <w:r w:rsidR="006F6557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58</w:t>
      </w:r>
      <w:bookmarkEnd w:id="65"/>
      <w:r>
        <w:fldChar w:fldCharType="end"/>
      </w:r>
    </w:p>
    <w:p w14:paraId="485A00BA" w14:textId="166CFE5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866D2B2" wp14:editId="5342BC2C">
            <wp:extent cx="2038635" cy="257211"/>
            <wp:effectExtent l="190500" t="190500" r="190500" b="200025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8F78BC" w14:textId="303D58DE" w:rsidR="006F6557" w:rsidRPr="00286BB4" w:rsidRDefault="006F6557" w:rsidP="00291F4F">
      <w:pPr>
        <w:pStyle w:val="Kpalrs"/>
        <w:jc w:val="center"/>
        <w:rPr>
          <w:rFonts w:cs="Times New Roman"/>
        </w:rPr>
      </w:pPr>
      <w:bookmarkStart w:id="66" w:name="_Toc1968415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59</w:t>
      </w:r>
      <w:bookmarkEnd w:id="66"/>
      <w:r>
        <w:fldChar w:fldCharType="end"/>
      </w:r>
    </w:p>
    <w:p w14:paraId="3460C381" w14:textId="77777777" w:rsidR="001764B3" w:rsidRDefault="001764B3">
      <w:pPr>
        <w:rPr>
          <w:rFonts w:eastAsiaTheme="majorEastAsia" w:cstheme="majorBidi"/>
          <w:sz w:val="32"/>
          <w:szCs w:val="24"/>
        </w:rPr>
      </w:pPr>
      <w:bookmarkStart w:id="67" w:name="_Toc195643098"/>
      <w:r>
        <w:br w:type="page"/>
      </w:r>
    </w:p>
    <w:p w14:paraId="3FDAC40D" w14:textId="7A6FF6EC" w:rsidR="002046AD" w:rsidRPr="00286BB4" w:rsidRDefault="002046AD" w:rsidP="00EC4436">
      <w:pPr>
        <w:pStyle w:val="Cmsor3"/>
      </w:pPr>
      <w:bookmarkStart w:id="68" w:name="_Toc196840548"/>
      <w:r w:rsidRPr="00286BB4">
        <w:lastRenderedPageBreak/>
        <w:t>Api/top-borrowings/{limit} (GET)</w:t>
      </w:r>
      <w:bookmarkEnd w:id="67"/>
      <w:bookmarkEnd w:id="68"/>
    </w:p>
    <w:p w14:paraId="4F4FBF1F" w14:textId="59D30B21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szükséges egy számot megadni. A szám azt jelenti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a lekérdezésben ez a szám fog szerepelni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mint limit. A lekérdezés, ha jó akkor a könyv(ek) adataival fog visszatérni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ISBN, T</w:t>
      </w:r>
      <w:r>
        <w:rPr>
          <w:rFonts w:cs="Times New Roman"/>
          <w:szCs w:val="24"/>
        </w:rPr>
        <w:t>i</w:t>
      </w:r>
      <w:r w:rsidRPr="00286BB4">
        <w:rPr>
          <w:rFonts w:cs="Times New Roman"/>
          <w:szCs w:val="24"/>
        </w:rPr>
        <w:t>tle, Authors, Category, BorrowCount, publicationYear. A BorrowCount az az érték ahányszor kikölcsönözték a könyvet. A megjelenítés legtöbbször kölcsönzött könyvvel kezdi a json-t</w:t>
      </w:r>
      <w:r w:rsidR="00EC4436">
        <w:rPr>
          <w:rFonts w:cs="Times New Roman"/>
          <w:szCs w:val="24"/>
        </w:rPr>
        <w:t>.</w:t>
      </w:r>
    </w:p>
    <w:p w14:paraId="7C887F57" w14:textId="77777777" w:rsidR="0068128A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BA5372A" wp14:editId="207FAEE3">
            <wp:extent cx="3600953" cy="400106"/>
            <wp:effectExtent l="190500" t="190500" r="190500" b="19050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D18858" w14:textId="5D49CBDB" w:rsidR="0068128A" w:rsidRDefault="0068128A" w:rsidP="007560DB">
      <w:pPr>
        <w:pStyle w:val="Kpalrs"/>
        <w:jc w:val="center"/>
        <w:rPr>
          <w:rFonts w:cs="Times New Roman"/>
        </w:rPr>
      </w:pPr>
      <w:bookmarkStart w:id="69" w:name="_Toc1968415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60</w:t>
      </w:r>
      <w:bookmarkEnd w:id="69"/>
      <w:r>
        <w:fldChar w:fldCharType="end"/>
      </w:r>
    </w:p>
    <w:p w14:paraId="469FF074" w14:textId="08E80F86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1DB998D" wp14:editId="792F3355">
            <wp:extent cx="2670087" cy="2415968"/>
            <wp:effectExtent l="190500" t="190500" r="187960" b="19431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8"/>
                    <a:srcRect b="51071"/>
                    <a:stretch/>
                  </pic:blipFill>
                  <pic:spPr bwMode="auto">
                    <a:xfrm>
                      <a:off x="0" y="0"/>
                      <a:ext cx="2696750" cy="24400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D15327B" wp14:editId="4FCFD716">
            <wp:extent cx="1820354" cy="219698"/>
            <wp:effectExtent l="190500" t="190500" r="180340" b="200025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85873" cy="227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A82E7E" w14:textId="3BCA22DB" w:rsidR="0068128A" w:rsidRPr="00286BB4" w:rsidRDefault="0068128A" w:rsidP="00014F3A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6841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62</w:t>
      </w:r>
      <w:bookmarkEnd w:id="70"/>
      <w:r>
        <w:fldChar w:fldCharType="end"/>
      </w:r>
    </w:p>
    <w:p w14:paraId="7BD34C24" w14:textId="77777777" w:rsidR="00EE1BCB" w:rsidRDefault="00EE1BCB">
      <w:pPr>
        <w:rPr>
          <w:rFonts w:eastAsiaTheme="majorEastAsia" w:cstheme="majorBidi"/>
          <w:sz w:val="32"/>
          <w:szCs w:val="24"/>
        </w:rPr>
      </w:pPr>
      <w:bookmarkStart w:id="71" w:name="_Toc195643099"/>
      <w:r>
        <w:br w:type="page"/>
      </w:r>
    </w:p>
    <w:p w14:paraId="00D861CB" w14:textId="75634176" w:rsidR="002046AD" w:rsidRPr="00286BB4" w:rsidRDefault="002046AD" w:rsidP="00EC4436">
      <w:pPr>
        <w:pStyle w:val="Cmsor3"/>
      </w:pPr>
      <w:bookmarkStart w:id="72" w:name="_Toc196840549"/>
      <w:r w:rsidRPr="00286BB4">
        <w:lastRenderedPageBreak/>
        <w:t>Api/borrowings (GET)</w:t>
      </w:r>
      <w:bookmarkEnd w:id="71"/>
      <w:bookmarkEnd w:id="72"/>
    </w:p>
    <w:p w14:paraId="0C6F834C" w14:textId="77777777" w:rsidR="009E4C71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kilistázza a felhasználóhoz tartozó összes kölcsönzést. Az azonosítás tokennel történik. A könyv(ek) adatait és a kölcsönzéssel kapcsolatos információkat íratja ki.</w:t>
      </w:r>
    </w:p>
    <w:p w14:paraId="5644551B" w14:textId="3D76AA49" w:rsidR="00066C21" w:rsidRDefault="002046AD" w:rsidP="009E4C71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EAECA8C" wp14:editId="26E6F0CE">
            <wp:extent cx="3323564" cy="419100"/>
            <wp:effectExtent l="190500" t="190500" r="182245" b="19050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55459" cy="423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D6B29" w14:textId="52AA6487" w:rsidR="00066C21" w:rsidRDefault="00066C21" w:rsidP="007560DB">
      <w:pPr>
        <w:pStyle w:val="Kpalrs"/>
        <w:jc w:val="center"/>
        <w:rPr>
          <w:rFonts w:cs="Times New Roman"/>
          <w:szCs w:val="24"/>
        </w:rPr>
      </w:pPr>
      <w:bookmarkStart w:id="73" w:name="_Toc1968415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63</w:t>
      </w:r>
      <w:bookmarkEnd w:id="73"/>
      <w:r>
        <w:fldChar w:fldCharType="end"/>
      </w:r>
    </w:p>
    <w:p w14:paraId="082C5F73" w14:textId="0202A9D3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62B3871" wp14:editId="64E80F4A">
            <wp:extent cx="2612520" cy="3401801"/>
            <wp:effectExtent l="190500" t="190500" r="187960" b="19875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28485" cy="342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61AE106E" wp14:editId="52A0E875">
            <wp:extent cx="2028825" cy="246749"/>
            <wp:effectExtent l="190500" t="190500" r="180975" b="191770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41029" cy="2482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39A48C" w14:textId="7F258A54" w:rsidR="008755BD" w:rsidRPr="00286BB4" w:rsidRDefault="008755BD" w:rsidP="00432DC3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6841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65</w:t>
      </w:r>
      <w:bookmarkEnd w:id="74"/>
      <w:r>
        <w:fldChar w:fldCharType="end"/>
      </w:r>
    </w:p>
    <w:p w14:paraId="48AD5ABD" w14:textId="77777777" w:rsidR="00F61DA4" w:rsidRDefault="00F61DA4">
      <w:pPr>
        <w:rPr>
          <w:rFonts w:eastAsiaTheme="majorEastAsia" w:cstheme="majorBidi"/>
          <w:sz w:val="32"/>
          <w:szCs w:val="24"/>
        </w:rPr>
      </w:pPr>
      <w:bookmarkStart w:id="75" w:name="_Toc195643100"/>
      <w:r>
        <w:br w:type="page"/>
      </w:r>
    </w:p>
    <w:p w14:paraId="295662D2" w14:textId="4A01F8A9" w:rsidR="002046AD" w:rsidRPr="00286BB4" w:rsidRDefault="002046AD" w:rsidP="002F1D98">
      <w:pPr>
        <w:pStyle w:val="Cmsor3"/>
      </w:pPr>
      <w:bookmarkStart w:id="76" w:name="_Toc196840550"/>
      <w:r w:rsidRPr="00286BB4">
        <w:lastRenderedPageBreak/>
        <w:t>Api/available-books (GET)</w:t>
      </w:r>
      <w:bookmarkEnd w:id="75"/>
      <w:bookmarkEnd w:id="76"/>
    </w:p>
    <w:p w14:paraId="7219DF6D" w14:textId="77777777" w:rsidR="002046AD" w:rsidRPr="00286BB4" w:rsidRDefault="002046AD" w:rsidP="001232CF">
      <w:pPr>
        <w:spacing w:line="360" w:lineRule="auto"/>
        <w:jc w:val="both"/>
        <w:rPr>
          <w:rFonts w:cs="Times New Roman"/>
        </w:rPr>
      </w:pPr>
      <w:r w:rsidRPr="00286BB4">
        <w:rPr>
          <w:rFonts w:cs="Times New Roman"/>
          <w:szCs w:val="24"/>
        </w:rPr>
        <w:t>A végpont eléréséhez nem szükséges az azonosítás. Kilistázza az összes elérhető könyvet és azok adatait. Egy könyv akkor nem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valaki kikölcsönözte vagy lefoglalta.</w:t>
      </w:r>
      <w:r w:rsidRPr="00286BB4">
        <w:rPr>
          <w:rFonts w:cs="Times New Roman"/>
        </w:rPr>
        <w:t xml:space="preserve"> </w:t>
      </w:r>
    </w:p>
    <w:p w14:paraId="00AD0F3C" w14:textId="77777777" w:rsidR="00DB42BE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6F9AC74" wp14:editId="66C478CD">
            <wp:extent cx="3505689" cy="428685"/>
            <wp:effectExtent l="190500" t="190500" r="190500" b="20002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8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B0B1E7" w14:textId="2031EF35" w:rsidR="00DB42BE" w:rsidRDefault="00DB42BE" w:rsidP="007560DB">
      <w:pPr>
        <w:pStyle w:val="Kpalrs"/>
        <w:jc w:val="center"/>
        <w:rPr>
          <w:rFonts w:cs="Times New Roman"/>
        </w:rPr>
      </w:pPr>
      <w:bookmarkStart w:id="77" w:name="_Toc1968415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66</w:t>
      </w:r>
      <w:bookmarkEnd w:id="77"/>
      <w:r>
        <w:fldChar w:fldCharType="end"/>
      </w:r>
    </w:p>
    <w:p w14:paraId="659D4594" w14:textId="4CDE43B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AEA19C0" wp14:editId="6B2D46D9">
            <wp:extent cx="3023235" cy="1988158"/>
            <wp:effectExtent l="190500" t="190500" r="196215" b="184150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4"/>
                    <a:srcRect b="50041"/>
                    <a:stretch/>
                  </pic:blipFill>
                  <pic:spPr bwMode="auto">
                    <a:xfrm>
                      <a:off x="0" y="0"/>
                      <a:ext cx="3044671" cy="20022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31A3931C" wp14:editId="6D459FB3">
            <wp:extent cx="1866900" cy="191924"/>
            <wp:effectExtent l="190500" t="190500" r="171450" b="18923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883411" cy="1936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D8DCF0" w14:textId="721442D8" w:rsidR="000A6890" w:rsidRPr="00286BB4" w:rsidRDefault="000A6890" w:rsidP="00B42174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6841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68</w:t>
      </w:r>
      <w:bookmarkEnd w:id="78"/>
      <w:r>
        <w:fldChar w:fldCharType="end"/>
      </w:r>
    </w:p>
    <w:p w14:paraId="5D83336D" w14:textId="77777777" w:rsidR="002046AD" w:rsidRPr="00286BB4" w:rsidRDefault="002046AD" w:rsidP="002F1D98">
      <w:pPr>
        <w:pStyle w:val="Cmsor3"/>
      </w:pPr>
      <w:bookmarkStart w:id="79" w:name="_Toc195643101"/>
      <w:bookmarkStart w:id="80" w:name="_Toc196840551"/>
      <w:r w:rsidRPr="00286BB4">
        <w:t>Api/upload-img (POST)</w:t>
      </w:r>
      <w:bookmarkEnd w:id="79"/>
      <w:bookmarkEnd w:id="80"/>
    </w:p>
    <w:p w14:paraId="05EB8F58" w14:textId="77777777" w:rsidR="00DF5F23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kép feltöltéséhez a /api/upload-img végpontot kell megcímezni. megvizsgálásra kerül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van-e a kérésben kép, amennyiben igen akkor a képet további ellenörzések után feltölti a </w:t>
      </w:r>
      <w:r w:rsidRPr="00286BB4">
        <w:rPr>
          <w:rFonts w:cs="Times New Roman"/>
          <w:i/>
          <w:iCs/>
          <w:szCs w:val="24"/>
        </w:rPr>
        <w:t>booksImages</w:t>
      </w:r>
      <w:r w:rsidRPr="00286BB4">
        <w:rPr>
          <w:rFonts w:cs="Times New Roman"/>
          <w:szCs w:val="24"/>
        </w:rPr>
        <w:t xml:space="preserve"> mappába. A kép nevének az ISBN-nek kell lennie és a kiterjesztés CSAK jpg vagy png vagy jpeg lehet. A backend nem dolgozik fel más formátumot.</w:t>
      </w:r>
    </w:p>
    <w:p w14:paraId="3A47217C" w14:textId="77777777" w:rsidR="00A0054E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6C7DBD" wp14:editId="45E7199C">
            <wp:extent cx="2647950" cy="317445"/>
            <wp:effectExtent l="190500" t="190500" r="190500" b="197485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22208" cy="32634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5A12659" wp14:editId="5F9C2077">
            <wp:extent cx="2199017" cy="522372"/>
            <wp:effectExtent l="190500" t="190500" r="182245" b="18288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211757" cy="52539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3CD7905" w14:textId="5B8A1E41" w:rsidR="00A0054E" w:rsidRDefault="00A0054E" w:rsidP="00E7299F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6841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69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70</w:t>
      </w:r>
      <w:bookmarkEnd w:id="81"/>
      <w:r>
        <w:fldChar w:fldCharType="end"/>
      </w:r>
    </w:p>
    <w:p w14:paraId="0D58D5AF" w14:textId="7E9D8D77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312F9EFE" wp14:editId="1399A013">
            <wp:extent cx="2648320" cy="266737"/>
            <wp:effectExtent l="190500" t="190500" r="190500" b="19050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49194B" w14:textId="066E596F" w:rsidR="00A0054E" w:rsidRPr="00286BB4" w:rsidRDefault="00A0054E" w:rsidP="007560DB">
      <w:pPr>
        <w:pStyle w:val="Kpalrs"/>
        <w:jc w:val="center"/>
        <w:rPr>
          <w:rFonts w:cs="Times New Roman"/>
        </w:rPr>
      </w:pPr>
      <w:bookmarkStart w:id="82" w:name="_Toc1968415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71</w:t>
      </w:r>
      <w:bookmarkEnd w:id="82"/>
      <w:r>
        <w:fldChar w:fldCharType="end"/>
      </w:r>
    </w:p>
    <w:p w14:paraId="46B1EB9A" w14:textId="77777777" w:rsidR="00F61DA4" w:rsidRDefault="00F61DA4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0A9B52C" w14:textId="3D7EDB5A" w:rsidR="00DF5F23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Helyesen feltöltött képpel:</w:t>
      </w:r>
    </w:p>
    <w:p w14:paraId="15E27E51" w14:textId="77777777" w:rsidR="00AC3933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55E840" wp14:editId="217826B3">
            <wp:extent cx="5760720" cy="802005"/>
            <wp:effectExtent l="190500" t="190500" r="182880" b="188595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0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DC642F" w14:textId="4BB9C0D9" w:rsidR="00AC3933" w:rsidRDefault="00AC3933" w:rsidP="007560DB">
      <w:pPr>
        <w:pStyle w:val="Kpalrs"/>
        <w:jc w:val="center"/>
        <w:rPr>
          <w:rFonts w:cs="Times New Roman"/>
        </w:rPr>
      </w:pPr>
      <w:bookmarkStart w:id="83" w:name="_Toc1968415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72</w:t>
      </w:r>
      <w:bookmarkEnd w:id="83"/>
      <w:r>
        <w:fldChar w:fldCharType="end"/>
      </w:r>
    </w:p>
    <w:p w14:paraId="240A626F" w14:textId="0D10578E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14BEBFB" wp14:editId="02F3882C">
            <wp:extent cx="2267266" cy="533474"/>
            <wp:effectExtent l="190500" t="190500" r="190500" b="19050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F3613C" wp14:editId="0EFF15C2">
            <wp:extent cx="2095792" cy="228632"/>
            <wp:effectExtent l="190500" t="190500" r="190500" b="19050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FB92C4" w14:textId="2C56B115" w:rsidR="00AC3933" w:rsidRPr="00286BB4" w:rsidRDefault="00AC3933" w:rsidP="00B42174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6841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74</w:t>
      </w:r>
      <w:bookmarkEnd w:id="84"/>
      <w:r>
        <w:fldChar w:fldCharType="end"/>
      </w:r>
    </w:p>
    <w:p w14:paraId="3D6EF738" w14:textId="77777777" w:rsidR="002046AD" w:rsidRPr="00286BB4" w:rsidRDefault="002046AD" w:rsidP="002F1D98">
      <w:pPr>
        <w:pStyle w:val="Cmsor3"/>
      </w:pPr>
      <w:bookmarkStart w:id="85" w:name="_Toc195643102"/>
      <w:bookmarkStart w:id="86" w:name="_Toc196840552"/>
      <w:r w:rsidRPr="00286BB4">
        <w:t>img/{ISBN} (GET)</w:t>
      </w:r>
      <w:bookmarkEnd w:id="85"/>
      <w:bookmarkEnd w:id="86"/>
    </w:p>
    <w:p w14:paraId="7C085C4D" w14:textId="77777777" w:rsidR="00DF5F23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végponthoz nem kell azonosítás, mivel ezeket az adatokat bárki elérheti. A várt adat egy az url-be beírt </w:t>
      </w:r>
      <w:r w:rsidRPr="00286BB4">
        <w:rPr>
          <w:rFonts w:cs="Times New Roman"/>
          <w:i/>
          <w:iCs/>
          <w:szCs w:val="24"/>
        </w:rPr>
        <w:t>ISBN</w:t>
      </w:r>
      <w:r w:rsidRPr="00286BB4">
        <w:rPr>
          <w:rFonts w:cs="Times New Roman"/>
          <w:szCs w:val="24"/>
        </w:rPr>
        <w:t xml:space="preserve"> szám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a könyvhöz tartozó képet tölti be, ha a könyv nem található a </w:t>
      </w:r>
      <w:r w:rsidRPr="00286BB4">
        <w:rPr>
          <w:rFonts w:cs="Times New Roman"/>
          <w:i/>
          <w:iCs/>
          <w:szCs w:val="24"/>
        </w:rPr>
        <w:t>booksImages</w:t>
      </w:r>
      <w:r w:rsidRPr="00286BB4">
        <w:rPr>
          <w:rFonts w:cs="Times New Roman"/>
          <w:szCs w:val="24"/>
        </w:rPr>
        <w:t xml:space="preserve"> mappában, akkor a missing.png fájlt tölti be alapértelmezetten. Abban az esetben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3474080C" w14:textId="086B9949" w:rsidR="00DF5F23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598A40E" wp14:editId="63B936DF">
            <wp:extent cx="3029373" cy="457264"/>
            <wp:effectExtent l="190500" t="190500" r="190500" b="190500"/>
            <wp:docPr id="13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57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4498E" w14:textId="2AD8F1C3" w:rsidR="00713052" w:rsidRDefault="00713052" w:rsidP="007560DB">
      <w:pPr>
        <w:pStyle w:val="Kpalrs"/>
        <w:jc w:val="center"/>
        <w:rPr>
          <w:rFonts w:cs="Times New Roman"/>
          <w:szCs w:val="24"/>
        </w:rPr>
      </w:pPr>
      <w:bookmarkStart w:id="87" w:name="_Toc1968415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75</w:t>
      </w:r>
      <w:bookmarkEnd w:id="87"/>
      <w:r>
        <w:fldChar w:fldCharType="end"/>
      </w:r>
    </w:p>
    <w:p w14:paraId="650EF057" w14:textId="62DB5644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3753476" wp14:editId="1932F847">
            <wp:extent cx="2000529" cy="552527"/>
            <wp:effectExtent l="190500" t="190500" r="190500" b="190500"/>
            <wp:docPr id="133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6EEE7F8" wp14:editId="713561C0">
            <wp:extent cx="2572109" cy="247685"/>
            <wp:effectExtent l="190500" t="190500" r="190500" b="190500"/>
            <wp:docPr id="134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895FA0" w14:textId="566133BF" w:rsidR="00713052" w:rsidRPr="00286BB4" w:rsidRDefault="00713052" w:rsidP="00D87224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6841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77</w:t>
      </w:r>
      <w:bookmarkEnd w:id="88"/>
      <w:r>
        <w:fldChar w:fldCharType="end"/>
      </w:r>
    </w:p>
    <w:p w14:paraId="241984ED" w14:textId="77777777" w:rsidR="002E2BFB" w:rsidRDefault="002E2BFB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9272103" w14:textId="77CD8FFB" w:rsidR="002046AD" w:rsidRPr="00286BB4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Nem található kép:</w:t>
      </w:r>
    </w:p>
    <w:p w14:paraId="1EE22873" w14:textId="77777777" w:rsidR="0010540F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93AA8C" wp14:editId="7093BA56">
            <wp:extent cx="3600953" cy="409632"/>
            <wp:effectExtent l="190500" t="190500" r="190500" b="200025"/>
            <wp:docPr id="13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9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78340A" w14:textId="3F6021D2" w:rsidR="0010540F" w:rsidRDefault="0010540F" w:rsidP="007560DB">
      <w:pPr>
        <w:pStyle w:val="Kpalrs"/>
        <w:jc w:val="center"/>
        <w:rPr>
          <w:rFonts w:cs="Times New Roman"/>
          <w:szCs w:val="24"/>
        </w:rPr>
      </w:pPr>
      <w:bookmarkStart w:id="89" w:name="_Toc1968415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78</w:t>
      </w:r>
      <w:bookmarkEnd w:id="89"/>
      <w:r>
        <w:fldChar w:fldCharType="end"/>
      </w:r>
    </w:p>
    <w:p w14:paraId="3D2A16AE" w14:textId="6BAFD31B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ED55FCD" wp14:editId="0435A321">
            <wp:extent cx="3069817" cy="2311160"/>
            <wp:effectExtent l="190500" t="190500" r="187960" b="184785"/>
            <wp:docPr id="136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14900" cy="23451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A6C877A" wp14:editId="58BF9641">
            <wp:extent cx="1922972" cy="223794"/>
            <wp:effectExtent l="190500" t="190500" r="191770" b="195580"/>
            <wp:docPr id="137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951827" cy="2271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42B45C" w14:textId="726992BA" w:rsidR="00C1439C" w:rsidRPr="00286BB4" w:rsidRDefault="00C1439C" w:rsidP="000B4825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6841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79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80</w:t>
      </w:r>
      <w:bookmarkEnd w:id="90"/>
      <w:r>
        <w:fldChar w:fldCharType="end"/>
      </w:r>
    </w:p>
    <w:p w14:paraId="12B4D998" w14:textId="77777777" w:rsidR="002046AD" w:rsidRPr="00286BB4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106EA02" w14:textId="314C46D6" w:rsidR="0056754F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8361EC6" wp14:editId="0F6CEC51">
            <wp:extent cx="3581900" cy="419158"/>
            <wp:effectExtent l="190500" t="190500" r="190500" b="190500"/>
            <wp:docPr id="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46602D" w14:textId="477709F8" w:rsidR="0056754F" w:rsidRDefault="0056754F" w:rsidP="007560DB">
      <w:pPr>
        <w:pStyle w:val="Kpalrs"/>
        <w:jc w:val="center"/>
        <w:rPr>
          <w:rFonts w:cs="Times New Roman"/>
          <w:szCs w:val="24"/>
        </w:rPr>
      </w:pPr>
      <w:bookmarkStart w:id="91" w:name="_Toc1968415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81</w:t>
      </w:r>
      <w:bookmarkEnd w:id="91"/>
      <w:r>
        <w:fldChar w:fldCharType="end"/>
      </w:r>
    </w:p>
    <w:p w14:paraId="3F0C6187" w14:textId="019F8A76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60CB65" wp14:editId="7FEC8370">
            <wp:extent cx="1749901" cy="2501425"/>
            <wp:effectExtent l="190500" t="190500" r="193675" b="184785"/>
            <wp:docPr id="139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779959" cy="25443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9E7B1D" wp14:editId="2D933874">
            <wp:extent cx="2065590" cy="273647"/>
            <wp:effectExtent l="190500" t="190500" r="182880" b="184150"/>
            <wp:docPr id="14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106395" cy="279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8F8444" w14:textId="2B40935E" w:rsidR="00E4300E" w:rsidRPr="00286BB4" w:rsidRDefault="00E4300E" w:rsidP="00004A8E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6841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82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83</w:t>
      </w:r>
      <w:bookmarkEnd w:id="92"/>
      <w:r>
        <w:fldChar w:fldCharType="end"/>
      </w:r>
    </w:p>
    <w:p w14:paraId="5906528E" w14:textId="77777777" w:rsidR="002046AD" w:rsidRPr="00286BB4" w:rsidRDefault="002046AD" w:rsidP="002F1D98">
      <w:pPr>
        <w:pStyle w:val="Cmsor3"/>
      </w:pPr>
      <w:bookmarkStart w:id="93" w:name="_Toc195643103"/>
      <w:bookmarkStart w:id="94" w:name="_Toc196840553"/>
      <w:r w:rsidRPr="00286BB4">
        <w:lastRenderedPageBreak/>
        <w:t>Api/books (GET)</w:t>
      </w:r>
      <w:bookmarkEnd w:id="93"/>
      <w:bookmarkEnd w:id="94"/>
    </w:p>
    <w:p w14:paraId="6299FB9C" w14:textId="77777777" w:rsidR="002046AD" w:rsidRPr="00286BB4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api/books végpont a könyveket listázza ki. Az url-be több adat is megadható például </w:t>
      </w:r>
      <w:r w:rsidRPr="00286BB4">
        <w:rPr>
          <w:rFonts w:cs="Times New Roman"/>
          <w:i/>
          <w:iCs/>
          <w:szCs w:val="24"/>
        </w:rPr>
        <w:t xml:space="preserve">api/books/category/fiction, </w:t>
      </w:r>
      <w:r w:rsidRPr="00286BB4">
        <w:rPr>
          <w:rFonts w:cs="Times New Roman"/>
          <w:szCs w:val="24"/>
        </w:rPr>
        <w:t>így az összes olyan könyv kerül kilistázásra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amelynek a kategóriája </w:t>
      </w:r>
      <w:r w:rsidRPr="00286BB4">
        <w:rPr>
          <w:rFonts w:cs="Times New Roman"/>
          <w:i/>
          <w:iCs/>
          <w:szCs w:val="24"/>
        </w:rPr>
        <w:t xml:space="preserve">fiction. </w:t>
      </w:r>
      <w:r w:rsidRPr="00286BB4">
        <w:rPr>
          <w:rFonts w:cs="Times New Roman"/>
          <w:szCs w:val="24"/>
        </w:rPr>
        <w:t>A végpont elérésekor semmi adatot megadva az összes könyvet és adatait küldi vissza json formátumban.</w:t>
      </w:r>
    </w:p>
    <w:p w14:paraId="00AC50B8" w14:textId="77777777" w:rsidR="0034014E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E5ADBB4" wp14:editId="7EE6F5DA">
            <wp:extent cx="2962688" cy="381053"/>
            <wp:effectExtent l="190500" t="190500" r="200025" b="19050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7E0049" w14:textId="78093BB3" w:rsidR="0034014E" w:rsidRDefault="0034014E" w:rsidP="00F765F6">
      <w:pPr>
        <w:pStyle w:val="Kpalrs"/>
        <w:jc w:val="center"/>
        <w:rPr>
          <w:rFonts w:cs="Times New Roman"/>
          <w:szCs w:val="24"/>
        </w:rPr>
      </w:pPr>
      <w:bookmarkStart w:id="95" w:name="_Toc1968415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84</w:t>
      </w:r>
      <w:bookmarkEnd w:id="95"/>
      <w:r>
        <w:fldChar w:fldCharType="end"/>
      </w:r>
    </w:p>
    <w:p w14:paraId="363A36D7" w14:textId="0FF791C5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5AF8074" wp14:editId="4C91C9CD">
            <wp:extent cx="3181344" cy="1972255"/>
            <wp:effectExtent l="190500" t="190500" r="191135" b="200025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2"/>
                    <a:srcRect b="53525"/>
                    <a:stretch/>
                  </pic:blipFill>
                  <pic:spPr bwMode="auto">
                    <a:xfrm>
                      <a:off x="0" y="0"/>
                      <a:ext cx="3196060" cy="19813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72FD5145" wp14:editId="15E2E26F">
            <wp:extent cx="1819275" cy="224404"/>
            <wp:effectExtent l="190500" t="190500" r="180975" b="19494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24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9FF34E" w14:textId="66387DAC" w:rsidR="00125073" w:rsidRPr="00286BB4" w:rsidRDefault="005201B2" w:rsidP="00A73A7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6841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86</w:t>
      </w:r>
      <w:bookmarkEnd w:id="96"/>
      <w:r>
        <w:fldChar w:fldCharType="end"/>
      </w:r>
    </w:p>
    <w:p w14:paraId="39B2321A" w14:textId="77777777" w:rsidR="00A668A5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Adatok megadásával:</w:t>
      </w:r>
    </w:p>
    <w:p w14:paraId="7D8ED295" w14:textId="77777777" w:rsidR="003F6C06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202ECB8" wp14:editId="58E1638A">
            <wp:extent cx="3292172" cy="391149"/>
            <wp:effectExtent l="190500" t="190500" r="194310" b="200025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360995" cy="3993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7C9EA3" w14:textId="4ABFD823" w:rsidR="003F6C06" w:rsidRDefault="00472433" w:rsidP="00F765F6">
      <w:pPr>
        <w:pStyle w:val="Kpalrs"/>
        <w:jc w:val="center"/>
        <w:rPr>
          <w:rFonts w:cs="Times New Roman"/>
          <w:szCs w:val="24"/>
        </w:rPr>
      </w:pPr>
      <w:bookmarkStart w:id="97" w:name="_Toc1968415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87</w:t>
      </w:r>
      <w:bookmarkEnd w:id="97"/>
      <w:r>
        <w:fldChar w:fldCharType="end"/>
      </w:r>
    </w:p>
    <w:p w14:paraId="018C1565" w14:textId="282428F0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87F9D97" wp14:editId="67A07B19">
            <wp:extent cx="2652750" cy="1851134"/>
            <wp:effectExtent l="190500" t="190500" r="186055" b="187325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5"/>
                    <a:srcRect b="53759"/>
                    <a:stretch/>
                  </pic:blipFill>
                  <pic:spPr bwMode="auto">
                    <a:xfrm>
                      <a:off x="0" y="0"/>
                      <a:ext cx="2699879" cy="18840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9AAECC" wp14:editId="7F9DAD7E">
            <wp:extent cx="1765521" cy="209606"/>
            <wp:effectExtent l="190500" t="190500" r="177800" b="19050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10167" cy="2149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4355A8" w14:textId="39894BAD" w:rsidR="00BB110C" w:rsidRPr="00286BB4" w:rsidRDefault="00BB110C" w:rsidP="00E00896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6841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89</w:t>
      </w:r>
      <w:bookmarkEnd w:id="98"/>
      <w:r>
        <w:fldChar w:fldCharType="end"/>
      </w:r>
    </w:p>
    <w:p w14:paraId="761D68C7" w14:textId="77777777" w:rsidR="002046AD" w:rsidRPr="00286BB4" w:rsidRDefault="002046AD" w:rsidP="002F1D98">
      <w:pPr>
        <w:pStyle w:val="Cmsor3"/>
      </w:pPr>
      <w:bookmarkStart w:id="99" w:name="_Toc195643104"/>
      <w:bookmarkStart w:id="100" w:name="_Toc196840554"/>
      <w:r w:rsidRPr="00286BB4">
        <w:lastRenderedPageBreak/>
        <w:t>Api/all-(books, users, borrowings) (GET)</w:t>
      </w:r>
      <w:bookmarkEnd w:id="99"/>
      <w:bookmarkEnd w:id="100"/>
    </w:p>
    <w:p w14:paraId="48BFB971" w14:textId="77777777" w:rsidR="0052020F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fenti végpontok elérése azonos feladat elvégzésére szolgál, csak más-más táblában valósul meg. A feladata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egy értékkel térjen vissza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megszámolt adatot tartalmazza például a </w:t>
      </w:r>
      <w:r w:rsidRPr="00286BB4">
        <w:rPr>
          <w:rFonts w:cs="Times New Roman"/>
          <w:i/>
          <w:iCs/>
          <w:szCs w:val="24"/>
        </w:rPr>
        <w:t>/api/all-books</w:t>
      </w:r>
      <w:r w:rsidRPr="00286BB4">
        <w:rPr>
          <w:rFonts w:cs="Times New Roman"/>
          <w:szCs w:val="24"/>
        </w:rPr>
        <w:t xml:space="preserve"> elérésekor azt számolja meg, hogy mennyi a jelenlegi könyveknek a száma.</w:t>
      </w:r>
    </w:p>
    <w:p w14:paraId="16170DC6" w14:textId="7850A465" w:rsidR="00A668A5" w:rsidRDefault="002046AD" w:rsidP="0052020F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9F5181" wp14:editId="53731127">
            <wp:extent cx="3258005" cy="400106"/>
            <wp:effectExtent l="190500" t="190500" r="190500" b="19050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62B5E7" w14:textId="0E570CB4" w:rsidR="009E10E3" w:rsidRDefault="009E10E3" w:rsidP="00A86137">
      <w:pPr>
        <w:pStyle w:val="Kpalrs"/>
        <w:jc w:val="center"/>
        <w:rPr>
          <w:rFonts w:cs="Times New Roman"/>
          <w:szCs w:val="24"/>
        </w:rPr>
      </w:pPr>
      <w:bookmarkStart w:id="101" w:name="_Toc1968415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90</w:t>
      </w:r>
      <w:bookmarkEnd w:id="101"/>
      <w:r>
        <w:fldChar w:fldCharType="end"/>
      </w:r>
    </w:p>
    <w:p w14:paraId="6149971F" w14:textId="1CA7A7D6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CCC7759" wp14:editId="52FE54A3">
            <wp:extent cx="1400370" cy="885949"/>
            <wp:effectExtent l="190500" t="190500" r="180975" b="200025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85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917A60" wp14:editId="34C207B4">
            <wp:extent cx="1962424" cy="228632"/>
            <wp:effectExtent l="190500" t="190500" r="190500" b="190500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DE6CC5" w14:textId="2D547E2E" w:rsidR="009E10E3" w:rsidRPr="00286BB4" w:rsidRDefault="009E10E3" w:rsidP="007E61E7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6841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92</w:t>
      </w:r>
      <w:bookmarkEnd w:id="102"/>
      <w:r>
        <w:fldChar w:fldCharType="end"/>
      </w:r>
    </w:p>
    <w:p w14:paraId="5F377D2A" w14:textId="77777777" w:rsidR="002046AD" w:rsidRPr="00286BB4" w:rsidRDefault="002046AD" w:rsidP="002F1D98">
      <w:pPr>
        <w:pStyle w:val="Cmsor3"/>
      </w:pPr>
      <w:bookmarkStart w:id="103" w:name="_Toc195643105"/>
      <w:bookmarkStart w:id="104" w:name="_Toc196840555"/>
      <w:r w:rsidRPr="00286BB4">
        <w:t>Api/reserve (GET)</w:t>
      </w:r>
      <w:bookmarkEnd w:id="103"/>
      <w:bookmarkEnd w:id="104"/>
    </w:p>
    <w:p w14:paraId="1D95BD60" w14:textId="77777777" w:rsidR="00A668A5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azonosít</w:t>
      </w:r>
      <w:r>
        <w:rPr>
          <w:rFonts w:cs="Times New Roman"/>
          <w:szCs w:val="24"/>
        </w:rPr>
        <w:t>a</w:t>
      </w:r>
      <w:r w:rsidRPr="00286BB4">
        <w:rPr>
          <w:rFonts w:cs="Times New Roman"/>
          <w:szCs w:val="24"/>
        </w:rPr>
        <w:t>ni kell a felhasználót egy tokennel. A megadott token alapján lekérdezésre kerül az összes olyan könyv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amit az adott felhasználó foglalt le. Az összes lefoglalás nem haladhatja meg a 3-at.</w:t>
      </w:r>
    </w:p>
    <w:p w14:paraId="4A4AF5E2" w14:textId="77777777" w:rsidR="00C94AF7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A90A78C" wp14:editId="1E4E6663">
            <wp:extent cx="3077004" cy="438211"/>
            <wp:effectExtent l="190500" t="190500" r="200025" b="190500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F4915D" w14:textId="2CD8B23A" w:rsidR="00C94AF7" w:rsidRDefault="00C94AF7" w:rsidP="00A86137">
      <w:pPr>
        <w:pStyle w:val="Kpalrs"/>
        <w:jc w:val="center"/>
        <w:rPr>
          <w:rFonts w:cs="Times New Roman"/>
          <w:szCs w:val="24"/>
        </w:rPr>
      </w:pPr>
      <w:bookmarkStart w:id="105" w:name="_Toc1968415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93</w:t>
      </w:r>
      <w:bookmarkEnd w:id="105"/>
      <w:r>
        <w:fldChar w:fldCharType="end"/>
      </w:r>
    </w:p>
    <w:p w14:paraId="6EC9AC97" w14:textId="13A4AAD6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21CFED6" wp14:editId="5BB6ECBB">
            <wp:extent cx="3228529" cy="2059719"/>
            <wp:effectExtent l="190500" t="190500" r="181610" b="188595"/>
            <wp:docPr id="98" name="Kép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262289" cy="208125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53BAE59" wp14:editId="4BD47E12">
            <wp:extent cx="1797326" cy="216025"/>
            <wp:effectExtent l="190500" t="190500" r="165100" b="184150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821301" cy="2189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3A929C" w14:textId="5BA415F9" w:rsidR="00D30504" w:rsidRPr="00286BB4" w:rsidRDefault="00D30504" w:rsidP="00E57A3A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6841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95</w:t>
      </w:r>
      <w:bookmarkEnd w:id="106"/>
      <w:r>
        <w:fldChar w:fldCharType="end"/>
      </w:r>
    </w:p>
    <w:p w14:paraId="49EF121E" w14:textId="77777777" w:rsidR="002046AD" w:rsidRPr="00286BB4" w:rsidRDefault="002046AD" w:rsidP="002F1D98">
      <w:pPr>
        <w:pStyle w:val="Cmsor3"/>
      </w:pPr>
      <w:bookmarkStart w:id="107" w:name="_Toc195643106"/>
      <w:bookmarkStart w:id="108" w:name="_Toc196840556"/>
      <w:r w:rsidRPr="00286BB4">
        <w:lastRenderedPageBreak/>
        <w:t>Api/reserve (POST)</w:t>
      </w:r>
      <w:bookmarkEnd w:id="107"/>
      <w:bookmarkEnd w:id="108"/>
    </w:p>
    <w:p w14:paraId="7CB01D5C" w14:textId="77777777" w:rsidR="001856EE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</w:t>
      </w:r>
      <w:r>
        <w:rPr>
          <w:rFonts w:cs="Times New Roman"/>
          <w:szCs w:val="24"/>
        </w:rPr>
        <w:t>é</w:t>
      </w:r>
      <w:r w:rsidRPr="00286BB4">
        <w:rPr>
          <w:rFonts w:cs="Times New Roman"/>
          <w:szCs w:val="24"/>
        </w:rPr>
        <w:t>ges elküldeni a kérés törzsében az ISBN-t. A végpont tokent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3F3D6587" w14:textId="20A88983" w:rsidR="00A668A5" w:rsidRDefault="002046AD" w:rsidP="001856EE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347E053" wp14:editId="66AA1379">
            <wp:extent cx="2830996" cy="373905"/>
            <wp:effectExtent l="190500" t="190500" r="179070" b="198120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67307" cy="3787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35B7CBF" wp14:editId="795A317C">
            <wp:extent cx="2105319" cy="571580"/>
            <wp:effectExtent l="190500" t="190500" r="180975" b="190500"/>
            <wp:docPr id="94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8E4C1E" w14:textId="4D4BEBD9" w:rsidR="00276994" w:rsidRDefault="00276994" w:rsidP="00E57A3A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6841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97</w:t>
      </w:r>
      <w:bookmarkEnd w:id="109"/>
      <w:r>
        <w:fldChar w:fldCharType="end"/>
      </w:r>
    </w:p>
    <w:p w14:paraId="7396ED13" w14:textId="020BF1F1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9FA935" wp14:editId="42EA5658">
            <wp:extent cx="2857899" cy="914528"/>
            <wp:effectExtent l="190500" t="190500" r="190500" b="190500"/>
            <wp:docPr id="95" name="Kép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1452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0982412" wp14:editId="02802ACF">
            <wp:extent cx="1981477" cy="219106"/>
            <wp:effectExtent l="190500" t="190500" r="190500" b="200025"/>
            <wp:docPr id="96" name="Kép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4D6932" w14:textId="07F45059" w:rsidR="0031032D" w:rsidRPr="00286BB4" w:rsidRDefault="0031032D" w:rsidP="00A968FC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6841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99</w:t>
      </w:r>
      <w:bookmarkEnd w:id="110"/>
      <w:r>
        <w:fldChar w:fldCharType="end"/>
      </w:r>
    </w:p>
    <w:p w14:paraId="0011EC7D" w14:textId="77777777" w:rsidR="002046AD" w:rsidRPr="00286BB4" w:rsidRDefault="002046AD" w:rsidP="002F1D98">
      <w:pPr>
        <w:pStyle w:val="Cmsor3"/>
      </w:pPr>
      <w:bookmarkStart w:id="111" w:name="_Toc195643107"/>
      <w:bookmarkStart w:id="112" w:name="_Toc196840557"/>
      <w:r w:rsidRPr="00286BB4">
        <w:t>Api/reserve/{ISBN} (DELETE)</w:t>
      </w:r>
      <w:bookmarkEnd w:id="111"/>
      <w:bookmarkEnd w:id="112"/>
    </w:p>
    <w:p w14:paraId="6086D74D" w14:textId="77777777" w:rsidR="002C4A72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api/reserve/{ISBN} végpont eléréséhez azonosítás szükséges tokennel. Az ISBN-t az url-be kell beírni, aminek meg kell felelnie a feltételeknek. Az ISBN-nek helyes formátumúnak kell lennie és a felhasználóhoz kell tartoznia, ha ez nem teljesül hibaüzenet kerül visszaküldésre a backendtől.</w:t>
      </w:r>
    </w:p>
    <w:p w14:paraId="59D0E698" w14:textId="77777777" w:rsidR="00900B32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93813B" wp14:editId="40707B6C">
            <wp:extent cx="4010585" cy="419158"/>
            <wp:effectExtent l="190500" t="190500" r="200025" b="190500"/>
            <wp:docPr id="100" name="Kép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371BE7" w14:textId="1F306141" w:rsidR="00900B32" w:rsidRDefault="00900B32" w:rsidP="00A86137">
      <w:pPr>
        <w:pStyle w:val="Kpalrs"/>
        <w:jc w:val="center"/>
        <w:rPr>
          <w:rFonts w:cs="Times New Roman"/>
          <w:szCs w:val="24"/>
        </w:rPr>
      </w:pPr>
      <w:bookmarkStart w:id="113" w:name="_Toc1968415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100</w:t>
      </w:r>
      <w:bookmarkEnd w:id="113"/>
      <w:r>
        <w:fldChar w:fldCharType="end"/>
      </w:r>
    </w:p>
    <w:p w14:paraId="76AF872D" w14:textId="45E288B9" w:rsidR="00B251F0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4BEDFEE" wp14:editId="6BB99842">
            <wp:extent cx="2958217" cy="845205"/>
            <wp:effectExtent l="190500" t="190500" r="185420" b="183515"/>
            <wp:docPr id="101" name="Kép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966406" cy="8475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30A3B14" wp14:editId="2A09E245">
            <wp:extent cx="2010056" cy="247685"/>
            <wp:effectExtent l="190500" t="190500" r="180975" b="190500"/>
            <wp:docPr id="102" name="Kép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998DB4" w14:textId="1029DD12" w:rsidR="002C4A72" w:rsidRDefault="00900B32" w:rsidP="00BE1B85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6841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102</w:t>
      </w:r>
      <w:bookmarkEnd w:id="114"/>
      <w:r>
        <w:fldChar w:fldCharType="end"/>
      </w:r>
    </w:p>
    <w:p w14:paraId="6DA36443" w14:textId="7744A665" w:rsidR="009B5CBC" w:rsidRPr="009B5CBC" w:rsidRDefault="009B5CBC" w:rsidP="009B5CBC">
      <w:r>
        <w:br w:type="page"/>
      </w:r>
    </w:p>
    <w:p w14:paraId="03AFCFA8" w14:textId="011B7C53" w:rsidR="00FF2BE0" w:rsidRDefault="0055107C" w:rsidP="00BC1C4B">
      <w:pPr>
        <w:pStyle w:val="Cmsor2"/>
      </w:pPr>
      <w:bookmarkStart w:id="115" w:name="_Toc196840558"/>
      <w:r>
        <w:lastRenderedPageBreak/>
        <w:t>Frontend</w:t>
      </w:r>
      <w:bookmarkEnd w:id="115"/>
    </w:p>
    <w:p w14:paraId="167D3FD1" w14:textId="0163F979" w:rsidR="001E219F" w:rsidRDefault="005E4554" w:rsidP="001E219F">
      <w:r>
        <w:t>Ide jön a frontend :D</w:t>
      </w:r>
    </w:p>
    <w:p w14:paraId="4F632A07" w14:textId="52FCD718" w:rsidR="008E5DF6" w:rsidRPr="001E219F" w:rsidRDefault="008E5DF6" w:rsidP="001E219F">
      <w:r>
        <w:br w:type="page"/>
      </w:r>
    </w:p>
    <w:p w14:paraId="6C6AC0B3" w14:textId="54D82928" w:rsidR="00BC1C4B" w:rsidRDefault="00BC1C4B" w:rsidP="00BC1C4B">
      <w:pPr>
        <w:pStyle w:val="Cmsor2"/>
      </w:pPr>
      <w:bookmarkStart w:id="116" w:name="_Toc196840559"/>
      <w:r>
        <w:lastRenderedPageBreak/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116"/>
    </w:p>
    <w:p w14:paraId="566F963A" w14:textId="5BC23C51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4590D2B5" w14:textId="7801897B" w:rsidR="00251B9D" w:rsidRDefault="00251B9D" w:rsidP="00BC1C4B">
      <w:pPr>
        <w:jc w:val="both"/>
      </w:pPr>
      <w:r>
        <w:t xml:space="preserve">Az alkalmazás telepíthető a </w:t>
      </w:r>
      <w:r w:rsidR="0005121D">
        <w:t>…/LMS Desktop/</w:t>
      </w:r>
      <w:r>
        <w:t>LMS Desktop Installer.exe-vel.</w:t>
      </w:r>
      <w:r w:rsidR="00EE0492">
        <w:t xml:space="preserve"> A működéshez szükséges az adatbázis, amit a Databse mappában található Database.sql fájl tartalmaz minta adatokkal. </w:t>
      </w:r>
      <w:r w:rsidR="00D45901">
        <w:t xml:space="preserve">A kép feltöltéséhez szükséges futtatni a </w:t>
      </w:r>
      <w:r w:rsidR="005F2D02">
        <w:t>…/</w:t>
      </w:r>
      <w:r w:rsidR="00D45901">
        <w:t>Website/start_backend.bat fájlt.</w:t>
      </w:r>
    </w:p>
    <w:p w14:paraId="11E30B03" w14:textId="77777777" w:rsidR="00BC1C4B" w:rsidRDefault="00BC1C4B" w:rsidP="00BC1C4B">
      <w:pPr>
        <w:pStyle w:val="Cmsor3"/>
      </w:pPr>
      <w:bookmarkStart w:id="117" w:name="_Toc196840560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117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F730AF">
      <w:pPr>
        <w:spacing w:after="0" w:line="240" w:lineRule="auto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7B0AA9B4" w:rsidR="00BC1C4B" w:rsidRPr="00A7156C" w:rsidRDefault="00BC1C4B" w:rsidP="000C0376">
      <w:pPr>
        <w:pStyle w:val="Kpalrs"/>
        <w:tabs>
          <w:tab w:val="center" w:pos="3119"/>
          <w:tab w:val="center" w:pos="5954"/>
        </w:tabs>
      </w:pPr>
      <w:r>
        <w:tab/>
      </w:r>
      <w:bookmarkStart w:id="118" w:name="_Toc196841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103</w:t>
      </w:r>
      <w:r>
        <w:fldChar w:fldCharType="end"/>
      </w:r>
      <w:r w:rsidR="00CB131C">
        <w:t>:</w:t>
      </w:r>
      <w:r w:rsidR="00454A72">
        <w:t xml:space="preserve">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104</w:t>
      </w:r>
      <w:r>
        <w:fldChar w:fldCharType="end"/>
      </w:r>
      <w:r w:rsidR="00C06279">
        <w:t xml:space="preserve">: </w:t>
      </w:r>
      <w:r w:rsidR="00E64D17">
        <w:t>Jelszókezelés</w:t>
      </w:r>
      <w:bookmarkEnd w:id="118"/>
    </w:p>
    <w:p w14:paraId="367BE241" w14:textId="77777777" w:rsidR="00BC1C4B" w:rsidRDefault="00BC1C4B" w:rsidP="00BC1C4B">
      <w:pPr>
        <w:pStyle w:val="Cmsor3"/>
      </w:pPr>
      <w:bookmarkStart w:id="119" w:name="_Toc196840561"/>
      <w:r>
        <w:t>Műszerfal (</w:t>
      </w:r>
      <w:r w:rsidRPr="00750B11">
        <w:rPr>
          <w:lang w:val="en-GB"/>
        </w:rPr>
        <w:t>Dashboard</w:t>
      </w:r>
      <w:r>
        <w:t>)</w:t>
      </w:r>
      <w:bookmarkEnd w:id="119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A6070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A6070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A6070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A6070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492531ED" w:rsidR="00BC1C4B" w:rsidRDefault="00BC1C4B" w:rsidP="00BC1C4B">
      <w:pPr>
        <w:spacing w:after="0"/>
        <w:jc w:val="both"/>
      </w:pPr>
      <w:r>
        <w:lastRenderedPageBreak/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4F7EDD9A" w14:textId="32F93DBF" w:rsidR="00B1620D" w:rsidRDefault="00B1620D" w:rsidP="00F17CC3">
      <w:pPr>
        <w:spacing w:after="0" w:line="240" w:lineRule="auto"/>
        <w:jc w:val="center"/>
      </w:pPr>
      <w:r w:rsidRPr="00412B74">
        <w:rPr>
          <w:noProof/>
        </w:rPr>
        <w:drawing>
          <wp:inline distT="0" distB="0" distL="0" distR="0" wp14:anchorId="657A58A8" wp14:editId="21A81B1F">
            <wp:extent cx="5705475" cy="3422650"/>
            <wp:effectExtent l="190500" t="190500" r="200025" b="1968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C28A67" w14:textId="74408063" w:rsidR="00B1620D" w:rsidRDefault="00B1620D" w:rsidP="00B1620D">
      <w:pPr>
        <w:pStyle w:val="Kpalrs"/>
        <w:jc w:val="center"/>
      </w:pPr>
      <w:bookmarkStart w:id="120" w:name="_Toc196841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105</w:t>
      </w:r>
      <w:r>
        <w:fldChar w:fldCharType="end"/>
      </w:r>
      <w:r w:rsidR="00836BA4">
        <w:t>: Műszerfal</w:t>
      </w:r>
      <w:bookmarkEnd w:id="120"/>
    </w:p>
    <w:p w14:paraId="1A930EB0" w14:textId="2EB67AB6" w:rsidR="00BC1C4B" w:rsidRDefault="00BC1C4B" w:rsidP="002E3D63">
      <w:pPr>
        <w:spacing w:after="0" w:line="240" w:lineRule="auto"/>
        <w:jc w:val="center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2FB58EB9" w:rsidR="00BC1C4B" w:rsidRPr="009F394B" w:rsidRDefault="00BC1C4B" w:rsidP="002849E3">
      <w:pPr>
        <w:pStyle w:val="Kpalrs"/>
        <w:tabs>
          <w:tab w:val="center" w:pos="2552"/>
          <w:tab w:val="center" w:pos="6946"/>
        </w:tabs>
      </w:pPr>
      <w:r>
        <w:tab/>
      </w:r>
      <w:bookmarkStart w:id="121" w:name="_Toc1968415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106</w:t>
      </w:r>
      <w:r>
        <w:fldChar w:fldCharType="end"/>
      </w:r>
      <w:r w:rsidR="00E3313B"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107</w:t>
      </w:r>
      <w:r>
        <w:fldChar w:fldCharType="end"/>
      </w:r>
      <w:r w:rsidR="005271F1">
        <w:t>: Jelszóváltoztatás</w:t>
      </w:r>
      <w:bookmarkEnd w:id="121"/>
    </w:p>
    <w:p w14:paraId="2F7088C5" w14:textId="77777777" w:rsidR="00EB3E5D" w:rsidRDefault="00EB3E5D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540530C" w14:textId="3CDAC2D0" w:rsidR="00BC1C4B" w:rsidRDefault="00BC1C4B" w:rsidP="00BC1C4B">
      <w:pPr>
        <w:pStyle w:val="Cmsor3"/>
      </w:pPr>
      <w:bookmarkStart w:id="122" w:name="_Toc196840562"/>
      <w:r>
        <w:lastRenderedPageBreak/>
        <w:t>Könyvek (</w:t>
      </w:r>
      <w:r w:rsidRPr="00750B11">
        <w:rPr>
          <w:lang w:val="en-GB"/>
        </w:rPr>
        <w:t>Books</w:t>
      </w:r>
      <w:r>
        <w:t>)</w:t>
      </w:r>
      <w:bookmarkEnd w:id="122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2E3D63">
      <w:pPr>
        <w:spacing w:after="0" w:line="240" w:lineRule="auto"/>
        <w:jc w:val="center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5934ED89" w:rsidR="00BC1C4B" w:rsidRDefault="00BC1C4B" w:rsidP="00BC1C4B">
      <w:pPr>
        <w:pStyle w:val="Kpalrs"/>
        <w:jc w:val="center"/>
      </w:pPr>
      <w:bookmarkStart w:id="123" w:name="_Toc1968415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108</w:t>
      </w:r>
      <w:r>
        <w:fldChar w:fldCharType="end"/>
      </w:r>
      <w:r w:rsidR="0088548C">
        <w:t>: Könyvek</w:t>
      </w:r>
      <w:bookmarkEnd w:id="123"/>
    </w:p>
    <w:p w14:paraId="7F83595B" w14:textId="77777777" w:rsidR="00BC1C4B" w:rsidRDefault="00BC1C4B" w:rsidP="002E3D63">
      <w:pPr>
        <w:spacing w:after="0" w:line="240" w:lineRule="auto"/>
        <w:jc w:val="center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7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2993C33E" w:rsidR="00BC1C4B" w:rsidRPr="0061008D" w:rsidRDefault="00BC1C4B" w:rsidP="00BC1C4B">
      <w:pPr>
        <w:pStyle w:val="Kpalrs"/>
        <w:tabs>
          <w:tab w:val="center" w:pos="2127"/>
          <w:tab w:val="center" w:pos="6663"/>
        </w:tabs>
      </w:pPr>
      <w:r>
        <w:tab/>
      </w:r>
      <w:bookmarkStart w:id="124" w:name="_Toc196841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109</w:t>
      </w:r>
      <w:r>
        <w:fldChar w:fldCharType="end"/>
      </w:r>
      <w:r w:rsidR="00271C1F"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110</w:t>
      </w:r>
      <w:r>
        <w:fldChar w:fldCharType="end"/>
      </w:r>
      <w:r w:rsidR="00800B6A">
        <w:t>: Könyv szerkesztése</w:t>
      </w:r>
      <w:bookmarkEnd w:id="124"/>
    </w:p>
    <w:p w14:paraId="67BD3DA3" w14:textId="77777777" w:rsidR="00BC1C4B" w:rsidRDefault="00BC1C4B" w:rsidP="002E3D63">
      <w:pPr>
        <w:spacing w:after="0" w:line="240" w:lineRule="auto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1C9F2064" w:rsidR="00BC1C4B" w:rsidRDefault="00BC1C4B" w:rsidP="00BC1C4B">
      <w:pPr>
        <w:pStyle w:val="Kpalrs"/>
        <w:jc w:val="center"/>
      </w:pPr>
      <w:bookmarkStart w:id="125" w:name="_Toc196841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111</w:t>
      </w:r>
      <w:r>
        <w:fldChar w:fldCharType="end"/>
      </w:r>
      <w:r w:rsidR="004A434A">
        <w:t>: Könyv eltávolítása</w:t>
      </w:r>
      <w:bookmarkEnd w:id="125"/>
    </w:p>
    <w:p w14:paraId="2F177FDC" w14:textId="77777777" w:rsidR="00BC1C4B" w:rsidRDefault="00BC1C4B" w:rsidP="00BC1C4B">
      <w:pPr>
        <w:pStyle w:val="Cmsor3"/>
      </w:pPr>
      <w:bookmarkStart w:id="126" w:name="_Toc196840563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126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2E3D63">
      <w:pPr>
        <w:spacing w:after="0" w:line="240" w:lineRule="auto"/>
        <w:jc w:val="center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0EC0C81B" w:rsidR="00BC1C4B" w:rsidRDefault="00BC1C4B" w:rsidP="00BC1C4B">
      <w:pPr>
        <w:pStyle w:val="Kpalrs"/>
        <w:jc w:val="center"/>
      </w:pPr>
      <w:bookmarkStart w:id="127" w:name="_Toc196841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112</w:t>
      </w:r>
      <w:r>
        <w:fldChar w:fldCharType="end"/>
      </w:r>
      <w:r w:rsidR="00271C1F">
        <w:t xml:space="preserve">: </w:t>
      </w:r>
      <w:r w:rsidR="00A23F44">
        <w:t>Kölcsönzések</w:t>
      </w:r>
      <w:bookmarkEnd w:id="127"/>
    </w:p>
    <w:p w14:paraId="0FB77E7A" w14:textId="77777777" w:rsidR="00BC1C4B" w:rsidRDefault="00BC1C4B" w:rsidP="002E3D63">
      <w:pPr>
        <w:spacing w:after="0" w:line="240" w:lineRule="auto"/>
        <w:jc w:val="center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34F5F934" w:rsidR="00BC1C4B" w:rsidRDefault="00BC1C4B" w:rsidP="00BC1C4B">
      <w:pPr>
        <w:pStyle w:val="Kpalrs"/>
        <w:tabs>
          <w:tab w:val="center" w:pos="2127"/>
          <w:tab w:val="center" w:pos="6804"/>
        </w:tabs>
      </w:pPr>
      <w:r>
        <w:tab/>
      </w:r>
      <w:bookmarkStart w:id="128" w:name="_Toc196841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113</w:t>
      </w:r>
      <w:r>
        <w:fldChar w:fldCharType="end"/>
      </w:r>
      <w:r w:rsidR="00FA1E4F"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114</w:t>
      </w:r>
      <w:r>
        <w:fldChar w:fldCharType="end"/>
      </w:r>
      <w:r w:rsidR="00E4414F">
        <w:t>: Kölcsönzés meghosszabbítása</w:t>
      </w:r>
      <w:bookmarkEnd w:id="128"/>
    </w:p>
    <w:p w14:paraId="5EDDAB41" w14:textId="77777777" w:rsidR="00BC1C4B" w:rsidRDefault="00BC1C4B" w:rsidP="002E3D63">
      <w:pPr>
        <w:spacing w:after="0" w:line="240" w:lineRule="auto"/>
        <w:jc w:val="center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69BD5FD4" w:rsidR="00BC1C4B" w:rsidRDefault="00BC1C4B" w:rsidP="00BC1C4B">
      <w:pPr>
        <w:pStyle w:val="Kpalrs"/>
        <w:jc w:val="center"/>
      </w:pPr>
      <w:bookmarkStart w:id="129" w:name="_Toc196841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115</w:t>
      </w:r>
      <w:r>
        <w:fldChar w:fldCharType="end"/>
      </w:r>
      <w:r w:rsidR="00E53BF1">
        <w:t>: Könyv</w:t>
      </w:r>
      <w:r w:rsidR="00716AA6">
        <w:t>ek</w:t>
      </w:r>
      <w:r w:rsidR="00E53BF1">
        <w:t xml:space="preserve"> kiválasztása</w:t>
      </w:r>
      <w:bookmarkEnd w:id="129"/>
    </w:p>
    <w:p w14:paraId="08FE042A" w14:textId="77777777" w:rsidR="00BC1C4B" w:rsidRDefault="00BC1C4B" w:rsidP="002E3D63">
      <w:pPr>
        <w:spacing w:after="0" w:line="240" w:lineRule="auto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5A45C5AF" w:rsidR="00BC1C4B" w:rsidRDefault="00BC1C4B" w:rsidP="002849E3">
      <w:pPr>
        <w:pStyle w:val="Kpalrs"/>
        <w:tabs>
          <w:tab w:val="center" w:pos="2268"/>
        </w:tabs>
        <w:jc w:val="center"/>
      </w:pPr>
      <w:bookmarkStart w:id="130" w:name="_Toc196841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116</w:t>
      </w:r>
      <w:r>
        <w:fldChar w:fldCharType="end"/>
      </w:r>
      <w:r w:rsidR="00354BD9">
        <w:t>: Könyv visszahozása</w:t>
      </w:r>
      <w:bookmarkEnd w:id="130"/>
    </w:p>
    <w:p w14:paraId="4610528C" w14:textId="77777777" w:rsidR="00BC1C4B" w:rsidRDefault="00BC1C4B" w:rsidP="00BC1C4B">
      <w:pPr>
        <w:pStyle w:val="Cmsor3"/>
      </w:pPr>
      <w:bookmarkStart w:id="131" w:name="_Toc196840564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131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2E3D63">
      <w:pPr>
        <w:spacing w:after="0" w:line="240" w:lineRule="auto"/>
        <w:jc w:val="center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6CF2177B" w:rsidR="00BC1C4B" w:rsidRDefault="00BC1C4B" w:rsidP="00BC1C4B">
      <w:pPr>
        <w:pStyle w:val="Kpalrs"/>
        <w:jc w:val="center"/>
      </w:pPr>
      <w:bookmarkStart w:id="132" w:name="_Toc196841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117</w:t>
      </w:r>
      <w:r>
        <w:fldChar w:fldCharType="end"/>
      </w:r>
      <w:r w:rsidR="005E7D21">
        <w:t>: Foglalások</w:t>
      </w:r>
      <w:bookmarkEnd w:id="132"/>
    </w:p>
    <w:p w14:paraId="3EECBEF6" w14:textId="0FBD44FE" w:rsidR="00BC1C4B" w:rsidRDefault="00BC1C4B" w:rsidP="002E3D63">
      <w:pPr>
        <w:spacing w:after="0" w:line="240" w:lineRule="auto"/>
        <w:jc w:val="center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drawing>
          <wp:inline distT="0" distB="0" distL="0" distR="0" wp14:anchorId="46842C4A" wp14:editId="2113D3D8">
            <wp:extent cx="2205859" cy="1143780"/>
            <wp:effectExtent l="190500" t="190500" r="194945" b="1898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220855" cy="11515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596921B2" w:rsidR="00BC1C4B" w:rsidRDefault="00BC1C4B" w:rsidP="004368E4">
      <w:pPr>
        <w:pStyle w:val="Kpalrs"/>
        <w:tabs>
          <w:tab w:val="center" w:pos="2552"/>
          <w:tab w:val="center" w:pos="6946"/>
        </w:tabs>
        <w:rPr>
          <w:noProof/>
        </w:rPr>
      </w:pPr>
      <w:r>
        <w:rPr>
          <w:noProof/>
        </w:rPr>
        <w:tab/>
      </w:r>
      <w:bookmarkStart w:id="133" w:name="_Toc196841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118</w:t>
      </w:r>
      <w:r>
        <w:fldChar w:fldCharType="end"/>
      </w:r>
      <w:r w:rsidR="00B7699F"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119</w:t>
      </w:r>
      <w:r>
        <w:fldChar w:fldCharType="end"/>
      </w:r>
      <w:r w:rsidR="001F1B63">
        <w:t>: Foglalás hozzáadása</w:t>
      </w:r>
      <w:bookmarkEnd w:id="133"/>
    </w:p>
    <w:p w14:paraId="50332364" w14:textId="6EF6DE5B" w:rsidR="00BC1C4B" w:rsidRDefault="00BC1C4B" w:rsidP="002E3D63">
      <w:pPr>
        <w:spacing w:after="0" w:line="240" w:lineRule="auto"/>
        <w:jc w:val="center"/>
        <w:rPr>
          <w:noProof/>
        </w:rPr>
      </w:pPr>
      <w:r w:rsidRPr="00E96FF4">
        <w:rPr>
          <w:noProof/>
        </w:rPr>
        <w:drawing>
          <wp:inline distT="0" distB="0" distL="0" distR="0" wp14:anchorId="48471529" wp14:editId="6859AD06">
            <wp:extent cx="2396908" cy="1141686"/>
            <wp:effectExtent l="190500" t="190500" r="194310" b="1924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24851" cy="11549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drawing>
          <wp:inline distT="0" distB="0" distL="0" distR="0" wp14:anchorId="29A34EFE" wp14:editId="3309B454">
            <wp:extent cx="2245273" cy="1144525"/>
            <wp:effectExtent l="190500" t="190500" r="193675" b="18923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285371" cy="11649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1B7A18A4" w:rsidR="00BC1C4B" w:rsidRDefault="00BC1C4B" w:rsidP="004368E4">
      <w:pPr>
        <w:pStyle w:val="Kpalrs"/>
        <w:tabs>
          <w:tab w:val="center" w:pos="2410"/>
          <w:tab w:val="center" w:pos="6663"/>
        </w:tabs>
      </w:pPr>
      <w:r>
        <w:rPr>
          <w:noProof/>
        </w:rPr>
        <w:tab/>
      </w:r>
      <w:bookmarkStart w:id="134" w:name="_Toc196841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120</w:t>
      </w:r>
      <w:r>
        <w:fldChar w:fldCharType="end"/>
      </w:r>
      <w:r w:rsidR="0039233C"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121</w:t>
      </w:r>
      <w:r>
        <w:fldChar w:fldCharType="end"/>
      </w:r>
      <w:r w:rsidR="00F654BE">
        <w:t xml:space="preserve">: Foglalás </w:t>
      </w:r>
      <w:r w:rsidR="0064328D">
        <w:t>visszamondása</w:t>
      </w:r>
      <w:bookmarkEnd w:id="134"/>
    </w:p>
    <w:p w14:paraId="6B5C0304" w14:textId="77777777" w:rsidR="00BC1C4B" w:rsidRDefault="00BC1C4B" w:rsidP="00BC1C4B">
      <w:pPr>
        <w:pStyle w:val="Cmsor3"/>
      </w:pPr>
      <w:bookmarkStart w:id="135" w:name="_Toc196840565"/>
      <w:r>
        <w:lastRenderedPageBreak/>
        <w:t>Kategóriák (</w:t>
      </w:r>
      <w:r w:rsidRPr="00601981">
        <w:rPr>
          <w:lang w:val="en-GB"/>
        </w:rPr>
        <w:t>Categories</w:t>
      </w:r>
      <w:r>
        <w:t>)</w:t>
      </w:r>
      <w:bookmarkEnd w:id="135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2E3D63">
      <w:pPr>
        <w:spacing w:after="0" w:line="240" w:lineRule="auto"/>
        <w:jc w:val="center"/>
      </w:pPr>
      <w:r w:rsidRPr="00D30220">
        <w:rPr>
          <w:noProof/>
        </w:rPr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54D112F1" w:rsidR="00BC1C4B" w:rsidRDefault="00BC1C4B" w:rsidP="00BC1C4B">
      <w:pPr>
        <w:pStyle w:val="Kpalrs"/>
        <w:jc w:val="center"/>
      </w:pPr>
      <w:bookmarkStart w:id="136" w:name="_Toc1968415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122</w:t>
      </w:r>
      <w:r>
        <w:fldChar w:fldCharType="end"/>
      </w:r>
      <w:r w:rsidR="00727960">
        <w:t>: Kategóriák</w:t>
      </w:r>
      <w:bookmarkEnd w:id="136"/>
    </w:p>
    <w:p w14:paraId="294F9B14" w14:textId="7EDE3C26" w:rsidR="00BC1C4B" w:rsidRDefault="00BC1C4B" w:rsidP="002E3D63">
      <w:pPr>
        <w:spacing w:after="0" w:line="240" w:lineRule="auto"/>
        <w:jc w:val="center"/>
        <w:rPr>
          <w:noProof/>
        </w:rPr>
      </w:pPr>
      <w:r w:rsidRPr="007473CB">
        <w:rPr>
          <w:noProof/>
        </w:rPr>
        <w:lastRenderedPageBreak/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1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15D91586" w:rsidR="00BC1C4B" w:rsidRDefault="00BC1C4B" w:rsidP="00BC1C4B">
      <w:pPr>
        <w:pStyle w:val="Kpalrs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137" w:name="_Toc196841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123</w:t>
      </w:r>
      <w:r>
        <w:fldChar w:fldCharType="end"/>
      </w:r>
      <w:r w:rsidR="000E3BC8"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124</w:t>
      </w:r>
      <w:r>
        <w:fldChar w:fldCharType="end"/>
      </w:r>
      <w:r w:rsidR="000B2DDF">
        <w:t>: Kategória szerkesztése</w:t>
      </w:r>
      <w:bookmarkEnd w:id="137"/>
    </w:p>
    <w:p w14:paraId="224938E2" w14:textId="77777777" w:rsidR="00BC1C4B" w:rsidRDefault="00BC1C4B" w:rsidP="002E3D63">
      <w:pPr>
        <w:spacing w:after="0" w:line="240" w:lineRule="auto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6B4CA58C" w:rsidR="00BC1C4B" w:rsidRDefault="00BC1C4B" w:rsidP="00BC1C4B">
      <w:pPr>
        <w:pStyle w:val="Kpalrs"/>
        <w:tabs>
          <w:tab w:val="center" w:pos="2977"/>
        </w:tabs>
        <w:jc w:val="center"/>
      </w:pPr>
      <w:bookmarkStart w:id="138" w:name="_Toc196841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125</w:t>
      </w:r>
      <w:r>
        <w:fldChar w:fldCharType="end"/>
      </w:r>
      <w:r w:rsidR="00EC4E11">
        <w:t>: Kategória eltávolítása</w:t>
      </w:r>
      <w:bookmarkEnd w:id="138"/>
    </w:p>
    <w:p w14:paraId="26FE1DB7" w14:textId="77777777" w:rsidR="00BC1C4B" w:rsidRDefault="00BC1C4B" w:rsidP="00BC1C4B">
      <w:pPr>
        <w:pStyle w:val="Cmsor3"/>
      </w:pPr>
      <w:bookmarkStart w:id="139" w:name="_Toc196840566"/>
      <w:r>
        <w:t>Szerzők (</w:t>
      </w:r>
      <w:r w:rsidRPr="00BC4CEC">
        <w:rPr>
          <w:lang w:val="en-GB"/>
        </w:rPr>
        <w:t>Authors</w:t>
      </w:r>
      <w:r>
        <w:t>)</w:t>
      </w:r>
      <w:bookmarkEnd w:id="139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2E3D63">
      <w:pPr>
        <w:spacing w:after="0" w:line="240" w:lineRule="auto"/>
        <w:jc w:val="center"/>
      </w:pPr>
      <w:r w:rsidRPr="00603C0B">
        <w:rPr>
          <w:noProof/>
        </w:rPr>
        <w:lastRenderedPageBreak/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07332661" w:rsidR="00BC1C4B" w:rsidRDefault="00BC1C4B" w:rsidP="00BC1C4B">
      <w:pPr>
        <w:pStyle w:val="Kpalrs"/>
        <w:jc w:val="center"/>
      </w:pPr>
      <w:bookmarkStart w:id="140" w:name="_Toc196841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126</w:t>
      </w:r>
      <w:r>
        <w:fldChar w:fldCharType="end"/>
      </w:r>
      <w:r w:rsidR="00FA486C">
        <w:t>: Szerzők</w:t>
      </w:r>
      <w:bookmarkEnd w:id="140"/>
    </w:p>
    <w:p w14:paraId="53108046" w14:textId="77777777" w:rsidR="00BC1C4B" w:rsidRDefault="00BC1C4B" w:rsidP="002E3D63">
      <w:pPr>
        <w:spacing w:after="0" w:line="240" w:lineRule="auto"/>
        <w:jc w:val="center"/>
      </w:pPr>
      <w:r w:rsidRPr="00603C0B">
        <w:rPr>
          <w:noProof/>
        </w:rPr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4236578C" w:rsidR="00BC1C4B" w:rsidRDefault="00BC1C4B" w:rsidP="00BC1C4B">
      <w:pPr>
        <w:pStyle w:val="Kpalrs"/>
        <w:tabs>
          <w:tab w:val="center" w:pos="2268"/>
          <w:tab w:val="center" w:pos="6663"/>
        </w:tabs>
      </w:pPr>
      <w:r>
        <w:tab/>
      </w:r>
      <w:bookmarkStart w:id="141" w:name="_Toc196841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127</w:t>
      </w:r>
      <w:r>
        <w:fldChar w:fldCharType="end"/>
      </w:r>
      <w:r w:rsidR="00E951FF"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128</w:t>
      </w:r>
      <w:r>
        <w:fldChar w:fldCharType="end"/>
      </w:r>
      <w:r w:rsidR="00220075">
        <w:t>: Szerző szerkesztése</w:t>
      </w:r>
      <w:bookmarkEnd w:id="141"/>
    </w:p>
    <w:p w14:paraId="53A4D90F" w14:textId="77777777" w:rsidR="00BC1C4B" w:rsidRDefault="00BC1C4B" w:rsidP="002E3D63">
      <w:pPr>
        <w:spacing w:after="0" w:line="240" w:lineRule="auto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4F14BC1C" w:rsidR="00BC1C4B" w:rsidRPr="00846B53" w:rsidRDefault="00BC1C4B" w:rsidP="00BC1C4B">
      <w:pPr>
        <w:pStyle w:val="Kpalrs"/>
        <w:jc w:val="center"/>
      </w:pPr>
      <w:bookmarkStart w:id="142" w:name="_Toc196841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129</w:t>
      </w:r>
      <w:r>
        <w:fldChar w:fldCharType="end"/>
      </w:r>
      <w:r w:rsidR="00CC188F">
        <w:t>: Szerző eltávolítása</w:t>
      </w:r>
      <w:bookmarkEnd w:id="142"/>
    </w:p>
    <w:p w14:paraId="7806BADC" w14:textId="77777777" w:rsidR="00BC1C4B" w:rsidRDefault="00BC1C4B" w:rsidP="00BC1C4B">
      <w:pPr>
        <w:pStyle w:val="Cmsor3"/>
      </w:pPr>
      <w:bookmarkStart w:id="143" w:name="_Toc196840567"/>
      <w:r>
        <w:lastRenderedPageBreak/>
        <w:t>Kiadók (</w:t>
      </w:r>
      <w:r w:rsidRPr="00E85DF3">
        <w:rPr>
          <w:lang w:val="en-GB"/>
        </w:rPr>
        <w:t>Publishers</w:t>
      </w:r>
      <w:r>
        <w:t>)</w:t>
      </w:r>
      <w:bookmarkEnd w:id="143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kiadó(ka)t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szerző(k)höz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2E3D63">
      <w:pPr>
        <w:spacing w:after="0" w:line="240" w:lineRule="auto"/>
        <w:jc w:val="center"/>
      </w:pPr>
      <w:r w:rsidRPr="005472A4">
        <w:rPr>
          <w:noProof/>
        </w:rPr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427AACE8" w:rsidR="00BC1C4B" w:rsidRDefault="00BC1C4B" w:rsidP="00BC1C4B">
      <w:pPr>
        <w:pStyle w:val="Kpalrs"/>
        <w:jc w:val="center"/>
      </w:pPr>
      <w:bookmarkStart w:id="144" w:name="_Toc196841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130</w:t>
      </w:r>
      <w:r>
        <w:fldChar w:fldCharType="end"/>
      </w:r>
      <w:r w:rsidR="008313DA">
        <w:t>: Kiadók</w:t>
      </w:r>
      <w:bookmarkEnd w:id="144"/>
    </w:p>
    <w:p w14:paraId="5B49B367" w14:textId="77777777" w:rsidR="00BC1C4B" w:rsidRDefault="00BC1C4B" w:rsidP="002E3D63">
      <w:pPr>
        <w:spacing w:after="0" w:line="240" w:lineRule="auto"/>
        <w:jc w:val="center"/>
      </w:pPr>
      <w:r w:rsidRPr="000864A3">
        <w:rPr>
          <w:noProof/>
        </w:rPr>
        <w:lastRenderedPageBreak/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3A927189" w:rsidR="00BC1C4B" w:rsidRDefault="00BC1C4B" w:rsidP="00BC1C4B">
      <w:pPr>
        <w:pStyle w:val="Kpalrs"/>
        <w:tabs>
          <w:tab w:val="center" w:pos="2268"/>
          <w:tab w:val="center" w:pos="6804"/>
        </w:tabs>
      </w:pPr>
      <w:r>
        <w:tab/>
      </w:r>
      <w:bookmarkStart w:id="145" w:name="_Toc196841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131</w:t>
      </w:r>
      <w:r>
        <w:fldChar w:fldCharType="end"/>
      </w:r>
      <w:r w:rsidR="00D0102A"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132</w:t>
      </w:r>
      <w:r>
        <w:fldChar w:fldCharType="end"/>
      </w:r>
      <w:r w:rsidR="00726AC9">
        <w:t>: Kiadó szerkesztése</w:t>
      </w:r>
      <w:bookmarkEnd w:id="145"/>
    </w:p>
    <w:p w14:paraId="49A24C60" w14:textId="77777777" w:rsidR="00BC1C4B" w:rsidRDefault="00BC1C4B" w:rsidP="002E3D63">
      <w:pPr>
        <w:spacing w:after="0" w:line="240" w:lineRule="auto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0E1924D3" w:rsidR="00BC1C4B" w:rsidRDefault="00BC1C4B" w:rsidP="002849E3">
      <w:pPr>
        <w:pStyle w:val="Kpalrs"/>
        <w:jc w:val="center"/>
      </w:pPr>
      <w:bookmarkStart w:id="146" w:name="_Toc196841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133</w:t>
      </w:r>
      <w:r>
        <w:fldChar w:fldCharType="end"/>
      </w:r>
      <w:r w:rsidR="0050019A">
        <w:t>: Kiadó eltávolítása</w:t>
      </w:r>
      <w:bookmarkEnd w:id="146"/>
    </w:p>
    <w:p w14:paraId="1128A365" w14:textId="77777777" w:rsidR="00BC1C4B" w:rsidRDefault="00BC1C4B" w:rsidP="00BC1C4B">
      <w:pPr>
        <w:pStyle w:val="Cmsor3"/>
      </w:pPr>
      <w:bookmarkStart w:id="147" w:name="_Toc196840568"/>
      <w:r w:rsidRPr="0020249D"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147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jelszava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felhasználó(ka)t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2E3D63">
      <w:pPr>
        <w:spacing w:after="0" w:line="240" w:lineRule="auto"/>
        <w:jc w:val="center"/>
      </w:pPr>
      <w:r w:rsidRPr="00C445F4">
        <w:rPr>
          <w:noProof/>
        </w:rPr>
        <w:lastRenderedPageBreak/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2F3B00A5" w:rsidR="00BC1C4B" w:rsidRDefault="00BC1C4B" w:rsidP="00BC1C4B">
      <w:pPr>
        <w:pStyle w:val="Kpalrs"/>
        <w:spacing w:after="0"/>
        <w:jc w:val="center"/>
      </w:pPr>
      <w:bookmarkStart w:id="148" w:name="_Toc196841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134</w:t>
      </w:r>
      <w:r>
        <w:fldChar w:fldCharType="end"/>
      </w:r>
      <w:r w:rsidR="00356156">
        <w:t>: Felhasználók</w:t>
      </w:r>
      <w:bookmarkEnd w:id="148"/>
    </w:p>
    <w:p w14:paraId="34B8178F" w14:textId="77777777" w:rsidR="00BC1C4B" w:rsidRDefault="00BC1C4B" w:rsidP="002E3D63">
      <w:pPr>
        <w:spacing w:after="0" w:line="240" w:lineRule="auto"/>
        <w:jc w:val="center"/>
      </w:pPr>
      <w:r w:rsidRPr="00B147D3">
        <w:rPr>
          <w:noProof/>
        </w:rPr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726D03F9" w:rsidR="00BC1C4B" w:rsidRDefault="00BC1C4B" w:rsidP="00BC1C4B">
      <w:pPr>
        <w:pStyle w:val="Kpalrs"/>
        <w:jc w:val="center"/>
      </w:pPr>
      <w:bookmarkStart w:id="149" w:name="_Toc196841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135</w:t>
      </w:r>
      <w:r>
        <w:fldChar w:fldCharType="end"/>
      </w:r>
      <w:r w:rsidR="009249CA">
        <w:t>: Felhasználó hozzáadása</w:t>
      </w:r>
      <w:bookmarkEnd w:id="149"/>
    </w:p>
    <w:p w14:paraId="0035B905" w14:textId="77777777" w:rsidR="00BC1C4B" w:rsidRDefault="00BC1C4B" w:rsidP="002E3D63">
      <w:pPr>
        <w:spacing w:after="0" w:line="240" w:lineRule="auto"/>
        <w:jc w:val="center"/>
      </w:pPr>
      <w:r w:rsidRPr="009F4E36">
        <w:rPr>
          <w:noProof/>
        </w:rPr>
        <w:lastRenderedPageBreak/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37CFB56D" w:rsidR="00BC1C4B" w:rsidRDefault="00BC1C4B" w:rsidP="00BC1C4B">
      <w:pPr>
        <w:pStyle w:val="Kpalrs"/>
        <w:jc w:val="center"/>
      </w:pPr>
      <w:bookmarkStart w:id="150" w:name="_Toc196841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136</w:t>
      </w:r>
      <w:r>
        <w:fldChar w:fldCharType="end"/>
      </w:r>
      <w:r w:rsidR="00E83EAF">
        <w:t>: Felhasználó szerkesztése</w:t>
      </w:r>
      <w:bookmarkEnd w:id="150"/>
    </w:p>
    <w:p w14:paraId="49DB6AE4" w14:textId="77777777" w:rsidR="00BC1C4B" w:rsidRDefault="00BC1C4B" w:rsidP="002E3D63">
      <w:pPr>
        <w:spacing w:after="0" w:line="240" w:lineRule="auto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25F3A020" w:rsidR="004D22D5" w:rsidRPr="002849E3" w:rsidRDefault="00BC1C4B" w:rsidP="002849E3">
      <w:pPr>
        <w:pStyle w:val="Kpalrs"/>
        <w:tabs>
          <w:tab w:val="center" w:pos="2552"/>
          <w:tab w:val="center" w:pos="6946"/>
        </w:tabs>
      </w:pPr>
      <w:r>
        <w:tab/>
      </w:r>
      <w:bookmarkStart w:id="151" w:name="_Toc196841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137</w:t>
      </w:r>
      <w:r>
        <w:fldChar w:fldCharType="end"/>
      </w:r>
      <w:r w:rsidR="00F5053C"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138</w:t>
      </w:r>
      <w:r>
        <w:fldChar w:fldCharType="end"/>
      </w:r>
      <w:r w:rsidR="000D3E29">
        <w:t xml:space="preserve">: </w:t>
      </w:r>
      <w:r w:rsidR="001F36B6">
        <w:t>Generált jelszó</w:t>
      </w:r>
      <w:bookmarkEnd w:id="151"/>
    </w:p>
    <w:p w14:paraId="58AE3C0A" w14:textId="3122564F" w:rsidR="005A4EDD" w:rsidRDefault="00FF2BE0" w:rsidP="0055107C">
      <w:pPr>
        <w:pStyle w:val="Cmsor1"/>
      </w:pPr>
      <w:bookmarkStart w:id="152" w:name="_Toc196840569"/>
      <w:r>
        <w:lastRenderedPageBreak/>
        <w:t>Fejlesztői</w:t>
      </w:r>
      <w:r w:rsidR="00D22C92">
        <w:t xml:space="preserve"> dokumentáció</w:t>
      </w:r>
      <w:bookmarkEnd w:id="152"/>
    </w:p>
    <w:p w14:paraId="7AB02B80" w14:textId="56AF8969" w:rsidR="00F57AA0" w:rsidRDefault="00F57AA0" w:rsidP="00F57AA0">
      <w:pPr>
        <w:pStyle w:val="Cmsor2"/>
      </w:pPr>
      <w:bookmarkStart w:id="153" w:name="_Toc196840570"/>
      <w:r>
        <w:t>Adatbázis</w:t>
      </w:r>
      <w:bookmarkEnd w:id="153"/>
    </w:p>
    <w:p w14:paraId="65EDCB4A" w14:textId="77777777" w:rsidR="00E76677" w:rsidRDefault="00E76677" w:rsidP="00960441">
      <w:pPr>
        <w:spacing w:after="0" w:line="240" w:lineRule="auto"/>
      </w:pPr>
      <w:r>
        <w:rPr>
          <w:noProof/>
        </w:rPr>
        <w:drawing>
          <wp:inline distT="0" distB="0" distL="0" distR="0" wp14:anchorId="073FE28E" wp14:editId="0E86D99D">
            <wp:extent cx="5380845" cy="3554565"/>
            <wp:effectExtent l="190500" t="190500" r="182245" b="1987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96" cy="35657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33F6D" w14:textId="17A16C3C" w:rsidR="00E76677" w:rsidRDefault="00E76677" w:rsidP="00E76677">
      <w:pPr>
        <w:pStyle w:val="Kpalrs"/>
        <w:jc w:val="center"/>
      </w:pPr>
      <w:bookmarkStart w:id="154" w:name="_Toc196841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5045D0">
        <w:rPr>
          <w:noProof/>
        </w:rPr>
        <w:t>139</w:t>
      </w:r>
      <w:r>
        <w:fldChar w:fldCharType="end"/>
      </w:r>
      <w:r w:rsidR="008922F0">
        <w:t>: Adatbázis diagram</w:t>
      </w:r>
      <w:bookmarkEnd w:id="154"/>
    </w:p>
    <w:p w14:paraId="597388B0" w14:textId="1C04D7B0" w:rsidR="006C54F5" w:rsidRDefault="0063640F" w:rsidP="0063640F">
      <w:pPr>
        <w:pStyle w:val="Cmsor3"/>
      </w:pPr>
      <w:bookmarkStart w:id="155" w:name="_Toc196840571"/>
      <w:r>
        <w:t>Books tábla</w:t>
      </w:r>
      <w:bookmarkEnd w:id="155"/>
    </w:p>
    <w:p w14:paraId="3F80F034" w14:textId="1CCDF5E1" w:rsidR="00E90C64" w:rsidRDefault="0063640F" w:rsidP="00A6070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r w:rsidR="004026BF">
        <w:t>bigint</w:t>
      </w:r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A6070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PublisherID: </w:t>
      </w:r>
      <w:r w:rsidR="0027737C">
        <w:t xml:space="preserve">Idegen kulcs, </w:t>
      </w:r>
      <w:r w:rsidR="00A44279">
        <w:t>Publishers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A6070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Title: </w:t>
      </w:r>
      <w:r w:rsidR="00311F93">
        <w:t xml:space="preserve">A könyv címe, </w:t>
      </w:r>
      <w:r>
        <w:t>255 karakter hosszú string</w:t>
      </w:r>
      <w:r w:rsidR="00C60C80">
        <w:t>.</w:t>
      </w:r>
    </w:p>
    <w:p w14:paraId="1C29835C" w14:textId="36AAFC9A" w:rsidR="00311F93" w:rsidRDefault="00311F93" w:rsidP="00A6070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PublicationYear: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Cmsor3"/>
      </w:pPr>
      <w:bookmarkStart w:id="156" w:name="_Toc196840572"/>
      <w:r>
        <w:t>Publishers tábla</w:t>
      </w:r>
      <w:bookmarkEnd w:id="156"/>
    </w:p>
    <w:p w14:paraId="1522E3FE" w14:textId="730FAF7A" w:rsidR="00F77F3E" w:rsidRDefault="001E264D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5E0FBBFF" w14:textId="37E2BD73" w:rsidR="001E264D" w:rsidRDefault="007003CB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</w:t>
      </w:r>
      <w:r w:rsidR="00211B07">
        <w:t>A kiadó neve, 255 hosszú string.</w:t>
      </w:r>
    </w:p>
    <w:p w14:paraId="38D67F0E" w14:textId="5519651B" w:rsidR="00182FBC" w:rsidRDefault="00182FBC" w:rsidP="00240FED">
      <w:pPr>
        <w:pStyle w:val="Cmsor3"/>
      </w:pPr>
      <w:bookmarkStart w:id="157" w:name="_Toc196840573"/>
      <w:r>
        <w:t>Categories tábla</w:t>
      </w:r>
      <w:bookmarkEnd w:id="157"/>
    </w:p>
    <w:p w14:paraId="4A489885" w14:textId="0737EDCD" w:rsidR="00182FBC" w:rsidRDefault="003F3C36" w:rsidP="00A60702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5CCACF4B" w14:textId="77777777" w:rsidR="00102AD9" w:rsidRDefault="00B87147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Category: </w:t>
      </w:r>
      <w:r w:rsidR="00F23D59">
        <w:t>A kategória neve</w:t>
      </w:r>
    </w:p>
    <w:p w14:paraId="07AA948A" w14:textId="55815754" w:rsidR="00AC7364" w:rsidRPr="00182FBC" w:rsidRDefault="00102AD9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 táblában, ha törlésre kerül egy adat, az törlődik a Books_</w:t>
      </w:r>
      <w:r w:rsidR="00F772F2" w:rsidRPr="00F772F2">
        <w:t xml:space="preserve"> </w:t>
      </w:r>
      <w:r w:rsidR="00F772F2">
        <w:t xml:space="preserve">Categories </w:t>
      </w:r>
      <w:r>
        <w:t>táblából is.</w:t>
      </w:r>
    </w:p>
    <w:p w14:paraId="108AA6EC" w14:textId="03BE5BDA" w:rsidR="00240FED" w:rsidRDefault="00250CB5" w:rsidP="00240FED">
      <w:pPr>
        <w:pStyle w:val="Cmsor3"/>
      </w:pPr>
      <w:bookmarkStart w:id="158" w:name="_Toc196840574"/>
      <w:r>
        <w:lastRenderedPageBreak/>
        <w:t>Books_Categories tábla</w:t>
      </w:r>
      <w:bookmarkEnd w:id="158"/>
    </w:p>
    <w:p w14:paraId="27CC637A" w14:textId="0B12F7BE" w:rsidR="00240FED" w:rsidRDefault="008F30C1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Cmsor3"/>
      </w:pPr>
      <w:bookmarkStart w:id="159" w:name="_Toc196840575"/>
      <w:r>
        <w:t>Authors tábla</w:t>
      </w:r>
      <w:bookmarkEnd w:id="159"/>
    </w:p>
    <w:p w14:paraId="22453BF8" w14:textId="0D108824" w:rsidR="00CA2DF3" w:rsidRDefault="000F4297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4E438A98" w14:textId="16624783" w:rsidR="000F4297" w:rsidRDefault="000F4297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Author: A szerző neve</w:t>
      </w:r>
    </w:p>
    <w:p w14:paraId="535E3CB0" w14:textId="664EB43A" w:rsidR="00EE6AFF" w:rsidRDefault="00EE6AFF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Books_Authors táblából is.</w:t>
      </w:r>
    </w:p>
    <w:p w14:paraId="2A73D5CA" w14:textId="3A7AF537" w:rsidR="00385FA8" w:rsidRDefault="00385FA8" w:rsidP="00385FA8">
      <w:pPr>
        <w:pStyle w:val="Cmsor3"/>
      </w:pPr>
      <w:bookmarkStart w:id="160" w:name="_Toc196840576"/>
      <w:r>
        <w:t>Books_Authors</w:t>
      </w:r>
      <w:r w:rsidR="00ED12CE">
        <w:t xml:space="preserve"> tábla</w:t>
      </w:r>
      <w:bookmarkEnd w:id="160"/>
    </w:p>
    <w:p w14:paraId="209909E7" w14:textId="6CEEE813" w:rsidR="00385FA8" w:rsidRDefault="000E24F2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Kapcsolótábla, összeköti a könyv ISBN számát az Authors tábla azonsítójával.</w:t>
      </w:r>
    </w:p>
    <w:p w14:paraId="244A1591" w14:textId="1009DDB2" w:rsidR="00D07CB5" w:rsidRDefault="00D07CB5" w:rsidP="00D07CB5">
      <w:pPr>
        <w:pStyle w:val="Cmsor3"/>
      </w:pPr>
      <w:bookmarkStart w:id="161" w:name="_Toc196840577"/>
      <w:r>
        <w:t>Roles</w:t>
      </w:r>
      <w:r w:rsidR="00ED12CE">
        <w:t xml:space="preserve"> tábla</w:t>
      </w:r>
      <w:bookmarkEnd w:id="161"/>
    </w:p>
    <w:p w14:paraId="59F5ADB6" w14:textId="682A4DBB" w:rsidR="00D07CB5" w:rsidRDefault="001F68A4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39F4DC5F" w14:textId="01B915F3" w:rsidR="001F68A4" w:rsidRDefault="00CB6C2E" w:rsidP="00A6070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Role: Szerepeket tárol, előre meghatározva: Admin, Librarian, Member</w:t>
      </w:r>
    </w:p>
    <w:p w14:paraId="348BC294" w14:textId="658ABA26" w:rsidR="005001AA" w:rsidRDefault="005001AA" w:rsidP="005001AA">
      <w:pPr>
        <w:pStyle w:val="Cmsor3"/>
      </w:pPr>
      <w:bookmarkStart w:id="162" w:name="_Toc196840578"/>
      <w:r>
        <w:t>Users</w:t>
      </w:r>
      <w:r w:rsidR="00ED12CE">
        <w:t xml:space="preserve"> tábla</w:t>
      </w:r>
      <w:bookmarkEnd w:id="162"/>
    </w:p>
    <w:p w14:paraId="0222A38E" w14:textId="53266C58" w:rsidR="005001AA" w:rsidRDefault="00F858F8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Id: Elsődleges kulcs</w:t>
      </w:r>
    </w:p>
    <w:p w14:paraId="06BA76F8" w14:textId="77777777" w:rsidR="005F42FA" w:rsidRDefault="00726520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FirstName: 100 karakter hosszú string.</w:t>
      </w:r>
    </w:p>
    <w:p w14:paraId="7F32F3C5" w14:textId="5FA31500" w:rsidR="005F42FA" w:rsidRDefault="000C78A0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LastName</w:t>
      </w:r>
      <w:r w:rsidR="005F42FA">
        <w:t>: 100 karakter hosszú string.</w:t>
      </w:r>
    </w:p>
    <w:p w14:paraId="0417509A" w14:textId="76E33EFF" w:rsidR="00F858F8" w:rsidRDefault="001968C1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</w:t>
      </w:r>
      <w:r w:rsidR="005F42FA">
        <w:t>: 100 karakter hosszú string.</w:t>
      </w:r>
    </w:p>
    <w:p w14:paraId="06F4C5D6" w14:textId="7977D396" w:rsidR="00664F5B" w:rsidRDefault="00A67720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Username</w:t>
      </w:r>
      <w:r w:rsidR="00664F5B">
        <w:t>: 100 karakter hosszú string.</w:t>
      </w:r>
    </w:p>
    <w:p w14:paraId="7DBAAA1B" w14:textId="31704120" w:rsidR="00576A63" w:rsidRPr="00F77F3E" w:rsidRDefault="00B76159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Password</w:t>
      </w:r>
      <w:r w:rsidR="00576A63">
        <w:t xml:space="preserve">: </w:t>
      </w:r>
      <w:r>
        <w:t>128</w:t>
      </w:r>
      <w:r w:rsidR="00576A63">
        <w:t xml:space="preserve"> karakter hosszú string.</w:t>
      </w:r>
      <w:r>
        <w:t xml:space="preserve"> Azért 128, mert minden esetben ilyen hosszú a titkosított jelszó.</w:t>
      </w:r>
    </w:p>
    <w:p w14:paraId="04FD1FD4" w14:textId="0EA1CBBD" w:rsidR="00576A63" w:rsidRDefault="00DC1ACA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Address: 255 karakter hosszú string.</w:t>
      </w:r>
    </w:p>
    <w:p w14:paraId="7011C1E9" w14:textId="7A020C8F" w:rsidR="00DB1C73" w:rsidRDefault="00DB1C73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DateOfBirth: </w:t>
      </w:r>
      <w:r w:rsidR="00E5730E">
        <w:t>Date típusú dátum.</w:t>
      </w:r>
    </w:p>
    <w:p w14:paraId="3BA8C056" w14:textId="6DA0497C" w:rsidR="00E5730E" w:rsidRDefault="001B1BE4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Verified: tinyint,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EmailVerified: tinyint,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EmailVerificationCode: </w:t>
      </w:r>
      <w:r w:rsidR="00795BEE">
        <w:t>6 karakter hosszú string, itt tárolja ideiglenesen a felhasználó email megerősítési kódját.</w:t>
      </w:r>
    </w:p>
    <w:p w14:paraId="20BFAE7D" w14:textId="7B08725F" w:rsidR="008C68BC" w:rsidRDefault="008C68BC" w:rsidP="00A6070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RoleID: A Roles tábla id mezőjére hivatkozó idegen kulcs.</w:t>
      </w:r>
    </w:p>
    <w:p w14:paraId="0E189196" w14:textId="16141E65" w:rsidR="00B64687" w:rsidRDefault="00405AD1" w:rsidP="00B64687">
      <w:pPr>
        <w:pStyle w:val="Cmsor3"/>
      </w:pPr>
      <w:bookmarkStart w:id="163" w:name="_Toc196840579"/>
      <w:r>
        <w:lastRenderedPageBreak/>
        <w:t>Borrowings</w:t>
      </w:r>
      <w:r w:rsidR="00ED12CE">
        <w:t xml:space="preserve"> tábla</w:t>
      </w:r>
      <w:bookmarkEnd w:id="163"/>
    </w:p>
    <w:p w14:paraId="13B89743" w14:textId="1E75F5C0" w:rsidR="00B64687" w:rsidRDefault="007E297B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Id: Elsődleges kulcs</w:t>
      </w:r>
    </w:p>
    <w:p w14:paraId="2E6185EA" w14:textId="271DBDF6" w:rsidR="007E297B" w:rsidRDefault="007E70CC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UserID: Idegen kulcs, a felhasználó azonosítójára hivatkozik.</w:t>
      </w:r>
    </w:p>
    <w:p w14:paraId="42C2032C" w14:textId="394871AA" w:rsidR="00C6706A" w:rsidRDefault="005C4E2B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BorrowDate: Date típusú.</w:t>
      </w:r>
    </w:p>
    <w:p w14:paraId="2B3D63AC" w14:textId="7CEB3FD0" w:rsidR="005C4E2B" w:rsidRDefault="001776ED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DueDate: Date típusú.</w:t>
      </w:r>
    </w:p>
    <w:p w14:paraId="67FBF822" w14:textId="3B1F5600" w:rsidR="001776ED" w:rsidRDefault="001776ED" w:rsidP="00A6070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ReturnDate: Date típusú, ha üres, akkor még nincs visszahozva az adott könyv.</w:t>
      </w:r>
    </w:p>
    <w:p w14:paraId="3C33094E" w14:textId="1CDED353" w:rsidR="00D764FB" w:rsidRDefault="00D764FB" w:rsidP="00D764FB">
      <w:pPr>
        <w:pStyle w:val="Cmsor3"/>
      </w:pPr>
      <w:bookmarkStart w:id="164" w:name="_Toc196840580"/>
      <w:r>
        <w:t>Reservations</w:t>
      </w:r>
      <w:r w:rsidR="00ED12CE">
        <w:t xml:space="preserve"> tábla</w:t>
      </w:r>
      <w:bookmarkEnd w:id="164"/>
    </w:p>
    <w:p w14:paraId="071B6FF7" w14:textId="7EA7FF46" w:rsidR="00D764FB" w:rsidRDefault="007B50CA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Id: Elsődleges kulcs.</w:t>
      </w:r>
    </w:p>
    <w:p w14:paraId="0E2D7411" w14:textId="05D18281" w:rsidR="00865F41" w:rsidRDefault="00460A56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UserID: Idegen kulcs, a felhasználó azonosítójára hivatkozik.</w:t>
      </w:r>
    </w:p>
    <w:p w14:paraId="56BE52EC" w14:textId="1575D368" w:rsidR="00460A56" w:rsidRDefault="00DB133A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 xml:space="preserve">Reservation_start_time: </w:t>
      </w:r>
      <w:r w:rsidR="00473CA2">
        <w:t xml:space="preserve">Date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A6070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Reservations_end_time: Date típusú, a foglalás végének dátuma.</w:t>
      </w:r>
    </w:p>
    <w:p w14:paraId="46B47DB0" w14:textId="6550582C" w:rsidR="00FF58E9" w:rsidRDefault="00FF58E9" w:rsidP="00FF58E9">
      <w:pPr>
        <w:pStyle w:val="Cmsor3"/>
      </w:pPr>
      <w:bookmarkStart w:id="165" w:name="_Toc196840581"/>
      <w:r>
        <w:t>Borrowings_storage</w:t>
      </w:r>
      <w:r w:rsidR="00771225">
        <w:t xml:space="preserve"> tábla</w:t>
      </w:r>
      <w:bookmarkEnd w:id="165"/>
    </w:p>
    <w:p w14:paraId="7A22EBF0" w14:textId="4F4E4E4A" w:rsidR="00FF58E9" w:rsidRDefault="00B43C5A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Borrowings table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Cmsor3"/>
      </w:pPr>
      <w:bookmarkStart w:id="166" w:name="_Toc196840582"/>
      <w:r>
        <w:t>after_borrowings_insert trigger</w:t>
      </w:r>
      <w:bookmarkEnd w:id="166"/>
    </w:p>
    <w:p w14:paraId="46CF236F" w14:textId="3C20EEE0" w:rsidR="00802E60" w:rsidRDefault="00CE7C27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 valami feltöltésre kerül, automatikusan a Borrowings_storage-be is feltöltésre fog kerülni</w:t>
      </w:r>
    </w:p>
    <w:p w14:paraId="5678D1ED" w14:textId="7567FCA7" w:rsidR="00CE7C27" w:rsidRDefault="001E05D8" w:rsidP="008D3D56">
      <w:pPr>
        <w:pStyle w:val="Cmsor3"/>
      </w:pPr>
      <w:bookmarkStart w:id="167" w:name="_Toc196840583"/>
      <w:r>
        <w:t>after_borrowings_update trigger</w:t>
      </w:r>
      <w:bookmarkEnd w:id="167"/>
    </w:p>
    <w:p w14:paraId="7F25C6BD" w14:textId="5DB9B63C" w:rsidR="008D3D56" w:rsidRDefault="00773B2B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táblában valami frissítésre kerül, automatikusan frissül a Borrowings_storage táblában is.</w:t>
      </w:r>
    </w:p>
    <w:p w14:paraId="38910885" w14:textId="6BCFAD09" w:rsidR="00AA7071" w:rsidRDefault="00F56790" w:rsidP="00EE6AFF">
      <w:pPr>
        <w:pStyle w:val="Cmsor3"/>
      </w:pPr>
      <w:bookmarkStart w:id="168" w:name="_Toc196840584"/>
      <w:r w:rsidRPr="00F56790">
        <w:t>delete_authors_and_books</w:t>
      </w:r>
      <w:r w:rsidR="00050D50">
        <w:t xml:space="preserve"> trigger</w:t>
      </w:r>
      <w:bookmarkEnd w:id="168"/>
    </w:p>
    <w:p w14:paraId="09959925" w14:textId="625F7DC4" w:rsidR="00AA7071" w:rsidRDefault="00344CD2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>Ezért, ha az Authors táblából valami törlésre kerül, a</w:t>
      </w:r>
      <w:r w:rsidR="00471D6C">
        <w:t xml:space="preserve"> hozzá tartozó</w:t>
      </w:r>
      <w:r w:rsidR="00AF1022">
        <w:t xml:space="preserve"> könyv is törlésre fog kerülni a Books táblából.</w:t>
      </w:r>
    </w:p>
    <w:p w14:paraId="2E95B41A" w14:textId="7371C081" w:rsidR="00F8461F" w:rsidRDefault="004200F2" w:rsidP="004200F2">
      <w:pPr>
        <w:pStyle w:val="Cmsor3"/>
      </w:pPr>
      <w:bookmarkStart w:id="169" w:name="_Toc196840585"/>
      <w:r w:rsidRPr="004200F2">
        <w:lastRenderedPageBreak/>
        <w:t>delete_categories_and_books</w:t>
      </w:r>
      <w:r w:rsidR="00050D50">
        <w:t xml:space="preserve"> trigger</w:t>
      </w:r>
      <w:bookmarkEnd w:id="169"/>
    </w:p>
    <w:p w14:paraId="6E3AF2BD" w14:textId="1C80A774" w:rsidR="00F8461F" w:rsidRDefault="004200F2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Categories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Books táblából.</w:t>
      </w:r>
    </w:p>
    <w:p w14:paraId="0EA4CE55" w14:textId="1F8A5EAA" w:rsidR="00364245" w:rsidRDefault="00364245" w:rsidP="00364245">
      <w:pPr>
        <w:pStyle w:val="Cmsor3"/>
      </w:pPr>
      <w:bookmarkStart w:id="170" w:name="_Toc196840586"/>
      <w:r w:rsidRPr="00364245">
        <w:t>delete_expired_reservation</w:t>
      </w:r>
      <w:r>
        <w:t xml:space="preserve"> event</w:t>
      </w:r>
      <w:bookmarkEnd w:id="170"/>
    </w:p>
    <w:p w14:paraId="2A19594C" w14:textId="452A15BA" w:rsidR="00150D78" w:rsidRDefault="007234D3" w:rsidP="00A6070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Ez az event felel azért, hogyha egy foglalás több ideje van bent, mint 5 nap, akkor automatikusan törlésre kerül.</w:t>
      </w:r>
    </w:p>
    <w:p w14:paraId="5B5774D6" w14:textId="16E57E7A" w:rsidR="00364245" w:rsidRPr="00F77F3E" w:rsidRDefault="00150D78" w:rsidP="00150D78">
      <w:r>
        <w:br w:type="page"/>
      </w:r>
    </w:p>
    <w:p w14:paraId="5381D0B3" w14:textId="56F2A53D" w:rsidR="00F57AA0" w:rsidRDefault="00F57AA0" w:rsidP="00F57AA0">
      <w:pPr>
        <w:pStyle w:val="Cmsor2"/>
      </w:pPr>
      <w:bookmarkStart w:id="171" w:name="_Toc196840587"/>
      <w:r>
        <w:lastRenderedPageBreak/>
        <w:t>Backend</w:t>
      </w:r>
      <w:bookmarkEnd w:id="171"/>
    </w:p>
    <w:p w14:paraId="7ABAB785" w14:textId="77777777" w:rsidR="003E11CB" w:rsidRPr="00286BB4" w:rsidRDefault="003E11CB" w:rsidP="0030719B">
      <w:pPr>
        <w:pStyle w:val="Cmsor3"/>
      </w:pPr>
      <w:bookmarkStart w:id="172" w:name="_Toc195643109"/>
      <w:bookmarkStart w:id="173" w:name="_Toc196840588"/>
      <w:r w:rsidRPr="00286BB4">
        <w:t>Router.</w:t>
      </w:r>
      <w:r w:rsidRPr="0030719B">
        <w:t>php</w:t>
      </w:r>
      <w:bookmarkEnd w:id="172"/>
      <w:bookmarkEnd w:id="173"/>
    </w:p>
    <w:p w14:paraId="681F6146" w14:textId="5BADB835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</w:t>
      </w:r>
      <w:r w:rsidR="008048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a megfelelő vezérlőkhöz (controller) való irányításáért felelős.</w:t>
      </w:r>
      <w:r w:rsidR="008048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DELETE), valamint biztosítja</w:t>
      </w:r>
      <w:r w:rsidR="008048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hitelesítést, fájlkezelést és az URL-ekből történő változók kinyerését.</w:t>
      </w:r>
    </w:p>
    <w:p w14:paraId="16E3B34B" w14:textId="77777777" w:rsidR="003E11CB" w:rsidRDefault="003E11CB" w:rsidP="00D72FF6">
      <w:pPr>
        <w:pStyle w:val="Cmsor4"/>
      </w:pPr>
      <w:r w:rsidRPr="00D72FF6">
        <w:t>Funkciók</w:t>
      </w:r>
      <w:r w:rsidRPr="00286BB4">
        <w:t>:</w:t>
      </w:r>
    </w:p>
    <w:p w14:paraId="3861F733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`post()`: POST kérések kezelése egy adott végpontra.</w:t>
      </w:r>
    </w:p>
    <w:p w14:paraId="215526C9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`get()`: GET kérések kezelése egy adott végpontra, opcionális URL-változó kinyeréssel.</w:t>
      </w:r>
    </w:p>
    <w:p w14:paraId="5ABDBCE4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`put()`: PUT kérések kezelése egy adott végpontra.</w:t>
      </w:r>
    </w:p>
    <w:p w14:paraId="3C0468CB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kérések kezelése egy adott végpontra.</w:t>
      </w:r>
    </w:p>
    <w:p w14:paraId="10351827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Hitelesítés: Token alapú hitelesítés támogatása védett útvonalakhoz.</w:t>
      </w:r>
    </w:p>
    <w:p w14:paraId="5FEC52ED" w14:textId="77777777" w:rsidR="003E11CB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0836483C" w14:textId="77777777" w:rsidR="003E11CB" w:rsidRPr="00286BB4" w:rsidRDefault="003E11CB" w:rsidP="00A6070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257DDC1F" w14:textId="77777777" w:rsidR="003E11CB" w:rsidRDefault="003E11CB" w:rsidP="00832669">
      <w:pPr>
        <w:pStyle w:val="Cmsor4"/>
      </w:pPr>
      <w:r w:rsidRPr="00832669">
        <w:t>Használat</w:t>
      </w:r>
      <w:r w:rsidRPr="00286BB4">
        <w:t>:</w:t>
      </w:r>
    </w:p>
    <w:p w14:paraId="68725F2F" w14:textId="77777777" w:rsidR="003E11CB" w:rsidRDefault="003E11CB" w:rsidP="00A6070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`get`, `put`, `delete`) meghívásával lehet definiálni,megadva a végpontot, a vezérlőt, a függvényt és opcionálisan további paramétereket (pl. hitelesítés).</w:t>
      </w:r>
    </w:p>
    <w:p w14:paraId="06BA8AAF" w14:textId="77777777" w:rsidR="003E11CB" w:rsidRPr="00286BB4" w:rsidRDefault="003E11CB" w:rsidP="00A6070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3D6711AC" w14:textId="77777777" w:rsidR="003E11CB" w:rsidRDefault="003E11CB" w:rsidP="00832669">
      <w:pPr>
        <w:pStyle w:val="Cmsor4"/>
      </w:pPr>
      <w:r w:rsidRPr="00832669">
        <w:t>Függőségek</w:t>
      </w:r>
      <w:r w:rsidRPr="00286BB4">
        <w:t>:</w:t>
      </w:r>
    </w:p>
    <w:p w14:paraId="361DD2DE" w14:textId="77777777" w:rsidR="003E11CB" w:rsidRDefault="003E11CB" w:rsidP="00A6070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Segédfüggvényeket biztosít a bemenetek ellenőrzéséhez és a kérés törzsének feldolgozásához.</w:t>
      </w:r>
    </w:p>
    <w:p w14:paraId="312F7141" w14:textId="77777777" w:rsidR="003E11CB" w:rsidRPr="00286BB4" w:rsidRDefault="003E11CB" w:rsidP="00A6070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A tokenek ellenőrzéséért felelős a hitelesítés során.</w:t>
      </w:r>
    </w:p>
    <w:p w14:paraId="6130818B" w14:textId="77777777" w:rsidR="00A6667D" w:rsidRDefault="00A6667D">
      <w:pPr>
        <w:rPr>
          <w:rFonts w:eastAsiaTheme="majorEastAsia" w:cstheme="majorBidi"/>
          <w:sz w:val="32"/>
          <w:szCs w:val="24"/>
        </w:rPr>
      </w:pPr>
      <w:bookmarkStart w:id="174" w:name="_Toc195643110"/>
      <w:r>
        <w:br w:type="page"/>
      </w:r>
    </w:p>
    <w:p w14:paraId="0418A5F4" w14:textId="071C3BD8" w:rsidR="003E11CB" w:rsidRPr="00286BB4" w:rsidRDefault="003E11CB" w:rsidP="00E365F0">
      <w:pPr>
        <w:pStyle w:val="Cmsor3"/>
      </w:pPr>
      <w:bookmarkStart w:id="175" w:name="_Toc196840589"/>
      <w:r w:rsidRPr="00E365F0">
        <w:lastRenderedPageBreak/>
        <w:t>Helper</w:t>
      </w:r>
      <w:r w:rsidRPr="00286BB4">
        <w:t>.php</w:t>
      </w:r>
      <w:bookmarkEnd w:id="174"/>
      <w:bookmarkEnd w:id="175"/>
    </w:p>
    <w:p w14:paraId="40A3453A" w14:textId="15C7176D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`Helper` osztályt definiálja, amely segédfüggvényeket biztosít a bemenetek</w:t>
      </w:r>
      <w:r w:rsidR="00832669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érvényesítéséhez és a kérés törzsének feldolgozásához. Célja a HTTP kérésekből érkező adatok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épségének és biztonságának biztosítása.</w:t>
      </w:r>
    </w:p>
    <w:p w14:paraId="52A395C4" w14:textId="77777777" w:rsidR="003E11CB" w:rsidRDefault="003E11CB" w:rsidP="00E365F0">
      <w:pPr>
        <w:pStyle w:val="Cmsor4"/>
      </w:pPr>
      <w:r w:rsidRPr="00E365F0">
        <w:t>Funkciók</w:t>
      </w:r>
      <w:r w:rsidRPr="00286BB4">
        <w:t>:</w:t>
      </w:r>
    </w:p>
    <w:p w14:paraId="68B555EB" w14:textId="77777777" w:rsidR="003E11CB" w:rsidRDefault="003E11CB" w:rsidP="00A6070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`validateTheInput()`: Egyetlen bemeneti érték érvényesítése és megtisztítása.</w:t>
      </w:r>
    </w:p>
    <w:p w14:paraId="0FAE10C9" w14:textId="77777777" w:rsidR="003E11CB" w:rsidRDefault="003E11CB" w:rsidP="00A6070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`validateTheInputArray()`: Több bemeneti értékből álló tömb érvényesítése és megtisztítása.</w:t>
      </w:r>
    </w:p>
    <w:p w14:paraId="23C69E87" w14:textId="77777777" w:rsidR="003E11CB" w:rsidRPr="00286BB4" w:rsidRDefault="003E11CB" w:rsidP="00A6070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`getPostBody()`: A nyers POST kérés törzsének beolvasása és dekódolása, opcionálisan JSON-formátum ellenőrzésével.</w:t>
      </w:r>
    </w:p>
    <w:p w14:paraId="15BC5AAA" w14:textId="77777777" w:rsidR="003E11CB" w:rsidRDefault="003E11CB" w:rsidP="00E365F0">
      <w:pPr>
        <w:pStyle w:val="Cmsor4"/>
      </w:pPr>
      <w:r w:rsidRPr="00E365F0">
        <w:t>Használat</w:t>
      </w:r>
      <w:r w:rsidRPr="00286BB4">
        <w:t>:</w:t>
      </w:r>
    </w:p>
    <w:p w14:paraId="75EEF961" w14:textId="77777777" w:rsidR="003E11CB" w:rsidRDefault="003E11CB" w:rsidP="00A6070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`validateTheInput()` függvényt egyéni bemeneti értékek megtisztítására használd.</w:t>
      </w:r>
    </w:p>
    <w:p w14:paraId="6BE20555" w14:textId="77777777" w:rsidR="003E11CB" w:rsidRDefault="003E11CB" w:rsidP="00A6070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`validateTheInputArray()` segítségével tömbök, például lekérdezési paraméterek vagy URL-változók tisztíthatók.</w:t>
      </w:r>
    </w:p>
    <w:p w14:paraId="58F37AE6" w14:textId="77777777" w:rsidR="003E11CB" w:rsidRPr="00286BB4" w:rsidRDefault="003E11CB" w:rsidP="00A6070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`getPostBody()` használható POST kérések JSON törzsének értelmezésére és érvényesítésére.</w:t>
      </w:r>
    </w:p>
    <w:p w14:paraId="0FBEAE7D" w14:textId="77777777" w:rsidR="003E11CB" w:rsidRDefault="003E11CB" w:rsidP="00E365F0">
      <w:pPr>
        <w:pStyle w:val="Cmsor4"/>
      </w:pPr>
      <w:r w:rsidRPr="00E365F0">
        <w:t>Függőségek</w:t>
      </w:r>
      <w:r w:rsidRPr="00286BB4">
        <w:t>:</w:t>
      </w:r>
    </w:p>
    <w:p w14:paraId="2138983A" w14:textId="77777777" w:rsidR="003E11CB" w:rsidRPr="00286BB4" w:rsidRDefault="003E11CB" w:rsidP="00A6070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13349FFF" w14:textId="77777777" w:rsidR="003E11CB" w:rsidRPr="00286BB4" w:rsidRDefault="003E11CB" w:rsidP="00E365F0">
      <w:pPr>
        <w:pStyle w:val="Cmsor3"/>
      </w:pPr>
      <w:bookmarkStart w:id="176" w:name="_Toc195643111"/>
      <w:bookmarkStart w:id="177" w:name="_Toc196840590"/>
      <w:r w:rsidRPr="00E365F0">
        <w:t>SendEmail</w:t>
      </w:r>
      <w:r w:rsidRPr="00286BB4">
        <w:t>.php</w:t>
      </w:r>
      <w:bookmarkEnd w:id="176"/>
      <w:bookmarkEnd w:id="177"/>
    </w:p>
    <w:p w14:paraId="428AF788" w14:textId="77777777" w:rsidR="00E365F0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PHPMailer alapfájlja. A forráskód elérhető itt:</w:t>
      </w:r>
    </w:p>
    <w:p w14:paraId="64EAB295" w14:textId="347B3E94" w:rsidR="003E11CB" w:rsidRPr="00E365F0" w:rsidRDefault="00B57B34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47" w:history="1">
        <w:r w:rsidR="00E365F0" w:rsidRPr="00F91BA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E365F0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3E11CB"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48" w:history="1">
        <w:r w:rsidR="003E11CB" w:rsidRPr="00286BB4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3E11CB"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1AD1D9C5" w14:textId="77777777" w:rsidR="003E11CB" w:rsidRDefault="003E11CB" w:rsidP="00A00C75">
      <w:pPr>
        <w:pStyle w:val="Cmsor4"/>
      </w:pPr>
      <w:r w:rsidRPr="00A00C75">
        <w:t>Funkciók</w:t>
      </w:r>
      <w:r w:rsidRPr="00286BB4">
        <w:t>:</w:t>
      </w:r>
    </w:p>
    <w:p w14:paraId="7F9C13A9" w14:textId="77777777" w:rsidR="003E11CB" w:rsidRDefault="003E11CB" w:rsidP="00A6070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sendEmail függvény 4 paramétert vár: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címzett, címzett neve, tárgy, szöveg</w:t>
      </w:r>
    </w:p>
    <w:p w14:paraId="3D8FB863" w14:textId="5EFC79C0" w:rsidR="003E11CB" w:rsidRPr="00A00C75" w:rsidRDefault="003E11CB" w:rsidP="00A6070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`sendEmail()`: E-mail küldése a szoftver e-mail címéről</w:t>
      </w:r>
    </w:p>
    <w:p w14:paraId="0F881530" w14:textId="77777777" w:rsidR="00C34642" w:rsidRDefault="00C34642">
      <w:pPr>
        <w:rPr>
          <w:rFonts w:eastAsiaTheme="majorEastAsia" w:cstheme="majorBidi"/>
          <w:iCs/>
          <w:sz w:val="26"/>
        </w:rPr>
      </w:pPr>
      <w:r>
        <w:br w:type="page"/>
      </w:r>
    </w:p>
    <w:p w14:paraId="4DA178E5" w14:textId="0DDDC2D5" w:rsidR="003E11CB" w:rsidRDefault="003E11CB" w:rsidP="00A00C75">
      <w:pPr>
        <w:pStyle w:val="Cmsor4"/>
      </w:pPr>
      <w:r w:rsidRPr="00A00C75">
        <w:lastRenderedPageBreak/>
        <w:t>Használat</w:t>
      </w:r>
      <w:r w:rsidRPr="00286BB4">
        <w:t>:</w:t>
      </w:r>
    </w:p>
    <w:p w14:paraId="46A7B53E" w14:textId="77777777" w:rsidR="003E11CB" w:rsidRPr="00286BB4" w:rsidRDefault="003E11CB" w:rsidP="00A6070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`sendEmail()`: függvényt egy e-mail elküldésére használd, ehhez definiálj egy HTML szöveget előtte</w:t>
      </w:r>
    </w:p>
    <w:p w14:paraId="2AE0F360" w14:textId="77777777" w:rsidR="003E11CB" w:rsidRDefault="003E11CB" w:rsidP="00A00C75">
      <w:pPr>
        <w:pStyle w:val="Cmsor4"/>
      </w:pPr>
      <w:r w:rsidRPr="00A00C75">
        <w:t>Függőségek</w:t>
      </w:r>
      <w:r w:rsidRPr="00286BB4">
        <w:t>:</w:t>
      </w:r>
    </w:p>
    <w:p w14:paraId="12E57A47" w14:textId="77777777" w:rsidR="003E11CB" w:rsidRDefault="003E11CB" w:rsidP="00A6070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PHPMailer\PHPMailer az e-mail küldéséhez szükséges funkciókat és osztályokat tartalmazza </w:t>
      </w:r>
    </w:p>
    <w:p w14:paraId="0890A573" w14:textId="77777777" w:rsidR="003E11CB" w:rsidRPr="00286BB4" w:rsidRDefault="003E11CB" w:rsidP="00A6070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3027F456" w14:textId="77777777" w:rsidR="003E11CB" w:rsidRPr="00286BB4" w:rsidRDefault="003E11CB" w:rsidP="00F3052C">
      <w:pPr>
        <w:pStyle w:val="Cmsor3"/>
      </w:pPr>
      <w:bookmarkStart w:id="178" w:name="_Toc195643112"/>
      <w:bookmarkStart w:id="179" w:name="_Toc196840591"/>
      <w:r w:rsidRPr="00F3052C">
        <w:t>BooksTable</w:t>
      </w:r>
      <w:r w:rsidRPr="00286BB4">
        <w:t>.php</w:t>
      </w:r>
      <w:bookmarkEnd w:id="178"/>
      <w:bookmarkEnd w:id="179"/>
    </w:p>
    <w:p w14:paraId="07D54CA1" w14:textId="46C970E3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`BooksTable` osztályt definiálja, amely a `Table` osztályból származik, és</w:t>
      </w:r>
      <w:r w:rsidR="009724BF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kifejezetten a könyvekkel kapcsolatos adatok kezelésére és lekérdezésére biztosít metódusokat.</w:t>
      </w:r>
    </w:p>
    <w:p w14:paraId="1CE9779C" w14:textId="77777777" w:rsidR="003E11CB" w:rsidRDefault="003E11CB" w:rsidP="00F3052C">
      <w:pPr>
        <w:pStyle w:val="Cmsor4"/>
      </w:pPr>
      <w:r w:rsidRPr="00F3052C">
        <w:t>Funkciók</w:t>
      </w:r>
      <w:r w:rsidRPr="00286BB4">
        <w:t>:</w:t>
      </w:r>
    </w:p>
    <w:p w14:paraId="439E5B36" w14:textId="77777777" w:rsidR="003E11CB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`selectByParams()`: Könyvek lekérdezése megadott mezők, operátorok, értékek és típusok alapján.</w:t>
      </w:r>
    </w:p>
    <w:p w14:paraId="2D1E01A8" w14:textId="77777777" w:rsidR="003E11CB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Az adatbázisban található összes könyv megszámlálása.</w:t>
      </w:r>
    </w:p>
    <w:p w14:paraId="7332581B" w14:textId="77777777" w:rsidR="003E11CB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Egy könyv adatainak lekérdezése ISBN alapján.</w:t>
      </w:r>
    </w:p>
    <w:p w14:paraId="6D6AE7FC" w14:textId="77777777" w:rsidR="003E11CB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Egy adott ISBN-hez tartozó könyv elérhetőségének ellenőrzése.</w:t>
      </w:r>
    </w:p>
    <w:p w14:paraId="3952A935" w14:textId="77777777" w:rsidR="003E11CB" w:rsidRPr="00286BB4" w:rsidRDefault="003E11CB" w:rsidP="00A6070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`selectAvailableBooks()`: Azoknak a könyveknek a listázása, amelyek jelenleg elérhetők (nincsenek kikölcsönözve vagy lefoglalva).</w:t>
      </w:r>
    </w:p>
    <w:p w14:paraId="33321711" w14:textId="77777777" w:rsidR="003E11CB" w:rsidRDefault="003E11CB" w:rsidP="00F3052C">
      <w:pPr>
        <w:pStyle w:val="Cmsor4"/>
      </w:pPr>
      <w:r w:rsidRPr="00F3052C">
        <w:t>Használat</w:t>
      </w:r>
      <w:r w:rsidRPr="00286BB4">
        <w:t>:</w:t>
      </w:r>
    </w:p>
    <w:p w14:paraId="23ABC596" w14:textId="77777777" w:rsidR="003E11CB" w:rsidRDefault="003E11CB" w:rsidP="00A6070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`books` táblával és a hozzá kapcsolódó táblákkal (pl. `publishers`, `authors`, `categories`).</w:t>
      </w:r>
    </w:p>
    <w:p w14:paraId="0FC7E03D" w14:textId="77777777" w:rsidR="003E11CB" w:rsidRPr="00286BB4" w:rsidRDefault="003E11CB" w:rsidP="00A6070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`selectByParams()` és `selectAvailableBooks()` metódusok támogatják az összetett lekérdezéseket join-olással és csoportosítással.</w:t>
      </w:r>
    </w:p>
    <w:p w14:paraId="01F24859" w14:textId="77777777" w:rsidR="003E11CB" w:rsidRDefault="003E11CB" w:rsidP="00F3052C">
      <w:pPr>
        <w:pStyle w:val="Cmsor4"/>
      </w:pPr>
      <w:r w:rsidRPr="00F3052C">
        <w:t>Függőségek</w:t>
      </w:r>
      <w:r w:rsidRPr="00286BB4">
        <w:t>:</w:t>
      </w:r>
    </w:p>
    <w:p w14:paraId="46CE3D0C" w14:textId="77777777" w:rsidR="003E11CB" w:rsidRDefault="003E11CB" w:rsidP="00A6070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7108D079" w14:textId="77777777" w:rsidR="003E11CB" w:rsidRPr="00286BB4" w:rsidRDefault="003E11CB" w:rsidP="00A6070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`books`, `publishers`, `authors`, `categories`, `borrowings` és `reservations`.</w:t>
      </w:r>
    </w:p>
    <w:p w14:paraId="7A329E00" w14:textId="77777777" w:rsidR="003E11CB" w:rsidRPr="00286BB4" w:rsidRDefault="003E11CB" w:rsidP="00F3052C">
      <w:pPr>
        <w:pStyle w:val="Cmsor3"/>
      </w:pPr>
      <w:bookmarkStart w:id="180" w:name="_Toc195643113"/>
      <w:bookmarkStart w:id="181" w:name="_Toc196840592"/>
      <w:r w:rsidRPr="00F3052C">
        <w:lastRenderedPageBreak/>
        <w:t>BorrowingsTable</w:t>
      </w:r>
      <w:r w:rsidRPr="00286BB4">
        <w:t>.php</w:t>
      </w:r>
      <w:bookmarkEnd w:id="180"/>
      <w:bookmarkEnd w:id="181"/>
    </w:p>
    <w:p w14:paraId="02E46382" w14:textId="4DACB870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`BorrowingsTable` osztályt definiálja, amely a `Table` osztályból származik,</w:t>
      </w:r>
      <w:r w:rsidR="007B69E5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kifejezetten a kölcsönzésekkel kapcsolatos adatok kezelésére és lekérdezésére biztosít metódusokat.</w:t>
      </w:r>
    </w:p>
    <w:p w14:paraId="0ECA2F4C" w14:textId="77777777" w:rsidR="003E11CB" w:rsidRDefault="003E11CB" w:rsidP="00F3052C">
      <w:pPr>
        <w:pStyle w:val="Cmsor4"/>
      </w:pPr>
      <w:r w:rsidRPr="00F3052C">
        <w:t>Funkciók</w:t>
      </w:r>
      <w:r w:rsidRPr="00286BB4">
        <w:t>:</w:t>
      </w:r>
    </w:p>
    <w:p w14:paraId="7D852B82" w14:textId="77777777" w:rsidR="003E11CB" w:rsidRDefault="003E11CB" w:rsidP="00A6070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`allBorrowings()`: Az összes kölcsönzés megszámlálása az adatbázisban.</w:t>
      </w:r>
    </w:p>
    <w:p w14:paraId="78E31435" w14:textId="77777777" w:rsidR="003E11CB" w:rsidRDefault="003E11CB" w:rsidP="00A6070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`bookInBorrowings()`: Annak ellenőrzése, hogy egy adott könyvet (ISBN alapján) jelenleg kölcsönözték-e, és még nem került vissza.</w:t>
      </w:r>
    </w:p>
    <w:p w14:paraId="3A8B2A5E" w14:textId="77777777" w:rsidR="003E11CB" w:rsidRDefault="003E11CB" w:rsidP="00A6070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`selectMyBooks()`: Egy adott felhasználó által kölcsönzött könyvek listázása, a kölcsönzés részleteivel együtt.</w:t>
      </w:r>
    </w:p>
    <w:p w14:paraId="07E52E65" w14:textId="77777777" w:rsidR="003E11CB" w:rsidRPr="00286BB4" w:rsidRDefault="003E11CB" w:rsidP="00A6070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`selectTopBorrowedBook()`: A legtöbbször kölcsönzött könyvek lekérdezése, megadott darabszámig korlátozva.</w:t>
      </w:r>
    </w:p>
    <w:p w14:paraId="7E318EC9" w14:textId="77777777" w:rsidR="003E11CB" w:rsidRDefault="003E11CB" w:rsidP="00C30674">
      <w:pPr>
        <w:pStyle w:val="Cmsor4"/>
      </w:pPr>
      <w:r w:rsidRPr="00C30674">
        <w:t>Használat</w:t>
      </w:r>
      <w:r w:rsidRPr="00286BB4">
        <w:t>:</w:t>
      </w:r>
    </w:p>
    <w:p w14:paraId="4E3FBAC4" w14:textId="77777777" w:rsidR="003E11CB" w:rsidRDefault="003E11CB" w:rsidP="00A6070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`borrowings` táblával és a kapcsolódó táblákkal (pl. `books`, `authors`, `categories`).</w:t>
      </w:r>
    </w:p>
    <w:p w14:paraId="7DECD3E1" w14:textId="77777777" w:rsidR="003E11CB" w:rsidRPr="00286BB4" w:rsidRDefault="003E11CB" w:rsidP="00A6070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`selectMyBooks()` és `selectTopBorrowedBook()` metódusok támogatják az összetett lekérdezéseket join-okkal, csoportosítással és rendezéssel.</w:t>
      </w:r>
    </w:p>
    <w:p w14:paraId="01896769" w14:textId="77777777" w:rsidR="003E11CB" w:rsidRDefault="003E11CB" w:rsidP="00C30674">
      <w:pPr>
        <w:pStyle w:val="Cmsor4"/>
      </w:pPr>
      <w:r w:rsidRPr="00286BB4">
        <w:t>Függőségek:</w:t>
      </w:r>
    </w:p>
    <w:p w14:paraId="0F50E69D" w14:textId="77777777" w:rsidR="003E11CB" w:rsidRDefault="003E11CB" w:rsidP="00A6070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2DABC2BE" w14:textId="77777777" w:rsidR="003E11CB" w:rsidRPr="00286BB4" w:rsidRDefault="003E11CB" w:rsidP="00A6070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`borrowings`, `books`, `authors`, `categories`, és `publishers`.</w:t>
      </w:r>
    </w:p>
    <w:p w14:paraId="73B4566F" w14:textId="77777777" w:rsidR="004A50FC" w:rsidRDefault="004A50FC">
      <w:pPr>
        <w:rPr>
          <w:rFonts w:eastAsiaTheme="majorEastAsia" w:cstheme="majorBidi"/>
          <w:sz w:val="32"/>
          <w:szCs w:val="24"/>
        </w:rPr>
      </w:pPr>
      <w:bookmarkStart w:id="182" w:name="_Toc195643114"/>
      <w:r>
        <w:br w:type="page"/>
      </w:r>
    </w:p>
    <w:p w14:paraId="315AD0B9" w14:textId="257424CB" w:rsidR="003E11CB" w:rsidRPr="00286BB4" w:rsidRDefault="003E11CB" w:rsidP="003C6271">
      <w:pPr>
        <w:pStyle w:val="Cmsor3"/>
      </w:pPr>
      <w:bookmarkStart w:id="183" w:name="_Toc196840593"/>
      <w:r w:rsidRPr="00286BB4">
        <w:lastRenderedPageBreak/>
        <w:t>ReservationTable.php</w:t>
      </w:r>
      <w:bookmarkEnd w:id="182"/>
      <w:bookmarkEnd w:id="183"/>
    </w:p>
    <w:p w14:paraId="0406154D" w14:textId="5DF331B4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`ReservationTable` osztályt definiálja, amely a `Table` osztályból származik,</w:t>
      </w:r>
      <w:r w:rsidR="00A55367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kifejezetten a foglalásokkal kapcsolatos adatok kezelésére és lekérdezésére biztosít metódusokat.</w:t>
      </w:r>
    </w:p>
    <w:p w14:paraId="786BDCC2" w14:textId="77777777" w:rsidR="003E11CB" w:rsidRDefault="003E11CB" w:rsidP="0056776B">
      <w:pPr>
        <w:pStyle w:val="Cmsor4"/>
      </w:pPr>
      <w:r w:rsidRPr="00286BB4">
        <w:t>Funkciók:</w:t>
      </w:r>
    </w:p>
    <w:p w14:paraId="5D01065C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`reserve()`: Új foglalás létrehozása egy adott könyvre (ISBN alapján) és felhasználóra.</w:t>
      </w:r>
    </w:p>
    <w:p w14:paraId="0B5DCDAB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`deleteReservation()`: Egy adott könyvre (ISBN alapján) vonatkozó foglalás törlése.</w:t>
      </w:r>
    </w:p>
    <w:p w14:paraId="28A7CF39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`bookInReservation()`: Annak ellenőrzése, hogy egy adott könyv (ISBN alapján) jelenleg le van-e foglalva.</w:t>
      </w:r>
    </w:p>
    <w:p w14:paraId="48C576BA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`countUserReservations()`: Egy adott felhasználó által létrehozott foglalások számának lekérdezése.</w:t>
      </w:r>
    </w:p>
    <w:p w14:paraId="5A68A02D" w14:textId="77777777" w:rsidR="003E11CB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Foglalás részleteinek lekérdezése egy adott könyvre (ISBN alapján).</w:t>
      </w:r>
    </w:p>
    <w:p w14:paraId="7AD5B9AF" w14:textId="77777777" w:rsidR="003E11CB" w:rsidRPr="00286BB4" w:rsidRDefault="003E11CB" w:rsidP="00A6070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`selectMyReservations()`: Egy adott felhasználó által létrehozott foglalások listázása, a foglalás részleteivel együtt.</w:t>
      </w:r>
    </w:p>
    <w:p w14:paraId="74415885" w14:textId="77777777" w:rsidR="003E11CB" w:rsidRDefault="003E11CB" w:rsidP="00C972D8">
      <w:pPr>
        <w:pStyle w:val="Cmsor4"/>
      </w:pPr>
      <w:r w:rsidRPr="00286BB4">
        <w:t>Használat:</w:t>
      </w:r>
    </w:p>
    <w:p w14:paraId="09EDE087" w14:textId="77777777" w:rsidR="003E11CB" w:rsidRDefault="003E11CB" w:rsidP="00A6070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`reservations` táblával és a kapcsolódó táblákkal (pl. `books`, `authors`, `categories`).</w:t>
      </w:r>
    </w:p>
    <w:p w14:paraId="05CB586A" w14:textId="77777777" w:rsidR="003E11CB" w:rsidRPr="00286BB4" w:rsidRDefault="003E11CB" w:rsidP="00A6070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`selectMyReservations()` metódus támogatja az összetett lekérdezéseket join-okkal, csoportosítással és szűréssel.</w:t>
      </w:r>
    </w:p>
    <w:p w14:paraId="650B84EA" w14:textId="77777777" w:rsidR="003E11CB" w:rsidRDefault="003E11CB" w:rsidP="00C972D8">
      <w:pPr>
        <w:pStyle w:val="Cmsor4"/>
      </w:pPr>
      <w:r w:rsidRPr="00286BB4">
        <w:t>Függőségek:</w:t>
      </w:r>
    </w:p>
    <w:p w14:paraId="05F6FDDF" w14:textId="77777777" w:rsidR="003E11CB" w:rsidRDefault="003E11CB" w:rsidP="00A6070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6F7606F6" w14:textId="77777777" w:rsidR="003E11CB" w:rsidRPr="00286BB4" w:rsidRDefault="003E11CB" w:rsidP="00A6070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`reservations`, `books`, `authors`, `categories`, és `publishers`.</w:t>
      </w:r>
    </w:p>
    <w:p w14:paraId="330F8E8A" w14:textId="77777777" w:rsidR="00D34321" w:rsidRDefault="00D34321">
      <w:pPr>
        <w:rPr>
          <w:rFonts w:eastAsiaTheme="majorEastAsia" w:cstheme="majorBidi"/>
          <w:sz w:val="32"/>
          <w:szCs w:val="24"/>
        </w:rPr>
      </w:pPr>
      <w:bookmarkStart w:id="184" w:name="_Toc195643115"/>
      <w:r>
        <w:br w:type="page"/>
      </w:r>
    </w:p>
    <w:p w14:paraId="1DF5F8FD" w14:textId="7F27C077" w:rsidR="003E11CB" w:rsidRPr="00286BB4" w:rsidRDefault="003E11CB" w:rsidP="00C972D8">
      <w:pPr>
        <w:pStyle w:val="Cmsor3"/>
      </w:pPr>
      <w:bookmarkStart w:id="185" w:name="_Toc196840594"/>
      <w:r w:rsidRPr="00286BB4">
        <w:lastRenderedPageBreak/>
        <w:t>Table.php</w:t>
      </w:r>
      <w:bookmarkEnd w:id="184"/>
      <w:bookmarkEnd w:id="185"/>
    </w:p>
    <w:p w14:paraId="005DD1DD" w14:textId="68027AEE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`Table` osztályt definiálja, amely alapot biztosít az adatbázis-lekérdezések felépítéséhez.</w:t>
      </w:r>
      <w:r w:rsidR="00197FEB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Olyan metódusokat tartalmaz, amelyek lehetővé teszik SQL lekérdezések (pl. SELECT, INSERT, UPDATE, DELETE, JOIN)</w:t>
      </w:r>
      <w:r w:rsidR="00197FEB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dinamikus összeállítását és végrehajtását.</w:t>
      </w:r>
    </w:p>
    <w:p w14:paraId="2A48B77F" w14:textId="77777777" w:rsidR="003E11CB" w:rsidRDefault="003E11CB" w:rsidP="00370F95">
      <w:pPr>
        <w:pStyle w:val="Cmsor4"/>
      </w:pPr>
      <w:r w:rsidRPr="00286BB4">
        <w:t>Funkciók:</w:t>
      </w:r>
    </w:p>
    <w:p w14:paraId="42B43D0F" w14:textId="77777777" w:rsidR="003E11CB" w:rsidRDefault="003E11CB" w:rsidP="00A6070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Lekérdezésépítés:</w:t>
      </w:r>
    </w:p>
    <w:p w14:paraId="179739F9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`select()`: SELECT lekérdezés összeállítása megadott mezőkkel és táblákkal.</w:t>
      </w:r>
    </w:p>
    <w:p w14:paraId="1F97D0EA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`insert()`: INSERT lekérdezés összeállítása megadott mezőkkel és értékekkel.</w:t>
      </w:r>
    </w:p>
    <w:p w14:paraId="1E36511D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`update()`: UPDATE lekérdezés összeállítása megadott mezőkkel és értékekkel.</w:t>
      </w:r>
    </w:p>
    <w:p w14:paraId="24D2908A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lekérdezés összeállítása a megadott táblára.</w:t>
      </w:r>
    </w:p>
    <w:p w14:paraId="3CFFD127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Lekérdezésmódosítók:</w:t>
      </w:r>
    </w:p>
    <w:p w14:paraId="3D07A8E6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`where()`: WHERE feltételek hozzáadása operátorokkal, mint pl. `=`, `LIKE`, `IN`, `IS NULL`.</w:t>
      </w:r>
    </w:p>
    <w:p w14:paraId="69E75053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`groupBy()`: GROUP BY feltételek hozzáadása a lekérdezéshez.</w:t>
      </w:r>
    </w:p>
    <w:p w14:paraId="6A017902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`orderBy()`: ORDER BY feltételek hozzáadása növekvő vagy csökkenő sorrendben.</w:t>
      </w:r>
    </w:p>
    <w:p w14:paraId="558C4167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`limit()`: LIMIT feltétel megadása az eredmények számának korlátozására.</w:t>
      </w:r>
    </w:p>
    <w:p w14:paraId="00B5FA0B" w14:textId="77777777" w:rsidR="003E11CB" w:rsidRDefault="003E11CB" w:rsidP="00A6070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`innerJoin()` és `leftJoin()`: JOIN feltételek hozzáadása az adatok több táblából történő összekapcsolásához.</w:t>
      </w:r>
    </w:p>
    <w:p w14:paraId="60462181" w14:textId="77777777" w:rsidR="003E11CB" w:rsidRDefault="003E11CB" w:rsidP="00A6070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7D8043D4" w14:textId="77777777" w:rsidR="003E11CB" w:rsidRDefault="003E11CB" w:rsidP="00A6070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`execute()`: A felépített lekérdezés végrehajtása, opcionálisan az eredmények lekérésével.</w:t>
      </w:r>
    </w:p>
    <w:p w14:paraId="3CB70BE2" w14:textId="77777777" w:rsidR="003E11CB" w:rsidRDefault="003E11CB" w:rsidP="00A6070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`toString()`: A lekérdezés szöveges formátumba alakítása hibakereséshez vagy al-lekérdezésekhez.</w:t>
      </w:r>
    </w:p>
    <w:p w14:paraId="554FBE48" w14:textId="77777777" w:rsidR="003E11CB" w:rsidRDefault="003E11CB" w:rsidP="00A6070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6F43C08C" w14:textId="77777777" w:rsidR="003E11CB" w:rsidRDefault="003E11CB" w:rsidP="00A6070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(prepared statements).</w:t>
      </w:r>
    </w:p>
    <w:p w14:paraId="153EA662" w14:textId="77777777" w:rsidR="003E11CB" w:rsidRPr="00286BB4" w:rsidRDefault="003E11CB" w:rsidP="00A6070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57365F29" w14:textId="77777777" w:rsidR="00444F2A" w:rsidRDefault="00444F2A">
      <w:pPr>
        <w:rPr>
          <w:rFonts w:eastAsiaTheme="majorEastAsia" w:cstheme="majorBidi"/>
          <w:iCs/>
          <w:sz w:val="26"/>
        </w:rPr>
      </w:pPr>
      <w:r>
        <w:br w:type="page"/>
      </w:r>
    </w:p>
    <w:p w14:paraId="1F81CA41" w14:textId="36D9A908" w:rsidR="003E11CB" w:rsidRDefault="003E11CB" w:rsidP="00417D3C">
      <w:pPr>
        <w:pStyle w:val="Cmsor4"/>
      </w:pPr>
      <w:r w:rsidRPr="00286BB4">
        <w:lastRenderedPageBreak/>
        <w:t>Használat:</w:t>
      </w:r>
    </w:p>
    <w:p w14:paraId="5138F27C" w14:textId="77777777" w:rsidR="003E11CB" w:rsidRDefault="003E11CB" w:rsidP="00A6070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`BooksTable`, `BorrowingsTable`).</w:t>
      </w:r>
    </w:p>
    <w:p w14:paraId="10BB54D8" w14:textId="77777777" w:rsidR="003E11CB" w:rsidRPr="00286BB4" w:rsidRDefault="003E11CB" w:rsidP="00A6070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7DB2951E" w14:textId="77777777" w:rsidR="003E11CB" w:rsidRDefault="003E11CB" w:rsidP="00417D3C">
      <w:pPr>
        <w:pStyle w:val="Cmsor4"/>
      </w:pPr>
      <w:r w:rsidRPr="00286BB4">
        <w:t>Függőségek:</w:t>
      </w:r>
    </w:p>
    <w:p w14:paraId="470F9802" w14:textId="77777777" w:rsidR="003E11CB" w:rsidRPr="00286BB4" w:rsidRDefault="003E11CB" w:rsidP="00A6070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`Database\Connection`: Az adatbázis-kapcsolat létrehozására szolgál a lekérdezések végrehajtásához.</w:t>
      </w:r>
    </w:p>
    <w:p w14:paraId="3C476529" w14:textId="77777777" w:rsidR="003E11CB" w:rsidRPr="00286BB4" w:rsidRDefault="003E11CB" w:rsidP="00B02459">
      <w:pPr>
        <w:pStyle w:val="Cmsor3"/>
      </w:pPr>
      <w:bookmarkStart w:id="186" w:name="_Toc195643116"/>
      <w:bookmarkStart w:id="187" w:name="_Toc196840595"/>
      <w:r w:rsidRPr="00286BB4">
        <w:t>UserTable.php</w:t>
      </w:r>
      <w:bookmarkEnd w:id="186"/>
      <w:bookmarkEnd w:id="187"/>
    </w:p>
    <w:p w14:paraId="2612401A" w14:textId="24ECF27E" w:rsidR="003E11CB" w:rsidRPr="00D21AE1" w:rsidRDefault="003E11CB" w:rsidP="00D21AE1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`UserTable` osztályt definiálja, amely a `Table` osztályból származik,</w:t>
      </w:r>
      <w:r w:rsidR="00D21AE1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kifejezetten a felhasználókkal kapcsolatos adatok kezelésére és lekérdezésére biztosít metódusokat.</w:t>
      </w:r>
    </w:p>
    <w:p w14:paraId="2531EE47" w14:textId="77777777" w:rsidR="003E11CB" w:rsidRDefault="003E11CB" w:rsidP="00D21AE1">
      <w:pPr>
        <w:pStyle w:val="Cmsor4"/>
      </w:pPr>
      <w:r w:rsidRPr="00286BB4">
        <w:t>Funkciók:</w:t>
      </w:r>
    </w:p>
    <w:p w14:paraId="078EE28D" w14:textId="77777777" w:rsidR="003E11CB" w:rsidRDefault="003E11CB" w:rsidP="00A6070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`selectByUsername()`: Felhasználó adatainak lekérdezése felhasználónév alapján.</w:t>
      </w:r>
    </w:p>
    <w:p w14:paraId="0F95FD03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`rowExists()`: Annak ellenőrzése, hogy létezik-e adott feltételeknek megfelelő sor a `users` táblában.</w:t>
      </w:r>
    </w:p>
    <w:p w14:paraId="08182200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Felhasználó email megerősítési állapotának frissítése.</w:t>
      </w:r>
    </w:p>
    <w:p w14:paraId="20DD1F89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`insertToUser()`: Új felhasználó beszúrása a `users` táblába.</w:t>
      </w:r>
    </w:p>
    <w:p w14:paraId="5E0F93D3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`numberOfUsers()`: Felhasználók számának lekérdezése az adatbázisból.</w:t>
      </w:r>
    </w:p>
    <w:p w14:paraId="16A6E351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`selectUserData()`: Részletes felhasználói adatok lekérdezése, beleértve a szerepkör-információkat is.</w:t>
      </w:r>
    </w:p>
    <w:p w14:paraId="1B6B4FDA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`updateUserData()`: Egy adott felhasználó adatainak frissítése.</w:t>
      </w:r>
    </w:p>
    <w:p w14:paraId="7EE32539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`deleteUserRow()`: Felhasználó törlése a `users` táblából.</w:t>
      </w:r>
    </w:p>
    <w:p w14:paraId="6B180366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`selectByEmail()`: Felhasználói adatok lekérdezése email-cím alapján.</w:t>
      </w:r>
    </w:p>
    <w:p w14:paraId="13475E76" w14:textId="77777777" w:rsidR="003E11CB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Felhasználó jelszavának frissítése.</w:t>
      </w:r>
    </w:p>
    <w:p w14:paraId="33FF98D4" w14:textId="77777777" w:rsidR="003E11CB" w:rsidRPr="00286BB4" w:rsidRDefault="003E11CB" w:rsidP="00A6070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`allByID()`: Összes felhasználói adat lekérdezése felhasználóazonosító alapján.</w:t>
      </w:r>
    </w:p>
    <w:p w14:paraId="37C3A762" w14:textId="77777777" w:rsidR="001A56DF" w:rsidRDefault="001A56DF">
      <w:pPr>
        <w:rPr>
          <w:rFonts w:eastAsiaTheme="majorEastAsia" w:cstheme="majorBidi"/>
          <w:iCs/>
          <w:sz w:val="26"/>
        </w:rPr>
      </w:pPr>
      <w:r>
        <w:br w:type="page"/>
      </w:r>
    </w:p>
    <w:p w14:paraId="6F96CD30" w14:textId="78CBA69C" w:rsidR="003E11CB" w:rsidRDefault="003E11CB" w:rsidP="00D07861">
      <w:pPr>
        <w:pStyle w:val="Cmsor4"/>
      </w:pPr>
      <w:r w:rsidRPr="00286BB4">
        <w:lastRenderedPageBreak/>
        <w:t>Használat:</w:t>
      </w:r>
    </w:p>
    <w:p w14:paraId="074A91EB" w14:textId="77777777" w:rsidR="003E11CB" w:rsidRDefault="003E11CB" w:rsidP="00A6070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`users` táblával, például hitelesítés, regisztráció,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52CC9200" w14:textId="77777777" w:rsidR="003E11CB" w:rsidRPr="00286BB4" w:rsidRDefault="003E11CB" w:rsidP="00A6070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`selectUserData()` és `updateUserData()` metódusok támogatják az összetett lekérdezéseket join-okkal és frissítésekkel.</w:t>
      </w:r>
    </w:p>
    <w:p w14:paraId="0D09FB98" w14:textId="77777777" w:rsidR="003E11CB" w:rsidRDefault="003E11CB" w:rsidP="00D07861">
      <w:pPr>
        <w:pStyle w:val="Cmsor4"/>
      </w:pPr>
      <w:r w:rsidRPr="00286BB4">
        <w:t>Függőségek:</w:t>
      </w:r>
    </w:p>
    <w:p w14:paraId="5305B7C8" w14:textId="77777777" w:rsidR="003E11CB" w:rsidRDefault="003E11CB" w:rsidP="00A6070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1D684B06" w14:textId="77777777" w:rsidR="003E11CB" w:rsidRPr="00286BB4" w:rsidRDefault="003E11CB" w:rsidP="00A6070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`Helper` osztályt használja a bemeneti adatok validálására.</w:t>
      </w:r>
    </w:p>
    <w:p w14:paraId="4512F714" w14:textId="77777777" w:rsidR="003E11CB" w:rsidRPr="00286BB4" w:rsidRDefault="003E11CB" w:rsidP="00D07861">
      <w:pPr>
        <w:pStyle w:val="Cmsor3"/>
      </w:pPr>
      <w:bookmarkStart w:id="188" w:name="_Toc195643117"/>
      <w:bookmarkStart w:id="189" w:name="_Toc196840596"/>
      <w:r w:rsidRPr="00286BB4">
        <w:t>BooksController.php</w:t>
      </w:r>
      <w:bookmarkEnd w:id="188"/>
      <w:bookmarkEnd w:id="189"/>
    </w:p>
    <w:p w14:paraId="4C98A064" w14:textId="77F68B2D" w:rsidR="003E11CB" w:rsidRPr="00117D58" w:rsidRDefault="003E11CB" w:rsidP="00117D58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`BooksController` osztályt definiálja, amely a könyvekkel kapcsolatos HTTP-kéréseket kezeli.</w:t>
      </w:r>
      <w:r w:rsidR="00117D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Kapcsolatot teremt a kliens és a `BooksTable` adatbázis-lekérdezések között, elvégzi a bemeneti adatok validálását,</w:t>
      </w:r>
      <w:r w:rsidR="00117D58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megfelelő válaszokat ad vissza.</w:t>
      </w:r>
    </w:p>
    <w:p w14:paraId="164DE935" w14:textId="77777777" w:rsidR="003E11CB" w:rsidRDefault="003E11CB" w:rsidP="00684E5C">
      <w:pPr>
        <w:pStyle w:val="Cmsor4"/>
      </w:pPr>
      <w:r w:rsidRPr="00286BB4">
        <w:t>Funkciók:</w:t>
      </w:r>
    </w:p>
    <w:p w14:paraId="45F857AB" w14:textId="77777777" w:rsidR="003E11CB" w:rsidRDefault="003E11CB" w:rsidP="00A6070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`getFromDBByParams()`: Könyvek lekérdezése az adatbázisból megadott paraméterek alapján.</w:t>
      </w:r>
    </w:p>
    <w:p w14:paraId="6348048D" w14:textId="77777777" w:rsidR="003E11CB" w:rsidRDefault="003E11CB" w:rsidP="00A6070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 könyvek teljes számának visszaadása az adatbázisból.</w:t>
      </w:r>
    </w:p>
    <w:p w14:paraId="5CE36F5C" w14:textId="77777777" w:rsidR="003E11CB" w:rsidRPr="00286BB4" w:rsidRDefault="003E11CB" w:rsidP="00A6070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Az éppen elérhető (nem kölcsönzött vagy lefoglalt) könyvek listájának lekérdezése.</w:t>
      </w:r>
    </w:p>
    <w:p w14:paraId="1C3409F8" w14:textId="77777777" w:rsidR="003E11CB" w:rsidRDefault="003E11CB" w:rsidP="00684E5C">
      <w:pPr>
        <w:pStyle w:val="Cmsor4"/>
      </w:pPr>
      <w:r w:rsidRPr="00286BB4">
        <w:t>Használat:</w:t>
      </w:r>
    </w:p>
    <w:p w14:paraId="136F3801" w14:textId="77777777" w:rsidR="003E11CB" w:rsidRDefault="003E11CB" w:rsidP="00A6070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2CC427BA" w14:textId="77777777" w:rsidR="003E11CB" w:rsidRPr="00286BB4" w:rsidRDefault="003E11CB" w:rsidP="00A6070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a `Books` validáló osztályok segítségével ellenőrzi, mielőtt lekérdezést végezne.</w:t>
      </w:r>
    </w:p>
    <w:p w14:paraId="1EB6C5D4" w14:textId="77777777" w:rsidR="008B099A" w:rsidRDefault="008B099A">
      <w:pPr>
        <w:rPr>
          <w:rFonts w:eastAsiaTheme="majorEastAsia" w:cstheme="majorBidi"/>
          <w:iCs/>
          <w:sz w:val="26"/>
        </w:rPr>
      </w:pPr>
      <w:r>
        <w:br w:type="page"/>
      </w:r>
    </w:p>
    <w:p w14:paraId="7C34C83C" w14:textId="08682742" w:rsidR="003E11CB" w:rsidRDefault="003E11CB" w:rsidP="005F51FD">
      <w:pPr>
        <w:pStyle w:val="Cmsor4"/>
      </w:pPr>
      <w:r w:rsidRPr="00286BB4">
        <w:lastRenderedPageBreak/>
        <w:t>Függőségek:</w:t>
      </w:r>
    </w:p>
    <w:p w14:paraId="0FF29272" w14:textId="77777777" w:rsidR="003E11CB" w:rsidRDefault="003E11CB" w:rsidP="00A6070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67E8E193" w14:textId="77777777" w:rsidR="003E11CB" w:rsidRDefault="003E11CB" w:rsidP="00A6070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könyvekhez kapcsolódó adatbázis-lekérdezési metódusokat biztosítja.</w:t>
      </w:r>
    </w:p>
    <w:p w14:paraId="6C22AD26" w14:textId="77777777" w:rsidR="003E11CB" w:rsidRDefault="003E11CB" w:rsidP="00A6070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bemeneti adatok validálására szolgál.</w:t>
      </w:r>
    </w:p>
    <w:p w14:paraId="09598877" w14:textId="77777777" w:rsidR="003E11CB" w:rsidRPr="00286BB4" w:rsidRDefault="003E11CB" w:rsidP="00A6070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`App\Validations\Books`: Könyvekkel kapcsolatos speciális validálási metódusokat tartalmaz.</w:t>
      </w:r>
    </w:p>
    <w:p w14:paraId="4AD4E1DF" w14:textId="77777777" w:rsidR="003E11CB" w:rsidRPr="00286BB4" w:rsidRDefault="003E11CB" w:rsidP="0095235A">
      <w:pPr>
        <w:pStyle w:val="Cmsor3"/>
      </w:pPr>
      <w:bookmarkStart w:id="190" w:name="_Toc195643118"/>
      <w:bookmarkStart w:id="191" w:name="_Toc196840597"/>
      <w:r w:rsidRPr="00286BB4">
        <w:t>UserController.php</w:t>
      </w:r>
      <w:bookmarkEnd w:id="190"/>
      <w:bookmarkEnd w:id="191"/>
    </w:p>
    <w:p w14:paraId="63E9FB08" w14:textId="67A95947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`UserController` osztályt definiálja, amely a felhasználókezeléssel kapcsolatos HTTP-kéréseket kezeli.</w:t>
      </w:r>
      <w:r w:rsidR="00F6788D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Kapcsolatot teremt a kliens és a `UserTable` adatbázis-lekérdezések között, elvégzi a bemeneti adatok validálását,</w:t>
      </w:r>
      <w:r w:rsidR="00F6788D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hitelesítést, és megfelelő válaszokat ad vissza.</w:t>
      </w:r>
    </w:p>
    <w:p w14:paraId="225045A3" w14:textId="77777777" w:rsidR="003E11CB" w:rsidRDefault="003E11CB" w:rsidP="002C28D0">
      <w:pPr>
        <w:pStyle w:val="Cmsor4"/>
      </w:pPr>
      <w:r w:rsidRPr="00286BB4">
        <w:t>Funkciók:</w:t>
      </w:r>
    </w:p>
    <w:p w14:paraId="7C8C4EFC" w14:textId="77777777" w:rsidR="003E11CB" w:rsidRDefault="003E11CB" w:rsidP="00A6070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`login()`: Felhasználó hitelesítése felhasználónév és jelszó alapján, majd token visszaadása.</w:t>
      </w:r>
    </w:p>
    <w:p w14:paraId="2DBF1268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`verifyUser()`: Felhasználói token ellenőrzése.</w:t>
      </w:r>
    </w:p>
    <w:p w14:paraId="1631F92C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`register()`: Új felhasználó regisztrálása, adatok validálása és megerősítő e-mail küldése.</w:t>
      </w:r>
    </w:p>
    <w:p w14:paraId="1630DB36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`verifyAccount()`: Felhasználói fiók megerősítése egy megerősítő kód segítségével.</w:t>
      </w:r>
    </w:p>
    <w:p w14:paraId="6B56725E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`allUsers()`: A felhasználók számának lekérdezése az adatbázisból.</w:t>
      </w:r>
    </w:p>
    <w:p w14:paraId="6E6E727D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`userData()`: Felhasználói adatok lekérdezése azonosító alapján.</w:t>
      </w:r>
    </w:p>
    <w:p w14:paraId="1E2B0672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`updateUser()`: Felhasználói adatok frissítése azonosító alapján validálás után.</w:t>
      </w:r>
    </w:p>
    <w:p w14:paraId="73A2FF94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`deleteUser()`: Felhasználó törlése azonosító alapján.</w:t>
      </w:r>
    </w:p>
    <w:p w14:paraId="4F33CB7F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`forgotPassword()`: Jelszó-visszaállító e-mail küldése a felhasználónak.</w:t>
      </w:r>
    </w:p>
    <w:p w14:paraId="1112B55C" w14:textId="77777777" w:rsidR="003E11CB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Jelszó megváltoztatása validálás után.</w:t>
      </w:r>
    </w:p>
    <w:p w14:paraId="15C44552" w14:textId="77777777" w:rsidR="003E11CB" w:rsidRPr="00286BB4" w:rsidRDefault="003E11CB" w:rsidP="00A6070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`finalizeRegistration()`: Regisztráció véglegesítése e-mail frissítésével és megerősítő e-mail küldésével.</w:t>
      </w:r>
    </w:p>
    <w:p w14:paraId="391BF998" w14:textId="77777777" w:rsidR="002B5955" w:rsidRDefault="002B5955">
      <w:pPr>
        <w:rPr>
          <w:rFonts w:eastAsiaTheme="majorEastAsia" w:cstheme="majorBidi"/>
          <w:iCs/>
          <w:sz w:val="26"/>
        </w:rPr>
      </w:pPr>
      <w:r>
        <w:br w:type="page"/>
      </w:r>
    </w:p>
    <w:p w14:paraId="25A4056D" w14:textId="556259CD" w:rsidR="003E11CB" w:rsidRDefault="003E11CB" w:rsidP="008D55A6">
      <w:pPr>
        <w:pStyle w:val="Cmsor4"/>
      </w:pPr>
      <w:r w:rsidRPr="00286BB4">
        <w:lastRenderedPageBreak/>
        <w:t>Használat:</w:t>
      </w:r>
    </w:p>
    <w:p w14:paraId="2070E7A3" w14:textId="77777777" w:rsidR="003E11CB" w:rsidRDefault="003E11CB" w:rsidP="00A6070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2673252B" w14:textId="77777777" w:rsidR="003E11CB" w:rsidRPr="00286BB4" w:rsidRDefault="003E11CB" w:rsidP="00A6070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`User` validáló osztályok ellenőrzik, mielőtt adatbázis-lekérdezés történik.</w:t>
      </w:r>
    </w:p>
    <w:p w14:paraId="2A65AB01" w14:textId="77777777" w:rsidR="003E11CB" w:rsidRDefault="003E11CB" w:rsidP="00B53B35">
      <w:pPr>
        <w:pStyle w:val="Cmsor4"/>
      </w:pPr>
      <w:r w:rsidRPr="00286BB4">
        <w:t>Függőségek:</w:t>
      </w:r>
    </w:p>
    <w:p w14:paraId="195E0AAD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47CC42FF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 felhasználókkal kapcsolatos adatbázis-lekérdezési metódusokat biztosítja.</w:t>
      </w:r>
    </w:p>
    <w:p w14:paraId="02331AAA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szolgál.</w:t>
      </w:r>
    </w:p>
    <w:p w14:paraId="7D92A00E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`App\Validations\User`: Felhasználókkal kapcsolatos speciális validálási metódusokat tartalmaz.</w:t>
      </w:r>
    </w:p>
    <w:p w14:paraId="7D13310C" w14:textId="77777777" w:rsidR="003E11CB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Tokenek generálásáért és ellenőrzéséért felelős.</w:t>
      </w:r>
    </w:p>
    <w:p w14:paraId="0C9F2261" w14:textId="6BA493FF" w:rsidR="003E11CB" w:rsidRPr="00B53B35" w:rsidRDefault="003E11CB" w:rsidP="00A6070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`Emailer\SendEmail` és `Emailer\EmailBodies`: E-mailek küldésére és tartalomgenerálásra szolgál.</w:t>
      </w:r>
      <w:bookmarkStart w:id="192" w:name="_Toc195643119"/>
    </w:p>
    <w:p w14:paraId="4FF6900B" w14:textId="77777777" w:rsidR="003E11CB" w:rsidRPr="00286BB4" w:rsidRDefault="003E11CB" w:rsidP="0020252F">
      <w:pPr>
        <w:pStyle w:val="Cmsor3"/>
      </w:pPr>
      <w:bookmarkStart w:id="193" w:name="_Toc196840598"/>
      <w:r w:rsidRPr="00286BB4">
        <w:t>Response.php</w:t>
      </w:r>
      <w:bookmarkEnd w:id="192"/>
      <w:bookmarkEnd w:id="193"/>
    </w:p>
    <w:p w14:paraId="4100E7AA" w14:textId="4E5E4149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`Response` osztályt definiálja, amely hasznos metódusokat biztosít HTTP válaszok küldésére</w:t>
      </w:r>
      <w:r w:rsidR="00AD5F3A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 formátumban. Az osztály célja az API végpontok hibás és sikeres válaszainak egységes kezelése.</w:t>
      </w:r>
    </w:p>
    <w:p w14:paraId="5AC42D49" w14:textId="77777777" w:rsidR="003E11CB" w:rsidRDefault="003E11CB" w:rsidP="00E41983">
      <w:pPr>
        <w:pStyle w:val="Cmsor4"/>
      </w:pPr>
      <w:r w:rsidRPr="00286BB4">
        <w:t>Funkciók:</w:t>
      </w:r>
    </w:p>
    <w:p w14:paraId="330A4321" w14:textId="77777777" w:rsidR="003E11CB" w:rsidRDefault="003E11CB" w:rsidP="00A6070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`httpError($code, $message)`: HTTP hibaválasz küldése megadott státuszkóddal és hibaüzenettel.</w:t>
      </w:r>
    </w:p>
    <w:p w14:paraId="2BBE1B43" w14:textId="77777777" w:rsidR="003E11CB" w:rsidRDefault="003E11CB" w:rsidP="00A6070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37289DC0" w14:textId="77777777" w:rsidR="003E11CB" w:rsidRPr="00286BB4" w:rsidRDefault="003E11CB" w:rsidP="00A6070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`httpSuccess($code, $json)`: HTTP sikeres válasz küldése megadott státuszkóddal és JSON adatokkal.</w:t>
      </w:r>
    </w:p>
    <w:p w14:paraId="2C38A25F" w14:textId="77777777" w:rsidR="003E11CB" w:rsidRDefault="003E11CB" w:rsidP="00E41983">
      <w:pPr>
        <w:pStyle w:val="Cmsor4"/>
      </w:pPr>
      <w:r w:rsidRPr="00286BB4">
        <w:t>Használat:</w:t>
      </w:r>
    </w:p>
    <w:p w14:paraId="13B9E544" w14:textId="77777777" w:rsidR="003E11CB" w:rsidRDefault="003E11CB" w:rsidP="00A6070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`httpError()` metódust hibás válaszok küldésére a megfelelő HTTP státuszkóddal és hibaüzenetekkel.</w:t>
      </w:r>
    </w:p>
    <w:p w14:paraId="5D9D1182" w14:textId="77777777" w:rsidR="003E11CB" w:rsidRPr="00286BB4" w:rsidRDefault="003E11CB" w:rsidP="00A6070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`httpSuccess()` metódust sikeres válaszok küldésére JSON formátumban.</w:t>
      </w:r>
    </w:p>
    <w:p w14:paraId="6DB57DB8" w14:textId="77777777" w:rsidR="003E11CB" w:rsidRDefault="003E11CB" w:rsidP="00BA7964">
      <w:pPr>
        <w:pStyle w:val="Cmsor4"/>
      </w:pPr>
      <w:r w:rsidRPr="00286BB4">
        <w:lastRenderedPageBreak/>
        <w:t>Függőségek:</w:t>
      </w:r>
    </w:p>
    <w:p w14:paraId="66A4DF59" w14:textId="77777777" w:rsidR="003E11CB" w:rsidRPr="00286BB4" w:rsidRDefault="003E11CB" w:rsidP="00A6070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5E193B90" w14:textId="77777777" w:rsidR="003E11CB" w:rsidRDefault="003E11CB" w:rsidP="00BA7964">
      <w:pPr>
        <w:pStyle w:val="Cmsor4"/>
      </w:pPr>
      <w:r w:rsidRPr="00286BB4">
        <w:t>Megjegyzések:</w:t>
      </w:r>
    </w:p>
    <w:p w14:paraId="090EE22D" w14:textId="77777777" w:rsidR="003E11CB" w:rsidRPr="00286BB4" w:rsidRDefault="003E11CB" w:rsidP="00A6070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`Content-Type` fejlécet `application/json` értékre,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a válasz küldése után lezárja a szkriptet.</w:t>
      </w:r>
    </w:p>
    <w:p w14:paraId="1B078A2D" w14:textId="77777777" w:rsidR="003E11CB" w:rsidRPr="00286BB4" w:rsidRDefault="003E11CB" w:rsidP="00B14B40">
      <w:pPr>
        <w:pStyle w:val="Cmsor3"/>
      </w:pPr>
      <w:bookmarkStart w:id="194" w:name="_Toc195643120"/>
      <w:bookmarkStart w:id="195" w:name="_Toc196840599"/>
      <w:r w:rsidRPr="00286BB4">
        <w:t>User.php</w:t>
      </w:r>
      <w:bookmarkEnd w:id="194"/>
      <w:bookmarkEnd w:id="195"/>
    </w:p>
    <w:p w14:paraId="185C02F3" w14:textId="48A3B244" w:rsidR="003E11CB" w:rsidRPr="002A28CA" w:rsidRDefault="003E11CB" w:rsidP="002A28CA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`User` osztályt definiálja, amely validálási metódusokat biztosít a felhasználókkal kapcsolatos adatok számára.</w:t>
      </w:r>
      <w:r w:rsidR="002A28CA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Biztosítja a felhasználói adatok integritását és helyességét, például jelszavak, felhasználónevek, e-mailek és egyéb felhasználói attribútumok esetén.</w:t>
      </w:r>
      <w:r w:rsidR="002A28CA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Ezen kívül kezel autentikációs és megerősítési logikát is.</w:t>
      </w:r>
    </w:p>
    <w:p w14:paraId="1CE9EA43" w14:textId="77777777" w:rsidR="003E11CB" w:rsidRDefault="003E11CB" w:rsidP="002A28CA">
      <w:pPr>
        <w:pStyle w:val="Cmsor4"/>
      </w:pPr>
      <w:r w:rsidRPr="00286BB4">
        <w:t>Funkciók:</w:t>
      </w:r>
    </w:p>
    <w:p w14:paraId="54CCD8D7" w14:textId="77777777" w:rsidR="003E11CB" w:rsidRDefault="003E11CB" w:rsidP="00A6070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`checkPassword()`: Validálja és hasheli a jelszót, biztosítva, hogy megfeleljen a biztonsági követelményeknek.</w:t>
      </w:r>
    </w:p>
    <w:p w14:paraId="51A79B67" w14:textId="77777777" w:rsidR="003E11CB" w:rsidRDefault="003E11CB" w:rsidP="00A6070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`checkUsername()`: Validálja a felhasználónevet, és ellenőrzi annak egyediségét az adatbázisban.</w:t>
      </w:r>
    </w:p>
    <w:p w14:paraId="26019C74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`checkEmail()`: Validálja az e-mail címet, és ellenőrzi annak egyediségét az adatbázisban.</w:t>
      </w:r>
    </w:p>
    <w:p w14:paraId="26DBE668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`checkFirstLastName()`: Validálja a kereszt- és családi neveket a megfelelő formázás érdekében.</w:t>
      </w:r>
    </w:p>
    <w:p w14:paraId="5D22FC92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`loginAuth()`: Hitelesíti a felhasználót a felhasználónév és jelszó ellenőrzésével.</w:t>
      </w:r>
    </w:p>
    <w:p w14:paraId="2240503F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`createAuthCode()`: Generál egy 6 számjegyű hitelesítő kódot.</w:t>
      </w:r>
    </w:p>
    <w:p w14:paraId="1853473F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`checkAuthCode()`: Validálja a hitelesítő kódot az e-mail megerősítése érdekében.</w:t>
      </w:r>
    </w:p>
    <w:p w14:paraId="4DE104DE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A felhasználót megerősítettre jelöli a sikeres e-mail megerősítés után.</w:t>
      </w:r>
    </w:p>
    <w:p w14:paraId="4C848F57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`userPasswordIsMatch()`: Ellenőrzi, hogy a megadott jelszó megegyezik-e az adatbázisban tárolt hash-elt jelszóval.</w:t>
      </w:r>
    </w:p>
    <w:p w14:paraId="147BDC84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`validateAddress()`: Validálja a felhasználói címet a megfelelő formázás és hosszúság érdekében.</w:t>
      </w:r>
    </w:p>
    <w:p w14:paraId="6EC77A9C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`validateEmail()`: Validálja az e-mail cím formátumát.</w:t>
      </w:r>
    </w:p>
    <w:p w14:paraId="75B79786" w14:textId="77777777" w:rsidR="003E11CB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`validateDateOfBirth()`: Validálja a felhasználó születési dátumát, hogy megfeleljen az életkori követelményeknek.</w:t>
      </w:r>
    </w:p>
    <w:p w14:paraId="1F3CDC67" w14:textId="77777777" w:rsidR="003E11CB" w:rsidRPr="00286BB4" w:rsidRDefault="003E11CB" w:rsidP="00A6070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`isUserVerified()`: Ellenőrzi, hogy a felhasználó megerősítve van-e az e-mail cím vagy a fiók státusza alapján.</w:t>
      </w:r>
    </w:p>
    <w:p w14:paraId="7CE02478" w14:textId="77777777" w:rsidR="003E11CB" w:rsidRDefault="003E11CB" w:rsidP="002A28CA">
      <w:pPr>
        <w:pStyle w:val="Cmsor4"/>
      </w:pPr>
      <w:r w:rsidRPr="00286BB4">
        <w:t>Használat:</w:t>
      </w:r>
    </w:p>
    <w:p w14:paraId="3DE4139E" w14:textId="77777777" w:rsidR="003E11CB" w:rsidRDefault="003E11CB" w:rsidP="00A6070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ezeket a metódusokat a felhasználói adatok validálására regisztráció, bejelentkezés és profilfrissítés során.</w:t>
      </w:r>
    </w:p>
    <w:p w14:paraId="0ACF6837" w14:textId="40E6EDA5" w:rsidR="003E11CB" w:rsidRPr="002A28CA" w:rsidRDefault="003E11CB" w:rsidP="00A6070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`loginAuth()` és `checkAuthCode()`, alapvetőek az autentikációs és megerősítési folyamatokban.</w:t>
      </w:r>
    </w:p>
    <w:p w14:paraId="51DDB8DB" w14:textId="77777777" w:rsidR="003E11CB" w:rsidRDefault="003E11CB" w:rsidP="002A28CA">
      <w:pPr>
        <w:pStyle w:val="Cmsor4"/>
      </w:pPr>
      <w:r w:rsidRPr="00286BB4">
        <w:t>Függőségek:</w:t>
      </w:r>
    </w:p>
    <w:p w14:paraId="42099036" w14:textId="77777777" w:rsidR="003E11CB" w:rsidRDefault="003E11CB" w:rsidP="00A6070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vagy sikeres válaszok küldésére szolgál.</w:t>
      </w:r>
    </w:p>
    <w:p w14:paraId="03EE3B9E" w14:textId="77777777" w:rsidR="003E11CB" w:rsidRDefault="003E11CB" w:rsidP="00A6070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szolgáló segédfunkciók biztosítása.</w:t>
      </w:r>
    </w:p>
    <w:p w14:paraId="6571C143" w14:textId="77777777" w:rsidR="003E11CB" w:rsidRPr="00286BB4" w:rsidRDefault="003E11CB" w:rsidP="00A6070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Adatbázis-interakciók a felhasználói adatok ellenőrzésére és frissítések végrehajtására.</w:t>
      </w:r>
    </w:p>
    <w:p w14:paraId="58100F44" w14:textId="77777777" w:rsidR="003E11CB" w:rsidRPr="00286BB4" w:rsidRDefault="003E11CB" w:rsidP="002A28CA">
      <w:pPr>
        <w:pStyle w:val="Cmsor3"/>
      </w:pPr>
      <w:bookmarkStart w:id="196" w:name="_Toc195643121"/>
      <w:bookmarkStart w:id="197" w:name="_Toc196840600"/>
      <w:r w:rsidRPr="00286BB4">
        <w:t>Model.php</w:t>
      </w:r>
      <w:bookmarkEnd w:id="196"/>
      <w:bookmarkEnd w:id="197"/>
    </w:p>
    <w:p w14:paraId="7B267B11" w14:textId="1650CA02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`Model` osztályt definiálja, amely segédfunkciókat biztosít az adatok validálásához és feldolgozásához.</w:t>
      </w:r>
      <w:r w:rsidR="00824C0D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osztály alapértelmezettként szolgál az input validálásához, típuskezeléshez és egyéb gyakori műveletekhez,</w:t>
      </w:r>
      <w:r w:rsidR="00824C0D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amelyek szükségesek a validálási munkafolyamatokhoz.</w:t>
      </w:r>
    </w:p>
    <w:p w14:paraId="0E4C3370" w14:textId="77777777" w:rsidR="003E11CB" w:rsidRDefault="003E11CB" w:rsidP="00BE6534">
      <w:pPr>
        <w:pStyle w:val="Cmsor4"/>
      </w:pPr>
      <w:r w:rsidRPr="00286BB4">
        <w:t>Funkciók:</w:t>
      </w:r>
    </w:p>
    <w:p w14:paraId="1C5E17B2" w14:textId="77777777" w:rsidR="003E11CB" w:rsidRDefault="003E11CB" w:rsidP="00A6070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`checkRequiredData()`: Validálja és kinyeri a szükséges és opcionális adatokat egy bemeneti tömbből.</w:t>
      </w:r>
    </w:p>
    <w:p w14:paraId="60BFD07E" w14:textId="77777777" w:rsidR="003E11CB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`makeTypesArray()`: SQL lekérdezésekhez szükséges adattípusok tömbjét generálja a bemeneti mezők és operátorok alapján.</w:t>
      </w:r>
    </w:p>
    <w:p w14:paraId="39AE60E5" w14:textId="77777777" w:rsidR="003E11CB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`callingValidateFunctions()`: Dinamikusan hívja meg a validálási funkciókat a megadott mezők számára.</w:t>
      </w:r>
    </w:p>
    <w:p w14:paraId="71C7F2FA" w14:textId="77777777" w:rsidR="003E11CB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`validateISBN()`: Validálja az ISBN formátumot (10 vagy 13 számjegy).</w:t>
      </w:r>
    </w:p>
    <w:p w14:paraId="1EC14D18" w14:textId="77777777" w:rsidR="003E11CB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`validateID()`: Validálja egy azonosítót, hogy csak numerikus karaktereket tartalmazzon.</w:t>
      </w:r>
    </w:p>
    <w:p w14:paraId="78B75753" w14:textId="77777777" w:rsidR="003E11CB" w:rsidRPr="00286BB4" w:rsidRDefault="003E11CB" w:rsidP="00A6070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`removeNullValues()`: Eltávolítja a null vagy üres értékeket egy bemeneti tömbből.</w:t>
      </w:r>
    </w:p>
    <w:p w14:paraId="2C9E018A" w14:textId="77777777" w:rsidR="003E11CB" w:rsidRDefault="003E11CB" w:rsidP="00BE6534">
      <w:pPr>
        <w:pStyle w:val="Cmsor4"/>
      </w:pPr>
      <w:r w:rsidRPr="00286BB4">
        <w:lastRenderedPageBreak/>
        <w:t>Használat:</w:t>
      </w:r>
    </w:p>
    <w:p w14:paraId="44ADE4AC" w14:textId="77777777" w:rsidR="003E11CB" w:rsidRDefault="003E11CB" w:rsidP="00A6070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osztályt alapként a validálási logikában más osztályok számára.</w:t>
      </w:r>
    </w:p>
    <w:p w14:paraId="5E2A76A5" w14:textId="77777777" w:rsidR="003E11CB" w:rsidRPr="00286BB4" w:rsidRDefault="003E11CB" w:rsidP="00A6070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`checkRequiredData()` és `callingValidateFunctions()`, hasznosak az input adatok strukturált feldolgozásához és validálásához.</w:t>
      </w:r>
    </w:p>
    <w:p w14:paraId="1E1681D1" w14:textId="77777777" w:rsidR="003E11CB" w:rsidRDefault="003E11CB" w:rsidP="00BE6534">
      <w:pPr>
        <w:pStyle w:val="Cmsor4"/>
      </w:pPr>
      <w:r w:rsidRPr="00286BB4">
        <w:t>Függőségek:</w:t>
      </w:r>
    </w:p>
    <w:p w14:paraId="607EFBA7" w14:textId="77777777" w:rsidR="003E11CB" w:rsidRPr="00286BB4" w:rsidRDefault="003E11CB" w:rsidP="00A6070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02890F83" w14:textId="77777777" w:rsidR="003E11CB" w:rsidRPr="00286BB4" w:rsidRDefault="003E11CB" w:rsidP="00BE6534">
      <w:pPr>
        <w:pStyle w:val="Cmsor3"/>
      </w:pPr>
      <w:bookmarkStart w:id="198" w:name="_Toc195643122"/>
      <w:bookmarkStart w:id="199" w:name="_Toc196840601"/>
      <w:r w:rsidRPr="00286BB4">
        <w:t>Image.php</w:t>
      </w:r>
      <w:bookmarkEnd w:id="198"/>
      <w:bookmarkEnd w:id="199"/>
    </w:p>
    <w:p w14:paraId="5F24BFE6" w14:textId="55EBAAF4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`Image` osztályt definiálja, amely validálási funkciókat biztosít a képfájlok kezelésére.</w:t>
      </w:r>
      <w:r w:rsidR="003269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Biztosítja, hogy a feltöltött képek megfeleljenek bizonyos követelményeknek, mint például fájl típus, méret és létezés.</w:t>
      </w:r>
    </w:p>
    <w:p w14:paraId="1FE2B3F3" w14:textId="77777777" w:rsidR="003E11CB" w:rsidRDefault="003E11CB" w:rsidP="00326912">
      <w:pPr>
        <w:pStyle w:val="Cmsor4"/>
      </w:pPr>
      <w:r w:rsidRPr="00286BB4">
        <w:t>Funkciók:</w:t>
      </w:r>
    </w:p>
    <w:p w14:paraId="571E3024" w14:textId="77777777" w:rsidR="003E11CB" w:rsidRDefault="003E11CB" w:rsidP="00A6070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`validateImage($img)`: Validálja a feltöltött képfájlt a létezés, típus és méret szempontjából.</w:t>
      </w:r>
    </w:p>
    <w:p w14:paraId="3C29BE21" w14:textId="77777777" w:rsidR="003E11CB" w:rsidRDefault="003E11CB" w:rsidP="00A6070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`validateExtentions($fileType)`: Validálja a fájl típusát, és biztosítja, hogy az engedélyezett képformátumok egyike legyen (pl. PNG, JPG, JPEG).</w:t>
      </w:r>
    </w:p>
    <w:p w14:paraId="286FC4CB" w14:textId="77777777" w:rsidR="003E11CB" w:rsidRPr="00286BB4" w:rsidRDefault="003E11CB" w:rsidP="00A6070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`checkForValidFile($imgPath)`: Ellenőrzi, hogy egy érvényes képfájl létezik-e a megadott elérési úton, és a helyes MIME típusú fájlt szolgáltatja.</w:t>
      </w:r>
    </w:p>
    <w:p w14:paraId="62DD5A30" w14:textId="77777777" w:rsidR="003E11CB" w:rsidRDefault="003E11CB" w:rsidP="00326912">
      <w:pPr>
        <w:pStyle w:val="Cmsor4"/>
      </w:pPr>
      <w:r w:rsidRPr="00286BB4">
        <w:t>Használat:</w:t>
      </w:r>
    </w:p>
    <w:p w14:paraId="60D9D75A" w14:textId="77777777" w:rsidR="003E11CB" w:rsidRDefault="003E11CB" w:rsidP="00A6070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`validateImage()` metódust a feltöltött képek validálására a fájl feltöltési folyamatok során.</w:t>
      </w:r>
    </w:p>
    <w:p w14:paraId="20277176" w14:textId="77777777" w:rsidR="003E11CB" w:rsidRPr="00286BB4" w:rsidRDefault="003E11CB" w:rsidP="00A6070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`checkForValidFile()` metódust képfájlok kiszolgálására a szerverről, ha léteznek.</w:t>
      </w:r>
    </w:p>
    <w:p w14:paraId="24388693" w14:textId="77777777" w:rsidR="003E11CB" w:rsidRDefault="003E11CB" w:rsidP="00326912">
      <w:pPr>
        <w:pStyle w:val="Cmsor4"/>
      </w:pPr>
      <w:r w:rsidRPr="00286BB4">
        <w:t>Függőségek:</w:t>
      </w:r>
    </w:p>
    <w:p w14:paraId="278F6C8D" w14:textId="77777777" w:rsidR="003E11CB" w:rsidRPr="00286BB4" w:rsidRDefault="003E11CB" w:rsidP="00A6070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44442B13" w14:textId="77777777" w:rsidR="003E11CB" w:rsidRDefault="003E11CB" w:rsidP="00BA7964">
      <w:pPr>
        <w:pStyle w:val="Cmsor4"/>
      </w:pPr>
      <w:r w:rsidRPr="00286BB4">
        <w:t>Megjegyzések:</w:t>
      </w:r>
    </w:p>
    <w:p w14:paraId="0635472E" w14:textId="77777777" w:rsidR="003E11CB" w:rsidRDefault="003E11CB" w:rsidP="00A6070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44F869EE" w14:textId="77777777" w:rsidR="003E11CB" w:rsidRPr="00286BB4" w:rsidRDefault="003E11CB" w:rsidP="00A6070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0904AE79" w14:textId="77777777" w:rsidR="003E11CB" w:rsidRPr="00286BB4" w:rsidRDefault="003E11CB" w:rsidP="00BA7964">
      <w:pPr>
        <w:pStyle w:val="Cmsor3"/>
      </w:pPr>
      <w:bookmarkStart w:id="200" w:name="_Toc195643123"/>
      <w:bookmarkStart w:id="201" w:name="_Toc196840602"/>
      <w:r w:rsidRPr="00286BB4">
        <w:lastRenderedPageBreak/>
        <w:t>Books.php</w:t>
      </w:r>
      <w:bookmarkEnd w:id="200"/>
      <w:bookmarkEnd w:id="201"/>
    </w:p>
    <w:p w14:paraId="65E8DDC9" w14:textId="12894D6C" w:rsidR="003E11CB" w:rsidRPr="00BA7964" w:rsidRDefault="003E11CB" w:rsidP="00BA7964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`Books` osztályt definiálja, amely validálási funkciókat biztosít a könyvekkel kapcsolatos adatok kezelésére.</w:t>
      </w:r>
      <w:r w:rsidR="00BA796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Biztosítja a bemenetek integritását és helyességét, például könyvcímek, kiadási évek,</w:t>
      </w:r>
      <w:r w:rsidR="00BA796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kiadók és szerzők nevének formátumát.</w:t>
      </w:r>
    </w:p>
    <w:p w14:paraId="31915019" w14:textId="77777777" w:rsidR="003E11CB" w:rsidRDefault="003E11CB" w:rsidP="00645665">
      <w:pPr>
        <w:pStyle w:val="Cmsor4"/>
      </w:pPr>
      <w:r w:rsidRPr="00286BB4">
        <w:t>Funkciók:</w:t>
      </w:r>
    </w:p>
    <w:p w14:paraId="2EBA8E06" w14:textId="77777777" w:rsidR="003E11CB" w:rsidRDefault="003E11CB" w:rsidP="00A6070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`validateFullName($fullName)`: Validálja egy szerző teljes nevének formátumát.</w:t>
      </w:r>
    </w:p>
    <w:p w14:paraId="45E745D6" w14:textId="77777777" w:rsidR="003E11CB" w:rsidRDefault="003E11CB" w:rsidP="00A6070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`validateTitle($title)`: Validálja egy könyv címének formátumát.</w:t>
      </w:r>
    </w:p>
    <w:p w14:paraId="546EEB6C" w14:textId="77777777" w:rsidR="003E11CB" w:rsidRDefault="003E11CB" w:rsidP="00A6070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`validateYear($year)`: Validálja egy könyv kiadási évét, biztosítva, hogy az ne legyen a jövőben.</w:t>
      </w:r>
    </w:p>
    <w:p w14:paraId="3E4A6F6B" w14:textId="77777777" w:rsidR="003E11CB" w:rsidRPr="00286BB4" w:rsidRDefault="003E11CB" w:rsidP="00A6070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`validatePublisher($publisher)`: Validálja egy kiadó nevének formátumát.</w:t>
      </w:r>
    </w:p>
    <w:p w14:paraId="48A125E6" w14:textId="77777777" w:rsidR="003E11CB" w:rsidRDefault="003E11CB" w:rsidP="00645665">
      <w:pPr>
        <w:pStyle w:val="Cmsor4"/>
      </w:pPr>
      <w:r w:rsidRPr="00286BB4">
        <w:t>Használat:</w:t>
      </w:r>
    </w:p>
    <w:p w14:paraId="6937D413" w14:textId="77777777" w:rsidR="003E11CB" w:rsidRDefault="003E11CB" w:rsidP="00A6070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könyvekkel kapcsolatos bemenetek validálására adatrögzítés vagy frissítés során.</w:t>
      </w:r>
    </w:p>
    <w:p w14:paraId="1DCFCFD8" w14:textId="77777777" w:rsidR="003E11CB" w:rsidRPr="00286BB4" w:rsidRDefault="003E11CB" w:rsidP="00A6070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48655D5F" w14:textId="77777777" w:rsidR="003E11CB" w:rsidRDefault="003E11CB" w:rsidP="00645665">
      <w:pPr>
        <w:pStyle w:val="Cmsor4"/>
      </w:pPr>
      <w:r w:rsidRPr="00286BB4">
        <w:t>Függőségek:</w:t>
      </w:r>
    </w:p>
    <w:p w14:paraId="73BBDF6C" w14:textId="77777777" w:rsidR="003E11CB" w:rsidRPr="00286BB4" w:rsidRDefault="003E11CB" w:rsidP="00A6070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0977313E" w14:textId="77777777" w:rsidR="003E11CB" w:rsidRPr="00286BB4" w:rsidRDefault="003E11CB" w:rsidP="00645665">
      <w:pPr>
        <w:pStyle w:val="Cmsor3"/>
      </w:pPr>
      <w:bookmarkStart w:id="202" w:name="_Toc195643124"/>
      <w:bookmarkStart w:id="203" w:name="_Toc196840603"/>
      <w:r w:rsidRPr="00286BB4">
        <w:t>Borrowing.php</w:t>
      </w:r>
      <w:bookmarkEnd w:id="202"/>
      <w:bookmarkEnd w:id="203"/>
    </w:p>
    <w:p w14:paraId="3CA8C681" w14:textId="632841E7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`Borrowing` osztályt definiálja, amely validálási funkciókat biztosít a kölcsönzéssel kapcsolatos adatok kezelésére.</w:t>
      </w:r>
      <w:r w:rsidR="00DA3CFC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Biztosítja a bemenetek helyességét, például a kölcsönzés dátumainak és a kölcsönzési limiteknek.</w:t>
      </w:r>
    </w:p>
    <w:p w14:paraId="31D4186F" w14:textId="77777777" w:rsidR="003E11CB" w:rsidRDefault="003E11CB" w:rsidP="00DA3CFC">
      <w:pPr>
        <w:pStyle w:val="Cmsor4"/>
      </w:pPr>
      <w:r w:rsidRPr="00286BB4">
        <w:t>Funkciók:</w:t>
      </w:r>
    </w:p>
    <w:p w14:paraId="30BA1E6F" w14:textId="77777777" w:rsidR="003E11CB" w:rsidRDefault="003E11CB" w:rsidP="00A6070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`checkFormatDate($date)`: Validálja egy dátum formátumát (YYYY-MM-DD), és biztosítja, hogy érvényes naptári dátum legyen.</w:t>
      </w:r>
    </w:p>
    <w:p w14:paraId="6F2E666E" w14:textId="77777777" w:rsidR="003E11CB" w:rsidRPr="00286BB4" w:rsidRDefault="003E11CB" w:rsidP="00A6070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`checkLimit($limit)`: Validálja, hogy a kölcsönzési limit numerikus érték-e.</w:t>
      </w:r>
    </w:p>
    <w:p w14:paraId="45AF490F" w14:textId="77777777" w:rsidR="00E86F28" w:rsidRDefault="00E86F28">
      <w:pPr>
        <w:rPr>
          <w:rFonts w:eastAsiaTheme="majorEastAsia" w:cstheme="majorBidi"/>
          <w:iCs/>
          <w:sz w:val="26"/>
        </w:rPr>
      </w:pPr>
      <w:r>
        <w:br w:type="page"/>
      </w:r>
    </w:p>
    <w:p w14:paraId="621C8F8E" w14:textId="42655D0B" w:rsidR="003E11CB" w:rsidRDefault="003E11CB" w:rsidP="00DA3CFC">
      <w:pPr>
        <w:pStyle w:val="Cmsor4"/>
      </w:pPr>
      <w:r w:rsidRPr="00286BB4">
        <w:lastRenderedPageBreak/>
        <w:t>Használat:</w:t>
      </w:r>
    </w:p>
    <w:p w14:paraId="7CBC35B1" w14:textId="77777777" w:rsidR="003E11CB" w:rsidRDefault="003E11CB" w:rsidP="00A6070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kölcsönzéssel kapcsolatos bemenetek validálására adatrögzítés vagy frissítés során.</w:t>
      </w:r>
    </w:p>
    <w:p w14:paraId="4107B70F" w14:textId="114614A0" w:rsidR="003E11CB" w:rsidRPr="00DA3CFC" w:rsidRDefault="003E11CB" w:rsidP="00A6070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6006A37F" w14:textId="77777777" w:rsidR="003E11CB" w:rsidRDefault="003E11CB" w:rsidP="00DA3CFC">
      <w:pPr>
        <w:pStyle w:val="Cmsor4"/>
      </w:pPr>
      <w:r w:rsidRPr="00286BB4">
        <w:t>Függőségek:</w:t>
      </w:r>
    </w:p>
    <w:p w14:paraId="79BB324C" w14:textId="77777777" w:rsidR="003E11CB" w:rsidRPr="00286BB4" w:rsidRDefault="003E11CB" w:rsidP="00A6070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1D8594C8" w14:textId="77777777" w:rsidR="003E11CB" w:rsidRPr="00286BB4" w:rsidRDefault="003E11CB" w:rsidP="009E21A6">
      <w:pPr>
        <w:pStyle w:val="Cmsor3"/>
      </w:pPr>
      <w:bookmarkStart w:id="204" w:name="_Toc195643125"/>
      <w:bookmarkStart w:id="205" w:name="_Toc196840604"/>
      <w:r w:rsidRPr="00286BB4">
        <w:t>ReservationController.php</w:t>
      </w:r>
      <w:bookmarkEnd w:id="204"/>
      <w:bookmarkEnd w:id="205"/>
    </w:p>
    <w:p w14:paraId="28A98A35" w14:textId="566F06ED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`ReservationController` osztályt definiálja, amely a könyv foglalásokkal kapcsolatos HTTP kéréseket kezeli.</w:t>
      </w:r>
      <w:r w:rsidR="00CC14C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Közvetítőként működik a kliens és a `ReservationTable` adatbázis lekérdezések között, elvégezve a bemenetek validálását</w:t>
      </w:r>
      <w:r w:rsidR="00CC14C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a megfelelő válaszokat visszaadva.</w:t>
      </w:r>
    </w:p>
    <w:p w14:paraId="0B27ED06" w14:textId="77777777" w:rsidR="003E11CB" w:rsidRDefault="003E11CB" w:rsidP="00CC14C4">
      <w:pPr>
        <w:pStyle w:val="Cmsor4"/>
      </w:pPr>
      <w:r w:rsidRPr="00286BB4">
        <w:t>Funkciók:</w:t>
      </w:r>
    </w:p>
    <w:p w14:paraId="15BCA386" w14:textId="77777777" w:rsidR="003E11CB" w:rsidRDefault="003E11CB" w:rsidP="00A6070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`store($body, $userID)`: Új foglalást hoz létre egy könyv számára egy adott felhasználó által a bemenet validálása után.</w:t>
      </w:r>
    </w:p>
    <w:p w14:paraId="00DA02D5" w14:textId="77777777" w:rsidR="003E11CB" w:rsidRDefault="003E11CB" w:rsidP="00A6070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`destroy($ISBN, $userID)`: Törli egy adott könyv foglalását egy adott felhasználó számára.</w:t>
      </w:r>
    </w:p>
    <w:p w14:paraId="46AB4CDE" w14:textId="77777777" w:rsidR="003E11CB" w:rsidRPr="00286BB4" w:rsidRDefault="003E11CB" w:rsidP="00A6070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Lekérdezi az összes foglalást, amit egy adott felhasználó tett.</w:t>
      </w:r>
    </w:p>
    <w:p w14:paraId="34B0AFED" w14:textId="77777777" w:rsidR="003E11CB" w:rsidRDefault="003E11CB" w:rsidP="00CC14C4">
      <w:pPr>
        <w:pStyle w:val="Cmsor4"/>
      </w:pPr>
      <w:r w:rsidRPr="00286BB4">
        <w:t>Használat:</w:t>
      </w:r>
    </w:p>
    <w:p w14:paraId="7959DCC7" w14:textId="77777777" w:rsidR="003E11CB" w:rsidRDefault="003E11CB" w:rsidP="00A6070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0777BBA7" w14:textId="77777777" w:rsidR="003E11CB" w:rsidRPr="00286BB4" w:rsidRDefault="003E11CB" w:rsidP="00A6070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`Model` validáló osztályok segítségével validálják, mielőtt adatbázis lekérdezés történik.</w:t>
      </w:r>
    </w:p>
    <w:p w14:paraId="1766A4CD" w14:textId="77777777" w:rsidR="003E11CB" w:rsidRDefault="003E11CB" w:rsidP="00CC14C4">
      <w:pPr>
        <w:pStyle w:val="Cmsor4"/>
      </w:pPr>
      <w:r w:rsidRPr="00286BB4">
        <w:t>Függőségek:</w:t>
      </w:r>
    </w:p>
    <w:p w14:paraId="57CD099D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6FF6AE43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`Database\Queries\ReservationTable`: Adatbázis lekérdezési módszerek biztosítása a foglalásokhoz.</w:t>
      </w:r>
    </w:p>
    <w:p w14:paraId="6588458F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 létezésének validálásához használatos.</w:t>
      </w:r>
    </w:p>
    <w:p w14:paraId="37E17DA7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A kölcsönzés állapotának ellenőrzésére szolgál.</w:t>
      </w:r>
    </w:p>
    <w:p w14:paraId="609E4F6D" w14:textId="77777777" w:rsidR="003E11CB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bemenetek validálásához használatos.</w:t>
      </w:r>
    </w:p>
    <w:p w14:paraId="3459E7AF" w14:textId="77777777" w:rsidR="003E11CB" w:rsidRPr="00286BB4" w:rsidRDefault="003E11CB" w:rsidP="00A6070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`App\Validations\Model`: További validálási módszereket biztosít.</w:t>
      </w:r>
    </w:p>
    <w:p w14:paraId="7819EB4E" w14:textId="77777777" w:rsidR="003E11CB" w:rsidRPr="00286BB4" w:rsidRDefault="003E11CB" w:rsidP="002E3D4F">
      <w:pPr>
        <w:pStyle w:val="Cmsor3"/>
      </w:pPr>
      <w:bookmarkStart w:id="206" w:name="_Toc195643126"/>
      <w:bookmarkStart w:id="207" w:name="_Toc196840605"/>
      <w:r w:rsidRPr="00286BB4">
        <w:lastRenderedPageBreak/>
        <w:t>ImageController.php</w:t>
      </w:r>
      <w:bookmarkEnd w:id="206"/>
      <w:bookmarkEnd w:id="207"/>
    </w:p>
    <w:p w14:paraId="1564FB29" w14:textId="3EE2F624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`ImageController` osztályt definiálja, amely a képfeltöltésekkel és lekérésekkel kapcsolatos HTTP kéréseket kezeli.</w:t>
      </w:r>
      <w:r w:rsidR="002E3D4F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 a képfájlokat, kezeli a feltöltéseket, és kiszolgálja a képeket a szerverről.</w:t>
      </w:r>
    </w:p>
    <w:p w14:paraId="5E04160E" w14:textId="77777777" w:rsidR="003E11CB" w:rsidRDefault="003E11CB" w:rsidP="002E3D4F">
      <w:pPr>
        <w:pStyle w:val="Cmsor4"/>
      </w:pPr>
      <w:r w:rsidRPr="00286BB4">
        <w:t>Funkciók:</w:t>
      </w:r>
    </w:p>
    <w:p w14:paraId="5DCEFFD6" w14:textId="77777777" w:rsidR="003E11CB" w:rsidRDefault="003E11CB" w:rsidP="00A6070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`uploadImg()`: Kezeli egy kép fájl feltöltését, validálja azt, és áthelyezi a kijelölt könyvtárba.</w:t>
      </w:r>
    </w:p>
    <w:p w14:paraId="69398C08" w14:textId="77777777" w:rsidR="003E11CB" w:rsidRPr="00286BB4" w:rsidRDefault="003E11CB" w:rsidP="00A6070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`getImg($img)`: Lekéri egy kép fájlt az azonosítója alapján, validálja, és kiszolgálja a kliensnek. Ha a kép hiányzik, egy alapértelmezett képet szolgáltat.</w:t>
      </w:r>
    </w:p>
    <w:p w14:paraId="5FBE0032" w14:textId="77777777" w:rsidR="003E11CB" w:rsidRDefault="003E11CB" w:rsidP="002E3D4F">
      <w:pPr>
        <w:pStyle w:val="Cmsor4"/>
      </w:pPr>
      <w:r w:rsidRPr="00286BB4">
        <w:t>Használat:</w:t>
      </w:r>
    </w:p>
    <w:p w14:paraId="171A7095" w14:textId="77777777" w:rsidR="003E11CB" w:rsidRDefault="003E11CB" w:rsidP="00A6070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`uploadImg()`-t a képfeltöltések kezelésére a kliensektől.</w:t>
      </w:r>
    </w:p>
    <w:p w14:paraId="6C5DC59D" w14:textId="77777777" w:rsidR="003E11CB" w:rsidRPr="00286BB4" w:rsidRDefault="003E11CB" w:rsidP="00A6070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`getImg()`-t képek lekérésére és kiszolgálására a klienseknek.</w:t>
      </w:r>
    </w:p>
    <w:p w14:paraId="64730ECB" w14:textId="77777777" w:rsidR="003E11CB" w:rsidRDefault="003E11CB" w:rsidP="002E3D4F">
      <w:pPr>
        <w:pStyle w:val="Cmsor4"/>
      </w:pPr>
      <w:r w:rsidRPr="00286BB4">
        <w:t>Függőségek:</w:t>
      </w:r>
    </w:p>
    <w:p w14:paraId="2D0B7E34" w14:textId="77777777" w:rsidR="003E11CB" w:rsidRDefault="003E11CB" w:rsidP="00A6070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`App\Validations\Image`: A képfájlok validálására szolgál.</w:t>
      </w:r>
    </w:p>
    <w:p w14:paraId="2CF55F6B" w14:textId="77777777" w:rsidR="003E11CB" w:rsidRPr="00286BB4" w:rsidRDefault="003E11CB" w:rsidP="00A6070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használatos, ha a validálás vagy a fájl műveletek hibát okoznak.</w:t>
      </w:r>
    </w:p>
    <w:p w14:paraId="5C5A4D22" w14:textId="77777777" w:rsidR="003E11CB" w:rsidRDefault="003E11CB" w:rsidP="002E3D4F">
      <w:pPr>
        <w:pStyle w:val="Cmsor4"/>
      </w:pPr>
      <w:r w:rsidRPr="00286BB4">
        <w:t>Megjegyzések:</w:t>
      </w:r>
    </w:p>
    <w:p w14:paraId="0F4DF336" w14:textId="77777777" w:rsidR="003E11CB" w:rsidRDefault="003E11CB" w:rsidP="00A6070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`booksImages` könyvtárban kerülnek tárolásra.</w:t>
      </w:r>
    </w:p>
    <w:p w14:paraId="3C781AA3" w14:textId="77777777" w:rsidR="003E11CB" w:rsidRPr="00286BB4" w:rsidRDefault="003E11CB" w:rsidP="00A6070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66A2A5A5" w14:textId="77777777" w:rsidR="003E11CB" w:rsidRPr="00286BB4" w:rsidRDefault="003E11CB" w:rsidP="0061710B">
      <w:pPr>
        <w:pStyle w:val="Cmsor3"/>
      </w:pPr>
      <w:bookmarkStart w:id="208" w:name="_Toc195643127"/>
      <w:bookmarkStart w:id="209" w:name="_Toc196840606"/>
      <w:r w:rsidRPr="00286BB4">
        <w:t>BorrowingsController.php</w:t>
      </w:r>
      <w:bookmarkEnd w:id="208"/>
      <w:bookmarkEnd w:id="209"/>
    </w:p>
    <w:p w14:paraId="08B9A142" w14:textId="18C71AAD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`BorrowingsController` osztályt definiálja, amely a könyvek kölcsönzéseivel kapcsolatos HTTP kéréseket kezeli.</w:t>
      </w:r>
      <w:r w:rsidR="0061710B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kliens és a `BorrowingsTable` adatbázis lekérdezések között hidat képez, végrehajtja a bemeneti validálást,</w:t>
      </w:r>
      <w:r w:rsidR="0061710B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és megfelelő válaszokat küld vissza.</w:t>
      </w:r>
    </w:p>
    <w:p w14:paraId="546C0D2F" w14:textId="77777777" w:rsidR="003E11CB" w:rsidRDefault="003E11CB" w:rsidP="00B54F61">
      <w:pPr>
        <w:pStyle w:val="Cmsor4"/>
      </w:pPr>
      <w:r w:rsidRPr="00286BB4">
        <w:t>Funkciók:</w:t>
      </w:r>
    </w:p>
    <w:p w14:paraId="5042A45B" w14:textId="77777777" w:rsidR="003E11CB" w:rsidRDefault="003E11CB" w:rsidP="00A6070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`allBorrowings($body)`: Lekéri az adatbázisból a kölcsönzések teljes számát.</w:t>
      </w:r>
    </w:p>
    <w:p w14:paraId="27A8208F" w14:textId="77777777" w:rsidR="003E11CB" w:rsidRDefault="003E11CB" w:rsidP="00A6070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Lekéri egy adott felhasználó által kölcsönzött könyvek listáját.</w:t>
      </w:r>
    </w:p>
    <w:p w14:paraId="77F5DE32" w14:textId="77777777" w:rsidR="003E11CB" w:rsidRPr="00286BB4" w:rsidRDefault="003E11CB" w:rsidP="00A6070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`topBorrowedBooks($limit)`: Lekéri a leggyakrabban kölcsönzött könyveket, a megadott számú limit alapján.</w:t>
      </w:r>
    </w:p>
    <w:p w14:paraId="11F68345" w14:textId="77777777" w:rsidR="008D7158" w:rsidRDefault="008D7158">
      <w:pPr>
        <w:rPr>
          <w:rFonts w:eastAsiaTheme="majorEastAsia" w:cstheme="majorBidi"/>
          <w:iCs/>
          <w:sz w:val="26"/>
        </w:rPr>
      </w:pPr>
      <w:r>
        <w:br w:type="page"/>
      </w:r>
    </w:p>
    <w:p w14:paraId="2E5A129C" w14:textId="1CE82C41" w:rsidR="003E11CB" w:rsidRDefault="003E11CB" w:rsidP="00C75EFA">
      <w:pPr>
        <w:pStyle w:val="Cmsor4"/>
      </w:pPr>
      <w:r w:rsidRPr="00286BB4">
        <w:lastRenderedPageBreak/>
        <w:t>Használat:</w:t>
      </w:r>
    </w:p>
    <w:p w14:paraId="5088BA9F" w14:textId="77777777" w:rsidR="003E11CB" w:rsidRDefault="003E11CB" w:rsidP="00A6070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286C3856" w14:textId="77777777" w:rsidR="003E11CB" w:rsidRPr="00286BB4" w:rsidRDefault="003E11CB" w:rsidP="00A6070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`Borrowing` validálási osztály segítségével validálják, mielőtt lekérdezéseket hajtanának végre az adatbázisban.</w:t>
      </w:r>
    </w:p>
    <w:p w14:paraId="5AB9F529" w14:textId="77777777" w:rsidR="003E11CB" w:rsidRDefault="003E11CB" w:rsidP="00C75EFA">
      <w:pPr>
        <w:pStyle w:val="Cmsor4"/>
      </w:pPr>
      <w:r w:rsidRPr="00286BB4">
        <w:t>Függőségek:</w:t>
      </w:r>
    </w:p>
    <w:p w14:paraId="2AFF0F65" w14:textId="77777777" w:rsidR="003E11CB" w:rsidRDefault="003E11CB" w:rsidP="00A6070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válaszok küldésére használatos.</w:t>
      </w:r>
    </w:p>
    <w:p w14:paraId="15FE65F1" w14:textId="77777777" w:rsidR="003E11CB" w:rsidRDefault="003E11CB" w:rsidP="00A6070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Kölcsönzésekkel kapcsolatos adatbázis lekérdezési módszereket biztosít.</w:t>
      </w:r>
    </w:p>
    <w:p w14:paraId="5B9996A1" w14:textId="77777777" w:rsidR="003E11CB" w:rsidRPr="00286BB4" w:rsidRDefault="003E11CB" w:rsidP="00A6070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`App\Validations\Borrowing`: A kölcsönzéssel kapcsolatos bemeneti adatok validálásához használt osztály.</w:t>
      </w:r>
    </w:p>
    <w:p w14:paraId="2E3494A7" w14:textId="77777777" w:rsidR="003E11CB" w:rsidRPr="00286BB4" w:rsidRDefault="003E11CB" w:rsidP="008A363A">
      <w:pPr>
        <w:pStyle w:val="Cmsor3"/>
      </w:pPr>
      <w:bookmarkStart w:id="210" w:name="_Toc195643128"/>
      <w:bookmarkStart w:id="211" w:name="_Toc196840607"/>
      <w:r w:rsidRPr="00286BB4">
        <w:t>Token.php</w:t>
      </w:r>
      <w:bookmarkEnd w:id="210"/>
      <w:bookmarkEnd w:id="211"/>
    </w:p>
    <w:p w14:paraId="32378F4E" w14:textId="5133ACBC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`Token` osztályt definiálja, amely a JSON Web Tokenek (JWT) létrehozására és érvényesítésére szolgáló módszereket biztosít.</w:t>
      </w:r>
      <w:r w:rsidR="008A363A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felhasználói hitelesítéshez és autorizációhoz használatos az alkalmazásban.</w:t>
      </w:r>
    </w:p>
    <w:p w14:paraId="18816580" w14:textId="77777777" w:rsidR="003E11CB" w:rsidRDefault="003E11CB" w:rsidP="00F34F3B">
      <w:pPr>
        <w:pStyle w:val="Cmsor4"/>
      </w:pPr>
      <w:r w:rsidRPr="00286BB4">
        <w:t>Funkciók:</w:t>
      </w:r>
    </w:p>
    <w:p w14:paraId="371FA1E3" w14:textId="77777777" w:rsidR="003E11CB" w:rsidRDefault="003E11CB" w:rsidP="00A6070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`makeToken($userid, $username, $expireTime = 3600)`: Generál egy JWT-t egy felhasználó számára a megadott lejárati idővel.</w:t>
      </w:r>
    </w:p>
    <w:p w14:paraId="539258C1" w14:textId="77777777" w:rsidR="003E11CB" w:rsidRPr="00286BB4" w:rsidRDefault="003E11CB" w:rsidP="00A6070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`verifyToken($token)`: Érvényesíti a JWT-t és kinyeri a felhasználói azonosítót belőle.</w:t>
      </w:r>
    </w:p>
    <w:p w14:paraId="3063D568" w14:textId="77777777" w:rsidR="003E11CB" w:rsidRDefault="003E11CB" w:rsidP="00F34F3B">
      <w:pPr>
        <w:pStyle w:val="Cmsor4"/>
      </w:pPr>
      <w:r w:rsidRPr="00286BB4">
        <w:t>Használat:</w:t>
      </w:r>
    </w:p>
    <w:p w14:paraId="00FEC2D6" w14:textId="77777777" w:rsidR="003E11CB" w:rsidRDefault="003E11CB" w:rsidP="00A6070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`makeToken()` metódust az autentikált felhasználók számára történő tokenek generálásához.</w:t>
      </w:r>
    </w:p>
    <w:p w14:paraId="48854D3B" w14:textId="77777777" w:rsidR="003E11CB" w:rsidRPr="00286BB4" w:rsidRDefault="003E11CB" w:rsidP="00A6070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`verifyToken()` metódust a tokenek validálásához és a felhasználói információk lekéréséhez védett útvonalakhoz.</w:t>
      </w:r>
    </w:p>
    <w:p w14:paraId="3CF0A0D5" w14:textId="77777777" w:rsidR="003E11CB" w:rsidRDefault="003E11CB" w:rsidP="00F34F3B">
      <w:pPr>
        <w:pStyle w:val="Cmsor4"/>
      </w:pPr>
      <w:r w:rsidRPr="00286BB4">
        <w:t>Függőségek:</w:t>
      </w:r>
    </w:p>
    <w:p w14:paraId="7656ECDC" w14:textId="77777777" w:rsidR="003E11CB" w:rsidRDefault="003E11CB" w:rsidP="00A6070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`Firebase\JWT\JWT` és `Firebase\JWT\Key`: A JWT-k kódolására és dekódolására használt osztályok.</w:t>
      </w:r>
    </w:p>
    <w:p w14:paraId="7FC999D2" w14:textId="77777777" w:rsidR="003E11CB" w:rsidRDefault="003E11CB" w:rsidP="00A6070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`Config\Env`: Betölti a környezeti változókat, beleértve a JWT titkos kulcsot.</w:t>
      </w:r>
    </w:p>
    <w:p w14:paraId="741F0EB0" w14:textId="77777777" w:rsidR="003E11CB" w:rsidRPr="00286BB4" w:rsidRDefault="003E11CB" w:rsidP="00A6070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hibaválaszok küldése, ha a token érvényesítése nem sikerül.</w:t>
      </w:r>
    </w:p>
    <w:p w14:paraId="66836A73" w14:textId="77777777" w:rsidR="003E11CB" w:rsidRDefault="003E11CB" w:rsidP="00846692">
      <w:pPr>
        <w:pStyle w:val="Cmsor4"/>
      </w:pPr>
      <w:r w:rsidRPr="00286BB4">
        <w:lastRenderedPageBreak/>
        <w:t>Megjegyzések:</w:t>
      </w:r>
    </w:p>
    <w:p w14:paraId="5A97A900" w14:textId="77777777" w:rsidR="003E11CB" w:rsidRDefault="003E11CB" w:rsidP="00A6070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tokeneket az HS256 algoritmus és egy titkos kulcs segítségével írják alá, amely a környezeti változókban tárolódik.</w:t>
      </w:r>
    </w:p>
    <w:p w14:paraId="073B3C12" w14:textId="77777777" w:rsidR="003E11CB" w:rsidRPr="00286BB4" w:rsidRDefault="003E11CB" w:rsidP="00A6070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`iss` állítás az alkalmazás alap URL-jére van állítva, és az `exp` állítás meghatározza a token lejárati idejét.</w:t>
      </w:r>
    </w:p>
    <w:p w14:paraId="067C3491" w14:textId="78F62B8B" w:rsidR="003E11CB" w:rsidRPr="00286BB4" w:rsidRDefault="00846692" w:rsidP="00846692">
      <w:pPr>
        <w:pStyle w:val="Cmsor3"/>
      </w:pPr>
      <w:bookmarkStart w:id="212" w:name="_Toc195643129"/>
      <w:bookmarkStart w:id="213" w:name="_Toc196840608"/>
      <w:r>
        <w:t>R</w:t>
      </w:r>
      <w:r w:rsidR="003E11CB" w:rsidRPr="00286BB4">
        <w:t>outer.php</w:t>
      </w:r>
      <w:bookmarkEnd w:id="212"/>
      <w:bookmarkEnd w:id="213"/>
    </w:p>
    <w:p w14:paraId="65F950BA" w14:textId="649F823C" w:rsidR="003E11CB" w:rsidRPr="00286BB4" w:rsidRDefault="003E11CB" w:rsidP="00993F8B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</w:t>
      </w:r>
      <w:r w:rsidR="00B4411F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Meghatározza az alkalmazás API útvonalait, és összeköti azokat a megfelelő vezérlőmetódusokkal.</w:t>
      </w:r>
    </w:p>
    <w:p w14:paraId="289AD64C" w14:textId="77777777" w:rsidR="003E11CB" w:rsidRDefault="003E11CB" w:rsidP="0027280D">
      <w:pPr>
        <w:pStyle w:val="Cmsor4"/>
      </w:pPr>
      <w:r w:rsidRPr="00286BB4">
        <w:t>Funkciók:</w:t>
      </w:r>
    </w:p>
    <w:p w14:paraId="571BFC92" w14:textId="77777777" w:rsidR="003E11CB" w:rsidRDefault="003E11CB" w:rsidP="00A6070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67B55A82" w14:textId="77777777" w:rsidR="003E11CB" w:rsidRDefault="003E11CB" w:rsidP="00A6070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335E1587" w14:textId="77777777" w:rsidR="003E11CB" w:rsidRDefault="003E11CB" w:rsidP="00A6070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3B6CAFE3" w14:textId="77777777" w:rsidR="003E11CB" w:rsidRPr="00286BB4" w:rsidRDefault="003E11CB" w:rsidP="00A6070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53A47B1E" w14:textId="77777777" w:rsidR="003E11CB" w:rsidRDefault="003E11CB" w:rsidP="0027280D">
      <w:pPr>
        <w:pStyle w:val="Cmsor4"/>
      </w:pPr>
      <w:r w:rsidRPr="00286BB4">
        <w:t>Útvonalak:</w:t>
      </w:r>
    </w:p>
    <w:p w14:paraId="68141E10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`/api/login`: Felhasználói bejelentkezés kezelése.</w:t>
      </w:r>
    </w:p>
    <w:p w14:paraId="66D248CA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`/api/register`: Felhasználói regisztráció kezelése.</w:t>
      </w:r>
    </w:p>
    <w:p w14:paraId="2C3F6CB0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`/api/verify-account`: Fiók megerősítésének kezelése.</w:t>
      </w:r>
    </w:p>
    <w:p w14:paraId="183966B8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`/api/forgot-password`: Jelszó-visszaállítási kérések kezelése.</w:t>
      </w:r>
    </w:p>
    <w:p w14:paraId="6D265EF5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`/api/user`: Felhasználói adatok lekérése és frissítése.</w:t>
      </w:r>
    </w:p>
    <w:p w14:paraId="7415CD18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`/api/finalize-registration`: Regisztráció véglegesítése.</w:t>
      </w:r>
    </w:p>
    <w:p w14:paraId="036A07BC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`/api/change-password`: Jelszó módosításának kezelése.</w:t>
      </w:r>
    </w:p>
    <w:p w14:paraId="15B76E13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`/api/delete-user`: Felhasználó törlése.</w:t>
      </w:r>
    </w:p>
    <w:p w14:paraId="390679E9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`/api/top-borrowings/{limit}`: Leggyakrabban kölcsönzött könyvek lekérése.</w:t>
      </w:r>
    </w:p>
    <w:p w14:paraId="487FC386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`/api/borrowings`: Egy adott felhasználó kölcsönzéseinek lekérése.</w:t>
      </w:r>
    </w:p>
    <w:p w14:paraId="687CCA63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`/api/available-books`: Elérhető könyvek lekérése.</w:t>
      </w:r>
    </w:p>
    <w:p w14:paraId="166D2896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`/api/upload-img`: Képfeltöltés kezelése.</w:t>
      </w:r>
    </w:p>
    <w:p w14:paraId="74BAB631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`/img/{ISBN}`: Könyv borítóképének lekérése.</w:t>
      </w:r>
    </w:p>
    <w:p w14:paraId="39EC5C61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`/api/books`: Könyvek lekérése paraméterek alapján.</w:t>
      </w:r>
    </w:p>
    <w:p w14:paraId="3BA0C257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`/api/all-books`: Az összes könyv számának lekérése.</w:t>
      </w:r>
    </w:p>
    <w:p w14:paraId="214C59ED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`/api/all-users`: Az összes felhasználó számának lekérése.</w:t>
      </w:r>
    </w:p>
    <w:p w14:paraId="0922962B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`/api/all-borrowings`: Az összes kölcsönzés számának lekérése.</w:t>
      </w:r>
    </w:p>
    <w:p w14:paraId="0EE7A486" w14:textId="77777777" w:rsidR="003E11CB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`/api/reserve`: Könyvfoglalás kezelése.</w:t>
      </w:r>
    </w:p>
    <w:p w14:paraId="679F654B" w14:textId="77777777" w:rsidR="003E11CB" w:rsidRPr="00286BB4" w:rsidRDefault="003E11CB" w:rsidP="00A6070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`/api/test`: Teszt útvonal a kölcsönzési elérhetőség ellenőrzésére.</w:t>
      </w:r>
    </w:p>
    <w:p w14:paraId="68FDEC6C" w14:textId="77777777" w:rsidR="003E11CB" w:rsidRDefault="003E11CB" w:rsidP="00FB098F">
      <w:pPr>
        <w:pStyle w:val="Cmsor4"/>
      </w:pPr>
      <w:r w:rsidRPr="00286BB4">
        <w:t>Függőségek:</w:t>
      </w:r>
    </w:p>
    <w:p w14:paraId="7063E6F0" w14:textId="77777777" w:rsidR="003E11CB" w:rsidRDefault="003E11CB" w:rsidP="00A6070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39F811E" w14:textId="77777777" w:rsidR="003E11CB" w:rsidRDefault="003E11CB" w:rsidP="00A6070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API válaszok és hibaformázás kezelése.</w:t>
      </w:r>
    </w:p>
    <w:p w14:paraId="4E815BAA" w14:textId="7400CED0" w:rsidR="003E11CB" w:rsidRPr="00344929" w:rsidRDefault="003E11CB" w:rsidP="00A6070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 w:rsidRPr="00286BB4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(Controllers): Az egyes funkciók kezelése (pl. `UserController`, `BooksController` stb.).</w:t>
      </w:r>
    </w:p>
    <w:p w14:paraId="1284421E" w14:textId="2634B145" w:rsidR="000267FB" w:rsidRPr="000267FB" w:rsidRDefault="00BE73B5" w:rsidP="000267FB">
      <w:r>
        <w:br w:type="page"/>
      </w:r>
    </w:p>
    <w:p w14:paraId="36303EF7" w14:textId="19B3B172" w:rsidR="00F57AA0" w:rsidRDefault="00F57AA0" w:rsidP="00F57AA0">
      <w:pPr>
        <w:pStyle w:val="Cmsor2"/>
      </w:pPr>
      <w:bookmarkStart w:id="214" w:name="_Toc196840609"/>
      <w:r>
        <w:lastRenderedPageBreak/>
        <w:t>Frontend</w:t>
      </w:r>
      <w:bookmarkEnd w:id="214"/>
    </w:p>
    <w:p w14:paraId="1DAB1AEA" w14:textId="68567FF6" w:rsidR="003B56FB" w:rsidRDefault="003B56FB" w:rsidP="003B56FB">
      <w:r>
        <w:t>Ide jön a frontend</w:t>
      </w:r>
    </w:p>
    <w:p w14:paraId="3E4B4302" w14:textId="696D6D38" w:rsidR="003B56FB" w:rsidRPr="003B56FB" w:rsidRDefault="003B56FB" w:rsidP="003B56FB">
      <w:r>
        <w:br w:type="page"/>
      </w:r>
    </w:p>
    <w:p w14:paraId="0CDE41C0" w14:textId="48EBA35C" w:rsidR="00C35C8A" w:rsidRPr="00C474B4" w:rsidRDefault="00F57AA0" w:rsidP="009061FE">
      <w:pPr>
        <w:pStyle w:val="Cmsor2"/>
      </w:pPr>
      <w:bookmarkStart w:id="215" w:name="_Toc196840610"/>
      <w:r w:rsidRPr="0003443E">
        <w:rPr>
          <w:lang w:val="en-GB"/>
        </w:rPr>
        <w:lastRenderedPageBreak/>
        <w:t>LMS Desktop</w:t>
      </w:r>
      <w:r>
        <w:t xml:space="preserve"> (asztali alkalmazás)</w:t>
      </w:r>
      <w:bookmarkEnd w:id="215"/>
    </w:p>
    <w:p w14:paraId="458D1CAB" w14:textId="5DF4445D" w:rsidR="00C35C8A" w:rsidRDefault="00C35C8A" w:rsidP="004D1721">
      <w:pPr>
        <w:pStyle w:val="Cmsor3"/>
      </w:pPr>
      <w:bookmarkStart w:id="216" w:name="_Toc196840611"/>
      <w:r>
        <w:t>Connection</w:t>
      </w:r>
      <w:r w:rsidR="009061FE">
        <w:t xml:space="preserve"> osztály</w:t>
      </w:r>
      <w:bookmarkEnd w:id="216"/>
    </w:p>
    <w:p w14:paraId="5191B59F" w14:textId="77777777" w:rsidR="00C35C8A" w:rsidRDefault="00C35C8A" w:rsidP="00A6070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A6070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Saját Select függvény, ami egy lekérdezést fogad és visszaad egy string tömbökből álló listát.</w:t>
      </w:r>
    </w:p>
    <w:p w14:paraId="10BCEC2D" w14:textId="77777777" w:rsidR="00C35C8A" w:rsidRDefault="00C35C8A" w:rsidP="00A6070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RunSqlCommand függvény, ami a kapott lekérdezést egyszerűen lefuttatja.</w:t>
      </w:r>
    </w:p>
    <w:p w14:paraId="3ABD23C9" w14:textId="7FEC0561" w:rsidR="00C35C8A" w:rsidRDefault="00C35C8A" w:rsidP="004D1721">
      <w:pPr>
        <w:pStyle w:val="Cmsor3"/>
      </w:pPr>
      <w:bookmarkStart w:id="217" w:name="_Toc196840612"/>
      <w:r>
        <w:t>HandleFiles</w:t>
      </w:r>
      <w:r w:rsidR="004D1721">
        <w:t xml:space="preserve"> osztály</w:t>
      </w:r>
      <w:bookmarkEnd w:id="217"/>
    </w:p>
    <w:p w14:paraId="05129AA8" w14:textId="77777777" w:rsidR="00C35C8A" w:rsidRDefault="00C35C8A" w:rsidP="00A6070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Egy képfájl feltöltéséért felel a benne lévő Upload függvény.</w:t>
      </w:r>
    </w:p>
    <w:p w14:paraId="35C3E132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Itt a kép átküldésre kerül a backendnek HttpClient segítségével.</w:t>
      </w:r>
    </w:p>
    <w:p w14:paraId="36A2FD8D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esetleges hibákat json formátumban küldi vissza a backend.</w:t>
      </w:r>
    </w:p>
    <w:p w14:paraId="25E5E184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Cmsor3"/>
      </w:pPr>
      <w:bookmarkStart w:id="218" w:name="_Toc196840613"/>
      <w:r>
        <w:t>HandleQueries</w:t>
      </w:r>
      <w:r w:rsidR="004D1721">
        <w:t xml:space="preserve"> osztály</w:t>
      </w:r>
      <w:bookmarkEnd w:id="218"/>
    </w:p>
    <w:p w14:paraId="234A5D28" w14:textId="77777777" w:rsidR="00C35C8A" w:rsidRDefault="00C35C8A" w:rsidP="00A6070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sima lekérdezések csak egy lekérdezést vagy egy fájlnevet várnak el. A fájlok az SqlQueries mappában találhatók.</w:t>
      </w:r>
    </w:p>
    <w:p w14:paraId="386C3516" w14:textId="77777777" w:rsidR="00C35C8A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Delete függvény egy lekérdezés alapján kitörli kijelölt elemeket az adatbázisból.</w:t>
      </w:r>
    </w:p>
    <w:p w14:paraId="0F73D881" w14:textId="1AEFD6AF" w:rsidR="00C35C8A" w:rsidRPr="002849E3" w:rsidRDefault="00C35C8A" w:rsidP="00A6070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összes többi függvény minden egyes Insert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Cmsor3"/>
      </w:pPr>
      <w:bookmarkStart w:id="219" w:name="_Toc196840614"/>
      <w:r>
        <w:t>Egyéb osztályok</w:t>
      </w:r>
      <w:bookmarkEnd w:id="219"/>
    </w:p>
    <w:p w14:paraId="084510AD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GeneratePassword -&gt; Egy függvényt tartalmaz, ami a megadott karakterek és hossz alapján generál egy véletlenszerű jelszót.</w:t>
      </w:r>
    </w:p>
    <w:p w14:paraId="5C9D7737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HandleGrids -&gt; Függvényeket tartalmaz ComboBox és dataGridView feltöltésére, plusz egy megadott griden belüli keresésre.</w:t>
      </w:r>
    </w:p>
    <w:p w14:paraId="1FF365EE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BorderPaint -&gt; Keretet rajzol az adott form köré.</w:t>
      </w:r>
    </w:p>
    <w:p w14:paraId="579A12FB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CloseWindow -&gt; Gombhoz rendelhető ablakbezárás, a megadott formot bezárja.</w:t>
      </w:r>
    </w:p>
    <w:p w14:paraId="4CD717E0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DragWindow -&gt; Lehetővé teszi az ablakok mozgatását címke (title) és panelek megadásával.</w:t>
      </w:r>
    </w:p>
    <w:p w14:paraId="72BBCD68" w14:textId="777777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HandleKeys -&gt; A megadott gombra meghív egy megadott függvényt (pl.: Az Enter lenyomásakor elmenti a beállításokat, Escape gomb megnyomásakor pedig bezárja az ablakot).</w:t>
      </w:r>
    </w:p>
    <w:p w14:paraId="5D0A7EB6" w14:textId="619E8A77" w:rsidR="00C35C8A" w:rsidRDefault="00C35C8A" w:rsidP="00A6070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HandleFonts -&gt; Beállítja a megadott form összes elemére a megadott betűtípust.</w:t>
      </w:r>
    </w:p>
    <w:p w14:paraId="76ABE5E1" w14:textId="7C98068A" w:rsidR="00C35C8A" w:rsidRDefault="00C35C8A" w:rsidP="00B41EA0">
      <w:pPr>
        <w:pStyle w:val="Cmsor3"/>
      </w:pPr>
      <w:bookmarkStart w:id="220" w:name="_Toc196840615"/>
      <w:r>
        <w:lastRenderedPageBreak/>
        <w:t>Login</w:t>
      </w:r>
      <w:r w:rsidR="00B41EA0">
        <w:t xml:space="preserve"> form</w:t>
      </w:r>
      <w:bookmarkEnd w:id="220"/>
    </w:p>
    <w:p w14:paraId="3B9ED9CE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LoginCheck függvényen belül ellenőrzésre kerülnek a felhasználó adatai. Ha a felhasználónév alapján található ilyen felhasználó, akkor BCrypt Verify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UsernameTextChanged és PasswordTextChanged függvények felelnek a valós idejű hibák kiírására a felhasználónév és jelszóval kapcsolatban.</w:t>
      </w:r>
    </w:p>
    <w:p w14:paraId="04D355A0" w14:textId="510F0AB3" w:rsidR="001C45EF" w:rsidRPr="002849E3" w:rsidRDefault="00C35C8A" w:rsidP="00A6070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ShowPassword függvény pedig a szem ikont megváltoztatja, és megjeleníti a jelszót.</w:t>
      </w:r>
    </w:p>
    <w:p w14:paraId="451DA561" w14:textId="19EB3723" w:rsidR="00C35C8A" w:rsidRDefault="00C35C8A" w:rsidP="00CF1DA5">
      <w:pPr>
        <w:pStyle w:val="Cmsor3"/>
      </w:pPr>
      <w:bookmarkStart w:id="221" w:name="_Toc196840616"/>
      <w:r>
        <w:t>Main</w:t>
      </w:r>
      <w:r w:rsidR="00CF1DA5">
        <w:t xml:space="preserve"> form</w:t>
      </w:r>
      <w:bookmarkEnd w:id="221"/>
    </w:p>
    <w:p w14:paraId="1D5E4611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Main form felel az összes művelet megvalósítására.</w:t>
      </w:r>
    </w:p>
    <w:p w14:paraId="44B2CD1F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(Dashboard, Books, Borrowings, Reservations, Categories, Authors, Publishers és Users).</w:t>
      </w:r>
    </w:p>
    <w:p w14:paraId="1A73FB07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címre kattintva a Dashboard nyílik meg</w:t>
      </w:r>
    </w:p>
    <w:p w14:paraId="232DAD07" w14:textId="77777777" w:rsidR="00C35C8A" w:rsidRDefault="00C35C8A" w:rsidP="00A6070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2A539C04" w14:textId="77777777" w:rsidR="00C35C8A" w:rsidRDefault="00C35C8A" w:rsidP="00A6070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A6070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Logout gomb pedig kijelentkezteti a felhasználót, majd megnyitja a Login formot.</w:t>
      </w:r>
    </w:p>
    <w:p w14:paraId="7B489FF3" w14:textId="77777777" w:rsidR="00E949DE" w:rsidRDefault="00E949DE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866A8CF" w14:textId="0B5948C0" w:rsidR="00C35C8A" w:rsidRDefault="00C35C8A" w:rsidP="00CF1DA5">
      <w:pPr>
        <w:pStyle w:val="Cmsor3"/>
      </w:pPr>
      <w:bookmarkStart w:id="222" w:name="_Toc196840617"/>
      <w:r>
        <w:lastRenderedPageBreak/>
        <w:t>Profile Settings</w:t>
      </w:r>
      <w:bookmarkEnd w:id="222"/>
    </w:p>
    <w:p w14:paraId="7566E589" w14:textId="77777777" w:rsidR="00C35C8A" w:rsidRDefault="00C35C8A" w:rsidP="00A6070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form megnyitásakor betöltésre kerülnek a bejelentkezett felhasználó adatai, amiket tud módosítani is.</w:t>
      </w:r>
    </w:p>
    <w:p w14:paraId="0780BEE5" w14:textId="77777777" w:rsidR="00C35C8A" w:rsidRDefault="00C35C8A" w:rsidP="00A6070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A6070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validációt követően lefut a UpdateProfile függvény, ami frissíti a felhasználó adatait az adatbázisban.</w:t>
      </w:r>
    </w:p>
    <w:p w14:paraId="28FD0A7C" w14:textId="77777777" w:rsidR="00C35C8A" w:rsidRDefault="00C35C8A" w:rsidP="00A6070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ChangePassword felel a felhasználó jelszavának megváltoztatására.</w:t>
      </w:r>
    </w:p>
    <w:p w14:paraId="0E87F46B" w14:textId="77777777" w:rsidR="00C35C8A" w:rsidRDefault="00C35C8A" w:rsidP="00A6070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10B85749" w14:textId="77777777" w:rsidR="00C35C8A" w:rsidRDefault="00C35C8A" w:rsidP="00A6070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ShowPassword lehetővé teszi, hogy a felhasználó meg tudja jeleníteni a beírt jelszót.</w:t>
      </w:r>
    </w:p>
    <w:p w14:paraId="0AF937A8" w14:textId="77777777" w:rsidR="00C35C8A" w:rsidRDefault="00C35C8A" w:rsidP="00A6070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A6070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(UpdatePassword függvény).</w:t>
      </w:r>
    </w:p>
    <w:p w14:paraId="3B55BCCE" w14:textId="22DC2E7B" w:rsidR="00C35C8A" w:rsidRDefault="00C35C8A" w:rsidP="00CF1DA5">
      <w:pPr>
        <w:pStyle w:val="Cmsor3"/>
      </w:pPr>
      <w:bookmarkStart w:id="223" w:name="_Toc196840618"/>
      <w:r>
        <w:t>Books</w:t>
      </w:r>
      <w:bookmarkEnd w:id="223"/>
    </w:p>
    <w:p w14:paraId="6338FAB5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>Az AddBook-ban meg lehet nyitni a ChooseAuthor és ChooseCategory ablakokat, ahol ki lehet választani egy vagy több szerzőt és kategóriát.</w:t>
      </w:r>
    </w:p>
    <w:p w14:paraId="1BF6E3B9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(InsertBook függvény).</w:t>
      </w:r>
    </w:p>
    <w:p w14:paraId="698AEE3F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A6070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(png, jpg, jpeg), illetve a kép mérete (Max 5 MB).</w:t>
      </w:r>
    </w:p>
    <w:p w14:paraId="4552D6DC" w14:textId="77777777" w:rsidR="00C35C8A" w:rsidRDefault="00C35C8A" w:rsidP="00A6070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temp mappába. A fájl neve itt a könyv isbn száma lesz. </w:t>
      </w:r>
    </w:p>
    <w:p w14:paraId="1609929C" w14:textId="77777777" w:rsidR="00C35C8A" w:rsidRDefault="00C35C8A" w:rsidP="00A6070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Ezt követően meghívásra kerül a HandleFiles osztály Upload függvénye.</w:t>
      </w:r>
    </w:p>
    <w:p w14:paraId="084A389A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>Az EditBook szinte teljesen megegyezik az AddBook formmal, azzal a különbséggel, hogy ide betöltődnek a kijelölt könyv adatai (UpdateBook függvény).</w:t>
      </w:r>
    </w:p>
    <w:p w14:paraId="226A1BD4" w14:textId="77777777" w:rsidR="00C35C8A" w:rsidRDefault="00C35C8A" w:rsidP="00A60702">
      <w:pPr>
        <w:pStyle w:val="Listaszerbekezds"/>
        <w:numPr>
          <w:ilvl w:val="0"/>
          <w:numId w:val="8"/>
        </w:numPr>
        <w:spacing w:line="360" w:lineRule="auto"/>
      </w:pPr>
      <w:r>
        <w:t>A RemoveBook egész egyszerűen eltávolítja a kiválasztott könyve(ke)t az adatbázisból (Delete függvény).</w:t>
      </w:r>
    </w:p>
    <w:p w14:paraId="5BBA4A1D" w14:textId="77777777" w:rsidR="00C35C8A" w:rsidRDefault="00C35C8A" w:rsidP="00076FEB">
      <w:pPr>
        <w:pStyle w:val="Cmsor3"/>
      </w:pPr>
      <w:bookmarkStart w:id="224" w:name="_Toc196840619"/>
      <w:r>
        <w:lastRenderedPageBreak/>
        <w:t>Borrowings</w:t>
      </w:r>
      <w:bookmarkEnd w:id="224"/>
    </w:p>
    <w:p w14:paraId="14BA19EC" w14:textId="77777777" w:rsidR="00C35C8A" w:rsidRDefault="00C35C8A" w:rsidP="00A6070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AddBorrowing-ban meg lehet nyitni a könyvek kiválasztására szolgáló ChooseBooks formot, ebből a SelectedISBNs nevű string lista mezőből betöltésre kerülnek az ISBN számok a megfelelő szövegdobozba.</w:t>
      </w:r>
    </w:p>
    <w:p w14:paraId="42812EFA" w14:textId="77777777" w:rsidR="00C35C8A" w:rsidRDefault="00C35C8A" w:rsidP="00A6070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validációt követően a dátumok megfeleő formátumba lesznek váltva (InsertBorrowing függvény).</w:t>
      </w:r>
    </w:p>
    <w:p w14:paraId="70F40828" w14:textId="77777777" w:rsidR="00C35C8A" w:rsidRDefault="00C35C8A" w:rsidP="00A6070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ExtendBorrowing-ban a jelenlegi határidőhöz hozzáadásra kerül a felhasználó által megadott hónapok száma (UpdateBorrowing függvény).</w:t>
      </w:r>
    </w:p>
    <w:p w14:paraId="49C346EE" w14:textId="24451EC7" w:rsidR="0080149B" w:rsidRPr="002849E3" w:rsidRDefault="00C35C8A" w:rsidP="00A6070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ReturnBorrowings-ban a könyv visszahozásának dátuma mindig aznap lesz (Update Borrowing overloaded függvény).</w:t>
      </w:r>
    </w:p>
    <w:p w14:paraId="10EFD288" w14:textId="44E61513" w:rsidR="00C35C8A" w:rsidRDefault="00C35C8A" w:rsidP="00076FEB">
      <w:pPr>
        <w:pStyle w:val="Cmsor3"/>
      </w:pPr>
      <w:bookmarkStart w:id="225" w:name="_Toc196840620"/>
      <w:r w:rsidRPr="00076FEB">
        <w:t>Reservations</w:t>
      </w:r>
      <w:bookmarkEnd w:id="225"/>
    </w:p>
    <w:p w14:paraId="5B6C68B2" w14:textId="77777777" w:rsidR="00C35C8A" w:rsidRDefault="00C35C8A" w:rsidP="00A6070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AddReservation felel egy vagy több foglalás felvételére.</w:t>
      </w:r>
    </w:p>
    <w:p w14:paraId="68F964D4" w14:textId="77777777" w:rsidR="00C35C8A" w:rsidRDefault="00C35C8A" w:rsidP="00A6070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Az OpenChooseBooks megnyitja a könyvek kiválasztására szolgáló formot, ami egyébként megegyezik a Borrowings részben használt könyv kiválasztó formmal. Itt, ha több könyvet választ ki a felhasználó, azok külön rekordokként jelennek majd meg az adatbázisban.</w:t>
      </w:r>
    </w:p>
    <w:p w14:paraId="429E15FF" w14:textId="77777777" w:rsidR="00C35C8A" w:rsidRDefault="00C35C8A" w:rsidP="00A6070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(InsertReservation függvény).</w:t>
      </w:r>
    </w:p>
    <w:p w14:paraId="45BEB094" w14:textId="77777777" w:rsidR="00C35C8A" w:rsidRDefault="00C35C8A" w:rsidP="00A6070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ExtendReservation form felel egy foglalás meghosszabbítására előre meghatározott 5 nappal. Az adott foglalás lejárati dátumához hozzáad 5 napot és frissíti azt az adatbázisban (UpdateReservation függvény).</w:t>
      </w:r>
    </w:p>
    <w:p w14:paraId="3F88E88B" w14:textId="77777777" w:rsidR="00C35C8A" w:rsidRDefault="00C35C8A" w:rsidP="00A6070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LendReservation a kiválasztott foglalás alapján kölcsönbe adja az adott könyvet. A foglalás tartalmazza a felhasználónevet és az ISBN számot, a könyvtáros meg kell adjon egy határidőt, és ezek alapján bekerül a kölcsönzés az adatbázisba (InsertBorrowing függvény), majd törlésre kerülnek a foglalások táblából (Delete függvény).</w:t>
      </w:r>
    </w:p>
    <w:p w14:paraId="024E00FB" w14:textId="77777777" w:rsidR="00C35C8A" w:rsidRDefault="00C35C8A" w:rsidP="00A6070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RemoveReservations pedig eltávolítja a kiválasztott foglalás(oka)t az adatbázisból (Delete függvény).</w:t>
      </w:r>
    </w:p>
    <w:p w14:paraId="1D6DA68F" w14:textId="77777777" w:rsidR="00DE1234" w:rsidRDefault="00DE1234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588408E" w14:textId="053A020F" w:rsidR="00C35C8A" w:rsidRDefault="00C35C8A" w:rsidP="00076FEB">
      <w:pPr>
        <w:pStyle w:val="Cmsor3"/>
      </w:pPr>
      <w:bookmarkStart w:id="226" w:name="_Toc196840621"/>
      <w:r>
        <w:lastRenderedPageBreak/>
        <w:t>Categories</w:t>
      </w:r>
      <w:bookmarkEnd w:id="226"/>
    </w:p>
    <w:p w14:paraId="572130DF" w14:textId="77777777" w:rsidR="00C35C8A" w:rsidRDefault="00C35C8A" w:rsidP="00A6070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AddCategory validációja után, beleértve annak ellenőrzését, hogy létezik e már a megadott kategória, az feltöltésre kerül az adatbázisba (InsertCategory).</w:t>
      </w:r>
    </w:p>
    <w:p w14:paraId="2F5CCF11" w14:textId="77777777" w:rsidR="00C35C8A" w:rsidRDefault="00C35C8A" w:rsidP="00A6070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EditCategory betölti a kiválasztott kategória nevét, majd az előző pontban említett validáció után frissítve lesz az adatbázisban (UpdateCategory).</w:t>
      </w:r>
    </w:p>
    <w:p w14:paraId="16809798" w14:textId="77777777" w:rsidR="00C35C8A" w:rsidRPr="00CB7354" w:rsidRDefault="00C35C8A" w:rsidP="00A6070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 RemoveCategory pedig eltávolítja a kiválasztott kategóriá(ka)t az adatbázisból (Delete függvény).</w:t>
      </w:r>
    </w:p>
    <w:p w14:paraId="5E446295" w14:textId="77777777" w:rsidR="00C35C8A" w:rsidRDefault="00C35C8A" w:rsidP="00076FEB">
      <w:pPr>
        <w:pStyle w:val="Cmsor3"/>
      </w:pPr>
      <w:bookmarkStart w:id="227" w:name="_Toc196840622"/>
      <w:r>
        <w:t>Authors</w:t>
      </w:r>
      <w:bookmarkEnd w:id="227"/>
    </w:p>
    <w:p w14:paraId="0086C919" w14:textId="77777777" w:rsidR="00C35C8A" w:rsidRDefault="00C35C8A" w:rsidP="00A6070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AddAuthor-ban a validációt követően feltöltésre kerül a szerző (InsertAuthor függvény). </w:t>
      </w:r>
    </w:p>
    <w:p w14:paraId="4DDD64D3" w14:textId="77777777" w:rsidR="00C35C8A" w:rsidRDefault="00C35C8A" w:rsidP="00A6070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Az EditAuthor-ban betöltődik a kiválasztott szerző, majd a validációt követően módosításra kerül (UpdateAuthor függvény).</w:t>
      </w:r>
    </w:p>
    <w:p w14:paraId="4171DAF4" w14:textId="77777777" w:rsidR="00C35C8A" w:rsidRDefault="00C35C8A" w:rsidP="00A6070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RemoveAuthor a paraméterben kapott szerző(ke)t eltávolítja (DeleteFüggvény).</w:t>
      </w:r>
    </w:p>
    <w:p w14:paraId="47E9A1F3" w14:textId="77777777" w:rsidR="00C35C8A" w:rsidRDefault="00C35C8A" w:rsidP="00076FEB">
      <w:pPr>
        <w:pStyle w:val="Cmsor3"/>
      </w:pPr>
      <w:bookmarkStart w:id="228" w:name="_Toc196840623"/>
      <w:r>
        <w:t>Publishers</w:t>
      </w:r>
      <w:bookmarkEnd w:id="228"/>
    </w:p>
    <w:p w14:paraId="68F6C2EA" w14:textId="77777777" w:rsidR="00C35C8A" w:rsidRDefault="00C35C8A" w:rsidP="00A6070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AddPublisher a mentésre kattintást követően végrehajtja a validációt, ami többek között leellenőrzi, hogy a megadott kiadó létezik e már az adatbázisban. Amennyiben a validáció sikeres, a kiadó feltöltésre kerül az adatbázisba (InsertPublisher függvény).</w:t>
      </w:r>
    </w:p>
    <w:p w14:paraId="5DA06A77" w14:textId="77777777" w:rsidR="00C35C8A" w:rsidRDefault="00C35C8A" w:rsidP="00A6070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A6070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 RemovePublishers a kiválasztott kiadó(ka)t eltávolítja az adatbázisból (Delete függvény).</w:t>
      </w:r>
    </w:p>
    <w:p w14:paraId="2DD460BF" w14:textId="77777777" w:rsidR="0012170C" w:rsidRDefault="0012170C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CBFF60E" w14:textId="68EB8183" w:rsidR="00C35C8A" w:rsidRDefault="00C35C8A" w:rsidP="00076FEB">
      <w:pPr>
        <w:pStyle w:val="Cmsor3"/>
      </w:pPr>
      <w:bookmarkStart w:id="229" w:name="_Toc196840624"/>
      <w:r>
        <w:lastRenderedPageBreak/>
        <w:t>Users</w:t>
      </w:r>
      <w:bookmarkEnd w:id="229"/>
    </w:p>
    <w:p w14:paraId="3B4F3B0C" w14:textId="77777777" w:rsidR="00C35C8A" w:rsidRDefault="00C35C8A" w:rsidP="00A6070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AddUser a validációt követően, beleértve azt, hogy a felhasználónév biztosan egyedi e, feltölti a felhasználó adatait az adatbázisba (InsertUser függvény). </w:t>
      </w:r>
    </w:p>
    <w:p w14:paraId="69990B88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 adminként: szerep, ami lehet</w:t>
      </w:r>
    </w:p>
    <w:p w14:paraId="023E7D06" w14:textId="77777777" w:rsidR="00C35C8A" w:rsidRDefault="00C35C8A" w:rsidP="00A6070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Member – Sima felhasználó, tud kölcsönözni és foglalni.</w:t>
      </w:r>
    </w:p>
    <w:p w14:paraId="324F1371" w14:textId="77777777" w:rsidR="00C35C8A" w:rsidRDefault="00C35C8A" w:rsidP="00A6070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Librarian – Könyvtáros, tudja kezelni a könyvtári rendszer jelentős részét (kivéve a felhasználók felhasználónevét és rangját).</w:t>
      </w:r>
    </w:p>
    <w:p w14:paraId="1EA99BBD" w14:textId="77777777" w:rsidR="00C35C8A" w:rsidRDefault="00C35C8A" w:rsidP="00A6070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Admin – Adminisztrátor, a teljes rendszerhez hozzáfér.</w:t>
      </w:r>
    </w:p>
    <w:p w14:paraId="6BC8694A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A6070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EditUser a kiválasztott felhasználó datainak betöltése után az előző pontban említett validációt követően frissíti a felhasználó adatait az adatbázisban (UpdateUser függvény). </w:t>
      </w:r>
    </w:p>
    <w:p w14:paraId="71148104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Itt ugyan azok az adatok módosíthatóak, viszont csak az Admin tudja megváltoztatni a felhasználónevet vagy a rangot.</w:t>
      </w:r>
    </w:p>
    <w:p w14:paraId="3AA663B4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A6070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Reset Password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A6070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 RemoveUser pedig eltávolítja a kiválasztott felhasználó(ka)t az adatbázisból (Delete függvény).</w:t>
      </w:r>
    </w:p>
    <w:p w14:paraId="1EE4EFE8" w14:textId="77777777" w:rsidR="00C35C8A" w:rsidRDefault="00C35C8A" w:rsidP="000451BC">
      <w:pPr>
        <w:pStyle w:val="Cmsor3"/>
        <w:spacing w:line="360" w:lineRule="auto"/>
      </w:pPr>
      <w:bookmarkStart w:id="230" w:name="_Toc196840625"/>
      <w:r>
        <w:t>SQL Lekérdezések</w:t>
      </w:r>
      <w:bookmarkEnd w:id="230"/>
    </w:p>
    <w:p w14:paraId="4FD46BF3" w14:textId="77777777" w:rsidR="00C35C8A" w:rsidRDefault="00C35C8A" w:rsidP="000451BC">
      <w:pPr>
        <w:pStyle w:val="Cmsor4"/>
        <w:spacing w:line="360" w:lineRule="auto"/>
      </w:pPr>
      <w:r>
        <w:t>SelectTopBorrowedBook</w:t>
      </w:r>
    </w:p>
    <w:p w14:paraId="233E2CDC" w14:textId="77777777" w:rsidR="00C35C8A" w:rsidRDefault="00C35C8A" w:rsidP="00A6070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Cmsor4"/>
        <w:spacing w:line="360" w:lineRule="auto"/>
      </w:pPr>
      <w:r>
        <w:t>SelectBook</w:t>
      </w:r>
    </w:p>
    <w:p w14:paraId="2AAF0B37" w14:textId="77777777" w:rsidR="00C35C8A" w:rsidRPr="00616D37" w:rsidRDefault="00C35C8A" w:rsidP="00A6070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Cmsor4"/>
        <w:spacing w:line="360" w:lineRule="auto"/>
      </w:pPr>
      <w:r>
        <w:lastRenderedPageBreak/>
        <w:t>SelectAllBorrowing</w:t>
      </w:r>
    </w:p>
    <w:p w14:paraId="069D6A2A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Borrowings_storage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Cmsor4"/>
        <w:spacing w:line="360" w:lineRule="auto"/>
      </w:pPr>
      <w:r>
        <w:t>SelectCurrentBorrowing</w:t>
      </w:r>
    </w:p>
    <w:p w14:paraId="408C6A41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Cmsor4"/>
        <w:spacing w:line="360" w:lineRule="auto"/>
      </w:pPr>
      <w:r>
        <w:t>SelectReservation</w:t>
      </w:r>
    </w:p>
    <w:p w14:paraId="3C5ADC02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Cmsor4"/>
        <w:spacing w:line="360" w:lineRule="auto"/>
      </w:pPr>
      <w:r>
        <w:t>SelectCategory</w:t>
      </w:r>
    </w:p>
    <w:p w14:paraId="00585EF2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Cmsor4"/>
        <w:spacing w:line="360" w:lineRule="auto"/>
      </w:pPr>
      <w:r>
        <w:t>SelectAuthor</w:t>
      </w:r>
    </w:p>
    <w:p w14:paraId="62B99522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Cmsor4"/>
        <w:spacing w:line="360" w:lineRule="auto"/>
      </w:pPr>
      <w:r>
        <w:t>SelectPublisher</w:t>
      </w:r>
    </w:p>
    <w:p w14:paraId="4E7DD67A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Cmsor4"/>
        <w:spacing w:line="360" w:lineRule="auto"/>
      </w:pPr>
      <w:r>
        <w:t>SelectUser</w:t>
      </w:r>
    </w:p>
    <w:p w14:paraId="4880DC50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„Yes”,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Cmsor4"/>
        <w:spacing w:line="360" w:lineRule="auto"/>
      </w:pPr>
      <w:r>
        <w:t>SelectAuthorWithBook</w:t>
      </w:r>
    </w:p>
    <w:p w14:paraId="579D3D90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Cmsor4"/>
        <w:spacing w:line="360" w:lineRule="auto"/>
      </w:pPr>
      <w:r>
        <w:t>SelectBookForBorrowing</w:t>
      </w:r>
    </w:p>
    <w:p w14:paraId="7663A4F7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Cmsor4"/>
        <w:spacing w:line="360" w:lineRule="auto"/>
      </w:pPr>
      <w:r>
        <w:t>SelectRole</w:t>
      </w:r>
    </w:p>
    <w:p w14:paraId="49AA5729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Cmsor4"/>
        <w:spacing w:line="360" w:lineRule="auto"/>
      </w:pPr>
      <w:r>
        <w:lastRenderedPageBreak/>
        <w:t>SelectUsername</w:t>
      </w:r>
    </w:p>
    <w:p w14:paraId="43274534" w14:textId="77777777" w:rsidR="00C35C8A" w:rsidRDefault="00C35C8A" w:rsidP="00A6070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Cmsor4"/>
        <w:spacing w:line="360" w:lineRule="auto"/>
      </w:pPr>
      <w:r>
        <w:t>SelectBookCount</w:t>
      </w:r>
    </w:p>
    <w:p w14:paraId="358CEFAF" w14:textId="77777777" w:rsidR="00C35C8A" w:rsidRDefault="00C35C8A" w:rsidP="00A6070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Cmsor4"/>
        <w:spacing w:line="360" w:lineRule="auto"/>
      </w:pPr>
      <w:r>
        <w:t>SelectUserCount</w:t>
      </w:r>
    </w:p>
    <w:p w14:paraId="2BCB7E3F" w14:textId="77777777" w:rsidR="00C35C8A" w:rsidRDefault="00C35C8A" w:rsidP="00A6070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Cmsor4"/>
        <w:spacing w:line="360" w:lineRule="auto"/>
      </w:pPr>
      <w:r>
        <w:t>SelectBorrowingCount</w:t>
      </w:r>
    </w:p>
    <w:p w14:paraId="7E09CD12" w14:textId="40D43D26" w:rsidR="00DD75D5" w:rsidRDefault="00C35C8A" w:rsidP="00DD75D5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kölcsönzések számát a Borrowings_storage táblából.</w:t>
      </w:r>
    </w:p>
    <w:p w14:paraId="293A9F37" w14:textId="5D677BB2" w:rsidR="00DD75D5" w:rsidRDefault="00DD75D5" w:rsidP="00DD75D5">
      <w:pPr>
        <w:pStyle w:val="Cmsor3"/>
      </w:pPr>
      <w:r>
        <w:t>Tesztelés</w:t>
      </w:r>
    </w:p>
    <w:p w14:paraId="3E6B5A91" w14:textId="12582F63" w:rsidR="000B735F" w:rsidRDefault="0036751C" w:rsidP="00DD75D5">
      <w:pPr>
        <w:spacing w:line="360" w:lineRule="auto"/>
        <w:jc w:val="both"/>
      </w:pPr>
      <w:r>
        <w:t xml:space="preserve">A tesztelés NUnit-tal van megoldva, egy adott bemeneti mező lehetséges bemeneteit megkapja a teszt, és visszaadja annak eredményét. </w:t>
      </w:r>
      <w:r w:rsidR="00885B2F">
        <w:t>Ezek a tesztek ellenőrzik, hogy a szoftver képes e megakadályozni az SQl injection-t, illetve nem fogad e el olyan adatokat, amik nem valóságszerűek.</w:t>
      </w:r>
    </w:p>
    <w:p w14:paraId="67A1CD08" w14:textId="7DA493B3" w:rsidR="00B9267E" w:rsidRDefault="00620E43" w:rsidP="00492C99">
      <w:pPr>
        <w:spacing w:after="0" w:line="240" w:lineRule="auto"/>
        <w:jc w:val="both"/>
      </w:pPr>
      <w:r w:rsidRPr="00620E43">
        <w:drawing>
          <wp:inline distT="0" distB="0" distL="0" distR="0" wp14:anchorId="30450852" wp14:editId="2D53A9C4">
            <wp:extent cx="2519148" cy="2331983"/>
            <wp:effectExtent l="190500" t="190500" r="186055" b="1828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2554951" cy="23651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0B735F" w:rsidRPr="000B735F">
        <w:drawing>
          <wp:inline distT="0" distB="0" distL="0" distR="0" wp14:anchorId="38B91274" wp14:editId="644FAB60">
            <wp:extent cx="2481756" cy="1419626"/>
            <wp:effectExtent l="190500" t="190500" r="185420" b="200025"/>
            <wp:docPr id="141" name="Kép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499171" cy="142958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C32F84" w14:textId="4C584436" w:rsidR="005045D0" w:rsidRPr="00C35C8A" w:rsidRDefault="005045D0" w:rsidP="00492C99">
      <w:pPr>
        <w:pStyle w:val="Kpalrs"/>
        <w:tabs>
          <w:tab w:val="center" w:pos="2268"/>
          <w:tab w:val="center" w:pos="6663"/>
        </w:tabs>
      </w:pP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140</w:t>
      </w:r>
      <w:r>
        <w:fldChar w:fldCharType="end"/>
      </w:r>
      <w:r w:rsidR="004E20D7"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141</w:t>
      </w:r>
      <w:r>
        <w:fldChar w:fldCharType="end"/>
      </w:r>
      <w:r w:rsidR="00567611">
        <w:t>: Könyv cím teszt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3A236F34" w:rsidR="00353784" w:rsidRDefault="00BA30CA" w:rsidP="00C304C0">
      <w:pPr>
        <w:pStyle w:val="Cmsor1"/>
      </w:pPr>
      <w:bookmarkStart w:id="231" w:name="_Toc196840626"/>
      <w:r>
        <w:lastRenderedPageBreak/>
        <w:t>Összegzés</w:t>
      </w:r>
      <w:bookmarkEnd w:id="231"/>
    </w:p>
    <w:p w14:paraId="7C6DE632" w14:textId="1975EB50" w:rsidR="00BC01D0" w:rsidRPr="00BC01D0" w:rsidRDefault="00BC01D0" w:rsidP="00BC01D0">
      <w:r>
        <w:t>Ide jön egy kis összegzés</w:t>
      </w:r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Cmsor1"/>
      </w:pPr>
      <w:bookmarkStart w:id="232" w:name="_Toc196840627"/>
      <w:r>
        <w:lastRenderedPageBreak/>
        <w:t>Ábrajegyzék</w:t>
      </w:r>
      <w:bookmarkEnd w:id="232"/>
    </w:p>
    <w:p w14:paraId="7B935E21" w14:textId="652865B9" w:rsidR="00EE04B3" w:rsidRDefault="00C304C0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6841493" w:history="1">
        <w:r w:rsidR="00EE04B3" w:rsidRPr="00B06DEF">
          <w:rPr>
            <w:rStyle w:val="Hiperhivatkozs"/>
            <w:noProof/>
          </w:rPr>
          <w:t>ábra 1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2 – ez meg nem post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_Toc196841493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5</w:t>
        </w:r>
        <w:r w:rsidR="00EE04B3">
          <w:rPr>
            <w:noProof/>
            <w:webHidden/>
          </w:rPr>
          <w:fldChar w:fldCharType="end"/>
        </w:r>
      </w:hyperlink>
    </w:p>
    <w:p w14:paraId="5F8F21DB" w14:textId="3226F706" w:rsidR="00EE04B3" w:rsidRDefault="00B57B34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4" w:history="1">
        <w:r w:rsidR="00EE04B3" w:rsidRPr="00B06DEF">
          <w:rPr>
            <w:rStyle w:val="Hiperhivatkozs"/>
            <w:noProof/>
          </w:rPr>
          <w:t>ábra 3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4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_Toc196841494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5</w:t>
        </w:r>
        <w:r w:rsidR="00EE04B3">
          <w:rPr>
            <w:noProof/>
            <w:webHidden/>
          </w:rPr>
          <w:fldChar w:fldCharType="end"/>
        </w:r>
      </w:hyperlink>
    </w:p>
    <w:p w14:paraId="1112B0CB" w14:textId="6FDF366F" w:rsidR="00EE04B3" w:rsidRDefault="00B57B34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5" w:history="1">
        <w:r w:rsidR="00EE04B3" w:rsidRPr="00B06DEF">
          <w:rPr>
            <w:rStyle w:val="Hiperhivatkozs"/>
            <w:noProof/>
          </w:rPr>
          <w:t>ábra 5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6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_Toc196841495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6</w:t>
        </w:r>
        <w:r w:rsidR="00EE04B3">
          <w:rPr>
            <w:noProof/>
            <w:webHidden/>
          </w:rPr>
          <w:fldChar w:fldCharType="end"/>
        </w:r>
      </w:hyperlink>
    </w:p>
    <w:p w14:paraId="1515143F" w14:textId="133123FB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6" w:history="1">
        <w:r w:rsidR="00EE04B3" w:rsidRPr="00B06DEF">
          <w:rPr>
            <w:rStyle w:val="Hiperhivatkozs"/>
            <w:noProof/>
          </w:rPr>
          <w:t>ábra 7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_Toc196841496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6</w:t>
        </w:r>
        <w:r w:rsidR="00EE04B3">
          <w:rPr>
            <w:noProof/>
            <w:webHidden/>
          </w:rPr>
          <w:fldChar w:fldCharType="end"/>
        </w:r>
      </w:hyperlink>
    </w:p>
    <w:p w14:paraId="64B666B6" w14:textId="77CBF7DD" w:rsidR="00EE04B3" w:rsidRDefault="00B57B34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7" w:history="1">
        <w:r w:rsidR="00EE04B3" w:rsidRPr="00B06DEF">
          <w:rPr>
            <w:rStyle w:val="Hiperhivatkozs"/>
            <w:noProof/>
          </w:rPr>
          <w:t>ábra 8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9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_Toc196841497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6</w:t>
        </w:r>
        <w:r w:rsidR="00EE04B3">
          <w:rPr>
            <w:noProof/>
            <w:webHidden/>
          </w:rPr>
          <w:fldChar w:fldCharType="end"/>
        </w:r>
      </w:hyperlink>
    </w:p>
    <w:p w14:paraId="448F4C4D" w14:textId="7EF76373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8" w:history="1">
        <w:r w:rsidR="00EE04B3" w:rsidRPr="00B06DEF">
          <w:rPr>
            <w:rStyle w:val="Hiperhivatkozs"/>
            <w:noProof/>
          </w:rPr>
          <w:t>ábra 10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11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_Toc196841498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6</w:t>
        </w:r>
        <w:r w:rsidR="00EE04B3">
          <w:rPr>
            <w:noProof/>
            <w:webHidden/>
          </w:rPr>
          <w:fldChar w:fldCharType="end"/>
        </w:r>
      </w:hyperlink>
    </w:p>
    <w:p w14:paraId="486F0D4C" w14:textId="50601A9D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499" w:history="1">
        <w:r w:rsidR="00EE04B3" w:rsidRPr="00B06DEF">
          <w:rPr>
            <w:rStyle w:val="Hiperhivatkozs"/>
            <w:noProof/>
          </w:rPr>
          <w:t>ábra 12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_Toc196841499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7</w:t>
        </w:r>
        <w:r w:rsidR="00EE04B3">
          <w:rPr>
            <w:noProof/>
            <w:webHidden/>
          </w:rPr>
          <w:fldChar w:fldCharType="end"/>
        </w:r>
      </w:hyperlink>
    </w:p>
    <w:p w14:paraId="675E08F4" w14:textId="22219B90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0" w:history="1">
        <w:r w:rsidR="00EE04B3" w:rsidRPr="00B06DEF">
          <w:rPr>
            <w:rStyle w:val="Hiperhivatkozs"/>
            <w:noProof/>
          </w:rPr>
          <w:t>ábra 13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14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_Toc196841500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7</w:t>
        </w:r>
        <w:r w:rsidR="00EE04B3">
          <w:rPr>
            <w:noProof/>
            <w:webHidden/>
          </w:rPr>
          <w:fldChar w:fldCharType="end"/>
        </w:r>
      </w:hyperlink>
    </w:p>
    <w:p w14:paraId="1D8A6B82" w14:textId="0D5BF2CE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1" w:history="1">
        <w:r w:rsidR="00EE04B3" w:rsidRPr="00B06DEF">
          <w:rPr>
            <w:rStyle w:val="Hiperhivatkozs"/>
            <w:noProof/>
          </w:rPr>
          <w:t>ábra 15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_Toc196841501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7</w:t>
        </w:r>
        <w:r w:rsidR="00EE04B3">
          <w:rPr>
            <w:noProof/>
            <w:webHidden/>
          </w:rPr>
          <w:fldChar w:fldCharType="end"/>
        </w:r>
      </w:hyperlink>
    </w:p>
    <w:p w14:paraId="624B1F29" w14:textId="369B4C88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2" w:history="1">
        <w:r w:rsidR="00EE04B3" w:rsidRPr="00B06DEF">
          <w:rPr>
            <w:rStyle w:val="Hiperhivatkozs"/>
            <w:noProof/>
          </w:rPr>
          <w:t>ábra 16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_Toc196841502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8</w:t>
        </w:r>
        <w:r w:rsidR="00EE04B3">
          <w:rPr>
            <w:noProof/>
            <w:webHidden/>
          </w:rPr>
          <w:fldChar w:fldCharType="end"/>
        </w:r>
      </w:hyperlink>
    </w:p>
    <w:p w14:paraId="76F745ED" w14:textId="33AFCCB8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3" w:history="1">
        <w:r w:rsidR="00EE04B3" w:rsidRPr="00B06DEF">
          <w:rPr>
            <w:rStyle w:val="Hiperhivatkozs"/>
            <w:noProof/>
          </w:rPr>
          <w:t>ábra 17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18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8</w:t>
        </w:r>
        <w:r w:rsidR="00EE04B3">
          <w:rPr>
            <w:noProof/>
            <w:webHidden/>
          </w:rPr>
          <w:fldChar w:fldCharType="end"/>
        </w:r>
      </w:hyperlink>
    </w:p>
    <w:p w14:paraId="074293BB" w14:textId="5D4F4178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4" w:history="1">
        <w:r w:rsidR="00EE04B3" w:rsidRPr="00B06DEF">
          <w:rPr>
            <w:rStyle w:val="Hiperhivatkozs"/>
            <w:noProof/>
          </w:rPr>
          <w:t>ábra 19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20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8</w:t>
        </w:r>
        <w:r w:rsidR="00EE04B3">
          <w:rPr>
            <w:noProof/>
            <w:webHidden/>
          </w:rPr>
          <w:fldChar w:fldCharType="end"/>
        </w:r>
      </w:hyperlink>
    </w:p>
    <w:p w14:paraId="202A1F83" w14:textId="4791CB93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5" w:history="1">
        <w:r w:rsidR="00EE04B3" w:rsidRPr="00B06DEF">
          <w:rPr>
            <w:rStyle w:val="Hiperhivatkozs"/>
            <w:noProof/>
          </w:rPr>
          <w:t>ábra 21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8</w:t>
        </w:r>
        <w:r w:rsidR="00EE04B3">
          <w:rPr>
            <w:noProof/>
            <w:webHidden/>
          </w:rPr>
          <w:fldChar w:fldCharType="end"/>
        </w:r>
      </w:hyperlink>
    </w:p>
    <w:p w14:paraId="0B07AF5F" w14:textId="087F8366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6" w:history="1">
        <w:r w:rsidR="00EE04B3" w:rsidRPr="00B06DEF">
          <w:rPr>
            <w:rStyle w:val="Hiperhivatkozs"/>
            <w:noProof/>
          </w:rPr>
          <w:t>ábra 22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8</w:t>
        </w:r>
        <w:r w:rsidR="00EE04B3">
          <w:rPr>
            <w:noProof/>
            <w:webHidden/>
          </w:rPr>
          <w:fldChar w:fldCharType="end"/>
        </w:r>
      </w:hyperlink>
    </w:p>
    <w:p w14:paraId="40DF8DA1" w14:textId="13545FD0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7" w:history="1">
        <w:r w:rsidR="00EE04B3" w:rsidRPr="00B06DEF">
          <w:rPr>
            <w:rStyle w:val="Hiperhivatkozs"/>
            <w:noProof/>
          </w:rPr>
          <w:t>ábra 23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24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9</w:t>
        </w:r>
        <w:r w:rsidR="00EE04B3">
          <w:rPr>
            <w:noProof/>
            <w:webHidden/>
          </w:rPr>
          <w:fldChar w:fldCharType="end"/>
        </w:r>
      </w:hyperlink>
    </w:p>
    <w:p w14:paraId="5B492337" w14:textId="09BAE47B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8" w:history="1">
        <w:r w:rsidR="00EE04B3" w:rsidRPr="00B06DEF">
          <w:rPr>
            <w:rStyle w:val="Hiperhivatkozs"/>
            <w:noProof/>
          </w:rPr>
          <w:t>ábra 25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_Toc196841508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9</w:t>
        </w:r>
        <w:r w:rsidR="00EE04B3">
          <w:rPr>
            <w:noProof/>
            <w:webHidden/>
          </w:rPr>
          <w:fldChar w:fldCharType="end"/>
        </w:r>
      </w:hyperlink>
    </w:p>
    <w:p w14:paraId="1FD8EAFF" w14:textId="4712E515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09" w:history="1">
        <w:r w:rsidR="00EE04B3" w:rsidRPr="00B06DEF">
          <w:rPr>
            <w:rStyle w:val="Hiperhivatkozs"/>
            <w:noProof/>
          </w:rPr>
          <w:t>ábra 26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27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_Toc196841509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9</w:t>
        </w:r>
        <w:r w:rsidR="00EE04B3">
          <w:rPr>
            <w:noProof/>
            <w:webHidden/>
          </w:rPr>
          <w:fldChar w:fldCharType="end"/>
        </w:r>
      </w:hyperlink>
    </w:p>
    <w:p w14:paraId="5FBBEF55" w14:textId="20532DAD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0" w:history="1">
        <w:r w:rsidR="00EE04B3" w:rsidRPr="00B06DEF">
          <w:rPr>
            <w:rStyle w:val="Hiperhivatkozs"/>
            <w:noProof/>
          </w:rPr>
          <w:t>ábra 28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_Toc196841510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9</w:t>
        </w:r>
        <w:r w:rsidR="00EE04B3">
          <w:rPr>
            <w:noProof/>
            <w:webHidden/>
          </w:rPr>
          <w:fldChar w:fldCharType="end"/>
        </w:r>
      </w:hyperlink>
    </w:p>
    <w:p w14:paraId="47D980A5" w14:textId="659C03E2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1" w:history="1">
        <w:r w:rsidR="00EE04B3" w:rsidRPr="00B06DEF">
          <w:rPr>
            <w:rStyle w:val="Hiperhivatkozs"/>
            <w:noProof/>
          </w:rPr>
          <w:t>ábra 29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_Toc196841511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9</w:t>
        </w:r>
        <w:r w:rsidR="00EE04B3">
          <w:rPr>
            <w:noProof/>
            <w:webHidden/>
          </w:rPr>
          <w:fldChar w:fldCharType="end"/>
        </w:r>
      </w:hyperlink>
    </w:p>
    <w:p w14:paraId="7E2921F0" w14:textId="5C3E07D7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2" w:history="1">
        <w:r w:rsidR="00EE04B3" w:rsidRPr="00B06DEF">
          <w:rPr>
            <w:rStyle w:val="Hiperhivatkozs"/>
            <w:noProof/>
          </w:rPr>
          <w:t>ábra 30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_Toc196841512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10</w:t>
        </w:r>
        <w:r w:rsidR="00EE04B3">
          <w:rPr>
            <w:noProof/>
            <w:webHidden/>
          </w:rPr>
          <w:fldChar w:fldCharType="end"/>
        </w:r>
      </w:hyperlink>
    </w:p>
    <w:p w14:paraId="0B07F8E4" w14:textId="38929EE5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3" w:history="1">
        <w:r w:rsidR="00EE04B3" w:rsidRPr="00B06DEF">
          <w:rPr>
            <w:rStyle w:val="Hiperhivatkozs"/>
            <w:noProof/>
          </w:rPr>
          <w:t>ábra 31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32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10</w:t>
        </w:r>
        <w:r w:rsidR="00EE04B3">
          <w:rPr>
            <w:noProof/>
            <w:webHidden/>
          </w:rPr>
          <w:fldChar w:fldCharType="end"/>
        </w:r>
      </w:hyperlink>
    </w:p>
    <w:p w14:paraId="4BE3EA51" w14:textId="34FAD107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4" w:history="1">
        <w:r w:rsidR="00EE04B3" w:rsidRPr="00B06DEF">
          <w:rPr>
            <w:rStyle w:val="Hiperhivatkozs"/>
            <w:noProof/>
          </w:rPr>
          <w:t>ábra 33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10</w:t>
        </w:r>
        <w:r w:rsidR="00EE04B3">
          <w:rPr>
            <w:noProof/>
            <w:webHidden/>
          </w:rPr>
          <w:fldChar w:fldCharType="end"/>
        </w:r>
      </w:hyperlink>
    </w:p>
    <w:p w14:paraId="01A0F4B4" w14:textId="2046E547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5" w:history="1">
        <w:r w:rsidR="00EE04B3" w:rsidRPr="00B06DEF">
          <w:rPr>
            <w:rStyle w:val="Hiperhivatkozs"/>
            <w:noProof/>
          </w:rPr>
          <w:t>ábra 34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35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11</w:t>
        </w:r>
        <w:r w:rsidR="00EE04B3">
          <w:rPr>
            <w:noProof/>
            <w:webHidden/>
          </w:rPr>
          <w:fldChar w:fldCharType="end"/>
        </w:r>
      </w:hyperlink>
    </w:p>
    <w:p w14:paraId="16D8579D" w14:textId="2DD1A8CB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6" w:history="1">
        <w:r w:rsidR="00EE04B3" w:rsidRPr="00B06DEF">
          <w:rPr>
            <w:rStyle w:val="Hiperhivatkozs"/>
            <w:noProof/>
          </w:rPr>
          <w:t>ábra 36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11</w:t>
        </w:r>
        <w:r w:rsidR="00EE04B3">
          <w:rPr>
            <w:noProof/>
            <w:webHidden/>
          </w:rPr>
          <w:fldChar w:fldCharType="end"/>
        </w:r>
      </w:hyperlink>
    </w:p>
    <w:p w14:paraId="04A5DAB0" w14:textId="50CE6B06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7" w:history="1">
        <w:r w:rsidR="00EE04B3" w:rsidRPr="00B06DEF">
          <w:rPr>
            <w:rStyle w:val="Hiperhivatkozs"/>
            <w:noProof/>
          </w:rPr>
          <w:t>ábra 37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38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11</w:t>
        </w:r>
        <w:r w:rsidR="00EE04B3">
          <w:rPr>
            <w:noProof/>
            <w:webHidden/>
          </w:rPr>
          <w:fldChar w:fldCharType="end"/>
        </w:r>
      </w:hyperlink>
    </w:p>
    <w:p w14:paraId="69C336D6" w14:textId="7A03B7D6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8" w:history="1">
        <w:r w:rsidR="00EE04B3" w:rsidRPr="00B06DEF">
          <w:rPr>
            <w:rStyle w:val="Hiperhivatkozs"/>
            <w:noProof/>
          </w:rPr>
          <w:t>ábra 39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_Toc196841518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11</w:t>
        </w:r>
        <w:r w:rsidR="00EE04B3">
          <w:rPr>
            <w:noProof/>
            <w:webHidden/>
          </w:rPr>
          <w:fldChar w:fldCharType="end"/>
        </w:r>
      </w:hyperlink>
    </w:p>
    <w:p w14:paraId="011BAE56" w14:textId="35508224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19" w:history="1">
        <w:r w:rsidR="00EE04B3" w:rsidRPr="00B06DEF">
          <w:rPr>
            <w:rStyle w:val="Hiperhivatkozs"/>
            <w:noProof/>
          </w:rPr>
          <w:t>ábra 40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41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_Toc196841519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12</w:t>
        </w:r>
        <w:r w:rsidR="00EE04B3">
          <w:rPr>
            <w:noProof/>
            <w:webHidden/>
          </w:rPr>
          <w:fldChar w:fldCharType="end"/>
        </w:r>
      </w:hyperlink>
    </w:p>
    <w:p w14:paraId="1DFBDB55" w14:textId="252FD05D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0" w:history="1">
        <w:r w:rsidR="00EE04B3" w:rsidRPr="00B06DEF">
          <w:rPr>
            <w:rStyle w:val="Hiperhivatkozs"/>
            <w:noProof/>
          </w:rPr>
          <w:t>ábra 42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_Toc196841520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12</w:t>
        </w:r>
        <w:r w:rsidR="00EE04B3">
          <w:rPr>
            <w:noProof/>
            <w:webHidden/>
          </w:rPr>
          <w:fldChar w:fldCharType="end"/>
        </w:r>
      </w:hyperlink>
    </w:p>
    <w:p w14:paraId="621A074C" w14:textId="61DE93CB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1" w:history="1">
        <w:r w:rsidR="00EE04B3" w:rsidRPr="00B06DEF">
          <w:rPr>
            <w:rStyle w:val="Hiperhivatkozs"/>
            <w:noProof/>
          </w:rPr>
          <w:t>ábra 43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44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_Toc196841521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12</w:t>
        </w:r>
        <w:r w:rsidR="00EE04B3">
          <w:rPr>
            <w:noProof/>
            <w:webHidden/>
          </w:rPr>
          <w:fldChar w:fldCharType="end"/>
        </w:r>
      </w:hyperlink>
    </w:p>
    <w:p w14:paraId="1B96D587" w14:textId="23288FE7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2" w:history="1">
        <w:r w:rsidR="00EE04B3" w:rsidRPr="00B06DEF">
          <w:rPr>
            <w:rStyle w:val="Hiperhivatkozs"/>
            <w:noProof/>
          </w:rPr>
          <w:t>ábra 45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_Toc196841522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12</w:t>
        </w:r>
        <w:r w:rsidR="00EE04B3">
          <w:rPr>
            <w:noProof/>
            <w:webHidden/>
          </w:rPr>
          <w:fldChar w:fldCharType="end"/>
        </w:r>
      </w:hyperlink>
    </w:p>
    <w:p w14:paraId="048A4ED9" w14:textId="629B9FC5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3" w:history="1">
        <w:r w:rsidR="00EE04B3" w:rsidRPr="00B06DEF">
          <w:rPr>
            <w:rStyle w:val="Hiperhivatkozs"/>
            <w:noProof/>
          </w:rPr>
          <w:t>ábra 46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47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13</w:t>
        </w:r>
        <w:r w:rsidR="00EE04B3">
          <w:rPr>
            <w:noProof/>
            <w:webHidden/>
          </w:rPr>
          <w:fldChar w:fldCharType="end"/>
        </w:r>
      </w:hyperlink>
    </w:p>
    <w:p w14:paraId="48FF9427" w14:textId="5EF6D06B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4" w:history="1">
        <w:r w:rsidR="00EE04B3" w:rsidRPr="00B06DEF">
          <w:rPr>
            <w:rStyle w:val="Hiperhivatkozs"/>
            <w:noProof/>
          </w:rPr>
          <w:t>ábra 48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13</w:t>
        </w:r>
        <w:r w:rsidR="00EE04B3">
          <w:rPr>
            <w:noProof/>
            <w:webHidden/>
          </w:rPr>
          <w:fldChar w:fldCharType="end"/>
        </w:r>
      </w:hyperlink>
    </w:p>
    <w:p w14:paraId="0FE37449" w14:textId="6496B5A3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5" w:history="1">
        <w:r w:rsidR="00EE04B3" w:rsidRPr="00B06DEF">
          <w:rPr>
            <w:rStyle w:val="Hiperhivatkozs"/>
            <w:noProof/>
          </w:rPr>
          <w:t>ábra 49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50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13</w:t>
        </w:r>
        <w:r w:rsidR="00EE04B3">
          <w:rPr>
            <w:noProof/>
            <w:webHidden/>
          </w:rPr>
          <w:fldChar w:fldCharType="end"/>
        </w:r>
      </w:hyperlink>
    </w:p>
    <w:p w14:paraId="23F0DF60" w14:textId="4C014D2B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6" w:history="1">
        <w:r w:rsidR="00EE04B3" w:rsidRPr="00B06DEF">
          <w:rPr>
            <w:rStyle w:val="Hiperhivatkozs"/>
            <w:noProof/>
          </w:rPr>
          <w:t>ábra 51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13</w:t>
        </w:r>
        <w:r w:rsidR="00EE04B3">
          <w:rPr>
            <w:noProof/>
            <w:webHidden/>
          </w:rPr>
          <w:fldChar w:fldCharType="end"/>
        </w:r>
      </w:hyperlink>
    </w:p>
    <w:p w14:paraId="6AB62AF5" w14:textId="1CEBA190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7" w:history="1">
        <w:r w:rsidR="00EE04B3" w:rsidRPr="00B06DEF">
          <w:rPr>
            <w:rStyle w:val="Hiperhivatkozs"/>
            <w:noProof/>
          </w:rPr>
          <w:t>ábra 52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13</w:t>
        </w:r>
        <w:r w:rsidR="00EE04B3">
          <w:rPr>
            <w:noProof/>
            <w:webHidden/>
          </w:rPr>
          <w:fldChar w:fldCharType="end"/>
        </w:r>
      </w:hyperlink>
    </w:p>
    <w:p w14:paraId="699AE4F9" w14:textId="3AA8FD72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8" w:history="1">
        <w:r w:rsidR="00EE04B3" w:rsidRPr="00B06DEF">
          <w:rPr>
            <w:rStyle w:val="Hiperhivatkozs"/>
            <w:noProof/>
          </w:rPr>
          <w:t>ábra 53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_Toc196841528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14</w:t>
        </w:r>
        <w:r w:rsidR="00EE04B3">
          <w:rPr>
            <w:noProof/>
            <w:webHidden/>
          </w:rPr>
          <w:fldChar w:fldCharType="end"/>
        </w:r>
      </w:hyperlink>
    </w:p>
    <w:p w14:paraId="764F1AD7" w14:textId="4FD2F5F3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29" w:history="1">
        <w:r w:rsidR="00EE04B3" w:rsidRPr="00B06DEF">
          <w:rPr>
            <w:rStyle w:val="Hiperhivatkozs"/>
            <w:noProof/>
          </w:rPr>
          <w:t>ábra 54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55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_Toc196841529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14</w:t>
        </w:r>
        <w:r w:rsidR="00EE04B3">
          <w:rPr>
            <w:noProof/>
            <w:webHidden/>
          </w:rPr>
          <w:fldChar w:fldCharType="end"/>
        </w:r>
      </w:hyperlink>
    </w:p>
    <w:p w14:paraId="53C5AA02" w14:textId="4168DD79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0" w:history="1">
        <w:r w:rsidR="00EE04B3" w:rsidRPr="00B06DEF">
          <w:rPr>
            <w:rStyle w:val="Hiperhivatkozs"/>
            <w:noProof/>
          </w:rPr>
          <w:t>ábra 56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_Toc196841530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14</w:t>
        </w:r>
        <w:r w:rsidR="00EE04B3">
          <w:rPr>
            <w:noProof/>
            <w:webHidden/>
          </w:rPr>
          <w:fldChar w:fldCharType="end"/>
        </w:r>
      </w:hyperlink>
    </w:p>
    <w:p w14:paraId="6117EAF6" w14:textId="5AE10ED2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1" w:history="1">
        <w:r w:rsidR="00EE04B3" w:rsidRPr="00B06DEF">
          <w:rPr>
            <w:rStyle w:val="Hiperhivatkozs"/>
            <w:noProof/>
          </w:rPr>
          <w:t>ábra 57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58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_Toc196841531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14</w:t>
        </w:r>
        <w:r w:rsidR="00EE04B3">
          <w:rPr>
            <w:noProof/>
            <w:webHidden/>
          </w:rPr>
          <w:fldChar w:fldCharType="end"/>
        </w:r>
      </w:hyperlink>
    </w:p>
    <w:p w14:paraId="6D9DD035" w14:textId="7E65590F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2" w:history="1">
        <w:r w:rsidR="00EE04B3" w:rsidRPr="00B06DEF">
          <w:rPr>
            <w:rStyle w:val="Hiperhivatkozs"/>
            <w:noProof/>
          </w:rPr>
          <w:t>ábra 59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_Toc196841532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14</w:t>
        </w:r>
        <w:r w:rsidR="00EE04B3">
          <w:rPr>
            <w:noProof/>
            <w:webHidden/>
          </w:rPr>
          <w:fldChar w:fldCharType="end"/>
        </w:r>
      </w:hyperlink>
    </w:p>
    <w:p w14:paraId="5A497039" w14:textId="6BF1E647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3" w:history="1">
        <w:r w:rsidR="00EE04B3" w:rsidRPr="00B06DEF">
          <w:rPr>
            <w:rStyle w:val="Hiperhivatkozs"/>
            <w:noProof/>
          </w:rPr>
          <w:t>ábra 60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15</w:t>
        </w:r>
        <w:r w:rsidR="00EE04B3">
          <w:rPr>
            <w:noProof/>
            <w:webHidden/>
          </w:rPr>
          <w:fldChar w:fldCharType="end"/>
        </w:r>
      </w:hyperlink>
    </w:p>
    <w:p w14:paraId="4E6314FF" w14:textId="3B067E7F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4" w:history="1">
        <w:r w:rsidR="00EE04B3" w:rsidRPr="00B06DEF">
          <w:rPr>
            <w:rStyle w:val="Hiperhivatkozs"/>
            <w:noProof/>
          </w:rPr>
          <w:t>ábra 61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62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15</w:t>
        </w:r>
        <w:r w:rsidR="00EE04B3">
          <w:rPr>
            <w:noProof/>
            <w:webHidden/>
          </w:rPr>
          <w:fldChar w:fldCharType="end"/>
        </w:r>
      </w:hyperlink>
    </w:p>
    <w:p w14:paraId="4A294FC1" w14:textId="6B24A7FC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5" w:history="1">
        <w:r w:rsidR="00EE04B3" w:rsidRPr="00B06DEF">
          <w:rPr>
            <w:rStyle w:val="Hiperhivatkozs"/>
            <w:noProof/>
          </w:rPr>
          <w:t>ábra 63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16</w:t>
        </w:r>
        <w:r w:rsidR="00EE04B3">
          <w:rPr>
            <w:noProof/>
            <w:webHidden/>
          </w:rPr>
          <w:fldChar w:fldCharType="end"/>
        </w:r>
      </w:hyperlink>
    </w:p>
    <w:p w14:paraId="2DE58624" w14:textId="53B130EE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6" w:history="1">
        <w:r w:rsidR="00EE04B3" w:rsidRPr="00B06DEF">
          <w:rPr>
            <w:rStyle w:val="Hiperhivatkozs"/>
            <w:noProof/>
          </w:rPr>
          <w:t>ábra 64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65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16</w:t>
        </w:r>
        <w:r w:rsidR="00EE04B3">
          <w:rPr>
            <w:noProof/>
            <w:webHidden/>
          </w:rPr>
          <w:fldChar w:fldCharType="end"/>
        </w:r>
      </w:hyperlink>
    </w:p>
    <w:p w14:paraId="5957E38D" w14:textId="26EA9C28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7" w:history="1">
        <w:r w:rsidR="00EE04B3" w:rsidRPr="00B06DEF">
          <w:rPr>
            <w:rStyle w:val="Hiperhivatkozs"/>
            <w:noProof/>
          </w:rPr>
          <w:t>ábra 66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17</w:t>
        </w:r>
        <w:r w:rsidR="00EE04B3">
          <w:rPr>
            <w:noProof/>
            <w:webHidden/>
          </w:rPr>
          <w:fldChar w:fldCharType="end"/>
        </w:r>
      </w:hyperlink>
    </w:p>
    <w:p w14:paraId="1BC17536" w14:textId="79FB1AB5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8" w:history="1">
        <w:r w:rsidR="00EE04B3" w:rsidRPr="00B06DEF">
          <w:rPr>
            <w:rStyle w:val="Hiperhivatkozs"/>
            <w:noProof/>
          </w:rPr>
          <w:t>ábra 67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68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_Toc196841538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17</w:t>
        </w:r>
        <w:r w:rsidR="00EE04B3">
          <w:rPr>
            <w:noProof/>
            <w:webHidden/>
          </w:rPr>
          <w:fldChar w:fldCharType="end"/>
        </w:r>
      </w:hyperlink>
    </w:p>
    <w:p w14:paraId="67BA5C0D" w14:textId="7D76FE63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39" w:history="1">
        <w:r w:rsidR="00EE04B3" w:rsidRPr="00B06DEF">
          <w:rPr>
            <w:rStyle w:val="Hiperhivatkozs"/>
            <w:noProof/>
          </w:rPr>
          <w:t>ábra 69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70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_Toc196841539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17</w:t>
        </w:r>
        <w:r w:rsidR="00EE04B3">
          <w:rPr>
            <w:noProof/>
            <w:webHidden/>
          </w:rPr>
          <w:fldChar w:fldCharType="end"/>
        </w:r>
      </w:hyperlink>
    </w:p>
    <w:p w14:paraId="736A4AD7" w14:textId="25BDEB51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0" w:history="1">
        <w:r w:rsidR="00EE04B3" w:rsidRPr="00B06DEF">
          <w:rPr>
            <w:rStyle w:val="Hiperhivatkozs"/>
            <w:noProof/>
          </w:rPr>
          <w:t>ábra 71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_Toc196841540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17</w:t>
        </w:r>
        <w:r w:rsidR="00EE04B3">
          <w:rPr>
            <w:noProof/>
            <w:webHidden/>
          </w:rPr>
          <w:fldChar w:fldCharType="end"/>
        </w:r>
      </w:hyperlink>
    </w:p>
    <w:p w14:paraId="4FC61E6E" w14:textId="7CF4AADC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1" w:history="1">
        <w:r w:rsidR="00EE04B3" w:rsidRPr="00B06DEF">
          <w:rPr>
            <w:rStyle w:val="Hiperhivatkozs"/>
            <w:noProof/>
          </w:rPr>
          <w:t>ábra 72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_Toc196841541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18</w:t>
        </w:r>
        <w:r w:rsidR="00EE04B3">
          <w:rPr>
            <w:noProof/>
            <w:webHidden/>
          </w:rPr>
          <w:fldChar w:fldCharType="end"/>
        </w:r>
      </w:hyperlink>
    </w:p>
    <w:p w14:paraId="7E8A3368" w14:textId="28938BD9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2" w:history="1">
        <w:r w:rsidR="00EE04B3" w:rsidRPr="00B06DEF">
          <w:rPr>
            <w:rStyle w:val="Hiperhivatkozs"/>
            <w:noProof/>
          </w:rPr>
          <w:t>ábra 73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74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_Toc196841542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18</w:t>
        </w:r>
        <w:r w:rsidR="00EE04B3">
          <w:rPr>
            <w:noProof/>
            <w:webHidden/>
          </w:rPr>
          <w:fldChar w:fldCharType="end"/>
        </w:r>
      </w:hyperlink>
    </w:p>
    <w:p w14:paraId="16E307A2" w14:textId="43B1801C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3" w:history="1">
        <w:r w:rsidR="00EE04B3" w:rsidRPr="00B06DEF">
          <w:rPr>
            <w:rStyle w:val="Hiperhivatkozs"/>
            <w:noProof/>
          </w:rPr>
          <w:t>ábra 75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18</w:t>
        </w:r>
        <w:r w:rsidR="00EE04B3">
          <w:rPr>
            <w:noProof/>
            <w:webHidden/>
          </w:rPr>
          <w:fldChar w:fldCharType="end"/>
        </w:r>
      </w:hyperlink>
    </w:p>
    <w:p w14:paraId="1EA8863B" w14:textId="520484A0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4" w:history="1">
        <w:r w:rsidR="00EE04B3" w:rsidRPr="00B06DEF">
          <w:rPr>
            <w:rStyle w:val="Hiperhivatkozs"/>
            <w:noProof/>
          </w:rPr>
          <w:t>ábra 76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77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18</w:t>
        </w:r>
        <w:r w:rsidR="00EE04B3">
          <w:rPr>
            <w:noProof/>
            <w:webHidden/>
          </w:rPr>
          <w:fldChar w:fldCharType="end"/>
        </w:r>
      </w:hyperlink>
    </w:p>
    <w:p w14:paraId="423237A3" w14:textId="4191941C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5" w:history="1">
        <w:r w:rsidR="00EE04B3" w:rsidRPr="00B06DEF">
          <w:rPr>
            <w:rStyle w:val="Hiperhivatkozs"/>
            <w:noProof/>
          </w:rPr>
          <w:t>ábra 78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19</w:t>
        </w:r>
        <w:r w:rsidR="00EE04B3">
          <w:rPr>
            <w:noProof/>
            <w:webHidden/>
          </w:rPr>
          <w:fldChar w:fldCharType="end"/>
        </w:r>
      </w:hyperlink>
    </w:p>
    <w:p w14:paraId="1B8D3684" w14:textId="3DFD0849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6" w:history="1">
        <w:r w:rsidR="00EE04B3" w:rsidRPr="00B06DEF">
          <w:rPr>
            <w:rStyle w:val="Hiperhivatkozs"/>
            <w:noProof/>
          </w:rPr>
          <w:t>ábra 79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80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19</w:t>
        </w:r>
        <w:r w:rsidR="00EE04B3">
          <w:rPr>
            <w:noProof/>
            <w:webHidden/>
          </w:rPr>
          <w:fldChar w:fldCharType="end"/>
        </w:r>
      </w:hyperlink>
    </w:p>
    <w:p w14:paraId="137138AD" w14:textId="6013AA18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7" w:history="1">
        <w:r w:rsidR="00EE04B3" w:rsidRPr="00B06DEF">
          <w:rPr>
            <w:rStyle w:val="Hiperhivatkozs"/>
            <w:noProof/>
          </w:rPr>
          <w:t>ábra 81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19</w:t>
        </w:r>
        <w:r w:rsidR="00EE04B3">
          <w:rPr>
            <w:noProof/>
            <w:webHidden/>
          </w:rPr>
          <w:fldChar w:fldCharType="end"/>
        </w:r>
      </w:hyperlink>
    </w:p>
    <w:p w14:paraId="79980CB3" w14:textId="337C2659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8" w:history="1">
        <w:r w:rsidR="00EE04B3" w:rsidRPr="00B06DEF">
          <w:rPr>
            <w:rStyle w:val="Hiperhivatkozs"/>
            <w:noProof/>
          </w:rPr>
          <w:t>ábra 82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83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_Toc196841548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19</w:t>
        </w:r>
        <w:r w:rsidR="00EE04B3">
          <w:rPr>
            <w:noProof/>
            <w:webHidden/>
          </w:rPr>
          <w:fldChar w:fldCharType="end"/>
        </w:r>
      </w:hyperlink>
    </w:p>
    <w:p w14:paraId="592C36A5" w14:textId="4E5EC075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49" w:history="1">
        <w:r w:rsidR="00EE04B3" w:rsidRPr="00B06DEF">
          <w:rPr>
            <w:rStyle w:val="Hiperhivatkozs"/>
            <w:noProof/>
          </w:rPr>
          <w:t>ábra 84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_Toc196841549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20</w:t>
        </w:r>
        <w:r w:rsidR="00EE04B3">
          <w:rPr>
            <w:noProof/>
            <w:webHidden/>
          </w:rPr>
          <w:fldChar w:fldCharType="end"/>
        </w:r>
      </w:hyperlink>
    </w:p>
    <w:p w14:paraId="10394F75" w14:textId="0FB0ECAC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0" w:history="1">
        <w:r w:rsidR="00EE04B3" w:rsidRPr="00B06DEF">
          <w:rPr>
            <w:rStyle w:val="Hiperhivatkozs"/>
            <w:noProof/>
          </w:rPr>
          <w:t>ábra 85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86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_Toc196841550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20</w:t>
        </w:r>
        <w:r w:rsidR="00EE04B3">
          <w:rPr>
            <w:noProof/>
            <w:webHidden/>
          </w:rPr>
          <w:fldChar w:fldCharType="end"/>
        </w:r>
      </w:hyperlink>
    </w:p>
    <w:p w14:paraId="01A9E41F" w14:textId="2066EA7C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1" w:history="1">
        <w:r w:rsidR="00EE04B3" w:rsidRPr="00B06DEF">
          <w:rPr>
            <w:rStyle w:val="Hiperhivatkozs"/>
            <w:noProof/>
          </w:rPr>
          <w:t>ábra 87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_Toc196841551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20</w:t>
        </w:r>
        <w:r w:rsidR="00EE04B3">
          <w:rPr>
            <w:noProof/>
            <w:webHidden/>
          </w:rPr>
          <w:fldChar w:fldCharType="end"/>
        </w:r>
      </w:hyperlink>
    </w:p>
    <w:p w14:paraId="6DA1179B" w14:textId="0B467B84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2" w:history="1">
        <w:r w:rsidR="00EE04B3" w:rsidRPr="00B06DEF">
          <w:rPr>
            <w:rStyle w:val="Hiperhivatkozs"/>
            <w:noProof/>
          </w:rPr>
          <w:t>ábra 88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89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_Toc196841552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20</w:t>
        </w:r>
        <w:r w:rsidR="00EE04B3">
          <w:rPr>
            <w:noProof/>
            <w:webHidden/>
          </w:rPr>
          <w:fldChar w:fldCharType="end"/>
        </w:r>
      </w:hyperlink>
    </w:p>
    <w:p w14:paraId="581384CD" w14:textId="6E466262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3" w:history="1">
        <w:r w:rsidR="00EE04B3" w:rsidRPr="00B06DEF">
          <w:rPr>
            <w:rStyle w:val="Hiperhivatkozs"/>
            <w:noProof/>
          </w:rPr>
          <w:t>ábra 90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21</w:t>
        </w:r>
        <w:r w:rsidR="00EE04B3">
          <w:rPr>
            <w:noProof/>
            <w:webHidden/>
          </w:rPr>
          <w:fldChar w:fldCharType="end"/>
        </w:r>
      </w:hyperlink>
    </w:p>
    <w:p w14:paraId="7FDA9CA3" w14:textId="7C66F6AD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4" w:history="1">
        <w:r w:rsidR="00EE04B3" w:rsidRPr="00B06DEF">
          <w:rPr>
            <w:rStyle w:val="Hiperhivatkozs"/>
            <w:noProof/>
          </w:rPr>
          <w:t>ábra 91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92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21</w:t>
        </w:r>
        <w:r w:rsidR="00EE04B3">
          <w:rPr>
            <w:noProof/>
            <w:webHidden/>
          </w:rPr>
          <w:fldChar w:fldCharType="end"/>
        </w:r>
      </w:hyperlink>
    </w:p>
    <w:p w14:paraId="00B81633" w14:textId="572090B0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5" w:history="1">
        <w:r w:rsidR="00EE04B3" w:rsidRPr="00B06DEF">
          <w:rPr>
            <w:rStyle w:val="Hiperhivatkozs"/>
            <w:noProof/>
          </w:rPr>
          <w:t>ábra 93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21</w:t>
        </w:r>
        <w:r w:rsidR="00EE04B3">
          <w:rPr>
            <w:noProof/>
            <w:webHidden/>
          </w:rPr>
          <w:fldChar w:fldCharType="end"/>
        </w:r>
      </w:hyperlink>
    </w:p>
    <w:p w14:paraId="3138551B" w14:textId="50514558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6" w:history="1">
        <w:r w:rsidR="00EE04B3" w:rsidRPr="00B06DEF">
          <w:rPr>
            <w:rStyle w:val="Hiperhivatkozs"/>
            <w:noProof/>
          </w:rPr>
          <w:t>ábra 94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95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21</w:t>
        </w:r>
        <w:r w:rsidR="00EE04B3">
          <w:rPr>
            <w:noProof/>
            <w:webHidden/>
          </w:rPr>
          <w:fldChar w:fldCharType="end"/>
        </w:r>
      </w:hyperlink>
    </w:p>
    <w:p w14:paraId="5925B796" w14:textId="12D13ADF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7" w:history="1">
        <w:r w:rsidR="00EE04B3" w:rsidRPr="00B06DEF">
          <w:rPr>
            <w:rStyle w:val="Hiperhivatkozs"/>
            <w:noProof/>
          </w:rPr>
          <w:t>ábra 96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97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22</w:t>
        </w:r>
        <w:r w:rsidR="00EE04B3">
          <w:rPr>
            <w:noProof/>
            <w:webHidden/>
          </w:rPr>
          <w:fldChar w:fldCharType="end"/>
        </w:r>
      </w:hyperlink>
    </w:p>
    <w:p w14:paraId="1700E57A" w14:textId="4EEA8E2A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8" w:history="1">
        <w:r w:rsidR="00EE04B3" w:rsidRPr="00B06DEF">
          <w:rPr>
            <w:rStyle w:val="Hiperhivatkozs"/>
            <w:noProof/>
          </w:rPr>
          <w:t>ábra 98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99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_Toc196841558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22</w:t>
        </w:r>
        <w:r w:rsidR="00EE04B3">
          <w:rPr>
            <w:noProof/>
            <w:webHidden/>
          </w:rPr>
          <w:fldChar w:fldCharType="end"/>
        </w:r>
      </w:hyperlink>
    </w:p>
    <w:p w14:paraId="18702B60" w14:textId="06EA11A3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59" w:history="1">
        <w:r w:rsidR="00EE04B3" w:rsidRPr="00B06DEF">
          <w:rPr>
            <w:rStyle w:val="Hiperhivatkozs"/>
            <w:noProof/>
          </w:rPr>
          <w:t>ábra 100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_Toc196841559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22</w:t>
        </w:r>
        <w:r w:rsidR="00EE04B3">
          <w:rPr>
            <w:noProof/>
            <w:webHidden/>
          </w:rPr>
          <w:fldChar w:fldCharType="end"/>
        </w:r>
      </w:hyperlink>
    </w:p>
    <w:p w14:paraId="223CC23E" w14:textId="42B0619F" w:rsidR="00EE04B3" w:rsidRDefault="00B57B34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0" w:history="1">
        <w:r w:rsidR="00EE04B3" w:rsidRPr="00B06DEF">
          <w:rPr>
            <w:rStyle w:val="Hiperhivatkozs"/>
            <w:noProof/>
          </w:rPr>
          <w:t>ábra 101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102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_Toc196841560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22</w:t>
        </w:r>
        <w:r w:rsidR="00EE04B3">
          <w:rPr>
            <w:noProof/>
            <w:webHidden/>
          </w:rPr>
          <w:fldChar w:fldCharType="end"/>
        </w:r>
      </w:hyperlink>
    </w:p>
    <w:p w14:paraId="0FF47920" w14:textId="22B321AD" w:rsidR="00EE04B3" w:rsidRDefault="00B57B34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1" w:history="1">
        <w:r w:rsidR="00EE04B3" w:rsidRPr="00B06DEF">
          <w:rPr>
            <w:rStyle w:val="Hiperhivatkozs"/>
            <w:noProof/>
          </w:rPr>
          <w:t>ábra 103: Bejelentkező felület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104: Jelszókezelés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_Toc196841561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24</w:t>
        </w:r>
        <w:r w:rsidR="00EE04B3">
          <w:rPr>
            <w:noProof/>
            <w:webHidden/>
          </w:rPr>
          <w:fldChar w:fldCharType="end"/>
        </w:r>
      </w:hyperlink>
    </w:p>
    <w:p w14:paraId="30D787BC" w14:textId="169B8BE4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2" w:history="1">
        <w:r w:rsidR="00EE04B3" w:rsidRPr="00B06DEF">
          <w:rPr>
            <w:rStyle w:val="Hiperhivatkozs"/>
            <w:noProof/>
          </w:rPr>
          <w:t>ábra 105: Műszerfal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_Toc196841562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25</w:t>
        </w:r>
        <w:r w:rsidR="00EE04B3">
          <w:rPr>
            <w:noProof/>
            <w:webHidden/>
          </w:rPr>
          <w:fldChar w:fldCharType="end"/>
        </w:r>
      </w:hyperlink>
    </w:p>
    <w:p w14:paraId="577EF93C" w14:textId="2D51D5A6" w:rsidR="00EE04B3" w:rsidRDefault="00B57B34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3" w:history="1">
        <w:r w:rsidR="00EE04B3" w:rsidRPr="00B06DEF">
          <w:rPr>
            <w:rStyle w:val="Hiperhivatkozs"/>
            <w:noProof/>
          </w:rPr>
          <w:t>ábra 106: Profilbeállítások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107: Jelszóváltoztatás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25</w:t>
        </w:r>
        <w:r w:rsidR="00EE04B3">
          <w:rPr>
            <w:noProof/>
            <w:webHidden/>
          </w:rPr>
          <w:fldChar w:fldCharType="end"/>
        </w:r>
      </w:hyperlink>
    </w:p>
    <w:p w14:paraId="3D2C46A4" w14:textId="0650BFA7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4" w:history="1">
        <w:r w:rsidR="00EE04B3" w:rsidRPr="00B06DEF">
          <w:rPr>
            <w:rStyle w:val="Hiperhivatkozs"/>
            <w:noProof/>
          </w:rPr>
          <w:t>ábra 108: Könyvek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26</w:t>
        </w:r>
        <w:r w:rsidR="00EE04B3">
          <w:rPr>
            <w:noProof/>
            <w:webHidden/>
          </w:rPr>
          <w:fldChar w:fldCharType="end"/>
        </w:r>
      </w:hyperlink>
    </w:p>
    <w:p w14:paraId="669EE53B" w14:textId="315A1992" w:rsidR="00EE04B3" w:rsidRDefault="00B57B34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5" w:history="1">
        <w:r w:rsidR="00EE04B3" w:rsidRPr="00B06DEF">
          <w:rPr>
            <w:rStyle w:val="Hiperhivatkozs"/>
            <w:noProof/>
          </w:rPr>
          <w:t>ábra 109: Könyv hozzáadása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110: Könyv szerkesztése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27</w:t>
        </w:r>
        <w:r w:rsidR="00EE04B3">
          <w:rPr>
            <w:noProof/>
            <w:webHidden/>
          </w:rPr>
          <w:fldChar w:fldCharType="end"/>
        </w:r>
      </w:hyperlink>
    </w:p>
    <w:p w14:paraId="78CCF899" w14:textId="2AE7425E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6" w:history="1">
        <w:r w:rsidR="00EE04B3" w:rsidRPr="00B06DEF">
          <w:rPr>
            <w:rStyle w:val="Hiperhivatkozs"/>
            <w:noProof/>
          </w:rPr>
          <w:t>ábra 111: Könyv eltávolítása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27</w:t>
        </w:r>
        <w:r w:rsidR="00EE04B3">
          <w:rPr>
            <w:noProof/>
            <w:webHidden/>
          </w:rPr>
          <w:fldChar w:fldCharType="end"/>
        </w:r>
      </w:hyperlink>
    </w:p>
    <w:p w14:paraId="6A6A028F" w14:textId="6DF4B692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7" w:history="1">
        <w:r w:rsidR="00EE04B3" w:rsidRPr="00B06DEF">
          <w:rPr>
            <w:rStyle w:val="Hiperhivatkozs"/>
            <w:noProof/>
          </w:rPr>
          <w:t>ábra 112: Kölcsönzések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28</w:t>
        </w:r>
        <w:r w:rsidR="00EE04B3">
          <w:rPr>
            <w:noProof/>
            <w:webHidden/>
          </w:rPr>
          <w:fldChar w:fldCharType="end"/>
        </w:r>
      </w:hyperlink>
    </w:p>
    <w:p w14:paraId="7FF12740" w14:textId="24EF88A8" w:rsidR="00EE04B3" w:rsidRDefault="00B57B34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8" w:history="1">
        <w:r w:rsidR="00EE04B3" w:rsidRPr="00B06DEF">
          <w:rPr>
            <w:rStyle w:val="Hiperhivatkozs"/>
            <w:noProof/>
          </w:rPr>
          <w:t>ábra 113: Kölcsönbe adás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114: Kölcsönzés meghosszabbítása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_Toc196841568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28</w:t>
        </w:r>
        <w:r w:rsidR="00EE04B3">
          <w:rPr>
            <w:noProof/>
            <w:webHidden/>
          </w:rPr>
          <w:fldChar w:fldCharType="end"/>
        </w:r>
      </w:hyperlink>
    </w:p>
    <w:p w14:paraId="617BB364" w14:textId="326B967E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69" w:history="1">
        <w:r w:rsidR="00EE04B3" w:rsidRPr="00B06DEF">
          <w:rPr>
            <w:rStyle w:val="Hiperhivatkozs"/>
            <w:noProof/>
          </w:rPr>
          <w:t>ábra 115: Könyvek kiválasztása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_Toc196841569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29</w:t>
        </w:r>
        <w:r w:rsidR="00EE04B3">
          <w:rPr>
            <w:noProof/>
            <w:webHidden/>
          </w:rPr>
          <w:fldChar w:fldCharType="end"/>
        </w:r>
      </w:hyperlink>
    </w:p>
    <w:p w14:paraId="619DE7F5" w14:textId="4D2B9614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0" w:history="1">
        <w:r w:rsidR="00EE04B3" w:rsidRPr="00B06DEF">
          <w:rPr>
            <w:rStyle w:val="Hiperhivatkozs"/>
            <w:noProof/>
          </w:rPr>
          <w:t>ábra 116: Könyv visszahozása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_Toc196841570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29</w:t>
        </w:r>
        <w:r w:rsidR="00EE04B3">
          <w:rPr>
            <w:noProof/>
            <w:webHidden/>
          </w:rPr>
          <w:fldChar w:fldCharType="end"/>
        </w:r>
      </w:hyperlink>
    </w:p>
    <w:p w14:paraId="01D879AD" w14:textId="142CD753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1" w:history="1">
        <w:r w:rsidR="00EE04B3" w:rsidRPr="00B06DEF">
          <w:rPr>
            <w:rStyle w:val="Hiperhivatkozs"/>
            <w:noProof/>
          </w:rPr>
          <w:t>ábra 117: Foglalások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_Toc196841571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30</w:t>
        </w:r>
        <w:r w:rsidR="00EE04B3">
          <w:rPr>
            <w:noProof/>
            <w:webHidden/>
          </w:rPr>
          <w:fldChar w:fldCharType="end"/>
        </w:r>
      </w:hyperlink>
    </w:p>
    <w:p w14:paraId="68C082E4" w14:textId="4E909445" w:rsidR="00EE04B3" w:rsidRDefault="00B57B34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2" w:history="1">
        <w:r w:rsidR="00EE04B3" w:rsidRPr="00B06DEF">
          <w:rPr>
            <w:rStyle w:val="Hiperhivatkozs"/>
            <w:noProof/>
          </w:rPr>
          <w:t>ábra 118: Kölcsönbe adás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119: Foglalás hozzáadása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_Toc196841572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30</w:t>
        </w:r>
        <w:r w:rsidR="00EE04B3">
          <w:rPr>
            <w:noProof/>
            <w:webHidden/>
          </w:rPr>
          <w:fldChar w:fldCharType="end"/>
        </w:r>
      </w:hyperlink>
    </w:p>
    <w:p w14:paraId="3C6A42A4" w14:textId="68BD952D" w:rsidR="00EE04B3" w:rsidRDefault="00B57B34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3" w:history="1">
        <w:r w:rsidR="00EE04B3" w:rsidRPr="00B06DEF">
          <w:rPr>
            <w:rStyle w:val="Hiperhivatkozs"/>
            <w:noProof/>
          </w:rPr>
          <w:t>ábra 120: Foglalás meghosszabbítása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121: Foglalás visszamondása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30</w:t>
        </w:r>
        <w:r w:rsidR="00EE04B3">
          <w:rPr>
            <w:noProof/>
            <w:webHidden/>
          </w:rPr>
          <w:fldChar w:fldCharType="end"/>
        </w:r>
      </w:hyperlink>
    </w:p>
    <w:p w14:paraId="538B67F1" w14:textId="37F03912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4" w:history="1">
        <w:r w:rsidR="00EE04B3" w:rsidRPr="00B06DEF">
          <w:rPr>
            <w:rStyle w:val="Hiperhivatkozs"/>
            <w:noProof/>
          </w:rPr>
          <w:t>ábra 122: Kategóriák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31</w:t>
        </w:r>
        <w:r w:rsidR="00EE04B3">
          <w:rPr>
            <w:noProof/>
            <w:webHidden/>
          </w:rPr>
          <w:fldChar w:fldCharType="end"/>
        </w:r>
      </w:hyperlink>
    </w:p>
    <w:p w14:paraId="261F64A4" w14:textId="5611E1C5" w:rsidR="00EE04B3" w:rsidRDefault="00B57B34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5" w:history="1">
        <w:r w:rsidR="00EE04B3" w:rsidRPr="00B06DEF">
          <w:rPr>
            <w:rStyle w:val="Hiperhivatkozs"/>
            <w:noProof/>
          </w:rPr>
          <w:t>ábra 123: Kategória hozzáadása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124: Kategória szerkesztése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32</w:t>
        </w:r>
        <w:r w:rsidR="00EE04B3">
          <w:rPr>
            <w:noProof/>
            <w:webHidden/>
          </w:rPr>
          <w:fldChar w:fldCharType="end"/>
        </w:r>
      </w:hyperlink>
    </w:p>
    <w:p w14:paraId="1D64A41F" w14:textId="132AE9D5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6" w:history="1">
        <w:r w:rsidR="00EE04B3" w:rsidRPr="00B06DEF">
          <w:rPr>
            <w:rStyle w:val="Hiperhivatkozs"/>
            <w:noProof/>
          </w:rPr>
          <w:t>ábra 125: Kategória eltávolítása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32</w:t>
        </w:r>
        <w:r w:rsidR="00EE04B3">
          <w:rPr>
            <w:noProof/>
            <w:webHidden/>
          </w:rPr>
          <w:fldChar w:fldCharType="end"/>
        </w:r>
      </w:hyperlink>
    </w:p>
    <w:p w14:paraId="38F90A1C" w14:textId="368AC17D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7" w:history="1">
        <w:r w:rsidR="00EE04B3" w:rsidRPr="00B06DEF">
          <w:rPr>
            <w:rStyle w:val="Hiperhivatkozs"/>
            <w:noProof/>
          </w:rPr>
          <w:t>ábra 126: Szerzők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33</w:t>
        </w:r>
        <w:r w:rsidR="00EE04B3">
          <w:rPr>
            <w:noProof/>
            <w:webHidden/>
          </w:rPr>
          <w:fldChar w:fldCharType="end"/>
        </w:r>
      </w:hyperlink>
    </w:p>
    <w:p w14:paraId="4505ADA3" w14:textId="4B86B7E4" w:rsidR="00EE04B3" w:rsidRDefault="00B57B34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8" w:history="1">
        <w:r w:rsidR="00EE04B3" w:rsidRPr="00B06DEF">
          <w:rPr>
            <w:rStyle w:val="Hiperhivatkozs"/>
            <w:noProof/>
          </w:rPr>
          <w:t>ábra 127: Szerző hozzáadása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128: Szerző szerkesztése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_Toc196841578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33</w:t>
        </w:r>
        <w:r w:rsidR="00EE04B3">
          <w:rPr>
            <w:noProof/>
            <w:webHidden/>
          </w:rPr>
          <w:fldChar w:fldCharType="end"/>
        </w:r>
      </w:hyperlink>
    </w:p>
    <w:p w14:paraId="05E31B6A" w14:textId="6F4292E1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79" w:history="1">
        <w:r w:rsidR="00EE04B3" w:rsidRPr="00B06DEF">
          <w:rPr>
            <w:rStyle w:val="Hiperhivatkozs"/>
            <w:noProof/>
          </w:rPr>
          <w:t>ábra 129: Szerző eltávolítása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_Toc196841579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33</w:t>
        </w:r>
        <w:r w:rsidR="00EE04B3">
          <w:rPr>
            <w:noProof/>
            <w:webHidden/>
          </w:rPr>
          <w:fldChar w:fldCharType="end"/>
        </w:r>
      </w:hyperlink>
    </w:p>
    <w:p w14:paraId="749F52C6" w14:textId="3EE8AD1B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0" w:history="1">
        <w:r w:rsidR="00EE04B3" w:rsidRPr="00B06DEF">
          <w:rPr>
            <w:rStyle w:val="Hiperhivatkozs"/>
            <w:noProof/>
          </w:rPr>
          <w:t>ábra 130: Kiadók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_Toc196841580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34</w:t>
        </w:r>
        <w:r w:rsidR="00EE04B3">
          <w:rPr>
            <w:noProof/>
            <w:webHidden/>
          </w:rPr>
          <w:fldChar w:fldCharType="end"/>
        </w:r>
      </w:hyperlink>
    </w:p>
    <w:p w14:paraId="1F3768A6" w14:textId="07BFF6F8" w:rsidR="00EE04B3" w:rsidRDefault="00B57B34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1" w:history="1">
        <w:r w:rsidR="00EE04B3" w:rsidRPr="00B06DEF">
          <w:rPr>
            <w:rStyle w:val="Hiperhivatkozs"/>
            <w:noProof/>
          </w:rPr>
          <w:t>ábra 131: Kiadó hozzáadása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132: Kiadó szerkesztése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_Toc196841581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35</w:t>
        </w:r>
        <w:r w:rsidR="00EE04B3">
          <w:rPr>
            <w:noProof/>
            <w:webHidden/>
          </w:rPr>
          <w:fldChar w:fldCharType="end"/>
        </w:r>
      </w:hyperlink>
    </w:p>
    <w:p w14:paraId="2BB65F61" w14:textId="0CC08984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2" w:history="1">
        <w:r w:rsidR="00EE04B3" w:rsidRPr="00B06DEF">
          <w:rPr>
            <w:rStyle w:val="Hiperhivatkozs"/>
            <w:noProof/>
          </w:rPr>
          <w:t>ábra 133: Kiadó eltávolítása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_Toc196841582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35</w:t>
        </w:r>
        <w:r w:rsidR="00EE04B3">
          <w:rPr>
            <w:noProof/>
            <w:webHidden/>
          </w:rPr>
          <w:fldChar w:fldCharType="end"/>
        </w:r>
      </w:hyperlink>
    </w:p>
    <w:p w14:paraId="0E75D320" w14:textId="3B4FC48E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3" w:history="1">
        <w:r w:rsidR="00EE04B3" w:rsidRPr="00B06DEF">
          <w:rPr>
            <w:rStyle w:val="Hiperhivatkozs"/>
            <w:noProof/>
          </w:rPr>
          <w:t>ábra 134: Felhasználók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_Toc196841583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36</w:t>
        </w:r>
        <w:r w:rsidR="00EE04B3">
          <w:rPr>
            <w:noProof/>
            <w:webHidden/>
          </w:rPr>
          <w:fldChar w:fldCharType="end"/>
        </w:r>
      </w:hyperlink>
    </w:p>
    <w:p w14:paraId="59311FA8" w14:textId="69B149F2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4" w:history="1">
        <w:r w:rsidR="00EE04B3" w:rsidRPr="00B06DEF">
          <w:rPr>
            <w:rStyle w:val="Hiperhivatkozs"/>
            <w:noProof/>
          </w:rPr>
          <w:t>ábra 135: Felhasználó hozzáadása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_Toc196841584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36</w:t>
        </w:r>
        <w:r w:rsidR="00EE04B3">
          <w:rPr>
            <w:noProof/>
            <w:webHidden/>
          </w:rPr>
          <w:fldChar w:fldCharType="end"/>
        </w:r>
      </w:hyperlink>
    </w:p>
    <w:p w14:paraId="4C98503D" w14:textId="75C9FFDE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5" w:history="1">
        <w:r w:rsidR="00EE04B3" w:rsidRPr="00B06DEF">
          <w:rPr>
            <w:rStyle w:val="Hiperhivatkozs"/>
            <w:noProof/>
          </w:rPr>
          <w:t>ábra 136: Felhasználó szerkesztése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_Toc196841585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37</w:t>
        </w:r>
        <w:r w:rsidR="00EE04B3">
          <w:rPr>
            <w:noProof/>
            <w:webHidden/>
          </w:rPr>
          <w:fldChar w:fldCharType="end"/>
        </w:r>
      </w:hyperlink>
    </w:p>
    <w:p w14:paraId="0A4B16B2" w14:textId="21FC7853" w:rsidR="00EE04B3" w:rsidRDefault="00B57B34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6" w:history="1">
        <w:r w:rsidR="00EE04B3" w:rsidRPr="00B06DEF">
          <w:rPr>
            <w:rStyle w:val="Hiperhivatkozs"/>
            <w:noProof/>
          </w:rPr>
          <w:t>ábra 137: Felhasználó eltávolítása</w:t>
        </w:r>
        <w:r w:rsidR="00EE04B3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EE04B3" w:rsidRPr="00B06DEF">
          <w:rPr>
            <w:rStyle w:val="Hiperhivatkozs"/>
            <w:noProof/>
          </w:rPr>
          <w:t>ábra 138: Generált jelszó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_Toc196841586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37</w:t>
        </w:r>
        <w:r w:rsidR="00EE04B3">
          <w:rPr>
            <w:noProof/>
            <w:webHidden/>
          </w:rPr>
          <w:fldChar w:fldCharType="end"/>
        </w:r>
      </w:hyperlink>
    </w:p>
    <w:p w14:paraId="7DB258AB" w14:textId="0193E45C" w:rsidR="00EE04B3" w:rsidRDefault="00B57B3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841587" w:history="1">
        <w:r w:rsidR="00EE04B3" w:rsidRPr="00B06DEF">
          <w:rPr>
            <w:rStyle w:val="Hiperhivatkozs"/>
            <w:noProof/>
          </w:rPr>
          <w:t>ábra 139: Adatbázis diagram</w:t>
        </w:r>
        <w:r w:rsidR="00EE04B3">
          <w:rPr>
            <w:noProof/>
            <w:webHidden/>
          </w:rPr>
          <w:tab/>
        </w:r>
        <w:r w:rsidR="00EE04B3">
          <w:rPr>
            <w:noProof/>
            <w:webHidden/>
          </w:rPr>
          <w:fldChar w:fldCharType="begin"/>
        </w:r>
        <w:r w:rsidR="00EE04B3">
          <w:rPr>
            <w:noProof/>
            <w:webHidden/>
          </w:rPr>
          <w:instrText xml:space="preserve"> PAGEREF _Toc196841587 \h </w:instrText>
        </w:r>
        <w:r w:rsidR="00EE04B3">
          <w:rPr>
            <w:noProof/>
            <w:webHidden/>
          </w:rPr>
        </w:r>
        <w:r w:rsidR="00EE04B3">
          <w:rPr>
            <w:noProof/>
            <w:webHidden/>
          </w:rPr>
          <w:fldChar w:fldCharType="separate"/>
        </w:r>
        <w:r w:rsidR="00EE04B3">
          <w:rPr>
            <w:noProof/>
            <w:webHidden/>
          </w:rPr>
          <w:t>38</w:t>
        </w:r>
        <w:r w:rsidR="00EE04B3">
          <w:rPr>
            <w:noProof/>
            <w:webHidden/>
          </w:rPr>
          <w:fldChar w:fldCharType="end"/>
        </w:r>
      </w:hyperlink>
    </w:p>
    <w:p w14:paraId="6A497D7E" w14:textId="20604492" w:rsidR="00EE04B3" w:rsidRPr="00C304C0" w:rsidRDefault="00C304C0" w:rsidP="00C304C0">
      <w:r>
        <w:fldChar w:fldCharType="end"/>
      </w:r>
    </w:p>
    <w:sectPr w:rsidR="00EE04B3" w:rsidRPr="00C304C0" w:rsidSect="00CB1D82">
      <w:footerReference w:type="default" r:id="rId151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40E63" w14:textId="77777777" w:rsidR="00B57B34" w:rsidRDefault="00B57B34" w:rsidP="005B2286">
      <w:pPr>
        <w:spacing w:after="0" w:line="240" w:lineRule="auto"/>
      </w:pPr>
      <w:r>
        <w:separator/>
      </w:r>
    </w:p>
  </w:endnote>
  <w:endnote w:type="continuationSeparator" w:id="0">
    <w:p w14:paraId="730C2BDA" w14:textId="77777777" w:rsidR="00B57B34" w:rsidRDefault="00B57B34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7D2A2A" w14:textId="77777777" w:rsidR="00B57B34" w:rsidRDefault="00B57B34" w:rsidP="005B2286">
      <w:pPr>
        <w:spacing w:after="0" w:line="240" w:lineRule="auto"/>
      </w:pPr>
      <w:r>
        <w:separator/>
      </w:r>
    </w:p>
  </w:footnote>
  <w:footnote w:type="continuationSeparator" w:id="0">
    <w:p w14:paraId="60327719" w14:textId="77777777" w:rsidR="00B57B34" w:rsidRDefault="00B57B34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1670"/>
    <w:multiLevelType w:val="hybridMultilevel"/>
    <w:tmpl w:val="D108BD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4430E"/>
    <w:multiLevelType w:val="hybridMultilevel"/>
    <w:tmpl w:val="68FA99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E638E5"/>
    <w:multiLevelType w:val="hybridMultilevel"/>
    <w:tmpl w:val="B7583F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1C4526"/>
    <w:multiLevelType w:val="hybridMultilevel"/>
    <w:tmpl w:val="04020F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DA3CC3"/>
    <w:multiLevelType w:val="hybridMultilevel"/>
    <w:tmpl w:val="9AFAE0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531EDE"/>
    <w:multiLevelType w:val="hybridMultilevel"/>
    <w:tmpl w:val="AB5426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4B4727"/>
    <w:multiLevelType w:val="hybridMultilevel"/>
    <w:tmpl w:val="B1FECF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4937EE"/>
    <w:multiLevelType w:val="hybridMultilevel"/>
    <w:tmpl w:val="B3D232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3F178E"/>
    <w:multiLevelType w:val="hybridMultilevel"/>
    <w:tmpl w:val="CB2E2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2D6F"/>
    <w:multiLevelType w:val="hybridMultilevel"/>
    <w:tmpl w:val="72E09B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2B52E3"/>
    <w:multiLevelType w:val="hybridMultilevel"/>
    <w:tmpl w:val="343A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5444F2"/>
    <w:multiLevelType w:val="hybridMultilevel"/>
    <w:tmpl w:val="69E856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37234C"/>
    <w:multiLevelType w:val="hybridMultilevel"/>
    <w:tmpl w:val="A088EA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580592"/>
    <w:multiLevelType w:val="hybridMultilevel"/>
    <w:tmpl w:val="CCF6A1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9B6DA1"/>
    <w:multiLevelType w:val="hybridMultilevel"/>
    <w:tmpl w:val="0C0C9D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792F32"/>
    <w:multiLevelType w:val="hybridMultilevel"/>
    <w:tmpl w:val="772439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B84ABA"/>
    <w:multiLevelType w:val="hybridMultilevel"/>
    <w:tmpl w:val="0F848E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D93843"/>
    <w:multiLevelType w:val="hybridMultilevel"/>
    <w:tmpl w:val="3CB2C4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2081C2"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F55FB4"/>
    <w:multiLevelType w:val="hybridMultilevel"/>
    <w:tmpl w:val="7BB08B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414561"/>
    <w:multiLevelType w:val="hybridMultilevel"/>
    <w:tmpl w:val="D348FB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6E5E56"/>
    <w:multiLevelType w:val="hybridMultilevel"/>
    <w:tmpl w:val="95AEA7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D433D3"/>
    <w:multiLevelType w:val="hybridMultilevel"/>
    <w:tmpl w:val="E0248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D4E7157"/>
    <w:multiLevelType w:val="hybridMultilevel"/>
    <w:tmpl w:val="C8725DC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E211BCC"/>
    <w:multiLevelType w:val="hybridMultilevel"/>
    <w:tmpl w:val="23F038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011772"/>
    <w:multiLevelType w:val="hybridMultilevel"/>
    <w:tmpl w:val="6B8406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464D6E"/>
    <w:multiLevelType w:val="hybridMultilevel"/>
    <w:tmpl w:val="51D496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0743039"/>
    <w:multiLevelType w:val="hybridMultilevel"/>
    <w:tmpl w:val="8FB486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1340FA1"/>
    <w:multiLevelType w:val="hybridMultilevel"/>
    <w:tmpl w:val="8AAC7A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53C290B"/>
    <w:multiLevelType w:val="hybridMultilevel"/>
    <w:tmpl w:val="8E9C7E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9666252"/>
    <w:multiLevelType w:val="hybridMultilevel"/>
    <w:tmpl w:val="67EE6C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B95317C"/>
    <w:multiLevelType w:val="hybridMultilevel"/>
    <w:tmpl w:val="2CF630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DDC7F31"/>
    <w:multiLevelType w:val="hybridMultilevel"/>
    <w:tmpl w:val="7EDA02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75745B"/>
    <w:multiLevelType w:val="hybridMultilevel"/>
    <w:tmpl w:val="48869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B2269E"/>
    <w:multiLevelType w:val="hybridMultilevel"/>
    <w:tmpl w:val="8DBCEA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8D4F38"/>
    <w:multiLevelType w:val="hybridMultilevel"/>
    <w:tmpl w:val="A4DAB2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0F5599E"/>
    <w:multiLevelType w:val="hybridMultilevel"/>
    <w:tmpl w:val="9D32F2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4CD61CB"/>
    <w:multiLevelType w:val="hybridMultilevel"/>
    <w:tmpl w:val="FFF60F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55F3220"/>
    <w:multiLevelType w:val="hybridMultilevel"/>
    <w:tmpl w:val="453C62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89268F0"/>
    <w:multiLevelType w:val="hybridMultilevel"/>
    <w:tmpl w:val="27207B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8FB2C36"/>
    <w:multiLevelType w:val="hybridMultilevel"/>
    <w:tmpl w:val="86F042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AA92D18"/>
    <w:multiLevelType w:val="hybridMultilevel"/>
    <w:tmpl w:val="4E1888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3C2BC8"/>
    <w:multiLevelType w:val="hybridMultilevel"/>
    <w:tmpl w:val="97B0CB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C640D19"/>
    <w:multiLevelType w:val="hybridMultilevel"/>
    <w:tmpl w:val="5B08BE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CD3314A"/>
    <w:multiLevelType w:val="hybridMultilevel"/>
    <w:tmpl w:val="5FD258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36B3048"/>
    <w:multiLevelType w:val="hybridMultilevel"/>
    <w:tmpl w:val="D61472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3B77666"/>
    <w:multiLevelType w:val="hybridMultilevel"/>
    <w:tmpl w:val="D35AB9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45E0C73"/>
    <w:multiLevelType w:val="hybridMultilevel"/>
    <w:tmpl w:val="B106AB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8D4281B"/>
    <w:multiLevelType w:val="hybridMultilevel"/>
    <w:tmpl w:val="B240E2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B692E38"/>
    <w:multiLevelType w:val="hybridMultilevel"/>
    <w:tmpl w:val="98569B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F507F6E"/>
    <w:multiLevelType w:val="hybridMultilevel"/>
    <w:tmpl w:val="D7AEE0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00D5A74"/>
    <w:multiLevelType w:val="hybridMultilevel"/>
    <w:tmpl w:val="AF386B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18649DA"/>
    <w:multiLevelType w:val="hybridMultilevel"/>
    <w:tmpl w:val="DCBA79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46453AA"/>
    <w:multiLevelType w:val="hybridMultilevel"/>
    <w:tmpl w:val="B7D270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6EF4AAD"/>
    <w:multiLevelType w:val="hybridMultilevel"/>
    <w:tmpl w:val="2E8874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A1657D0"/>
    <w:multiLevelType w:val="hybridMultilevel"/>
    <w:tmpl w:val="152E08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AAB1F85"/>
    <w:multiLevelType w:val="hybridMultilevel"/>
    <w:tmpl w:val="E2D4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B3662F8"/>
    <w:multiLevelType w:val="hybridMultilevel"/>
    <w:tmpl w:val="207C81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CC25ACA"/>
    <w:multiLevelType w:val="hybridMultilevel"/>
    <w:tmpl w:val="8B4C8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DB95E61"/>
    <w:multiLevelType w:val="hybridMultilevel"/>
    <w:tmpl w:val="E926E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1000E33"/>
    <w:multiLevelType w:val="hybridMultilevel"/>
    <w:tmpl w:val="E73C76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1D1682F"/>
    <w:multiLevelType w:val="hybridMultilevel"/>
    <w:tmpl w:val="30D256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22F72EF"/>
    <w:multiLevelType w:val="hybridMultilevel"/>
    <w:tmpl w:val="FEF6DD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7AD30B9"/>
    <w:multiLevelType w:val="hybridMultilevel"/>
    <w:tmpl w:val="BA746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8AB4503"/>
    <w:multiLevelType w:val="hybridMultilevel"/>
    <w:tmpl w:val="72B028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9897FBF"/>
    <w:multiLevelType w:val="hybridMultilevel"/>
    <w:tmpl w:val="52E46D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B236D6A"/>
    <w:multiLevelType w:val="hybridMultilevel"/>
    <w:tmpl w:val="70D891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BAE4340"/>
    <w:multiLevelType w:val="hybridMultilevel"/>
    <w:tmpl w:val="4DB0B9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E7E2EAB"/>
    <w:multiLevelType w:val="hybridMultilevel"/>
    <w:tmpl w:val="1E202C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EEE6B1A"/>
    <w:multiLevelType w:val="hybridMultilevel"/>
    <w:tmpl w:val="1BA84F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506428"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2062C81"/>
    <w:multiLevelType w:val="hybridMultilevel"/>
    <w:tmpl w:val="3CCA61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3CA5944"/>
    <w:multiLevelType w:val="hybridMultilevel"/>
    <w:tmpl w:val="948663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4F109BB"/>
    <w:multiLevelType w:val="hybridMultilevel"/>
    <w:tmpl w:val="F7B43D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8AA5C29"/>
    <w:multiLevelType w:val="hybridMultilevel"/>
    <w:tmpl w:val="BC1651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A892621"/>
    <w:multiLevelType w:val="hybridMultilevel"/>
    <w:tmpl w:val="ED0EBF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B623366"/>
    <w:multiLevelType w:val="hybridMultilevel"/>
    <w:tmpl w:val="FA2CF9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FB0482C"/>
    <w:multiLevelType w:val="hybridMultilevel"/>
    <w:tmpl w:val="0748BC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6"/>
  </w:num>
  <w:num w:numId="2">
    <w:abstractNumId w:val="96"/>
  </w:num>
  <w:num w:numId="3">
    <w:abstractNumId w:val="42"/>
  </w:num>
  <w:num w:numId="4">
    <w:abstractNumId w:val="53"/>
  </w:num>
  <w:num w:numId="5">
    <w:abstractNumId w:val="24"/>
  </w:num>
  <w:num w:numId="6">
    <w:abstractNumId w:val="54"/>
  </w:num>
  <w:num w:numId="7">
    <w:abstractNumId w:val="60"/>
  </w:num>
  <w:num w:numId="8">
    <w:abstractNumId w:val="8"/>
  </w:num>
  <w:num w:numId="9">
    <w:abstractNumId w:val="97"/>
  </w:num>
  <w:num w:numId="10">
    <w:abstractNumId w:val="45"/>
  </w:num>
  <w:num w:numId="11">
    <w:abstractNumId w:val="31"/>
  </w:num>
  <w:num w:numId="12">
    <w:abstractNumId w:val="59"/>
  </w:num>
  <w:num w:numId="13">
    <w:abstractNumId w:val="32"/>
  </w:num>
  <w:num w:numId="14">
    <w:abstractNumId w:val="5"/>
  </w:num>
  <w:num w:numId="15">
    <w:abstractNumId w:val="88"/>
  </w:num>
  <w:num w:numId="16">
    <w:abstractNumId w:val="62"/>
  </w:num>
  <w:num w:numId="17">
    <w:abstractNumId w:val="64"/>
  </w:num>
  <w:num w:numId="18">
    <w:abstractNumId w:val="92"/>
  </w:num>
  <w:num w:numId="19">
    <w:abstractNumId w:val="75"/>
  </w:num>
  <w:num w:numId="20">
    <w:abstractNumId w:val="80"/>
  </w:num>
  <w:num w:numId="21">
    <w:abstractNumId w:val="52"/>
  </w:num>
  <w:num w:numId="22">
    <w:abstractNumId w:val="35"/>
  </w:num>
  <w:num w:numId="23">
    <w:abstractNumId w:val="55"/>
  </w:num>
  <w:num w:numId="24">
    <w:abstractNumId w:val="93"/>
  </w:num>
  <w:num w:numId="25">
    <w:abstractNumId w:val="49"/>
  </w:num>
  <w:num w:numId="26">
    <w:abstractNumId w:val="46"/>
  </w:num>
  <w:num w:numId="27">
    <w:abstractNumId w:val="30"/>
  </w:num>
  <w:num w:numId="28">
    <w:abstractNumId w:val="36"/>
  </w:num>
  <w:num w:numId="29">
    <w:abstractNumId w:val="68"/>
  </w:num>
  <w:num w:numId="30">
    <w:abstractNumId w:val="58"/>
  </w:num>
  <w:num w:numId="31">
    <w:abstractNumId w:val="83"/>
  </w:num>
  <w:num w:numId="32">
    <w:abstractNumId w:val="26"/>
  </w:num>
  <w:num w:numId="33">
    <w:abstractNumId w:val="10"/>
  </w:num>
  <w:num w:numId="34">
    <w:abstractNumId w:val="12"/>
  </w:num>
  <w:num w:numId="35">
    <w:abstractNumId w:val="84"/>
  </w:num>
  <w:num w:numId="36">
    <w:abstractNumId w:val="89"/>
  </w:num>
  <w:num w:numId="37">
    <w:abstractNumId w:val="22"/>
  </w:num>
  <w:num w:numId="38">
    <w:abstractNumId w:val="72"/>
  </w:num>
  <w:num w:numId="39">
    <w:abstractNumId w:val="15"/>
  </w:num>
  <w:num w:numId="40">
    <w:abstractNumId w:val="74"/>
  </w:num>
  <w:num w:numId="41">
    <w:abstractNumId w:val="28"/>
  </w:num>
  <w:num w:numId="42">
    <w:abstractNumId w:val="61"/>
  </w:num>
  <w:num w:numId="43">
    <w:abstractNumId w:val="17"/>
  </w:num>
  <w:num w:numId="44">
    <w:abstractNumId w:val="7"/>
  </w:num>
  <w:num w:numId="45">
    <w:abstractNumId w:val="67"/>
  </w:num>
  <w:num w:numId="46">
    <w:abstractNumId w:val="86"/>
  </w:num>
  <w:num w:numId="47">
    <w:abstractNumId w:val="65"/>
  </w:num>
  <w:num w:numId="48">
    <w:abstractNumId w:val="98"/>
  </w:num>
  <w:num w:numId="49">
    <w:abstractNumId w:val="23"/>
  </w:num>
  <w:num w:numId="50">
    <w:abstractNumId w:val="13"/>
  </w:num>
  <w:num w:numId="51">
    <w:abstractNumId w:val="18"/>
  </w:num>
  <w:num w:numId="52">
    <w:abstractNumId w:val="63"/>
  </w:num>
  <w:num w:numId="53">
    <w:abstractNumId w:val="39"/>
  </w:num>
  <w:num w:numId="54">
    <w:abstractNumId w:val="66"/>
  </w:num>
  <w:num w:numId="55">
    <w:abstractNumId w:val="38"/>
  </w:num>
  <w:num w:numId="56">
    <w:abstractNumId w:val="79"/>
  </w:num>
  <w:num w:numId="57">
    <w:abstractNumId w:val="27"/>
  </w:num>
  <w:num w:numId="58">
    <w:abstractNumId w:val="2"/>
  </w:num>
  <w:num w:numId="59">
    <w:abstractNumId w:val="81"/>
  </w:num>
  <w:num w:numId="60">
    <w:abstractNumId w:val="90"/>
  </w:num>
  <w:num w:numId="61">
    <w:abstractNumId w:val="4"/>
  </w:num>
  <w:num w:numId="62">
    <w:abstractNumId w:val="70"/>
  </w:num>
  <w:num w:numId="63">
    <w:abstractNumId w:val="73"/>
  </w:num>
  <w:num w:numId="64">
    <w:abstractNumId w:val="91"/>
  </w:num>
  <w:num w:numId="65">
    <w:abstractNumId w:val="47"/>
  </w:num>
  <w:num w:numId="66">
    <w:abstractNumId w:val="21"/>
  </w:num>
  <w:num w:numId="67">
    <w:abstractNumId w:val="0"/>
  </w:num>
  <w:num w:numId="68">
    <w:abstractNumId w:val="1"/>
  </w:num>
  <w:num w:numId="69">
    <w:abstractNumId w:val="40"/>
  </w:num>
  <w:num w:numId="70">
    <w:abstractNumId w:val="77"/>
  </w:num>
  <w:num w:numId="71">
    <w:abstractNumId w:val="6"/>
  </w:num>
  <w:num w:numId="72">
    <w:abstractNumId w:val="87"/>
  </w:num>
  <w:num w:numId="73">
    <w:abstractNumId w:val="57"/>
  </w:num>
  <w:num w:numId="74">
    <w:abstractNumId w:val="33"/>
  </w:num>
  <w:num w:numId="75">
    <w:abstractNumId w:val="56"/>
  </w:num>
  <w:num w:numId="76">
    <w:abstractNumId w:val="11"/>
  </w:num>
  <w:num w:numId="77">
    <w:abstractNumId w:val="85"/>
  </w:num>
  <w:num w:numId="78">
    <w:abstractNumId w:val="69"/>
  </w:num>
  <w:num w:numId="79">
    <w:abstractNumId w:val="94"/>
  </w:num>
  <w:num w:numId="80">
    <w:abstractNumId w:val="34"/>
  </w:num>
  <w:num w:numId="81">
    <w:abstractNumId w:val="82"/>
  </w:num>
  <w:num w:numId="82">
    <w:abstractNumId w:val="50"/>
  </w:num>
  <w:num w:numId="83">
    <w:abstractNumId w:val="20"/>
  </w:num>
  <w:num w:numId="84">
    <w:abstractNumId w:val="25"/>
  </w:num>
  <w:num w:numId="85">
    <w:abstractNumId w:val="37"/>
  </w:num>
  <w:num w:numId="86">
    <w:abstractNumId w:val="44"/>
  </w:num>
  <w:num w:numId="87">
    <w:abstractNumId w:val="43"/>
  </w:num>
  <w:num w:numId="88">
    <w:abstractNumId w:val="16"/>
  </w:num>
  <w:num w:numId="89">
    <w:abstractNumId w:val="51"/>
  </w:num>
  <w:num w:numId="90">
    <w:abstractNumId w:val="3"/>
  </w:num>
  <w:num w:numId="91">
    <w:abstractNumId w:val="29"/>
  </w:num>
  <w:num w:numId="92">
    <w:abstractNumId w:val="95"/>
  </w:num>
  <w:num w:numId="93">
    <w:abstractNumId w:val="48"/>
  </w:num>
  <w:num w:numId="94">
    <w:abstractNumId w:val="71"/>
  </w:num>
  <w:num w:numId="95">
    <w:abstractNumId w:val="78"/>
  </w:num>
  <w:num w:numId="96">
    <w:abstractNumId w:val="14"/>
  </w:num>
  <w:num w:numId="97">
    <w:abstractNumId w:val="19"/>
  </w:num>
  <w:num w:numId="98">
    <w:abstractNumId w:val="9"/>
  </w:num>
  <w:num w:numId="99">
    <w:abstractNumId w:val="41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04A8E"/>
    <w:rsid w:val="00014F3A"/>
    <w:rsid w:val="0001598C"/>
    <w:rsid w:val="00022334"/>
    <w:rsid w:val="00023CA8"/>
    <w:rsid w:val="000267FB"/>
    <w:rsid w:val="00030625"/>
    <w:rsid w:val="000334CF"/>
    <w:rsid w:val="0003443E"/>
    <w:rsid w:val="000375B9"/>
    <w:rsid w:val="000451BC"/>
    <w:rsid w:val="00045342"/>
    <w:rsid w:val="00050D50"/>
    <w:rsid w:val="0005121D"/>
    <w:rsid w:val="00066C21"/>
    <w:rsid w:val="00072438"/>
    <w:rsid w:val="00076510"/>
    <w:rsid w:val="00076FEB"/>
    <w:rsid w:val="00087549"/>
    <w:rsid w:val="000A17FF"/>
    <w:rsid w:val="000A4DE5"/>
    <w:rsid w:val="000A6890"/>
    <w:rsid w:val="000A7A9C"/>
    <w:rsid w:val="000B177C"/>
    <w:rsid w:val="000B2DDF"/>
    <w:rsid w:val="000B4825"/>
    <w:rsid w:val="000B5E94"/>
    <w:rsid w:val="000B735F"/>
    <w:rsid w:val="000C0376"/>
    <w:rsid w:val="000C3889"/>
    <w:rsid w:val="000C78A0"/>
    <w:rsid w:val="000D3E29"/>
    <w:rsid w:val="000E24F2"/>
    <w:rsid w:val="000E2E1B"/>
    <w:rsid w:val="000E3BC8"/>
    <w:rsid w:val="000F13F0"/>
    <w:rsid w:val="000F4297"/>
    <w:rsid w:val="00102AD9"/>
    <w:rsid w:val="00103602"/>
    <w:rsid w:val="00103B27"/>
    <w:rsid w:val="0010540F"/>
    <w:rsid w:val="00107DC6"/>
    <w:rsid w:val="00111EA4"/>
    <w:rsid w:val="001177FF"/>
    <w:rsid w:val="00117D58"/>
    <w:rsid w:val="0012170C"/>
    <w:rsid w:val="001232CF"/>
    <w:rsid w:val="00123895"/>
    <w:rsid w:val="00125073"/>
    <w:rsid w:val="00150D78"/>
    <w:rsid w:val="001764B3"/>
    <w:rsid w:val="001776ED"/>
    <w:rsid w:val="00182FBC"/>
    <w:rsid w:val="001856EE"/>
    <w:rsid w:val="00185BDE"/>
    <w:rsid w:val="00190D3C"/>
    <w:rsid w:val="001968C1"/>
    <w:rsid w:val="00197FEB"/>
    <w:rsid w:val="001A56DF"/>
    <w:rsid w:val="001A6F99"/>
    <w:rsid w:val="001B1BE4"/>
    <w:rsid w:val="001C45EF"/>
    <w:rsid w:val="001C5520"/>
    <w:rsid w:val="001C651C"/>
    <w:rsid w:val="001C76AF"/>
    <w:rsid w:val="001D3CBE"/>
    <w:rsid w:val="001D3E0B"/>
    <w:rsid w:val="001D5022"/>
    <w:rsid w:val="001E05D8"/>
    <w:rsid w:val="001E219F"/>
    <w:rsid w:val="001E264D"/>
    <w:rsid w:val="001F1B63"/>
    <w:rsid w:val="001F36B6"/>
    <w:rsid w:val="001F37B3"/>
    <w:rsid w:val="001F537E"/>
    <w:rsid w:val="001F68A4"/>
    <w:rsid w:val="0020252F"/>
    <w:rsid w:val="002046AD"/>
    <w:rsid w:val="00211B07"/>
    <w:rsid w:val="00220075"/>
    <w:rsid w:val="00223AD9"/>
    <w:rsid w:val="00231CC6"/>
    <w:rsid w:val="00237023"/>
    <w:rsid w:val="00240FED"/>
    <w:rsid w:val="00250CB5"/>
    <w:rsid w:val="00251B9D"/>
    <w:rsid w:val="00271C1F"/>
    <w:rsid w:val="0027280D"/>
    <w:rsid w:val="00273835"/>
    <w:rsid w:val="00276994"/>
    <w:rsid w:val="0027737C"/>
    <w:rsid w:val="002849E3"/>
    <w:rsid w:val="00287412"/>
    <w:rsid w:val="00291F4F"/>
    <w:rsid w:val="00294C41"/>
    <w:rsid w:val="002A28CA"/>
    <w:rsid w:val="002A7666"/>
    <w:rsid w:val="002B26F6"/>
    <w:rsid w:val="002B2E14"/>
    <w:rsid w:val="002B5955"/>
    <w:rsid w:val="002C28D0"/>
    <w:rsid w:val="002C4A72"/>
    <w:rsid w:val="002E2BFB"/>
    <w:rsid w:val="002E3683"/>
    <w:rsid w:val="002E3D4F"/>
    <w:rsid w:val="002E3D63"/>
    <w:rsid w:val="002E4B3B"/>
    <w:rsid w:val="002F1D98"/>
    <w:rsid w:val="002F3288"/>
    <w:rsid w:val="002F3FEC"/>
    <w:rsid w:val="002F5582"/>
    <w:rsid w:val="002F5C74"/>
    <w:rsid w:val="0030719B"/>
    <w:rsid w:val="0031032D"/>
    <w:rsid w:val="00311F93"/>
    <w:rsid w:val="00314AB7"/>
    <w:rsid w:val="00316D4E"/>
    <w:rsid w:val="003207E6"/>
    <w:rsid w:val="00322650"/>
    <w:rsid w:val="00325716"/>
    <w:rsid w:val="00326912"/>
    <w:rsid w:val="0033368C"/>
    <w:rsid w:val="0034014E"/>
    <w:rsid w:val="00344929"/>
    <w:rsid w:val="00344BCC"/>
    <w:rsid w:val="00344CD2"/>
    <w:rsid w:val="00345ED4"/>
    <w:rsid w:val="00352D00"/>
    <w:rsid w:val="00353784"/>
    <w:rsid w:val="00354BD9"/>
    <w:rsid w:val="00356156"/>
    <w:rsid w:val="00357D18"/>
    <w:rsid w:val="00363262"/>
    <w:rsid w:val="00364245"/>
    <w:rsid w:val="0036751C"/>
    <w:rsid w:val="00370F95"/>
    <w:rsid w:val="0037218C"/>
    <w:rsid w:val="003778A7"/>
    <w:rsid w:val="00380124"/>
    <w:rsid w:val="003824B1"/>
    <w:rsid w:val="00385FA8"/>
    <w:rsid w:val="003918D6"/>
    <w:rsid w:val="0039233C"/>
    <w:rsid w:val="003A2C9B"/>
    <w:rsid w:val="003A53B3"/>
    <w:rsid w:val="003B56FB"/>
    <w:rsid w:val="003C37A8"/>
    <w:rsid w:val="003C6271"/>
    <w:rsid w:val="003E11CB"/>
    <w:rsid w:val="003F3C36"/>
    <w:rsid w:val="003F4CE4"/>
    <w:rsid w:val="003F6C06"/>
    <w:rsid w:val="004014D1"/>
    <w:rsid w:val="004026BF"/>
    <w:rsid w:val="00405AD1"/>
    <w:rsid w:val="00405C4F"/>
    <w:rsid w:val="0041281C"/>
    <w:rsid w:val="00416ED8"/>
    <w:rsid w:val="00417D3C"/>
    <w:rsid w:val="004200F2"/>
    <w:rsid w:val="00421BB2"/>
    <w:rsid w:val="00423D90"/>
    <w:rsid w:val="00427D69"/>
    <w:rsid w:val="00432DC3"/>
    <w:rsid w:val="00432F3B"/>
    <w:rsid w:val="004368E4"/>
    <w:rsid w:val="00444F2A"/>
    <w:rsid w:val="004507ED"/>
    <w:rsid w:val="00453A3B"/>
    <w:rsid w:val="00454A72"/>
    <w:rsid w:val="00456564"/>
    <w:rsid w:val="00457D8F"/>
    <w:rsid w:val="00460A56"/>
    <w:rsid w:val="004712DA"/>
    <w:rsid w:val="00471D6C"/>
    <w:rsid w:val="00472433"/>
    <w:rsid w:val="00472BF1"/>
    <w:rsid w:val="00473095"/>
    <w:rsid w:val="00473CA2"/>
    <w:rsid w:val="00482246"/>
    <w:rsid w:val="00487A55"/>
    <w:rsid w:val="00490A18"/>
    <w:rsid w:val="00492B5D"/>
    <w:rsid w:val="00492C99"/>
    <w:rsid w:val="004A0F0E"/>
    <w:rsid w:val="004A434A"/>
    <w:rsid w:val="004A4A30"/>
    <w:rsid w:val="004A4E92"/>
    <w:rsid w:val="004A50FC"/>
    <w:rsid w:val="004A7A8C"/>
    <w:rsid w:val="004B0374"/>
    <w:rsid w:val="004B09E2"/>
    <w:rsid w:val="004B360B"/>
    <w:rsid w:val="004B53AA"/>
    <w:rsid w:val="004C01EF"/>
    <w:rsid w:val="004C590A"/>
    <w:rsid w:val="004D1721"/>
    <w:rsid w:val="004D22D5"/>
    <w:rsid w:val="004E20D7"/>
    <w:rsid w:val="004E270B"/>
    <w:rsid w:val="004F47AC"/>
    <w:rsid w:val="004F6A83"/>
    <w:rsid w:val="0050019A"/>
    <w:rsid w:val="005001AA"/>
    <w:rsid w:val="005045D0"/>
    <w:rsid w:val="005058D5"/>
    <w:rsid w:val="005062E8"/>
    <w:rsid w:val="005119B3"/>
    <w:rsid w:val="005201B2"/>
    <w:rsid w:val="0052020F"/>
    <w:rsid w:val="005235E1"/>
    <w:rsid w:val="00525F0A"/>
    <w:rsid w:val="00526767"/>
    <w:rsid w:val="005271F1"/>
    <w:rsid w:val="00530751"/>
    <w:rsid w:val="00536576"/>
    <w:rsid w:val="0055107C"/>
    <w:rsid w:val="0056754F"/>
    <w:rsid w:val="00567611"/>
    <w:rsid w:val="0056776B"/>
    <w:rsid w:val="00567841"/>
    <w:rsid w:val="00573A9B"/>
    <w:rsid w:val="00574115"/>
    <w:rsid w:val="00576123"/>
    <w:rsid w:val="00576A63"/>
    <w:rsid w:val="00587C9E"/>
    <w:rsid w:val="005904BC"/>
    <w:rsid w:val="005948BE"/>
    <w:rsid w:val="005A4EDD"/>
    <w:rsid w:val="005B2286"/>
    <w:rsid w:val="005B784A"/>
    <w:rsid w:val="005C4E2B"/>
    <w:rsid w:val="005C7ADD"/>
    <w:rsid w:val="005E4554"/>
    <w:rsid w:val="005E7D21"/>
    <w:rsid w:val="005F2D02"/>
    <w:rsid w:val="005F42FA"/>
    <w:rsid w:val="005F51FD"/>
    <w:rsid w:val="005F5495"/>
    <w:rsid w:val="00602AB2"/>
    <w:rsid w:val="00603C05"/>
    <w:rsid w:val="00607E18"/>
    <w:rsid w:val="00611C78"/>
    <w:rsid w:val="00615CFF"/>
    <w:rsid w:val="00615F00"/>
    <w:rsid w:val="00616991"/>
    <w:rsid w:val="0061710B"/>
    <w:rsid w:val="00620E43"/>
    <w:rsid w:val="0062384C"/>
    <w:rsid w:val="00623978"/>
    <w:rsid w:val="00624D17"/>
    <w:rsid w:val="0063640F"/>
    <w:rsid w:val="0064328D"/>
    <w:rsid w:val="00645665"/>
    <w:rsid w:val="00653043"/>
    <w:rsid w:val="00664F5B"/>
    <w:rsid w:val="0068128A"/>
    <w:rsid w:val="00684193"/>
    <w:rsid w:val="00684E5C"/>
    <w:rsid w:val="00686EC7"/>
    <w:rsid w:val="00687CF1"/>
    <w:rsid w:val="00690206"/>
    <w:rsid w:val="0069712B"/>
    <w:rsid w:val="00697BC4"/>
    <w:rsid w:val="006A14FA"/>
    <w:rsid w:val="006A151A"/>
    <w:rsid w:val="006A2371"/>
    <w:rsid w:val="006A3177"/>
    <w:rsid w:val="006B2D77"/>
    <w:rsid w:val="006B4AC8"/>
    <w:rsid w:val="006B4C13"/>
    <w:rsid w:val="006B605F"/>
    <w:rsid w:val="006B6C8B"/>
    <w:rsid w:val="006C331E"/>
    <w:rsid w:val="006C54F5"/>
    <w:rsid w:val="006D036B"/>
    <w:rsid w:val="006F1BB8"/>
    <w:rsid w:val="006F6557"/>
    <w:rsid w:val="006F7D84"/>
    <w:rsid w:val="007003CB"/>
    <w:rsid w:val="0070195E"/>
    <w:rsid w:val="007066C8"/>
    <w:rsid w:val="00711A9F"/>
    <w:rsid w:val="00713052"/>
    <w:rsid w:val="007164BE"/>
    <w:rsid w:val="00716AA6"/>
    <w:rsid w:val="007234D3"/>
    <w:rsid w:val="0072537A"/>
    <w:rsid w:val="00726520"/>
    <w:rsid w:val="00726AC9"/>
    <w:rsid w:val="00727960"/>
    <w:rsid w:val="00733E9F"/>
    <w:rsid w:val="007420DA"/>
    <w:rsid w:val="007446F0"/>
    <w:rsid w:val="00750B05"/>
    <w:rsid w:val="007560DB"/>
    <w:rsid w:val="0076350C"/>
    <w:rsid w:val="00771225"/>
    <w:rsid w:val="00771451"/>
    <w:rsid w:val="00773B2B"/>
    <w:rsid w:val="0078004C"/>
    <w:rsid w:val="007922BA"/>
    <w:rsid w:val="00795BEE"/>
    <w:rsid w:val="00797E92"/>
    <w:rsid w:val="007B50CA"/>
    <w:rsid w:val="007B69E5"/>
    <w:rsid w:val="007C09DC"/>
    <w:rsid w:val="007C2FC5"/>
    <w:rsid w:val="007D288F"/>
    <w:rsid w:val="007E297B"/>
    <w:rsid w:val="007E61E7"/>
    <w:rsid w:val="007E70CC"/>
    <w:rsid w:val="007F0190"/>
    <w:rsid w:val="008000D4"/>
    <w:rsid w:val="00800B6A"/>
    <w:rsid w:val="0080149B"/>
    <w:rsid w:val="00802E60"/>
    <w:rsid w:val="008037A0"/>
    <w:rsid w:val="00804858"/>
    <w:rsid w:val="0081481E"/>
    <w:rsid w:val="00824C0D"/>
    <w:rsid w:val="00827CC5"/>
    <w:rsid w:val="008313DA"/>
    <w:rsid w:val="00832669"/>
    <w:rsid w:val="00836419"/>
    <w:rsid w:val="00836B86"/>
    <w:rsid w:val="00836BA4"/>
    <w:rsid w:val="008416D5"/>
    <w:rsid w:val="00841F82"/>
    <w:rsid w:val="00845A4C"/>
    <w:rsid w:val="00846692"/>
    <w:rsid w:val="008500DC"/>
    <w:rsid w:val="00850DCF"/>
    <w:rsid w:val="0086215A"/>
    <w:rsid w:val="00865F41"/>
    <w:rsid w:val="008668F6"/>
    <w:rsid w:val="00873510"/>
    <w:rsid w:val="00875547"/>
    <w:rsid w:val="008755BD"/>
    <w:rsid w:val="008819A9"/>
    <w:rsid w:val="0088548C"/>
    <w:rsid w:val="00885B2F"/>
    <w:rsid w:val="008922F0"/>
    <w:rsid w:val="008A18BD"/>
    <w:rsid w:val="008A363A"/>
    <w:rsid w:val="008B0175"/>
    <w:rsid w:val="008B099A"/>
    <w:rsid w:val="008B3C89"/>
    <w:rsid w:val="008B61FD"/>
    <w:rsid w:val="008B7228"/>
    <w:rsid w:val="008C3B56"/>
    <w:rsid w:val="008C68BC"/>
    <w:rsid w:val="008D2541"/>
    <w:rsid w:val="008D3D56"/>
    <w:rsid w:val="008D55A6"/>
    <w:rsid w:val="008D7158"/>
    <w:rsid w:val="008D76C4"/>
    <w:rsid w:val="008E5DF6"/>
    <w:rsid w:val="008F172A"/>
    <w:rsid w:val="008F1CBF"/>
    <w:rsid w:val="008F30C1"/>
    <w:rsid w:val="008F3435"/>
    <w:rsid w:val="008F4A79"/>
    <w:rsid w:val="008F4BAF"/>
    <w:rsid w:val="00900B32"/>
    <w:rsid w:val="00905954"/>
    <w:rsid w:val="009061FE"/>
    <w:rsid w:val="00913DE2"/>
    <w:rsid w:val="0092115D"/>
    <w:rsid w:val="009249CA"/>
    <w:rsid w:val="00944C95"/>
    <w:rsid w:val="0095235A"/>
    <w:rsid w:val="009530C2"/>
    <w:rsid w:val="00960441"/>
    <w:rsid w:val="00965C45"/>
    <w:rsid w:val="00971928"/>
    <w:rsid w:val="009724BF"/>
    <w:rsid w:val="00983790"/>
    <w:rsid w:val="00990EA5"/>
    <w:rsid w:val="00993F8B"/>
    <w:rsid w:val="009943D7"/>
    <w:rsid w:val="00994D0E"/>
    <w:rsid w:val="009A6F4E"/>
    <w:rsid w:val="009A7F3A"/>
    <w:rsid w:val="009B3133"/>
    <w:rsid w:val="009B5CBC"/>
    <w:rsid w:val="009B656E"/>
    <w:rsid w:val="009C2685"/>
    <w:rsid w:val="009C687F"/>
    <w:rsid w:val="009C6A81"/>
    <w:rsid w:val="009D5755"/>
    <w:rsid w:val="009D7DC9"/>
    <w:rsid w:val="009E0C6D"/>
    <w:rsid w:val="009E10E3"/>
    <w:rsid w:val="009E21A6"/>
    <w:rsid w:val="009E4C71"/>
    <w:rsid w:val="009F5875"/>
    <w:rsid w:val="009F77CD"/>
    <w:rsid w:val="00A0054E"/>
    <w:rsid w:val="00A00C75"/>
    <w:rsid w:val="00A00E42"/>
    <w:rsid w:val="00A1117D"/>
    <w:rsid w:val="00A14FF2"/>
    <w:rsid w:val="00A23F44"/>
    <w:rsid w:val="00A26A59"/>
    <w:rsid w:val="00A3271E"/>
    <w:rsid w:val="00A402A1"/>
    <w:rsid w:val="00A4102B"/>
    <w:rsid w:val="00A41919"/>
    <w:rsid w:val="00A44279"/>
    <w:rsid w:val="00A47999"/>
    <w:rsid w:val="00A47BD1"/>
    <w:rsid w:val="00A55367"/>
    <w:rsid w:val="00A60702"/>
    <w:rsid w:val="00A647AE"/>
    <w:rsid w:val="00A64940"/>
    <w:rsid w:val="00A6667D"/>
    <w:rsid w:val="00A668A5"/>
    <w:rsid w:val="00A67720"/>
    <w:rsid w:val="00A73631"/>
    <w:rsid w:val="00A73A72"/>
    <w:rsid w:val="00A7783E"/>
    <w:rsid w:val="00A8480C"/>
    <w:rsid w:val="00A86137"/>
    <w:rsid w:val="00A86845"/>
    <w:rsid w:val="00A94E63"/>
    <w:rsid w:val="00A968FC"/>
    <w:rsid w:val="00AA3613"/>
    <w:rsid w:val="00AA4083"/>
    <w:rsid w:val="00AA7071"/>
    <w:rsid w:val="00AB090E"/>
    <w:rsid w:val="00AC02D8"/>
    <w:rsid w:val="00AC10B3"/>
    <w:rsid w:val="00AC1FA7"/>
    <w:rsid w:val="00AC38EE"/>
    <w:rsid w:val="00AC3933"/>
    <w:rsid w:val="00AC7364"/>
    <w:rsid w:val="00AD4C43"/>
    <w:rsid w:val="00AD5F3A"/>
    <w:rsid w:val="00AE5AE0"/>
    <w:rsid w:val="00AF1022"/>
    <w:rsid w:val="00AF1E0D"/>
    <w:rsid w:val="00AF2D69"/>
    <w:rsid w:val="00AF3EB8"/>
    <w:rsid w:val="00B00734"/>
    <w:rsid w:val="00B00BE3"/>
    <w:rsid w:val="00B02459"/>
    <w:rsid w:val="00B03329"/>
    <w:rsid w:val="00B11A5A"/>
    <w:rsid w:val="00B13301"/>
    <w:rsid w:val="00B14B40"/>
    <w:rsid w:val="00B1620D"/>
    <w:rsid w:val="00B251F0"/>
    <w:rsid w:val="00B270E0"/>
    <w:rsid w:val="00B3162F"/>
    <w:rsid w:val="00B33A86"/>
    <w:rsid w:val="00B33DCD"/>
    <w:rsid w:val="00B3532E"/>
    <w:rsid w:val="00B41EA0"/>
    <w:rsid w:val="00B42174"/>
    <w:rsid w:val="00B43C5A"/>
    <w:rsid w:val="00B4411F"/>
    <w:rsid w:val="00B45A5F"/>
    <w:rsid w:val="00B47397"/>
    <w:rsid w:val="00B477DD"/>
    <w:rsid w:val="00B53B35"/>
    <w:rsid w:val="00B54F61"/>
    <w:rsid w:val="00B57B34"/>
    <w:rsid w:val="00B61BD6"/>
    <w:rsid w:val="00B64687"/>
    <w:rsid w:val="00B66B33"/>
    <w:rsid w:val="00B67854"/>
    <w:rsid w:val="00B705C9"/>
    <w:rsid w:val="00B76159"/>
    <w:rsid w:val="00B7699F"/>
    <w:rsid w:val="00B856A7"/>
    <w:rsid w:val="00B85E78"/>
    <w:rsid w:val="00B87147"/>
    <w:rsid w:val="00B9267E"/>
    <w:rsid w:val="00B96EC4"/>
    <w:rsid w:val="00BA30CA"/>
    <w:rsid w:val="00BA7964"/>
    <w:rsid w:val="00BB110C"/>
    <w:rsid w:val="00BB28E1"/>
    <w:rsid w:val="00BB3DAF"/>
    <w:rsid w:val="00BC01D0"/>
    <w:rsid w:val="00BC1C4B"/>
    <w:rsid w:val="00BD48DA"/>
    <w:rsid w:val="00BE1B85"/>
    <w:rsid w:val="00BE453D"/>
    <w:rsid w:val="00BE6534"/>
    <w:rsid w:val="00BE73B5"/>
    <w:rsid w:val="00BE7A8A"/>
    <w:rsid w:val="00C06279"/>
    <w:rsid w:val="00C11BF2"/>
    <w:rsid w:val="00C1439C"/>
    <w:rsid w:val="00C304C0"/>
    <w:rsid w:val="00C30674"/>
    <w:rsid w:val="00C3302B"/>
    <w:rsid w:val="00C34642"/>
    <w:rsid w:val="00C35C8A"/>
    <w:rsid w:val="00C5364B"/>
    <w:rsid w:val="00C558E8"/>
    <w:rsid w:val="00C606DB"/>
    <w:rsid w:val="00C60C80"/>
    <w:rsid w:val="00C6706A"/>
    <w:rsid w:val="00C70CBA"/>
    <w:rsid w:val="00C7462F"/>
    <w:rsid w:val="00C75EFA"/>
    <w:rsid w:val="00C77A04"/>
    <w:rsid w:val="00C91A65"/>
    <w:rsid w:val="00C91EB6"/>
    <w:rsid w:val="00C94AF7"/>
    <w:rsid w:val="00C972D8"/>
    <w:rsid w:val="00CA2DF3"/>
    <w:rsid w:val="00CA4433"/>
    <w:rsid w:val="00CA61B9"/>
    <w:rsid w:val="00CB04E2"/>
    <w:rsid w:val="00CB131C"/>
    <w:rsid w:val="00CB1D82"/>
    <w:rsid w:val="00CB6C2E"/>
    <w:rsid w:val="00CC14C4"/>
    <w:rsid w:val="00CC188F"/>
    <w:rsid w:val="00CC4C25"/>
    <w:rsid w:val="00CD634B"/>
    <w:rsid w:val="00CE7420"/>
    <w:rsid w:val="00CE7C27"/>
    <w:rsid w:val="00CF1DA5"/>
    <w:rsid w:val="00CF3773"/>
    <w:rsid w:val="00CF4D39"/>
    <w:rsid w:val="00CF6B76"/>
    <w:rsid w:val="00D0102A"/>
    <w:rsid w:val="00D01A75"/>
    <w:rsid w:val="00D07861"/>
    <w:rsid w:val="00D07CB5"/>
    <w:rsid w:val="00D218E0"/>
    <w:rsid w:val="00D21AE1"/>
    <w:rsid w:val="00D22C92"/>
    <w:rsid w:val="00D30504"/>
    <w:rsid w:val="00D330CD"/>
    <w:rsid w:val="00D34321"/>
    <w:rsid w:val="00D364C5"/>
    <w:rsid w:val="00D40055"/>
    <w:rsid w:val="00D45901"/>
    <w:rsid w:val="00D460C9"/>
    <w:rsid w:val="00D64F0D"/>
    <w:rsid w:val="00D6731B"/>
    <w:rsid w:val="00D72FF6"/>
    <w:rsid w:val="00D75B46"/>
    <w:rsid w:val="00D764FB"/>
    <w:rsid w:val="00D8159D"/>
    <w:rsid w:val="00D81A79"/>
    <w:rsid w:val="00D862E7"/>
    <w:rsid w:val="00D87224"/>
    <w:rsid w:val="00D96CDD"/>
    <w:rsid w:val="00DA0135"/>
    <w:rsid w:val="00DA3658"/>
    <w:rsid w:val="00DA3CFC"/>
    <w:rsid w:val="00DB133A"/>
    <w:rsid w:val="00DB1C73"/>
    <w:rsid w:val="00DB42BE"/>
    <w:rsid w:val="00DC0C01"/>
    <w:rsid w:val="00DC16FB"/>
    <w:rsid w:val="00DC1ACA"/>
    <w:rsid w:val="00DC1F6F"/>
    <w:rsid w:val="00DD75D5"/>
    <w:rsid w:val="00DE1234"/>
    <w:rsid w:val="00DE4472"/>
    <w:rsid w:val="00DF362F"/>
    <w:rsid w:val="00DF3D69"/>
    <w:rsid w:val="00DF5F23"/>
    <w:rsid w:val="00DF7F6B"/>
    <w:rsid w:val="00E007D1"/>
    <w:rsid w:val="00E00896"/>
    <w:rsid w:val="00E01CCB"/>
    <w:rsid w:val="00E2104D"/>
    <w:rsid w:val="00E24376"/>
    <w:rsid w:val="00E278C9"/>
    <w:rsid w:val="00E3304F"/>
    <w:rsid w:val="00E3313B"/>
    <w:rsid w:val="00E365F0"/>
    <w:rsid w:val="00E41983"/>
    <w:rsid w:val="00E4300E"/>
    <w:rsid w:val="00E4414F"/>
    <w:rsid w:val="00E50F27"/>
    <w:rsid w:val="00E51AB5"/>
    <w:rsid w:val="00E53BF1"/>
    <w:rsid w:val="00E5730E"/>
    <w:rsid w:val="00E57A3A"/>
    <w:rsid w:val="00E614BD"/>
    <w:rsid w:val="00E64D17"/>
    <w:rsid w:val="00E6522C"/>
    <w:rsid w:val="00E70A84"/>
    <w:rsid w:val="00E7299F"/>
    <w:rsid w:val="00E76677"/>
    <w:rsid w:val="00E7768D"/>
    <w:rsid w:val="00E82FEB"/>
    <w:rsid w:val="00E83E9D"/>
    <w:rsid w:val="00E83EAF"/>
    <w:rsid w:val="00E85D83"/>
    <w:rsid w:val="00E86F28"/>
    <w:rsid w:val="00E90C64"/>
    <w:rsid w:val="00E914B2"/>
    <w:rsid w:val="00E949DE"/>
    <w:rsid w:val="00E94D80"/>
    <w:rsid w:val="00E951FF"/>
    <w:rsid w:val="00EA1506"/>
    <w:rsid w:val="00EA3674"/>
    <w:rsid w:val="00EA384A"/>
    <w:rsid w:val="00EB10F8"/>
    <w:rsid w:val="00EB27D4"/>
    <w:rsid w:val="00EB2F8B"/>
    <w:rsid w:val="00EB2FE6"/>
    <w:rsid w:val="00EB3E5D"/>
    <w:rsid w:val="00EB7D25"/>
    <w:rsid w:val="00EC2B85"/>
    <w:rsid w:val="00EC4436"/>
    <w:rsid w:val="00EC4E11"/>
    <w:rsid w:val="00EC688A"/>
    <w:rsid w:val="00ED0EBD"/>
    <w:rsid w:val="00ED12CE"/>
    <w:rsid w:val="00ED7EB0"/>
    <w:rsid w:val="00EE0492"/>
    <w:rsid w:val="00EE04B3"/>
    <w:rsid w:val="00EE1BCB"/>
    <w:rsid w:val="00EE6AFF"/>
    <w:rsid w:val="00EF1899"/>
    <w:rsid w:val="00EF562E"/>
    <w:rsid w:val="00F12A54"/>
    <w:rsid w:val="00F1350E"/>
    <w:rsid w:val="00F17CC3"/>
    <w:rsid w:val="00F23D59"/>
    <w:rsid w:val="00F24119"/>
    <w:rsid w:val="00F3052C"/>
    <w:rsid w:val="00F31386"/>
    <w:rsid w:val="00F34CBF"/>
    <w:rsid w:val="00F34F3B"/>
    <w:rsid w:val="00F45481"/>
    <w:rsid w:val="00F5053C"/>
    <w:rsid w:val="00F50EA4"/>
    <w:rsid w:val="00F56790"/>
    <w:rsid w:val="00F57AA0"/>
    <w:rsid w:val="00F61DA4"/>
    <w:rsid w:val="00F654BE"/>
    <w:rsid w:val="00F6788D"/>
    <w:rsid w:val="00F730AF"/>
    <w:rsid w:val="00F74697"/>
    <w:rsid w:val="00F765F6"/>
    <w:rsid w:val="00F772F2"/>
    <w:rsid w:val="00F77F3E"/>
    <w:rsid w:val="00F820A1"/>
    <w:rsid w:val="00F82B66"/>
    <w:rsid w:val="00F8461F"/>
    <w:rsid w:val="00F858F8"/>
    <w:rsid w:val="00F85922"/>
    <w:rsid w:val="00F8645A"/>
    <w:rsid w:val="00F8710D"/>
    <w:rsid w:val="00F9047A"/>
    <w:rsid w:val="00F93060"/>
    <w:rsid w:val="00F936B2"/>
    <w:rsid w:val="00F94489"/>
    <w:rsid w:val="00F96E35"/>
    <w:rsid w:val="00F97A48"/>
    <w:rsid w:val="00FA1E4F"/>
    <w:rsid w:val="00FA486C"/>
    <w:rsid w:val="00FA72DE"/>
    <w:rsid w:val="00FB098F"/>
    <w:rsid w:val="00FB182E"/>
    <w:rsid w:val="00FB247B"/>
    <w:rsid w:val="00FC1B4C"/>
    <w:rsid w:val="00FD6055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D3CBE"/>
    <w:pPr>
      <w:keepNext/>
      <w:keepLines/>
      <w:spacing w:after="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B2286"/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B2286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character" w:customStyle="1" w:styleId="Cmsor4Char">
    <w:name w:val="Címsor 4 Char"/>
    <w:basedOn w:val="Bekezdsalapbettpusa"/>
    <w:link w:val="Cmsor4"/>
    <w:uiPriority w:val="9"/>
    <w:rsid w:val="001D3CBE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2046AD"/>
    <w:rPr>
      <w:rFonts w:ascii="Courier New" w:eastAsia="Times New Roman" w:hAnsi="Courier New" w:cs="Courier New"/>
      <w:sz w:val="20"/>
      <w:szCs w:val="20"/>
    </w:rPr>
  </w:style>
  <w:style w:type="paragraph" w:customStyle="1" w:styleId="CodeStyle">
    <w:name w:val="CodeStyle"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color w:val="auto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color w:val="auto"/>
      <w:sz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0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hyperlink" Target="https://github.com/PHPMailer/PHPMailer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theme" Target="theme/theme1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hyperlink" Target="mailto:librarymanagementsystem.emailer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74</Pages>
  <Words>12283</Words>
  <Characters>70016</Characters>
  <Application>Microsoft Office Word</Application>
  <DocSecurity>0</DocSecurity>
  <Lines>583</Lines>
  <Paragraphs>164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win10-vritual</cp:lastModifiedBy>
  <cp:revision>658</cp:revision>
  <dcterms:created xsi:type="dcterms:W3CDTF">2025-03-31T09:02:00Z</dcterms:created>
  <dcterms:modified xsi:type="dcterms:W3CDTF">2025-04-29T16:01:00Z</dcterms:modified>
</cp:coreProperties>
</file>