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18E8" w14:textId="3A396B76" w:rsidR="00F9047A" w:rsidRPr="00697BC4" w:rsidRDefault="00530751" w:rsidP="00185BD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97BC4">
        <w:rPr>
          <w:rFonts w:ascii="Times New Roman" w:hAnsi="Times New Roman" w:cs="Times New Roman"/>
          <w:sz w:val="40"/>
          <w:szCs w:val="40"/>
        </w:rPr>
        <w:t>LMS (Library Management System) Documentation</w:t>
      </w:r>
    </w:p>
    <w:p w14:paraId="011B3034" w14:textId="77777777" w:rsidR="008A18BD" w:rsidRDefault="008A18BD">
      <w:pPr>
        <w:rPr>
          <w:rFonts w:ascii="Times New Roman" w:hAnsi="Times New Roman" w:cs="Times New Roman"/>
        </w:rPr>
      </w:pPr>
    </w:p>
    <w:p w14:paraId="53860CA8" w14:textId="4B61C6FA" w:rsidR="00875547" w:rsidRDefault="0087554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45014E8" w14:textId="3DCBEE69" w:rsidR="00530751" w:rsidRPr="00453A3B" w:rsidRDefault="00C77A04" w:rsidP="00185BDE">
      <w:pPr>
        <w:pStyle w:val="Heading1"/>
        <w:spacing w:line="360" w:lineRule="auto"/>
        <w:rPr>
          <w:rFonts w:ascii="Times New Roman" w:hAnsi="Times New Roman" w:cs="Times New Roman"/>
        </w:rPr>
      </w:pPr>
      <w:r w:rsidRPr="00453A3B">
        <w:rPr>
          <w:rFonts w:ascii="Times New Roman" w:hAnsi="Times New Roman" w:cs="Times New Roman"/>
        </w:rPr>
        <w:lastRenderedPageBreak/>
        <w:t>Sources</w:t>
      </w:r>
    </w:p>
    <w:p w14:paraId="708D94A1" w14:textId="11EC3D78" w:rsidR="00C77A04" w:rsidRDefault="00615F00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22650" w:rsidRPr="00490A18">
          <w:rPr>
            <w:rStyle w:val="Hyperlink"/>
            <w:rFonts w:ascii="Times New Roman" w:hAnsi="Times New Roman" w:cs="Times New Roman"/>
            <w:sz w:val="24"/>
            <w:szCs w:val="24"/>
          </w:rPr>
          <w:t>Close Icon</w:t>
        </w:r>
      </w:hyperlink>
    </w:p>
    <w:p w14:paraId="0A418A80" w14:textId="046CE779" w:rsidR="00322650" w:rsidRDefault="00615F00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22650" w:rsidRPr="00457D8F">
          <w:rPr>
            <w:rStyle w:val="Hyperlink"/>
            <w:rFonts w:ascii="Times New Roman" w:hAnsi="Times New Roman" w:cs="Times New Roman"/>
            <w:sz w:val="24"/>
            <w:szCs w:val="24"/>
          </w:rPr>
          <w:t>Refresh Icon</w:t>
        </w:r>
      </w:hyperlink>
    </w:p>
    <w:p w14:paraId="5FDCE67D" w14:textId="62C60EBE" w:rsidR="00322650" w:rsidRDefault="00615F00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22650" w:rsidRPr="00D862E7">
          <w:rPr>
            <w:rStyle w:val="Hyperlink"/>
            <w:rFonts w:ascii="Times New Roman" w:hAnsi="Times New Roman" w:cs="Times New Roman"/>
            <w:sz w:val="24"/>
            <w:szCs w:val="24"/>
          </w:rPr>
          <w:t>Book Icon</w:t>
        </w:r>
      </w:hyperlink>
    </w:p>
    <w:p w14:paraId="0298CBD5" w14:textId="0B5AA05F" w:rsidR="00733E9F" w:rsidRDefault="00615F00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33E9F" w:rsidRPr="00A3271E">
          <w:rPr>
            <w:rStyle w:val="Hyperlink"/>
            <w:rFonts w:ascii="Times New Roman" w:hAnsi="Times New Roman" w:cs="Times New Roman"/>
            <w:sz w:val="24"/>
            <w:szCs w:val="24"/>
          </w:rPr>
          <w:t>Eye Icon</w:t>
        </w:r>
      </w:hyperlink>
    </w:p>
    <w:p w14:paraId="2B9532C6" w14:textId="19D49A6F" w:rsidR="00733E9F" w:rsidRDefault="00615F00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F3773" w:rsidRPr="007C2FC5">
          <w:rPr>
            <w:rStyle w:val="Hyperlink"/>
            <w:rFonts w:ascii="Times New Roman" w:hAnsi="Times New Roman" w:cs="Times New Roman"/>
            <w:sz w:val="24"/>
            <w:szCs w:val="24"/>
          </w:rPr>
          <w:t>Crossed Eye Icon</w:t>
        </w:r>
      </w:hyperlink>
    </w:p>
    <w:p w14:paraId="7B9E8908" w14:textId="187531A1" w:rsidR="00CF3773" w:rsidRDefault="00615F00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A53B3" w:rsidRPr="004712DA">
          <w:rPr>
            <w:rStyle w:val="Hyperlink"/>
            <w:rFonts w:ascii="Times New Roman" w:hAnsi="Times New Roman" w:cs="Times New Roman"/>
            <w:sz w:val="24"/>
            <w:szCs w:val="24"/>
          </w:rPr>
          <w:t>Arrow Icon</w:t>
        </w:r>
      </w:hyperlink>
    </w:p>
    <w:p w14:paraId="16877AD0" w14:textId="10C0525E" w:rsidR="003A53B3" w:rsidRPr="00185BDE" w:rsidRDefault="00615F00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B04E2" w:rsidRPr="00615F00">
          <w:rPr>
            <w:rStyle w:val="Hyperlink"/>
            <w:rFonts w:ascii="Times New Roman" w:hAnsi="Times New Roman" w:cs="Times New Roman"/>
            <w:sz w:val="24"/>
            <w:szCs w:val="24"/>
          </w:rPr>
          <w:t>Information Icon</w:t>
        </w:r>
      </w:hyperlink>
    </w:p>
    <w:sectPr w:rsidR="003A53B3" w:rsidRPr="0018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185BDE"/>
    <w:rsid w:val="00322650"/>
    <w:rsid w:val="003A53B3"/>
    <w:rsid w:val="00453A3B"/>
    <w:rsid w:val="00457D8F"/>
    <w:rsid w:val="004712DA"/>
    <w:rsid w:val="00490A18"/>
    <w:rsid w:val="00530751"/>
    <w:rsid w:val="00615F00"/>
    <w:rsid w:val="00697BC4"/>
    <w:rsid w:val="006B605F"/>
    <w:rsid w:val="00733E9F"/>
    <w:rsid w:val="007C2FC5"/>
    <w:rsid w:val="00875547"/>
    <w:rsid w:val="008A18BD"/>
    <w:rsid w:val="00A26A59"/>
    <w:rsid w:val="00A3271E"/>
    <w:rsid w:val="00AC02D8"/>
    <w:rsid w:val="00C558E8"/>
    <w:rsid w:val="00C77A04"/>
    <w:rsid w:val="00CB04E2"/>
    <w:rsid w:val="00CF3773"/>
    <w:rsid w:val="00D862E7"/>
    <w:rsid w:val="00DF7F6B"/>
    <w:rsid w:val="00F9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view_709612?term=eye&amp;page=1&amp;position=3&amp;origin=tag&amp;related_id=7096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ons8.com/icon/N1i3OmRswx0D/rea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8.com/icon/123373/update-left-rotation" TargetMode="External"/><Relationship Id="rId11" Type="http://schemas.openxmlformats.org/officeDocument/2006/relationships/hyperlink" Target="https://icons8.com/icon/77/info" TargetMode="External"/><Relationship Id="rId5" Type="http://schemas.openxmlformats.org/officeDocument/2006/relationships/hyperlink" Target="https://icons8.com/icon/2i5n7zNvArOt/close" TargetMode="External"/><Relationship Id="rId10" Type="http://schemas.openxmlformats.org/officeDocument/2006/relationships/hyperlink" Target="https://icons8.com/icon/99266/ar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hide_2767146?term=eye&amp;page=1&amp;position=4&amp;origin=tag&amp;related_id=2767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Zsigmond</cp:lastModifiedBy>
  <cp:revision>25</cp:revision>
  <dcterms:created xsi:type="dcterms:W3CDTF">2025-03-31T09:02:00Z</dcterms:created>
  <dcterms:modified xsi:type="dcterms:W3CDTF">2025-04-02T15:12:00Z</dcterms:modified>
</cp:coreProperties>
</file>