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 w:cs="Times New Roman"/>
          <w:kern w:val="2"/>
          <w:sz w:val="24"/>
          <w:szCs w:val="22"/>
          <w:lang w:eastAsia="en-US"/>
          <w14:ligatures w14:val="standardContextual"/>
        </w:rPr>
        <w:id w:val="-21388618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D31651" w14:textId="2ADB75C8" w:rsidR="003C7A5D" w:rsidRPr="00752B3A" w:rsidRDefault="003C7A5D">
          <w:pPr>
            <w:pStyle w:val="TOCHeading"/>
            <w:rPr>
              <w:rFonts w:cs="Times New Roman"/>
            </w:rPr>
          </w:pPr>
          <w:r w:rsidRPr="00752B3A">
            <w:rPr>
              <w:rFonts w:cs="Times New Roman"/>
            </w:rPr>
            <w:t>Tartalom</w:t>
          </w:r>
        </w:p>
        <w:p w14:paraId="08B46246" w14:textId="51534144" w:rsidR="00AF3362" w:rsidRDefault="003C7A5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r w:rsidRPr="00752B3A">
            <w:rPr>
              <w:rFonts w:cs="Times New Roman"/>
            </w:rPr>
            <w:fldChar w:fldCharType="begin"/>
          </w:r>
          <w:r w:rsidRPr="00752B3A">
            <w:rPr>
              <w:rFonts w:cs="Times New Roman"/>
            </w:rPr>
            <w:instrText xml:space="preserve"> TOC \o "1-3" \h \z \u </w:instrText>
          </w:r>
          <w:r w:rsidRPr="00752B3A">
            <w:rPr>
              <w:rFonts w:cs="Times New Roman"/>
            </w:rPr>
            <w:fldChar w:fldCharType="separate"/>
          </w:r>
          <w:hyperlink w:anchor="_Toc196598324" w:history="1">
            <w:r w:rsidR="00AF3362" w:rsidRPr="00234081">
              <w:rPr>
                <w:rStyle w:val="Hyperlink"/>
                <w:rFonts w:cs="Times New Roman"/>
                <w:noProof/>
              </w:rPr>
              <w:t>Weboldal célja: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_Toc196598324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3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0B2ACBBC" w14:textId="3DA9DF9A" w:rsidR="00AF3362" w:rsidRDefault="00BB5B8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25" w:history="1">
            <w:r w:rsidR="00AF3362" w:rsidRPr="00234081">
              <w:rPr>
                <w:rStyle w:val="Hyperlink"/>
                <w:rFonts w:cs="Times New Roman"/>
                <w:noProof/>
              </w:rPr>
              <w:t>Rendszerkövetelmények: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_Toc196598325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3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03D69689" w14:textId="71F36D09" w:rsidR="00AF3362" w:rsidRDefault="00BB5B8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26" w:history="1">
            <w:r w:rsidR="00AF3362" w:rsidRPr="00234081">
              <w:rPr>
                <w:rStyle w:val="Hyperlink"/>
                <w:rFonts w:cs="Times New Roman"/>
                <w:noProof/>
              </w:rPr>
              <w:t>Weboldal futtatása: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_Toc196598326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3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5A59B1D3" w14:textId="569FD8B7" w:rsidR="00AF3362" w:rsidRDefault="00BB5B8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27" w:history="1">
            <w:r w:rsidR="00AF3362" w:rsidRPr="00234081">
              <w:rPr>
                <w:rStyle w:val="Hyperlink"/>
                <w:rFonts w:cs="Times New Roman"/>
                <w:noProof/>
              </w:rPr>
              <w:t>Felhasználói: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_Toc196598327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3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3E07E45D" w14:textId="59A33165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28" w:history="1">
            <w:r w:rsidR="00AF3362" w:rsidRPr="00234081">
              <w:rPr>
                <w:rStyle w:val="Hyperlink"/>
                <w:rFonts w:cs="Times New Roman"/>
                <w:noProof/>
              </w:rPr>
              <w:t>1.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Kezdőlap (Home)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_Toc196598328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3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4FD08F2A" w14:textId="0327183C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29" w:history="1">
            <w:r w:rsidR="00AF3362" w:rsidRPr="00234081">
              <w:rPr>
                <w:rStyle w:val="Hyperlink"/>
                <w:rFonts w:cs="Times New Roman"/>
                <w:noProof/>
              </w:rPr>
              <w:t>2.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Felhasználói hitelesítés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_Toc196598329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3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0F110DC3" w14:textId="11892AB0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0" w:history="1">
            <w:r w:rsidR="00AF3362" w:rsidRPr="00234081">
              <w:rPr>
                <w:rStyle w:val="Hyperlink"/>
                <w:rFonts w:cs="Times New Roman"/>
                <w:noProof/>
              </w:rPr>
              <w:t>3.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Könyvek böngészése és szűrése (Books)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_Toc196598330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4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1C499A9A" w14:textId="79C8A983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1" w:history="1">
            <w:r w:rsidR="00AF3362" w:rsidRPr="00234081">
              <w:rPr>
                <w:rStyle w:val="Hyperlink"/>
                <w:rFonts w:cs="Times New Roman"/>
                <w:noProof/>
              </w:rPr>
              <w:t>4.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Felhasználói irányítópult (Dashboard)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_Toc196598331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5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4EBCD897" w14:textId="76DAC7FC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2" w:history="1">
            <w:r w:rsidR="00AF3362" w:rsidRPr="00234081">
              <w:rPr>
                <w:rStyle w:val="Hyperlink"/>
                <w:rFonts w:cs="Times New Roman"/>
                <w:noProof/>
              </w:rPr>
              <w:t>5.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Hibakezelés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_Toc196598332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5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3DCE001B" w14:textId="30F18764" w:rsidR="00AF3362" w:rsidRDefault="00BB5B8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3" w:history="1">
            <w:r w:rsidR="00AF3362" w:rsidRPr="00234081">
              <w:rPr>
                <w:rStyle w:val="Hyperlink"/>
                <w:rFonts w:cs="Times New Roman"/>
                <w:noProof/>
              </w:rPr>
              <w:t>Fejlesztői: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_Toc196598333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5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22E6F130" w14:textId="3A756F21" w:rsidR="00AF3362" w:rsidRDefault="00BB5B8F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4" w:history="1">
            <w:r w:rsidR="00AF3362" w:rsidRPr="00234081">
              <w:rPr>
                <w:rStyle w:val="Hyperlink"/>
                <w:rFonts w:cs="Times New Roman"/>
                <w:noProof/>
              </w:rPr>
              <w:t>1.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App.jsx: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_Toc196598334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5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10BF8F10" w14:textId="326E72C6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5" w:history="1">
            <w:r w:rsidR="00AF3362" w:rsidRPr="00234081">
              <w:rPr>
                <w:rStyle w:val="Hyperlink"/>
                <w:rFonts w:cs="Times New Roman"/>
                <w:noProof/>
              </w:rPr>
              <w:t>Állapotkezelés (useState):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_Toc196598335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6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1FE01D60" w14:textId="078E698A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6" w:history="1">
            <w:r w:rsidR="00AF3362" w:rsidRPr="00234081">
              <w:rPr>
                <w:rStyle w:val="Hyperlink"/>
                <w:rFonts w:cs="Times New Roman"/>
                <w:noProof/>
              </w:rPr>
              <w:t>Autentikáció és Biztonság: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_Toc196598336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6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73D3A711" w14:textId="6727A833" w:rsidR="00AF3362" w:rsidRDefault="00BB5B8F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7" w:history="1">
            <w:r w:rsidR="00AF3362" w:rsidRPr="00234081">
              <w:rPr>
                <w:rStyle w:val="Hyperlink"/>
                <w:rFonts w:cs="Times New Roman"/>
                <w:noProof/>
              </w:rPr>
              <w:t>2.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AuthProvider.jsx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_Toc196598337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7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19BD240D" w14:textId="17CF57F0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8" w:history="1">
            <w:r w:rsidR="00AF3362" w:rsidRPr="00234081">
              <w:rPr>
                <w:rStyle w:val="Hyperlink"/>
                <w:rFonts w:cs="Times New Roman"/>
                <w:noProof/>
              </w:rPr>
              <w:t>Állapotkezelés (useState):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_Toc196598338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7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081CB75B" w14:textId="075F05FF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9" w:history="1">
            <w:r w:rsidR="00AF3362" w:rsidRPr="00234081">
              <w:rPr>
                <w:rStyle w:val="Hyperlink"/>
                <w:rFonts w:cs="Times New Roman"/>
                <w:noProof/>
              </w:rPr>
              <w:t>Metódusok: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_Toc196598339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7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50B2CD1D" w14:textId="48CD19CE" w:rsidR="00AF3362" w:rsidRDefault="00BB5B8F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0" w:history="1">
            <w:r w:rsidR="00AF3362" w:rsidRPr="00234081">
              <w:rPr>
                <w:rStyle w:val="Hyperlink"/>
                <w:rFonts w:cs="Times New Roman"/>
                <w:noProof/>
              </w:rPr>
              <w:t>3.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setAuthToken.jsx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_Toc196598340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9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7673AE12" w14:textId="656D0081" w:rsidR="00AF3362" w:rsidRDefault="00BB5B8F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1" w:history="1">
            <w:r w:rsidR="00AF3362" w:rsidRPr="00234081">
              <w:rPr>
                <w:rStyle w:val="Hyperlink"/>
                <w:rFonts w:cs="Times New Roman"/>
                <w:noProof/>
              </w:rPr>
              <w:t>4.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PrivateRoute.jsx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_Toc196598341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9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4EE9CEE4" w14:textId="750003AB" w:rsidR="00AF3362" w:rsidRDefault="00BB5B8F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2" w:history="1">
            <w:r w:rsidR="00AF3362" w:rsidRPr="00234081">
              <w:rPr>
                <w:rStyle w:val="Hyperlink"/>
                <w:rFonts w:cs="Times New Roman"/>
                <w:noProof/>
              </w:rPr>
              <w:t>5.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Header.jsx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_Toc196598342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9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7AB2DF76" w14:textId="09D6EC20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3" w:history="1">
            <w:r w:rsidR="00AF3362" w:rsidRPr="00234081">
              <w:rPr>
                <w:rStyle w:val="Hyperlink"/>
                <w:rFonts w:cs="Times New Roman"/>
                <w:noProof/>
              </w:rPr>
              <w:t>Főbb funkciók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_Toc196598343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10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3B339B84" w14:textId="77470A59" w:rsidR="00AF3362" w:rsidRDefault="00BB5B8F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4" w:history="1">
            <w:r w:rsidR="00AF3362" w:rsidRPr="00234081">
              <w:rPr>
                <w:rStyle w:val="Hyperlink"/>
                <w:rFonts w:cs="Times New Roman"/>
                <w:noProof/>
              </w:rPr>
              <w:t>6.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TopBorrowings.jsx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_Toc196598344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11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45E1F54A" w14:textId="23B02CC9" w:rsidR="00AF3362" w:rsidRDefault="00BB5B8F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5" w:history="1">
            <w:r w:rsidR="00AF3362" w:rsidRPr="00234081">
              <w:rPr>
                <w:rStyle w:val="Hyperlink"/>
                <w:rFonts w:cs="Times New Roman"/>
                <w:noProof/>
              </w:rPr>
              <w:t>7.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TopCards.jsx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_Toc196598345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12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088BE5A9" w14:textId="7A07EA97" w:rsidR="00AF3362" w:rsidRDefault="00BB5B8F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6" w:history="1">
            <w:r w:rsidR="00AF3362" w:rsidRPr="00234081">
              <w:rPr>
                <w:rStyle w:val="Hyperlink"/>
                <w:rFonts w:cs="Times New Roman"/>
                <w:noProof/>
              </w:rPr>
              <w:t>8.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MainCardContainer.jsx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_Toc196598346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12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79F64CB2" w14:textId="5D6D1E97" w:rsidR="00AF3362" w:rsidRDefault="00BB5B8F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7" w:history="1">
            <w:r w:rsidR="00AF3362" w:rsidRPr="00234081">
              <w:rPr>
                <w:rStyle w:val="Hyperlink"/>
                <w:rFonts w:cs="Times New Roman"/>
                <w:noProof/>
              </w:rPr>
              <w:t>9.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Cards.jsx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_Toc196598347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13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78E953BA" w14:textId="13A71124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8" w:history="1">
            <w:r w:rsidR="00AF3362" w:rsidRPr="00234081">
              <w:rPr>
                <w:rStyle w:val="Hyperlink"/>
                <w:rFonts w:cs="Times New Roman"/>
                <w:noProof/>
              </w:rPr>
              <w:t>10.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FormCards.jsx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_Toc196598348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13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2A3E0B92" w14:textId="403D02D3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9" w:history="1">
            <w:r w:rsidR="00AF3362" w:rsidRPr="00234081">
              <w:rPr>
                <w:rStyle w:val="Hyperlink"/>
                <w:rFonts w:cs="Times New Roman"/>
                <w:noProof/>
              </w:rPr>
              <w:t>11.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DashboardHeader.jsx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_Toc196598349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13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294EA367" w14:textId="10EA6406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0" w:history="1">
            <w:r w:rsidR="00AF3362" w:rsidRPr="00234081">
              <w:rPr>
                <w:rStyle w:val="Hyperlink"/>
                <w:rFonts w:cs="Times New Roman"/>
                <w:noProof/>
              </w:rPr>
              <w:t>12.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Books.jsx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_Toc196598350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14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48DF6535" w14:textId="6270B5D7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1" w:history="1">
            <w:r w:rsidR="00AF3362" w:rsidRPr="00234081">
              <w:rPr>
                <w:rStyle w:val="Hyperlink"/>
                <w:rFonts w:cs="Times New Roman"/>
                <w:noProof/>
              </w:rPr>
              <w:t>Állapotkezelés: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_Toc196598351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14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3D3A8456" w14:textId="2CBB0A13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2" w:history="1">
            <w:r w:rsidR="00AF3362" w:rsidRPr="00234081">
              <w:rPr>
                <w:rStyle w:val="Hyperlink"/>
                <w:rFonts w:cs="Times New Roman"/>
                <w:noProof/>
              </w:rPr>
              <w:t>13.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Borrowings.jsx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_Toc196598352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15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08F3A82B" w14:textId="6E6476ED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3" w:history="1">
            <w:r w:rsidR="00AF3362" w:rsidRPr="00234081">
              <w:rPr>
                <w:rStyle w:val="Hyperlink"/>
                <w:rFonts w:cs="Times New Roman"/>
                <w:noProof/>
              </w:rPr>
              <w:t>14.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ChangePassword.jsx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_Toc196598353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15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068733B2" w14:textId="4B23FD98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4" w:history="1">
            <w:r w:rsidR="00AF3362" w:rsidRPr="00234081">
              <w:rPr>
                <w:rStyle w:val="Hyperlink"/>
                <w:rFonts w:cs="Times New Roman"/>
                <w:noProof/>
              </w:rPr>
              <w:t>15.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Dashboard.jsx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_Toc196598354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15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0BD6DE60" w14:textId="2777F7A8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5" w:history="1">
            <w:r w:rsidR="00AF3362" w:rsidRPr="00234081">
              <w:rPr>
                <w:rStyle w:val="Hyperlink"/>
                <w:rFonts w:cs="Times New Roman"/>
                <w:noProof/>
              </w:rPr>
              <w:t>16.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FinalizeRegistration.jsx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_Toc196598355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15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4D1DD0E1" w14:textId="27063CEB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6" w:history="1">
            <w:r w:rsidR="00AF3362" w:rsidRPr="00234081">
              <w:rPr>
                <w:rStyle w:val="Hyperlink"/>
                <w:rFonts w:cs="Times New Roman"/>
                <w:noProof/>
              </w:rPr>
              <w:t>17.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ForgotPassword.jsx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_Toc196598356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16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0BE336EF" w14:textId="1758F9C4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7" w:history="1">
            <w:r w:rsidR="00AF3362" w:rsidRPr="00234081">
              <w:rPr>
                <w:rStyle w:val="Hyperlink"/>
                <w:rFonts w:cs="Times New Roman"/>
                <w:noProof/>
              </w:rPr>
              <w:t>18.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Home.jsx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_Toc196598357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16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26BF3795" w14:textId="578422F1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8" w:history="1">
            <w:r w:rsidR="00AF3362" w:rsidRPr="00234081">
              <w:rPr>
                <w:rStyle w:val="Hyperlink"/>
                <w:rFonts w:cs="Times New Roman"/>
                <w:noProof/>
              </w:rPr>
              <w:t>19.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Login.jsx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_Toc196598358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16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10C410EB" w14:textId="0C2C65EA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9" w:history="1">
            <w:r w:rsidR="00AF3362" w:rsidRPr="00234081">
              <w:rPr>
                <w:rStyle w:val="Hyperlink"/>
                <w:rFonts w:cs="Times New Roman"/>
                <w:noProof/>
              </w:rPr>
              <w:t>Űrlap elküldése: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_Toc196598359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17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4CC9CD47" w14:textId="54F5357F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0" w:history="1">
            <w:r w:rsidR="00AF3362" w:rsidRPr="00234081">
              <w:rPr>
                <w:rStyle w:val="Hyperlink"/>
                <w:rFonts w:cs="Times New Roman"/>
                <w:noProof/>
              </w:rPr>
              <w:t>API hívás: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_Toc196598360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17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74D508B0" w14:textId="58F99773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1" w:history="1">
            <w:r w:rsidR="00AF3362" w:rsidRPr="00234081">
              <w:rPr>
                <w:rStyle w:val="Hyperlink"/>
                <w:rFonts w:cs="Times New Roman"/>
                <w:noProof/>
              </w:rPr>
              <w:t>20.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NotFound.jsx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_Toc196598361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17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2BBB375C" w14:textId="44BEAF55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2" w:history="1">
            <w:r w:rsidR="00AF3362" w:rsidRPr="00234081">
              <w:rPr>
                <w:rStyle w:val="Hyperlink"/>
                <w:rFonts w:cs="Times New Roman"/>
                <w:noProof/>
              </w:rPr>
              <w:t>21.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Profile.jsx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_Toc196598362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17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48477BCB" w14:textId="0DA80237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3" w:history="1">
            <w:r w:rsidR="00AF3362" w:rsidRPr="00234081">
              <w:rPr>
                <w:rStyle w:val="Hyperlink"/>
                <w:rFonts w:cs="Times New Roman"/>
                <w:noProof/>
              </w:rPr>
              <w:t>22.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Register.jsx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_Toc196598363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18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7964FD80" w14:textId="0F132AFE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4" w:history="1">
            <w:r w:rsidR="00AF3362" w:rsidRPr="00234081">
              <w:rPr>
                <w:rStyle w:val="Hyperlink"/>
                <w:rFonts w:cs="Times New Roman"/>
                <w:noProof/>
              </w:rPr>
              <w:t>Űrlap elküldése: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_Toc196598364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18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325E00C7" w14:textId="73191418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5" w:history="1">
            <w:r w:rsidR="00AF3362" w:rsidRPr="00234081">
              <w:rPr>
                <w:rStyle w:val="Hyperlink"/>
                <w:rFonts w:cs="Times New Roman"/>
                <w:noProof/>
              </w:rPr>
              <w:t>API hívás: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_Toc196598365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18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5B508DB6" w14:textId="0BC96A34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6" w:history="1">
            <w:r w:rsidR="00AF3362" w:rsidRPr="00234081">
              <w:rPr>
                <w:rStyle w:val="Hyperlink"/>
                <w:rFonts w:cs="Times New Roman"/>
                <w:noProof/>
              </w:rPr>
              <w:t>23.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Reservations.jsx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_Toc196598366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18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3C595A88" w14:textId="30BD1525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7" w:history="1">
            <w:r w:rsidR="00AF3362" w:rsidRPr="00234081">
              <w:rPr>
                <w:rStyle w:val="Hyperlink"/>
                <w:rFonts w:cs="Times New Roman"/>
                <w:noProof/>
              </w:rPr>
              <w:t>API hívás: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_Toc196598367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18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4AF2DDF6" w14:textId="5F4788B1" w:rsidR="00AF3362" w:rsidRDefault="00BB5B8F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8" w:history="1">
            <w:r w:rsidR="00AF3362" w:rsidRPr="00234081">
              <w:rPr>
                <w:rStyle w:val="Hyperlink"/>
                <w:rFonts w:cs="Times New Roman"/>
                <w:noProof/>
              </w:rPr>
              <w:t>24.</w:t>
            </w:r>
            <w:r w:rsidR="00AF3362"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="00AF3362" w:rsidRPr="00234081">
              <w:rPr>
                <w:rStyle w:val="Hyperlink"/>
                <w:rFonts w:cs="Times New Roman"/>
                <w:noProof/>
              </w:rPr>
              <w:t>Verify.jsx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_Toc196598368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18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6239F5F0" w14:textId="1E25FA97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9" w:history="1">
            <w:r w:rsidR="00AF3362" w:rsidRPr="00234081">
              <w:rPr>
                <w:rStyle w:val="Hyperlink"/>
                <w:rFonts w:cs="Times New Roman"/>
                <w:noProof/>
              </w:rPr>
              <w:t>Űrlap elküldése: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_Toc196598369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19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649CF4A4" w14:textId="5A9944C4" w:rsidR="00AF3362" w:rsidRDefault="00BB5B8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70" w:history="1">
            <w:r w:rsidR="00AF3362" w:rsidRPr="00234081">
              <w:rPr>
                <w:rStyle w:val="Hyperlink"/>
                <w:rFonts w:cs="Times New Roman"/>
                <w:noProof/>
              </w:rPr>
              <w:t>Reszponzivitás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_Toc196598370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19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74622C77" w14:textId="49567EF6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71" w:history="1">
            <w:r w:rsidR="00AF3362" w:rsidRPr="00234081">
              <w:rPr>
                <w:rStyle w:val="Hyperlink"/>
                <w:rFonts w:cs="Times New Roman"/>
                <w:noProof/>
              </w:rPr>
              <w:t>Dizájn rendszer: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_Toc196598371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19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7550B8DA" w14:textId="284312A0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72" w:history="1">
            <w:r w:rsidR="00AF3362" w:rsidRPr="00234081">
              <w:rPr>
                <w:rStyle w:val="Hyperlink"/>
                <w:rFonts w:cs="Times New Roman"/>
                <w:noProof/>
              </w:rPr>
              <w:t>Tipográfia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_Toc196598372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19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34D08B7E" w14:textId="096EC876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73" w:history="1">
            <w:r w:rsidR="00AF3362" w:rsidRPr="00234081">
              <w:rPr>
                <w:rStyle w:val="Hyperlink"/>
                <w:rFonts w:cs="Times New Roman"/>
                <w:noProof/>
              </w:rPr>
              <w:t>Komponens-specifikus stílusok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_Toc196598373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20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3F8423D6" w14:textId="095B013E" w:rsidR="00AF3362" w:rsidRDefault="00BB5B8F">
          <w:pPr>
            <w:pStyle w:val="TOC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74" w:history="1">
            <w:r w:rsidR="00AF3362" w:rsidRPr="00234081">
              <w:rPr>
                <w:rStyle w:val="Hyperlink"/>
                <w:rFonts w:cs="Times New Roman"/>
                <w:noProof/>
              </w:rPr>
              <w:t>Reszponzív tervezés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_Toc196598374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20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2A0BF845" w14:textId="4B5F9206" w:rsidR="003C7A5D" w:rsidRPr="00752B3A" w:rsidRDefault="003C7A5D">
          <w:pPr>
            <w:rPr>
              <w:rFonts w:cs="Times New Roman"/>
            </w:rPr>
          </w:pPr>
          <w:r w:rsidRPr="00752B3A">
            <w:rPr>
              <w:rFonts w:cs="Times New Roman"/>
              <w:b/>
              <w:bCs/>
            </w:rPr>
            <w:fldChar w:fldCharType="end"/>
          </w:r>
        </w:p>
      </w:sdtContent>
    </w:sdt>
    <w:p w14:paraId="0D6A12D6" w14:textId="637517DA" w:rsidR="008A6B82" w:rsidRPr="00752B3A" w:rsidRDefault="003C7A5D" w:rsidP="003C7A5D">
      <w:pPr>
        <w:pStyle w:val="Title"/>
        <w:rPr>
          <w:rFonts w:cs="Times New Roman"/>
        </w:rPr>
      </w:pPr>
      <w:r w:rsidRPr="00752B3A">
        <w:rPr>
          <w:rFonts w:cs="Times New Roman"/>
        </w:rPr>
        <w:lastRenderedPageBreak/>
        <w:t>Frontend Dokumentáció</w:t>
      </w:r>
    </w:p>
    <w:p w14:paraId="1455FD9D" w14:textId="5DB178C9" w:rsidR="00CE20F0" w:rsidRPr="00752B3A" w:rsidRDefault="00AD6713" w:rsidP="00AD6713">
      <w:pPr>
        <w:pStyle w:val="Heading2"/>
        <w:rPr>
          <w:rFonts w:cs="Times New Roman"/>
        </w:rPr>
      </w:pPr>
      <w:bookmarkStart w:id="0" w:name="_Toc196598324"/>
      <w:r w:rsidRPr="00752B3A">
        <w:rPr>
          <w:rFonts w:cs="Times New Roman"/>
        </w:rPr>
        <w:t>Weboldal célja:</w:t>
      </w:r>
      <w:bookmarkEnd w:id="0"/>
    </w:p>
    <w:p w14:paraId="7C99AAC6" w14:textId="2D1CFA83" w:rsidR="00AD6713" w:rsidRPr="00752B3A" w:rsidRDefault="00AD6713" w:rsidP="00AD6713">
      <w:pPr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i/>
          <w:iCs/>
        </w:rPr>
        <w:t>Library</w:t>
      </w:r>
      <w:proofErr w:type="spellEnd"/>
      <w:r w:rsidRPr="00752B3A">
        <w:rPr>
          <w:rFonts w:cs="Times New Roman"/>
          <w:i/>
          <w:iCs/>
        </w:rPr>
        <w:t xml:space="preserve">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19D55C4E" w14:textId="4AFAB5B3" w:rsidR="00AD6713" w:rsidRPr="00752B3A" w:rsidRDefault="00AD6713" w:rsidP="00AD6713">
      <w:pPr>
        <w:pStyle w:val="Heading2"/>
        <w:rPr>
          <w:rFonts w:cs="Times New Roman"/>
        </w:rPr>
      </w:pPr>
      <w:bookmarkStart w:id="1" w:name="_Toc196598325"/>
      <w:r w:rsidRPr="00752B3A">
        <w:rPr>
          <w:rFonts w:cs="Times New Roman"/>
        </w:rPr>
        <w:t>Rendszerkövetelmények:</w:t>
      </w:r>
      <w:bookmarkEnd w:id="1"/>
    </w:p>
    <w:p w14:paraId="5F507B88" w14:textId="55D0FD56" w:rsidR="00AD6713" w:rsidRPr="00752B3A" w:rsidRDefault="00AD6713" w:rsidP="00AD6713">
      <w:pPr>
        <w:pStyle w:val="ListParagraph"/>
        <w:numPr>
          <w:ilvl w:val="0"/>
          <w:numId w:val="1"/>
        </w:numPr>
        <w:rPr>
          <w:rFonts w:cs="Times New Roman"/>
        </w:rPr>
      </w:pPr>
      <w:r w:rsidRPr="00752B3A">
        <w:rPr>
          <w:rFonts w:cs="Times New Roman"/>
        </w:rPr>
        <w:t xml:space="preserve">Modern webböngészők: Google Chrome, Mozilla Firefox, </w:t>
      </w:r>
      <w:proofErr w:type="spellStart"/>
      <w:r w:rsidRPr="00752B3A">
        <w:rPr>
          <w:rFonts w:cs="Times New Roman"/>
        </w:rPr>
        <w:t>Brave</w:t>
      </w:r>
      <w:proofErr w:type="spellEnd"/>
      <w:r w:rsidRPr="00752B3A">
        <w:rPr>
          <w:rFonts w:cs="Times New Roman"/>
        </w:rPr>
        <w:t xml:space="preserve">, Opera, Microsoft Edge, </w:t>
      </w:r>
      <w:proofErr w:type="spellStart"/>
      <w:r w:rsidRPr="00752B3A">
        <w:rPr>
          <w:rFonts w:cs="Times New Roman"/>
        </w:rPr>
        <w:t>Safari</w:t>
      </w:r>
      <w:proofErr w:type="spellEnd"/>
    </w:p>
    <w:p w14:paraId="330F940C" w14:textId="4E7BEF30" w:rsidR="00AD6713" w:rsidRPr="00752B3A" w:rsidRDefault="00AD6713" w:rsidP="00AD6713">
      <w:pPr>
        <w:pStyle w:val="ListParagraph"/>
        <w:numPr>
          <w:ilvl w:val="0"/>
          <w:numId w:val="1"/>
        </w:numPr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326E996C" w14:textId="1B6A3304" w:rsidR="00D32021" w:rsidRPr="00752B3A" w:rsidRDefault="00D32021" w:rsidP="00D32021">
      <w:pPr>
        <w:pStyle w:val="Heading2"/>
        <w:rPr>
          <w:rFonts w:cs="Times New Roman"/>
        </w:rPr>
      </w:pPr>
      <w:bookmarkStart w:id="2" w:name="_Toc196598326"/>
      <w:r w:rsidRPr="00752B3A">
        <w:rPr>
          <w:rFonts w:cs="Times New Roman"/>
        </w:rPr>
        <w:t>Weboldal futtatása:</w:t>
      </w:r>
      <w:bookmarkEnd w:id="2"/>
    </w:p>
    <w:p w14:paraId="725B6EA0" w14:textId="5D221C7D" w:rsidR="00D70BB8" w:rsidRPr="00752B3A" w:rsidRDefault="00D32021" w:rsidP="00D70BB8">
      <w:pPr>
        <w:rPr>
          <w:rFonts w:cs="Times New Roman"/>
        </w:rPr>
      </w:pPr>
      <w:r w:rsidRPr="00752B3A">
        <w:rPr>
          <w:rFonts w:cs="Times New Roman"/>
        </w:rPr>
        <w:t xml:space="preserve">A frontend webszervert </w:t>
      </w:r>
      <w:r w:rsidR="0020701D" w:rsidRPr="00752B3A">
        <w:rPr>
          <w:rFonts w:cs="Times New Roman"/>
        </w:rPr>
        <w:t xml:space="preserve">futtatásának első lépése az </w:t>
      </w:r>
      <w:proofErr w:type="spellStart"/>
      <w:r w:rsidR="0020701D" w:rsidRPr="00752B3A">
        <w:rPr>
          <w:rFonts w:cs="Times New Roman"/>
          <w:i/>
          <w:iCs/>
        </w:rPr>
        <w:t>npm</w:t>
      </w:r>
      <w:proofErr w:type="spellEnd"/>
      <w:r w:rsidR="0020701D" w:rsidRPr="00752B3A">
        <w:rPr>
          <w:rFonts w:cs="Times New Roman"/>
          <w:i/>
          <w:iCs/>
        </w:rPr>
        <w:t xml:space="preserve"> </w:t>
      </w:r>
      <w:proofErr w:type="spellStart"/>
      <w:r w:rsidR="0020701D" w:rsidRPr="00752B3A">
        <w:rPr>
          <w:rFonts w:cs="Times New Roman"/>
          <w:i/>
          <w:iCs/>
        </w:rPr>
        <w:t>install</w:t>
      </w:r>
      <w:proofErr w:type="spellEnd"/>
      <w:r w:rsidR="003C6127" w:rsidRPr="00752B3A">
        <w:rPr>
          <w:rFonts w:cs="Times New Roman"/>
        </w:rPr>
        <w:t>,</w:t>
      </w:r>
      <w:r w:rsidR="0020701D" w:rsidRPr="00752B3A">
        <w:rPr>
          <w:rFonts w:cs="Times New Roman"/>
        </w:rPr>
        <w:t xml:space="preserve"> a szükséges </w:t>
      </w:r>
      <w:proofErr w:type="spellStart"/>
      <w:r w:rsidR="0020701D" w:rsidRPr="00752B3A">
        <w:rPr>
          <w:rFonts w:cs="Times New Roman"/>
        </w:rPr>
        <w:t>node</w:t>
      </w:r>
      <w:proofErr w:type="spellEnd"/>
      <w:r w:rsidR="0020701D" w:rsidRPr="00752B3A">
        <w:rPr>
          <w:rFonts w:cs="Times New Roman"/>
        </w:rPr>
        <w:t xml:space="preserve"> </w:t>
      </w:r>
      <w:proofErr w:type="spellStart"/>
      <w:r w:rsidR="0020701D" w:rsidRPr="00752B3A">
        <w:rPr>
          <w:rFonts w:cs="Times New Roman"/>
        </w:rPr>
        <w:t>module</w:t>
      </w:r>
      <w:proofErr w:type="spellEnd"/>
      <w:r w:rsidR="0020701D" w:rsidRPr="00752B3A">
        <w:rPr>
          <w:rFonts w:cs="Times New Roman"/>
        </w:rPr>
        <w:t xml:space="preserve">-ok telepítéséhez, majd ezt követően a </w:t>
      </w:r>
      <w:r w:rsidR="0020701D" w:rsidRPr="00752B3A">
        <w:rPr>
          <w:rFonts w:cs="Times New Roman"/>
          <w:i/>
          <w:iCs/>
        </w:rPr>
        <w:t>%/LMS/Website/</w:t>
      </w:r>
      <w:proofErr w:type="spellStart"/>
      <w:r w:rsidR="0020701D" w:rsidRPr="00752B3A">
        <w:rPr>
          <w:rFonts w:cs="Times New Roman"/>
          <w:i/>
          <w:iCs/>
        </w:rPr>
        <w:t>React</w:t>
      </w:r>
      <w:proofErr w:type="spellEnd"/>
      <w:r w:rsidR="0020701D" w:rsidRPr="00752B3A">
        <w:rPr>
          <w:rFonts w:cs="Times New Roman"/>
        </w:rPr>
        <w:t xml:space="preserve"> mappában kiadni az </w:t>
      </w:r>
      <w:proofErr w:type="spellStart"/>
      <w:r w:rsidR="0020701D" w:rsidRPr="00752B3A">
        <w:rPr>
          <w:rFonts w:cs="Times New Roman"/>
        </w:rPr>
        <w:t>npm</w:t>
      </w:r>
      <w:proofErr w:type="spellEnd"/>
      <w:r w:rsidR="0020701D" w:rsidRPr="00752B3A">
        <w:rPr>
          <w:rFonts w:cs="Times New Roman"/>
        </w:rPr>
        <w:t xml:space="preserve"> </w:t>
      </w:r>
      <w:proofErr w:type="spellStart"/>
      <w:r w:rsidR="0020701D" w:rsidRPr="00752B3A">
        <w:rPr>
          <w:rFonts w:cs="Times New Roman"/>
        </w:rPr>
        <w:t>run</w:t>
      </w:r>
      <w:proofErr w:type="spellEnd"/>
      <w:r w:rsidR="0020701D" w:rsidRPr="00752B3A">
        <w:rPr>
          <w:rFonts w:cs="Times New Roman"/>
        </w:rPr>
        <w:t xml:space="preserve"> </w:t>
      </w:r>
      <w:proofErr w:type="spellStart"/>
      <w:r w:rsidR="0020701D" w:rsidRPr="00752B3A">
        <w:rPr>
          <w:rFonts w:cs="Times New Roman"/>
        </w:rPr>
        <w:t>dev</w:t>
      </w:r>
      <w:proofErr w:type="spellEnd"/>
      <w:r w:rsidR="0020701D" w:rsidRPr="00752B3A">
        <w:rPr>
          <w:rFonts w:cs="Times New Roman"/>
        </w:rPr>
        <w:t xml:space="preserve"> parancsot vagy mindezek helyett használható </w:t>
      </w:r>
      <w:r w:rsidR="0020701D" w:rsidRPr="00752B3A">
        <w:rPr>
          <w:rFonts w:cs="Times New Roman"/>
          <w:i/>
          <w:iCs/>
        </w:rPr>
        <w:t xml:space="preserve">%/LMS/Website/ </w:t>
      </w:r>
      <w:r w:rsidR="0020701D" w:rsidRPr="00752B3A">
        <w:rPr>
          <w:rFonts w:cs="Times New Roman"/>
        </w:rPr>
        <w:t xml:space="preserve">mappában található </w:t>
      </w:r>
      <w:r w:rsidR="0020701D" w:rsidRPr="00752B3A">
        <w:rPr>
          <w:rFonts w:cs="Times New Roman"/>
          <w:i/>
          <w:iCs/>
        </w:rPr>
        <w:t>set_up_and_start_website.bat</w:t>
      </w:r>
      <w:r w:rsidR="0020701D" w:rsidRPr="00752B3A">
        <w:rPr>
          <w:rFonts w:cs="Times New Roman"/>
        </w:rPr>
        <w:t xml:space="preserve"> fájl a weboldal futtatáshoz.</w:t>
      </w:r>
    </w:p>
    <w:p w14:paraId="71A0C403" w14:textId="3FF69914" w:rsidR="003C7A5D" w:rsidRPr="00752B3A" w:rsidRDefault="00D32021" w:rsidP="00D70BB8">
      <w:pPr>
        <w:pStyle w:val="Heading2"/>
        <w:rPr>
          <w:rFonts w:cs="Times New Roman"/>
        </w:rPr>
      </w:pPr>
      <w:bookmarkStart w:id="3" w:name="_Toc196598327"/>
      <w:r w:rsidRPr="00752B3A">
        <w:rPr>
          <w:rFonts w:cs="Times New Roman"/>
        </w:rPr>
        <w:t>Felhasználói:</w:t>
      </w:r>
      <w:bookmarkEnd w:id="3"/>
    </w:p>
    <w:p w14:paraId="55E4D2A5" w14:textId="3F3F16F6" w:rsidR="00D32021" w:rsidRPr="00752B3A" w:rsidRDefault="00741885" w:rsidP="004F0D99">
      <w:pPr>
        <w:pStyle w:val="Heading1"/>
        <w:numPr>
          <w:ilvl w:val="0"/>
          <w:numId w:val="2"/>
        </w:numPr>
        <w:ind w:left="426" w:hanging="426"/>
        <w:rPr>
          <w:rFonts w:cs="Times New Roman"/>
        </w:rPr>
      </w:pPr>
      <w:bookmarkStart w:id="4" w:name="_Toc196598328"/>
      <w:r w:rsidRPr="00752B3A">
        <w:rPr>
          <w:rFonts w:cs="Times New Roman"/>
        </w:rPr>
        <w:t>Kezdőlap (Home)</w:t>
      </w:r>
      <w:bookmarkEnd w:id="4"/>
    </w:p>
    <w:p w14:paraId="2E7BCD0A" w14:textId="5F31C272" w:rsidR="00802FB8" w:rsidRPr="00752B3A" w:rsidRDefault="00802FB8" w:rsidP="00802FB8">
      <w:pPr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217914BB" w14:textId="4AB00788" w:rsidR="00802FB8" w:rsidRPr="00752B3A" w:rsidRDefault="00802FB8">
      <w:pPr>
        <w:pStyle w:val="ListParagraph"/>
        <w:numPr>
          <w:ilvl w:val="0"/>
          <w:numId w:val="8"/>
        </w:numPr>
        <w:rPr>
          <w:rFonts w:cs="Times New Roman"/>
        </w:rPr>
      </w:pPr>
      <w:r w:rsidRPr="00752B3A">
        <w:rPr>
          <w:rFonts w:cs="Times New Roman"/>
        </w:rPr>
        <w:t>Az adatbázisban lévő könyvek számát</w:t>
      </w:r>
      <w:r w:rsidR="005101E9" w:rsidRPr="00752B3A">
        <w:rPr>
          <w:rFonts w:cs="Times New Roman"/>
        </w:rPr>
        <w:t>,</w:t>
      </w:r>
    </w:p>
    <w:p w14:paraId="72F63D2B" w14:textId="5E1DB875" w:rsidR="00802FB8" w:rsidRPr="00752B3A" w:rsidRDefault="00802FB8">
      <w:pPr>
        <w:pStyle w:val="ListParagraph"/>
        <w:numPr>
          <w:ilvl w:val="0"/>
          <w:numId w:val="8"/>
        </w:numPr>
        <w:rPr>
          <w:rFonts w:cs="Times New Roman"/>
        </w:rPr>
      </w:pPr>
      <w:r w:rsidRPr="00752B3A">
        <w:rPr>
          <w:rFonts w:cs="Times New Roman"/>
        </w:rPr>
        <w:t>A regisztrált felhasználók számát</w:t>
      </w:r>
      <w:r w:rsidR="005101E9" w:rsidRPr="00752B3A">
        <w:rPr>
          <w:rFonts w:cs="Times New Roman"/>
        </w:rPr>
        <w:t>,</w:t>
      </w:r>
    </w:p>
    <w:p w14:paraId="733818CB" w14:textId="353A485B" w:rsidR="00802FB8" w:rsidRPr="00752B3A" w:rsidRDefault="00802FB8">
      <w:pPr>
        <w:pStyle w:val="ListParagraph"/>
        <w:numPr>
          <w:ilvl w:val="0"/>
          <w:numId w:val="8"/>
        </w:numPr>
        <w:rPr>
          <w:rFonts w:cs="Times New Roman"/>
        </w:rPr>
      </w:pPr>
      <w:r w:rsidRPr="00752B3A">
        <w:rPr>
          <w:rFonts w:cs="Times New Roman"/>
        </w:rPr>
        <w:t>Az összes kölcsönzés számát</w:t>
      </w:r>
      <w:r w:rsidR="005101E9" w:rsidRPr="00752B3A">
        <w:rPr>
          <w:rFonts w:cs="Times New Roman"/>
        </w:rPr>
        <w:t>,</w:t>
      </w:r>
    </w:p>
    <w:p w14:paraId="101CE8CE" w14:textId="17F69B76" w:rsidR="00802FB8" w:rsidRPr="00752B3A" w:rsidRDefault="00802FB8">
      <w:pPr>
        <w:pStyle w:val="ListParagraph"/>
        <w:numPr>
          <w:ilvl w:val="0"/>
          <w:numId w:val="8"/>
        </w:numPr>
        <w:rPr>
          <w:rFonts w:cs="Times New Roman"/>
        </w:rPr>
      </w:pPr>
      <w:r w:rsidRPr="00752B3A">
        <w:rPr>
          <w:rFonts w:cs="Times New Roman"/>
        </w:rPr>
        <w:t>Az 5 legtöbbet kikölcsönzött könyv</w:t>
      </w:r>
      <w:r w:rsidR="005101E9" w:rsidRPr="00752B3A">
        <w:rPr>
          <w:rFonts w:cs="Times New Roman"/>
        </w:rPr>
        <w:t>,</w:t>
      </w:r>
    </w:p>
    <w:p w14:paraId="6DFF278E" w14:textId="259F3967" w:rsidR="00D70BB8" w:rsidRPr="00752B3A" w:rsidRDefault="00D70BB8">
      <w:pPr>
        <w:pStyle w:val="ListParagraph"/>
        <w:numPr>
          <w:ilvl w:val="0"/>
          <w:numId w:val="4"/>
        </w:numPr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09128A3F" w14:textId="68981CBF" w:rsidR="00802FB8" w:rsidRPr="00752B3A" w:rsidRDefault="00802FB8" w:rsidP="00802FB8">
      <w:pPr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05114D0A" w14:textId="5F1C4F04" w:rsidR="00741885" w:rsidRPr="00752B3A" w:rsidRDefault="00741885" w:rsidP="004F0D99">
      <w:pPr>
        <w:pStyle w:val="Heading1"/>
        <w:numPr>
          <w:ilvl w:val="0"/>
          <w:numId w:val="2"/>
        </w:numPr>
        <w:ind w:left="426" w:hanging="426"/>
        <w:rPr>
          <w:rFonts w:cs="Times New Roman"/>
        </w:rPr>
      </w:pPr>
      <w:bookmarkStart w:id="5" w:name="_Toc196598329"/>
      <w:r w:rsidRPr="00752B3A">
        <w:rPr>
          <w:rFonts w:cs="Times New Roman"/>
        </w:rPr>
        <w:t>Felhasználói hitelesítés</w:t>
      </w:r>
      <w:bookmarkEnd w:id="5"/>
    </w:p>
    <w:p w14:paraId="426A7868" w14:textId="04E93C13" w:rsidR="004F0D99" w:rsidRPr="00752B3A" w:rsidRDefault="002A1057" w:rsidP="004F0D99">
      <w:pPr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0CE74A95" w14:textId="015AE7EA" w:rsidR="002A1057" w:rsidRPr="00752B3A" w:rsidRDefault="002A1057">
      <w:pPr>
        <w:pStyle w:val="ListParagraph"/>
        <w:numPr>
          <w:ilvl w:val="0"/>
          <w:numId w:val="3"/>
        </w:numPr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15D2B85F" w14:textId="59946E44" w:rsidR="002A1057" w:rsidRPr="00752B3A" w:rsidRDefault="002A1057">
      <w:pPr>
        <w:pStyle w:val="ListParagraph"/>
        <w:numPr>
          <w:ilvl w:val="0"/>
          <w:numId w:val="3"/>
        </w:numPr>
        <w:rPr>
          <w:rFonts w:cs="Times New Roman"/>
        </w:rPr>
      </w:pPr>
      <w:r w:rsidRPr="00752B3A">
        <w:rPr>
          <w:rFonts w:cs="Times New Roman"/>
        </w:rPr>
        <w:lastRenderedPageBreak/>
        <w:t>Regisztráció (Register): Új felhasználók regisztrálhatnak a rendszerbe.</w:t>
      </w:r>
    </w:p>
    <w:p w14:paraId="7D2BB53C" w14:textId="4E5E13A5" w:rsidR="005101E9" w:rsidRPr="00752B3A" w:rsidRDefault="005101E9">
      <w:pPr>
        <w:pStyle w:val="ListParagraph"/>
        <w:numPr>
          <w:ilvl w:val="1"/>
          <w:numId w:val="3"/>
        </w:numPr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328EA2FD" w14:textId="429B8152" w:rsidR="005101E9" w:rsidRPr="00752B3A" w:rsidRDefault="005101E9">
      <w:pPr>
        <w:pStyle w:val="ListParagraph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>Vezetéknév és Keresztnév (Firstname and Lastname): Az első betűnek nagynak kell lennie.</w:t>
      </w:r>
    </w:p>
    <w:p w14:paraId="075AF756" w14:textId="746CBDAF" w:rsidR="005101E9" w:rsidRPr="00752B3A" w:rsidRDefault="005101E9">
      <w:pPr>
        <w:pStyle w:val="ListParagraph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>Email: Email cím formátum.</w:t>
      </w:r>
    </w:p>
    <w:p w14:paraId="7B93A306" w14:textId="2D6D04E1" w:rsidR="005101E9" w:rsidRPr="00752B3A" w:rsidRDefault="005101E9">
      <w:pPr>
        <w:pStyle w:val="ListParagraph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>Felhasználónév (Username): Egyedi, nem egyezhet más felhasználónevével.</w:t>
      </w:r>
    </w:p>
    <w:p w14:paraId="0659795D" w14:textId="57A4D976" w:rsidR="005101E9" w:rsidRPr="00752B3A" w:rsidRDefault="005101E9">
      <w:pPr>
        <w:pStyle w:val="ListParagraph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>Jelszó (Password): Minimum 8 karakter, tartalmaznia kell számokat és betűket.</w:t>
      </w:r>
    </w:p>
    <w:p w14:paraId="6ADEA5BB" w14:textId="2D1AAA73" w:rsidR="005101E9" w:rsidRPr="00752B3A" w:rsidRDefault="005101E9">
      <w:pPr>
        <w:pStyle w:val="ListParagraph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 xml:space="preserve">Születési dátum (Date of Birth): </w:t>
      </w:r>
    </w:p>
    <w:p w14:paraId="57CA864C" w14:textId="5F86F828" w:rsidR="005101E9" w:rsidRPr="00752B3A" w:rsidRDefault="005101E9">
      <w:pPr>
        <w:pStyle w:val="ListParagraph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 xml:space="preserve">Cím (Address): Házszám + </w:t>
      </w:r>
      <w:r w:rsidR="0028448A" w:rsidRPr="00752B3A">
        <w:rPr>
          <w:rFonts w:cs="Times New Roman"/>
        </w:rPr>
        <w:t>Közterület neve</w:t>
      </w:r>
      <w:r w:rsidRPr="00752B3A">
        <w:rPr>
          <w:rFonts w:cs="Times New Roman"/>
        </w:rPr>
        <w:t xml:space="preserve"> + </w:t>
      </w:r>
      <w:r w:rsidR="005E7F65" w:rsidRPr="00752B3A">
        <w:rPr>
          <w:rFonts w:cs="Times New Roman"/>
        </w:rPr>
        <w:t>Közterület jellege</w:t>
      </w:r>
      <w:r w:rsidRPr="00752B3A">
        <w:rPr>
          <w:rFonts w:cs="Times New Roman"/>
        </w:rPr>
        <w:t xml:space="preserve"> </w:t>
      </w:r>
      <w:proofErr w:type="gramStart"/>
      <w:r w:rsidRPr="00752B3A">
        <w:rPr>
          <w:rFonts w:cs="Times New Roman"/>
        </w:rPr>
        <w:t>+ ,</w:t>
      </w:r>
      <w:proofErr w:type="gramEnd"/>
      <w:r w:rsidRPr="00752B3A">
        <w:rPr>
          <w:rFonts w:cs="Times New Roman"/>
        </w:rPr>
        <w:t xml:space="preserve"> + Város</w:t>
      </w:r>
    </w:p>
    <w:p w14:paraId="59E50FDE" w14:textId="366794CD" w:rsidR="002A1057" w:rsidRPr="00752B3A" w:rsidRDefault="002A1057">
      <w:pPr>
        <w:pStyle w:val="ListParagraph"/>
        <w:numPr>
          <w:ilvl w:val="0"/>
          <w:numId w:val="3"/>
        </w:numPr>
        <w:rPr>
          <w:rFonts w:cs="Times New Roman"/>
        </w:rPr>
      </w:pPr>
      <w:r w:rsidRPr="00752B3A">
        <w:rPr>
          <w:rFonts w:cs="Times New Roman"/>
        </w:rPr>
        <w:t>Regisztráció véglegesítése (Finalize</w:t>
      </w:r>
      <w:r w:rsidR="006A77A9" w:rsidRPr="00752B3A">
        <w:rPr>
          <w:rFonts w:cs="Times New Roman"/>
        </w:rPr>
        <w:t xml:space="preserve"> </w:t>
      </w:r>
      <w:r w:rsidRPr="00752B3A">
        <w:rPr>
          <w:rFonts w:cs="Times New Roman"/>
        </w:rPr>
        <w:t xml:space="preserve">Registration): </w:t>
      </w:r>
      <w:r w:rsidR="006A77A9" w:rsidRPr="00752B3A">
        <w:rPr>
          <w:rFonts w:cs="Times New Roman"/>
        </w:rPr>
        <w:t>Előregisztrált felhasználók véglegesítése.</w:t>
      </w:r>
    </w:p>
    <w:p w14:paraId="1CE9D8E3" w14:textId="2F03B6BF" w:rsidR="006A77A9" w:rsidRPr="00752B3A" w:rsidRDefault="006A77A9">
      <w:pPr>
        <w:pStyle w:val="ListParagraph"/>
        <w:numPr>
          <w:ilvl w:val="0"/>
          <w:numId w:val="3"/>
        </w:numPr>
        <w:rPr>
          <w:rFonts w:cs="Times New Roman"/>
        </w:rPr>
      </w:pPr>
      <w:r w:rsidRPr="00752B3A">
        <w:rPr>
          <w:rFonts w:cs="Times New Roman"/>
        </w:rPr>
        <w:t>Email megerősítés (Verify): A két fajta regisztráció során a felhasználók email címének megerősítése szükséges.</w:t>
      </w:r>
    </w:p>
    <w:p w14:paraId="0E06300E" w14:textId="01A0ED3C" w:rsidR="006A77A9" w:rsidRPr="00752B3A" w:rsidRDefault="006A77A9">
      <w:pPr>
        <w:pStyle w:val="ListParagraph"/>
        <w:numPr>
          <w:ilvl w:val="0"/>
          <w:numId w:val="3"/>
        </w:numPr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12DFC7" w14:textId="0B2937E2" w:rsidR="006A77A9" w:rsidRPr="00752B3A" w:rsidRDefault="006A77A9">
      <w:pPr>
        <w:pStyle w:val="ListParagraph"/>
        <w:numPr>
          <w:ilvl w:val="1"/>
          <w:numId w:val="3"/>
        </w:numPr>
        <w:rPr>
          <w:rFonts w:cs="Times New Roman"/>
        </w:rPr>
      </w:pPr>
      <w:r w:rsidRPr="00752B3A">
        <w:rPr>
          <w:rFonts w:cs="Times New Roman"/>
        </w:rPr>
        <w:t>Elfelejtett jelszó (Forgot Password): Lehetővé teszi a felhasználók számára, hogy új jelszót kérjenek emailben.</w:t>
      </w:r>
    </w:p>
    <w:p w14:paraId="2156EBC3" w14:textId="62151DD6" w:rsidR="00136E5F" w:rsidRPr="00752B3A" w:rsidRDefault="00136E5F">
      <w:pPr>
        <w:pStyle w:val="ListParagraph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1F261475" w14:textId="3207772A" w:rsidR="006A77A9" w:rsidRPr="00752B3A" w:rsidRDefault="006A77A9">
      <w:pPr>
        <w:pStyle w:val="ListParagraph"/>
        <w:numPr>
          <w:ilvl w:val="1"/>
          <w:numId w:val="3"/>
        </w:numPr>
        <w:rPr>
          <w:rFonts w:cs="Times New Roman"/>
        </w:rPr>
      </w:pPr>
      <w:r w:rsidRPr="00752B3A">
        <w:rPr>
          <w:rFonts w:cs="Times New Roman"/>
        </w:rPr>
        <w:t>Jelszó módosítása (Change Password): Az emailben kapott linken keresztül a felhasználó megváltoztathatja a jelszavát.</w:t>
      </w:r>
    </w:p>
    <w:p w14:paraId="6660CF9A" w14:textId="2F2897AD" w:rsidR="00136E5F" w:rsidRPr="00752B3A" w:rsidRDefault="00136E5F">
      <w:pPr>
        <w:pStyle w:val="ListParagraph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7DD6B9B8" w14:textId="187E3F19" w:rsidR="004F0D99" w:rsidRPr="00752B3A" w:rsidRDefault="00741885" w:rsidP="004F0D99">
      <w:pPr>
        <w:pStyle w:val="Heading1"/>
        <w:numPr>
          <w:ilvl w:val="0"/>
          <w:numId w:val="2"/>
        </w:numPr>
        <w:ind w:left="426" w:hanging="426"/>
        <w:rPr>
          <w:rFonts w:cs="Times New Roman"/>
        </w:rPr>
      </w:pPr>
      <w:bookmarkStart w:id="6" w:name="_Toc196598330"/>
      <w:r w:rsidRPr="00752B3A">
        <w:rPr>
          <w:rFonts w:cs="Times New Roman"/>
        </w:rPr>
        <w:t>Könyvek böngészése és szűrése (Books)</w:t>
      </w:r>
      <w:bookmarkEnd w:id="6"/>
    </w:p>
    <w:p w14:paraId="5B37BC64" w14:textId="72B4DB27" w:rsidR="006A77A9" w:rsidRPr="00752B3A" w:rsidRDefault="006A77A9">
      <w:pPr>
        <w:pStyle w:val="ListParagraph"/>
        <w:numPr>
          <w:ilvl w:val="0"/>
          <w:numId w:val="5"/>
        </w:numPr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87030B9" w14:textId="5AF3220F" w:rsidR="006A77A9" w:rsidRPr="00752B3A" w:rsidRDefault="006A77A9">
      <w:pPr>
        <w:pStyle w:val="ListParagraph"/>
        <w:numPr>
          <w:ilvl w:val="1"/>
          <w:numId w:val="5"/>
        </w:numPr>
        <w:rPr>
          <w:rFonts w:cs="Times New Roman"/>
        </w:rPr>
      </w:pPr>
      <w:r w:rsidRPr="00752B3A">
        <w:rPr>
          <w:rFonts w:cs="Times New Roman"/>
        </w:rPr>
        <w:t>Szerző</w:t>
      </w:r>
    </w:p>
    <w:p w14:paraId="757A61D8" w14:textId="15E4B4F1" w:rsidR="006A77A9" w:rsidRPr="00752B3A" w:rsidRDefault="006A77A9">
      <w:pPr>
        <w:pStyle w:val="ListParagraph"/>
        <w:numPr>
          <w:ilvl w:val="1"/>
          <w:numId w:val="5"/>
        </w:numPr>
        <w:rPr>
          <w:rFonts w:cs="Times New Roman"/>
        </w:rPr>
      </w:pPr>
      <w:r w:rsidRPr="00752B3A">
        <w:rPr>
          <w:rFonts w:cs="Times New Roman"/>
        </w:rPr>
        <w:t>Kiadó</w:t>
      </w:r>
    </w:p>
    <w:p w14:paraId="1102D6AF" w14:textId="153C9D3D" w:rsidR="006A77A9" w:rsidRPr="00752B3A" w:rsidRDefault="006A77A9">
      <w:pPr>
        <w:pStyle w:val="ListParagraph"/>
        <w:numPr>
          <w:ilvl w:val="1"/>
          <w:numId w:val="5"/>
        </w:numPr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412AEB9E" w14:textId="0B25A085" w:rsidR="006A77A9" w:rsidRPr="00752B3A" w:rsidRDefault="006A77A9">
      <w:pPr>
        <w:pStyle w:val="ListParagraph"/>
        <w:numPr>
          <w:ilvl w:val="1"/>
          <w:numId w:val="5"/>
        </w:numPr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336013E5" w14:textId="576A4993" w:rsidR="006A77A9" w:rsidRPr="00752B3A" w:rsidRDefault="006A77A9">
      <w:pPr>
        <w:pStyle w:val="ListParagraph"/>
        <w:numPr>
          <w:ilvl w:val="0"/>
          <w:numId w:val="5"/>
        </w:numPr>
        <w:rPr>
          <w:rFonts w:cs="Times New Roman"/>
        </w:rPr>
      </w:pPr>
      <w:r w:rsidRPr="00752B3A">
        <w:rPr>
          <w:rFonts w:cs="Times New Roman"/>
        </w:rPr>
        <w:t xml:space="preserve">A keresősáv segítségével a felhasználók </w:t>
      </w:r>
      <w:r w:rsidR="00642266" w:rsidRPr="00752B3A">
        <w:rPr>
          <w:rFonts w:cs="Times New Roman"/>
        </w:rPr>
        <w:t>könyvcím vagy szerző</w:t>
      </w:r>
      <w:r w:rsidRPr="00752B3A">
        <w:rPr>
          <w:rFonts w:cs="Times New Roman"/>
        </w:rPr>
        <w:t xml:space="preserve"> alapján kereshetnek könyvekre</w:t>
      </w:r>
      <w:r w:rsidR="002A0100" w:rsidRPr="00752B3A">
        <w:rPr>
          <w:rFonts w:cs="Times New Roman"/>
        </w:rPr>
        <w:t>.</w:t>
      </w:r>
    </w:p>
    <w:p w14:paraId="2775D6A8" w14:textId="30C276BC" w:rsidR="006A77A9" w:rsidRPr="00752B3A" w:rsidRDefault="00642266">
      <w:pPr>
        <w:pStyle w:val="ListParagraph"/>
        <w:numPr>
          <w:ilvl w:val="0"/>
          <w:numId w:val="5"/>
        </w:numPr>
        <w:rPr>
          <w:rFonts w:cs="Times New Roman"/>
        </w:rPr>
      </w:pPr>
      <w:r w:rsidRPr="00752B3A">
        <w:rPr>
          <w:rFonts w:cs="Times New Roman"/>
        </w:rPr>
        <w:lastRenderedPageBreak/>
        <w:t xml:space="preserve">A találatok kártyák formájában jelennek meg, amelyek tartalmazzák a könyvcímét, szerzőjét és kategóriáját, ezen felül egy </w:t>
      </w:r>
      <w:r w:rsidRPr="00752B3A">
        <w:rPr>
          <w:rFonts w:cs="Times New Roman"/>
          <w:i/>
          <w:iCs/>
        </w:rPr>
        <w:t>Reserve</w:t>
      </w:r>
      <w:r w:rsidRPr="00752B3A">
        <w:rPr>
          <w:rFonts w:cs="Times New Roman"/>
        </w:rPr>
        <w:t xml:space="preserve"> gombot, amelyre rákattintva a felhasználó letudja foglalni a könyvet.</w:t>
      </w:r>
    </w:p>
    <w:p w14:paraId="5DE4322C" w14:textId="19F8B66C" w:rsidR="00136E5F" w:rsidRPr="00752B3A" w:rsidRDefault="00136E5F">
      <w:pPr>
        <w:pStyle w:val="ListParagraph"/>
        <w:numPr>
          <w:ilvl w:val="1"/>
          <w:numId w:val="5"/>
        </w:numPr>
        <w:rPr>
          <w:rFonts w:cs="Times New Roman"/>
        </w:rPr>
      </w:pPr>
      <w:r w:rsidRPr="00752B3A">
        <w:rPr>
          <w:rFonts w:cs="Times New Roman"/>
        </w:rPr>
        <w:t>A foglalás 7 napig érvényes.</w:t>
      </w:r>
    </w:p>
    <w:p w14:paraId="0D43FBDC" w14:textId="080C5E7C" w:rsidR="00136E5F" w:rsidRPr="00752B3A" w:rsidRDefault="00136E5F">
      <w:pPr>
        <w:pStyle w:val="ListParagraph"/>
        <w:numPr>
          <w:ilvl w:val="1"/>
          <w:numId w:val="5"/>
        </w:numPr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36496125" w14:textId="4C1FCEDE" w:rsidR="00642266" w:rsidRPr="00752B3A" w:rsidRDefault="00642266" w:rsidP="00642266">
      <w:pPr>
        <w:pStyle w:val="Heading1"/>
        <w:numPr>
          <w:ilvl w:val="0"/>
          <w:numId w:val="2"/>
        </w:numPr>
        <w:ind w:left="426" w:hanging="426"/>
        <w:rPr>
          <w:rFonts w:cs="Times New Roman"/>
        </w:rPr>
      </w:pPr>
      <w:bookmarkStart w:id="7" w:name="_Toc196598331"/>
      <w:r w:rsidRPr="00752B3A">
        <w:rPr>
          <w:rFonts w:cs="Times New Roman"/>
        </w:rPr>
        <w:t>Felhasználói irányítópult (Dashboard)</w:t>
      </w:r>
      <w:bookmarkEnd w:id="7"/>
    </w:p>
    <w:p w14:paraId="7872DF30" w14:textId="5CB0F64B" w:rsidR="00642266" w:rsidRPr="00752B3A" w:rsidRDefault="00642266" w:rsidP="00642266">
      <w:pPr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7EBAE84A" w14:textId="5CFA0628" w:rsidR="00642266" w:rsidRPr="00752B3A" w:rsidRDefault="00642266">
      <w:pPr>
        <w:pStyle w:val="ListParagraph"/>
        <w:numPr>
          <w:ilvl w:val="0"/>
          <w:numId w:val="6"/>
        </w:numPr>
        <w:rPr>
          <w:rFonts w:cs="Times New Roman"/>
        </w:rPr>
      </w:pPr>
      <w:r w:rsidRPr="00752B3A">
        <w:rPr>
          <w:rFonts w:cs="Times New Roman"/>
        </w:rPr>
        <w:t>Kölcsönzések (Borrowings): A felhasználó által kölcsönzött könyvek listája</w:t>
      </w:r>
      <w:r w:rsidR="00136E5F" w:rsidRPr="00752B3A">
        <w:rPr>
          <w:rFonts w:cs="Times New Roman"/>
        </w:rPr>
        <w:t>, visszahozatali határidővel</w:t>
      </w:r>
      <w:r w:rsidRPr="00752B3A">
        <w:rPr>
          <w:rFonts w:cs="Times New Roman"/>
        </w:rPr>
        <w:t>.</w:t>
      </w:r>
    </w:p>
    <w:p w14:paraId="6EBEC200" w14:textId="38BF502A" w:rsidR="00642266" w:rsidRPr="00752B3A" w:rsidRDefault="00642266">
      <w:pPr>
        <w:pStyle w:val="ListParagraph"/>
        <w:numPr>
          <w:ilvl w:val="0"/>
          <w:numId w:val="6"/>
        </w:numPr>
        <w:rPr>
          <w:rFonts w:cs="Times New Roman"/>
        </w:rPr>
      </w:pPr>
      <w:r w:rsidRPr="00752B3A">
        <w:rPr>
          <w:rFonts w:cs="Times New Roman"/>
        </w:rPr>
        <w:t>Foglalások (Reservations): A felhasználó által lefoglalt könyvek listája.</w:t>
      </w:r>
    </w:p>
    <w:p w14:paraId="5201AB2B" w14:textId="29DAA08C" w:rsidR="00136E5F" w:rsidRPr="00752B3A" w:rsidRDefault="00136E5F">
      <w:pPr>
        <w:pStyle w:val="ListParagraph"/>
        <w:numPr>
          <w:ilvl w:val="1"/>
          <w:numId w:val="6"/>
        </w:numPr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r w:rsidRPr="00752B3A">
        <w:rPr>
          <w:rFonts w:cs="Times New Roman"/>
          <w:i/>
          <w:iCs/>
        </w:rPr>
        <w:t>Cancel</w:t>
      </w:r>
      <w:r w:rsidRPr="00752B3A">
        <w:rPr>
          <w:rFonts w:cs="Times New Roman"/>
        </w:rPr>
        <w:t xml:space="preserve"> (Mégse) gomra kattintva.</w:t>
      </w:r>
    </w:p>
    <w:p w14:paraId="353E7946" w14:textId="533C4F15" w:rsidR="00F043D9" w:rsidRPr="00752B3A" w:rsidRDefault="00F043D9">
      <w:pPr>
        <w:pStyle w:val="ListParagraph"/>
        <w:numPr>
          <w:ilvl w:val="0"/>
          <w:numId w:val="6"/>
        </w:numPr>
        <w:rPr>
          <w:rFonts w:cs="Times New Roman"/>
        </w:rPr>
      </w:pPr>
      <w:r w:rsidRPr="00752B3A">
        <w:rPr>
          <w:rFonts w:cs="Times New Roman"/>
        </w:rPr>
        <w:t>Profil (Profile): A felhasználó személyes adatai.</w:t>
      </w:r>
    </w:p>
    <w:p w14:paraId="237ADFFD" w14:textId="609419D8" w:rsidR="00F043D9" w:rsidRPr="00752B3A" w:rsidRDefault="00F043D9" w:rsidP="00F043D9">
      <w:pPr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r w:rsidRPr="00752B3A">
        <w:rPr>
          <w:rFonts w:cs="Times New Roman"/>
          <w:i/>
          <w:iCs/>
        </w:rPr>
        <w:t xml:space="preserve">PrivateRoute </w:t>
      </w:r>
      <w:r w:rsidRPr="00752B3A">
        <w:rPr>
          <w:rFonts w:cs="Times New Roman"/>
        </w:rPr>
        <w:t>komponens biztosítja.</w:t>
      </w:r>
    </w:p>
    <w:p w14:paraId="14D27DD6" w14:textId="591E04B9" w:rsidR="00A9357B" w:rsidRPr="00752B3A" w:rsidRDefault="00A9357B" w:rsidP="00A9357B">
      <w:pPr>
        <w:pStyle w:val="Heading1"/>
        <w:numPr>
          <w:ilvl w:val="0"/>
          <w:numId w:val="2"/>
        </w:numPr>
        <w:ind w:left="426" w:hanging="426"/>
        <w:rPr>
          <w:rFonts w:cs="Times New Roman"/>
        </w:rPr>
      </w:pPr>
      <w:bookmarkStart w:id="8" w:name="_Toc196598332"/>
      <w:r w:rsidRPr="00752B3A">
        <w:rPr>
          <w:rFonts w:cs="Times New Roman"/>
        </w:rPr>
        <w:t>Hibakezelés</w:t>
      </w:r>
      <w:bookmarkEnd w:id="8"/>
    </w:p>
    <w:p w14:paraId="1B0F3573" w14:textId="562C1F1D" w:rsidR="00A9357B" w:rsidRPr="00752B3A" w:rsidRDefault="00A9357B">
      <w:pPr>
        <w:pStyle w:val="ListParagraph"/>
        <w:numPr>
          <w:ilvl w:val="0"/>
          <w:numId w:val="7"/>
        </w:numPr>
        <w:rPr>
          <w:rFonts w:cs="Times New Roman"/>
        </w:rPr>
      </w:pPr>
      <w:r w:rsidRPr="00752B3A">
        <w:rPr>
          <w:rFonts w:cs="Times New Roman"/>
        </w:rPr>
        <w:t>404-es hibaoldal (NotFound): Ha a felhasználó olyan oldalra navigál, amely nem létezik, egy 404-es hibaoldal jelenik meg.</w:t>
      </w:r>
    </w:p>
    <w:p w14:paraId="59E07A76" w14:textId="341C02BC" w:rsidR="00A9357B" w:rsidRPr="00752B3A" w:rsidRDefault="00136E5F" w:rsidP="009B5CD7">
      <w:pPr>
        <w:pStyle w:val="Heading2"/>
        <w:rPr>
          <w:rFonts w:cs="Times New Roman"/>
        </w:rPr>
      </w:pPr>
      <w:bookmarkStart w:id="9" w:name="_Toc196598333"/>
      <w:r w:rsidRPr="00752B3A">
        <w:rPr>
          <w:rFonts w:cs="Times New Roman"/>
        </w:rPr>
        <w:t>Fejlesztői</w:t>
      </w:r>
      <w:r w:rsidR="009B5CD7" w:rsidRPr="00752B3A">
        <w:rPr>
          <w:rFonts w:cs="Times New Roman"/>
        </w:rPr>
        <w:t>:</w:t>
      </w:r>
      <w:bookmarkEnd w:id="9"/>
    </w:p>
    <w:p w14:paraId="55FF7477" w14:textId="5C1A41B3" w:rsidR="00AB5143" w:rsidRPr="00752B3A" w:rsidRDefault="00AB5143" w:rsidP="00AB5143">
      <w:pPr>
        <w:rPr>
          <w:rFonts w:cs="Times New Roman"/>
        </w:rPr>
      </w:pPr>
      <w:r w:rsidRPr="00752B3A">
        <w:rPr>
          <w:rFonts w:cs="Times New Roman"/>
        </w:rPr>
        <w:t xml:space="preserve">Az oldal HTTP kéréseit </w:t>
      </w:r>
      <w:proofErr w:type="spellStart"/>
      <w:r w:rsidRPr="00752B3A">
        <w:rPr>
          <w:rFonts w:cs="Times New Roman"/>
        </w:rPr>
        <w:t>Axios</w:t>
      </w:r>
      <w:proofErr w:type="spellEnd"/>
      <w:r w:rsidRPr="00752B3A">
        <w:rPr>
          <w:rFonts w:cs="Times New Roman"/>
        </w:rPr>
        <w:t xml:space="preserve"> segítségével kezeli, ami egyszerűbb és biztonságosabb szerverol</w:t>
      </w:r>
      <w:r w:rsidR="00143E21" w:rsidRPr="00752B3A">
        <w:rPr>
          <w:rFonts w:cs="Times New Roman"/>
        </w:rPr>
        <w:t xml:space="preserve">dali kommunikációt tesz lehetővé. Továbbá a </w:t>
      </w:r>
      <w:proofErr w:type="spellStart"/>
      <w:r w:rsidR="00143E21" w:rsidRPr="00752B3A">
        <w:rPr>
          <w:rFonts w:cs="Times New Roman"/>
        </w:rPr>
        <w:t>tokenek</w:t>
      </w:r>
      <w:proofErr w:type="spellEnd"/>
      <w:r w:rsidR="00143E21" w:rsidRPr="00752B3A">
        <w:rPr>
          <w:rFonts w:cs="Times New Roman"/>
        </w:rPr>
        <w:t xml:space="preserve"> kezeléséhez a JSON Web </w:t>
      </w:r>
      <w:proofErr w:type="spellStart"/>
      <w:r w:rsidR="00143E21" w:rsidRPr="00752B3A">
        <w:rPr>
          <w:rFonts w:cs="Times New Roman"/>
        </w:rPr>
        <w:t>Token</w:t>
      </w:r>
      <w:proofErr w:type="spellEnd"/>
      <w:r w:rsidR="00143E21" w:rsidRPr="00752B3A">
        <w:rPr>
          <w:rFonts w:cs="Times New Roman"/>
        </w:rPr>
        <w:t xml:space="preserve">-t a biztonságos adat továbbításhoz. </w:t>
      </w:r>
    </w:p>
    <w:p w14:paraId="225832CA" w14:textId="77B002DA" w:rsidR="009B5CD7" w:rsidRPr="00752B3A" w:rsidRDefault="00015D4D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10" w:name="_Toc196598334"/>
      <w:proofErr w:type="spellStart"/>
      <w:r w:rsidRPr="00752B3A">
        <w:rPr>
          <w:rFonts w:cs="Times New Roman"/>
        </w:rPr>
        <w:t>App.jsx</w:t>
      </w:r>
      <w:proofErr w:type="spellEnd"/>
      <w:r w:rsidRPr="00752B3A">
        <w:rPr>
          <w:rFonts w:cs="Times New Roman"/>
        </w:rPr>
        <w:t>:</w:t>
      </w:r>
      <w:bookmarkEnd w:id="10"/>
    </w:p>
    <w:p w14:paraId="6D916002" w14:textId="7D93E44A" w:rsidR="00015D4D" w:rsidRPr="00752B3A" w:rsidRDefault="00015D4D" w:rsidP="00015D4D">
      <w:pPr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App.jsx</w:t>
      </w:r>
      <w:proofErr w:type="spellEnd"/>
      <w:r w:rsidRPr="00752B3A">
        <w:rPr>
          <w:rFonts w:cs="Times New Roman"/>
        </w:rPr>
        <w:t xml:space="preserve"> az alkalmazás fő </w:t>
      </w:r>
      <w:proofErr w:type="spellStart"/>
      <w:r w:rsidRPr="00752B3A">
        <w:rPr>
          <w:rFonts w:cs="Times New Roman"/>
        </w:rPr>
        <w:t>komponnense</w:t>
      </w:r>
      <w:proofErr w:type="spellEnd"/>
      <w:r w:rsidRPr="00752B3A">
        <w:rPr>
          <w:rFonts w:cs="Times New Roman"/>
        </w:rPr>
        <w:t>, amely kezeli az útválasztást (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</w:rPr>
        <w:t>), az állapotkezelést (</w:t>
      </w:r>
      <w:proofErr w:type="spellStart"/>
      <w:r w:rsidRPr="00752B3A">
        <w:rPr>
          <w:rFonts w:cs="Times New Roman"/>
          <w:i/>
          <w:iCs/>
        </w:rPr>
        <w:t>useState</w:t>
      </w:r>
      <w:proofErr w:type="spellEnd"/>
      <w:r w:rsidRPr="00752B3A">
        <w:rPr>
          <w:rFonts w:cs="Times New Roman"/>
        </w:rPr>
        <w:t xml:space="preserve">) és az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>).</w:t>
      </w:r>
    </w:p>
    <w:p w14:paraId="370A781F" w14:textId="41B0BA98" w:rsidR="00015D4D" w:rsidRPr="00752B3A" w:rsidRDefault="00015D4D" w:rsidP="00015D4D">
      <w:pPr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b/>
          <w:bCs/>
        </w:rPr>
        <w:t>BrowserRouter</w:t>
      </w:r>
      <w:proofErr w:type="spellEnd"/>
      <w:r w:rsidRPr="00752B3A">
        <w:rPr>
          <w:rFonts w:cs="Times New Roman"/>
          <w:b/>
          <w:bCs/>
        </w:rPr>
        <w:t xml:space="preserve">, </w:t>
      </w:r>
      <w:proofErr w:type="spellStart"/>
      <w:r w:rsidRPr="00752B3A">
        <w:rPr>
          <w:rFonts w:cs="Times New Roman"/>
          <w:b/>
          <w:bCs/>
        </w:rPr>
        <w:t>Routes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</w:t>
      </w:r>
      <w:proofErr w:type="spellStart"/>
      <w:r w:rsidRPr="00752B3A">
        <w:rPr>
          <w:rFonts w:cs="Times New Roman"/>
          <w:b/>
          <w:bCs/>
        </w:rPr>
        <w:t>Route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15D4D" w:rsidRPr="00752B3A" w14:paraId="07C81366" w14:textId="77777777" w:rsidTr="000F3E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20" w:type="dxa"/>
          </w:tcPr>
          <w:p w14:paraId="5BC97C84" w14:textId="732F358E" w:rsidR="00015D4D" w:rsidRPr="00752B3A" w:rsidRDefault="00015D4D" w:rsidP="00015D4D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Útvonal (</w:t>
            </w:r>
            <w:proofErr w:type="spellStart"/>
            <w:r w:rsidRPr="00752B3A">
              <w:rPr>
                <w:rFonts w:cs="Times New Roman"/>
              </w:rPr>
              <w:t>Route</w:t>
            </w:r>
            <w:proofErr w:type="spellEnd"/>
            <w:r w:rsidRPr="00752B3A">
              <w:rPr>
                <w:rFonts w:cs="Times New Roman"/>
              </w:rPr>
              <w:t>)</w:t>
            </w:r>
          </w:p>
        </w:tc>
        <w:tc>
          <w:tcPr>
            <w:tcW w:w="3021" w:type="dxa"/>
          </w:tcPr>
          <w:p w14:paraId="5BBAC192" w14:textId="082336C1" w:rsidR="00015D4D" w:rsidRPr="00752B3A" w:rsidRDefault="00015D4D" w:rsidP="00015D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Komponens</w:t>
            </w:r>
          </w:p>
        </w:tc>
        <w:tc>
          <w:tcPr>
            <w:tcW w:w="3021" w:type="dxa"/>
          </w:tcPr>
          <w:p w14:paraId="26A0F447" w14:textId="6B4E28C8" w:rsidR="00015D4D" w:rsidRPr="00752B3A" w:rsidRDefault="00015D4D" w:rsidP="00015D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Leírás</w:t>
            </w:r>
          </w:p>
        </w:tc>
      </w:tr>
      <w:tr w:rsidR="00015D4D" w:rsidRPr="00752B3A" w14:paraId="4A2019D9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9CEE19" w14:textId="307F61FD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lastRenderedPageBreak/>
              <w:t>/</w:t>
            </w:r>
          </w:p>
        </w:tc>
        <w:tc>
          <w:tcPr>
            <w:tcW w:w="3021" w:type="dxa"/>
          </w:tcPr>
          <w:p w14:paraId="1C66F7D8" w14:textId="0736BA7D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353EED3D" w14:textId="5124DD1B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015D4D" w:rsidRPr="00752B3A" w14:paraId="69A80DB8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C8C67C2" w14:textId="25E3A5FB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417553B8" w14:textId="14847343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4D19964E" w14:textId="5303E6D4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015D4D" w:rsidRPr="00752B3A" w14:paraId="3C6E379D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F232E72" w14:textId="7BDEE0BB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forgot-password</w:t>
            </w:r>
            <w:proofErr w:type="spellEnd"/>
          </w:p>
        </w:tc>
        <w:tc>
          <w:tcPr>
            <w:tcW w:w="3021" w:type="dxa"/>
          </w:tcPr>
          <w:p w14:paraId="33B9CD1E" w14:textId="585E37FD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ForgotPassword</w:t>
            </w:r>
            <w:proofErr w:type="spellEnd"/>
          </w:p>
        </w:tc>
        <w:tc>
          <w:tcPr>
            <w:tcW w:w="3021" w:type="dxa"/>
          </w:tcPr>
          <w:p w14:paraId="79FEBB8E" w14:textId="467DB76E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015D4D" w:rsidRPr="00752B3A" w14:paraId="4C21F0D1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B5853C8" w14:textId="5FAACD82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change-password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36930004" w14:textId="7C68A0A6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ChangePassword</w:t>
            </w:r>
            <w:proofErr w:type="spellEnd"/>
          </w:p>
        </w:tc>
        <w:tc>
          <w:tcPr>
            <w:tcW w:w="3021" w:type="dxa"/>
          </w:tcPr>
          <w:p w14:paraId="407463B5" w14:textId="5FB4885E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015D4D" w:rsidRPr="00752B3A" w14:paraId="22B968FA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D206881" w14:textId="2F4323BE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6F55E9E3" w14:textId="7DBBAE57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Register</w:t>
            </w:r>
          </w:p>
        </w:tc>
        <w:tc>
          <w:tcPr>
            <w:tcW w:w="3021" w:type="dxa"/>
          </w:tcPr>
          <w:p w14:paraId="4DFA9F2D" w14:textId="41853C96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015D4D" w:rsidRPr="00752B3A" w14:paraId="4EF2DCC8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DFCFA50" w14:textId="4779934D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2D1BB172" w14:textId="56DACC15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Books</w:t>
            </w:r>
          </w:p>
        </w:tc>
        <w:tc>
          <w:tcPr>
            <w:tcW w:w="3021" w:type="dxa"/>
          </w:tcPr>
          <w:p w14:paraId="1A7328D9" w14:textId="42062A04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Könvyek</w:t>
            </w:r>
            <w:proofErr w:type="spellEnd"/>
            <w:r w:rsidRPr="00752B3A">
              <w:rPr>
                <w:rFonts w:cs="Times New Roman"/>
              </w:rPr>
              <w:t xml:space="preserve"> böngészése és szűrése</w:t>
            </w:r>
          </w:p>
        </w:tc>
      </w:tr>
      <w:tr w:rsidR="00015D4D" w:rsidRPr="00752B3A" w14:paraId="3002C86A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60CB73A" w14:textId="57178922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finalize-registration</w:t>
            </w:r>
            <w:proofErr w:type="spellEnd"/>
          </w:p>
        </w:tc>
        <w:tc>
          <w:tcPr>
            <w:tcW w:w="3021" w:type="dxa"/>
          </w:tcPr>
          <w:p w14:paraId="40DE0C5A" w14:textId="1FEDB299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FinalizeRegistration</w:t>
            </w:r>
            <w:proofErr w:type="spellEnd"/>
          </w:p>
        </w:tc>
        <w:tc>
          <w:tcPr>
            <w:tcW w:w="3021" w:type="dxa"/>
          </w:tcPr>
          <w:p w14:paraId="218CC232" w14:textId="65EA856D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015D4D" w:rsidRPr="00752B3A" w14:paraId="7D575926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5CF5296" w14:textId="733E3844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2DA03AA8" w14:textId="36392EF0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Verify</w:t>
            </w:r>
          </w:p>
        </w:tc>
        <w:tc>
          <w:tcPr>
            <w:tcW w:w="3021" w:type="dxa"/>
          </w:tcPr>
          <w:p w14:paraId="76F703BD" w14:textId="57BA0009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015D4D" w:rsidRPr="00752B3A" w14:paraId="2A9475BB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B0411CD" w14:textId="6379F92A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</w:p>
        </w:tc>
        <w:tc>
          <w:tcPr>
            <w:tcW w:w="3021" w:type="dxa"/>
          </w:tcPr>
          <w:p w14:paraId="062B96DB" w14:textId="28ECAA6B" w:rsidR="00015D4D" w:rsidRPr="00752B3A" w:rsidRDefault="00385E75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Dashboard (PrivateRoute)</w:t>
            </w:r>
          </w:p>
        </w:tc>
        <w:tc>
          <w:tcPr>
            <w:tcW w:w="3021" w:type="dxa"/>
          </w:tcPr>
          <w:p w14:paraId="5146F792" w14:textId="0A467CEF" w:rsidR="00015D4D" w:rsidRPr="00752B3A" w:rsidRDefault="00385E75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015D4D" w:rsidRPr="00752B3A" w14:paraId="565463A6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C754AAC" w14:textId="12AED7D5" w:rsidR="00015D4D" w:rsidRPr="00752B3A" w:rsidRDefault="00385E75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5ABE63C0" w14:textId="105BC6ED" w:rsidR="00015D4D" w:rsidRPr="00752B3A" w:rsidRDefault="00385E75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Borrowings</w:t>
            </w:r>
          </w:p>
        </w:tc>
        <w:tc>
          <w:tcPr>
            <w:tcW w:w="3021" w:type="dxa"/>
          </w:tcPr>
          <w:p w14:paraId="5505B097" w14:textId="1E46FC8F" w:rsidR="00015D4D" w:rsidRPr="00752B3A" w:rsidRDefault="00385E75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015D4D" w:rsidRPr="00752B3A" w14:paraId="0260D335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E7FCC7D" w14:textId="6DCBC197" w:rsidR="00015D4D" w:rsidRPr="00752B3A" w:rsidRDefault="00385E75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07D4DAEA" w14:textId="707315F0" w:rsidR="00015D4D" w:rsidRPr="00752B3A" w:rsidRDefault="00385E75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Reservations</w:t>
            </w:r>
          </w:p>
        </w:tc>
        <w:tc>
          <w:tcPr>
            <w:tcW w:w="3021" w:type="dxa"/>
          </w:tcPr>
          <w:p w14:paraId="0BDEEE18" w14:textId="572782DA" w:rsidR="00015D4D" w:rsidRPr="00752B3A" w:rsidRDefault="00385E75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015D4D" w:rsidRPr="00752B3A" w14:paraId="72C66893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7934C7A" w14:textId="55DE30B6" w:rsidR="00015D4D" w:rsidRPr="00752B3A" w:rsidRDefault="00385E75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48E9D550" w14:textId="442ED45B" w:rsidR="00015D4D" w:rsidRPr="00752B3A" w:rsidRDefault="00385E75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NotFound</w:t>
            </w:r>
          </w:p>
        </w:tc>
        <w:tc>
          <w:tcPr>
            <w:tcW w:w="3021" w:type="dxa"/>
          </w:tcPr>
          <w:p w14:paraId="4DA94B9B" w14:textId="2CB28841" w:rsidR="00015D4D" w:rsidRPr="00752B3A" w:rsidRDefault="00385E75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3EE6C49B" w14:textId="77777777" w:rsidR="00385E75" w:rsidRPr="00752B3A" w:rsidRDefault="00385E75" w:rsidP="00015D4D">
      <w:pPr>
        <w:rPr>
          <w:rFonts w:cs="Times New Roman"/>
        </w:rPr>
      </w:pPr>
    </w:p>
    <w:p w14:paraId="127C5FF1" w14:textId="7E8AE594" w:rsidR="00385E75" w:rsidRPr="00752B3A" w:rsidRDefault="00385E75" w:rsidP="001455E5">
      <w:pPr>
        <w:pStyle w:val="Heading1"/>
        <w:rPr>
          <w:rFonts w:cs="Times New Roman"/>
        </w:rPr>
      </w:pPr>
      <w:bookmarkStart w:id="11" w:name="_Toc196598335"/>
      <w:r w:rsidRPr="00752B3A">
        <w:rPr>
          <w:rFonts w:cs="Times New Roman"/>
        </w:rPr>
        <w:t>Állapotkezelés</w:t>
      </w:r>
      <w:r w:rsidR="005305B4" w:rsidRPr="00752B3A">
        <w:rPr>
          <w:rFonts w:cs="Times New Roman"/>
        </w:rPr>
        <w:t xml:space="preserve"> (</w:t>
      </w:r>
      <w:proofErr w:type="spellStart"/>
      <w:r w:rsidR="005305B4" w:rsidRPr="00752B3A">
        <w:rPr>
          <w:rFonts w:cs="Times New Roman"/>
        </w:rPr>
        <w:t>useState</w:t>
      </w:r>
      <w:proofErr w:type="spellEnd"/>
      <w:r w:rsidR="005305B4" w:rsidRPr="00752B3A">
        <w:rPr>
          <w:rFonts w:cs="Times New Roman"/>
        </w:rPr>
        <w:t>)</w:t>
      </w:r>
      <w:r w:rsidRPr="00752B3A">
        <w:rPr>
          <w:rFonts w:cs="Times New Roman"/>
        </w:rPr>
        <w:t>:</w:t>
      </w:r>
      <w:bookmarkEnd w:id="11"/>
    </w:p>
    <w:p w14:paraId="786BF636" w14:textId="42FD3280" w:rsidR="00385E75" w:rsidRPr="00752B3A" w:rsidRDefault="00385E75" w:rsidP="00015D4D">
      <w:pPr>
        <w:rPr>
          <w:rFonts w:cs="Times New Roman"/>
        </w:rPr>
      </w:pPr>
      <w:proofErr w:type="spellStart"/>
      <w:r w:rsidRPr="00752B3A">
        <w:rPr>
          <w:rFonts w:cs="Times New Roman"/>
          <w:i/>
        </w:rPr>
        <w:t>searchQuery</w:t>
      </w:r>
      <w:proofErr w:type="spellEnd"/>
      <w:r w:rsidRPr="00752B3A">
        <w:rPr>
          <w:rFonts w:cs="Times New Roman"/>
        </w:rPr>
        <w:t xml:space="preserve"> állapot: A 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komponensben használt keresési kulcsszó, amely a fejlécben (</w:t>
      </w:r>
      <w:proofErr w:type="spellStart"/>
      <w:r w:rsidRPr="00752B3A">
        <w:rPr>
          <w:rFonts w:cs="Times New Roman"/>
          <w:b/>
          <w:iCs/>
        </w:rPr>
        <w:t>Header</w:t>
      </w:r>
      <w:proofErr w:type="spellEnd"/>
      <w:r w:rsidRPr="00752B3A">
        <w:rPr>
          <w:rFonts w:cs="Times New Roman"/>
        </w:rPr>
        <w:t>) megadott keresősáv származik.</w:t>
      </w:r>
    </w:p>
    <w:p w14:paraId="0BE5224E" w14:textId="0FE95B68" w:rsidR="00385E75" w:rsidRPr="00752B3A" w:rsidRDefault="00385E75">
      <w:pPr>
        <w:pStyle w:val="ListParagraph"/>
        <w:numPr>
          <w:ilvl w:val="2"/>
          <w:numId w:val="5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proofErr w:type="spellStart"/>
      <w:r w:rsidRPr="00752B3A">
        <w:rPr>
          <w:rFonts w:cs="Times New Roman"/>
          <w:i/>
          <w:iCs/>
        </w:rPr>
        <w:t>handleSearch</w:t>
      </w:r>
      <w:proofErr w:type="spellEnd"/>
      <w:r w:rsidRPr="00752B3A">
        <w:rPr>
          <w:rFonts w:cs="Times New Roman"/>
          <w:i/>
          <w:iCs/>
        </w:rPr>
        <w:t>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="009951EF" w:rsidRPr="00752B3A">
        <w:rPr>
          <w:rFonts w:cs="Times New Roman"/>
          <w:noProof/>
        </w:rPr>
        <w:t xml:space="preserve"> </w:t>
      </w:r>
    </w:p>
    <w:p w14:paraId="687C5CC1" w14:textId="06420B3D" w:rsidR="00385E75" w:rsidRPr="00752B3A" w:rsidRDefault="009951EF" w:rsidP="00385E75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2EB5E4A6" wp14:editId="131184B5">
            <wp:extent cx="3790950" cy="914400"/>
            <wp:effectExtent l="190500" t="190500" r="190500" b="19050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7F4E90" w14:textId="49C32F9F" w:rsidR="001455E5" w:rsidRPr="00752B3A" w:rsidRDefault="001455E5" w:rsidP="001455E5">
      <w:pPr>
        <w:pStyle w:val="Heading1"/>
        <w:rPr>
          <w:rFonts w:cs="Times New Roman"/>
        </w:rPr>
      </w:pPr>
      <w:bookmarkStart w:id="12" w:name="_Toc196598336"/>
      <w:r w:rsidRPr="00752B3A">
        <w:rPr>
          <w:rFonts w:cs="Times New Roman"/>
        </w:rPr>
        <w:t>Autentikáció és Biztonság:</w:t>
      </w:r>
      <w:bookmarkEnd w:id="12"/>
    </w:p>
    <w:p w14:paraId="518DB2F3" w14:textId="6D3F6F47" w:rsidR="001455E5" w:rsidRPr="00752B3A" w:rsidRDefault="001455E5">
      <w:pPr>
        <w:pStyle w:val="ListParagraph"/>
        <w:numPr>
          <w:ilvl w:val="0"/>
          <w:numId w:val="9"/>
        </w:numPr>
        <w:ind w:left="426" w:hanging="426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 xml:space="preserve">: Egyedi kontextus, amely kezeli a felhasználói hitelesítését (pl.: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ellenőrzés, bejelentkezési állapot).</w:t>
      </w:r>
    </w:p>
    <w:p w14:paraId="5E976E23" w14:textId="2FAC287A" w:rsidR="001455E5" w:rsidRPr="00752B3A" w:rsidRDefault="001455E5">
      <w:pPr>
        <w:pStyle w:val="ListParagraph"/>
        <w:numPr>
          <w:ilvl w:val="0"/>
          <w:numId w:val="9"/>
        </w:numPr>
        <w:ind w:left="426" w:hanging="426"/>
        <w:rPr>
          <w:rFonts w:cs="Times New Roman"/>
        </w:rPr>
      </w:pPr>
      <w:r w:rsidRPr="00752B3A">
        <w:rPr>
          <w:rFonts w:cs="Times New Roman"/>
          <w:b/>
          <w:bCs/>
        </w:rPr>
        <w:t>PrivateRoute</w:t>
      </w:r>
      <w:r w:rsidRPr="00752B3A">
        <w:rPr>
          <w:rFonts w:cs="Times New Roman"/>
        </w:rPr>
        <w:t>:</w:t>
      </w:r>
      <w:r w:rsidR="00863B17" w:rsidRPr="00752B3A">
        <w:rPr>
          <w:rFonts w:cs="Times New Roman"/>
        </w:rPr>
        <w:t xml:space="preserve"> Magasabb rendű komponens, amely védett útvonalakat biztosít, Ha a felhasználó nincs bejelentkezve, átirányít a bejelentkezési oldalra.</w:t>
      </w:r>
    </w:p>
    <w:p w14:paraId="5AA63CC0" w14:textId="336825C1" w:rsidR="001455E5" w:rsidRPr="00752B3A" w:rsidRDefault="00863B17" w:rsidP="001455E5">
      <w:pPr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3D7D3335" wp14:editId="420CA6A3">
            <wp:extent cx="5760720" cy="1054100"/>
            <wp:effectExtent l="190500" t="190500" r="182880" b="18415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619F28" w14:textId="4F59FE5B" w:rsidR="00863B17" w:rsidRPr="00752B3A" w:rsidRDefault="00863B17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13" w:name="_Toc196598337"/>
      <w:proofErr w:type="spellStart"/>
      <w:r w:rsidRPr="00752B3A">
        <w:rPr>
          <w:rFonts w:cs="Times New Roman"/>
        </w:rPr>
        <w:t>AuthProvider.jsx</w:t>
      </w:r>
      <w:bookmarkEnd w:id="13"/>
      <w:proofErr w:type="spellEnd"/>
    </w:p>
    <w:p w14:paraId="62D6246E" w14:textId="1978DBB8" w:rsidR="002F5240" w:rsidRPr="00752B3A" w:rsidRDefault="002F5240" w:rsidP="002F5240">
      <w:pPr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AuthProvider.jsx</w:t>
      </w:r>
      <w:proofErr w:type="spellEnd"/>
      <w:r w:rsidRPr="00752B3A">
        <w:rPr>
          <w:rFonts w:cs="Times New Roman"/>
        </w:rPr>
        <w:t xml:space="preserve"> egy kontextus komponens, amely globálisan kezeli a felhasználói autentikációt és munkamenetet.</w:t>
      </w:r>
    </w:p>
    <w:p w14:paraId="54E5ADCA" w14:textId="098A3675" w:rsidR="002F5240" w:rsidRPr="00752B3A" w:rsidRDefault="002F5240">
      <w:pPr>
        <w:pStyle w:val="ListParagraph"/>
        <w:numPr>
          <w:ilvl w:val="3"/>
          <w:numId w:val="3"/>
        </w:numPr>
        <w:ind w:left="1134" w:hanging="425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 (JWT –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)</w:t>
      </w:r>
      <w:r w:rsidR="004871E6" w:rsidRPr="00752B3A">
        <w:rPr>
          <w:rFonts w:cs="Times New Roman"/>
        </w:rPr>
        <w:t>.</w:t>
      </w:r>
    </w:p>
    <w:p w14:paraId="5D7DB8A1" w14:textId="4C0C28E8" w:rsidR="002F5240" w:rsidRPr="00752B3A" w:rsidRDefault="002F5240">
      <w:pPr>
        <w:pStyle w:val="ListParagraph"/>
        <w:numPr>
          <w:ilvl w:val="3"/>
          <w:numId w:val="3"/>
        </w:numPr>
        <w:ind w:left="1134" w:hanging="425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</w:t>
      </w:r>
      <w:r w:rsidR="004871E6" w:rsidRPr="00752B3A">
        <w:rPr>
          <w:rFonts w:cs="Times New Roman"/>
        </w:rPr>
        <w:t>.</w:t>
      </w:r>
    </w:p>
    <w:p w14:paraId="7B2DE3A7" w14:textId="371C1987" w:rsidR="002F5240" w:rsidRPr="00752B3A" w:rsidRDefault="002F5240">
      <w:pPr>
        <w:pStyle w:val="ListParagraph"/>
        <w:numPr>
          <w:ilvl w:val="3"/>
          <w:numId w:val="3"/>
        </w:numPr>
        <w:ind w:left="1134" w:hanging="425"/>
        <w:rPr>
          <w:rFonts w:cs="Times New Roman"/>
        </w:rPr>
      </w:pPr>
      <w:r w:rsidRPr="00752B3A">
        <w:rPr>
          <w:rFonts w:cs="Times New Roman"/>
        </w:rPr>
        <w:t xml:space="preserve">Automatikus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 ellenőrzése oldalfrissítésekor</w:t>
      </w:r>
      <w:r w:rsidR="004871E6" w:rsidRPr="00752B3A">
        <w:rPr>
          <w:rFonts w:cs="Times New Roman"/>
        </w:rPr>
        <w:t>.</w:t>
      </w:r>
    </w:p>
    <w:p w14:paraId="0E60442F" w14:textId="4E5F8ED6" w:rsidR="002F5240" w:rsidRPr="00752B3A" w:rsidRDefault="005305B4" w:rsidP="005305B4">
      <w:pPr>
        <w:pStyle w:val="Heading1"/>
        <w:rPr>
          <w:rFonts w:cs="Times New Roman"/>
        </w:rPr>
      </w:pPr>
      <w:bookmarkStart w:id="14" w:name="_Toc196598338"/>
      <w:r w:rsidRPr="00752B3A">
        <w:rPr>
          <w:rFonts w:cs="Times New Roman"/>
        </w:rPr>
        <w:t>Állapotkezelés (</w:t>
      </w:r>
      <w:proofErr w:type="spellStart"/>
      <w:r w:rsidRPr="00752B3A">
        <w:rPr>
          <w:rFonts w:cs="Times New Roman"/>
        </w:rPr>
        <w:t>useState</w:t>
      </w:r>
      <w:proofErr w:type="spellEnd"/>
      <w:r w:rsidRPr="00752B3A">
        <w:rPr>
          <w:rFonts w:cs="Times New Roman"/>
        </w:rPr>
        <w:t>):</w:t>
      </w:r>
      <w:bookmarkEnd w:id="14"/>
    </w:p>
    <w:p w14:paraId="2F82FCA7" w14:textId="74B82AD0" w:rsidR="005305B4" w:rsidRPr="00752B3A" w:rsidRDefault="006120B6" w:rsidP="002F5240">
      <w:pPr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állapot: Típusa </w:t>
      </w:r>
      <w:proofErr w:type="spellStart"/>
      <w:r w:rsidRPr="00752B3A">
        <w:rPr>
          <w:rFonts w:cs="Times New Roman"/>
          <w:b/>
          <w:bCs/>
        </w:rPr>
        <w:t>object</w:t>
      </w:r>
      <w:proofErr w:type="spellEnd"/>
      <w:r w:rsidRPr="00752B3A">
        <w:rPr>
          <w:rFonts w:cs="Times New Roman"/>
        </w:rPr>
        <w:t xml:space="preserve">, a bejelentkezett felhasználó dekódolt JWT adatait tárolja (pl.: </w:t>
      </w:r>
      <w:proofErr w:type="spellStart"/>
      <w:r w:rsidRPr="00752B3A">
        <w:rPr>
          <w:rFonts w:cs="Times New Roman"/>
        </w:rPr>
        <w:t>userId</w:t>
      </w:r>
      <w:proofErr w:type="spellEnd"/>
      <w:r w:rsidRPr="00752B3A">
        <w:rPr>
          <w:rFonts w:cs="Times New Roman"/>
        </w:rPr>
        <w:t xml:space="preserve">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3EBBB2CC" w14:textId="24DC94F9" w:rsidR="004871E6" w:rsidRPr="00752B3A" w:rsidRDefault="004871E6" w:rsidP="004871E6">
      <w:pPr>
        <w:pStyle w:val="Heading1"/>
        <w:rPr>
          <w:rFonts w:cs="Times New Roman"/>
        </w:rPr>
      </w:pPr>
      <w:bookmarkStart w:id="15" w:name="_Toc196598339"/>
      <w:r w:rsidRPr="00752B3A">
        <w:rPr>
          <w:rFonts w:cs="Times New Roman"/>
        </w:rPr>
        <w:t>Metódusok:</w:t>
      </w:r>
      <w:bookmarkEnd w:id="15"/>
    </w:p>
    <w:p w14:paraId="23EDC616" w14:textId="5A95EF33" w:rsidR="004871E6" w:rsidRPr="00752B3A" w:rsidRDefault="004871E6">
      <w:pPr>
        <w:pStyle w:val="ListParagraph"/>
        <w:numPr>
          <w:ilvl w:val="0"/>
          <w:numId w:val="11"/>
        </w:numPr>
        <w:ind w:left="426" w:hanging="426"/>
        <w:rPr>
          <w:rFonts w:cs="Times New Roman"/>
        </w:rPr>
      </w:pPr>
      <w:proofErr w:type="spellStart"/>
      <w:r w:rsidRPr="00752B3A">
        <w:rPr>
          <w:rFonts w:cs="Times New Roman"/>
        </w:rPr>
        <w:t>useEffect</w:t>
      </w:r>
      <w:proofErr w:type="spellEnd"/>
      <w:r w:rsidRPr="00752B3A">
        <w:rPr>
          <w:rFonts w:cs="Times New Roman"/>
        </w:rPr>
        <w:t xml:space="preserve"> –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</w:t>
      </w:r>
    </w:p>
    <w:p w14:paraId="1DCE3BF0" w14:textId="57FF30DA" w:rsidR="004871E6" w:rsidRPr="00752B3A" w:rsidRDefault="004871E6">
      <w:pPr>
        <w:pStyle w:val="ListParagraph"/>
        <w:numPr>
          <w:ilvl w:val="0"/>
          <w:numId w:val="12"/>
        </w:numPr>
        <w:ind w:left="1134" w:hanging="425"/>
        <w:rPr>
          <w:rFonts w:cs="Times New Roman"/>
        </w:rPr>
      </w:pPr>
      <w:r w:rsidRPr="00752B3A">
        <w:rPr>
          <w:rFonts w:cs="Times New Roman"/>
        </w:rPr>
        <w:t xml:space="preserve">Az oldal betöltésekor </w:t>
      </w:r>
      <w:proofErr w:type="spellStart"/>
      <w:r w:rsidRPr="00752B3A">
        <w:rPr>
          <w:rFonts w:cs="Times New Roman"/>
        </w:rPr>
        <w:t>ellenőrzni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tárolt </w:t>
      </w:r>
      <w:r w:rsidR="00504778" w:rsidRPr="00752B3A">
        <w:rPr>
          <w:rFonts w:cs="Times New Roman"/>
        </w:rPr>
        <w:t xml:space="preserve">JSON Web </w:t>
      </w:r>
      <w:proofErr w:type="spellStart"/>
      <w:r w:rsidR="00504778"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érvényességét.</w:t>
      </w:r>
    </w:p>
    <w:p w14:paraId="1334D530" w14:textId="4F918FB8" w:rsidR="004871E6" w:rsidRPr="00752B3A" w:rsidRDefault="004871E6">
      <w:pPr>
        <w:pStyle w:val="ListParagraph"/>
        <w:numPr>
          <w:ilvl w:val="0"/>
          <w:numId w:val="12"/>
        </w:numPr>
        <w:ind w:left="1134" w:hanging="425"/>
        <w:rPr>
          <w:rFonts w:cs="Times New Roman"/>
        </w:rPr>
      </w:pPr>
      <w:r w:rsidRPr="00752B3A">
        <w:rPr>
          <w:rFonts w:cs="Times New Roman"/>
        </w:rPr>
        <w:t xml:space="preserve">Ha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lejárt, törli a tárolt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és</w:t>
      </w:r>
      <w:r w:rsidR="000F3E28" w:rsidRPr="00752B3A">
        <w:rPr>
          <w:rFonts w:cs="Times New Roman"/>
        </w:rPr>
        <w:t xml:space="preserve"> </w:t>
      </w:r>
      <w:r w:rsidRPr="00752B3A">
        <w:rPr>
          <w:rFonts w:cs="Times New Roman"/>
        </w:rPr>
        <w:t>frissíti az oldalt.</w:t>
      </w:r>
    </w:p>
    <w:p w14:paraId="41DF6DDC" w14:textId="1C26A58E" w:rsidR="004871E6" w:rsidRPr="00752B3A" w:rsidRDefault="004871E6">
      <w:pPr>
        <w:pStyle w:val="ListParagraph"/>
        <w:numPr>
          <w:ilvl w:val="0"/>
          <w:numId w:val="12"/>
        </w:numPr>
        <w:ind w:left="1134" w:hanging="425"/>
        <w:rPr>
          <w:rFonts w:cs="Times New Roman"/>
        </w:rPr>
      </w:pPr>
      <w:r w:rsidRPr="00752B3A">
        <w:rPr>
          <w:rFonts w:cs="Times New Roman"/>
        </w:rPr>
        <w:t xml:space="preserve">Hibás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esetén törli a tárolt adatot.</w:t>
      </w:r>
    </w:p>
    <w:p w14:paraId="45888A61" w14:textId="431885BF" w:rsidR="004871E6" w:rsidRPr="00752B3A" w:rsidRDefault="004871E6" w:rsidP="00BB5B8F">
      <w:pPr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ECFC31C" wp14:editId="2686F760">
            <wp:extent cx="4677428" cy="3705742"/>
            <wp:effectExtent l="152400" t="152400" r="370840" b="3714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B36F57" w14:textId="6B5066BE" w:rsidR="004871E6" w:rsidRPr="00752B3A" w:rsidRDefault="004871E6">
      <w:pPr>
        <w:pStyle w:val="ListParagraph"/>
        <w:numPr>
          <w:ilvl w:val="0"/>
          <w:numId w:val="11"/>
        </w:numPr>
        <w:ind w:left="426" w:hanging="426"/>
        <w:rPr>
          <w:rFonts w:cs="Times New Roman"/>
        </w:rPr>
      </w:pPr>
      <w:r w:rsidRPr="00752B3A">
        <w:rPr>
          <w:rFonts w:cs="Times New Roman"/>
        </w:rPr>
        <w:t>login(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) – Bejelentkezés</w:t>
      </w:r>
    </w:p>
    <w:p w14:paraId="3A8A02BD" w14:textId="34AA3BF2" w:rsidR="004871E6" w:rsidRPr="00752B3A" w:rsidRDefault="004871E6">
      <w:pPr>
        <w:pStyle w:val="ListParagraph"/>
        <w:numPr>
          <w:ilvl w:val="0"/>
          <w:numId w:val="13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Paraméter: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6AC97E53" w14:textId="7F4C7ED2" w:rsidR="004871E6" w:rsidRPr="00752B3A" w:rsidRDefault="004871E6">
      <w:pPr>
        <w:pStyle w:val="ListParagraph"/>
        <w:numPr>
          <w:ilvl w:val="0"/>
          <w:numId w:val="13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  <w:r w:rsidRPr="00752B3A">
        <w:rPr>
          <w:rFonts w:cs="Times New Roman"/>
        </w:rPr>
        <w:t>.</w:t>
      </w:r>
    </w:p>
    <w:p w14:paraId="73765F62" w14:textId="2C3940D7" w:rsidR="004871E6" w:rsidRPr="00752B3A" w:rsidRDefault="004871E6">
      <w:pPr>
        <w:pStyle w:val="ListParagraph"/>
        <w:numPr>
          <w:ilvl w:val="0"/>
          <w:numId w:val="13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Dekódolja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jwtDecode</w:t>
      </w:r>
      <w:proofErr w:type="spellEnd"/>
      <w:r w:rsidRPr="00752B3A">
        <w:rPr>
          <w:rFonts w:cs="Times New Roman"/>
        </w:rPr>
        <w:t xml:space="preserve">) és beállítja a </w:t>
      </w: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állapotát.</w:t>
      </w:r>
    </w:p>
    <w:p w14:paraId="504D7364" w14:textId="3747E36B" w:rsidR="004871E6" w:rsidRPr="00752B3A" w:rsidRDefault="004871E6" w:rsidP="004871E6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5BEC4015" wp14:editId="2FB0FF9E">
            <wp:extent cx="3296110" cy="971686"/>
            <wp:effectExtent l="152400" t="152400" r="361950" b="3619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83F966" w14:textId="77E812B7" w:rsidR="00087D8E" w:rsidRPr="00752B3A" w:rsidRDefault="00087D8E">
      <w:pPr>
        <w:pStyle w:val="ListParagraph"/>
        <w:numPr>
          <w:ilvl w:val="0"/>
          <w:numId w:val="11"/>
        </w:numPr>
        <w:ind w:left="426" w:hanging="426"/>
        <w:rPr>
          <w:rFonts w:cs="Times New Roman"/>
        </w:rPr>
      </w:pPr>
      <w:proofErr w:type="gramStart"/>
      <w:r w:rsidRPr="00752B3A">
        <w:rPr>
          <w:rFonts w:cs="Times New Roman"/>
        </w:rPr>
        <w:t>logout(</w:t>
      </w:r>
      <w:proofErr w:type="gramEnd"/>
      <w:r w:rsidRPr="00752B3A">
        <w:rPr>
          <w:rFonts w:cs="Times New Roman"/>
        </w:rPr>
        <w:t>) – Kijelentkezés</w:t>
      </w:r>
    </w:p>
    <w:p w14:paraId="65B74BDE" w14:textId="722409CA" w:rsidR="00087D8E" w:rsidRPr="00752B3A" w:rsidRDefault="001E4B6E">
      <w:pPr>
        <w:pStyle w:val="ListParagraph"/>
        <w:numPr>
          <w:ilvl w:val="0"/>
          <w:numId w:val="14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>.</w:t>
      </w:r>
    </w:p>
    <w:p w14:paraId="51C09600" w14:textId="49DF55A9" w:rsidR="001E4B6E" w:rsidRPr="00752B3A" w:rsidRDefault="001E4B6E">
      <w:pPr>
        <w:pStyle w:val="ListParagraph"/>
        <w:numPr>
          <w:ilvl w:val="0"/>
          <w:numId w:val="14"/>
        </w:numPr>
        <w:ind w:left="1134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56096E3D" w14:textId="5269E5C6" w:rsidR="001E4B6E" w:rsidRPr="00752B3A" w:rsidRDefault="001E4B6E">
      <w:pPr>
        <w:pStyle w:val="ListParagraph"/>
        <w:numPr>
          <w:ilvl w:val="0"/>
          <w:numId w:val="14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user</w:t>
      </w:r>
      <w:proofErr w:type="spellEnd"/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ra</w:t>
      </w:r>
      <w:proofErr w:type="spellEnd"/>
      <w:r w:rsidRPr="00752B3A">
        <w:rPr>
          <w:rFonts w:cs="Times New Roman"/>
        </w:rPr>
        <w:t xml:space="preserve"> állítja.</w:t>
      </w:r>
    </w:p>
    <w:p w14:paraId="071A9A8B" w14:textId="4AAF65A6" w:rsidR="001E4B6E" w:rsidRPr="00752B3A" w:rsidRDefault="001E4B6E" w:rsidP="001E4B6E">
      <w:pPr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45DB769C" wp14:editId="327F4275">
            <wp:extent cx="3057952" cy="952633"/>
            <wp:effectExtent l="152400" t="152400" r="371475" b="3619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BC147F" w14:textId="5BFCC343" w:rsidR="001E4B6E" w:rsidRPr="00752B3A" w:rsidRDefault="001E4B6E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16" w:name="_Toc196598340"/>
      <w:proofErr w:type="spellStart"/>
      <w:r w:rsidRPr="00752B3A">
        <w:rPr>
          <w:rFonts w:cs="Times New Roman"/>
        </w:rPr>
        <w:t>setAuthToken.jsx</w:t>
      </w:r>
      <w:bookmarkEnd w:id="16"/>
      <w:proofErr w:type="spellEnd"/>
    </w:p>
    <w:p w14:paraId="7E871A2A" w14:textId="0F3D65F0" w:rsidR="008D4CA6" w:rsidRPr="00752B3A" w:rsidRDefault="008D4CA6" w:rsidP="008D4CA6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setAuthToken.jsx</w:t>
      </w:r>
      <w:proofErr w:type="spellEnd"/>
      <w:r w:rsidRPr="00752B3A">
        <w:rPr>
          <w:rFonts w:cs="Times New Roman"/>
        </w:rPr>
        <w:t xml:space="preserve"> egy olyan modul, amely az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  <w:i/>
          <w:iCs/>
        </w:rPr>
        <w:t xml:space="preserve"> HTTP kliens</w:t>
      </w:r>
      <w:r w:rsidRPr="00752B3A">
        <w:rPr>
          <w:rFonts w:cs="Times New Roman"/>
        </w:rPr>
        <w:t xml:space="preserve"> globális konfigurációját kezeli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hitelesítéshez.</w:t>
      </w:r>
    </w:p>
    <w:p w14:paraId="5DC398AD" w14:textId="7323D4D2" w:rsidR="008D4CA6" w:rsidRPr="00752B3A" w:rsidRDefault="008D4CA6">
      <w:pPr>
        <w:pStyle w:val="ListParagraph"/>
        <w:numPr>
          <w:ilvl w:val="0"/>
          <w:numId w:val="15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  <w:b/>
          <w:bCs/>
        </w:rPr>
        <w:t>Authorization</w:t>
      </w:r>
      <w:proofErr w:type="spellEnd"/>
      <w:r w:rsidRPr="00752B3A">
        <w:rPr>
          <w:rFonts w:cs="Times New Roman"/>
        </w:rPr>
        <w:t xml:space="preserve"> fejlécét minden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</w:rPr>
        <w:t xml:space="preserve"> kéréshez, ha a felhasználó be van jelentkezve.</w:t>
      </w:r>
    </w:p>
    <w:p w14:paraId="1A0D677D" w14:textId="6244B71D" w:rsidR="008D4CA6" w:rsidRPr="00752B3A" w:rsidRDefault="008D4CA6">
      <w:pPr>
        <w:pStyle w:val="ListParagraph"/>
        <w:numPr>
          <w:ilvl w:val="0"/>
          <w:numId w:val="15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Törli a fejlécet, ha nincs érvényes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69EC0C83" w14:textId="41E6808F" w:rsidR="008D4CA6" w:rsidRPr="00752B3A" w:rsidRDefault="008D4CA6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17" w:name="_Toc196598341"/>
      <w:proofErr w:type="spellStart"/>
      <w:r w:rsidRPr="00752B3A">
        <w:rPr>
          <w:rFonts w:cs="Times New Roman"/>
        </w:rPr>
        <w:t>PrivateRoute.jsx</w:t>
      </w:r>
      <w:bookmarkEnd w:id="17"/>
      <w:proofErr w:type="spellEnd"/>
    </w:p>
    <w:p w14:paraId="5474B4F6" w14:textId="6C0A2EF0" w:rsidR="008D4CA6" w:rsidRPr="00752B3A" w:rsidRDefault="00504778" w:rsidP="008D4CA6">
      <w:pPr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PrivateRoute.jsx</w:t>
      </w:r>
      <w:proofErr w:type="spellEnd"/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695B9451" w14:textId="55BD848B" w:rsidR="00504778" w:rsidRPr="00752B3A" w:rsidRDefault="00504778">
      <w:pPr>
        <w:pStyle w:val="ListParagraph"/>
        <w:numPr>
          <w:ilvl w:val="0"/>
          <w:numId w:val="16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>-ot).</w:t>
      </w:r>
    </w:p>
    <w:p w14:paraId="2E4AF057" w14:textId="4F24218E" w:rsidR="00504778" w:rsidRPr="00752B3A" w:rsidRDefault="00504778">
      <w:pPr>
        <w:pStyle w:val="ListParagraph"/>
        <w:numPr>
          <w:ilvl w:val="0"/>
          <w:numId w:val="16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Ha nincs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  <w:r w:rsidR="001760B6" w:rsidRPr="00752B3A">
        <w:rPr>
          <w:rFonts w:cs="Times New Roman"/>
        </w:rPr>
        <w:t>.</w:t>
      </w:r>
    </w:p>
    <w:p w14:paraId="65D8A785" w14:textId="237CCC1F" w:rsidR="00C2198D" w:rsidRPr="00752B3A" w:rsidRDefault="00C2198D" w:rsidP="00C2198D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5AF8407" wp14:editId="34B2ADC5">
            <wp:extent cx="4715533" cy="1028844"/>
            <wp:effectExtent l="152400" t="152400" r="351790" b="3619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BD898B" w14:textId="309194B6" w:rsidR="00C2198D" w:rsidRPr="00752B3A" w:rsidRDefault="001760B6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18" w:name="_Toc196598342"/>
      <w:proofErr w:type="spellStart"/>
      <w:r w:rsidRPr="00752B3A">
        <w:rPr>
          <w:rFonts w:cs="Times New Roman"/>
        </w:rPr>
        <w:t>Header.jsx</w:t>
      </w:r>
      <w:bookmarkEnd w:id="18"/>
      <w:proofErr w:type="spellEnd"/>
    </w:p>
    <w:p w14:paraId="4D2B3DCC" w14:textId="12A2729E" w:rsidR="001760B6" w:rsidRPr="00752B3A" w:rsidRDefault="001760B6" w:rsidP="001760B6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Header.jsx</w:t>
      </w:r>
      <w:proofErr w:type="spellEnd"/>
      <w:r w:rsidRPr="00752B3A">
        <w:rPr>
          <w:rFonts w:cs="Times New Roman"/>
        </w:rPr>
        <w:t xml:space="preserve"> egy dinamikus fejléc komponens, amely a következőket biztosítja:</w:t>
      </w:r>
    </w:p>
    <w:p w14:paraId="7B9CE212" w14:textId="786ED667" w:rsidR="001760B6" w:rsidRPr="00752B3A" w:rsidRDefault="001760B6">
      <w:pPr>
        <w:pStyle w:val="ListParagraph"/>
        <w:numPr>
          <w:ilvl w:val="0"/>
          <w:numId w:val="17"/>
        </w:numPr>
        <w:ind w:left="1134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5FE3E914" w14:textId="4FBBF33A" w:rsidR="001760B6" w:rsidRPr="00752B3A" w:rsidRDefault="001760B6">
      <w:pPr>
        <w:pStyle w:val="ListParagraph"/>
        <w:numPr>
          <w:ilvl w:val="0"/>
          <w:numId w:val="17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útvonalakon jelenik meg).</w:t>
      </w:r>
    </w:p>
    <w:p w14:paraId="7948E90E" w14:textId="0FA01772" w:rsidR="001760B6" w:rsidRPr="00752B3A" w:rsidRDefault="001760B6">
      <w:pPr>
        <w:pStyle w:val="ListParagraph"/>
        <w:numPr>
          <w:ilvl w:val="0"/>
          <w:numId w:val="17"/>
        </w:numPr>
        <w:ind w:left="1134"/>
        <w:rPr>
          <w:rFonts w:cs="Times New Roman"/>
        </w:rPr>
      </w:pPr>
      <w:r w:rsidRPr="00752B3A">
        <w:rPr>
          <w:rFonts w:cs="Times New Roman"/>
        </w:rPr>
        <w:lastRenderedPageBreak/>
        <w:t>Autentikáció-érzékeny elemek (bejelentkezés/kijelentkezés, irányítópult elérés).</w:t>
      </w:r>
    </w:p>
    <w:p w14:paraId="01C7B7B3" w14:textId="58D4891F" w:rsidR="001760B6" w:rsidRPr="00752B3A" w:rsidRDefault="001760B6">
      <w:pPr>
        <w:pStyle w:val="ListParagraph"/>
        <w:numPr>
          <w:ilvl w:val="0"/>
          <w:numId w:val="17"/>
        </w:numPr>
        <w:ind w:left="1134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6B808621" w14:textId="2A4D6FB3" w:rsidR="001760B6" w:rsidRPr="00752B3A" w:rsidRDefault="001760B6" w:rsidP="001760B6">
      <w:pPr>
        <w:pStyle w:val="Heading1"/>
        <w:rPr>
          <w:rFonts w:cs="Times New Roman"/>
        </w:rPr>
      </w:pPr>
      <w:bookmarkStart w:id="19" w:name="_Toc196598343"/>
      <w:r w:rsidRPr="00752B3A">
        <w:rPr>
          <w:rFonts w:cs="Times New Roman"/>
        </w:rPr>
        <w:t>Főbb funkciók</w:t>
      </w:r>
      <w:bookmarkEnd w:id="19"/>
    </w:p>
    <w:p w14:paraId="0A3E6E9B" w14:textId="13F4DA9B" w:rsidR="001760B6" w:rsidRPr="00752B3A" w:rsidRDefault="001760B6" w:rsidP="001760B6">
      <w:pPr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7FFC6ADF" w14:textId="77777777" w:rsidR="001760B6" w:rsidRPr="00752B3A" w:rsidRDefault="001760B6">
      <w:pPr>
        <w:pStyle w:val="ListParagraph"/>
        <w:numPr>
          <w:ilvl w:val="0"/>
          <w:numId w:val="18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útvonalon látható.</w:t>
      </w:r>
    </w:p>
    <w:p w14:paraId="39B02E82" w14:textId="2F310584" w:rsidR="001760B6" w:rsidRPr="00752B3A" w:rsidRDefault="001760B6">
      <w:pPr>
        <w:pStyle w:val="ListParagraph"/>
        <w:numPr>
          <w:ilvl w:val="0"/>
          <w:numId w:val="18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hiddenSearch</w:t>
      </w:r>
      <w:proofErr w:type="spellEnd"/>
      <w:r w:rsidRPr="00752B3A">
        <w:rPr>
          <w:rFonts w:cs="Times New Roman"/>
        </w:rPr>
        <w:t xml:space="preserve"> osztályt</w:t>
      </w:r>
      <w:r w:rsidR="00931DDA" w:rsidRPr="00752B3A">
        <w:rPr>
          <w:rFonts w:cs="Times New Roman"/>
        </w:rPr>
        <w:t xml:space="preserve"> a </w:t>
      </w:r>
      <w:proofErr w:type="spellStart"/>
      <w:proofErr w:type="gramStart"/>
      <w:r w:rsidR="00931DDA" w:rsidRPr="00752B3A">
        <w:rPr>
          <w:rFonts w:cs="Times New Roman"/>
        </w:rPr>
        <w:t>location.pathname</w:t>
      </w:r>
      <w:proofErr w:type="spellEnd"/>
      <w:proofErr w:type="gramEnd"/>
      <w:r w:rsidR="00931DDA" w:rsidRPr="00752B3A">
        <w:rPr>
          <w:rFonts w:cs="Times New Roman"/>
        </w:rPr>
        <w:t xml:space="preserve"> alapján</w:t>
      </w:r>
      <w:r w:rsidR="002051C8" w:rsidRPr="00752B3A">
        <w:rPr>
          <w:rFonts w:cs="Times New Roman"/>
        </w:rPr>
        <w:t xml:space="preserve"> állapítja meg</w:t>
      </w:r>
      <w:r w:rsidR="00931DDA" w:rsidRPr="00752B3A">
        <w:rPr>
          <w:rFonts w:cs="Times New Roman"/>
        </w:rPr>
        <w:t>.</w:t>
      </w:r>
    </w:p>
    <w:p w14:paraId="288D81FA" w14:textId="3A2FE22B" w:rsidR="00B26FA1" w:rsidRPr="00752B3A" w:rsidRDefault="00B26FA1">
      <w:pPr>
        <w:pStyle w:val="ListParagraph"/>
        <w:numPr>
          <w:ilvl w:val="0"/>
          <w:numId w:val="18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searchQuery</w:t>
      </w:r>
      <w:proofErr w:type="spellEnd"/>
      <w:r w:rsidRPr="00752B3A">
        <w:rPr>
          <w:rFonts w:cs="Times New Roman"/>
        </w:rPr>
        <w:t xml:space="preserve"> és </w:t>
      </w:r>
      <w:proofErr w:type="spellStart"/>
      <w:r w:rsidRPr="00752B3A">
        <w:rPr>
          <w:rFonts w:cs="Times New Roman"/>
          <w:b/>
          <w:bCs/>
        </w:rPr>
        <w:t>onSearch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prop</w:t>
      </w:r>
      <w:proofErr w:type="spellEnd"/>
      <w:r w:rsidRPr="00752B3A">
        <w:rPr>
          <w:rFonts w:cs="Times New Roman"/>
        </w:rPr>
        <w:t xml:space="preserve">-ok az </w:t>
      </w:r>
      <w:proofErr w:type="spellStart"/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</w:t>
      </w:r>
      <w:proofErr w:type="spellEnd"/>
      <w:r w:rsidRPr="00752B3A">
        <w:rPr>
          <w:rFonts w:cs="Times New Roman"/>
          <w:bCs/>
        </w:rPr>
        <w:t xml:space="preserve"> érkeznek, és a könyvek szűréséhez használatosak.</w:t>
      </w:r>
    </w:p>
    <w:p w14:paraId="65829211" w14:textId="0EA964D8" w:rsidR="001760B6" w:rsidRPr="00752B3A" w:rsidRDefault="001760B6" w:rsidP="001760B6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38E5D8E" wp14:editId="64AD329D">
            <wp:extent cx="2781688" cy="1047896"/>
            <wp:effectExtent l="152400" t="152400" r="361950" b="3619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52B3A">
        <w:rPr>
          <w:rFonts w:cs="Times New Roman"/>
        </w:rPr>
        <w:t xml:space="preserve"> </w:t>
      </w:r>
    </w:p>
    <w:p w14:paraId="551654F4" w14:textId="15ED5BFA" w:rsidR="00C31302" w:rsidRPr="00752B3A" w:rsidRDefault="00C31302" w:rsidP="001760B6">
      <w:pPr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68B0FD91" w14:textId="5A1C2AA2" w:rsidR="00C31302" w:rsidRPr="00752B3A" w:rsidRDefault="00C31302">
      <w:pPr>
        <w:pStyle w:val="ListParagraph"/>
        <w:numPr>
          <w:ilvl w:val="0"/>
          <w:numId w:val="19"/>
        </w:numPr>
        <w:ind w:left="1134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50EB8618" w14:textId="727DBB27" w:rsidR="00C31302" w:rsidRPr="00752B3A" w:rsidRDefault="00C31302" w:rsidP="00C31302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5C81ABB8" wp14:editId="030FAD96">
            <wp:extent cx="5468113" cy="381053"/>
            <wp:effectExtent l="152400" t="152400" r="361315" b="3619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529190" w14:textId="32BEBC0E" w:rsidR="00C31302" w:rsidRPr="00752B3A" w:rsidRDefault="00C31302">
      <w:pPr>
        <w:pStyle w:val="ListParagraph"/>
        <w:numPr>
          <w:ilvl w:val="0"/>
          <w:numId w:val="20"/>
        </w:numPr>
        <w:ind w:left="1134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79722B88" w14:textId="173F244A" w:rsidR="00C31302" w:rsidRPr="00752B3A" w:rsidRDefault="00C31302" w:rsidP="00C31302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C5FE925" wp14:editId="36C25A94">
            <wp:extent cx="5760720" cy="356870"/>
            <wp:effectExtent l="152400" t="152400" r="354330" b="3670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DE9BAB" w14:textId="786EFE21" w:rsidR="00B26FA1" w:rsidRPr="00752B3A" w:rsidRDefault="00B26FA1">
      <w:pPr>
        <w:pStyle w:val="ListParagraph"/>
        <w:numPr>
          <w:ilvl w:val="0"/>
          <w:numId w:val="22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 mindkettő esetben látszódik.</w:t>
      </w:r>
    </w:p>
    <w:p w14:paraId="485D35BA" w14:textId="16E6F2C9" w:rsidR="00C31302" w:rsidRPr="00752B3A" w:rsidRDefault="00C31302" w:rsidP="00C31302">
      <w:pPr>
        <w:rPr>
          <w:rFonts w:cs="Times New Roman"/>
        </w:rPr>
      </w:pPr>
      <w:r w:rsidRPr="00752B3A">
        <w:rPr>
          <w:rFonts w:cs="Times New Roman"/>
        </w:rPr>
        <w:t>Autentikáció kezelése</w:t>
      </w:r>
      <w:r w:rsidR="00B26FA1" w:rsidRPr="00752B3A">
        <w:rPr>
          <w:rFonts w:cs="Times New Roman"/>
        </w:rPr>
        <w:t>:</w:t>
      </w:r>
    </w:p>
    <w:p w14:paraId="5ECCA653" w14:textId="2DCA5C07" w:rsidR="00B26FA1" w:rsidRPr="00752B3A" w:rsidRDefault="00B26FA1">
      <w:pPr>
        <w:pStyle w:val="ListParagraph"/>
        <w:numPr>
          <w:ilvl w:val="0"/>
          <w:numId w:val="21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proofErr w:type="spellStart"/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 xml:space="preserve"> származik, és 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sessionStorage-</w:t>
      </w:r>
      <w:proofErr w:type="spellStart"/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>.</w:t>
      </w:r>
    </w:p>
    <w:p w14:paraId="4AB9D8D6" w14:textId="2F2C4178" w:rsidR="00B26FA1" w:rsidRPr="00752B3A" w:rsidRDefault="00B26FA1">
      <w:pPr>
        <w:pStyle w:val="ListParagraph"/>
        <w:numPr>
          <w:ilvl w:val="0"/>
          <w:numId w:val="21"/>
        </w:numPr>
        <w:ind w:left="1134"/>
        <w:rPr>
          <w:rFonts w:cs="Times New Roman"/>
        </w:rPr>
      </w:pPr>
      <w:r w:rsidRPr="00752B3A">
        <w:rPr>
          <w:rFonts w:cs="Times New Roman"/>
        </w:rPr>
        <w:lastRenderedPageBreak/>
        <w:t xml:space="preserve">Az </w:t>
      </w:r>
      <w:proofErr w:type="spellStart"/>
      <w:r w:rsidRPr="00752B3A">
        <w:rPr>
          <w:rFonts w:cs="Times New Roman"/>
          <w:b/>
          <w:bCs/>
        </w:rPr>
        <w:t>isAuthorized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lévő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alapján dönti el a bejelentkezés állapotát.</w:t>
      </w:r>
    </w:p>
    <w:p w14:paraId="1BC931CA" w14:textId="536F0568" w:rsidR="00B26FA1" w:rsidRPr="00752B3A" w:rsidRDefault="00B26FA1" w:rsidP="00B26FA1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52F59A5" wp14:editId="57F702CC">
            <wp:extent cx="4134427" cy="390580"/>
            <wp:effectExtent l="152400" t="152400" r="361950" b="3714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2F6258" w14:textId="0651FE5D" w:rsidR="00B26FA1" w:rsidRPr="00752B3A" w:rsidRDefault="000D4081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20" w:name="_Toc196598344"/>
      <w:proofErr w:type="spellStart"/>
      <w:r w:rsidRPr="00752B3A">
        <w:rPr>
          <w:rFonts w:cs="Times New Roman"/>
        </w:rPr>
        <w:t>TopBorrowings</w:t>
      </w:r>
      <w:r w:rsidR="00547BC4" w:rsidRPr="00752B3A">
        <w:rPr>
          <w:rFonts w:cs="Times New Roman"/>
        </w:rPr>
        <w:t>.jsx</w:t>
      </w:r>
      <w:bookmarkEnd w:id="20"/>
      <w:proofErr w:type="spellEnd"/>
    </w:p>
    <w:p w14:paraId="38844FA7" w14:textId="33B450C2" w:rsidR="00547BC4" w:rsidRPr="00752B3A" w:rsidRDefault="00547BC4" w:rsidP="00547BC4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="000D4081" w:rsidRPr="00752B3A">
        <w:rPr>
          <w:rFonts w:cs="Times New Roman"/>
          <w:b/>
          <w:bCs/>
        </w:rPr>
        <w:t>TopBorrowings</w:t>
      </w:r>
      <w:r w:rsidRPr="00752B3A">
        <w:rPr>
          <w:rFonts w:cs="Times New Roman"/>
          <w:b/>
          <w:bCs/>
        </w:rPr>
        <w:t>.jsx</w:t>
      </w:r>
      <w:proofErr w:type="spellEnd"/>
      <w:r w:rsidRPr="00752B3A">
        <w:rPr>
          <w:rFonts w:cs="Times New Roman"/>
        </w:rPr>
        <w:t xml:space="preserve"> egy olyan komponens, amely a legtöbbet</w:t>
      </w:r>
      <w:r w:rsidR="003E0F14" w:rsidRPr="00752B3A">
        <w:rPr>
          <w:rFonts w:cs="Times New Roman"/>
        </w:rPr>
        <w:t xml:space="preserve"> kölcsönzött könyvek listáját jeleníti meg. Az adatokat egy </w:t>
      </w:r>
      <w:r w:rsidR="003E0F14" w:rsidRPr="00752B3A">
        <w:rPr>
          <w:rFonts w:cs="Times New Roman"/>
          <w:i/>
          <w:iCs/>
        </w:rPr>
        <w:t>REST API</w:t>
      </w:r>
      <w:r w:rsidR="003E0F14" w:rsidRPr="00752B3A">
        <w:rPr>
          <w:rFonts w:cs="Times New Roman"/>
        </w:rPr>
        <w:t xml:space="preserve"> végpontról szerzi be (</w:t>
      </w:r>
      <w:r w:rsidR="003E0F14" w:rsidRPr="00752B3A">
        <w:rPr>
          <w:rFonts w:cs="Times New Roman"/>
          <w:i/>
          <w:iCs/>
        </w:rPr>
        <w:t>/</w:t>
      </w:r>
      <w:proofErr w:type="spellStart"/>
      <w:r w:rsidR="003E0F14" w:rsidRPr="00752B3A">
        <w:rPr>
          <w:rFonts w:cs="Times New Roman"/>
          <w:i/>
          <w:iCs/>
        </w:rPr>
        <w:t>api</w:t>
      </w:r>
      <w:proofErr w:type="spellEnd"/>
      <w:r w:rsidR="003E0F14" w:rsidRPr="00752B3A">
        <w:rPr>
          <w:rFonts w:cs="Times New Roman"/>
          <w:i/>
          <w:iCs/>
        </w:rPr>
        <w:t>/top-</w:t>
      </w:r>
      <w:proofErr w:type="spellStart"/>
      <w:r w:rsidR="003E0F14" w:rsidRPr="00752B3A">
        <w:rPr>
          <w:rFonts w:cs="Times New Roman"/>
          <w:i/>
          <w:iCs/>
        </w:rPr>
        <w:t>borrowings</w:t>
      </w:r>
      <w:proofErr w:type="spellEnd"/>
      <w:r w:rsidR="003E0F14" w:rsidRPr="00752B3A">
        <w:rPr>
          <w:rFonts w:cs="Times New Roman"/>
          <w:i/>
          <w:iCs/>
        </w:rPr>
        <w:t>/5</w:t>
      </w:r>
      <w:r w:rsidR="003E0F14" w:rsidRPr="00752B3A">
        <w:rPr>
          <w:rFonts w:cs="Times New Roman"/>
        </w:rPr>
        <w:t xml:space="preserve">), és kártyák formájába rendeli a </w:t>
      </w:r>
      <w:proofErr w:type="spellStart"/>
      <w:r w:rsidR="003E0F14" w:rsidRPr="00752B3A">
        <w:rPr>
          <w:rFonts w:cs="Times New Roman"/>
          <w:b/>
          <w:bCs/>
        </w:rPr>
        <w:t>TopCards</w:t>
      </w:r>
      <w:proofErr w:type="spellEnd"/>
      <w:r w:rsidR="003E0F14" w:rsidRPr="00752B3A">
        <w:rPr>
          <w:rFonts w:cs="Times New Roman"/>
        </w:rPr>
        <w:t xml:space="preserve"> komponens segítségével. A végpont végén látható szám bármikor megváltoztatható.</w:t>
      </w:r>
    </w:p>
    <w:p w14:paraId="15C5B1BA" w14:textId="25D2F0C0" w:rsidR="003E0F14" w:rsidRPr="00752B3A" w:rsidRDefault="003E0F14" w:rsidP="00547BC4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286ACED7" wp14:editId="1E7EEBE0">
            <wp:extent cx="5249008" cy="2810267"/>
            <wp:effectExtent l="152400" t="152400" r="370840" b="3714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111EA8" w14:textId="4289E314" w:rsidR="003E0F14" w:rsidRPr="00752B3A" w:rsidRDefault="00B55403" w:rsidP="00547BC4">
      <w:pPr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3108774F" w14:textId="7A1B51A6" w:rsidR="00B55403" w:rsidRPr="00752B3A" w:rsidRDefault="00B55403">
      <w:pPr>
        <w:pStyle w:val="ListParagraph"/>
        <w:numPr>
          <w:ilvl w:val="0"/>
          <w:numId w:val="23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Cím: „Top </w:t>
      </w:r>
      <w:proofErr w:type="spellStart"/>
      <w:r w:rsidRPr="00752B3A">
        <w:rPr>
          <w:rFonts w:cs="Times New Roman"/>
        </w:rPr>
        <w:t>Borrowed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”.</w:t>
      </w:r>
    </w:p>
    <w:p w14:paraId="12117294" w14:textId="5E8EC4CB" w:rsidR="00B55403" w:rsidRPr="00752B3A" w:rsidRDefault="00B55403">
      <w:pPr>
        <w:pStyle w:val="ListParagraph"/>
        <w:numPr>
          <w:ilvl w:val="0"/>
          <w:numId w:val="23"/>
        </w:numPr>
        <w:ind w:left="1134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48FEC8FB" w14:textId="01775947" w:rsidR="00B55403" w:rsidRPr="00752B3A" w:rsidRDefault="00B55403">
      <w:pPr>
        <w:pStyle w:val="ListParagraph"/>
        <w:numPr>
          <w:ilvl w:val="0"/>
          <w:numId w:val="23"/>
        </w:numPr>
        <w:ind w:left="1134"/>
        <w:rPr>
          <w:rFonts w:cs="Times New Roman"/>
        </w:rPr>
      </w:pPr>
      <w:r w:rsidRPr="00752B3A">
        <w:rPr>
          <w:rFonts w:cs="Times New Roman"/>
        </w:rPr>
        <w:t>Betöltési állapot: „</w:t>
      </w:r>
      <w:proofErr w:type="spellStart"/>
      <w:r w:rsidRPr="00752B3A">
        <w:rPr>
          <w:rFonts w:cs="Times New Roman"/>
        </w:rPr>
        <w:t>Loading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…” szöveg, amíg az adatok lekérdezésre kerülnek.</w:t>
      </w:r>
    </w:p>
    <w:p w14:paraId="5A683392" w14:textId="5F35860E" w:rsidR="00B55403" w:rsidRPr="00752B3A" w:rsidRDefault="00B55403">
      <w:pPr>
        <w:pStyle w:val="ListParagraph"/>
        <w:numPr>
          <w:ilvl w:val="0"/>
          <w:numId w:val="23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komponensek listája a </w:t>
      </w: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 xml:space="preserve"> tömb alapján</w:t>
      </w:r>
    </w:p>
    <w:p w14:paraId="6B46FEAD" w14:textId="71ACAD83" w:rsidR="00B55403" w:rsidRPr="00752B3A" w:rsidRDefault="00B55403" w:rsidP="00B55403">
      <w:pPr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08896571" wp14:editId="18C09879">
            <wp:extent cx="4867954" cy="3419952"/>
            <wp:effectExtent l="152400" t="152400" r="370840" b="3714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732E884" w14:textId="68E47AF0" w:rsidR="00C512AE" w:rsidRPr="00752B3A" w:rsidRDefault="00C512AE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21" w:name="_Toc196598345"/>
      <w:proofErr w:type="spellStart"/>
      <w:r w:rsidRPr="00752B3A">
        <w:rPr>
          <w:rFonts w:cs="Times New Roman"/>
        </w:rPr>
        <w:t>TopCards.jsx</w:t>
      </w:r>
      <w:bookmarkEnd w:id="21"/>
      <w:proofErr w:type="spellEnd"/>
    </w:p>
    <w:p w14:paraId="7221375C" w14:textId="77777777" w:rsidR="00C512AE" w:rsidRPr="00752B3A" w:rsidRDefault="00C512AE" w:rsidP="00C512AE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TopCards.jsx</w:t>
      </w:r>
      <w:proofErr w:type="spellEnd"/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3BB13F2F" w14:textId="129693C4" w:rsidR="00C512AE" w:rsidRPr="00752B3A" w:rsidRDefault="008A56E9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22" w:name="_Toc196598346"/>
      <w:proofErr w:type="spellStart"/>
      <w:r w:rsidRPr="00752B3A">
        <w:rPr>
          <w:rFonts w:cs="Times New Roman"/>
        </w:rPr>
        <w:t>MainCardContainer.jsx</w:t>
      </w:r>
      <w:bookmarkEnd w:id="22"/>
      <w:proofErr w:type="spellEnd"/>
    </w:p>
    <w:p w14:paraId="20FFEC29" w14:textId="760FA1BE" w:rsidR="008A56E9" w:rsidRPr="00752B3A" w:rsidRDefault="008A56E9" w:rsidP="008A56E9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MainCardContainer.jsx</w:t>
      </w:r>
      <w:proofErr w:type="spellEnd"/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7D4754EA" w14:textId="03C78AC8" w:rsidR="008A56E9" w:rsidRPr="00752B3A" w:rsidRDefault="008A56E9">
      <w:pPr>
        <w:pStyle w:val="ListParagraph"/>
        <w:numPr>
          <w:ilvl w:val="0"/>
          <w:numId w:val="24"/>
        </w:numPr>
        <w:ind w:left="1134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all-books</w:t>
      </w:r>
      <w:proofErr w:type="spellEnd"/>
      <w:r w:rsidRPr="00752B3A">
        <w:rPr>
          <w:rFonts w:cs="Times New Roman"/>
        </w:rPr>
        <w:t>)</w:t>
      </w:r>
    </w:p>
    <w:p w14:paraId="0BEA3413" w14:textId="26CD245B" w:rsidR="008A56E9" w:rsidRPr="00752B3A" w:rsidRDefault="008A56E9">
      <w:pPr>
        <w:pStyle w:val="ListParagraph"/>
        <w:numPr>
          <w:ilvl w:val="0"/>
          <w:numId w:val="24"/>
        </w:numPr>
        <w:ind w:left="1134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all-users</w:t>
      </w:r>
      <w:proofErr w:type="spellEnd"/>
      <w:r w:rsidRPr="00752B3A">
        <w:rPr>
          <w:rFonts w:cs="Times New Roman"/>
        </w:rPr>
        <w:t>)</w:t>
      </w:r>
    </w:p>
    <w:p w14:paraId="2521442A" w14:textId="4B59DCAD" w:rsidR="008A56E9" w:rsidRPr="00752B3A" w:rsidRDefault="008A56E9">
      <w:pPr>
        <w:pStyle w:val="ListParagraph"/>
        <w:numPr>
          <w:ilvl w:val="0"/>
          <w:numId w:val="24"/>
        </w:numPr>
        <w:ind w:left="1134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all-borrowings</w:t>
      </w:r>
      <w:proofErr w:type="spellEnd"/>
      <w:r w:rsidRPr="00752B3A">
        <w:rPr>
          <w:rFonts w:cs="Times New Roman"/>
        </w:rPr>
        <w:t>)</w:t>
      </w:r>
    </w:p>
    <w:p w14:paraId="0480BCFE" w14:textId="3A0D8865" w:rsidR="00157FA0" w:rsidRPr="00752B3A" w:rsidRDefault="00157FA0" w:rsidP="00157FA0">
      <w:pPr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</w:t>
      </w:r>
      <w:r w:rsidR="00C822E3" w:rsidRPr="00752B3A">
        <w:rPr>
          <w:rFonts w:cs="Times New Roman"/>
        </w:rPr>
        <w:t>.</w:t>
      </w:r>
    </w:p>
    <w:p w14:paraId="7FE00583" w14:textId="34365013" w:rsidR="00C822E3" w:rsidRPr="00752B3A" w:rsidRDefault="00C822E3" w:rsidP="00157FA0">
      <w:pPr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proofErr w:type="spellStart"/>
      <w:r w:rsidRPr="00752B3A">
        <w:rPr>
          <w:rFonts w:cs="Times New Roman"/>
          <w:i/>
          <w:iCs/>
        </w:rPr>
        <w:t>useEffect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hook</w:t>
      </w:r>
      <w:proofErr w:type="spellEnd"/>
      <w:r w:rsidRPr="00752B3A">
        <w:rPr>
          <w:rFonts w:cs="Times New Roman"/>
        </w:rPr>
        <w:t>-ot használ az adatok lekérdezéséhez, például:</w:t>
      </w:r>
    </w:p>
    <w:p w14:paraId="7C1BAF52" w14:textId="0859C04C" w:rsidR="00041DED" w:rsidRPr="00752B3A" w:rsidRDefault="00041DED" w:rsidP="00157FA0">
      <w:pPr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7632DFA0" wp14:editId="574E31ED">
            <wp:extent cx="5760720" cy="2576830"/>
            <wp:effectExtent l="152400" t="152400" r="354330" b="3568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6FD2E0" w14:textId="4738AEE9" w:rsidR="00041DED" w:rsidRPr="00752B3A" w:rsidRDefault="00FE6DC1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23" w:name="_Toc196598347"/>
      <w:proofErr w:type="spellStart"/>
      <w:r w:rsidRPr="00752B3A">
        <w:rPr>
          <w:rFonts w:cs="Times New Roman"/>
        </w:rPr>
        <w:t>Cards.jsx</w:t>
      </w:r>
      <w:bookmarkEnd w:id="23"/>
      <w:proofErr w:type="spellEnd"/>
    </w:p>
    <w:p w14:paraId="4A11FF09" w14:textId="162944D2" w:rsidR="00FE6DC1" w:rsidRPr="00752B3A" w:rsidRDefault="00FE6DC1" w:rsidP="00FE6DC1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Cards.jsx</w:t>
      </w:r>
      <w:proofErr w:type="spellEnd"/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r w:rsidRPr="00752B3A">
        <w:rPr>
          <w:rFonts w:cs="Times New Roman"/>
          <w:i/>
          <w:iCs/>
        </w:rPr>
        <w:t>Reserve</w:t>
      </w:r>
      <w:r w:rsidRPr="00752B3A">
        <w:rPr>
          <w:rFonts w:cs="Times New Roman"/>
        </w:rPr>
        <w:t xml:space="preserve"> (Foglalás) gombot. A komponenst a könyvböngészési oldalán használatos (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>).</w:t>
      </w:r>
    </w:p>
    <w:p w14:paraId="6AC93129" w14:textId="5CE9822E" w:rsidR="00836894" w:rsidRPr="00752B3A" w:rsidRDefault="00836894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24" w:name="_Toc196598348"/>
      <w:proofErr w:type="spellStart"/>
      <w:r w:rsidRPr="00752B3A">
        <w:rPr>
          <w:rFonts w:cs="Times New Roman"/>
        </w:rPr>
        <w:t>FormCards.jsx</w:t>
      </w:r>
      <w:bookmarkEnd w:id="24"/>
      <w:proofErr w:type="spellEnd"/>
    </w:p>
    <w:p w14:paraId="5FB92630" w14:textId="1B45CAC8" w:rsidR="00A63464" w:rsidRPr="00752B3A" w:rsidRDefault="00836894" w:rsidP="00A63464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FormsCards.jsx</w:t>
      </w:r>
      <w:proofErr w:type="spellEnd"/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7DE50F13" w14:textId="6727253D" w:rsidR="00A63464" w:rsidRPr="00752B3A" w:rsidRDefault="00A63464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25" w:name="_Toc196598349"/>
      <w:proofErr w:type="spellStart"/>
      <w:r w:rsidRPr="00752B3A">
        <w:rPr>
          <w:rFonts w:cs="Times New Roman"/>
        </w:rPr>
        <w:t>DashboardHeader.jsx</w:t>
      </w:r>
      <w:bookmarkEnd w:id="25"/>
      <w:proofErr w:type="spellEnd"/>
    </w:p>
    <w:p w14:paraId="61BD779B" w14:textId="712CED17" w:rsidR="00A63464" w:rsidRPr="00752B3A" w:rsidRDefault="00A63464" w:rsidP="00A63464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DashboardHeader.jsx</w:t>
      </w:r>
      <w:proofErr w:type="spellEnd"/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37E585B3" w14:textId="19C7189F" w:rsidR="00A63464" w:rsidRPr="00752B3A" w:rsidRDefault="00A63464">
      <w:pPr>
        <w:pStyle w:val="ListParagraph"/>
        <w:numPr>
          <w:ilvl w:val="0"/>
          <w:numId w:val="25"/>
        </w:numPr>
        <w:ind w:left="1134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803FB17" w14:textId="04D3D508" w:rsidR="00A63464" w:rsidRPr="00752B3A" w:rsidRDefault="00A63464">
      <w:pPr>
        <w:pStyle w:val="ListParagraph"/>
        <w:numPr>
          <w:ilvl w:val="0"/>
          <w:numId w:val="25"/>
        </w:numPr>
        <w:ind w:left="1134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19DC40E5" w14:textId="60731F9B" w:rsidR="00A63464" w:rsidRPr="00752B3A" w:rsidRDefault="00A63464" w:rsidP="00A63464">
      <w:pPr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 xml:space="preserve">-ban mentett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értékét dekódolja, és abból nyeri ki a felhasználó nevét:</w:t>
      </w:r>
    </w:p>
    <w:p w14:paraId="2DA544DF" w14:textId="4E66C002" w:rsidR="00A63464" w:rsidRPr="00752B3A" w:rsidRDefault="00A63464" w:rsidP="00A63464">
      <w:pPr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56E0ECC9" wp14:editId="2B631040">
            <wp:extent cx="3686689" cy="1676634"/>
            <wp:effectExtent l="152400" t="152400" r="352425" b="3619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6AC8E08" w14:textId="26D8DB75" w:rsidR="00A63464" w:rsidRPr="00752B3A" w:rsidRDefault="00A63464" w:rsidP="00A63464">
      <w:pPr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74D0E397" w14:textId="22F3A7A8" w:rsidR="00A63464" w:rsidRPr="00752B3A" w:rsidRDefault="00A63464" w:rsidP="00A63464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87393BF" wp14:editId="745CFB71">
            <wp:extent cx="5382376" cy="1076475"/>
            <wp:effectExtent l="152400" t="152400" r="370840" b="371475"/>
            <wp:docPr id="1759576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6B4613" w14:textId="3511097E" w:rsidR="002E4B30" w:rsidRPr="00752B3A" w:rsidRDefault="002E4B30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26" w:name="_Toc196598350"/>
      <w:proofErr w:type="spellStart"/>
      <w:r w:rsidRPr="00752B3A">
        <w:rPr>
          <w:rFonts w:cs="Times New Roman"/>
        </w:rPr>
        <w:t>Books.jsx</w:t>
      </w:r>
      <w:bookmarkEnd w:id="26"/>
      <w:proofErr w:type="spellEnd"/>
    </w:p>
    <w:p w14:paraId="2FD6D3CD" w14:textId="696754D8" w:rsidR="002E4B30" w:rsidRPr="00752B3A" w:rsidRDefault="002E4B30" w:rsidP="002E4B30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51EE2E1E" w14:textId="3C17191F" w:rsidR="002E4B30" w:rsidRPr="00752B3A" w:rsidRDefault="002E4B30">
      <w:pPr>
        <w:pStyle w:val="ListParagraph"/>
        <w:numPr>
          <w:ilvl w:val="0"/>
          <w:numId w:val="26"/>
        </w:numPr>
        <w:ind w:left="1134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68DB07D6" w14:textId="5D2B7C46" w:rsidR="002E4B30" w:rsidRPr="00752B3A" w:rsidRDefault="002E4B30">
      <w:pPr>
        <w:pStyle w:val="ListParagraph"/>
        <w:numPr>
          <w:ilvl w:val="0"/>
          <w:numId w:val="26"/>
        </w:numPr>
        <w:ind w:left="1134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2BDC619D" w14:textId="684B643E" w:rsidR="002E4B30" w:rsidRPr="00752B3A" w:rsidRDefault="002E4B30">
      <w:pPr>
        <w:pStyle w:val="ListParagraph"/>
        <w:numPr>
          <w:ilvl w:val="0"/>
          <w:numId w:val="26"/>
        </w:numPr>
        <w:ind w:left="1134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013A1104" w14:textId="2F517E0F" w:rsidR="002E4B30" w:rsidRPr="00752B3A" w:rsidRDefault="002E4B30">
      <w:pPr>
        <w:pStyle w:val="ListParagraph"/>
        <w:numPr>
          <w:ilvl w:val="0"/>
          <w:numId w:val="26"/>
        </w:numPr>
        <w:ind w:left="1134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2410E780" w14:textId="645DCFA0" w:rsidR="002E4B30" w:rsidRPr="00752B3A" w:rsidRDefault="002E4B30">
      <w:pPr>
        <w:pStyle w:val="ListParagraph"/>
        <w:numPr>
          <w:ilvl w:val="0"/>
          <w:numId w:val="26"/>
        </w:numPr>
        <w:ind w:left="1134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189CD61C" w14:textId="7B64A2AA" w:rsidR="002E4B30" w:rsidRPr="00752B3A" w:rsidRDefault="002E4B30" w:rsidP="002E4B30">
      <w:pPr>
        <w:rPr>
          <w:rFonts w:cs="Times New Roman"/>
        </w:rPr>
      </w:pPr>
      <w:r w:rsidRPr="00752B3A">
        <w:rPr>
          <w:rFonts w:cs="Times New Roman"/>
        </w:rPr>
        <w:t xml:space="preserve">A komponens hatékonyan kezeli a nagy mennyiségű könyvadatok megjelenítését és szűrését a </w:t>
      </w:r>
      <w:proofErr w:type="spellStart"/>
      <w:r w:rsidRPr="00752B3A">
        <w:rPr>
          <w:rFonts w:cs="Times New Roman"/>
        </w:rPr>
        <w:t>useMemo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hook</w:t>
      </w:r>
      <w:proofErr w:type="spellEnd"/>
      <w:r w:rsidRPr="00752B3A">
        <w:rPr>
          <w:rFonts w:cs="Times New Roman"/>
        </w:rPr>
        <w:t xml:space="preserve"> segítségével.</w:t>
      </w:r>
    </w:p>
    <w:p w14:paraId="387A04CE" w14:textId="5ABA153D" w:rsidR="002E4B30" w:rsidRPr="00752B3A" w:rsidRDefault="002E4B30" w:rsidP="002E4B30">
      <w:pPr>
        <w:pStyle w:val="Heading1"/>
        <w:rPr>
          <w:rFonts w:cs="Times New Roman"/>
        </w:rPr>
      </w:pPr>
      <w:bookmarkStart w:id="27" w:name="_Toc196598351"/>
      <w:r w:rsidRPr="00752B3A">
        <w:rPr>
          <w:rFonts w:cs="Times New Roman"/>
        </w:rPr>
        <w:t>Állapotkezelés:</w:t>
      </w:r>
      <w:bookmarkEnd w:id="27"/>
    </w:p>
    <w:p w14:paraId="7DF21953" w14:textId="501CE693" w:rsidR="002E4B30" w:rsidRPr="00752B3A" w:rsidRDefault="002E4B30" w:rsidP="002E4B30">
      <w:pPr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>: Az összes elérhető könyv listája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</w:t>
      </w:r>
      <w:r w:rsidR="00592046" w:rsidRPr="00752B3A">
        <w:rPr>
          <w:rFonts w:cs="Times New Roman"/>
        </w:rPr>
        <w:t>.</w:t>
      </w:r>
    </w:p>
    <w:p w14:paraId="77409165" w14:textId="7FC67695" w:rsidR="00592046" w:rsidRPr="00752B3A" w:rsidRDefault="00592046" w:rsidP="002E4B30">
      <w:pPr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>: Betöltési állapot.</w:t>
      </w:r>
    </w:p>
    <w:p w14:paraId="0231F63A" w14:textId="7BC02285" w:rsidR="00592046" w:rsidRPr="00752B3A" w:rsidRDefault="00592046" w:rsidP="002E4B30">
      <w:pPr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lastRenderedPageBreak/>
        <w:t>filters</w:t>
      </w:r>
      <w:proofErr w:type="spellEnd"/>
      <w:r w:rsidRPr="00752B3A">
        <w:rPr>
          <w:rFonts w:cs="Times New Roman"/>
        </w:rPr>
        <w:t xml:space="preserve">: </w:t>
      </w:r>
      <w:proofErr w:type="spellStart"/>
      <w:r w:rsidRPr="00752B3A">
        <w:rPr>
          <w:rFonts w:cs="Times New Roman"/>
        </w:rPr>
        <w:t>author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publisher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year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category</w:t>
      </w:r>
      <w:proofErr w:type="spellEnd"/>
      <w:r w:rsidRPr="00752B3A">
        <w:rPr>
          <w:rFonts w:cs="Times New Roman"/>
        </w:rPr>
        <w:t>.</w:t>
      </w:r>
    </w:p>
    <w:p w14:paraId="72C06875" w14:textId="29664118" w:rsidR="00592046" w:rsidRPr="00752B3A" w:rsidRDefault="00592046" w:rsidP="002E4B30">
      <w:pPr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searchQuery</w:t>
      </w:r>
      <w:proofErr w:type="spellEnd"/>
      <w:r w:rsidRPr="00752B3A">
        <w:rPr>
          <w:rFonts w:cs="Times New Roman"/>
        </w:rPr>
        <w:t>: Keresési kulcsszó.</w:t>
      </w:r>
    </w:p>
    <w:p w14:paraId="5BA77CA7" w14:textId="27028BCC" w:rsidR="00592046" w:rsidRPr="00752B3A" w:rsidRDefault="00592046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28" w:name="_Toc196598352"/>
      <w:proofErr w:type="spellStart"/>
      <w:r w:rsidRPr="00752B3A">
        <w:rPr>
          <w:rFonts w:cs="Times New Roman"/>
        </w:rPr>
        <w:t>Borrowings</w:t>
      </w:r>
      <w:r w:rsidR="008604D1" w:rsidRPr="00752B3A">
        <w:rPr>
          <w:rFonts w:cs="Times New Roman"/>
        </w:rPr>
        <w:t>.jsx</w:t>
      </w:r>
      <w:bookmarkEnd w:id="28"/>
      <w:proofErr w:type="spellEnd"/>
    </w:p>
    <w:p w14:paraId="734D5CC9" w14:textId="4BD1DADC" w:rsidR="00592046" w:rsidRPr="00752B3A" w:rsidRDefault="00592046" w:rsidP="00592046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Borrowings.jsx</w:t>
      </w:r>
      <w:proofErr w:type="spellEnd"/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</w:t>
      </w:r>
      <w:r w:rsidR="008604D1" w:rsidRPr="00752B3A">
        <w:rPr>
          <w:rFonts w:cs="Times New Roman"/>
        </w:rPr>
        <w:t>.</w:t>
      </w:r>
    </w:p>
    <w:p w14:paraId="575326F7" w14:textId="642ABD62" w:rsidR="008604D1" w:rsidRPr="00752B3A" w:rsidRDefault="008604D1">
      <w:pPr>
        <w:pStyle w:val="ListParagraph"/>
        <w:numPr>
          <w:ilvl w:val="0"/>
          <w:numId w:val="28"/>
        </w:numPr>
        <w:ind w:left="1134"/>
        <w:rPr>
          <w:rFonts w:cs="Times New Roman"/>
        </w:rPr>
      </w:pPr>
      <w:r w:rsidRPr="00752B3A">
        <w:rPr>
          <w:rFonts w:cs="Times New Roman"/>
        </w:rPr>
        <w:t>Kölcsönzött könyvek listájának lekérése API-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 xml:space="preserve">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),</w:t>
      </w:r>
    </w:p>
    <w:p w14:paraId="2DA369CE" w14:textId="56B04732" w:rsidR="008604D1" w:rsidRPr="00752B3A" w:rsidRDefault="008604D1">
      <w:pPr>
        <w:pStyle w:val="ListParagraph"/>
        <w:numPr>
          <w:ilvl w:val="0"/>
          <w:numId w:val="28"/>
        </w:numPr>
        <w:ind w:left="1134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3A2DD5B8" w14:textId="4E051282" w:rsidR="008604D1" w:rsidRPr="00752B3A" w:rsidRDefault="008604D1">
      <w:pPr>
        <w:pStyle w:val="ListParagraph"/>
        <w:numPr>
          <w:ilvl w:val="0"/>
          <w:numId w:val="28"/>
        </w:numPr>
        <w:ind w:left="1134"/>
        <w:rPr>
          <w:rFonts w:cs="Times New Roman"/>
        </w:rPr>
      </w:pPr>
      <w:proofErr w:type="spellStart"/>
      <w:r w:rsidRPr="00752B3A">
        <w:rPr>
          <w:rFonts w:cs="Times New Roman"/>
        </w:rPr>
        <w:t>Autentikációs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használata.</w:t>
      </w:r>
    </w:p>
    <w:p w14:paraId="6479B6C7" w14:textId="2E72B922" w:rsidR="008604D1" w:rsidRPr="00752B3A" w:rsidRDefault="008604D1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29" w:name="_Toc196598353"/>
      <w:proofErr w:type="spellStart"/>
      <w:r w:rsidRPr="00752B3A">
        <w:rPr>
          <w:rFonts w:cs="Times New Roman"/>
        </w:rPr>
        <w:t>ChangePassword.jsx</w:t>
      </w:r>
      <w:bookmarkEnd w:id="29"/>
      <w:proofErr w:type="spellEnd"/>
    </w:p>
    <w:p w14:paraId="556DA345" w14:textId="553F99AC" w:rsidR="008604D1" w:rsidRPr="00752B3A" w:rsidRDefault="008604D1" w:rsidP="008604D1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ChangePassword.jsx</w:t>
      </w:r>
      <w:proofErr w:type="spellEnd"/>
      <w:r w:rsidRPr="00752B3A">
        <w:rPr>
          <w:rFonts w:cs="Times New Roman"/>
        </w:rPr>
        <w:t xml:space="preserve"> komponens lehetővé teszi a felhasználók számára </w:t>
      </w:r>
      <w:proofErr w:type="spellStart"/>
      <w:r w:rsidRPr="00752B3A">
        <w:rPr>
          <w:rFonts w:cs="Times New Roman"/>
        </w:rPr>
        <w:t>jelszavuk</w:t>
      </w:r>
      <w:proofErr w:type="spellEnd"/>
      <w:r w:rsidRPr="00752B3A">
        <w:rPr>
          <w:rFonts w:cs="Times New Roman"/>
        </w:rPr>
        <w:t xml:space="preserve"> megváltoztatását egy biztonságos folyamaton keresztül.</w:t>
      </w:r>
    </w:p>
    <w:p w14:paraId="357EA4B9" w14:textId="5F031081" w:rsidR="008604D1" w:rsidRPr="00752B3A" w:rsidRDefault="008604D1">
      <w:pPr>
        <w:pStyle w:val="ListParagraph"/>
        <w:numPr>
          <w:ilvl w:val="0"/>
          <w:numId w:val="27"/>
        </w:numPr>
        <w:ind w:left="1134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kinyerése az URL-ből</w:t>
      </w:r>
    </w:p>
    <w:p w14:paraId="11DED5E9" w14:textId="7ABA7AB9" w:rsidR="008604D1" w:rsidRPr="00752B3A" w:rsidRDefault="008604D1">
      <w:pPr>
        <w:pStyle w:val="ListParagraph"/>
        <w:numPr>
          <w:ilvl w:val="0"/>
          <w:numId w:val="27"/>
        </w:numPr>
        <w:ind w:left="1134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2AB056B7" w14:textId="4591857A" w:rsidR="008604D1" w:rsidRPr="00752B3A" w:rsidRDefault="008604D1">
      <w:pPr>
        <w:pStyle w:val="ListParagraph"/>
        <w:numPr>
          <w:ilvl w:val="0"/>
          <w:numId w:val="27"/>
        </w:numPr>
        <w:ind w:left="1134"/>
        <w:rPr>
          <w:rFonts w:cs="Times New Roman"/>
        </w:rPr>
      </w:pPr>
      <w:r w:rsidRPr="00752B3A">
        <w:rPr>
          <w:rFonts w:cs="Times New Roman"/>
        </w:rPr>
        <w:t>Jelszó változtatás API</w:t>
      </w:r>
      <w:r w:rsidR="00B70AB8" w:rsidRPr="00752B3A">
        <w:rPr>
          <w:rFonts w:cs="Times New Roman"/>
        </w:rPr>
        <w:t xml:space="preserve"> (/</w:t>
      </w:r>
      <w:proofErr w:type="spellStart"/>
      <w:r w:rsidR="00B70AB8" w:rsidRPr="00752B3A">
        <w:rPr>
          <w:rFonts w:cs="Times New Roman"/>
        </w:rPr>
        <w:t>api</w:t>
      </w:r>
      <w:proofErr w:type="spellEnd"/>
      <w:r w:rsidR="00B70AB8" w:rsidRPr="00752B3A">
        <w:rPr>
          <w:rFonts w:cs="Times New Roman"/>
        </w:rPr>
        <w:t>/</w:t>
      </w:r>
      <w:proofErr w:type="spellStart"/>
      <w:r w:rsidR="00B70AB8" w:rsidRPr="00752B3A">
        <w:rPr>
          <w:rFonts w:cs="Times New Roman"/>
        </w:rPr>
        <w:t>change-password</w:t>
      </w:r>
      <w:proofErr w:type="spellEnd"/>
      <w:r w:rsidR="00B70AB8" w:rsidRPr="00752B3A">
        <w:rPr>
          <w:rFonts w:cs="Times New Roman"/>
        </w:rPr>
        <w:t xml:space="preserve">) </w:t>
      </w:r>
      <w:r w:rsidRPr="00752B3A">
        <w:rPr>
          <w:rFonts w:cs="Times New Roman"/>
        </w:rPr>
        <w:t>hívása</w:t>
      </w:r>
    </w:p>
    <w:p w14:paraId="09B307C1" w14:textId="214DA188" w:rsidR="00992921" w:rsidRPr="00752B3A" w:rsidRDefault="00992921">
      <w:pPr>
        <w:pStyle w:val="ListParagraph"/>
        <w:numPr>
          <w:ilvl w:val="0"/>
          <w:numId w:val="27"/>
        </w:numPr>
        <w:ind w:left="1134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79BD300" w14:textId="38ED75BF" w:rsidR="00992921" w:rsidRPr="00752B3A" w:rsidRDefault="00992921">
      <w:pPr>
        <w:pStyle w:val="ListParagraph"/>
        <w:numPr>
          <w:ilvl w:val="0"/>
          <w:numId w:val="27"/>
        </w:numPr>
        <w:ind w:left="1134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2A46D044" w14:textId="18EE1BDB" w:rsidR="002C58AD" w:rsidRPr="00752B3A" w:rsidRDefault="002C58AD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30" w:name="_Toc196598354"/>
      <w:proofErr w:type="spellStart"/>
      <w:r w:rsidRPr="00752B3A">
        <w:rPr>
          <w:rFonts w:cs="Times New Roman"/>
        </w:rPr>
        <w:t>Dashboard.jsx</w:t>
      </w:r>
      <w:bookmarkEnd w:id="30"/>
      <w:proofErr w:type="spellEnd"/>
    </w:p>
    <w:p w14:paraId="7DDC8C18" w14:textId="4923FE9A" w:rsidR="002C58AD" w:rsidRPr="00752B3A" w:rsidRDefault="002C58AD" w:rsidP="002C58AD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Dashboard.jsx</w:t>
      </w:r>
      <w:proofErr w:type="spellEnd"/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12B154A" w14:textId="0D8F67D9" w:rsidR="002C58AD" w:rsidRPr="00752B3A" w:rsidRDefault="002C58AD">
      <w:pPr>
        <w:pStyle w:val="ListParagraph"/>
        <w:numPr>
          <w:ilvl w:val="0"/>
          <w:numId w:val="29"/>
        </w:numPr>
        <w:ind w:left="1134"/>
        <w:rPr>
          <w:rFonts w:cs="Times New Roman"/>
        </w:rPr>
      </w:pPr>
      <w:proofErr w:type="spellStart"/>
      <w:r w:rsidRPr="00752B3A">
        <w:rPr>
          <w:rFonts w:cs="Times New Roman"/>
        </w:rPr>
        <w:t>DashboardHeader</w:t>
      </w:r>
      <w:proofErr w:type="spellEnd"/>
      <w:r w:rsidRPr="00752B3A">
        <w:rPr>
          <w:rFonts w:cs="Times New Roman"/>
        </w:rPr>
        <w:t>: Navigációs fejléc</w:t>
      </w:r>
    </w:p>
    <w:p w14:paraId="0E0BA44A" w14:textId="3607D2CC" w:rsidR="002C58AD" w:rsidRPr="00752B3A" w:rsidRDefault="002C58AD">
      <w:pPr>
        <w:pStyle w:val="ListParagraph"/>
        <w:numPr>
          <w:ilvl w:val="0"/>
          <w:numId w:val="29"/>
        </w:numPr>
        <w:ind w:left="1134"/>
        <w:rPr>
          <w:rFonts w:cs="Times New Roman"/>
        </w:rPr>
      </w:pPr>
      <w:r w:rsidRPr="00752B3A">
        <w:rPr>
          <w:rFonts w:cs="Times New Roman"/>
        </w:rPr>
        <w:t>Borrowings: Kölcsönzött könyvek listája</w:t>
      </w:r>
    </w:p>
    <w:p w14:paraId="487D19E5" w14:textId="1F188212" w:rsidR="002C58AD" w:rsidRPr="00752B3A" w:rsidRDefault="002C58AD">
      <w:pPr>
        <w:pStyle w:val="ListParagraph"/>
        <w:numPr>
          <w:ilvl w:val="0"/>
          <w:numId w:val="29"/>
        </w:numPr>
        <w:ind w:left="1134"/>
        <w:rPr>
          <w:rFonts w:cs="Times New Roman"/>
        </w:rPr>
      </w:pPr>
      <w:r w:rsidRPr="00752B3A">
        <w:rPr>
          <w:rFonts w:cs="Times New Roman"/>
        </w:rPr>
        <w:t>Reservations: Foglalások kezelése</w:t>
      </w:r>
    </w:p>
    <w:p w14:paraId="3B714F10" w14:textId="387118F6" w:rsidR="002C58AD" w:rsidRPr="00752B3A" w:rsidRDefault="002C58AD">
      <w:pPr>
        <w:pStyle w:val="ListParagraph"/>
        <w:numPr>
          <w:ilvl w:val="0"/>
          <w:numId w:val="29"/>
        </w:numPr>
        <w:ind w:left="1134"/>
        <w:rPr>
          <w:rFonts w:cs="Times New Roman"/>
        </w:rPr>
      </w:pPr>
      <w:r w:rsidRPr="00752B3A">
        <w:rPr>
          <w:rFonts w:cs="Times New Roman"/>
        </w:rPr>
        <w:t>Profile: Felhasználói profil adatok</w:t>
      </w:r>
    </w:p>
    <w:p w14:paraId="3D82756B" w14:textId="09D91FAE" w:rsidR="0039434C" w:rsidRPr="00752B3A" w:rsidRDefault="004764AA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31" w:name="_Toc196598355"/>
      <w:proofErr w:type="spellStart"/>
      <w:r w:rsidRPr="00752B3A">
        <w:rPr>
          <w:rFonts w:cs="Times New Roman"/>
        </w:rPr>
        <w:t>FinalizeRegistration.jsx</w:t>
      </w:r>
      <w:bookmarkEnd w:id="31"/>
      <w:proofErr w:type="spellEnd"/>
      <w:r w:rsidR="0039434C" w:rsidRPr="00752B3A">
        <w:rPr>
          <w:rFonts w:cs="Times New Roman"/>
        </w:rPr>
        <w:t xml:space="preserve"> </w:t>
      </w:r>
    </w:p>
    <w:p w14:paraId="54E7D7BD" w14:textId="4FAE66C0" w:rsidR="004764AA" w:rsidRPr="00752B3A" w:rsidRDefault="004764AA" w:rsidP="004764AA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FinalizeRegistration.jsx</w:t>
      </w:r>
      <w:proofErr w:type="spellEnd"/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</w:t>
      </w:r>
      <w:r w:rsidRPr="00752B3A">
        <w:rPr>
          <w:rFonts w:cs="Times New Roman"/>
        </w:rPr>
        <w:lastRenderedPageBreak/>
        <w:t>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105ABF93" w14:textId="35FA0F54" w:rsidR="004764AA" w:rsidRPr="00752B3A" w:rsidRDefault="004764AA">
      <w:pPr>
        <w:pStyle w:val="ListParagraph"/>
        <w:numPr>
          <w:ilvl w:val="0"/>
          <w:numId w:val="30"/>
        </w:numPr>
        <w:ind w:left="1134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6AF0AC4" w14:textId="3B830DFA" w:rsidR="004764AA" w:rsidRPr="00752B3A" w:rsidRDefault="004764AA">
      <w:pPr>
        <w:pStyle w:val="ListParagraph"/>
        <w:numPr>
          <w:ilvl w:val="0"/>
          <w:numId w:val="30"/>
        </w:numPr>
        <w:ind w:left="1134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225563DC" w14:textId="59098CFD" w:rsidR="004764AA" w:rsidRPr="00752B3A" w:rsidRDefault="004764AA">
      <w:pPr>
        <w:pStyle w:val="ListParagraph"/>
        <w:numPr>
          <w:ilvl w:val="0"/>
          <w:numId w:val="30"/>
        </w:numPr>
        <w:ind w:left="1134"/>
        <w:rPr>
          <w:rFonts w:cs="Times New Roman"/>
        </w:rPr>
      </w:pPr>
      <w:r w:rsidRPr="00752B3A">
        <w:rPr>
          <w:rFonts w:cs="Times New Roman"/>
        </w:rPr>
        <w:t>Adatok elküldése a backend PUT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finalize-registration</w:t>
      </w:r>
      <w:proofErr w:type="spellEnd"/>
      <w:r w:rsidRPr="00752B3A">
        <w:rPr>
          <w:rFonts w:cs="Times New Roman"/>
        </w:rPr>
        <w:t>) kéréssel</w:t>
      </w:r>
    </w:p>
    <w:p w14:paraId="6E86062C" w14:textId="35C4E4C1" w:rsidR="004764AA" w:rsidRPr="00752B3A" w:rsidRDefault="004764AA">
      <w:pPr>
        <w:pStyle w:val="ListParagraph"/>
        <w:numPr>
          <w:ilvl w:val="0"/>
          <w:numId w:val="30"/>
        </w:numPr>
        <w:ind w:left="1134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5AA9CCC7" w14:textId="342958FE" w:rsidR="004764AA" w:rsidRPr="00752B3A" w:rsidRDefault="004764AA">
      <w:pPr>
        <w:pStyle w:val="ListParagraph"/>
        <w:numPr>
          <w:ilvl w:val="0"/>
          <w:numId w:val="30"/>
        </w:numPr>
        <w:ind w:left="1134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65EF8263" w14:textId="21C6722F" w:rsidR="0002576C" w:rsidRPr="00752B3A" w:rsidRDefault="0002576C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32" w:name="_Toc196598356"/>
      <w:proofErr w:type="spellStart"/>
      <w:r w:rsidRPr="00752B3A">
        <w:rPr>
          <w:rFonts w:cs="Times New Roman"/>
        </w:rPr>
        <w:t>ForgotPassword.jsx</w:t>
      </w:r>
      <w:bookmarkEnd w:id="32"/>
      <w:proofErr w:type="spellEnd"/>
    </w:p>
    <w:p w14:paraId="57EBA7D3" w14:textId="1AE57DD3" w:rsidR="0002576C" w:rsidRPr="00752B3A" w:rsidRDefault="0002576C" w:rsidP="0002576C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ForgotPassword.jsx</w:t>
      </w:r>
      <w:proofErr w:type="spellEnd"/>
      <w:r w:rsidRPr="00752B3A">
        <w:rPr>
          <w:rFonts w:cs="Times New Roman"/>
        </w:rPr>
        <w:t xml:space="preserve"> komponens lehetővé teszi a felhasználók számára, hogy elfelejtett </w:t>
      </w:r>
      <w:proofErr w:type="spellStart"/>
      <w:r w:rsidRPr="00752B3A">
        <w:rPr>
          <w:rFonts w:cs="Times New Roman"/>
        </w:rPr>
        <w:t>jelszavukat</w:t>
      </w:r>
      <w:proofErr w:type="spellEnd"/>
      <w:r w:rsidRPr="00752B3A">
        <w:rPr>
          <w:rFonts w:cs="Times New Roman"/>
        </w:rPr>
        <w:t xml:space="preserve"> visszaállítsák. A komponens egy űrlapot jelenít meg, ahol felhasználó megadhatja email címét, amire a rendszer elküldi a jelszó-visszaállítási linket.</w:t>
      </w:r>
    </w:p>
    <w:p w14:paraId="6189DC36" w14:textId="7078601F" w:rsidR="0002576C" w:rsidRPr="00752B3A" w:rsidRDefault="0002576C">
      <w:pPr>
        <w:pStyle w:val="ListParagraph"/>
        <w:numPr>
          <w:ilvl w:val="0"/>
          <w:numId w:val="31"/>
        </w:numPr>
        <w:ind w:left="1134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5B9FC107" w14:textId="5161C3FC" w:rsidR="0002576C" w:rsidRPr="00752B3A" w:rsidRDefault="0002576C">
      <w:pPr>
        <w:pStyle w:val="ListParagraph"/>
        <w:numPr>
          <w:ilvl w:val="0"/>
          <w:numId w:val="31"/>
        </w:numPr>
        <w:ind w:left="1134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F047176" w14:textId="1F1D7DA9" w:rsidR="0002576C" w:rsidRPr="00752B3A" w:rsidRDefault="0002576C">
      <w:pPr>
        <w:pStyle w:val="ListParagraph"/>
        <w:numPr>
          <w:ilvl w:val="0"/>
          <w:numId w:val="31"/>
        </w:numPr>
        <w:ind w:left="1134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157A76DB" w14:textId="045939F3" w:rsidR="0002576C" w:rsidRPr="00752B3A" w:rsidRDefault="0002576C">
      <w:pPr>
        <w:pStyle w:val="ListParagraph"/>
        <w:numPr>
          <w:ilvl w:val="0"/>
          <w:numId w:val="31"/>
        </w:numPr>
        <w:ind w:left="1134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170A60EF" w14:textId="20609FAD" w:rsidR="0002576C" w:rsidRPr="00752B3A" w:rsidRDefault="0002576C">
      <w:pPr>
        <w:pStyle w:val="ListParagraph"/>
        <w:numPr>
          <w:ilvl w:val="0"/>
          <w:numId w:val="31"/>
        </w:numPr>
        <w:ind w:left="1134"/>
        <w:rPr>
          <w:rFonts w:cs="Times New Roman"/>
        </w:rPr>
      </w:pPr>
      <w:r w:rsidRPr="00752B3A">
        <w:rPr>
          <w:rFonts w:cs="Times New Roman"/>
        </w:rPr>
        <w:t>Elfelejtett jelszó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forgot-password</w:t>
      </w:r>
      <w:proofErr w:type="spellEnd"/>
      <w:r w:rsidRPr="00752B3A">
        <w:rPr>
          <w:rFonts w:cs="Times New Roman"/>
        </w:rPr>
        <w:t>) hívása</w:t>
      </w:r>
    </w:p>
    <w:p w14:paraId="1A9320A8" w14:textId="41E2F704" w:rsidR="0002576C" w:rsidRPr="00752B3A" w:rsidRDefault="0002576C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33" w:name="_Toc196598357"/>
      <w:proofErr w:type="spellStart"/>
      <w:r w:rsidRPr="00752B3A">
        <w:rPr>
          <w:rFonts w:cs="Times New Roman"/>
        </w:rPr>
        <w:t>Home.jsx</w:t>
      </w:r>
      <w:bookmarkEnd w:id="33"/>
      <w:proofErr w:type="spellEnd"/>
    </w:p>
    <w:p w14:paraId="48F4E9B8" w14:textId="77777777" w:rsidR="0002576C" w:rsidRPr="00752B3A" w:rsidRDefault="0002576C" w:rsidP="0002576C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Home.jsx</w:t>
      </w:r>
      <w:proofErr w:type="spellEnd"/>
      <w:r w:rsidRPr="00752B3A">
        <w:rPr>
          <w:rFonts w:cs="Times New Roman"/>
        </w:rPr>
        <w:t xml:space="preserve"> komponens a rendszer kezdőlapját jeleníti meg, amely kettő szekciót jelenít meg, </w:t>
      </w:r>
      <w:proofErr w:type="spellStart"/>
      <w:r w:rsidRPr="00752B3A">
        <w:rPr>
          <w:rFonts w:cs="Times New Roman"/>
          <w:i/>
          <w:iCs/>
        </w:rPr>
        <w:t>Hero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</w:t>
      </w:r>
      <w:proofErr w:type="spellStart"/>
      <w:r w:rsidRPr="00752B3A">
        <w:rPr>
          <w:rFonts w:cs="Times New Roman"/>
        </w:rPr>
        <w:t>ponjaként</w:t>
      </w:r>
      <w:proofErr w:type="spellEnd"/>
      <w:r w:rsidRPr="00752B3A">
        <w:rPr>
          <w:rFonts w:cs="Times New Roman"/>
        </w:rPr>
        <w:t>.</w:t>
      </w:r>
    </w:p>
    <w:p w14:paraId="7274F291" w14:textId="762E01C6" w:rsidR="0002576C" w:rsidRPr="00752B3A" w:rsidRDefault="0002576C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34" w:name="_Toc196598358"/>
      <w:proofErr w:type="spellStart"/>
      <w:r w:rsidRPr="00752B3A">
        <w:rPr>
          <w:rFonts w:cs="Times New Roman"/>
        </w:rPr>
        <w:t>Login.jsx</w:t>
      </w:r>
      <w:bookmarkEnd w:id="34"/>
      <w:proofErr w:type="spellEnd"/>
    </w:p>
    <w:p w14:paraId="4CC2C872" w14:textId="0FAD0FEB" w:rsidR="0002576C" w:rsidRPr="00752B3A" w:rsidRDefault="0002576C" w:rsidP="0002576C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Login.jsx</w:t>
      </w:r>
      <w:proofErr w:type="spellEnd"/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5B50CA7F" w14:textId="048651D5" w:rsidR="0002576C" w:rsidRPr="00752B3A" w:rsidRDefault="0002576C">
      <w:pPr>
        <w:pStyle w:val="ListParagraph"/>
        <w:numPr>
          <w:ilvl w:val="0"/>
          <w:numId w:val="32"/>
        </w:numPr>
        <w:ind w:left="1134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3E30F837" w14:textId="4D1FD52B" w:rsidR="0002576C" w:rsidRPr="00752B3A" w:rsidRDefault="0002576C">
      <w:pPr>
        <w:pStyle w:val="ListParagraph"/>
        <w:numPr>
          <w:ilvl w:val="0"/>
          <w:numId w:val="32"/>
        </w:numPr>
        <w:ind w:left="1134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4642EAE5" w14:textId="0F36104B" w:rsidR="0002576C" w:rsidRPr="00752B3A" w:rsidRDefault="0002576C">
      <w:pPr>
        <w:pStyle w:val="ListParagraph"/>
        <w:numPr>
          <w:ilvl w:val="0"/>
          <w:numId w:val="32"/>
        </w:numPr>
        <w:ind w:left="1134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D38B9CF" w14:textId="0A3DFF53" w:rsidR="0002576C" w:rsidRPr="00752B3A" w:rsidRDefault="0002576C">
      <w:pPr>
        <w:pStyle w:val="ListParagraph"/>
        <w:numPr>
          <w:ilvl w:val="0"/>
          <w:numId w:val="32"/>
        </w:numPr>
        <w:ind w:left="1134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40ADB18C" w14:textId="09DD2553" w:rsidR="0002576C" w:rsidRPr="00752B3A" w:rsidRDefault="0002576C">
      <w:pPr>
        <w:pStyle w:val="ListParagraph"/>
        <w:numPr>
          <w:ilvl w:val="0"/>
          <w:numId w:val="32"/>
        </w:numPr>
        <w:ind w:left="1134"/>
        <w:rPr>
          <w:rFonts w:cs="Times New Roman"/>
        </w:rPr>
      </w:pPr>
      <w:r w:rsidRPr="00752B3A">
        <w:rPr>
          <w:rFonts w:cs="Times New Roman"/>
        </w:rPr>
        <w:lastRenderedPageBreak/>
        <w:t xml:space="preserve">Sikeres bejelentkezés esetén átirányítás a </w:t>
      </w:r>
      <w:proofErr w:type="spellStart"/>
      <w:r w:rsidRPr="00752B3A">
        <w:rPr>
          <w:rFonts w:cs="Times New Roman"/>
        </w:rPr>
        <w:t>dashboard-ra</w:t>
      </w:r>
      <w:proofErr w:type="spellEnd"/>
    </w:p>
    <w:p w14:paraId="354BE01B" w14:textId="77777777" w:rsidR="007118C8" w:rsidRPr="00752B3A" w:rsidRDefault="007118C8" w:rsidP="007118C8">
      <w:pPr>
        <w:pStyle w:val="Heading1"/>
        <w:rPr>
          <w:rFonts w:cs="Times New Roman"/>
        </w:rPr>
      </w:pPr>
      <w:bookmarkStart w:id="35" w:name="_Toc196598359"/>
      <w:r w:rsidRPr="00752B3A">
        <w:rPr>
          <w:rFonts w:cs="Times New Roman"/>
        </w:rPr>
        <w:t>Űrlap elküldése:</w:t>
      </w:r>
      <w:bookmarkEnd w:id="35"/>
    </w:p>
    <w:p w14:paraId="3AE13D8E" w14:textId="77777777" w:rsidR="007118C8" w:rsidRPr="00752B3A" w:rsidRDefault="007118C8">
      <w:pPr>
        <w:pStyle w:val="ListParagraph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6E0350F1" w14:textId="77777777" w:rsidR="007118C8" w:rsidRPr="00752B3A" w:rsidRDefault="007118C8">
      <w:pPr>
        <w:pStyle w:val="ListParagraph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10451E05" w14:textId="77777777" w:rsidR="007118C8" w:rsidRPr="00752B3A" w:rsidRDefault="007118C8">
      <w:pPr>
        <w:pStyle w:val="ListParagraph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4D2B98E" w14:textId="522AF546" w:rsidR="007118C8" w:rsidRPr="00752B3A" w:rsidRDefault="007118C8" w:rsidP="007118C8">
      <w:pPr>
        <w:pStyle w:val="Heading1"/>
        <w:rPr>
          <w:rFonts w:cs="Times New Roman"/>
        </w:rPr>
      </w:pPr>
      <w:bookmarkStart w:id="36" w:name="_Toc196598360"/>
      <w:r w:rsidRPr="00752B3A">
        <w:rPr>
          <w:rFonts w:cs="Times New Roman"/>
        </w:rPr>
        <w:t>API hívás:</w:t>
      </w:r>
      <w:bookmarkEnd w:id="36"/>
    </w:p>
    <w:p w14:paraId="725B9B1A" w14:textId="41ADD835" w:rsidR="007118C8" w:rsidRPr="00752B3A" w:rsidRDefault="007118C8">
      <w:pPr>
        <w:pStyle w:val="ListParagraph"/>
        <w:numPr>
          <w:ilvl w:val="0"/>
          <w:numId w:val="40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végpontra</w:t>
      </w:r>
    </w:p>
    <w:p w14:paraId="18D68B7B" w14:textId="764C1EAC" w:rsidR="007118C8" w:rsidRPr="00752B3A" w:rsidRDefault="007118C8">
      <w:pPr>
        <w:pStyle w:val="ListParagraph"/>
        <w:numPr>
          <w:ilvl w:val="0"/>
          <w:numId w:val="40"/>
        </w:numPr>
        <w:ind w:left="1134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C6E7195" w14:textId="75EB965F" w:rsidR="007118C8" w:rsidRPr="00752B3A" w:rsidRDefault="007118C8">
      <w:pPr>
        <w:pStyle w:val="ListParagraph"/>
        <w:numPr>
          <w:ilvl w:val="0"/>
          <w:numId w:val="40"/>
        </w:numPr>
        <w:ind w:left="1134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6B921CE6" w14:textId="1174BDA8" w:rsidR="007118C8" w:rsidRPr="00752B3A" w:rsidRDefault="007118C8">
      <w:pPr>
        <w:pStyle w:val="ListParagraph"/>
        <w:numPr>
          <w:ilvl w:val="1"/>
          <w:numId w:val="40"/>
        </w:numPr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7F4866E7" w14:textId="4605F2BA" w:rsidR="007118C8" w:rsidRPr="00752B3A" w:rsidRDefault="007118C8">
      <w:pPr>
        <w:pStyle w:val="ListParagraph"/>
        <w:numPr>
          <w:ilvl w:val="2"/>
          <w:numId w:val="40"/>
        </w:numPr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</w:rPr>
        <w:t>auth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tokent</w:t>
      </w:r>
      <w:proofErr w:type="spellEnd"/>
    </w:p>
    <w:p w14:paraId="7222B443" w14:textId="518B8E07" w:rsidR="007118C8" w:rsidRPr="00752B3A" w:rsidRDefault="007118C8">
      <w:pPr>
        <w:pStyle w:val="ListParagraph"/>
        <w:numPr>
          <w:ilvl w:val="2"/>
          <w:numId w:val="40"/>
        </w:numPr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01BCD5DF" w14:textId="5428D9E0" w:rsidR="007118C8" w:rsidRPr="00752B3A" w:rsidRDefault="007118C8">
      <w:pPr>
        <w:pStyle w:val="ListParagraph"/>
        <w:numPr>
          <w:ilvl w:val="2"/>
          <w:numId w:val="40"/>
        </w:numPr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 xml:space="preserve"> oldalra</w:t>
      </w:r>
    </w:p>
    <w:p w14:paraId="7EFB12B5" w14:textId="6D9272D4" w:rsidR="00AB5143" w:rsidRPr="00752B3A" w:rsidRDefault="00AB5143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37" w:name="_Toc196598361"/>
      <w:proofErr w:type="spellStart"/>
      <w:r w:rsidRPr="00752B3A">
        <w:rPr>
          <w:rFonts w:cs="Times New Roman"/>
        </w:rPr>
        <w:t>NotFound.jsx</w:t>
      </w:r>
      <w:bookmarkEnd w:id="37"/>
      <w:proofErr w:type="spellEnd"/>
    </w:p>
    <w:p w14:paraId="6EDB8204" w14:textId="77777777" w:rsidR="00AB5143" w:rsidRPr="00752B3A" w:rsidRDefault="00AB5143" w:rsidP="00AB5143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NotFound.jsx</w:t>
      </w:r>
      <w:proofErr w:type="spellEnd"/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3D0ADB94" w14:textId="13B94EDA" w:rsidR="00AB5143" w:rsidRPr="00752B3A" w:rsidRDefault="00AB5143">
      <w:pPr>
        <w:pStyle w:val="ListParagraph"/>
        <w:numPr>
          <w:ilvl w:val="0"/>
          <w:numId w:val="33"/>
        </w:numPr>
        <w:ind w:left="1134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08901E40" w14:textId="0F919516" w:rsidR="00AB5143" w:rsidRPr="00752B3A" w:rsidRDefault="00AB5143">
      <w:pPr>
        <w:pStyle w:val="ListParagraph"/>
        <w:numPr>
          <w:ilvl w:val="0"/>
          <w:numId w:val="33"/>
        </w:numPr>
        <w:ind w:left="1134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5656CBC5" w14:textId="3F2B3A3F" w:rsidR="00AB5143" w:rsidRPr="00752B3A" w:rsidRDefault="00AB5143">
      <w:pPr>
        <w:pStyle w:val="ListParagraph"/>
        <w:numPr>
          <w:ilvl w:val="0"/>
          <w:numId w:val="33"/>
        </w:numPr>
        <w:ind w:left="1134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79EB8AA" w14:textId="4C6350F5" w:rsidR="00AB5143" w:rsidRPr="00752B3A" w:rsidRDefault="00AB5143">
      <w:pPr>
        <w:pStyle w:val="ListParagraph"/>
        <w:numPr>
          <w:ilvl w:val="0"/>
          <w:numId w:val="33"/>
        </w:numPr>
        <w:ind w:left="1134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187FE8FC" w14:textId="19061C47" w:rsidR="009C06C0" w:rsidRPr="00752B3A" w:rsidRDefault="009C06C0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38" w:name="_Toc196598362"/>
      <w:proofErr w:type="spellStart"/>
      <w:r w:rsidRPr="00752B3A">
        <w:rPr>
          <w:rFonts w:cs="Times New Roman"/>
        </w:rPr>
        <w:t>Profile.jsx</w:t>
      </w:r>
      <w:bookmarkEnd w:id="38"/>
      <w:proofErr w:type="spellEnd"/>
    </w:p>
    <w:p w14:paraId="1B76858D" w14:textId="3D864AD3" w:rsidR="009C06C0" w:rsidRPr="00752B3A" w:rsidRDefault="009C06C0" w:rsidP="009C06C0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Profile.jsx</w:t>
      </w:r>
      <w:proofErr w:type="spellEnd"/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3DC77E55" w14:textId="1873B39B" w:rsidR="009C06C0" w:rsidRPr="00752B3A" w:rsidRDefault="009C06C0">
      <w:pPr>
        <w:pStyle w:val="ListParagraph"/>
        <w:numPr>
          <w:ilvl w:val="0"/>
          <w:numId w:val="34"/>
        </w:numPr>
        <w:ind w:left="1134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91C60E7" w14:textId="568CF9EA" w:rsidR="009C06C0" w:rsidRPr="00752B3A" w:rsidRDefault="009C06C0">
      <w:pPr>
        <w:pStyle w:val="ListParagraph"/>
        <w:numPr>
          <w:ilvl w:val="0"/>
          <w:numId w:val="34"/>
        </w:numPr>
        <w:ind w:left="1134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4FFCB641" w14:textId="03EEF45F" w:rsidR="009C06C0" w:rsidRPr="00752B3A" w:rsidRDefault="009C06C0">
      <w:pPr>
        <w:pStyle w:val="ListParagraph"/>
        <w:numPr>
          <w:ilvl w:val="0"/>
          <w:numId w:val="34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Megváltoztathatják </w:t>
      </w:r>
      <w:proofErr w:type="spellStart"/>
      <w:r w:rsidRPr="00752B3A">
        <w:rPr>
          <w:rFonts w:cs="Times New Roman"/>
        </w:rPr>
        <w:t>jelszavukat</w:t>
      </w:r>
      <w:proofErr w:type="spellEnd"/>
    </w:p>
    <w:p w14:paraId="00E95A91" w14:textId="00C20EDE" w:rsidR="009C06C0" w:rsidRPr="00752B3A" w:rsidRDefault="009C06C0">
      <w:pPr>
        <w:pStyle w:val="ListParagraph"/>
        <w:numPr>
          <w:ilvl w:val="0"/>
          <w:numId w:val="34"/>
        </w:numPr>
        <w:ind w:left="1134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1E419C8A" w14:textId="043F7869" w:rsidR="009C06C0" w:rsidRPr="00752B3A" w:rsidRDefault="009C06C0" w:rsidP="009C06C0">
      <w:pPr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profile</w:t>
      </w:r>
      <w:proofErr w:type="spellEnd"/>
      <w:r w:rsidRPr="00752B3A">
        <w:rPr>
          <w:rFonts w:cs="Times New Roman"/>
        </w:rPr>
        <w:t xml:space="preserve"> útvonalon érhető el, és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hitelesítést igényel.</w:t>
      </w:r>
    </w:p>
    <w:p w14:paraId="65381DC1" w14:textId="1AFE4C0E" w:rsidR="009C06C0" w:rsidRPr="00752B3A" w:rsidRDefault="009C06C0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39" w:name="_Toc196598363"/>
      <w:proofErr w:type="spellStart"/>
      <w:r w:rsidRPr="00752B3A">
        <w:rPr>
          <w:rFonts w:cs="Times New Roman"/>
        </w:rPr>
        <w:lastRenderedPageBreak/>
        <w:t>Register.jsx</w:t>
      </w:r>
      <w:bookmarkEnd w:id="39"/>
      <w:proofErr w:type="spellEnd"/>
    </w:p>
    <w:p w14:paraId="5A4C13E2" w14:textId="0BCDB4F3" w:rsidR="00814740" w:rsidRPr="00752B3A" w:rsidRDefault="00814740" w:rsidP="00814740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Register.jsx</w:t>
      </w:r>
      <w:proofErr w:type="spellEnd"/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</w:t>
      </w:r>
      <w:proofErr w:type="spellStart"/>
      <w:r w:rsidRPr="00752B3A">
        <w:rPr>
          <w:rFonts w:cs="Times New Roman"/>
        </w:rPr>
        <w:t>nek</w:t>
      </w:r>
      <w:proofErr w:type="spellEnd"/>
      <w:r w:rsidRPr="00752B3A">
        <w:rPr>
          <w:rFonts w:cs="Times New Roman"/>
        </w:rPr>
        <w:t>.</w:t>
      </w:r>
    </w:p>
    <w:p w14:paraId="78055300" w14:textId="2FBF8CD8" w:rsidR="00814740" w:rsidRPr="00752B3A" w:rsidRDefault="00814740" w:rsidP="00814740">
      <w:pPr>
        <w:pStyle w:val="Heading1"/>
        <w:rPr>
          <w:rFonts w:cs="Times New Roman"/>
        </w:rPr>
      </w:pPr>
      <w:bookmarkStart w:id="40" w:name="_Toc196598364"/>
      <w:r w:rsidRPr="00752B3A">
        <w:rPr>
          <w:rFonts w:cs="Times New Roman"/>
        </w:rPr>
        <w:t>Űrlap elküldése:</w:t>
      </w:r>
      <w:bookmarkEnd w:id="40"/>
    </w:p>
    <w:p w14:paraId="0C0FD274" w14:textId="32DEC293" w:rsidR="00814740" w:rsidRPr="00752B3A" w:rsidRDefault="00814740">
      <w:pPr>
        <w:pStyle w:val="ListParagraph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425B47FA" w14:textId="524BAEB6" w:rsidR="00814740" w:rsidRPr="00752B3A" w:rsidRDefault="00814740">
      <w:pPr>
        <w:pStyle w:val="ListParagraph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AF5D88D" w14:textId="2D2B4D5D" w:rsidR="00814740" w:rsidRPr="00752B3A" w:rsidRDefault="00814740">
      <w:pPr>
        <w:pStyle w:val="ListParagraph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4AB75D89" w14:textId="6B78EBA1" w:rsidR="00814740" w:rsidRPr="00752B3A" w:rsidRDefault="00814740" w:rsidP="00814740">
      <w:pPr>
        <w:pStyle w:val="Heading1"/>
        <w:rPr>
          <w:rFonts w:cs="Times New Roman"/>
        </w:rPr>
      </w:pPr>
      <w:bookmarkStart w:id="41" w:name="_Toc196598365"/>
      <w:r w:rsidRPr="00752B3A">
        <w:rPr>
          <w:rFonts w:cs="Times New Roman"/>
        </w:rPr>
        <w:t>API hívás:</w:t>
      </w:r>
      <w:bookmarkEnd w:id="41"/>
    </w:p>
    <w:p w14:paraId="6C57EF38" w14:textId="60242CFD" w:rsidR="00D82094" w:rsidRPr="00752B3A" w:rsidRDefault="00814740">
      <w:pPr>
        <w:pStyle w:val="ListParagraph"/>
        <w:numPr>
          <w:ilvl w:val="0"/>
          <w:numId w:val="36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register</w:t>
      </w:r>
      <w:proofErr w:type="spellEnd"/>
      <w:r w:rsidRPr="00752B3A">
        <w:rPr>
          <w:rFonts w:cs="Times New Roman"/>
        </w:rPr>
        <w:t xml:space="preserve"> végpontra</w:t>
      </w:r>
    </w:p>
    <w:p w14:paraId="04B77FCB" w14:textId="441BC7A3" w:rsidR="00D82094" w:rsidRPr="00752B3A" w:rsidRDefault="00D82094">
      <w:pPr>
        <w:pStyle w:val="ListParagraph"/>
        <w:numPr>
          <w:ilvl w:val="0"/>
          <w:numId w:val="36"/>
        </w:numPr>
        <w:ind w:left="1134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747C3927" w14:textId="24B18A33" w:rsidR="00D82094" w:rsidRPr="00752B3A" w:rsidRDefault="00D82094">
      <w:pPr>
        <w:pStyle w:val="ListParagraph"/>
        <w:numPr>
          <w:ilvl w:val="0"/>
          <w:numId w:val="36"/>
        </w:numPr>
        <w:ind w:left="1134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5399728E" w14:textId="181AC372" w:rsidR="00D82094" w:rsidRPr="00752B3A" w:rsidRDefault="00D82094">
      <w:pPr>
        <w:pStyle w:val="ListParagraph"/>
        <w:numPr>
          <w:ilvl w:val="1"/>
          <w:numId w:val="36"/>
        </w:numPr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oldalra</w:t>
      </w:r>
    </w:p>
    <w:p w14:paraId="0B858CB2" w14:textId="2F9B490C" w:rsidR="00D82094" w:rsidRPr="00752B3A" w:rsidRDefault="00D82094">
      <w:pPr>
        <w:pStyle w:val="ListParagraph"/>
        <w:numPr>
          <w:ilvl w:val="1"/>
          <w:numId w:val="36"/>
        </w:numPr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18C7F61B" w14:textId="779A4980" w:rsidR="00D82094" w:rsidRPr="00752B3A" w:rsidRDefault="00D82094" w:rsidP="00D82094">
      <w:pPr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00819713" w14:textId="06F18534" w:rsidR="00D82094" w:rsidRPr="00752B3A" w:rsidRDefault="00D82094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42" w:name="_Toc196598366"/>
      <w:proofErr w:type="spellStart"/>
      <w:r w:rsidRPr="00752B3A">
        <w:rPr>
          <w:rFonts w:cs="Times New Roman"/>
        </w:rPr>
        <w:t>Reservations.jsx</w:t>
      </w:r>
      <w:bookmarkEnd w:id="42"/>
      <w:proofErr w:type="spellEnd"/>
    </w:p>
    <w:p w14:paraId="0A64E9DA" w14:textId="77C962F0" w:rsidR="00D82094" w:rsidRPr="00752B3A" w:rsidRDefault="00D82094" w:rsidP="00D82094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Reservations.jsx</w:t>
      </w:r>
      <w:proofErr w:type="spellEnd"/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</w:t>
      </w:r>
      <w:r w:rsidR="00194FE5" w:rsidRPr="00752B3A">
        <w:rPr>
          <w:rFonts w:cs="Times New Roman"/>
        </w:rPr>
        <w:t>foglalás kezdete, foglalás vége és művelet</w:t>
      </w:r>
      <w:r w:rsidR="00011792" w:rsidRPr="00752B3A">
        <w:rPr>
          <w:rFonts w:cs="Times New Roman"/>
        </w:rPr>
        <w:t xml:space="preserve"> alapján</w:t>
      </w:r>
      <w:r w:rsidR="00194FE5" w:rsidRPr="00752B3A">
        <w:rPr>
          <w:rFonts w:cs="Times New Roman"/>
        </w:rPr>
        <w:t>.</w:t>
      </w:r>
    </w:p>
    <w:p w14:paraId="4FE43080" w14:textId="529DC9B5" w:rsidR="00232B85" w:rsidRPr="00752B3A" w:rsidRDefault="00232B85" w:rsidP="00232B85">
      <w:pPr>
        <w:pStyle w:val="Heading1"/>
        <w:rPr>
          <w:rFonts w:cs="Times New Roman"/>
        </w:rPr>
      </w:pPr>
      <w:bookmarkStart w:id="43" w:name="_Toc196598367"/>
      <w:r w:rsidRPr="00752B3A">
        <w:rPr>
          <w:rFonts w:cs="Times New Roman"/>
        </w:rPr>
        <w:t>API hívás:</w:t>
      </w:r>
      <w:bookmarkEnd w:id="43"/>
    </w:p>
    <w:p w14:paraId="3D117A6C" w14:textId="234926F4" w:rsidR="00232B85" w:rsidRPr="00752B3A" w:rsidRDefault="007118C8">
      <w:pPr>
        <w:pStyle w:val="ListParagraph"/>
        <w:numPr>
          <w:ilvl w:val="0"/>
          <w:numId w:val="37"/>
        </w:numPr>
        <w:ind w:left="1134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="00232B85" w:rsidRPr="00752B3A">
        <w:rPr>
          <w:rFonts w:cs="Times New Roman"/>
          <w:i/>
          <w:iCs/>
        </w:rPr>
        <w:t>GET</w:t>
      </w:r>
      <w:r w:rsidR="00232B85" w:rsidRPr="00752B3A">
        <w:rPr>
          <w:rFonts w:cs="Times New Roman"/>
        </w:rPr>
        <w:t xml:space="preserve"> kérés a </w:t>
      </w:r>
      <w:r w:rsidR="00232B85" w:rsidRPr="00752B3A">
        <w:rPr>
          <w:rFonts w:cs="Times New Roman"/>
          <w:i/>
          <w:iCs/>
        </w:rPr>
        <w:t>/</w:t>
      </w:r>
      <w:proofErr w:type="spellStart"/>
      <w:r w:rsidR="00232B85" w:rsidRPr="00752B3A">
        <w:rPr>
          <w:rFonts w:cs="Times New Roman"/>
          <w:i/>
          <w:iCs/>
        </w:rPr>
        <w:t>api</w:t>
      </w:r>
      <w:proofErr w:type="spellEnd"/>
      <w:r w:rsidR="00232B85" w:rsidRPr="00752B3A">
        <w:rPr>
          <w:rFonts w:cs="Times New Roman"/>
          <w:i/>
          <w:iCs/>
        </w:rPr>
        <w:t>/</w:t>
      </w:r>
      <w:proofErr w:type="spellStart"/>
      <w:r w:rsidR="00232B85" w:rsidRPr="00752B3A">
        <w:rPr>
          <w:rFonts w:cs="Times New Roman"/>
          <w:i/>
          <w:iCs/>
        </w:rPr>
        <w:t>reserve</w:t>
      </w:r>
      <w:proofErr w:type="spellEnd"/>
      <w:r w:rsidR="00232B85" w:rsidRPr="00752B3A">
        <w:rPr>
          <w:rFonts w:cs="Times New Roman"/>
        </w:rPr>
        <w:t xml:space="preserve"> végpontra</w:t>
      </w:r>
    </w:p>
    <w:p w14:paraId="6860B8C6" w14:textId="4D6807E5" w:rsidR="00232B85" w:rsidRPr="00752B3A" w:rsidRDefault="00232B85">
      <w:pPr>
        <w:pStyle w:val="ListParagraph"/>
        <w:numPr>
          <w:ilvl w:val="0"/>
          <w:numId w:val="37"/>
        </w:numPr>
        <w:ind w:left="1134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i/>
          <w:iCs/>
        </w:rPr>
        <w:t>Authorization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header</w:t>
      </w:r>
      <w:proofErr w:type="spellEnd"/>
      <w:r w:rsidRPr="00752B3A">
        <w:rPr>
          <w:rFonts w:cs="Times New Roman"/>
        </w:rPr>
        <w:t xml:space="preserve"> tartalmazza a felhasználó </w:t>
      </w:r>
      <w:proofErr w:type="spellStart"/>
      <w:r w:rsidR="007118C8" w:rsidRPr="00752B3A">
        <w:rPr>
          <w:rFonts w:cs="Times New Roman"/>
        </w:rPr>
        <w:t>tokenjét</w:t>
      </w:r>
      <w:proofErr w:type="spellEnd"/>
    </w:p>
    <w:p w14:paraId="601120B0" w14:textId="367FCCAF" w:rsidR="00232B85" w:rsidRPr="00752B3A" w:rsidRDefault="00232B85">
      <w:pPr>
        <w:pStyle w:val="Heading2"/>
        <w:numPr>
          <w:ilvl w:val="0"/>
          <w:numId w:val="10"/>
        </w:numPr>
        <w:ind w:left="426" w:hanging="426"/>
        <w:rPr>
          <w:rFonts w:cs="Times New Roman"/>
        </w:rPr>
      </w:pPr>
      <w:bookmarkStart w:id="44" w:name="_Toc196598368"/>
      <w:proofErr w:type="spellStart"/>
      <w:r w:rsidRPr="00752B3A">
        <w:rPr>
          <w:rFonts w:cs="Times New Roman"/>
        </w:rPr>
        <w:t>Verify.jsx</w:t>
      </w:r>
      <w:bookmarkEnd w:id="44"/>
      <w:proofErr w:type="spellEnd"/>
    </w:p>
    <w:p w14:paraId="4ED2EDDA" w14:textId="1CF41E8C" w:rsidR="00232B85" w:rsidRPr="00752B3A" w:rsidRDefault="00232B85" w:rsidP="00232B85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Verify.jsx</w:t>
      </w:r>
      <w:proofErr w:type="spellEnd"/>
      <w:r w:rsidRPr="00752B3A">
        <w:rPr>
          <w:rFonts w:cs="Times New Roman"/>
        </w:rPr>
        <w:t xml:space="preserve"> egy olyan komponens, amely kezeli a felhasználói fiók ellenőrzését és </w:t>
      </w:r>
      <w:r w:rsidR="007118C8" w:rsidRPr="00752B3A">
        <w:rPr>
          <w:rFonts w:cs="Times New Roman"/>
        </w:rPr>
        <w:t xml:space="preserve">mind az újonnan regisztrált felhasználók, mind az előregisztrált felhasználókat véglegesíti. A komponens egy ellenőrző kód bekérése szolgáló űrlapot jelenít meg, majd elküldi a kódot a szervernek </w:t>
      </w:r>
      <w:proofErr w:type="spellStart"/>
      <w:r w:rsidR="007118C8" w:rsidRPr="00752B3A">
        <w:rPr>
          <w:rFonts w:cs="Times New Roman"/>
        </w:rPr>
        <w:t>validálásra</w:t>
      </w:r>
      <w:proofErr w:type="spellEnd"/>
      <w:r w:rsidR="007118C8" w:rsidRPr="00752B3A">
        <w:rPr>
          <w:rFonts w:cs="Times New Roman"/>
        </w:rPr>
        <w:t>.</w:t>
      </w:r>
    </w:p>
    <w:p w14:paraId="4D4940EF" w14:textId="60C28AC8" w:rsidR="007118C8" w:rsidRPr="00752B3A" w:rsidRDefault="007118C8" w:rsidP="007118C8">
      <w:pPr>
        <w:pStyle w:val="Heading1"/>
        <w:rPr>
          <w:rFonts w:cs="Times New Roman"/>
        </w:rPr>
      </w:pPr>
      <w:bookmarkStart w:id="45" w:name="_Toc196598369"/>
      <w:r w:rsidRPr="00752B3A">
        <w:rPr>
          <w:rFonts w:cs="Times New Roman"/>
        </w:rPr>
        <w:lastRenderedPageBreak/>
        <w:t>Űrlap elküldése:</w:t>
      </w:r>
      <w:bookmarkEnd w:id="45"/>
    </w:p>
    <w:p w14:paraId="66C1D80B" w14:textId="0878D0FA" w:rsidR="007118C8" w:rsidRPr="00752B3A" w:rsidRDefault="007118C8">
      <w:pPr>
        <w:pStyle w:val="ListParagraph"/>
        <w:numPr>
          <w:ilvl w:val="0"/>
          <w:numId w:val="38"/>
        </w:numPr>
        <w:ind w:left="1134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47720D0B" w14:textId="77777777" w:rsidR="007118C8" w:rsidRPr="00752B3A" w:rsidRDefault="007118C8">
      <w:pPr>
        <w:pStyle w:val="ListParagraph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7D6B3619" w14:textId="77777777" w:rsidR="007118C8" w:rsidRPr="00752B3A" w:rsidRDefault="007118C8">
      <w:pPr>
        <w:pStyle w:val="ListParagraph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1B3A90D1" w14:textId="43189445" w:rsidR="007118C8" w:rsidRPr="00752B3A" w:rsidRDefault="007118C8" w:rsidP="007118C8">
      <w:pPr>
        <w:rPr>
          <w:rFonts w:cs="Times New Roman"/>
        </w:rPr>
      </w:pPr>
      <w:r w:rsidRPr="00752B3A">
        <w:rPr>
          <w:rFonts w:cs="Times New Roman"/>
        </w:rPr>
        <w:t>API hívás:</w:t>
      </w:r>
    </w:p>
    <w:p w14:paraId="23439A58" w14:textId="68DCFDF5" w:rsidR="007118C8" w:rsidRPr="00752B3A" w:rsidRDefault="007118C8">
      <w:pPr>
        <w:pStyle w:val="ListParagraph"/>
        <w:numPr>
          <w:ilvl w:val="0"/>
          <w:numId w:val="39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végpontra</w:t>
      </w:r>
    </w:p>
    <w:p w14:paraId="195E082D" w14:textId="5A76A295" w:rsidR="007118C8" w:rsidRPr="00752B3A" w:rsidRDefault="007118C8">
      <w:pPr>
        <w:pStyle w:val="ListParagraph"/>
        <w:numPr>
          <w:ilvl w:val="0"/>
          <w:numId w:val="39"/>
        </w:numPr>
        <w:ind w:left="1134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98EF077" w14:textId="73AE75C3" w:rsidR="007118C8" w:rsidRPr="00752B3A" w:rsidRDefault="007118C8">
      <w:pPr>
        <w:pStyle w:val="ListParagraph"/>
        <w:numPr>
          <w:ilvl w:val="0"/>
          <w:numId w:val="39"/>
        </w:numPr>
        <w:ind w:left="1134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81696AD" w14:textId="294801B1" w:rsidR="007118C8" w:rsidRPr="00752B3A" w:rsidRDefault="007118C8">
      <w:pPr>
        <w:pStyle w:val="ListParagraph"/>
        <w:numPr>
          <w:ilvl w:val="1"/>
          <w:numId w:val="39"/>
        </w:numPr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2E3F0D" w14:textId="4CE1922D" w:rsidR="007118C8" w:rsidRPr="00752B3A" w:rsidRDefault="007118C8">
      <w:pPr>
        <w:pStyle w:val="ListParagraph"/>
        <w:numPr>
          <w:ilvl w:val="1"/>
          <w:numId w:val="39"/>
        </w:numPr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26952F31" w14:textId="3ADF4130" w:rsidR="006609DA" w:rsidRPr="00752B3A" w:rsidRDefault="006609DA" w:rsidP="006609DA">
      <w:pPr>
        <w:pStyle w:val="Heading2"/>
        <w:rPr>
          <w:rFonts w:cs="Times New Roman"/>
        </w:rPr>
      </w:pPr>
      <w:bookmarkStart w:id="46" w:name="_Toc196598370"/>
      <w:proofErr w:type="spellStart"/>
      <w:r w:rsidRPr="00752B3A">
        <w:rPr>
          <w:rFonts w:cs="Times New Roman"/>
        </w:rPr>
        <w:t>Reszponzivitás</w:t>
      </w:r>
      <w:bookmarkEnd w:id="46"/>
      <w:proofErr w:type="spellEnd"/>
    </w:p>
    <w:p w14:paraId="62ACC63E" w14:textId="2B954A4B" w:rsidR="0005784C" w:rsidRPr="00752B3A" w:rsidRDefault="0005784C" w:rsidP="0005784C">
      <w:pPr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BB1D710" w14:textId="4DBBE6D7" w:rsidR="0005784C" w:rsidRPr="00752B3A" w:rsidRDefault="0005784C">
      <w:pPr>
        <w:pStyle w:val="ListParagraph"/>
        <w:numPr>
          <w:ilvl w:val="0"/>
          <w:numId w:val="41"/>
        </w:numPr>
        <w:ind w:left="1134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64E8EAEC" w14:textId="11CB29F8" w:rsidR="0005784C" w:rsidRPr="00752B3A" w:rsidRDefault="0005784C">
      <w:pPr>
        <w:pStyle w:val="ListParagraph"/>
        <w:numPr>
          <w:ilvl w:val="0"/>
          <w:numId w:val="41"/>
        </w:numPr>
        <w:ind w:left="1134"/>
        <w:rPr>
          <w:rFonts w:cs="Times New Roman"/>
        </w:rPr>
      </w:pPr>
      <w:r w:rsidRPr="00752B3A">
        <w:rPr>
          <w:rFonts w:cs="Times New Roman"/>
        </w:rPr>
        <w:t>Komponens-specifikus stílusok (Login, Register, Dashboard stb.)</w:t>
      </w:r>
    </w:p>
    <w:p w14:paraId="6F3813D2" w14:textId="301747C5" w:rsidR="0005784C" w:rsidRPr="00752B3A" w:rsidRDefault="0005784C">
      <w:pPr>
        <w:pStyle w:val="ListParagraph"/>
        <w:numPr>
          <w:ilvl w:val="0"/>
          <w:numId w:val="41"/>
        </w:numPr>
        <w:ind w:left="1134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00B55D10" w14:textId="669BDE76" w:rsidR="0005784C" w:rsidRPr="00752B3A" w:rsidRDefault="0005784C">
      <w:pPr>
        <w:pStyle w:val="ListParagraph"/>
        <w:numPr>
          <w:ilvl w:val="0"/>
          <w:numId w:val="41"/>
        </w:numPr>
        <w:ind w:left="1134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8636621" w14:textId="0832ADFD" w:rsidR="00806625" w:rsidRPr="00752B3A" w:rsidRDefault="00806625" w:rsidP="00806625">
      <w:pPr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42F024D7" w14:textId="1EB3B0B1" w:rsidR="0005784C" w:rsidRPr="00752B3A" w:rsidRDefault="0005784C" w:rsidP="0005784C">
      <w:pPr>
        <w:pStyle w:val="Heading1"/>
        <w:rPr>
          <w:rFonts w:cs="Times New Roman"/>
        </w:rPr>
      </w:pPr>
      <w:bookmarkStart w:id="47" w:name="_Toc196598371"/>
      <w:r w:rsidRPr="00752B3A">
        <w:rPr>
          <w:rFonts w:cs="Times New Roman"/>
        </w:rPr>
        <w:t>Dizájn rendszer:</w:t>
      </w:r>
      <w:bookmarkEnd w:id="47"/>
    </w:p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5784C" w:rsidRPr="00752B3A" w14:paraId="09FD2291" w14:textId="77777777" w:rsidTr="000578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20" w:type="dxa"/>
          </w:tcPr>
          <w:p w14:paraId="240F274C" w14:textId="36C38A98" w:rsidR="0005784C" w:rsidRPr="00752B3A" w:rsidRDefault="0005784C" w:rsidP="0005784C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Szín</w:t>
            </w:r>
          </w:p>
        </w:tc>
        <w:tc>
          <w:tcPr>
            <w:tcW w:w="3021" w:type="dxa"/>
          </w:tcPr>
          <w:p w14:paraId="7463600E" w14:textId="57D76038" w:rsidR="0005784C" w:rsidRPr="00752B3A" w:rsidRDefault="0005784C" w:rsidP="00057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HEX</w:t>
            </w:r>
          </w:p>
        </w:tc>
        <w:tc>
          <w:tcPr>
            <w:tcW w:w="3021" w:type="dxa"/>
          </w:tcPr>
          <w:p w14:paraId="2368E3F0" w14:textId="67E9DF8D" w:rsidR="0005784C" w:rsidRPr="00752B3A" w:rsidRDefault="0005784C" w:rsidP="00057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Használat</w:t>
            </w:r>
          </w:p>
        </w:tc>
      </w:tr>
      <w:tr w:rsidR="0005784C" w:rsidRPr="00752B3A" w14:paraId="6A5248EA" w14:textId="77777777" w:rsidTr="000578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23C6E1" w14:textId="1C885BEF" w:rsidR="0005784C" w:rsidRPr="00752B3A" w:rsidRDefault="0005784C" w:rsidP="0005784C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Primary</w:t>
            </w:r>
            <w:proofErr w:type="spellEnd"/>
          </w:p>
        </w:tc>
        <w:tc>
          <w:tcPr>
            <w:tcW w:w="3021" w:type="dxa"/>
            <w:shd w:val="clear" w:color="auto" w:fill="504DB4"/>
          </w:tcPr>
          <w:p w14:paraId="2A91740A" w14:textId="0BC4CF73" w:rsidR="0005784C" w:rsidRPr="00752B3A" w:rsidRDefault="0005784C" w:rsidP="00057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291D765B" w14:textId="60CDD3E1" w:rsidR="0005784C" w:rsidRPr="00752B3A" w:rsidRDefault="0005784C" w:rsidP="00057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05784C" w:rsidRPr="00752B3A" w14:paraId="391C05C9" w14:textId="77777777" w:rsidTr="000578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1C41A43" w14:textId="701BE996" w:rsidR="0005784C" w:rsidRPr="00752B3A" w:rsidRDefault="0005784C" w:rsidP="0005784C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Secondary</w:t>
            </w:r>
            <w:proofErr w:type="spellEnd"/>
          </w:p>
        </w:tc>
        <w:tc>
          <w:tcPr>
            <w:tcW w:w="3021" w:type="dxa"/>
            <w:shd w:val="clear" w:color="auto" w:fill="48459E"/>
          </w:tcPr>
          <w:p w14:paraId="0B3073B4" w14:textId="14D097EA" w:rsidR="0005784C" w:rsidRPr="00752B3A" w:rsidRDefault="0005784C" w:rsidP="00057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5CD38180" w14:textId="74E613B4" w:rsidR="0005784C" w:rsidRPr="00752B3A" w:rsidRDefault="0005784C" w:rsidP="00057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 xml:space="preserve">Másodlagos szín, </w:t>
            </w:r>
            <w:proofErr w:type="spellStart"/>
            <w:r w:rsidRPr="00752B3A">
              <w:rPr>
                <w:rFonts w:cs="Times New Roman"/>
              </w:rPr>
              <w:t>hover</w:t>
            </w:r>
            <w:proofErr w:type="spellEnd"/>
            <w:r w:rsidRPr="00752B3A">
              <w:rPr>
                <w:rFonts w:cs="Times New Roman"/>
              </w:rPr>
              <w:t xml:space="preserve"> állapotok</w:t>
            </w:r>
          </w:p>
        </w:tc>
      </w:tr>
      <w:tr w:rsidR="0005784C" w:rsidRPr="00752B3A" w14:paraId="2DCCE981" w14:textId="77777777" w:rsidTr="000578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316B449" w14:textId="0EFAE133" w:rsidR="0005784C" w:rsidRPr="00752B3A" w:rsidRDefault="0005784C" w:rsidP="0005784C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</w:tcPr>
          <w:p w14:paraId="190EF3D8" w14:textId="518FC2BE" w:rsidR="0005784C" w:rsidRPr="00752B3A" w:rsidRDefault="0005784C" w:rsidP="00057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6DAD5619" w14:textId="26181AF6" w:rsidR="0005784C" w:rsidRPr="00752B3A" w:rsidRDefault="0005784C" w:rsidP="00057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05784C" w:rsidRPr="00752B3A" w14:paraId="51A5AD15" w14:textId="77777777" w:rsidTr="00087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926CD69" w14:textId="3E612A1F" w:rsidR="0005784C" w:rsidRPr="00752B3A" w:rsidRDefault="0005784C" w:rsidP="0005784C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 w:themeFill="text1"/>
          </w:tcPr>
          <w:p w14:paraId="50A2FCED" w14:textId="70762F3D" w:rsidR="0005784C" w:rsidRPr="00752B3A" w:rsidRDefault="0005784C" w:rsidP="00057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7CDEA64" w14:textId="748C8303" w:rsidR="0005784C" w:rsidRPr="00752B3A" w:rsidRDefault="0005784C" w:rsidP="00057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05784C" w:rsidRPr="00752B3A" w14:paraId="424F59A2" w14:textId="77777777" w:rsidTr="00087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BEDE5A7" w14:textId="11A1DE86" w:rsidR="0005784C" w:rsidRPr="00752B3A" w:rsidRDefault="0005784C" w:rsidP="0005784C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Error</w:t>
            </w:r>
            <w:proofErr w:type="spellEnd"/>
          </w:p>
        </w:tc>
        <w:tc>
          <w:tcPr>
            <w:tcW w:w="3021" w:type="dxa"/>
            <w:shd w:val="clear" w:color="auto" w:fill="FF0000"/>
          </w:tcPr>
          <w:p w14:paraId="50902E81" w14:textId="378E6DEA" w:rsidR="0005784C" w:rsidRPr="00752B3A" w:rsidRDefault="00087792" w:rsidP="00057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  <w:color w:val="FFFFFF" w:themeColor="background1"/>
              </w:rPr>
              <w:t>#</w:t>
            </w:r>
            <w:r w:rsidR="0005784C" w:rsidRPr="00752B3A">
              <w:rPr>
                <w:rFonts w:cs="Times New Roman"/>
                <w:color w:val="FFFFFF" w:themeColor="background1"/>
              </w:rPr>
              <w:t>FF0000</w:t>
            </w:r>
          </w:p>
        </w:tc>
        <w:tc>
          <w:tcPr>
            <w:tcW w:w="3021" w:type="dxa"/>
          </w:tcPr>
          <w:p w14:paraId="4654E7D9" w14:textId="552F2385" w:rsidR="0005784C" w:rsidRPr="00752B3A" w:rsidRDefault="0005784C" w:rsidP="00057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6032F9F6" w14:textId="0A2483DE" w:rsidR="0005784C" w:rsidRPr="00752B3A" w:rsidRDefault="00762F1F" w:rsidP="00762F1F">
      <w:pPr>
        <w:pStyle w:val="Heading1"/>
        <w:rPr>
          <w:rFonts w:cs="Times New Roman"/>
        </w:rPr>
      </w:pPr>
      <w:bookmarkStart w:id="48" w:name="_Toc196598372"/>
      <w:r w:rsidRPr="00752B3A">
        <w:rPr>
          <w:rFonts w:cs="Times New Roman"/>
        </w:rPr>
        <w:t>Tipográfia</w:t>
      </w:r>
      <w:bookmarkEnd w:id="48"/>
    </w:p>
    <w:p w14:paraId="43B15695" w14:textId="475208F9" w:rsidR="00762F1F" w:rsidRPr="00752B3A" w:rsidRDefault="00762F1F">
      <w:pPr>
        <w:pStyle w:val="ListParagraph"/>
        <w:numPr>
          <w:ilvl w:val="0"/>
          <w:numId w:val="42"/>
        </w:numPr>
        <w:ind w:left="1134"/>
        <w:rPr>
          <w:rFonts w:cs="Times New Roman"/>
        </w:rPr>
      </w:pPr>
      <w:r w:rsidRPr="00752B3A">
        <w:rPr>
          <w:rFonts w:cs="Times New Roman"/>
        </w:rPr>
        <w:t>Betűtípus: Rendszer alapértelmezett (</w:t>
      </w:r>
      <w:proofErr w:type="spellStart"/>
      <w:r w:rsidRPr="00752B3A">
        <w:rPr>
          <w:rFonts w:cs="Times New Roman"/>
        </w:rPr>
        <w:t>sans</w:t>
      </w:r>
      <w:proofErr w:type="spellEnd"/>
      <w:r w:rsidRPr="00752B3A">
        <w:rPr>
          <w:rFonts w:cs="Times New Roman"/>
        </w:rPr>
        <w:t>-serif)</w:t>
      </w:r>
    </w:p>
    <w:p w14:paraId="78C07E0B" w14:textId="0C597A7B" w:rsidR="00762F1F" w:rsidRPr="00752B3A" w:rsidRDefault="00762F1F">
      <w:pPr>
        <w:pStyle w:val="ListParagraph"/>
        <w:numPr>
          <w:ilvl w:val="0"/>
          <w:numId w:val="42"/>
        </w:numPr>
        <w:ind w:left="1134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5CE64D60" w14:textId="73CE3340" w:rsidR="00762F1F" w:rsidRPr="00752B3A" w:rsidRDefault="00762F1F">
      <w:pPr>
        <w:pStyle w:val="ListParagraph"/>
        <w:numPr>
          <w:ilvl w:val="1"/>
          <w:numId w:val="42"/>
        </w:numPr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7EC66270" w14:textId="10655790" w:rsidR="00762F1F" w:rsidRPr="00752B3A" w:rsidRDefault="00762F1F">
      <w:pPr>
        <w:pStyle w:val="ListParagraph"/>
        <w:numPr>
          <w:ilvl w:val="1"/>
          <w:numId w:val="42"/>
        </w:numPr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265FB7C8" w14:textId="09775CA9" w:rsidR="00762F1F" w:rsidRPr="00752B3A" w:rsidRDefault="00762F1F">
      <w:pPr>
        <w:pStyle w:val="ListParagraph"/>
        <w:numPr>
          <w:ilvl w:val="1"/>
          <w:numId w:val="42"/>
        </w:numPr>
        <w:rPr>
          <w:rFonts w:cs="Times New Roman"/>
        </w:rPr>
      </w:pPr>
      <w:r w:rsidRPr="00752B3A">
        <w:rPr>
          <w:rFonts w:cs="Times New Roman"/>
        </w:rPr>
        <w:lastRenderedPageBreak/>
        <w:t xml:space="preserve">Gombok: </w:t>
      </w:r>
      <w:r w:rsidRPr="00752B3A">
        <w:rPr>
          <w:rFonts w:cs="Times New Roman"/>
          <w:i/>
          <w:iCs/>
        </w:rPr>
        <w:t>1.2rem</w:t>
      </w:r>
    </w:p>
    <w:p w14:paraId="4EB9645B" w14:textId="587B60F1" w:rsidR="00762F1F" w:rsidRPr="00752B3A" w:rsidRDefault="00762F1F" w:rsidP="00762F1F">
      <w:pPr>
        <w:pStyle w:val="Heading1"/>
        <w:rPr>
          <w:rFonts w:cs="Times New Roman"/>
        </w:rPr>
      </w:pPr>
      <w:bookmarkStart w:id="49" w:name="_Toc196598373"/>
      <w:r w:rsidRPr="00752B3A">
        <w:rPr>
          <w:rFonts w:cs="Times New Roman"/>
        </w:rPr>
        <w:t>Komponens-specifikus stílusok</w:t>
      </w:r>
      <w:bookmarkEnd w:id="49"/>
      <w:r w:rsidR="00AF3362">
        <w:rPr>
          <w:rFonts w:cs="Times New Roman"/>
        </w:rPr>
        <w:t>:</w:t>
      </w:r>
    </w:p>
    <w:p w14:paraId="647545AE" w14:textId="6E240664" w:rsidR="00762F1F" w:rsidRPr="00752B3A" w:rsidRDefault="00762F1F" w:rsidP="00762F1F">
      <w:pPr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23DE499B" w14:textId="53A78296" w:rsidR="00762F1F" w:rsidRPr="00752B3A" w:rsidRDefault="00762F1F">
      <w:pPr>
        <w:pStyle w:val="ListParagraph"/>
        <w:numPr>
          <w:ilvl w:val="0"/>
          <w:numId w:val="43"/>
        </w:numPr>
        <w:ind w:left="1134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0F81068D" w14:textId="3EA0CF83" w:rsidR="00762F1F" w:rsidRPr="00752B3A" w:rsidRDefault="00762F1F">
      <w:pPr>
        <w:pStyle w:val="ListParagraph"/>
        <w:numPr>
          <w:ilvl w:val="0"/>
          <w:numId w:val="43"/>
        </w:numPr>
        <w:ind w:left="1134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2007AF34" w14:textId="0B9D645E" w:rsidR="00762F1F" w:rsidRPr="00752B3A" w:rsidRDefault="00762F1F">
      <w:pPr>
        <w:pStyle w:val="ListParagraph"/>
        <w:numPr>
          <w:ilvl w:val="0"/>
          <w:numId w:val="43"/>
        </w:numPr>
        <w:ind w:left="1134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5E451074" w14:textId="724A45D9" w:rsidR="00762F1F" w:rsidRPr="00752B3A" w:rsidRDefault="00762F1F">
      <w:pPr>
        <w:pStyle w:val="ListParagraph"/>
        <w:numPr>
          <w:ilvl w:val="0"/>
          <w:numId w:val="43"/>
        </w:numPr>
        <w:ind w:left="1134"/>
        <w:rPr>
          <w:rFonts w:cs="Times New Roman"/>
        </w:rPr>
      </w:pPr>
      <w:r w:rsidRPr="00752B3A">
        <w:rPr>
          <w:rFonts w:cs="Times New Roman"/>
        </w:rPr>
        <w:t>SliderColouse</w:t>
      </w:r>
      <w:r w:rsidR="00806625" w:rsidRPr="00752B3A">
        <w:rPr>
          <w:rFonts w:cs="Times New Roman"/>
        </w:rPr>
        <w:t>l</w:t>
      </w:r>
      <w:r w:rsidRPr="00752B3A">
        <w:rPr>
          <w:rFonts w:cs="Times New Roman"/>
        </w:rPr>
        <w:t>.css</w:t>
      </w:r>
    </w:p>
    <w:p w14:paraId="461885BA" w14:textId="27BC2903" w:rsidR="00806625" w:rsidRPr="00752B3A" w:rsidRDefault="00806625">
      <w:pPr>
        <w:pStyle w:val="ListParagraph"/>
        <w:numPr>
          <w:ilvl w:val="0"/>
          <w:numId w:val="43"/>
        </w:numPr>
        <w:ind w:left="1134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1B823251" w14:textId="1042D8BE" w:rsidR="00806625" w:rsidRPr="00752B3A" w:rsidRDefault="00752B3A" w:rsidP="00752B3A">
      <w:pPr>
        <w:pStyle w:val="Heading1"/>
        <w:rPr>
          <w:rFonts w:cs="Times New Roman"/>
        </w:rPr>
      </w:pPr>
      <w:bookmarkStart w:id="50" w:name="_Toc196598374"/>
      <w:r w:rsidRPr="00752B3A">
        <w:rPr>
          <w:rFonts w:cs="Times New Roman"/>
        </w:rPr>
        <w:t>Reszponzív tervezés</w:t>
      </w:r>
      <w:bookmarkEnd w:id="50"/>
      <w:r w:rsidR="00AF3362">
        <w:rPr>
          <w:rFonts w:cs="Times New Roman"/>
        </w:rPr>
        <w:t>:</w:t>
      </w:r>
    </w:p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752B3A" w:rsidRPr="00752B3A" w14:paraId="0E8FB2EA" w14:textId="77777777" w:rsidTr="00752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20" w:type="dxa"/>
          </w:tcPr>
          <w:p w14:paraId="60AE3D8F" w14:textId="4330A953" w:rsidR="00752B3A" w:rsidRPr="00752B3A" w:rsidRDefault="00752B3A" w:rsidP="00752B3A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Eszköz</w:t>
            </w:r>
          </w:p>
        </w:tc>
        <w:tc>
          <w:tcPr>
            <w:tcW w:w="3021" w:type="dxa"/>
          </w:tcPr>
          <w:p w14:paraId="177C8C97" w14:textId="0272C30B" w:rsidR="00752B3A" w:rsidRPr="00752B3A" w:rsidRDefault="00752B3A" w:rsidP="00752B3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Szélesség</w:t>
            </w:r>
          </w:p>
        </w:tc>
        <w:tc>
          <w:tcPr>
            <w:tcW w:w="3021" w:type="dxa"/>
          </w:tcPr>
          <w:p w14:paraId="202A3714" w14:textId="767BBD50" w:rsidR="00752B3A" w:rsidRPr="00752B3A" w:rsidRDefault="00752B3A" w:rsidP="00752B3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Példa</w:t>
            </w:r>
          </w:p>
        </w:tc>
      </w:tr>
      <w:tr w:rsidR="00752B3A" w:rsidRPr="00752B3A" w14:paraId="02A2A548" w14:textId="77777777" w:rsidTr="00752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9CF7AC6" w14:textId="3F60E588" w:rsidR="00752B3A" w:rsidRPr="00752B3A" w:rsidRDefault="00752B3A" w:rsidP="00752B3A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67A5C782" w14:textId="4B100BBA" w:rsidR="00752B3A" w:rsidRPr="00752B3A" w:rsidRDefault="00752B3A" w:rsidP="00752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&lt; 768</w:t>
            </w:r>
            <w:proofErr w:type="gramEnd"/>
            <w:r>
              <w:rPr>
                <w:rFonts w:cs="Times New Roman"/>
              </w:rPr>
              <w:t>px</w:t>
            </w:r>
          </w:p>
        </w:tc>
        <w:tc>
          <w:tcPr>
            <w:tcW w:w="3021" w:type="dxa"/>
          </w:tcPr>
          <w:p w14:paraId="5DE3AE4D" w14:textId="3A19AC1D" w:rsidR="00752B3A" w:rsidRPr="00752B3A" w:rsidRDefault="00752B3A" w:rsidP="00752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</w:t>
            </w:r>
            <w:proofErr w:type="spellStart"/>
            <w:r>
              <w:rPr>
                <w:rFonts w:cs="Times New Roman"/>
              </w:rPr>
              <w:t>max-width</w:t>
            </w:r>
            <w:proofErr w:type="spellEnd"/>
            <w:r>
              <w:rPr>
                <w:rFonts w:cs="Times New Roman"/>
              </w:rPr>
              <w:t>: 768px)</w:t>
            </w:r>
          </w:p>
        </w:tc>
      </w:tr>
      <w:tr w:rsidR="00752B3A" w:rsidRPr="00752B3A" w14:paraId="4E89C143" w14:textId="77777777" w:rsidTr="00752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4AB5E73" w14:textId="3205129E" w:rsidR="00752B3A" w:rsidRPr="00752B3A" w:rsidRDefault="00752B3A" w:rsidP="00752B3A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2D532A76" w14:textId="0FF1AA77" w:rsidR="00752B3A" w:rsidRPr="00752B3A" w:rsidRDefault="00752B3A" w:rsidP="00752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6A90C2B0" w14:textId="28E53DDE" w:rsidR="00752B3A" w:rsidRPr="00752B3A" w:rsidRDefault="00752B3A" w:rsidP="00752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</w:t>
            </w:r>
            <w:proofErr w:type="spellStart"/>
            <w:r w:rsidRPr="00752B3A">
              <w:rPr>
                <w:rFonts w:cs="Times New Roman"/>
              </w:rPr>
              <w:t>width</w:t>
            </w:r>
            <w:proofErr w:type="spellEnd"/>
            <w:r w:rsidRPr="00752B3A">
              <w:rPr>
                <w:rFonts w:cs="Times New Roman"/>
              </w:rPr>
              <w:t>: 768px) and (</w:t>
            </w:r>
            <w:proofErr w:type="spellStart"/>
            <w:r w:rsidRPr="00752B3A">
              <w:rPr>
                <w:rFonts w:cs="Times New Roman"/>
              </w:rPr>
              <w:t>max-width</w:t>
            </w:r>
            <w:proofErr w:type="spellEnd"/>
            <w:r w:rsidRPr="00752B3A">
              <w:rPr>
                <w:rFonts w:cs="Times New Roman"/>
              </w:rPr>
              <w:t>: 1024px)</w:t>
            </w:r>
          </w:p>
        </w:tc>
      </w:tr>
      <w:tr w:rsidR="00752B3A" w:rsidRPr="00752B3A" w14:paraId="538C9395" w14:textId="77777777" w:rsidTr="00752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C813B0" w14:textId="6BB89BBA" w:rsidR="00752B3A" w:rsidRPr="00752B3A" w:rsidRDefault="00752B3A" w:rsidP="00752B3A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37A81371" w14:textId="29CF171A" w:rsidR="00752B3A" w:rsidRPr="00752B3A" w:rsidRDefault="00752B3A" w:rsidP="00752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45FE9AFC" w14:textId="641DC8A5" w:rsidR="00752B3A" w:rsidRPr="00752B3A" w:rsidRDefault="00752B3A" w:rsidP="00752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7483C274" w14:textId="77777777" w:rsidR="00752B3A" w:rsidRPr="00752B3A" w:rsidRDefault="00752B3A" w:rsidP="00752B3A">
      <w:pPr>
        <w:rPr>
          <w:rFonts w:cs="Times New Roman"/>
        </w:rPr>
      </w:pPr>
    </w:p>
    <w:sectPr w:rsidR="00752B3A" w:rsidRPr="00752B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2F7254"/>
    <w:multiLevelType w:val="hybridMultilevel"/>
    <w:tmpl w:val="4AD681E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30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206174"/>
    <w:multiLevelType w:val="hybridMultilevel"/>
    <w:tmpl w:val="E0280E4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9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0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5"/>
  </w:num>
  <w:num w:numId="2">
    <w:abstractNumId w:val="10"/>
  </w:num>
  <w:num w:numId="3">
    <w:abstractNumId w:val="36"/>
  </w:num>
  <w:num w:numId="4">
    <w:abstractNumId w:val="33"/>
  </w:num>
  <w:num w:numId="5">
    <w:abstractNumId w:val="28"/>
  </w:num>
  <w:num w:numId="6">
    <w:abstractNumId w:val="9"/>
  </w:num>
  <w:num w:numId="7">
    <w:abstractNumId w:val="20"/>
  </w:num>
  <w:num w:numId="8">
    <w:abstractNumId w:val="25"/>
  </w:num>
  <w:num w:numId="9">
    <w:abstractNumId w:val="27"/>
  </w:num>
  <w:num w:numId="10">
    <w:abstractNumId w:val="37"/>
  </w:num>
  <w:num w:numId="11">
    <w:abstractNumId w:val="26"/>
  </w:num>
  <w:num w:numId="12">
    <w:abstractNumId w:val="8"/>
  </w:num>
  <w:num w:numId="13">
    <w:abstractNumId w:val="38"/>
  </w:num>
  <w:num w:numId="14">
    <w:abstractNumId w:val="39"/>
  </w:num>
  <w:num w:numId="15">
    <w:abstractNumId w:val="16"/>
  </w:num>
  <w:num w:numId="16">
    <w:abstractNumId w:val="5"/>
  </w:num>
  <w:num w:numId="17">
    <w:abstractNumId w:val="15"/>
  </w:num>
  <w:num w:numId="18">
    <w:abstractNumId w:val="3"/>
  </w:num>
  <w:num w:numId="19">
    <w:abstractNumId w:val="17"/>
  </w:num>
  <w:num w:numId="20">
    <w:abstractNumId w:val="2"/>
  </w:num>
  <w:num w:numId="21">
    <w:abstractNumId w:val="32"/>
  </w:num>
  <w:num w:numId="22">
    <w:abstractNumId w:val="0"/>
  </w:num>
  <w:num w:numId="23">
    <w:abstractNumId w:val="24"/>
  </w:num>
  <w:num w:numId="24">
    <w:abstractNumId w:val="1"/>
  </w:num>
  <w:num w:numId="25">
    <w:abstractNumId w:val="11"/>
  </w:num>
  <w:num w:numId="26">
    <w:abstractNumId w:val="41"/>
  </w:num>
  <w:num w:numId="27">
    <w:abstractNumId w:val="30"/>
  </w:num>
  <w:num w:numId="28">
    <w:abstractNumId w:val="13"/>
  </w:num>
  <w:num w:numId="29">
    <w:abstractNumId w:val="31"/>
  </w:num>
  <w:num w:numId="30">
    <w:abstractNumId w:val="14"/>
  </w:num>
  <w:num w:numId="31">
    <w:abstractNumId w:val="21"/>
  </w:num>
  <w:num w:numId="32">
    <w:abstractNumId w:val="7"/>
  </w:num>
  <w:num w:numId="33">
    <w:abstractNumId w:val="29"/>
  </w:num>
  <w:num w:numId="34">
    <w:abstractNumId w:val="22"/>
  </w:num>
  <w:num w:numId="35">
    <w:abstractNumId w:val="4"/>
  </w:num>
  <w:num w:numId="36">
    <w:abstractNumId w:val="19"/>
  </w:num>
  <w:num w:numId="37">
    <w:abstractNumId w:val="40"/>
  </w:num>
  <w:num w:numId="38">
    <w:abstractNumId w:val="23"/>
  </w:num>
  <w:num w:numId="39">
    <w:abstractNumId w:val="6"/>
  </w:num>
  <w:num w:numId="40">
    <w:abstractNumId w:val="18"/>
  </w:num>
  <w:num w:numId="41">
    <w:abstractNumId w:val="34"/>
  </w:num>
  <w:num w:numId="42">
    <w:abstractNumId w:val="12"/>
  </w:num>
  <w:num w:numId="43">
    <w:abstractNumId w:val="42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7D7"/>
    <w:rsid w:val="00011792"/>
    <w:rsid w:val="00015D4D"/>
    <w:rsid w:val="0002576C"/>
    <w:rsid w:val="00041DED"/>
    <w:rsid w:val="0004744C"/>
    <w:rsid w:val="0005784C"/>
    <w:rsid w:val="00087792"/>
    <w:rsid w:val="00087D8E"/>
    <w:rsid w:val="000C0CE3"/>
    <w:rsid w:val="000D4081"/>
    <w:rsid w:val="000F3E28"/>
    <w:rsid w:val="00120B2B"/>
    <w:rsid w:val="00136E5F"/>
    <w:rsid w:val="00143E21"/>
    <w:rsid w:val="001455E5"/>
    <w:rsid w:val="00157FA0"/>
    <w:rsid w:val="001760B6"/>
    <w:rsid w:val="00194FE5"/>
    <w:rsid w:val="0019546F"/>
    <w:rsid w:val="001D25CF"/>
    <w:rsid w:val="001E4B6E"/>
    <w:rsid w:val="002051C8"/>
    <w:rsid w:val="0020701D"/>
    <w:rsid w:val="00232B85"/>
    <w:rsid w:val="00246073"/>
    <w:rsid w:val="0028448A"/>
    <w:rsid w:val="0029182D"/>
    <w:rsid w:val="002A0100"/>
    <w:rsid w:val="002A1057"/>
    <w:rsid w:val="002C58AD"/>
    <w:rsid w:val="002E4B30"/>
    <w:rsid w:val="002F5240"/>
    <w:rsid w:val="00385E75"/>
    <w:rsid w:val="0039434C"/>
    <w:rsid w:val="003A079B"/>
    <w:rsid w:val="003C6127"/>
    <w:rsid w:val="003C7A5D"/>
    <w:rsid w:val="003E0F14"/>
    <w:rsid w:val="00432660"/>
    <w:rsid w:val="004764AA"/>
    <w:rsid w:val="004871E6"/>
    <w:rsid w:val="004F0D99"/>
    <w:rsid w:val="00504778"/>
    <w:rsid w:val="005101E9"/>
    <w:rsid w:val="005305B4"/>
    <w:rsid w:val="00530A48"/>
    <w:rsid w:val="00547BC4"/>
    <w:rsid w:val="00562710"/>
    <w:rsid w:val="00581732"/>
    <w:rsid w:val="00592046"/>
    <w:rsid w:val="005A725B"/>
    <w:rsid w:val="005E7F65"/>
    <w:rsid w:val="006067D7"/>
    <w:rsid w:val="006120B6"/>
    <w:rsid w:val="00642266"/>
    <w:rsid w:val="006609DA"/>
    <w:rsid w:val="006A77A9"/>
    <w:rsid w:val="006E7130"/>
    <w:rsid w:val="007118C8"/>
    <w:rsid w:val="00741885"/>
    <w:rsid w:val="00752B3A"/>
    <w:rsid w:val="00762F1F"/>
    <w:rsid w:val="007A165C"/>
    <w:rsid w:val="00802FB8"/>
    <w:rsid w:val="00806625"/>
    <w:rsid w:val="00814740"/>
    <w:rsid w:val="008276AC"/>
    <w:rsid w:val="00836894"/>
    <w:rsid w:val="008604D1"/>
    <w:rsid w:val="00863B17"/>
    <w:rsid w:val="008A56E9"/>
    <w:rsid w:val="008A6B82"/>
    <w:rsid w:val="008C369D"/>
    <w:rsid w:val="008D4CA6"/>
    <w:rsid w:val="00931DDA"/>
    <w:rsid w:val="00992921"/>
    <w:rsid w:val="009951EF"/>
    <w:rsid w:val="009A647B"/>
    <w:rsid w:val="009B5CD7"/>
    <w:rsid w:val="009C06C0"/>
    <w:rsid w:val="00A63464"/>
    <w:rsid w:val="00A9357B"/>
    <w:rsid w:val="00AB5143"/>
    <w:rsid w:val="00AD6713"/>
    <w:rsid w:val="00AF3362"/>
    <w:rsid w:val="00B01705"/>
    <w:rsid w:val="00B26FA1"/>
    <w:rsid w:val="00B503FE"/>
    <w:rsid w:val="00B55403"/>
    <w:rsid w:val="00B70AB8"/>
    <w:rsid w:val="00BA5CF0"/>
    <w:rsid w:val="00BB5B8F"/>
    <w:rsid w:val="00C2198D"/>
    <w:rsid w:val="00C31302"/>
    <w:rsid w:val="00C512AE"/>
    <w:rsid w:val="00C529F2"/>
    <w:rsid w:val="00C822E3"/>
    <w:rsid w:val="00CC4BE5"/>
    <w:rsid w:val="00CE20F0"/>
    <w:rsid w:val="00CF5B70"/>
    <w:rsid w:val="00D32021"/>
    <w:rsid w:val="00D70BB8"/>
    <w:rsid w:val="00D82094"/>
    <w:rsid w:val="00DC6632"/>
    <w:rsid w:val="00E3187C"/>
    <w:rsid w:val="00E61A5F"/>
    <w:rsid w:val="00ED0EC6"/>
    <w:rsid w:val="00ED4329"/>
    <w:rsid w:val="00F043D9"/>
    <w:rsid w:val="00F67F89"/>
    <w:rsid w:val="00FE6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841CA"/>
  <w15:chartTrackingRefBased/>
  <w15:docId w15:val="{6A5F4D8E-D0C0-4EF2-BA9D-142E8448C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kern w:val="2"/>
        <w:sz w:val="24"/>
        <w:szCs w:val="22"/>
        <w:lang w:val="hu-H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D99"/>
    <w:pPr>
      <w:keepNext/>
      <w:keepLines/>
      <w:spacing w:before="360" w:after="80"/>
      <w:outlineLvl w:val="0"/>
    </w:pPr>
    <w:rPr>
      <w:rFonts w:eastAsiaTheme="majorEastAsia" w:cstheme="majorBidi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021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6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D99"/>
    <w:rPr>
      <w:rFonts w:eastAsiaTheme="majorEastAsia" w:cstheme="majorBidi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2021"/>
    <w:rPr>
      <w:rFonts w:eastAsiaTheme="majorEastAsia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6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7A5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7A5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6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6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6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6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6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6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6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67D7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C7A5D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3202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32021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B01705"/>
    <w:pPr>
      <w:tabs>
        <w:tab w:val="left" w:pos="993"/>
        <w:tab w:val="right" w:leader="dot" w:pos="9062"/>
      </w:tabs>
      <w:spacing w:after="100"/>
      <w:ind w:firstLine="426"/>
    </w:pPr>
  </w:style>
  <w:style w:type="table" w:styleId="TableGrid">
    <w:name w:val="Table Grid"/>
    <w:basedOn w:val="TableNormal"/>
    <w:uiPriority w:val="39"/>
    <w:rsid w:val="00015D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385E7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385E75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385E7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1455E5"/>
    <w:pPr>
      <w:spacing w:after="0" w:line="240" w:lineRule="auto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305B4"/>
    <w:pPr>
      <w:spacing w:after="0"/>
    </w:pPr>
  </w:style>
  <w:style w:type="table" w:styleId="GridTable4">
    <w:name w:val="Grid Table 4"/>
    <w:basedOn w:val="TableNormal"/>
    <w:uiPriority w:val="49"/>
    <w:rsid w:val="000F3E2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">
    <w:name w:val="Grid Table 5 Dark"/>
    <w:basedOn w:val="TableNormal"/>
    <w:uiPriority w:val="50"/>
    <w:rsid w:val="000F3E2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44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74FCEC-C315-4165-AF1F-0F6F2378B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1651</TotalTime>
  <Pages>1</Pages>
  <Words>3279</Words>
  <Characters>18691</Characters>
  <Application>Microsoft Office Word</Application>
  <DocSecurity>0</DocSecurity>
  <Lines>155</Lines>
  <Paragraphs>43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 Tóth</dc:creator>
  <cp:keywords/>
  <dc:description/>
  <cp:lastModifiedBy>Kézigránát</cp:lastModifiedBy>
  <cp:revision>83</cp:revision>
  <dcterms:created xsi:type="dcterms:W3CDTF">2025-04-18T14:20:00Z</dcterms:created>
  <dcterms:modified xsi:type="dcterms:W3CDTF">2025-04-28T08:58:00Z</dcterms:modified>
</cp:coreProperties>
</file>