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ACC7BF" w14:textId="77777777" w:rsidR="00A258A2" w:rsidRDefault="00925D12">
      <w:pPr>
        <w:pBdr>
          <w:bottom w:val="single" w:sz="4" w:space="5" w:color="000000"/>
        </w:pBdr>
        <w:jc w:val="center"/>
        <w:rPr>
          <w:rFonts w:cs="Times New Roman"/>
          <w:sz w:val="28"/>
          <w:szCs w:val="28"/>
        </w:rPr>
      </w:pPr>
      <w:bookmarkStart w:id="0" w:name="_Hlk196729603"/>
      <w:bookmarkEnd w:id="0"/>
      <w:r>
        <w:rPr>
          <w:rFonts w:cs="Times New Roman"/>
          <w:sz w:val="28"/>
          <w:szCs w:val="28"/>
        </w:rPr>
        <w:t>Békéscsabai SZC Nemes Tihamér Technikum és Kollégium</w:t>
      </w:r>
    </w:p>
    <w:p w14:paraId="1177AEB9" w14:textId="77777777" w:rsidR="00A258A2" w:rsidRDefault="00925D12">
      <w:pPr>
        <w:spacing w:before="1800"/>
        <w:jc w:val="center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Szakképesítés megnevezése: Szoftverfejlesztő és -tesztelő</w:t>
      </w:r>
    </w:p>
    <w:p w14:paraId="3776BBDC" w14:textId="77777777" w:rsidR="00A258A2" w:rsidRDefault="00925D12">
      <w:pPr>
        <w:jc w:val="center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Azonosító száma: 5 0613 12 03</w:t>
      </w:r>
    </w:p>
    <w:p w14:paraId="6111B9CA" w14:textId="77777777" w:rsidR="00A258A2" w:rsidRDefault="00925D12">
      <w:pPr>
        <w:spacing w:before="1800"/>
        <w:jc w:val="center"/>
        <w:rPr>
          <w:rFonts w:cs="Times New Roman"/>
          <w:b/>
          <w:bCs/>
          <w:sz w:val="36"/>
          <w:szCs w:val="36"/>
        </w:rPr>
      </w:pPr>
      <w:r>
        <w:rPr>
          <w:rFonts w:cs="Times New Roman"/>
          <w:b/>
          <w:bCs/>
          <w:sz w:val="36"/>
          <w:szCs w:val="36"/>
        </w:rPr>
        <w:t>VIZSGAREMEK</w:t>
      </w:r>
    </w:p>
    <w:p w14:paraId="0011768B" w14:textId="77777777" w:rsidR="00A258A2" w:rsidRDefault="00925D12">
      <w:pPr>
        <w:spacing w:before="840"/>
        <w:jc w:val="center"/>
        <w:rPr>
          <w:rFonts w:cs="Times New Roman"/>
          <w:sz w:val="28"/>
          <w:szCs w:val="28"/>
          <w:lang w:val="en-GB"/>
        </w:rPr>
      </w:pPr>
      <w:r>
        <w:rPr>
          <w:rFonts w:cs="Times New Roman"/>
          <w:sz w:val="28"/>
          <w:szCs w:val="28"/>
          <w:lang w:val="en-GB"/>
        </w:rPr>
        <w:t>LMS (Library Management System)</w:t>
      </w:r>
    </w:p>
    <w:p w14:paraId="38FD6526" w14:textId="77777777" w:rsidR="00A258A2" w:rsidRDefault="00925D12">
      <w:pPr>
        <w:spacing w:before="4320"/>
        <w:rPr>
          <w:rFonts w:cs="Times New Roman"/>
          <w:szCs w:val="24"/>
        </w:rPr>
      </w:pPr>
      <w:r>
        <w:rPr>
          <w:rFonts w:cs="Times New Roman"/>
          <w:szCs w:val="24"/>
        </w:rPr>
        <w:t>Készítették:</w:t>
      </w:r>
    </w:p>
    <w:p w14:paraId="6C1E348D" w14:textId="77777777" w:rsidR="00A258A2" w:rsidRDefault="00925D12">
      <w:pPr>
        <w:tabs>
          <w:tab w:val="right" w:pos="4962"/>
          <w:tab w:val="right" w:pos="9026"/>
        </w:tabs>
        <w:ind w:left="397"/>
        <w:rPr>
          <w:rFonts w:cs="Times New Roman"/>
          <w:szCs w:val="24"/>
        </w:rPr>
      </w:pPr>
      <w:r>
        <w:rPr>
          <w:rFonts w:cs="Times New Roman"/>
          <w:szCs w:val="24"/>
        </w:rPr>
        <w:t>Tóth Zoltán András</w:t>
      </w:r>
      <w:r>
        <w:rPr>
          <w:rFonts w:cs="Times New Roman"/>
          <w:szCs w:val="24"/>
        </w:rPr>
        <w:tab/>
        <w:t>Osztály: 13.C</w:t>
      </w:r>
      <w:r>
        <w:rPr>
          <w:rFonts w:cs="Times New Roman"/>
          <w:szCs w:val="24"/>
        </w:rPr>
        <w:tab/>
        <w:t>Oktatási azonosító: 72602085264</w:t>
      </w:r>
      <w:r>
        <w:rPr>
          <w:rFonts w:cs="Times New Roman"/>
          <w:szCs w:val="24"/>
        </w:rPr>
        <w:br/>
        <w:t>Vágvölgyi Máté</w:t>
      </w:r>
      <w:r>
        <w:rPr>
          <w:rFonts w:cs="Times New Roman"/>
          <w:szCs w:val="24"/>
        </w:rPr>
        <w:tab/>
        <w:t>Osztály: 13.C</w:t>
      </w:r>
      <w:r>
        <w:rPr>
          <w:rFonts w:cs="Times New Roman"/>
          <w:szCs w:val="24"/>
        </w:rPr>
        <w:tab/>
        <w:t>Oktatási azonosító: 72572583241</w:t>
      </w:r>
      <w:r>
        <w:rPr>
          <w:rFonts w:cs="Times New Roman"/>
          <w:szCs w:val="24"/>
        </w:rPr>
        <w:br/>
        <w:t>Zsömbörgi Soma István</w:t>
      </w:r>
      <w:r>
        <w:rPr>
          <w:rFonts w:cs="Times New Roman"/>
          <w:szCs w:val="24"/>
        </w:rPr>
        <w:tab/>
        <w:t>Osztály: 13.C</w:t>
      </w:r>
      <w:r>
        <w:rPr>
          <w:rFonts w:cs="Times New Roman"/>
          <w:szCs w:val="24"/>
        </w:rPr>
        <w:tab/>
        <w:t>Oktatási azonosító: 72572173468</w:t>
      </w:r>
    </w:p>
    <w:p w14:paraId="1ACF69CA" w14:textId="018D6A81" w:rsidR="005B37F1" w:rsidRDefault="00925D12" w:rsidP="005B37F1">
      <w:pPr>
        <w:spacing w:before="720"/>
        <w:jc w:val="center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Békéscsaba, 2024/2025</w:t>
      </w:r>
    </w:p>
    <w:p w14:paraId="555D90EB" w14:textId="6E0008B7" w:rsidR="005B37F1" w:rsidRPr="005B37F1" w:rsidRDefault="005B37F1" w:rsidP="005B37F1">
      <w:pPr>
        <w:spacing w:after="0" w:line="240" w:lineRule="auto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br w:type="page"/>
      </w:r>
    </w:p>
    <w:sdt>
      <w:sdtPr>
        <w:rPr>
          <w:rFonts w:eastAsia="Calibri" w:cstheme="minorBidi"/>
          <w:sz w:val="24"/>
          <w:szCs w:val="22"/>
          <w:lang w:val="hu-HU"/>
        </w:rPr>
        <w:id w:val="-1793663916"/>
        <w:docPartObj>
          <w:docPartGallery w:val="Table of Contents"/>
          <w:docPartUnique/>
        </w:docPartObj>
      </w:sdtPr>
      <w:sdtEndPr/>
      <w:sdtContent>
        <w:p w14:paraId="4C01C506" w14:textId="4653735F" w:rsidR="00A258A2" w:rsidRDefault="00925D12">
          <w:pPr>
            <w:pStyle w:val="Tartalomjegyzkcmsora"/>
            <w:spacing w:before="0"/>
            <w:rPr>
              <w:lang w:val="hu-HU"/>
            </w:rPr>
          </w:pPr>
          <w:r>
            <w:rPr>
              <w:lang w:val="hu-HU"/>
            </w:rPr>
            <w:t>Tartalomjegyzék</w:t>
          </w:r>
        </w:p>
        <w:p w14:paraId="6B9C682D" w14:textId="553314CE" w:rsidR="00BE011C" w:rsidRDefault="00925D12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r>
            <w:fldChar w:fldCharType="begin"/>
          </w:r>
          <w:r>
            <w:rPr>
              <w:rStyle w:val="IndexLink"/>
              <w:webHidden/>
            </w:rPr>
            <w:instrText xml:space="preserve"> TOC \z \o "1-3" \u \h</w:instrText>
          </w:r>
          <w:r>
            <w:rPr>
              <w:rStyle w:val="IndexLink"/>
            </w:rPr>
            <w:fldChar w:fldCharType="separate"/>
          </w:r>
          <w:hyperlink w:anchor="_Toc197329190" w:history="1">
            <w:r w:rsidR="00BE011C" w:rsidRPr="006721CF">
              <w:rPr>
                <w:rStyle w:val="Hiperhivatkozs"/>
                <w:noProof/>
              </w:rPr>
              <w:t>Bevezető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_Toc197329190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5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6A55820D" w14:textId="4DC0363C" w:rsidR="00BE011C" w:rsidRDefault="00D31068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191" w:history="1">
            <w:r w:rsidR="00BE011C" w:rsidRPr="006721CF">
              <w:rPr>
                <w:rStyle w:val="Hiperhivatkozs"/>
                <w:noProof/>
              </w:rPr>
              <w:t>A probléma rövid ismertetése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_Toc197329191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5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6D6B28BA" w14:textId="6D1D2784" w:rsidR="00BE011C" w:rsidRDefault="00D31068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192" w:history="1">
            <w:r w:rsidR="00BE011C" w:rsidRPr="006721CF">
              <w:rPr>
                <w:rStyle w:val="Hiperhivatkozs"/>
                <w:noProof/>
              </w:rPr>
              <w:t>Téma indoklása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_Toc197329192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5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3065903" w14:textId="1A7A63F9" w:rsidR="00BE011C" w:rsidRDefault="00D31068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193" w:history="1">
            <w:r w:rsidR="00BE011C" w:rsidRPr="006721CF">
              <w:rPr>
                <w:rStyle w:val="Hiperhivatkozs"/>
                <w:noProof/>
              </w:rPr>
              <w:t>Téma kifejtése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_Toc197329193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5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6591A23A" w14:textId="6D5AF935" w:rsidR="00BE011C" w:rsidRDefault="00D31068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194" w:history="1">
            <w:r w:rsidR="00BE011C" w:rsidRPr="006721CF">
              <w:rPr>
                <w:rStyle w:val="Hiperhivatkozs"/>
                <w:noProof/>
              </w:rPr>
              <w:t>Felhasználói dokumentáció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_Toc197329194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F09789E" w14:textId="56DCF50D" w:rsidR="00BE011C" w:rsidRDefault="00D31068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195" w:history="1">
            <w:r w:rsidR="00BE011C" w:rsidRPr="006721CF">
              <w:rPr>
                <w:rStyle w:val="Hiperhivatkozs"/>
                <w:noProof/>
              </w:rPr>
              <w:t>Backend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_Toc197329195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9650E4E" w14:textId="42ABED87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196" w:history="1">
            <w:r w:rsidR="00BE011C" w:rsidRPr="006721CF">
              <w:rPr>
                <w:rStyle w:val="Hiperhivatkozs"/>
                <w:noProof/>
              </w:rPr>
              <w:t>Bevezetés: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_Toc197329196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4E2960F" w14:textId="762FEAA7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197" w:history="1">
            <w:r w:rsidR="00BE011C" w:rsidRPr="006721CF">
              <w:rPr>
                <w:rStyle w:val="Hiperhivatkozs"/>
                <w:noProof/>
              </w:rPr>
              <w:t>Api/login (POST)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_Toc197329197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3A3A17B" w14:textId="5F069BF6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198" w:history="1">
            <w:r w:rsidR="00BE011C" w:rsidRPr="006721CF">
              <w:rPr>
                <w:rStyle w:val="Hiperhivatkozs"/>
                <w:noProof/>
              </w:rPr>
              <w:t>Api/register (POST)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_Toc197329198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8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7776B1F7" w14:textId="03E657A3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199" w:history="1">
            <w:r w:rsidR="00BE011C" w:rsidRPr="006721CF">
              <w:rPr>
                <w:rStyle w:val="Hiperhivatkozs"/>
                <w:noProof/>
              </w:rPr>
              <w:t>Api/verify-account (POST)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_Toc197329199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10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F96391C" w14:textId="03C68C77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00" w:history="1">
            <w:r w:rsidR="00BE011C" w:rsidRPr="006721CF">
              <w:rPr>
                <w:rStyle w:val="Hiperhivatkozs"/>
                <w:noProof/>
              </w:rPr>
              <w:t>Api/forgot-password (POST)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_Toc197329200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10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61199BB2" w14:textId="7D7E679F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01" w:history="1">
            <w:r w:rsidR="00BE011C" w:rsidRPr="006721CF">
              <w:rPr>
                <w:rStyle w:val="Hiperhivatkozs"/>
                <w:noProof/>
              </w:rPr>
              <w:t>Api/user (GET)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_Toc197329201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12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2E76E22B" w14:textId="212027A3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02" w:history="1">
            <w:r w:rsidR="00BE011C" w:rsidRPr="006721CF">
              <w:rPr>
                <w:rStyle w:val="Hiperhivatkozs"/>
                <w:noProof/>
              </w:rPr>
              <w:t>Api/user (PUT)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_Toc197329202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12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21CF51AE" w14:textId="53FA4520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03" w:history="1">
            <w:r w:rsidR="00BE011C" w:rsidRPr="006721CF">
              <w:rPr>
                <w:rStyle w:val="Hiperhivatkozs"/>
                <w:noProof/>
              </w:rPr>
              <w:t>Api/user (DELETE)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_Toc197329203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14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297D53AF" w14:textId="3F683A0A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04" w:history="1">
            <w:r w:rsidR="00BE011C" w:rsidRPr="006721CF">
              <w:rPr>
                <w:rStyle w:val="Hiperhivatkozs"/>
                <w:noProof/>
              </w:rPr>
              <w:t>Api/finalize-registration (PUT)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_Toc197329204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14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8002163" w14:textId="11FF14F6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05" w:history="1">
            <w:r w:rsidR="00BE011C" w:rsidRPr="006721CF">
              <w:rPr>
                <w:rStyle w:val="Hiperhivatkozs"/>
                <w:noProof/>
              </w:rPr>
              <w:t>Api/change-password (PUT)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_Toc197329205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16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80DB160" w14:textId="36263951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06" w:history="1">
            <w:r w:rsidR="00BE011C" w:rsidRPr="006721CF">
              <w:rPr>
                <w:rStyle w:val="Hiperhivatkozs"/>
                <w:noProof/>
              </w:rPr>
              <w:t>Api/top-borrowings/{limit} (GET)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_Toc197329206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17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505A849E" w14:textId="67B4B2B6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07" w:history="1">
            <w:r w:rsidR="00BE011C" w:rsidRPr="006721CF">
              <w:rPr>
                <w:rStyle w:val="Hiperhivatkozs"/>
                <w:noProof/>
              </w:rPr>
              <w:t>Api/borrowings (GET)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_Toc197329207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18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B9E8BF2" w14:textId="10100906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08" w:history="1">
            <w:r w:rsidR="00BE011C" w:rsidRPr="006721CF">
              <w:rPr>
                <w:rStyle w:val="Hiperhivatkozs"/>
                <w:noProof/>
              </w:rPr>
              <w:t>Api/available-books (GET)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_Toc197329208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19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C6BA7FE" w14:textId="1EBADCB0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09" w:history="1">
            <w:r w:rsidR="00BE011C" w:rsidRPr="006721CF">
              <w:rPr>
                <w:rStyle w:val="Hiperhivatkozs"/>
                <w:noProof/>
              </w:rPr>
              <w:t>Api/upload-img (POST)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_Toc197329209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19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59189663" w14:textId="00264175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10" w:history="1">
            <w:r w:rsidR="00BE011C" w:rsidRPr="006721CF">
              <w:rPr>
                <w:rStyle w:val="Hiperhivatkozs"/>
                <w:noProof/>
              </w:rPr>
              <w:t>img/{ISBN} (GET)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_Toc197329210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20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F4E2903" w14:textId="4C9FC1BB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11" w:history="1">
            <w:r w:rsidR="00BE011C" w:rsidRPr="006721CF">
              <w:rPr>
                <w:rStyle w:val="Hiperhivatkozs"/>
                <w:noProof/>
              </w:rPr>
              <w:t>Api/books (GET)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_Toc197329211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22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48811CA" w14:textId="2733A522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12" w:history="1">
            <w:r w:rsidR="00BE011C" w:rsidRPr="006721CF">
              <w:rPr>
                <w:rStyle w:val="Hiperhivatkozs"/>
                <w:noProof/>
              </w:rPr>
              <w:t>Api/all-(books, users, borrowings) (GET)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_Toc197329212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23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31F209D" w14:textId="1C2234A6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13" w:history="1">
            <w:r w:rsidR="00BE011C" w:rsidRPr="006721CF">
              <w:rPr>
                <w:rStyle w:val="Hiperhivatkozs"/>
                <w:noProof/>
              </w:rPr>
              <w:t>Api/reserve (GET)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_Toc197329213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23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C3303A6" w14:textId="332C2AEE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14" w:history="1">
            <w:r w:rsidR="00BE011C" w:rsidRPr="006721CF">
              <w:rPr>
                <w:rStyle w:val="Hiperhivatkozs"/>
                <w:noProof/>
              </w:rPr>
              <w:t>Api/reserve (POST)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_Toc197329214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24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6C1FBE42" w14:textId="4C5E7C65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15" w:history="1">
            <w:r w:rsidR="00BE011C" w:rsidRPr="006721CF">
              <w:rPr>
                <w:rStyle w:val="Hiperhivatkozs"/>
                <w:noProof/>
              </w:rPr>
              <w:t>Api/reserve/{ISBN} (DELETE)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_Toc197329215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24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8D2EAB5" w14:textId="5AADD5B4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16" w:history="1">
            <w:r w:rsidR="00BE011C" w:rsidRPr="006721CF">
              <w:rPr>
                <w:rStyle w:val="Hiperhivatkozs"/>
                <w:noProof/>
              </w:rPr>
              <w:t>Tesztelés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_Toc197329216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25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6E82D7A0" w14:textId="554930DB" w:rsidR="00BE011C" w:rsidRDefault="00D31068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17" w:history="1">
            <w:r w:rsidR="00BE011C" w:rsidRPr="006721CF">
              <w:rPr>
                <w:rStyle w:val="Hiperhivatkozs"/>
                <w:noProof/>
              </w:rPr>
              <w:t>Frontend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_Toc197329217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26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2C9705F8" w14:textId="119442E0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18" w:history="1">
            <w:r w:rsidR="00BE011C" w:rsidRPr="006721CF">
              <w:rPr>
                <w:rStyle w:val="Hiperhivatkozs"/>
                <w:noProof/>
              </w:rPr>
              <w:t>Weboldal célja: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_Toc197329218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26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8CCC3DA" w14:textId="5AEAEF35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19" w:history="1">
            <w:r w:rsidR="00BE011C" w:rsidRPr="006721CF">
              <w:rPr>
                <w:rStyle w:val="Hiperhivatkozs"/>
                <w:noProof/>
              </w:rPr>
              <w:t>Rendszerkövetelmények: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_Toc197329219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26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228243FC" w14:textId="317A246C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20" w:history="1">
            <w:r w:rsidR="00BE011C" w:rsidRPr="006721CF">
              <w:rPr>
                <w:rStyle w:val="Hiperhivatkozs"/>
                <w:noProof/>
              </w:rPr>
              <w:t>Weboldal futtatása: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_Toc197329220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26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7A76E074" w14:textId="2258AE04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21" w:history="1">
            <w:r w:rsidR="00BE011C" w:rsidRPr="006721CF">
              <w:rPr>
                <w:rStyle w:val="Hiperhivatkozs"/>
                <w:noProof/>
              </w:rPr>
              <w:t>Kezdőlap (Home)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_Toc197329221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26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D8DAE0A" w14:textId="2B74C9D9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22" w:history="1">
            <w:r w:rsidR="00BE011C" w:rsidRPr="006721CF">
              <w:rPr>
                <w:rStyle w:val="Hiperhivatkozs"/>
                <w:noProof/>
              </w:rPr>
              <w:t>Felhasználói hitelesítés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_Toc197329222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26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7F5A7EAF" w14:textId="036D7D84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23" w:history="1">
            <w:r w:rsidR="00BE011C" w:rsidRPr="006721CF">
              <w:rPr>
                <w:rStyle w:val="Hiperhivatkozs"/>
                <w:noProof/>
              </w:rPr>
              <w:t>Könyvek böngészése és szűrése (Books)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_Toc197329223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27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DBB0399" w14:textId="10EAC775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24" w:history="1">
            <w:r w:rsidR="00BE011C" w:rsidRPr="006721CF">
              <w:rPr>
                <w:rStyle w:val="Hiperhivatkozs"/>
                <w:noProof/>
              </w:rPr>
              <w:t>Felhasználói irányítópult (Dashboard)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_Toc197329224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28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A85E086" w14:textId="072B88A1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25" w:history="1">
            <w:r w:rsidR="00BE011C" w:rsidRPr="006721CF">
              <w:rPr>
                <w:rStyle w:val="Hiperhivatkozs"/>
                <w:noProof/>
              </w:rPr>
              <w:t>Hibakezelés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_Toc197329225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28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D03234A" w14:textId="2A1E740D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26" w:history="1">
            <w:r w:rsidR="00BE011C" w:rsidRPr="006721CF">
              <w:rPr>
                <w:rStyle w:val="Hiperhivatkozs"/>
                <w:noProof/>
              </w:rPr>
              <w:t>Regisztráció folyamata: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_Toc197329226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28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C6D809D" w14:textId="3B4376E4" w:rsidR="00BE011C" w:rsidRDefault="00D31068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27" w:history="1">
            <w:r w:rsidR="00BE011C" w:rsidRPr="006721CF">
              <w:rPr>
                <w:rStyle w:val="Hiperhivatkozs"/>
                <w:noProof/>
              </w:rPr>
              <w:t xml:space="preserve">Asztali alkalmazás (LMS </w:t>
            </w:r>
            <w:r w:rsidR="00BE011C" w:rsidRPr="006721CF">
              <w:rPr>
                <w:rStyle w:val="Hiperhivatkozs"/>
                <w:noProof/>
                <w:lang w:val="en-GB"/>
              </w:rPr>
              <w:t>Desktop</w:t>
            </w:r>
            <w:r w:rsidR="00BE011C" w:rsidRPr="006721CF">
              <w:rPr>
                <w:rStyle w:val="Hiperhivatkozs"/>
                <w:noProof/>
              </w:rPr>
              <w:t>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_Toc197329227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33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2FEBB963" w14:textId="546D1CDD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28" w:history="1">
            <w:r w:rsidR="00BE011C" w:rsidRPr="006721CF">
              <w:rPr>
                <w:rStyle w:val="Hiperhivatkozs"/>
                <w:noProof/>
              </w:rPr>
              <w:t>Bejelentkezési felület (</w:t>
            </w:r>
            <w:r w:rsidR="00BE011C" w:rsidRPr="006721CF">
              <w:rPr>
                <w:rStyle w:val="Hiperhivatkozs"/>
                <w:noProof/>
                <w:lang w:val="en-GB"/>
              </w:rPr>
              <w:t xml:space="preserve">Login </w:t>
            </w:r>
            <w:r w:rsidR="00BE011C" w:rsidRPr="006721CF">
              <w:rPr>
                <w:rStyle w:val="Hiperhivatkozs"/>
                <w:noProof/>
              </w:rPr>
              <w:t>page)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_Toc197329228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33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0133E735" w14:textId="09E2E62E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29" w:history="1">
            <w:r w:rsidR="00BE011C" w:rsidRPr="006721CF">
              <w:rPr>
                <w:rStyle w:val="Hiperhivatkozs"/>
                <w:noProof/>
              </w:rPr>
              <w:t>Műszerfal (</w:t>
            </w:r>
            <w:r w:rsidR="00BE011C" w:rsidRPr="006721CF">
              <w:rPr>
                <w:rStyle w:val="Hiperhivatkozs"/>
                <w:noProof/>
                <w:lang w:val="en-GB"/>
              </w:rPr>
              <w:t>Dashboard</w:t>
            </w:r>
            <w:r w:rsidR="00BE011C" w:rsidRPr="006721CF">
              <w:rPr>
                <w:rStyle w:val="Hiperhivatkozs"/>
                <w:noProof/>
              </w:rPr>
              <w:t>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_Toc197329229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33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F39805F" w14:textId="3946E1AA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30" w:history="1">
            <w:r w:rsidR="00BE011C" w:rsidRPr="006721CF">
              <w:rPr>
                <w:rStyle w:val="Hiperhivatkozs"/>
                <w:noProof/>
              </w:rPr>
              <w:t>Könyvek (</w:t>
            </w:r>
            <w:r w:rsidR="00BE011C" w:rsidRPr="006721CF">
              <w:rPr>
                <w:rStyle w:val="Hiperhivatkozs"/>
                <w:noProof/>
                <w:lang w:val="en-GB"/>
              </w:rPr>
              <w:t>Books</w:t>
            </w:r>
            <w:r w:rsidR="00BE011C" w:rsidRPr="006721CF">
              <w:rPr>
                <w:rStyle w:val="Hiperhivatkozs"/>
                <w:noProof/>
              </w:rPr>
              <w:t>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_Toc197329230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35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BFE851F" w14:textId="52A46095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31" w:history="1">
            <w:r w:rsidR="00BE011C" w:rsidRPr="006721CF">
              <w:rPr>
                <w:rStyle w:val="Hiperhivatkozs"/>
                <w:noProof/>
              </w:rPr>
              <w:t>Kölcsönzések (</w:t>
            </w:r>
            <w:r w:rsidR="00BE011C" w:rsidRPr="006721CF">
              <w:rPr>
                <w:rStyle w:val="Hiperhivatkozs"/>
                <w:noProof/>
                <w:lang w:val="en-GB"/>
              </w:rPr>
              <w:t>Borrowings</w:t>
            </w:r>
            <w:r w:rsidR="00BE011C" w:rsidRPr="006721CF">
              <w:rPr>
                <w:rStyle w:val="Hiperhivatkozs"/>
                <w:noProof/>
              </w:rPr>
              <w:t>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_Toc197329231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36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0E45B594" w14:textId="0FCA1B6C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32" w:history="1">
            <w:r w:rsidR="00BE011C" w:rsidRPr="006721CF">
              <w:rPr>
                <w:rStyle w:val="Hiperhivatkozs"/>
                <w:noProof/>
              </w:rPr>
              <w:t>Foglalások (</w:t>
            </w:r>
            <w:r w:rsidR="00BE011C" w:rsidRPr="006721CF">
              <w:rPr>
                <w:rStyle w:val="Hiperhivatkozs"/>
                <w:noProof/>
                <w:lang w:val="en-GB"/>
              </w:rPr>
              <w:t>Reservations</w:t>
            </w:r>
            <w:r w:rsidR="00BE011C" w:rsidRPr="006721CF">
              <w:rPr>
                <w:rStyle w:val="Hiperhivatkozs"/>
                <w:noProof/>
              </w:rPr>
              <w:t>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_Toc197329232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38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2353B4E7" w14:textId="7E6EA92F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33" w:history="1">
            <w:r w:rsidR="00BE011C" w:rsidRPr="006721CF">
              <w:rPr>
                <w:rStyle w:val="Hiperhivatkozs"/>
                <w:noProof/>
              </w:rPr>
              <w:t>Kategóriák (</w:t>
            </w:r>
            <w:r w:rsidR="00BE011C" w:rsidRPr="006721CF">
              <w:rPr>
                <w:rStyle w:val="Hiperhivatkozs"/>
                <w:noProof/>
                <w:lang w:val="en-GB"/>
              </w:rPr>
              <w:t>Categories</w:t>
            </w:r>
            <w:r w:rsidR="00BE011C" w:rsidRPr="006721CF">
              <w:rPr>
                <w:rStyle w:val="Hiperhivatkozs"/>
                <w:noProof/>
              </w:rPr>
              <w:t>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_Toc197329233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40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5D4FB5FE" w14:textId="77983D55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34" w:history="1">
            <w:r w:rsidR="00BE011C" w:rsidRPr="006721CF">
              <w:rPr>
                <w:rStyle w:val="Hiperhivatkozs"/>
                <w:noProof/>
              </w:rPr>
              <w:t>Szerzők (</w:t>
            </w:r>
            <w:r w:rsidR="00BE011C" w:rsidRPr="006721CF">
              <w:rPr>
                <w:rStyle w:val="Hiperhivatkozs"/>
                <w:noProof/>
                <w:lang w:val="en-GB"/>
              </w:rPr>
              <w:t>Authors</w:t>
            </w:r>
            <w:r w:rsidR="00BE011C" w:rsidRPr="006721CF">
              <w:rPr>
                <w:rStyle w:val="Hiperhivatkozs"/>
                <w:noProof/>
              </w:rPr>
              <w:t>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_Toc197329234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42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5605B454" w14:textId="13AC8984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35" w:history="1">
            <w:r w:rsidR="00BE011C" w:rsidRPr="006721CF">
              <w:rPr>
                <w:rStyle w:val="Hiperhivatkozs"/>
                <w:noProof/>
              </w:rPr>
              <w:t>Kiadók (</w:t>
            </w:r>
            <w:r w:rsidR="00BE011C" w:rsidRPr="006721CF">
              <w:rPr>
                <w:rStyle w:val="Hiperhivatkozs"/>
                <w:noProof/>
                <w:lang w:val="en-GB"/>
              </w:rPr>
              <w:t>Publishers</w:t>
            </w:r>
            <w:r w:rsidR="00BE011C" w:rsidRPr="006721CF">
              <w:rPr>
                <w:rStyle w:val="Hiperhivatkozs"/>
                <w:noProof/>
              </w:rPr>
              <w:t>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_Toc197329235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43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3E3D94D" w14:textId="56468569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36" w:history="1">
            <w:r w:rsidR="00BE011C" w:rsidRPr="006721CF">
              <w:rPr>
                <w:rStyle w:val="Hiperhivatkozs"/>
                <w:noProof/>
              </w:rPr>
              <w:t>Felhasználók (</w:t>
            </w:r>
            <w:r w:rsidR="00BE011C" w:rsidRPr="006721CF">
              <w:rPr>
                <w:rStyle w:val="Hiperhivatkozs"/>
                <w:noProof/>
                <w:lang w:val="en-GB"/>
              </w:rPr>
              <w:t>Users</w:t>
            </w:r>
            <w:r w:rsidR="00BE011C" w:rsidRPr="006721CF">
              <w:rPr>
                <w:rStyle w:val="Hiperhivatkozs"/>
                <w:noProof/>
              </w:rPr>
              <w:t>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_Toc197329236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45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7143032" w14:textId="3E97DCCF" w:rsidR="00BE011C" w:rsidRDefault="00D31068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37" w:history="1">
            <w:r w:rsidR="00BE011C" w:rsidRPr="006721CF">
              <w:rPr>
                <w:rStyle w:val="Hiperhivatkozs"/>
                <w:noProof/>
              </w:rPr>
              <w:t>Fejlesztői dokumentáció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_Toc197329237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47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6C89C41B" w14:textId="643BAABE" w:rsidR="00BE011C" w:rsidRDefault="00D31068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38" w:history="1">
            <w:r w:rsidR="00BE011C" w:rsidRPr="006721CF">
              <w:rPr>
                <w:rStyle w:val="Hiperhivatkozs"/>
                <w:noProof/>
              </w:rPr>
              <w:t>Adatbázis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_Toc197329238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47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7C3526C2" w14:textId="32D67B84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39" w:history="1">
            <w:r w:rsidR="00BE011C" w:rsidRPr="006721CF">
              <w:rPr>
                <w:rStyle w:val="Hiperhivatkozs"/>
                <w:noProof/>
              </w:rPr>
              <w:t>Books tábla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_Toc197329239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47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E1CD07F" w14:textId="5452823D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40" w:history="1">
            <w:r w:rsidR="00BE011C" w:rsidRPr="006721CF">
              <w:rPr>
                <w:rStyle w:val="Hiperhivatkozs"/>
                <w:noProof/>
              </w:rPr>
              <w:t>Publishers tábla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_Toc197329240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47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527760E4" w14:textId="5420F6EB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41" w:history="1">
            <w:r w:rsidR="00BE011C" w:rsidRPr="006721CF">
              <w:rPr>
                <w:rStyle w:val="Hiperhivatkozs"/>
                <w:noProof/>
              </w:rPr>
              <w:t>Categories tábla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_Toc197329241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48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8CCF2FA" w14:textId="0DF1A0E0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42" w:history="1">
            <w:r w:rsidR="00BE011C" w:rsidRPr="006721CF">
              <w:rPr>
                <w:rStyle w:val="Hiperhivatkozs"/>
                <w:noProof/>
              </w:rPr>
              <w:t>Books_Categories tábla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_Toc197329242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48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79924D17" w14:textId="102702A5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43" w:history="1">
            <w:r w:rsidR="00BE011C" w:rsidRPr="006721CF">
              <w:rPr>
                <w:rStyle w:val="Hiperhivatkozs"/>
                <w:noProof/>
              </w:rPr>
              <w:t>Authors tábla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_Toc197329243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48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7CA45740" w14:textId="7FFAFA29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44" w:history="1">
            <w:r w:rsidR="00BE011C" w:rsidRPr="006721CF">
              <w:rPr>
                <w:rStyle w:val="Hiperhivatkozs"/>
                <w:noProof/>
              </w:rPr>
              <w:t>Books_Authors tábla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_Toc197329244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48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7B421AB" w14:textId="12772A9D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45" w:history="1">
            <w:r w:rsidR="00BE011C" w:rsidRPr="006721CF">
              <w:rPr>
                <w:rStyle w:val="Hiperhivatkozs"/>
                <w:noProof/>
              </w:rPr>
              <w:t>Roles tábla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_Toc197329245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48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647C7ADB" w14:textId="25F370B9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46" w:history="1">
            <w:r w:rsidR="00BE011C" w:rsidRPr="006721CF">
              <w:rPr>
                <w:rStyle w:val="Hiperhivatkozs"/>
                <w:noProof/>
              </w:rPr>
              <w:t>Users tábla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_Toc197329246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48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6820651" w14:textId="1182C24A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47" w:history="1">
            <w:r w:rsidR="00BE011C" w:rsidRPr="006721CF">
              <w:rPr>
                <w:rStyle w:val="Hiperhivatkozs"/>
                <w:noProof/>
              </w:rPr>
              <w:t>Borrowings tábla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_Toc197329247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49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5391457" w14:textId="03F6A422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48" w:history="1">
            <w:r w:rsidR="00BE011C" w:rsidRPr="006721CF">
              <w:rPr>
                <w:rStyle w:val="Hiperhivatkozs"/>
                <w:noProof/>
              </w:rPr>
              <w:t>Reservations tábla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_Toc197329248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49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9CE08F3" w14:textId="2507339C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49" w:history="1">
            <w:r w:rsidR="00BE011C" w:rsidRPr="006721CF">
              <w:rPr>
                <w:rStyle w:val="Hiperhivatkozs"/>
                <w:noProof/>
              </w:rPr>
              <w:t>Borrowings_storage tábla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_Toc197329249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49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003A26BA" w14:textId="47DA7445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50" w:history="1">
            <w:r w:rsidR="00BE011C" w:rsidRPr="006721CF">
              <w:rPr>
                <w:rStyle w:val="Hiperhivatkozs"/>
                <w:noProof/>
              </w:rPr>
              <w:t>after_borrowings_insert trigger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_Toc197329250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49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51EC55E2" w14:textId="23B9A4E0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51" w:history="1">
            <w:r w:rsidR="00BE011C" w:rsidRPr="006721CF">
              <w:rPr>
                <w:rStyle w:val="Hiperhivatkozs"/>
                <w:noProof/>
              </w:rPr>
              <w:t>after_borrowings_update trigger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_Toc197329251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49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72A78E4D" w14:textId="52AA352E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52" w:history="1">
            <w:r w:rsidR="00BE011C" w:rsidRPr="006721CF">
              <w:rPr>
                <w:rStyle w:val="Hiperhivatkozs"/>
                <w:noProof/>
              </w:rPr>
              <w:t>delete_authors_and_books trigger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_Toc197329252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50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210B07FA" w14:textId="7F208988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53" w:history="1">
            <w:r w:rsidR="00BE011C" w:rsidRPr="006721CF">
              <w:rPr>
                <w:rStyle w:val="Hiperhivatkozs"/>
                <w:noProof/>
              </w:rPr>
              <w:t>delete_categories_and_books trigger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_Toc197329253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50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F3DB9CB" w14:textId="782CD6E6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54" w:history="1">
            <w:r w:rsidR="00BE011C" w:rsidRPr="006721CF">
              <w:rPr>
                <w:rStyle w:val="Hiperhivatkozs"/>
                <w:noProof/>
              </w:rPr>
              <w:t>delete_expired_reservation event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_Toc197329254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50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E0D6E86" w14:textId="271BBB9A" w:rsidR="00BE011C" w:rsidRDefault="00D31068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55" w:history="1">
            <w:r w:rsidR="00BE011C" w:rsidRPr="006721CF">
              <w:rPr>
                <w:rStyle w:val="Hiperhivatkozs"/>
                <w:noProof/>
              </w:rPr>
              <w:t>Backend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_Toc197329255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51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2455D2FD" w14:textId="7B300B3F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56" w:history="1">
            <w:r w:rsidR="00BE011C" w:rsidRPr="006721CF">
              <w:rPr>
                <w:rStyle w:val="Hiperhivatkozs"/>
                <w:noProof/>
              </w:rPr>
              <w:t>Router.php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_Toc197329256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51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0B8BF241" w14:textId="2AE68A59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57" w:history="1">
            <w:r w:rsidR="00BE011C" w:rsidRPr="006721CF">
              <w:rPr>
                <w:rStyle w:val="Hiperhivatkozs"/>
                <w:noProof/>
              </w:rPr>
              <w:t>Helper.php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_Toc197329257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52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2D95FE3" w14:textId="2D95CAF0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58" w:history="1">
            <w:r w:rsidR="00BE011C" w:rsidRPr="006721CF">
              <w:rPr>
                <w:rStyle w:val="Hiperhivatkozs"/>
                <w:noProof/>
              </w:rPr>
              <w:t>SendEmail.php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_Toc197329258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52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8404AC0" w14:textId="4DAAD1F6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59" w:history="1">
            <w:r w:rsidR="00BE011C" w:rsidRPr="006721CF">
              <w:rPr>
                <w:rStyle w:val="Hiperhivatkozs"/>
                <w:noProof/>
              </w:rPr>
              <w:t>BooksTable.php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_Toc197329259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53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58085F0" w14:textId="649F4C94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60" w:history="1">
            <w:r w:rsidR="00BE011C" w:rsidRPr="006721CF">
              <w:rPr>
                <w:rStyle w:val="Hiperhivatkozs"/>
                <w:noProof/>
              </w:rPr>
              <w:t>BorrowingsTable.php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_Toc197329260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54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7E9F0806" w14:textId="7C5AE8DA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61" w:history="1">
            <w:r w:rsidR="00BE011C" w:rsidRPr="006721CF">
              <w:rPr>
                <w:rStyle w:val="Hiperhivatkozs"/>
                <w:noProof/>
              </w:rPr>
              <w:t>ReservationTable.php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_Toc197329261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54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603C518" w14:textId="1C66CEAA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62" w:history="1">
            <w:r w:rsidR="00BE011C" w:rsidRPr="006721CF">
              <w:rPr>
                <w:rStyle w:val="Hiperhivatkozs"/>
                <w:noProof/>
              </w:rPr>
              <w:t>Table.php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_Toc197329262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55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9ACE762" w14:textId="08FF747F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63" w:history="1">
            <w:r w:rsidR="00BE011C" w:rsidRPr="006721CF">
              <w:rPr>
                <w:rStyle w:val="Hiperhivatkozs"/>
                <w:noProof/>
              </w:rPr>
              <w:t>UserTable.php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_Toc197329263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56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09358740" w14:textId="60F6B7F4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64" w:history="1">
            <w:r w:rsidR="00BE011C" w:rsidRPr="006721CF">
              <w:rPr>
                <w:rStyle w:val="Hiperhivatkozs"/>
                <w:noProof/>
              </w:rPr>
              <w:t>BooksController.php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_Toc197329264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57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65926443" w14:textId="26A4578C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65" w:history="1">
            <w:r w:rsidR="00BE011C" w:rsidRPr="006721CF">
              <w:rPr>
                <w:rStyle w:val="Hiperhivatkozs"/>
                <w:noProof/>
              </w:rPr>
              <w:t>UserController.php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_Toc197329265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58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C1D3927" w14:textId="1004B983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66" w:history="1">
            <w:r w:rsidR="00BE011C" w:rsidRPr="006721CF">
              <w:rPr>
                <w:rStyle w:val="Hiperhivatkozs"/>
                <w:noProof/>
              </w:rPr>
              <w:t>Response.php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_Toc197329266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59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8266CB4" w14:textId="5C8ADF42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67" w:history="1">
            <w:r w:rsidR="00BE011C" w:rsidRPr="006721CF">
              <w:rPr>
                <w:rStyle w:val="Hiperhivatkozs"/>
                <w:noProof/>
              </w:rPr>
              <w:t>User.php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_Toc197329267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60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0524FF93" w14:textId="62B02907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68" w:history="1">
            <w:r w:rsidR="00BE011C" w:rsidRPr="006721CF">
              <w:rPr>
                <w:rStyle w:val="Hiperhivatkozs"/>
                <w:noProof/>
              </w:rPr>
              <w:t>Model.php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_Toc197329268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61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776D5722" w14:textId="23C11F2B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69" w:history="1">
            <w:r w:rsidR="00BE011C" w:rsidRPr="006721CF">
              <w:rPr>
                <w:rStyle w:val="Hiperhivatkozs"/>
                <w:noProof/>
              </w:rPr>
              <w:t>Image.php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_Toc197329269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62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8B49E0D" w14:textId="12D5F86D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70" w:history="1">
            <w:r w:rsidR="00BE011C" w:rsidRPr="006721CF">
              <w:rPr>
                <w:rStyle w:val="Hiperhivatkozs"/>
                <w:noProof/>
              </w:rPr>
              <w:t>Books.php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_Toc197329270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63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04202561" w14:textId="0ECD1EC9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71" w:history="1">
            <w:r w:rsidR="00BE011C" w:rsidRPr="006721CF">
              <w:rPr>
                <w:rStyle w:val="Hiperhivatkozs"/>
                <w:noProof/>
              </w:rPr>
              <w:t>Borrowing.php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_Toc197329271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64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6046A6BE" w14:textId="433B06C2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72" w:history="1">
            <w:r w:rsidR="00BE011C" w:rsidRPr="006721CF">
              <w:rPr>
                <w:rStyle w:val="Hiperhivatkozs"/>
                <w:noProof/>
              </w:rPr>
              <w:t>ReservationController.php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_Toc197329272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64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177C32F" w14:textId="0B604D3C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73" w:history="1">
            <w:r w:rsidR="00BE011C" w:rsidRPr="006721CF">
              <w:rPr>
                <w:rStyle w:val="Hiperhivatkozs"/>
                <w:noProof/>
              </w:rPr>
              <w:t>ImageController.php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_Toc197329273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65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A8794BA" w14:textId="2799AFBD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74" w:history="1">
            <w:r w:rsidR="00BE011C" w:rsidRPr="006721CF">
              <w:rPr>
                <w:rStyle w:val="Hiperhivatkozs"/>
                <w:noProof/>
              </w:rPr>
              <w:t>BorrowingsController.php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_Toc197329274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66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7E617550" w14:textId="304D1348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75" w:history="1">
            <w:r w:rsidR="00BE011C" w:rsidRPr="006721CF">
              <w:rPr>
                <w:rStyle w:val="Hiperhivatkozs"/>
                <w:noProof/>
              </w:rPr>
              <w:t>Token.php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_Toc197329275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67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7BDE84C8" w14:textId="753B6DAB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76" w:history="1">
            <w:r w:rsidR="00BE011C" w:rsidRPr="006721CF">
              <w:rPr>
                <w:rStyle w:val="Hiperhivatkozs"/>
                <w:noProof/>
              </w:rPr>
              <w:t>Router.php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_Toc197329276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67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2298DD47" w14:textId="70C10562" w:rsidR="00BE011C" w:rsidRDefault="00D31068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77" w:history="1">
            <w:r w:rsidR="00BE011C" w:rsidRPr="006721CF">
              <w:rPr>
                <w:rStyle w:val="Hiperhivatkozs"/>
                <w:noProof/>
              </w:rPr>
              <w:t>Frontend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_Toc197329277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70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5D6DA091" w14:textId="4EDA858D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78" w:history="1">
            <w:r w:rsidR="00BE011C" w:rsidRPr="006721CF">
              <w:rPr>
                <w:rStyle w:val="Hiperhivatkozs"/>
                <w:noProof/>
              </w:rPr>
              <w:t>App.jsx: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_Toc197329278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70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51B5C838" w14:textId="7C136078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79" w:history="1">
            <w:r w:rsidR="00BE011C" w:rsidRPr="006721CF">
              <w:rPr>
                <w:rStyle w:val="Hiperhivatkozs"/>
                <w:noProof/>
              </w:rPr>
              <w:t>AuthProvider.jsx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_Toc197329279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71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5CEFB9D" w14:textId="68E745B8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80" w:history="1">
            <w:r w:rsidR="00BE011C" w:rsidRPr="006721CF">
              <w:rPr>
                <w:rStyle w:val="Hiperhivatkozs"/>
                <w:noProof/>
              </w:rPr>
              <w:t>setAuthToken.jsx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_Toc197329280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73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09785C3" w14:textId="10308B11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81" w:history="1">
            <w:r w:rsidR="00BE011C" w:rsidRPr="006721CF">
              <w:rPr>
                <w:rStyle w:val="Hiperhivatkozs"/>
                <w:noProof/>
              </w:rPr>
              <w:t>PrivateRoute.jsx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_Toc197329281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73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FF34782" w14:textId="76D9A669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82" w:history="1">
            <w:r w:rsidR="00BE011C" w:rsidRPr="006721CF">
              <w:rPr>
                <w:rStyle w:val="Hiperhivatkozs"/>
                <w:noProof/>
              </w:rPr>
              <w:t>Header.jsx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_Toc197329282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74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730B0C82" w14:textId="138D6287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83" w:history="1">
            <w:r w:rsidR="00BE011C" w:rsidRPr="006721CF">
              <w:rPr>
                <w:rStyle w:val="Hiperhivatkozs"/>
                <w:noProof/>
              </w:rPr>
              <w:t>TopBorrowings.jsx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_Toc197329283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75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09EBBF9B" w14:textId="32DB4716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84" w:history="1">
            <w:r w:rsidR="00BE011C" w:rsidRPr="006721CF">
              <w:rPr>
                <w:rStyle w:val="Hiperhivatkozs"/>
                <w:noProof/>
              </w:rPr>
              <w:t>TopCards.jsx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_Toc197329284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76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42251D6" w14:textId="1BB9FF9F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85" w:history="1">
            <w:r w:rsidR="00BE011C" w:rsidRPr="006721CF">
              <w:rPr>
                <w:rStyle w:val="Hiperhivatkozs"/>
                <w:noProof/>
              </w:rPr>
              <w:t>MainCardContainer.jsx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_Toc197329285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76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23AA3EE2" w14:textId="3AA2D87B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86" w:history="1">
            <w:r w:rsidR="00BE011C" w:rsidRPr="006721CF">
              <w:rPr>
                <w:rStyle w:val="Hiperhivatkozs"/>
                <w:noProof/>
              </w:rPr>
              <w:t>Cards.jsx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_Toc197329286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77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553B2A29" w14:textId="02C725C8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87" w:history="1">
            <w:r w:rsidR="00BE011C" w:rsidRPr="006721CF">
              <w:rPr>
                <w:rStyle w:val="Hiperhivatkozs"/>
                <w:noProof/>
              </w:rPr>
              <w:t>FormCards.jsx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_Toc197329287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77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59CD3A5D" w14:textId="1F4E8CF3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88" w:history="1">
            <w:r w:rsidR="00BE011C" w:rsidRPr="006721CF">
              <w:rPr>
                <w:rStyle w:val="Hiperhivatkozs"/>
                <w:noProof/>
              </w:rPr>
              <w:t>DashboardHeader.jsx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_Toc197329288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77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144E8F6" w14:textId="4F708F17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89" w:history="1">
            <w:r w:rsidR="00BE011C" w:rsidRPr="006721CF">
              <w:rPr>
                <w:rStyle w:val="Hiperhivatkozs"/>
                <w:noProof/>
              </w:rPr>
              <w:t>Books.jsx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_Toc197329289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78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BAA03C7" w14:textId="072F5C56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90" w:history="1">
            <w:r w:rsidR="00BE011C" w:rsidRPr="006721CF">
              <w:rPr>
                <w:rStyle w:val="Hiperhivatkozs"/>
                <w:noProof/>
              </w:rPr>
              <w:t>Borrowings.jsx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_Toc197329290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79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045FBE0A" w14:textId="00880ADD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91" w:history="1">
            <w:r w:rsidR="00BE011C" w:rsidRPr="006721CF">
              <w:rPr>
                <w:rStyle w:val="Hiperhivatkozs"/>
                <w:noProof/>
              </w:rPr>
              <w:t>ChangePassword.jsx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_Toc197329291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79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680A49D1" w14:textId="1612A805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92" w:history="1">
            <w:r w:rsidR="00BE011C" w:rsidRPr="006721CF">
              <w:rPr>
                <w:rStyle w:val="Hiperhivatkozs"/>
                <w:noProof/>
              </w:rPr>
              <w:t>Dashboard.jsx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_Toc197329292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79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6DBEBC00" w14:textId="609DFF36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93" w:history="1">
            <w:r w:rsidR="00BE011C" w:rsidRPr="006721CF">
              <w:rPr>
                <w:rStyle w:val="Hiperhivatkozs"/>
                <w:noProof/>
              </w:rPr>
              <w:t>FinalizeRegistration.jsx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_Toc197329293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80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93F4D7A" w14:textId="502C1A09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94" w:history="1">
            <w:r w:rsidR="00BE011C" w:rsidRPr="006721CF">
              <w:rPr>
                <w:rStyle w:val="Hiperhivatkozs"/>
                <w:noProof/>
              </w:rPr>
              <w:t>ForgotPassword.jsx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_Toc197329294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80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C8C165E" w14:textId="75C8905F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95" w:history="1">
            <w:r w:rsidR="00BE011C" w:rsidRPr="006721CF">
              <w:rPr>
                <w:rStyle w:val="Hiperhivatkozs"/>
                <w:noProof/>
              </w:rPr>
              <w:t>Home.jsx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_Toc197329295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80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542CDD8" w14:textId="79FDAE66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96" w:history="1">
            <w:r w:rsidR="00BE011C" w:rsidRPr="006721CF">
              <w:rPr>
                <w:rStyle w:val="Hiperhivatkozs"/>
                <w:noProof/>
              </w:rPr>
              <w:t>Login.jsx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_Toc197329296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81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2EDFAC10" w14:textId="0A6C7D96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97" w:history="1">
            <w:r w:rsidR="00BE011C" w:rsidRPr="006721CF">
              <w:rPr>
                <w:rStyle w:val="Hiperhivatkozs"/>
                <w:noProof/>
              </w:rPr>
              <w:t>NotFound.jsx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_Toc197329297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81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55D8BE6C" w14:textId="3BFE842B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98" w:history="1">
            <w:r w:rsidR="00BE011C" w:rsidRPr="006721CF">
              <w:rPr>
                <w:rStyle w:val="Hiperhivatkozs"/>
                <w:noProof/>
              </w:rPr>
              <w:t>Profile.jsx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_Toc197329298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82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770E228D" w14:textId="4CD7202D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99" w:history="1">
            <w:r w:rsidR="00BE011C" w:rsidRPr="006721CF">
              <w:rPr>
                <w:rStyle w:val="Hiperhivatkozs"/>
                <w:noProof/>
              </w:rPr>
              <w:t>Register.jsx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_Toc197329299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82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74507BF2" w14:textId="6269CE2D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00" w:history="1">
            <w:r w:rsidR="00BE011C" w:rsidRPr="006721CF">
              <w:rPr>
                <w:rStyle w:val="Hiperhivatkozs"/>
                <w:noProof/>
              </w:rPr>
              <w:t>Reservations.jsx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_Toc197329300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82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EAFF583" w14:textId="6F5AE88E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01" w:history="1">
            <w:r w:rsidR="00BE011C" w:rsidRPr="006721CF">
              <w:rPr>
                <w:rStyle w:val="Hiperhivatkozs"/>
                <w:noProof/>
              </w:rPr>
              <w:t>Verify.jsx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_Toc197329301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83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F6A9382" w14:textId="2C6FFC91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02" w:history="1">
            <w:r w:rsidR="00BE011C" w:rsidRPr="006721CF">
              <w:rPr>
                <w:rStyle w:val="Hiperhivatkozs"/>
                <w:noProof/>
              </w:rPr>
              <w:t>Frontend Tesztelés: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_Toc197329302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85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6A9B1CD" w14:textId="2E00155C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03" w:history="1">
            <w:r w:rsidR="00BE011C" w:rsidRPr="006721CF">
              <w:rPr>
                <w:rStyle w:val="Hiperhivatkozs"/>
                <w:noProof/>
              </w:rPr>
              <w:t>login.test.js: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_Toc197329303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85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7716DB90" w14:textId="3D5454DF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04" w:history="1">
            <w:r w:rsidR="00BE011C" w:rsidRPr="006721CF">
              <w:rPr>
                <w:rStyle w:val="Hiperhivatkozs"/>
                <w:rFonts w:cs="Times New Roman"/>
                <w:noProof/>
              </w:rPr>
              <w:t>register.test.js: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_Toc197329304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85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2F21833" w14:textId="6C069F1E" w:rsidR="00BE011C" w:rsidRDefault="00D31068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05" w:history="1">
            <w:r w:rsidR="00BE011C" w:rsidRPr="006721CF">
              <w:rPr>
                <w:rStyle w:val="Hiperhivatkozs"/>
                <w:noProof/>
                <w:lang w:val="en-GB"/>
              </w:rPr>
              <w:t>LMS Desktop</w:t>
            </w:r>
            <w:r w:rsidR="00BE011C" w:rsidRPr="006721CF">
              <w:rPr>
                <w:rStyle w:val="Hiperhivatkozs"/>
                <w:noProof/>
              </w:rPr>
              <w:t xml:space="preserve"> (asztali alkalmazás)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_Toc197329305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86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5C974427" w14:textId="5DADDED8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06" w:history="1">
            <w:r w:rsidR="00BE011C" w:rsidRPr="006721CF">
              <w:rPr>
                <w:rStyle w:val="Hiperhivatkozs"/>
                <w:noProof/>
              </w:rPr>
              <w:t>Connection osztály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_Toc197329306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86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21E6E07" w14:textId="40DFC499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07" w:history="1">
            <w:r w:rsidR="00BE011C" w:rsidRPr="006721CF">
              <w:rPr>
                <w:rStyle w:val="Hiperhivatkozs"/>
                <w:noProof/>
              </w:rPr>
              <w:t>HandleFiles osztály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_Toc197329307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86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546FBE8F" w14:textId="27BA5C82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08" w:history="1">
            <w:r w:rsidR="00BE011C" w:rsidRPr="006721CF">
              <w:rPr>
                <w:rStyle w:val="Hiperhivatkozs"/>
                <w:noProof/>
              </w:rPr>
              <w:t>HandleQueries osztály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_Toc197329308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86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5DEE60BE" w14:textId="2CF28320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09" w:history="1">
            <w:r w:rsidR="00BE011C" w:rsidRPr="006721CF">
              <w:rPr>
                <w:rStyle w:val="Hiperhivatkozs"/>
                <w:noProof/>
              </w:rPr>
              <w:t>Egyéb osztályok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_Toc197329309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86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D024F56" w14:textId="205C3BF5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10" w:history="1">
            <w:r w:rsidR="00BE011C" w:rsidRPr="006721CF">
              <w:rPr>
                <w:rStyle w:val="Hiperhivatkozs"/>
                <w:noProof/>
              </w:rPr>
              <w:t>Login form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_Toc197329310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87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7CAA68CF" w14:textId="59B373BB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11" w:history="1">
            <w:r w:rsidR="00BE011C" w:rsidRPr="006721CF">
              <w:rPr>
                <w:rStyle w:val="Hiperhivatkozs"/>
                <w:noProof/>
              </w:rPr>
              <w:t>Main form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_Toc197329311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87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083D3D9" w14:textId="414007B9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12" w:history="1">
            <w:r w:rsidR="00BE011C" w:rsidRPr="006721CF">
              <w:rPr>
                <w:rStyle w:val="Hiperhivatkozs"/>
                <w:noProof/>
              </w:rPr>
              <w:t>Profile Settings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_Toc197329312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88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C62EF0B" w14:textId="36B5938D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13" w:history="1">
            <w:r w:rsidR="00BE011C" w:rsidRPr="006721CF">
              <w:rPr>
                <w:rStyle w:val="Hiperhivatkozs"/>
                <w:noProof/>
              </w:rPr>
              <w:t>Books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_Toc197329313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88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0A795037" w14:textId="300E9981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14" w:history="1">
            <w:r w:rsidR="00BE011C" w:rsidRPr="006721CF">
              <w:rPr>
                <w:rStyle w:val="Hiperhivatkozs"/>
                <w:noProof/>
              </w:rPr>
              <w:t>Borrowings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_Toc197329314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89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6B0711F0" w14:textId="64123957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15" w:history="1">
            <w:r w:rsidR="00BE011C" w:rsidRPr="006721CF">
              <w:rPr>
                <w:rStyle w:val="Hiperhivatkozs"/>
                <w:noProof/>
              </w:rPr>
              <w:t>Reservations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_Toc197329315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89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09481ABA" w14:textId="5A78499E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16" w:history="1">
            <w:r w:rsidR="00BE011C" w:rsidRPr="006721CF">
              <w:rPr>
                <w:rStyle w:val="Hiperhivatkozs"/>
                <w:noProof/>
              </w:rPr>
              <w:t>Categories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_Toc197329316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90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2E3612D6" w14:textId="31A1477D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17" w:history="1">
            <w:r w:rsidR="00BE011C" w:rsidRPr="006721CF">
              <w:rPr>
                <w:rStyle w:val="Hiperhivatkozs"/>
                <w:noProof/>
              </w:rPr>
              <w:t>Authors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_Toc197329317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90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6B7D573C" w14:textId="243E3104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18" w:history="1">
            <w:r w:rsidR="00BE011C" w:rsidRPr="006721CF">
              <w:rPr>
                <w:rStyle w:val="Hiperhivatkozs"/>
                <w:noProof/>
              </w:rPr>
              <w:t>Publishers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_Toc197329318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90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2887B2E" w14:textId="57F7FDFE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19" w:history="1">
            <w:r w:rsidR="00BE011C" w:rsidRPr="006721CF">
              <w:rPr>
                <w:rStyle w:val="Hiperhivatkozs"/>
                <w:noProof/>
              </w:rPr>
              <w:t>Users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_Toc197329319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91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08EA5A39" w14:textId="764F16B8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20" w:history="1">
            <w:r w:rsidR="00BE011C" w:rsidRPr="006721CF">
              <w:rPr>
                <w:rStyle w:val="Hiperhivatkozs"/>
                <w:noProof/>
              </w:rPr>
              <w:t>SQL Lekérdezések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_Toc197329320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91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2193ED43" w14:textId="2F05B5C4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21" w:history="1">
            <w:r w:rsidR="00BE011C" w:rsidRPr="006721CF">
              <w:rPr>
                <w:rStyle w:val="Hiperhivatkozs"/>
                <w:noProof/>
              </w:rPr>
              <w:t>Tesztelés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_Toc197329321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93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301F1CA" w14:textId="6A6A7001" w:rsidR="00BE011C" w:rsidRDefault="00D31068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22" w:history="1">
            <w:r w:rsidR="00BE011C" w:rsidRPr="006721CF">
              <w:rPr>
                <w:rStyle w:val="Hiperhivatkozs"/>
                <w:noProof/>
              </w:rPr>
              <w:t>Források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_Toc197329322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94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CA5B30A" w14:textId="10825BE2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23" w:history="1">
            <w:r w:rsidR="00BE011C" w:rsidRPr="006721CF">
              <w:rPr>
                <w:rStyle w:val="Hiperhivatkozs"/>
                <w:noProof/>
              </w:rPr>
              <w:t>Backend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_Toc197329323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94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BD26C9C" w14:textId="7DDCB6C5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24" w:history="1">
            <w:r w:rsidR="00BE011C" w:rsidRPr="006721CF">
              <w:rPr>
                <w:rStyle w:val="Hiperhivatkozs"/>
                <w:noProof/>
              </w:rPr>
              <w:t>Frontend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_Toc197329324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94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29D7EAE" w14:textId="56D2DC05" w:rsidR="00BE011C" w:rsidRDefault="00D3106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25" w:history="1">
            <w:r w:rsidR="00BE011C" w:rsidRPr="006721CF">
              <w:rPr>
                <w:rStyle w:val="Hiperhivatkozs"/>
                <w:noProof/>
              </w:rPr>
              <w:t>LMS Desktop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_Toc197329325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94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F11A32A" w14:textId="72FA8AD8" w:rsidR="00BE011C" w:rsidRDefault="00D31068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26" w:history="1">
            <w:r w:rsidR="00BE011C" w:rsidRPr="006721CF">
              <w:rPr>
                <w:rStyle w:val="Hiperhivatkozs"/>
                <w:noProof/>
              </w:rPr>
              <w:t>Ábrajegyzék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_Toc197329326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95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2AABBB94" w14:textId="4F58F406" w:rsidR="00A258A2" w:rsidRPr="00AC7AFA" w:rsidRDefault="00925D12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1947EAB2" w14:textId="77777777" w:rsidR="00A258A2" w:rsidRDefault="00925D12">
      <w:pPr>
        <w:pStyle w:val="Cmsor1"/>
        <w:spacing w:before="0" w:line="360" w:lineRule="auto"/>
      </w:pPr>
      <w:bookmarkStart w:id="1" w:name="_Toc197329190"/>
      <w:r>
        <w:lastRenderedPageBreak/>
        <w:t>Bevezető</w:t>
      </w:r>
      <w:bookmarkEnd w:id="1"/>
    </w:p>
    <w:p w14:paraId="77035E8A" w14:textId="77777777" w:rsidR="00A258A2" w:rsidRDefault="00925D12">
      <w:pPr>
        <w:pStyle w:val="Cmsor2"/>
        <w:spacing w:line="360" w:lineRule="auto"/>
      </w:pPr>
      <w:bookmarkStart w:id="2" w:name="_Toc197329191"/>
      <w:r>
        <w:t>A probléma rövid ismertetése</w:t>
      </w:r>
      <w:bookmarkEnd w:id="2"/>
    </w:p>
    <w:p w14:paraId="574ED6F5" w14:textId="77777777" w:rsidR="00A258A2" w:rsidRDefault="00925D12">
      <w:pPr>
        <w:spacing w:line="360" w:lineRule="auto"/>
        <w:ind w:firstLine="397"/>
        <w:jc w:val="both"/>
      </w:pPr>
      <w:r>
        <w:t>Többektől hallottunk panaszt a jelenlegi könyvtári rendszerre, amit többek között a mi iskolánk is használ. Ezenfelül mi, diákok is ezen a rendszeren keresztül tudjuk megtekinteni a jelenleg nálunk lévő könyvtári könyveket, és nekünk is feltűnt, hogy a jelenlegi rendszer elavult és kényelmetlen. Tehát a probléma egy régi, nem felhasználóbarát könyvtári rendszer szélesebb körű használata.</w:t>
      </w:r>
    </w:p>
    <w:p w14:paraId="0699548B" w14:textId="77777777" w:rsidR="00A258A2" w:rsidRDefault="00925D12">
      <w:pPr>
        <w:pStyle w:val="Cmsor2"/>
        <w:spacing w:line="360" w:lineRule="auto"/>
      </w:pPr>
      <w:bookmarkStart w:id="3" w:name="_Toc197329192"/>
      <w:r>
        <w:t>Téma indoklása</w:t>
      </w:r>
      <w:bookmarkEnd w:id="3"/>
    </w:p>
    <w:p w14:paraId="434CFC50" w14:textId="77777777" w:rsidR="00A258A2" w:rsidRDefault="00925D12">
      <w:pPr>
        <w:spacing w:line="360" w:lineRule="auto"/>
        <w:ind w:firstLine="397"/>
        <w:jc w:val="both"/>
      </w:pPr>
      <w:r>
        <w:t xml:space="preserve">A korábban említett elavult könyvtári rendszer leváltását céloztuk meg, ehhez készítettünk egy saját szoftvert. A fejlesztést megelőzően megkérdeztünk néhány könyvtári dolgozót, hogy mit gondolnak a régi rendszerről, és mit szólnának hozzá, ha lenne egy sokkal jobb alternatíva. Többségük szívesen használna egy modernizált változatot, így hát az ő véleményüket figyelembe véve megterveztünk egy hasonló funkciókkal rendelkező programot, amit végül el is készítettünk. </w:t>
      </w:r>
    </w:p>
    <w:p w14:paraId="7B785C28" w14:textId="77777777" w:rsidR="00A258A2" w:rsidRDefault="00925D12">
      <w:pPr>
        <w:pStyle w:val="Cmsor2"/>
      </w:pPr>
      <w:bookmarkStart w:id="4" w:name="_Toc197329193"/>
      <w:r>
        <w:t>Téma kifejtése</w:t>
      </w:r>
      <w:bookmarkEnd w:id="4"/>
    </w:p>
    <w:p w14:paraId="5374553A" w14:textId="77777777" w:rsidR="00A258A2" w:rsidRDefault="00925D12">
      <w:pPr>
        <w:ind w:firstLine="397"/>
        <w:jc w:val="both"/>
      </w:pPr>
      <w:r>
        <w:t xml:space="preserve">A projekt négy fő részből áll: Adatbázis, Backend, Frontend és egy Asztali alkalmazás. </w:t>
      </w:r>
    </w:p>
    <w:p w14:paraId="30F68516" w14:textId="1D38B5A6" w:rsidR="00A258A2" w:rsidRDefault="00925D12">
      <w:pPr>
        <w:ind w:firstLine="397"/>
        <w:jc w:val="both"/>
        <w:rPr>
          <w:rFonts w:eastAsiaTheme="majorEastAsia" w:cstheme="majorBidi"/>
          <w:szCs w:val="24"/>
        </w:rPr>
      </w:pPr>
      <w:r>
        <w:t>Az Adatbázisban tároljuk el az összes hosszú távon szükséges információt. (Pl.: könyvek, kölcsönzések és felhasználók)</w:t>
      </w:r>
      <w:r w:rsidR="00895F5C">
        <w:t xml:space="preserve"> Az adatbázist Vágvölgyi Máté és Zsömbörgi Soma</w:t>
      </w:r>
      <w:r w:rsidR="00D04BAD">
        <w:t xml:space="preserve"> készítette</w:t>
      </w:r>
      <w:r w:rsidR="00895F5C">
        <w:t>.</w:t>
      </w:r>
    </w:p>
    <w:p w14:paraId="7C5C6FDC" w14:textId="338389BF" w:rsidR="00A258A2" w:rsidRDefault="00925D12">
      <w:pPr>
        <w:ind w:firstLine="397"/>
        <w:jc w:val="both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t xml:space="preserve">A Backend feladata az adatbázis és a Frontend közötti kapcsolat kezelése, amit PHP-ban készítettünk el. Ehhez tartozik az adatbázis, amit MySQL-ben hoztunk létre. </w:t>
      </w:r>
      <w:r w:rsidR="00466E96">
        <w:rPr>
          <w:rFonts w:eastAsiaTheme="majorEastAsia" w:cstheme="majorBidi"/>
          <w:szCs w:val="24"/>
        </w:rPr>
        <w:t>A backendet Zsömbörgi Soma</w:t>
      </w:r>
      <w:r w:rsidR="00E87BE8">
        <w:rPr>
          <w:rFonts w:eastAsiaTheme="majorEastAsia" w:cstheme="majorBidi"/>
          <w:szCs w:val="24"/>
        </w:rPr>
        <w:t xml:space="preserve"> készítette.</w:t>
      </w:r>
    </w:p>
    <w:p w14:paraId="013C4715" w14:textId="600C3271" w:rsidR="00A258A2" w:rsidRDefault="00925D12">
      <w:pPr>
        <w:ind w:firstLine="397"/>
        <w:jc w:val="both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t>A Frontend felel a weboldalunk kinézetéért és a felhasználói felületért. Ezt React vite-ben készítettük el.</w:t>
      </w:r>
      <w:r w:rsidR="008C2B84">
        <w:rPr>
          <w:rFonts w:eastAsiaTheme="majorEastAsia" w:cstheme="majorBidi"/>
          <w:szCs w:val="24"/>
        </w:rPr>
        <w:t xml:space="preserve"> A frontendet Tóth Zoltán</w:t>
      </w:r>
      <w:r w:rsidR="00A159C0">
        <w:rPr>
          <w:rFonts w:eastAsiaTheme="majorEastAsia" w:cstheme="majorBidi"/>
          <w:szCs w:val="24"/>
        </w:rPr>
        <w:t xml:space="preserve"> készítette.</w:t>
      </w:r>
    </w:p>
    <w:p w14:paraId="007FA35C" w14:textId="250F429E" w:rsidR="00A258A2" w:rsidRDefault="00925D12">
      <w:pPr>
        <w:ind w:firstLine="397"/>
        <w:jc w:val="both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t>Az Asztali alkalmazás (LMS Desktop) felel az adminisztrációs, illetve a könyvtáros felületért. Itt a könyvtárosok tudják kezelni az adatbázisban tárolt adatokat, az adminisztrátorok pedig hozzáférnek a teljes felülethez, ezen felül a felhasználók jogait is kezelni tudják.</w:t>
      </w:r>
      <w:r w:rsidR="007376AB">
        <w:rPr>
          <w:rFonts w:eastAsiaTheme="majorEastAsia" w:cstheme="majorBidi"/>
          <w:szCs w:val="24"/>
        </w:rPr>
        <w:t xml:space="preserve"> Az asztali alkalmazást Vágvölgyi Máté készítette.</w:t>
      </w:r>
    </w:p>
    <w:p w14:paraId="5E7F6A3E" w14:textId="77777777" w:rsidR="008C7FA5" w:rsidRDefault="008C7FA5">
      <w:pPr>
        <w:spacing w:after="0" w:line="240" w:lineRule="auto"/>
        <w:rPr>
          <w:rFonts w:eastAsiaTheme="majorEastAsia" w:cstheme="majorBidi"/>
          <w:sz w:val="40"/>
          <w:szCs w:val="26"/>
        </w:rPr>
      </w:pPr>
      <w:r>
        <w:br w:type="page"/>
      </w:r>
    </w:p>
    <w:p w14:paraId="40381B1B" w14:textId="2EC1DE71" w:rsidR="008C7FA5" w:rsidRDefault="008C7FA5" w:rsidP="008C7FA5">
      <w:pPr>
        <w:pStyle w:val="Cmsor2"/>
      </w:pPr>
      <w:r>
        <w:lastRenderedPageBreak/>
        <w:t>Követelmények</w:t>
      </w:r>
    </w:p>
    <w:p w14:paraId="0A7FEF6F" w14:textId="2CCCDD05" w:rsidR="003F63BB" w:rsidRDefault="00221012" w:rsidP="00196E11">
      <w:pPr>
        <w:spacing w:line="360" w:lineRule="auto"/>
        <w:jc w:val="both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t xml:space="preserve">A </w:t>
      </w:r>
      <w:r w:rsidR="004B3E23">
        <w:rPr>
          <w:rFonts w:eastAsiaTheme="majorEastAsia" w:cstheme="majorBidi"/>
          <w:szCs w:val="24"/>
        </w:rPr>
        <w:t>komplex alkalmazás</w:t>
      </w:r>
      <w:r>
        <w:rPr>
          <w:rFonts w:eastAsiaTheme="majorEastAsia" w:cstheme="majorBidi"/>
          <w:szCs w:val="24"/>
        </w:rPr>
        <w:t xml:space="preserve"> futtatásához szükséges, hogy telepítve legyen a Node.js</w:t>
      </w:r>
      <w:r w:rsidR="0098139C">
        <w:rPr>
          <w:rFonts w:eastAsiaTheme="majorEastAsia" w:cstheme="majorBidi"/>
          <w:szCs w:val="24"/>
        </w:rPr>
        <w:t>, a Composer és a XAMPP</w:t>
      </w:r>
      <w:r w:rsidR="00FA49C9">
        <w:rPr>
          <w:rFonts w:eastAsiaTheme="majorEastAsia" w:cstheme="majorBidi"/>
          <w:szCs w:val="24"/>
        </w:rPr>
        <w:t xml:space="preserve"> (Apache, MySQL)</w:t>
      </w:r>
      <w:r w:rsidR="0098139C">
        <w:rPr>
          <w:rFonts w:eastAsiaTheme="majorEastAsia" w:cstheme="majorBidi"/>
          <w:szCs w:val="24"/>
        </w:rPr>
        <w:t>, ahol szükséges importálni az adatbázist.</w:t>
      </w:r>
    </w:p>
    <w:p w14:paraId="19CFD66B" w14:textId="1AEA74D5" w:rsidR="00455088" w:rsidRDefault="00455088" w:rsidP="00196E11">
      <w:pPr>
        <w:spacing w:line="360" w:lineRule="auto"/>
        <w:jc w:val="both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t xml:space="preserve">Amennyiben elérhető a globális php parancs, elegendő elindítani a </w:t>
      </w:r>
      <w:r w:rsidR="00595457">
        <w:rPr>
          <w:rFonts w:eastAsiaTheme="majorEastAsia" w:cstheme="majorBidi"/>
          <w:szCs w:val="24"/>
        </w:rPr>
        <w:t>Website/</w:t>
      </w:r>
      <w:r w:rsidRPr="00455088">
        <w:rPr>
          <w:rFonts w:eastAsiaTheme="majorEastAsia" w:cstheme="majorBidi"/>
          <w:szCs w:val="24"/>
        </w:rPr>
        <w:t>set_up_and_start_website.bat</w:t>
      </w:r>
      <w:r>
        <w:rPr>
          <w:rFonts w:eastAsiaTheme="majorEastAsia" w:cstheme="majorBidi"/>
          <w:szCs w:val="24"/>
        </w:rPr>
        <w:t xml:space="preserve"> fájlt</w:t>
      </w:r>
      <w:r w:rsidR="001B5741">
        <w:rPr>
          <w:rFonts w:eastAsiaTheme="majorEastAsia" w:cstheme="majorBidi"/>
          <w:szCs w:val="24"/>
        </w:rPr>
        <w:t xml:space="preserve">. </w:t>
      </w:r>
      <w:r w:rsidR="003C4D33">
        <w:rPr>
          <w:rFonts w:eastAsiaTheme="majorEastAsia" w:cstheme="majorBidi"/>
          <w:szCs w:val="24"/>
        </w:rPr>
        <w:t>A futtatással kapcsolatban további információ a Felhasználói dokumentáció rész Frontend, illetve Backend szekciójában megtalálható.</w:t>
      </w:r>
    </w:p>
    <w:p w14:paraId="3BBA63C3" w14:textId="443398F6" w:rsidR="005D572B" w:rsidRDefault="005D572B" w:rsidP="00196E11">
      <w:pPr>
        <w:spacing w:line="360" w:lineRule="auto"/>
        <w:jc w:val="both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t xml:space="preserve">A felületekre be lehet jelentkezni a következő minta felhasználókkal: </w:t>
      </w:r>
    </w:p>
    <w:p w14:paraId="1A41F0E6" w14:textId="35AFFE53" w:rsidR="005D572B" w:rsidRDefault="005D572B" w:rsidP="005D572B">
      <w:pPr>
        <w:pStyle w:val="Listaszerbekezds"/>
        <w:numPr>
          <w:ilvl w:val="0"/>
          <w:numId w:val="146"/>
        </w:numPr>
        <w:jc w:val="both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t>admin: adminpassword</w:t>
      </w:r>
      <w:r w:rsidR="008C0BA2">
        <w:rPr>
          <w:rFonts w:eastAsiaTheme="majorEastAsia" w:cstheme="majorBidi"/>
          <w:szCs w:val="24"/>
        </w:rPr>
        <w:t xml:space="preserve"> -&gt; Admin</w:t>
      </w:r>
    </w:p>
    <w:p w14:paraId="5A45C163" w14:textId="1674F9E8" w:rsidR="005D572B" w:rsidRDefault="005D572B" w:rsidP="005D572B">
      <w:pPr>
        <w:pStyle w:val="Listaszerbekezds"/>
        <w:numPr>
          <w:ilvl w:val="0"/>
          <w:numId w:val="146"/>
        </w:numPr>
        <w:jc w:val="both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t>johndoe: password123</w:t>
      </w:r>
      <w:r w:rsidR="008C0BA2">
        <w:rPr>
          <w:rFonts w:eastAsiaTheme="majorEastAsia" w:cstheme="majorBidi"/>
          <w:szCs w:val="24"/>
        </w:rPr>
        <w:t xml:space="preserve"> -&gt; Member</w:t>
      </w:r>
      <w:r>
        <w:rPr>
          <w:rFonts w:eastAsiaTheme="majorEastAsia" w:cstheme="majorBidi"/>
          <w:szCs w:val="24"/>
        </w:rPr>
        <w:t xml:space="preserve"> </w:t>
      </w:r>
    </w:p>
    <w:p w14:paraId="3BAAB2C7" w14:textId="6BDC3F29" w:rsidR="008C7FA5" w:rsidRDefault="00245A8B" w:rsidP="00245A8B">
      <w:pPr>
        <w:pStyle w:val="Listaszerbekezds"/>
        <w:numPr>
          <w:ilvl w:val="0"/>
          <w:numId w:val="146"/>
        </w:numPr>
        <w:jc w:val="both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t>librarian1: libpass -&gt; Librarian</w:t>
      </w:r>
    </w:p>
    <w:p w14:paraId="6FAD7130" w14:textId="12F721C7" w:rsidR="00A258A2" w:rsidRPr="008C7FA5" w:rsidRDefault="008C7FA5" w:rsidP="008C7FA5">
      <w:pPr>
        <w:spacing w:after="0" w:line="240" w:lineRule="auto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br w:type="page"/>
      </w:r>
    </w:p>
    <w:p w14:paraId="1E993DAB" w14:textId="77777777" w:rsidR="00A258A2" w:rsidRDefault="00925D12">
      <w:pPr>
        <w:pStyle w:val="Cmsor1"/>
        <w:spacing w:before="0"/>
      </w:pPr>
      <w:bookmarkStart w:id="5" w:name="_Toc197329194"/>
      <w:r>
        <w:lastRenderedPageBreak/>
        <w:t>Felhasználói dokumentáció</w:t>
      </w:r>
      <w:bookmarkEnd w:id="5"/>
    </w:p>
    <w:p w14:paraId="77DF8B48" w14:textId="77777777" w:rsidR="00A258A2" w:rsidRDefault="00925D12">
      <w:pPr>
        <w:pStyle w:val="Cmsor2"/>
      </w:pPr>
      <w:bookmarkStart w:id="6" w:name="_Toc197329195"/>
      <w:r>
        <w:t>Backend</w:t>
      </w:r>
      <w:bookmarkEnd w:id="6"/>
    </w:p>
    <w:p w14:paraId="55EF31E8" w14:textId="77777777" w:rsidR="00A258A2" w:rsidRDefault="00925D12">
      <w:pPr>
        <w:jc w:val="both"/>
      </w:pPr>
      <w:r>
        <w:t>A backend szervert a start_backend.bat fájl elindításával lehet futtatni, vagy a „php -S 127.0.0.1:8000 router.php” paranccsal. Amennyiben nem elérhető a globális php parancs, akkor "…\xampp\php\php.exe -S localhost:8000 router.php".</w:t>
      </w:r>
    </w:p>
    <w:p w14:paraId="545A68B9" w14:textId="77777777" w:rsidR="00A258A2" w:rsidRDefault="00925D12">
      <w:pPr>
        <w:pStyle w:val="Cmsor3"/>
      </w:pPr>
      <w:bookmarkStart w:id="7" w:name="_Toc195643088"/>
      <w:bookmarkStart w:id="8" w:name="_Toc197329196"/>
      <w:r>
        <w:t>Bevezetés:</w:t>
      </w:r>
      <w:bookmarkEnd w:id="7"/>
      <w:bookmarkEnd w:id="8"/>
    </w:p>
    <w:p w14:paraId="2B705A13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Az API (Application Programming Interface) különböző végpontokkal rendelkezik. A kérés típusától függően lehet GET, POST, PUT, DELETE. Azonos végpont cím rendelkezhet más-más kérési típussal. A végpontok a következőek (http://localhost:8000/):</w:t>
      </w:r>
    </w:p>
    <w:p w14:paraId="103C4EB7" w14:textId="77777777" w:rsidR="00A258A2" w:rsidRDefault="00925D12">
      <w:pPr>
        <w:pStyle w:val="Cmsor3"/>
      </w:pPr>
      <w:bookmarkStart w:id="9" w:name="_Toc195643089"/>
      <w:bookmarkStart w:id="10" w:name="_Toc197329197"/>
      <w:r>
        <w:t>Api/login (POST)</w:t>
      </w:r>
      <w:bookmarkEnd w:id="9"/>
      <w:bookmarkEnd w:id="10"/>
    </w:p>
    <w:p w14:paraId="74A484B7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bejelentkezés POST kérési metódust vár. A végpont megcímzésekor 2 adatot vár a kérési metódus törzsében json formátumban. Az egyik a </w:t>
      </w:r>
      <w:r>
        <w:rPr>
          <w:rFonts w:cs="Times New Roman"/>
          <w:i/>
          <w:iCs/>
          <w:szCs w:val="24"/>
        </w:rPr>
        <w:t xml:space="preserve">username </w:t>
      </w:r>
      <w:r>
        <w:rPr>
          <w:rFonts w:cs="Times New Roman"/>
          <w:szCs w:val="24"/>
        </w:rPr>
        <w:t xml:space="preserve">a másik a </w:t>
      </w:r>
      <w:r>
        <w:rPr>
          <w:rFonts w:cs="Times New Roman"/>
          <w:i/>
          <w:iCs/>
          <w:szCs w:val="24"/>
        </w:rPr>
        <w:t>password</w:t>
      </w:r>
      <w:r>
        <w:rPr>
          <w:rFonts w:cs="Times New Roman"/>
          <w:szCs w:val="24"/>
        </w:rPr>
        <w:t>. Ezek az adatok alapján eldönti a szoftver, hogy a megadott adatok megegyeznek-e az adatbázisban lévőkkel. Amennyiben nem vagy rossz formátumban vannak az adatok, akkor különböző hibaüzeneteket írhat ki json formátumban.</w:t>
      </w:r>
    </w:p>
    <w:p w14:paraId="66845032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05EB27CF" wp14:editId="2962E6DB">
            <wp:extent cx="2416175" cy="393700"/>
            <wp:effectExtent l="190500" t="190500" r="193675" b="197485"/>
            <wp:docPr id="1" name="Kép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 1"/>
                    <pic:cNvPicPr/>
                  </pic:nvPicPr>
                  <pic:blipFill>
                    <a:blip r:embed="rId8"/>
                    <a:stretch/>
                  </pic:blipFill>
                  <pic:spPr>
                    <a:xfrm>
                      <a:off x="0" y="0"/>
                      <a:ext cx="2416320" cy="393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23F3208" wp14:editId="5D6F3672">
            <wp:extent cx="2562225" cy="634365"/>
            <wp:effectExtent l="190500" t="190500" r="180975" b="184785"/>
            <wp:docPr id="3" name="Kép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ép 2"/>
                    <pic:cNvPicPr/>
                  </pic:nvPicPr>
                  <pic:blipFill>
                    <a:blip r:embed="rId9"/>
                    <a:stretch/>
                  </pic:blipFill>
                  <pic:spPr>
                    <a:xfrm>
                      <a:off x="0" y="0"/>
                      <a:ext cx="2562120" cy="6343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D0587C5" w14:textId="02E623D8" w:rsidR="00A258A2" w:rsidRDefault="00925D12">
      <w:pPr>
        <w:pStyle w:val="Kpalrs"/>
        <w:tabs>
          <w:tab w:val="center" w:pos="2268"/>
          <w:tab w:val="center" w:pos="6804"/>
        </w:tabs>
      </w:pPr>
      <w:r>
        <w:tab/>
      </w:r>
      <w:bookmarkStart w:id="11" w:name="_Toc19732962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</w:t>
      </w:r>
      <w:r>
        <w:fldChar w:fldCharType="end"/>
      </w:r>
      <w:r w:rsidR="00363E15">
        <w:t>: végpont és metódus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2</w:t>
      </w:r>
      <w:r>
        <w:fldChar w:fldCharType="end"/>
      </w:r>
      <w:r w:rsidR="003E1209">
        <w:t>: kérés törzse</w:t>
      </w:r>
      <w:bookmarkEnd w:id="11"/>
    </w:p>
    <w:p w14:paraId="58368933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0E888F94" wp14:editId="27F8E447">
            <wp:extent cx="2423160" cy="464185"/>
            <wp:effectExtent l="190500" t="190500" r="187325" b="183515"/>
            <wp:docPr id="5" name="Kép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Kép 3"/>
                    <pic:cNvPicPr/>
                  </pic:nvPicPr>
                  <pic:blipFill>
                    <a:blip r:embed="rId10"/>
                    <a:stretch/>
                  </pic:blipFill>
                  <pic:spPr>
                    <a:xfrm>
                      <a:off x="0" y="0"/>
                      <a:ext cx="2423160" cy="464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25A4486" wp14:editId="2C037C28">
            <wp:extent cx="2562225" cy="247650"/>
            <wp:effectExtent l="190500" t="190500" r="180975" b="190500"/>
            <wp:docPr id="7" name="Kép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Kép 8"/>
                    <pic:cNvPicPr/>
                  </pic:nvPicPr>
                  <pic:blipFill>
                    <a:blip r:embed="rId11"/>
                    <a:stretch/>
                  </pic:blipFill>
                  <pic:spPr>
                    <a:xfrm>
                      <a:off x="0" y="0"/>
                      <a:ext cx="2562120" cy="247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F3A5473" w14:textId="047381FE" w:rsidR="00A258A2" w:rsidRDefault="00925D12">
      <w:pPr>
        <w:pStyle w:val="Kpalrs"/>
        <w:tabs>
          <w:tab w:val="center" w:pos="2268"/>
          <w:tab w:val="center" w:pos="6804"/>
        </w:tabs>
        <w:rPr>
          <w:rFonts w:cs="Times New Roman"/>
          <w:szCs w:val="24"/>
        </w:rPr>
      </w:pPr>
      <w:r>
        <w:tab/>
      </w:r>
      <w:bookmarkStart w:id="12" w:name="_Toc19732962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3</w:t>
      </w:r>
      <w:r>
        <w:fldChar w:fldCharType="end"/>
      </w:r>
      <w:r w:rsidR="00C31094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4</w:t>
      </w:r>
      <w:r>
        <w:fldChar w:fldCharType="end"/>
      </w:r>
      <w:r w:rsidR="00E50699">
        <w:t>: válasz kódja</w:t>
      </w:r>
      <w:bookmarkEnd w:id="12"/>
    </w:p>
    <w:p w14:paraId="3BC6A156" w14:textId="77777777" w:rsidR="00A258A2" w:rsidRDefault="00925D12">
      <w:pPr>
        <w:rPr>
          <w:rFonts w:cs="Times New Roman"/>
          <w:szCs w:val="24"/>
        </w:rPr>
      </w:pPr>
      <w:r>
        <w:br w:type="page"/>
      </w:r>
    </w:p>
    <w:p w14:paraId="4E2826C0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>Helyes adatok megadásával egy tokent küld vissza.</w:t>
      </w:r>
    </w:p>
    <w:p w14:paraId="75636AAA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1CBEDC35" wp14:editId="61129047">
            <wp:extent cx="2419350" cy="733425"/>
            <wp:effectExtent l="190500" t="190500" r="190500" b="200025"/>
            <wp:docPr id="9" name="Kép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Kép 4"/>
                    <pic:cNvPicPr/>
                  </pic:nvPicPr>
                  <pic:blipFill>
                    <a:blip r:embed="rId12"/>
                    <a:stretch/>
                  </pic:blipFill>
                  <pic:spPr>
                    <a:xfrm>
                      <a:off x="0" y="0"/>
                      <a:ext cx="2419200" cy="7333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035E862" wp14:editId="4F20C35A">
            <wp:extent cx="2028825" cy="266700"/>
            <wp:effectExtent l="190500" t="190500" r="200025" b="190500"/>
            <wp:docPr id="11" name="Kép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Kép 6"/>
                    <pic:cNvPicPr/>
                  </pic:nvPicPr>
                  <pic:blipFill>
                    <a:blip r:embed="rId13"/>
                    <a:stretch/>
                  </pic:blipFill>
                  <pic:spPr>
                    <a:xfrm>
                      <a:off x="0" y="0"/>
                      <a:ext cx="2028960" cy="2667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1FFF093" w14:textId="6E7C45F9" w:rsidR="00A258A2" w:rsidRDefault="00925D12">
      <w:pPr>
        <w:pStyle w:val="Kpalrs"/>
        <w:tabs>
          <w:tab w:val="center" w:pos="2694"/>
          <w:tab w:val="center" w:pos="6804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13" w:name="_Toc19732962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5</w:t>
      </w:r>
      <w:r>
        <w:fldChar w:fldCharType="end"/>
      </w:r>
      <w:r w:rsidR="003E1209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6</w:t>
      </w:r>
      <w:r>
        <w:fldChar w:fldCharType="end"/>
      </w:r>
      <w:r w:rsidR="00E50699">
        <w:t>: válasz kódja</w:t>
      </w:r>
      <w:bookmarkEnd w:id="13"/>
    </w:p>
    <w:p w14:paraId="52BCF1C5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36F34609" wp14:editId="2DD2A827">
            <wp:extent cx="4591685" cy="1028700"/>
            <wp:effectExtent l="190500" t="190500" r="189865" b="190500"/>
            <wp:docPr id="13" name="Kép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Kép 5"/>
                    <pic:cNvPicPr/>
                  </pic:nvPicPr>
                  <pic:blipFill>
                    <a:blip r:embed="rId14"/>
                    <a:stretch/>
                  </pic:blipFill>
                  <pic:spPr>
                    <a:xfrm>
                      <a:off x="0" y="0"/>
                      <a:ext cx="4591800" cy="10288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593FF84" w14:textId="559A7480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14" w:name="_Toc19732962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7</w:t>
      </w:r>
      <w:r>
        <w:fldChar w:fldCharType="end"/>
      </w:r>
      <w:r w:rsidR="00C31094">
        <w:t>: válaszüzenet</w:t>
      </w:r>
      <w:bookmarkEnd w:id="14"/>
    </w:p>
    <w:p w14:paraId="09BE397B" w14:textId="77777777" w:rsidR="00A258A2" w:rsidRDefault="00925D12">
      <w:pPr>
        <w:pStyle w:val="Cmsor3"/>
      </w:pPr>
      <w:bookmarkStart w:id="15" w:name="_Toc195643090"/>
      <w:bookmarkStart w:id="16" w:name="_Toc197329198"/>
      <w:r>
        <w:t>Api/register (POST)</w:t>
      </w:r>
      <w:bookmarkEnd w:id="15"/>
      <w:bookmarkEnd w:id="16"/>
    </w:p>
    <w:p w14:paraId="61AFE4F2" w14:textId="77777777" w:rsidR="00A258A2" w:rsidRDefault="00925D12">
      <w:pPr>
        <w:spacing w:line="360" w:lineRule="auto"/>
        <w:jc w:val="both"/>
        <w:rPr>
          <w:rFonts w:cs="Times New Roman"/>
        </w:rPr>
      </w:pPr>
      <w:r>
        <w:rPr>
          <w:rFonts w:cs="Times New Roman"/>
        </w:rPr>
        <w:t>A regisztrációs végpont új felhasználó létrehozására szolgál. A végpont a kérés törzsében JSON formátumban kapott adatokat vár, és ellenőrzi azok helyességét. A sikeres regisztráció esetén a felhasználó adatai bekerülnek az adatbázisba. Hibás vagy hiányzó adatok esetén JSON formátumban hibaüzenetet küld vissza.</w:t>
      </w:r>
    </w:p>
    <w:p w14:paraId="33EEF9C5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0589B4B1" wp14:editId="0EE59995">
            <wp:extent cx="2361565" cy="382905"/>
            <wp:effectExtent l="190500" t="190500" r="191135" b="189230"/>
            <wp:docPr id="15" name="Kép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Kép 9"/>
                    <pic:cNvPicPr/>
                  </pic:nvPicPr>
                  <pic:blipFill>
                    <a:blip r:embed="rId15"/>
                    <a:stretch/>
                  </pic:blipFill>
                  <pic:spPr>
                    <a:xfrm>
                      <a:off x="0" y="0"/>
                      <a:ext cx="2361600" cy="383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941B436" wp14:editId="08AB2F3F">
            <wp:extent cx="2477770" cy="497205"/>
            <wp:effectExtent l="190500" t="190500" r="189865" b="189230"/>
            <wp:docPr id="17" name="Kép 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Kép 11"/>
                    <pic:cNvPicPr/>
                  </pic:nvPicPr>
                  <pic:blipFill>
                    <a:blip r:embed="rId16"/>
                    <a:stretch/>
                  </pic:blipFill>
                  <pic:spPr>
                    <a:xfrm>
                      <a:off x="0" y="0"/>
                      <a:ext cx="2477880" cy="4971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1F0DCF2" w14:textId="5F60D32C" w:rsidR="00A258A2" w:rsidRDefault="00925D12">
      <w:pPr>
        <w:pStyle w:val="Kpalrs"/>
        <w:tabs>
          <w:tab w:val="center" w:pos="2268"/>
          <w:tab w:val="center" w:pos="6663"/>
        </w:tabs>
        <w:rPr>
          <w:rFonts w:cs="Times New Roman"/>
        </w:rPr>
      </w:pPr>
      <w:r>
        <w:rPr>
          <w:rFonts w:cs="Times New Roman"/>
        </w:rPr>
        <w:tab/>
      </w:r>
      <w:bookmarkStart w:id="17" w:name="_Toc19732963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8</w:t>
      </w:r>
      <w:r>
        <w:fldChar w:fldCharType="end"/>
      </w:r>
      <w:r w:rsidR="00363E15">
        <w:t>: végpont és metódus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9</w:t>
      </w:r>
      <w:r>
        <w:fldChar w:fldCharType="end"/>
      </w:r>
      <w:r w:rsidR="00C31094">
        <w:t>: válaszüzenet</w:t>
      </w:r>
      <w:bookmarkEnd w:id="17"/>
    </w:p>
    <w:p w14:paraId="40591CB6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2A403D22" wp14:editId="7D76127F">
            <wp:extent cx="2573020" cy="1247775"/>
            <wp:effectExtent l="190500" t="190500" r="189230" b="200025"/>
            <wp:docPr id="19" name="Kép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Kép 10"/>
                    <pic:cNvPicPr/>
                  </pic:nvPicPr>
                  <pic:blipFill>
                    <a:blip r:embed="rId17"/>
                    <a:stretch/>
                  </pic:blipFill>
                  <pic:spPr>
                    <a:xfrm>
                      <a:off x="0" y="0"/>
                      <a:ext cx="2572920" cy="12477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5B0877A" wp14:editId="504A182E">
            <wp:extent cx="2320290" cy="223520"/>
            <wp:effectExtent l="190500" t="190500" r="194310" b="195580"/>
            <wp:docPr id="21" name="Kép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Kép 12"/>
                    <pic:cNvPicPr/>
                  </pic:nvPicPr>
                  <pic:blipFill>
                    <a:blip r:embed="rId18"/>
                    <a:stretch/>
                  </pic:blipFill>
                  <pic:spPr>
                    <a:xfrm>
                      <a:off x="0" y="0"/>
                      <a:ext cx="2320200" cy="2235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5AF4211" w14:textId="099C0E6D" w:rsidR="00A258A2" w:rsidRDefault="00925D12">
      <w:pPr>
        <w:pStyle w:val="Kpalrs"/>
        <w:tabs>
          <w:tab w:val="center" w:pos="2410"/>
          <w:tab w:val="center" w:pos="6804"/>
        </w:tabs>
        <w:rPr>
          <w:rFonts w:cs="Times New Roman"/>
        </w:rPr>
      </w:pPr>
      <w:r>
        <w:rPr>
          <w:rFonts w:cs="Times New Roman"/>
        </w:rPr>
        <w:tab/>
      </w:r>
      <w:bookmarkStart w:id="18" w:name="_Toc19732963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10</w:t>
      </w:r>
      <w:r>
        <w:fldChar w:fldCharType="end"/>
      </w:r>
      <w:r w:rsidR="00DE6E46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11</w:t>
      </w:r>
      <w:r>
        <w:fldChar w:fldCharType="end"/>
      </w:r>
      <w:r w:rsidR="00E50699">
        <w:t>: válasz kódja, ideje és mérete</w:t>
      </w:r>
      <w:bookmarkEnd w:id="18"/>
    </w:p>
    <w:p w14:paraId="1F8658C0" w14:textId="77777777" w:rsidR="00A258A2" w:rsidRDefault="00925D12">
      <w:pPr>
        <w:rPr>
          <w:rFonts w:cs="Times New Roman"/>
          <w:szCs w:val="24"/>
        </w:rPr>
      </w:pPr>
      <w:r>
        <w:br w:type="page"/>
      </w:r>
    </w:p>
    <w:p w14:paraId="000777AC" w14:textId="77777777" w:rsidR="00A258A2" w:rsidRDefault="00925D12">
      <w:pPr>
        <w:spacing w:line="360" w:lineRule="auto"/>
        <w:jc w:val="both"/>
        <w:rPr>
          <w:rFonts w:cs="Times New Roman"/>
        </w:rPr>
      </w:pPr>
      <w:r>
        <w:rPr>
          <w:rFonts w:cs="Times New Roman"/>
          <w:szCs w:val="24"/>
        </w:rPr>
        <w:lastRenderedPageBreak/>
        <w:t>Helyes adatok megadásakor a megadott e-mail címre érkezik egy új levél, ami tartalmazza az ellenőrző kódot:</w:t>
      </w:r>
    </w:p>
    <w:p w14:paraId="3986C49F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458E73C7" wp14:editId="04FC75AF">
            <wp:extent cx="5445760" cy="1868805"/>
            <wp:effectExtent l="190500" t="190500" r="193675" b="188595"/>
            <wp:docPr id="23" name="Kép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Kép 16"/>
                    <pic:cNvPicPr/>
                  </pic:nvPicPr>
                  <pic:blipFill>
                    <a:blip r:embed="rId19"/>
                    <a:stretch/>
                  </pic:blipFill>
                  <pic:spPr>
                    <a:xfrm>
                      <a:off x="0" y="0"/>
                      <a:ext cx="5445720" cy="18687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231D804" w14:textId="0BC302AA" w:rsidR="00A258A2" w:rsidRDefault="00925D12">
      <w:pPr>
        <w:pStyle w:val="Kpalrs"/>
        <w:jc w:val="center"/>
        <w:rPr>
          <w:rFonts w:cs="Times New Roman"/>
        </w:rPr>
      </w:pPr>
      <w:bookmarkStart w:id="19" w:name="_Toc19732963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12</w:t>
      </w:r>
      <w:r>
        <w:fldChar w:fldCharType="end"/>
      </w:r>
      <w:r w:rsidR="00636C02">
        <w:t>: verifikációs e-mail</w:t>
      </w:r>
      <w:bookmarkEnd w:id="19"/>
    </w:p>
    <w:p w14:paraId="4D38C0CF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43B6CA0" wp14:editId="56C31CDA">
            <wp:extent cx="2798445" cy="1440815"/>
            <wp:effectExtent l="190500" t="190500" r="193040" b="197485"/>
            <wp:docPr id="25" name="Kép 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Kép 13"/>
                    <pic:cNvPicPr/>
                  </pic:nvPicPr>
                  <pic:blipFill>
                    <a:blip r:embed="rId20"/>
                    <a:stretch/>
                  </pic:blipFill>
                  <pic:spPr>
                    <a:xfrm>
                      <a:off x="0" y="0"/>
                      <a:ext cx="2798280" cy="14407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636B229" wp14:editId="4B5D9600">
            <wp:extent cx="2038985" cy="533400"/>
            <wp:effectExtent l="190500" t="190500" r="190500" b="190500"/>
            <wp:docPr id="27" name="Kép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Kép 14"/>
                    <pic:cNvPicPr/>
                  </pic:nvPicPr>
                  <pic:blipFill>
                    <a:blip r:embed="rId21"/>
                    <a:stretch/>
                  </pic:blipFill>
                  <pic:spPr>
                    <a:xfrm>
                      <a:off x="0" y="0"/>
                      <a:ext cx="2039040" cy="533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5499740" w14:textId="14814AC7" w:rsidR="00A258A2" w:rsidRDefault="00925D12">
      <w:pPr>
        <w:pStyle w:val="Kpalrs"/>
        <w:tabs>
          <w:tab w:val="center" w:pos="2694"/>
          <w:tab w:val="center" w:pos="6946"/>
        </w:tabs>
        <w:rPr>
          <w:rFonts w:cs="Times New Roman"/>
        </w:rPr>
      </w:pPr>
      <w:r>
        <w:rPr>
          <w:rFonts w:cs="Times New Roman"/>
        </w:rPr>
        <w:tab/>
      </w:r>
      <w:bookmarkStart w:id="20" w:name="_Toc19732963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13</w:t>
      </w:r>
      <w:r>
        <w:fldChar w:fldCharType="end"/>
      </w:r>
      <w:r w:rsidR="00DE6E46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14</w:t>
      </w:r>
      <w:r>
        <w:fldChar w:fldCharType="end"/>
      </w:r>
      <w:r w:rsidR="00636C02">
        <w:t>: válaszüzenet</w:t>
      </w:r>
      <w:bookmarkEnd w:id="20"/>
    </w:p>
    <w:p w14:paraId="433C38C2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050664C" wp14:editId="07716BD2">
            <wp:extent cx="2077085" cy="228600"/>
            <wp:effectExtent l="190500" t="190500" r="190500" b="190500"/>
            <wp:docPr id="29" name="Kép 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Kép 15"/>
                    <pic:cNvPicPr/>
                  </pic:nvPicPr>
                  <pic:blipFill>
                    <a:blip r:embed="rId22"/>
                    <a:stretch/>
                  </pic:blipFill>
                  <pic:spPr>
                    <a:xfrm>
                      <a:off x="0" y="0"/>
                      <a:ext cx="2077200" cy="228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85A4164" w14:textId="3988FA49" w:rsidR="00A258A2" w:rsidRDefault="00925D12">
      <w:pPr>
        <w:pStyle w:val="Kpalrs"/>
        <w:jc w:val="center"/>
        <w:rPr>
          <w:rFonts w:cs="Times New Roman"/>
        </w:rPr>
      </w:pPr>
      <w:bookmarkStart w:id="21" w:name="_Toc19732963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15</w:t>
      </w:r>
      <w:r>
        <w:fldChar w:fldCharType="end"/>
      </w:r>
      <w:r w:rsidR="007E2B96">
        <w:t>: válasz kódja, ideje és mérete</w:t>
      </w:r>
      <w:bookmarkEnd w:id="21"/>
    </w:p>
    <w:p w14:paraId="398B8E24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39D8DBD0" w14:textId="77777777" w:rsidR="00A258A2" w:rsidRDefault="00925D12">
      <w:pPr>
        <w:pStyle w:val="Cmsor3"/>
        <w:spacing w:before="0"/>
      </w:pPr>
      <w:bookmarkStart w:id="22" w:name="_Toc195643091"/>
      <w:bookmarkStart w:id="23" w:name="_Toc197329199"/>
      <w:r>
        <w:lastRenderedPageBreak/>
        <w:t>Api/verify-account (POST)</w:t>
      </w:r>
      <w:bookmarkEnd w:id="22"/>
      <w:bookmarkEnd w:id="23"/>
    </w:p>
    <w:p w14:paraId="4F758125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verifikációs végpontot akkor használják, amikor egy felhasználó ellenőrzi a regisztrációját egy visszaigazoló kód megadásával. A végpont a kérés törzsében JSON formátumban kapott </w:t>
      </w:r>
      <w:r>
        <w:rPr>
          <w:rStyle w:val="HTML-kd"/>
          <w:rFonts w:eastAsiaTheme="minorHAnsi" w:cs="Times New Roman"/>
          <w:i/>
          <w:iCs/>
          <w:szCs w:val="24"/>
        </w:rPr>
        <w:t>verificationCode</w:t>
      </w:r>
      <w:r>
        <w:rPr>
          <w:rFonts w:cs="Times New Roman"/>
          <w:szCs w:val="24"/>
        </w:rPr>
        <w:t xml:space="preserve"> adatot vár. Ha a kód helyes, frissíti a felhasználó állapotát az adatbázisban. Ha a kód érvénytelen, hibaüzenetet küld vissza.</w:t>
      </w:r>
    </w:p>
    <w:p w14:paraId="69E84653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25421495" wp14:editId="731C61EE">
            <wp:extent cx="3458210" cy="438150"/>
            <wp:effectExtent l="190500" t="190500" r="200025" b="190500"/>
            <wp:docPr id="31" name="Kép 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Kép 17"/>
                    <pic:cNvPicPr/>
                  </pic:nvPicPr>
                  <pic:blipFill>
                    <a:blip r:embed="rId23"/>
                    <a:stretch/>
                  </pic:blipFill>
                  <pic:spPr>
                    <a:xfrm>
                      <a:off x="0" y="0"/>
                      <a:ext cx="3458160" cy="4381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EDECED9" w14:textId="02DC8BEF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24" w:name="_Toc19732963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16</w:t>
      </w:r>
      <w:r>
        <w:fldChar w:fldCharType="end"/>
      </w:r>
      <w:r w:rsidR="00363E15">
        <w:t>: végpont és metódus</w:t>
      </w:r>
      <w:bookmarkEnd w:id="24"/>
    </w:p>
    <w:p w14:paraId="14B21581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22E5E472" wp14:editId="68799BFD">
            <wp:extent cx="2362835" cy="571500"/>
            <wp:effectExtent l="190500" t="190500" r="190500" b="190500"/>
            <wp:docPr id="33" name="Kép 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Kép 19"/>
                    <pic:cNvPicPr/>
                  </pic:nvPicPr>
                  <pic:blipFill>
                    <a:blip r:embed="rId24"/>
                    <a:stretch/>
                  </pic:blipFill>
                  <pic:spPr>
                    <a:xfrm>
                      <a:off x="0" y="0"/>
                      <a:ext cx="2362680" cy="571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C622A0E" wp14:editId="7CF41933">
            <wp:extent cx="2629535" cy="257175"/>
            <wp:effectExtent l="190500" t="190500" r="190500" b="200025"/>
            <wp:docPr id="35" name="Kép 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Kép 20"/>
                    <pic:cNvPicPr/>
                  </pic:nvPicPr>
                  <pic:blipFill>
                    <a:blip r:embed="rId25"/>
                    <a:stretch/>
                  </pic:blipFill>
                  <pic:spPr>
                    <a:xfrm>
                      <a:off x="0" y="0"/>
                      <a:ext cx="2629440" cy="257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EEFB1F6" w14:textId="1FFDF1CF" w:rsidR="00A258A2" w:rsidRDefault="00925D12">
      <w:pPr>
        <w:pStyle w:val="Kpalrs"/>
        <w:tabs>
          <w:tab w:val="center" w:pos="2268"/>
          <w:tab w:val="center" w:pos="6521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25" w:name="_Toc19732963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17</w:t>
      </w:r>
      <w:r>
        <w:fldChar w:fldCharType="end"/>
      </w:r>
      <w:r w:rsidR="007E6478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18</w:t>
      </w:r>
      <w:r>
        <w:fldChar w:fldCharType="end"/>
      </w:r>
      <w:r w:rsidR="00964D60">
        <w:t>: válasz kódja, ideje és mérete</w:t>
      </w:r>
      <w:bookmarkEnd w:id="25"/>
    </w:p>
    <w:p w14:paraId="1C8AD168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Helyes adatokkal:</w:t>
      </w:r>
    </w:p>
    <w:p w14:paraId="14904E9D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B77A99F" wp14:editId="78B30868">
            <wp:extent cx="2391410" cy="590550"/>
            <wp:effectExtent l="190500" t="190500" r="200025" b="190500"/>
            <wp:docPr id="37" name="Kép 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Kép 22"/>
                    <pic:cNvPicPr/>
                  </pic:nvPicPr>
                  <pic:blipFill>
                    <a:blip r:embed="rId26"/>
                    <a:stretch/>
                  </pic:blipFill>
                  <pic:spPr>
                    <a:xfrm>
                      <a:off x="0" y="0"/>
                      <a:ext cx="2391480" cy="5904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7568136" wp14:editId="1CA798CF">
            <wp:extent cx="2181860" cy="552450"/>
            <wp:effectExtent l="190500" t="190500" r="200025" b="190500"/>
            <wp:docPr id="39" name="Kép 2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Kép 23"/>
                    <pic:cNvPicPr/>
                  </pic:nvPicPr>
                  <pic:blipFill>
                    <a:blip r:embed="rId27"/>
                    <a:stretch/>
                  </pic:blipFill>
                  <pic:spPr>
                    <a:xfrm>
                      <a:off x="0" y="0"/>
                      <a:ext cx="2181960" cy="552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F24899D" w14:textId="2166051E" w:rsidR="00A258A2" w:rsidRDefault="00925D12">
      <w:pPr>
        <w:pStyle w:val="Kpalrs"/>
        <w:tabs>
          <w:tab w:val="center" w:pos="2552"/>
          <w:tab w:val="center" w:pos="6663"/>
        </w:tabs>
        <w:rPr>
          <w:rFonts w:cs="Times New Roman"/>
        </w:rPr>
      </w:pPr>
      <w:r>
        <w:rPr>
          <w:rFonts w:cs="Times New Roman"/>
        </w:rPr>
        <w:tab/>
      </w:r>
      <w:bookmarkStart w:id="26" w:name="_Toc19732963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19</w:t>
      </w:r>
      <w:r>
        <w:fldChar w:fldCharType="end"/>
      </w:r>
      <w:r w:rsidR="00DE6E46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20</w:t>
      </w:r>
      <w:r>
        <w:fldChar w:fldCharType="end"/>
      </w:r>
      <w:r w:rsidR="007E6478">
        <w:t>: válaszüzenet</w:t>
      </w:r>
      <w:bookmarkEnd w:id="26"/>
    </w:p>
    <w:p w14:paraId="37C04F29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49E0CC5" wp14:editId="1E5CDE06">
            <wp:extent cx="2085975" cy="257175"/>
            <wp:effectExtent l="190500" t="190500" r="180975" b="200025"/>
            <wp:docPr id="41" name="Kép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Kép 24"/>
                    <pic:cNvPicPr/>
                  </pic:nvPicPr>
                  <pic:blipFill>
                    <a:blip r:embed="rId28"/>
                    <a:stretch/>
                  </pic:blipFill>
                  <pic:spPr>
                    <a:xfrm>
                      <a:off x="0" y="0"/>
                      <a:ext cx="2085840" cy="257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35C533E" w14:textId="4BCE8EC0" w:rsidR="00A258A2" w:rsidRPr="001D0D54" w:rsidRDefault="00925D12" w:rsidP="001D0D54">
      <w:pPr>
        <w:pStyle w:val="Kpalrs"/>
        <w:jc w:val="center"/>
        <w:rPr>
          <w:rFonts w:cs="Times New Roman"/>
        </w:rPr>
      </w:pPr>
      <w:bookmarkStart w:id="27" w:name="_Toc19732963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21</w:t>
      </w:r>
      <w:r>
        <w:fldChar w:fldCharType="end"/>
      </w:r>
      <w:r w:rsidR="00964D60">
        <w:t>: válasz kódja, ideje és mérete</w:t>
      </w:r>
      <w:bookmarkEnd w:id="27"/>
    </w:p>
    <w:p w14:paraId="37F26C7B" w14:textId="77777777" w:rsidR="00A258A2" w:rsidRDefault="00925D12">
      <w:pPr>
        <w:pStyle w:val="Cmsor3"/>
      </w:pPr>
      <w:bookmarkStart w:id="28" w:name="_Toc195643092"/>
      <w:bookmarkStart w:id="29" w:name="_Toc197329200"/>
      <w:r>
        <w:t>Api/forgot-password (POST)</w:t>
      </w:r>
      <w:bookmarkEnd w:id="28"/>
      <w:bookmarkEnd w:id="29"/>
    </w:p>
    <w:p w14:paraId="6A38875E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Ez a végpont lehetővé teszi a felhasználó számára, hogy elfelejtett jelszót kérjen. Az e-mail cím alapján egy egyedi token kerül generálásra és elküldésre a felhasználó számára egy visszaállító linken keresztül.</w:t>
      </w:r>
    </w:p>
    <w:p w14:paraId="15AE1571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BBE5AB4" wp14:editId="00AA9305">
            <wp:extent cx="3629660" cy="400050"/>
            <wp:effectExtent l="190500" t="190500" r="180975" b="190500"/>
            <wp:docPr id="43" name="Kép 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Kép 26"/>
                    <pic:cNvPicPr/>
                  </pic:nvPicPr>
                  <pic:blipFill>
                    <a:blip r:embed="rId29"/>
                    <a:stretch/>
                  </pic:blipFill>
                  <pic:spPr>
                    <a:xfrm>
                      <a:off x="0" y="0"/>
                      <a:ext cx="3629520" cy="399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2793FEE" w14:textId="6D1FCD3E" w:rsidR="00A258A2" w:rsidRDefault="00925D12">
      <w:pPr>
        <w:pStyle w:val="Kpalrs"/>
        <w:jc w:val="center"/>
        <w:rPr>
          <w:rFonts w:cs="Times New Roman"/>
        </w:rPr>
      </w:pPr>
      <w:bookmarkStart w:id="30" w:name="_Toc19732963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22</w:t>
      </w:r>
      <w:r>
        <w:fldChar w:fldCharType="end"/>
      </w:r>
      <w:r w:rsidR="00363E15">
        <w:t>: végpont és metódus</w:t>
      </w:r>
      <w:bookmarkEnd w:id="30"/>
    </w:p>
    <w:p w14:paraId="109669ED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lastRenderedPageBreak/>
        <w:drawing>
          <wp:inline distT="0" distB="0" distL="0" distR="0" wp14:anchorId="2AD6E263" wp14:editId="10B7B2F5">
            <wp:extent cx="1724660" cy="581025"/>
            <wp:effectExtent l="190500" t="190500" r="200025" b="200025"/>
            <wp:docPr id="45" name="Kép 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Kép 31"/>
                    <pic:cNvPicPr/>
                  </pic:nvPicPr>
                  <pic:blipFill>
                    <a:blip r:embed="rId30"/>
                    <a:stretch/>
                  </pic:blipFill>
                  <pic:spPr>
                    <a:xfrm>
                      <a:off x="0" y="0"/>
                      <a:ext cx="1724760" cy="581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2590873" wp14:editId="5CA6291C">
            <wp:extent cx="2391410" cy="600075"/>
            <wp:effectExtent l="190500" t="190500" r="180975" b="200025"/>
            <wp:docPr id="47" name="Kép 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Kép 32"/>
                    <pic:cNvPicPr/>
                  </pic:nvPicPr>
                  <pic:blipFill>
                    <a:blip r:embed="rId31"/>
                    <a:stretch/>
                  </pic:blipFill>
                  <pic:spPr>
                    <a:xfrm>
                      <a:off x="0" y="0"/>
                      <a:ext cx="2391480" cy="6001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6A621D" w14:textId="18C0FE62" w:rsidR="00A258A2" w:rsidRDefault="00925D12">
      <w:pPr>
        <w:pStyle w:val="Kpalrs"/>
        <w:tabs>
          <w:tab w:val="center" w:pos="2410"/>
          <w:tab w:val="center" w:pos="6096"/>
        </w:tabs>
        <w:rPr>
          <w:rFonts w:cs="Times New Roman"/>
        </w:rPr>
      </w:pPr>
      <w:r>
        <w:rPr>
          <w:rFonts w:cs="Times New Roman"/>
        </w:rPr>
        <w:tab/>
      </w:r>
      <w:bookmarkStart w:id="31" w:name="_Toc19732964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23</w:t>
      </w:r>
      <w:r>
        <w:fldChar w:fldCharType="end"/>
      </w:r>
      <w:r w:rsidR="005B43B2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24</w:t>
      </w:r>
      <w:r>
        <w:fldChar w:fldCharType="end"/>
      </w:r>
      <w:r w:rsidR="007E6478">
        <w:t>: válaszüzenet</w:t>
      </w:r>
      <w:bookmarkEnd w:id="31"/>
    </w:p>
    <w:p w14:paraId="0D42FB82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D840D08" wp14:editId="7DF4E164">
            <wp:extent cx="2553335" cy="285750"/>
            <wp:effectExtent l="190500" t="190500" r="190500" b="190500"/>
            <wp:docPr id="49" name="Kép 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Kép 33"/>
                    <pic:cNvPicPr/>
                  </pic:nvPicPr>
                  <pic:blipFill>
                    <a:blip r:embed="rId32"/>
                    <a:stretch/>
                  </pic:blipFill>
                  <pic:spPr>
                    <a:xfrm>
                      <a:off x="0" y="0"/>
                      <a:ext cx="2553480" cy="285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DB75F33" w14:textId="529A6ECB" w:rsidR="00A258A2" w:rsidRDefault="00925D12">
      <w:pPr>
        <w:pStyle w:val="Kpalrs"/>
        <w:jc w:val="center"/>
        <w:rPr>
          <w:rFonts w:cs="Times New Roman"/>
        </w:rPr>
      </w:pPr>
      <w:bookmarkStart w:id="32" w:name="_Toc19732964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25</w:t>
      </w:r>
      <w:r>
        <w:fldChar w:fldCharType="end"/>
      </w:r>
      <w:r w:rsidR="00964D60">
        <w:t>: válasz kódja, ideje és mérete</w:t>
      </w:r>
      <w:bookmarkEnd w:id="32"/>
    </w:p>
    <w:p w14:paraId="5ECC1179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Helyes adatokkal:</w:t>
      </w:r>
    </w:p>
    <w:p w14:paraId="55C74904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677B257" wp14:editId="29017492">
            <wp:extent cx="2753360" cy="571500"/>
            <wp:effectExtent l="190500" t="190500" r="180975" b="190500"/>
            <wp:docPr id="51" name="Kép 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Kép 35"/>
                    <pic:cNvPicPr/>
                  </pic:nvPicPr>
                  <pic:blipFill>
                    <a:blip r:embed="rId33"/>
                    <a:stretch/>
                  </pic:blipFill>
                  <pic:spPr>
                    <a:xfrm>
                      <a:off x="0" y="0"/>
                      <a:ext cx="2753280" cy="571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7E1CB06" wp14:editId="6C3671AE">
            <wp:extent cx="1905000" cy="542925"/>
            <wp:effectExtent l="190500" t="190500" r="190500" b="200025"/>
            <wp:docPr id="53" name="Kép 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Kép 34"/>
                    <pic:cNvPicPr/>
                  </pic:nvPicPr>
                  <pic:blipFill>
                    <a:blip r:embed="rId34"/>
                    <a:stretch/>
                  </pic:blipFill>
                  <pic:spPr>
                    <a:xfrm>
                      <a:off x="0" y="0"/>
                      <a:ext cx="1905120" cy="5428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948F42B" w14:textId="6423FBC3" w:rsidR="00A258A2" w:rsidRDefault="00925D12">
      <w:pPr>
        <w:pStyle w:val="Kpalrs"/>
        <w:tabs>
          <w:tab w:val="center" w:pos="2694"/>
          <w:tab w:val="center" w:pos="6946"/>
        </w:tabs>
        <w:rPr>
          <w:rFonts w:cs="Times New Roman"/>
        </w:rPr>
      </w:pPr>
      <w:r>
        <w:tab/>
      </w:r>
      <w:bookmarkStart w:id="33" w:name="_Toc19732964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26</w:t>
      </w:r>
      <w:r>
        <w:fldChar w:fldCharType="end"/>
      </w:r>
      <w:r w:rsidR="005B43B2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27</w:t>
      </w:r>
      <w:r>
        <w:fldChar w:fldCharType="end"/>
      </w:r>
      <w:r w:rsidR="007E6478">
        <w:t>: válaszüzenet</w:t>
      </w:r>
      <w:bookmarkEnd w:id="33"/>
    </w:p>
    <w:p w14:paraId="5ECC0E08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7FB40B81" wp14:editId="392A5843">
            <wp:extent cx="2047875" cy="257175"/>
            <wp:effectExtent l="190500" t="190500" r="180975" b="200025"/>
            <wp:docPr id="55" name="Kép 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Kép 36"/>
                    <pic:cNvPicPr/>
                  </pic:nvPicPr>
                  <pic:blipFill>
                    <a:blip r:embed="rId35"/>
                    <a:stretch/>
                  </pic:blipFill>
                  <pic:spPr>
                    <a:xfrm>
                      <a:off x="0" y="0"/>
                      <a:ext cx="2048040" cy="257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5431EC6" w14:textId="36A2C06B" w:rsidR="00A258A2" w:rsidRDefault="00925D12">
      <w:pPr>
        <w:pStyle w:val="Kpalrs"/>
        <w:jc w:val="center"/>
        <w:rPr>
          <w:rFonts w:cs="Times New Roman"/>
        </w:rPr>
      </w:pPr>
      <w:bookmarkStart w:id="34" w:name="_Toc19732964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28</w:t>
      </w:r>
      <w:r>
        <w:fldChar w:fldCharType="end"/>
      </w:r>
      <w:r w:rsidR="00964D60">
        <w:t>: válasz kódja, ideje és mérete</w:t>
      </w:r>
      <w:bookmarkEnd w:id="34"/>
    </w:p>
    <w:p w14:paraId="0B0071EB" w14:textId="77777777" w:rsidR="00A258A2" w:rsidRDefault="00925D12">
      <w:pPr>
        <w:spacing w:after="0" w:line="240" w:lineRule="auto"/>
        <w:rPr>
          <w:rFonts w:cs="Times New Roman"/>
        </w:rPr>
      </w:pPr>
      <w:r>
        <w:rPr>
          <w:noProof/>
        </w:rPr>
        <w:drawing>
          <wp:inline distT="0" distB="0" distL="0" distR="0" wp14:anchorId="2888DAAF" wp14:editId="253A24F9">
            <wp:extent cx="5760720" cy="2028825"/>
            <wp:effectExtent l="190500" t="190500" r="182880" b="200025"/>
            <wp:docPr id="57" name="Kép 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Kép 38"/>
                    <pic:cNvPicPr/>
                  </pic:nvPicPr>
                  <pic:blipFill>
                    <a:blip r:embed="rId36"/>
                    <a:stretch/>
                  </pic:blipFill>
                  <pic:spPr>
                    <a:xfrm>
                      <a:off x="0" y="0"/>
                      <a:ext cx="5760720" cy="2028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B1EEBA3" w14:textId="4C561C06" w:rsidR="00A258A2" w:rsidRDefault="00925D12">
      <w:pPr>
        <w:pStyle w:val="Kpalrs"/>
        <w:jc w:val="center"/>
        <w:rPr>
          <w:rFonts w:cs="Times New Roman"/>
        </w:rPr>
      </w:pPr>
      <w:bookmarkStart w:id="35" w:name="_Toc19732964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29</w:t>
      </w:r>
      <w:r>
        <w:fldChar w:fldCharType="end"/>
      </w:r>
      <w:r w:rsidR="007E6478">
        <w:t>: automatikus e-mail</w:t>
      </w:r>
      <w:bookmarkEnd w:id="35"/>
    </w:p>
    <w:p w14:paraId="5C428695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7F31EF12" w14:textId="77777777" w:rsidR="00A258A2" w:rsidRDefault="00925D12">
      <w:pPr>
        <w:pStyle w:val="Cmsor3"/>
        <w:spacing w:before="0"/>
      </w:pPr>
      <w:bookmarkStart w:id="36" w:name="_Toc195643093"/>
      <w:bookmarkStart w:id="37" w:name="_Toc197329201"/>
      <w:r>
        <w:lastRenderedPageBreak/>
        <w:t>Api/user (GET)</w:t>
      </w:r>
      <w:bookmarkEnd w:id="36"/>
      <w:bookmarkEnd w:id="37"/>
    </w:p>
    <w:p w14:paraId="39AD89CA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Ennek a végpontnak az eléréséhez szükséges az azonosítás. A bejelentkezéskor kapott token alapján azonosít a backend. Ez a token a header-ben kell, hogy legyen. A felhasználó adatait listázza ki.</w:t>
      </w:r>
    </w:p>
    <w:p w14:paraId="518BD4C9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42A91D2E" wp14:editId="6CD13471">
            <wp:extent cx="3406775" cy="428625"/>
            <wp:effectExtent l="190500" t="190500" r="193675" b="180975"/>
            <wp:docPr id="59" name="Kép 3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Kép 39"/>
                    <pic:cNvPicPr/>
                  </pic:nvPicPr>
                  <pic:blipFill>
                    <a:blip r:embed="rId37"/>
                    <a:stretch/>
                  </pic:blipFill>
                  <pic:spPr>
                    <a:xfrm>
                      <a:off x="0" y="0"/>
                      <a:ext cx="3406680" cy="4287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C6F0B04" w14:textId="6AD3326C" w:rsidR="00A258A2" w:rsidRDefault="00925D12">
      <w:pPr>
        <w:pStyle w:val="Kpalrs"/>
        <w:jc w:val="center"/>
        <w:rPr>
          <w:rFonts w:cs="Times New Roman"/>
        </w:rPr>
      </w:pPr>
      <w:bookmarkStart w:id="38" w:name="_Toc19732964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30</w:t>
      </w:r>
      <w:r>
        <w:fldChar w:fldCharType="end"/>
      </w:r>
      <w:r w:rsidR="00363E15">
        <w:t>: végpont és metódus</w:t>
      </w:r>
      <w:bookmarkEnd w:id="38"/>
    </w:p>
    <w:p w14:paraId="4B069D27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0D5BEE0" wp14:editId="1308598A">
            <wp:extent cx="2571750" cy="1572895"/>
            <wp:effectExtent l="190500" t="190500" r="190500" b="198755"/>
            <wp:docPr id="61" name="Kép 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Kép 40"/>
                    <pic:cNvPicPr/>
                  </pic:nvPicPr>
                  <pic:blipFill>
                    <a:blip r:embed="rId38"/>
                    <a:stretch/>
                  </pic:blipFill>
                  <pic:spPr>
                    <a:xfrm>
                      <a:off x="0" y="0"/>
                      <a:ext cx="2571840" cy="1572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25FC585" wp14:editId="6F29569B">
            <wp:extent cx="2028825" cy="219075"/>
            <wp:effectExtent l="190500" t="190500" r="180975" b="200025"/>
            <wp:docPr id="63" name="Kép 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Kép 41"/>
                    <pic:cNvPicPr/>
                  </pic:nvPicPr>
                  <pic:blipFill>
                    <a:blip r:embed="rId39"/>
                    <a:stretch/>
                  </pic:blipFill>
                  <pic:spPr>
                    <a:xfrm>
                      <a:off x="0" y="0"/>
                      <a:ext cx="2028960" cy="2192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7C7AF04" w14:textId="66C113C2" w:rsidR="00A258A2" w:rsidRDefault="00925D12">
      <w:pPr>
        <w:pStyle w:val="Kpalrs"/>
        <w:tabs>
          <w:tab w:val="center" w:pos="2552"/>
          <w:tab w:val="center" w:pos="6804"/>
        </w:tabs>
        <w:rPr>
          <w:rFonts w:cs="Times New Roman"/>
        </w:rPr>
      </w:pPr>
      <w:r>
        <w:rPr>
          <w:rFonts w:cs="Times New Roman"/>
        </w:rPr>
        <w:tab/>
      </w:r>
      <w:bookmarkStart w:id="39" w:name="_Toc19732964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31</w:t>
      </w:r>
      <w:r>
        <w:fldChar w:fldCharType="end"/>
      </w:r>
      <w:r w:rsidR="007E6478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32</w:t>
      </w:r>
      <w:r>
        <w:fldChar w:fldCharType="end"/>
      </w:r>
      <w:r w:rsidR="00964D60">
        <w:t>: válasz kódja, ideje és mérete</w:t>
      </w:r>
      <w:bookmarkEnd w:id="39"/>
    </w:p>
    <w:p w14:paraId="22922218" w14:textId="77777777" w:rsidR="00A258A2" w:rsidRDefault="00925D12">
      <w:pPr>
        <w:pStyle w:val="Cmsor3"/>
      </w:pPr>
      <w:bookmarkStart w:id="40" w:name="_Toc195643094"/>
      <w:bookmarkStart w:id="41" w:name="_Toc197329202"/>
      <w:r>
        <w:t>Api/user (PUT)</w:t>
      </w:r>
      <w:bookmarkEnd w:id="40"/>
      <w:bookmarkEnd w:id="41"/>
    </w:p>
    <w:p w14:paraId="5B32ACF0" w14:textId="77777777" w:rsidR="00A258A2" w:rsidRDefault="00925D12">
      <w:pPr>
        <w:spacing w:after="0"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 tokennel való azonosítás után a végpont megvizsgálja az adatokat. Ami üres tehát nem módosult azt az adatot nem viszi fel az adatbázisba. A felhasználó a jelszavát is módosíthatja, de csak akkor, ha megadta a jelenlegi jelszavát, viszont az e-mail címét nem tudja módosítani. A felhasználó csak olyan adatokat adhat meg amiket megenged a validáció amennyiben ez a feltétel nem teljesül hibaüzenet kerül elküldésre.</w:t>
      </w:r>
    </w:p>
    <w:p w14:paraId="42215232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1FEC699A" wp14:editId="4B9C04FF">
            <wp:extent cx="2486025" cy="349250"/>
            <wp:effectExtent l="190500" t="190500" r="180975" b="184785"/>
            <wp:docPr id="65" name="Kép 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Kép 42"/>
                    <pic:cNvPicPr/>
                  </pic:nvPicPr>
                  <pic:blipFill>
                    <a:blip r:embed="rId40"/>
                    <a:stretch/>
                  </pic:blipFill>
                  <pic:spPr>
                    <a:xfrm>
                      <a:off x="0" y="0"/>
                      <a:ext cx="2486160" cy="349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35B2E4B" w14:textId="3346095C" w:rsidR="00A258A2" w:rsidRDefault="00925D12">
      <w:pPr>
        <w:pStyle w:val="Kpalrs"/>
        <w:jc w:val="center"/>
      </w:pPr>
      <w:bookmarkStart w:id="42" w:name="_Toc19732964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33</w:t>
      </w:r>
      <w:r>
        <w:fldChar w:fldCharType="end"/>
      </w:r>
      <w:r w:rsidR="00964D60">
        <w:t>: végpont és metódus</w:t>
      </w:r>
      <w:bookmarkEnd w:id="42"/>
    </w:p>
    <w:p w14:paraId="2C0BBCD4" w14:textId="77777777" w:rsidR="00A258A2" w:rsidRDefault="00925D12">
      <w:r>
        <w:br w:type="page"/>
      </w:r>
    </w:p>
    <w:p w14:paraId="5957D2BA" w14:textId="77777777" w:rsidR="00A258A2" w:rsidRDefault="00925D12">
      <w:pPr>
        <w:spacing w:after="0" w:line="240" w:lineRule="auto"/>
        <w:jc w:val="both"/>
        <w:rPr>
          <w:rFonts w:cs="Times New Roman"/>
          <w:szCs w:val="24"/>
        </w:rPr>
      </w:pPr>
      <w:r>
        <w:rPr>
          <w:noProof/>
        </w:rPr>
        <w:lastRenderedPageBreak/>
        <w:drawing>
          <wp:inline distT="0" distB="0" distL="0" distR="0" wp14:anchorId="3B78927D" wp14:editId="1B9895D0">
            <wp:extent cx="2457450" cy="1138555"/>
            <wp:effectExtent l="190500" t="190500" r="190500" b="195580"/>
            <wp:docPr id="67" name="Kép 4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Kép 47"/>
                    <pic:cNvPicPr/>
                  </pic:nvPicPr>
                  <pic:blipFill>
                    <a:blip r:embed="rId41"/>
                    <a:stretch/>
                  </pic:blipFill>
                  <pic:spPr>
                    <a:xfrm>
                      <a:off x="0" y="0"/>
                      <a:ext cx="2457360" cy="1138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7B7FC37" wp14:editId="7853B7E6">
            <wp:extent cx="2276475" cy="514350"/>
            <wp:effectExtent l="190500" t="190500" r="180975" b="190500"/>
            <wp:docPr id="69" name="Kép 4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Kép 48"/>
                    <pic:cNvPicPr/>
                  </pic:nvPicPr>
                  <pic:blipFill>
                    <a:blip r:embed="rId42"/>
                    <a:stretch/>
                  </pic:blipFill>
                  <pic:spPr>
                    <a:xfrm>
                      <a:off x="0" y="0"/>
                      <a:ext cx="2276640" cy="5144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93C0EE0" w14:textId="62C39ED2" w:rsidR="00A258A2" w:rsidRDefault="00925D12">
      <w:pPr>
        <w:pStyle w:val="Kpalrs"/>
        <w:tabs>
          <w:tab w:val="center" w:pos="2268"/>
          <w:tab w:val="center" w:pos="6521"/>
        </w:tabs>
        <w:rPr>
          <w:rFonts w:cs="Times New Roman"/>
          <w:szCs w:val="24"/>
        </w:rPr>
      </w:pPr>
      <w:r>
        <w:tab/>
      </w:r>
      <w:bookmarkStart w:id="43" w:name="_Toc19732964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34</w:t>
      </w:r>
      <w:r>
        <w:fldChar w:fldCharType="end"/>
      </w:r>
      <w:r w:rsidR="005B43B2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35</w:t>
      </w:r>
      <w:r>
        <w:fldChar w:fldCharType="end"/>
      </w:r>
      <w:r w:rsidR="00143AC3">
        <w:t>: válaszüzenet</w:t>
      </w:r>
      <w:bookmarkEnd w:id="43"/>
    </w:p>
    <w:p w14:paraId="30137108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EC2DE4D" wp14:editId="54D7119A">
            <wp:extent cx="2572385" cy="314325"/>
            <wp:effectExtent l="190500" t="190500" r="190500" b="200025"/>
            <wp:docPr id="71" name="Kép 4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Kép 49"/>
                    <pic:cNvPicPr/>
                  </pic:nvPicPr>
                  <pic:blipFill>
                    <a:blip r:embed="rId43"/>
                    <a:stretch/>
                  </pic:blipFill>
                  <pic:spPr>
                    <a:xfrm>
                      <a:off x="0" y="0"/>
                      <a:ext cx="2572560" cy="314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4E40895" w14:textId="5CEB14A6" w:rsidR="00A258A2" w:rsidRDefault="00925D12">
      <w:pPr>
        <w:pStyle w:val="Kpalrs"/>
        <w:jc w:val="center"/>
        <w:rPr>
          <w:rFonts w:cs="Times New Roman"/>
        </w:rPr>
      </w:pPr>
      <w:bookmarkStart w:id="44" w:name="_Toc19732964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36</w:t>
      </w:r>
      <w:r>
        <w:fldChar w:fldCharType="end"/>
      </w:r>
      <w:r w:rsidR="00964D60">
        <w:t>: válasz kódja, ideje és mérete</w:t>
      </w:r>
      <w:bookmarkEnd w:id="44"/>
    </w:p>
    <w:p w14:paraId="6B2A43AC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Helyes adatokkal:</w:t>
      </w:r>
    </w:p>
    <w:p w14:paraId="4F730DF3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59CB34C8" wp14:editId="63B4D5D0">
            <wp:extent cx="2705100" cy="1248410"/>
            <wp:effectExtent l="190500" t="190500" r="190500" b="200025"/>
            <wp:docPr id="73" name="Kép 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Kép 44"/>
                    <pic:cNvPicPr/>
                  </pic:nvPicPr>
                  <pic:blipFill>
                    <a:blip r:embed="rId44"/>
                    <a:stretch/>
                  </pic:blipFill>
                  <pic:spPr>
                    <a:xfrm>
                      <a:off x="0" y="0"/>
                      <a:ext cx="2705040" cy="12484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B7B81C0" wp14:editId="3C2D7FE3">
            <wp:extent cx="2019300" cy="571500"/>
            <wp:effectExtent l="190500" t="190500" r="190500" b="190500"/>
            <wp:docPr id="75" name="Kép 4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Kép 45"/>
                    <pic:cNvPicPr/>
                  </pic:nvPicPr>
                  <pic:blipFill>
                    <a:blip r:embed="rId45"/>
                    <a:stretch/>
                  </pic:blipFill>
                  <pic:spPr>
                    <a:xfrm>
                      <a:off x="0" y="0"/>
                      <a:ext cx="2019240" cy="571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BEB15D9" w14:textId="5C03A37E" w:rsidR="00A258A2" w:rsidRDefault="00925D12">
      <w:pPr>
        <w:pStyle w:val="Kpalrs"/>
        <w:tabs>
          <w:tab w:val="center" w:pos="2552"/>
          <w:tab w:val="center" w:pos="6946"/>
        </w:tabs>
        <w:rPr>
          <w:rFonts w:cs="Times New Roman"/>
          <w:szCs w:val="24"/>
        </w:rPr>
      </w:pPr>
      <w:r>
        <w:tab/>
      </w:r>
      <w:bookmarkStart w:id="45" w:name="_Toc19732965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37</w:t>
      </w:r>
      <w:r>
        <w:fldChar w:fldCharType="end"/>
      </w:r>
      <w:r w:rsidR="005B43B2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38</w:t>
      </w:r>
      <w:r>
        <w:fldChar w:fldCharType="end"/>
      </w:r>
      <w:r w:rsidR="00143AC3">
        <w:t>: válaszüzenet</w:t>
      </w:r>
      <w:bookmarkEnd w:id="45"/>
    </w:p>
    <w:p w14:paraId="54B1CEE4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88FF8D6" wp14:editId="064A0DA0">
            <wp:extent cx="2047875" cy="219075"/>
            <wp:effectExtent l="190500" t="190500" r="180975" b="200025"/>
            <wp:docPr id="77" name="Kép 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Kép 46"/>
                    <pic:cNvPicPr/>
                  </pic:nvPicPr>
                  <pic:blipFill>
                    <a:blip r:embed="rId46"/>
                    <a:stretch/>
                  </pic:blipFill>
                  <pic:spPr>
                    <a:xfrm>
                      <a:off x="0" y="0"/>
                      <a:ext cx="2048040" cy="2192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45AEF59" w14:textId="6DA9DA59" w:rsidR="00A258A2" w:rsidRDefault="00925D12">
      <w:pPr>
        <w:pStyle w:val="Kpalrs"/>
        <w:jc w:val="center"/>
        <w:rPr>
          <w:rFonts w:cs="Times New Roman"/>
        </w:rPr>
      </w:pPr>
      <w:bookmarkStart w:id="46" w:name="_Toc19732965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39</w:t>
      </w:r>
      <w:r>
        <w:fldChar w:fldCharType="end"/>
      </w:r>
      <w:r w:rsidR="00964D60">
        <w:t>: válasz kódja, ideje és mérete</w:t>
      </w:r>
      <w:bookmarkEnd w:id="46"/>
    </w:p>
    <w:p w14:paraId="6F9D0019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7519A5F5" w14:textId="77777777" w:rsidR="00A258A2" w:rsidRDefault="00925D12">
      <w:pPr>
        <w:pStyle w:val="Cmsor3"/>
        <w:spacing w:before="0"/>
      </w:pPr>
      <w:bookmarkStart w:id="47" w:name="_Toc195643095"/>
      <w:bookmarkStart w:id="48" w:name="_Toc197329203"/>
      <w:r>
        <w:lastRenderedPageBreak/>
        <w:t>Api/user (DELETE)</w:t>
      </w:r>
      <w:bookmarkEnd w:id="47"/>
      <w:bookmarkEnd w:id="48"/>
    </w:p>
    <w:p w14:paraId="740090FA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 felhasználói tokent dekódolva az ID alapján kitörli az adott felhasználót. A token ha már nem létező ID-val rendelkező felhasználóra mutat akkor nem fut le a az adatbázis módosítás. Ilyenkor egy hibaüzenet látható.</w:t>
      </w:r>
    </w:p>
    <w:p w14:paraId="54C6B317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1F96B78" wp14:editId="389CCB36">
            <wp:extent cx="2743200" cy="367030"/>
            <wp:effectExtent l="190500" t="190500" r="190500" b="186055"/>
            <wp:docPr id="79" name="Kép 5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Kép 50"/>
                    <pic:cNvPicPr/>
                  </pic:nvPicPr>
                  <pic:blipFill>
                    <a:blip r:embed="rId47"/>
                    <a:stretch/>
                  </pic:blipFill>
                  <pic:spPr>
                    <a:xfrm>
                      <a:off x="0" y="0"/>
                      <a:ext cx="2743200" cy="367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22CB0AE" wp14:editId="3782E9CA">
            <wp:extent cx="2115185" cy="561975"/>
            <wp:effectExtent l="190500" t="190500" r="190500" b="200025"/>
            <wp:docPr id="81" name="Kép 5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Kép 51"/>
                    <pic:cNvPicPr/>
                  </pic:nvPicPr>
                  <pic:blipFill>
                    <a:blip r:embed="rId48"/>
                    <a:stretch/>
                  </pic:blipFill>
                  <pic:spPr>
                    <a:xfrm>
                      <a:off x="0" y="0"/>
                      <a:ext cx="2115360" cy="561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5D16553" w14:textId="65EB72FE" w:rsidR="00A258A2" w:rsidRDefault="00925D12">
      <w:pPr>
        <w:pStyle w:val="Kpalrs"/>
        <w:tabs>
          <w:tab w:val="center" w:pos="2410"/>
          <w:tab w:val="center" w:pos="6946"/>
        </w:tabs>
        <w:rPr>
          <w:rFonts w:cs="Times New Roman"/>
        </w:rPr>
      </w:pPr>
      <w:r>
        <w:rPr>
          <w:rFonts w:cs="Times New Roman"/>
        </w:rPr>
        <w:tab/>
      </w:r>
      <w:bookmarkStart w:id="49" w:name="_Toc19732965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40</w:t>
      </w:r>
      <w:r>
        <w:fldChar w:fldCharType="end"/>
      </w:r>
      <w:r w:rsidR="00363E15">
        <w:t>: végpont és metódus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41</w:t>
      </w:r>
      <w:r>
        <w:fldChar w:fldCharType="end"/>
      </w:r>
      <w:r w:rsidR="00143AC3">
        <w:t>: válaszüzenet</w:t>
      </w:r>
      <w:bookmarkEnd w:id="49"/>
    </w:p>
    <w:p w14:paraId="2D29178A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44FB77C" wp14:editId="713EE65D">
            <wp:extent cx="2047875" cy="247650"/>
            <wp:effectExtent l="190500" t="190500" r="180975" b="190500"/>
            <wp:docPr id="83" name="Kép 5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Kép 52"/>
                    <pic:cNvPicPr/>
                  </pic:nvPicPr>
                  <pic:blipFill>
                    <a:blip r:embed="rId49"/>
                    <a:stretch/>
                  </pic:blipFill>
                  <pic:spPr>
                    <a:xfrm>
                      <a:off x="0" y="0"/>
                      <a:ext cx="2048040" cy="247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C78E2AD" w14:textId="5573DE32" w:rsidR="00A258A2" w:rsidRDefault="00925D12">
      <w:pPr>
        <w:pStyle w:val="Kpalrs"/>
        <w:jc w:val="center"/>
        <w:rPr>
          <w:rFonts w:cs="Times New Roman"/>
        </w:rPr>
      </w:pPr>
      <w:bookmarkStart w:id="50" w:name="_Toc19732965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42</w:t>
      </w:r>
      <w:r>
        <w:fldChar w:fldCharType="end"/>
      </w:r>
      <w:r w:rsidR="00964D60">
        <w:t>: válasz kódja, ideje és mérete</w:t>
      </w:r>
      <w:bookmarkEnd w:id="50"/>
    </w:p>
    <w:p w14:paraId="649CBCA5" w14:textId="77777777" w:rsidR="00A258A2" w:rsidRDefault="00925D12">
      <w:pPr>
        <w:spacing w:after="0"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 kérés futtatása újra a törlés után a következő eredményre jut:</w:t>
      </w:r>
    </w:p>
    <w:p w14:paraId="6BFDEFD0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15186138" wp14:editId="63565651">
            <wp:extent cx="1857375" cy="561975"/>
            <wp:effectExtent l="190500" t="190500" r="200025" b="200025"/>
            <wp:docPr id="85" name="Kép 5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Kép 53"/>
                    <pic:cNvPicPr/>
                  </pic:nvPicPr>
                  <pic:blipFill>
                    <a:blip r:embed="rId50"/>
                    <a:stretch/>
                  </pic:blipFill>
                  <pic:spPr>
                    <a:xfrm>
                      <a:off x="0" y="0"/>
                      <a:ext cx="1857240" cy="561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23A4B61" wp14:editId="116A7593">
            <wp:extent cx="2562225" cy="257175"/>
            <wp:effectExtent l="190500" t="190500" r="180975" b="200025"/>
            <wp:docPr id="87" name="Kép 5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Kép 54"/>
                    <pic:cNvPicPr/>
                  </pic:nvPicPr>
                  <pic:blipFill>
                    <a:blip r:embed="rId51"/>
                    <a:stretch/>
                  </pic:blipFill>
                  <pic:spPr>
                    <a:xfrm>
                      <a:off x="0" y="0"/>
                      <a:ext cx="2562120" cy="257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7E5F1A8" w14:textId="7A8F5E35" w:rsidR="00A258A2" w:rsidRDefault="00925D12">
      <w:pPr>
        <w:pStyle w:val="Kpalrs"/>
        <w:tabs>
          <w:tab w:val="center" w:pos="2268"/>
          <w:tab w:val="center" w:pos="6237"/>
        </w:tabs>
        <w:rPr>
          <w:rFonts w:cs="Times New Roman"/>
        </w:rPr>
      </w:pPr>
      <w:r>
        <w:rPr>
          <w:rFonts w:cs="Times New Roman"/>
          <w:szCs w:val="24"/>
        </w:rPr>
        <w:tab/>
      </w:r>
      <w:bookmarkStart w:id="51" w:name="_Toc19732965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43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44</w:t>
      </w:r>
      <w:r>
        <w:fldChar w:fldCharType="end"/>
      </w:r>
      <w:r w:rsidR="00964D60">
        <w:t>: válasz kódja, ideje és mérete</w:t>
      </w:r>
      <w:bookmarkEnd w:id="51"/>
    </w:p>
    <w:p w14:paraId="1B746D82" w14:textId="77777777" w:rsidR="00A258A2" w:rsidRDefault="00925D12">
      <w:pPr>
        <w:pStyle w:val="Cmsor3"/>
      </w:pPr>
      <w:bookmarkStart w:id="52" w:name="_Toc195643096"/>
      <w:bookmarkStart w:id="53" w:name="_Toc197329204"/>
      <w:r>
        <w:t>Api/finalize-registration (PUT)</w:t>
      </w:r>
      <w:bookmarkEnd w:id="52"/>
      <w:bookmarkEnd w:id="53"/>
    </w:p>
    <w:p w14:paraId="5C99E5E6" w14:textId="77777777" w:rsidR="00A258A2" w:rsidRDefault="00925D12">
      <w:pPr>
        <w:spacing w:after="0"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Ez a végpont csak azoknak a felhasználóknak elérhető, akik nem regisztráltak a weboldalon, de már regisztráltak a könyvtárban. Az kérés törzsében kell </w:t>
      </w:r>
      <w:r>
        <w:rPr>
          <w:rFonts w:cs="Times New Roman"/>
          <w:i/>
          <w:iCs/>
          <w:szCs w:val="24"/>
        </w:rPr>
        <w:t>email</w:t>
      </w:r>
      <w:r>
        <w:rPr>
          <w:rFonts w:cs="Times New Roman"/>
          <w:szCs w:val="24"/>
        </w:rPr>
        <w:t xml:space="preserve">, </w:t>
      </w:r>
      <w:r>
        <w:rPr>
          <w:rFonts w:cs="Times New Roman"/>
          <w:i/>
          <w:iCs/>
          <w:szCs w:val="24"/>
        </w:rPr>
        <w:t>username</w:t>
      </w:r>
      <w:r>
        <w:rPr>
          <w:rFonts w:cs="Times New Roman"/>
          <w:szCs w:val="24"/>
        </w:rPr>
        <w:t xml:space="preserve"> és </w:t>
      </w:r>
      <w:r>
        <w:rPr>
          <w:rFonts w:cs="Times New Roman"/>
          <w:i/>
          <w:iCs/>
          <w:szCs w:val="24"/>
        </w:rPr>
        <w:t>password</w:t>
      </w:r>
      <w:r>
        <w:rPr>
          <w:rFonts w:cs="Times New Roman"/>
          <w:szCs w:val="24"/>
        </w:rPr>
        <w:t xml:space="preserve"> azonosító. Ezek hiányában hibaüzenet várható. A password a könyvtáros által felvitt felhasználónak a generált jelszava. A felhasználónév és jelszó megadásával bejelentkezik a felhasználó, de csak akkor, ha már nem regisztrált az oldalon, ha a bejelentkezés sikeres akkor a felhasználónak módosul az e-mail címe. A sikeres regisztrációt egy e-mail is jelzi, ami már a regisztrációnál is megjelent, tehát az ellenőrző levél.</w:t>
      </w:r>
    </w:p>
    <w:p w14:paraId="171581F2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3C2D37C3" wp14:editId="2DC0F687">
            <wp:extent cx="3667760" cy="390525"/>
            <wp:effectExtent l="190500" t="190500" r="180975" b="200025"/>
            <wp:docPr id="89" name="Kép 5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Kép 55"/>
                    <pic:cNvPicPr/>
                  </pic:nvPicPr>
                  <pic:blipFill>
                    <a:blip r:embed="rId52"/>
                    <a:stretch/>
                  </pic:blipFill>
                  <pic:spPr>
                    <a:xfrm>
                      <a:off x="0" y="0"/>
                      <a:ext cx="3667680" cy="390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F26EF24" w14:textId="50D8B6E2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54" w:name="_Toc19732965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45</w:t>
      </w:r>
      <w:r>
        <w:fldChar w:fldCharType="end"/>
      </w:r>
      <w:r w:rsidR="00363E15">
        <w:t>: végpont és metódus</w:t>
      </w:r>
      <w:bookmarkEnd w:id="54"/>
    </w:p>
    <w:p w14:paraId="03B103D6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lastRenderedPageBreak/>
        <w:drawing>
          <wp:inline distT="0" distB="0" distL="0" distR="0" wp14:anchorId="5EBE65D8" wp14:editId="4955F047">
            <wp:extent cx="2419350" cy="704850"/>
            <wp:effectExtent l="190500" t="190500" r="190500" b="190500"/>
            <wp:docPr id="91" name="Kép 5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Kép 56"/>
                    <pic:cNvPicPr/>
                  </pic:nvPicPr>
                  <pic:blipFill>
                    <a:blip r:embed="rId53"/>
                    <a:stretch/>
                  </pic:blipFill>
                  <pic:spPr>
                    <a:xfrm>
                      <a:off x="0" y="0"/>
                      <a:ext cx="2419200" cy="7048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0EFA159" wp14:editId="040D86BD">
            <wp:extent cx="2143125" cy="504825"/>
            <wp:effectExtent l="190500" t="190500" r="200025" b="200025"/>
            <wp:docPr id="93" name="Kép 5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Kép 57"/>
                    <pic:cNvPicPr/>
                  </pic:nvPicPr>
                  <pic:blipFill>
                    <a:blip r:embed="rId54"/>
                    <a:stretch/>
                  </pic:blipFill>
                  <pic:spPr>
                    <a:xfrm>
                      <a:off x="0" y="0"/>
                      <a:ext cx="2143080" cy="5047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8ECCE5B" w14:textId="15367DFE" w:rsidR="00A258A2" w:rsidRDefault="00925D12">
      <w:pPr>
        <w:pStyle w:val="Kpalrs"/>
        <w:tabs>
          <w:tab w:val="center" w:pos="2552"/>
          <w:tab w:val="center" w:pos="6663"/>
        </w:tabs>
        <w:rPr>
          <w:rFonts w:cs="Times New Roman"/>
        </w:rPr>
      </w:pPr>
      <w:r>
        <w:rPr>
          <w:rFonts w:cs="Times New Roman"/>
        </w:rPr>
        <w:tab/>
      </w:r>
      <w:bookmarkStart w:id="55" w:name="_Toc19732965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46</w:t>
      </w:r>
      <w:r>
        <w:fldChar w:fldCharType="end"/>
      </w:r>
      <w:r w:rsidR="005B43B2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47</w:t>
      </w:r>
      <w:r>
        <w:fldChar w:fldCharType="end"/>
      </w:r>
      <w:r w:rsidR="00143AC3">
        <w:t>: válaszüzenet</w:t>
      </w:r>
      <w:bookmarkEnd w:id="55"/>
    </w:p>
    <w:p w14:paraId="6FB559F0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15F6A501" wp14:editId="3224DA02">
            <wp:extent cx="2496185" cy="285750"/>
            <wp:effectExtent l="190500" t="190500" r="190500" b="190500"/>
            <wp:docPr id="95" name="Kép 5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Kép 58"/>
                    <pic:cNvPicPr/>
                  </pic:nvPicPr>
                  <pic:blipFill>
                    <a:blip r:embed="rId55"/>
                    <a:stretch/>
                  </pic:blipFill>
                  <pic:spPr>
                    <a:xfrm>
                      <a:off x="0" y="0"/>
                      <a:ext cx="2496240" cy="285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B484713" w14:textId="2463EFEE" w:rsidR="00A258A2" w:rsidRDefault="00925D12">
      <w:pPr>
        <w:pStyle w:val="Kpalrs"/>
        <w:jc w:val="center"/>
        <w:rPr>
          <w:rFonts w:cs="Times New Roman"/>
        </w:rPr>
      </w:pPr>
      <w:bookmarkStart w:id="56" w:name="_Toc19732965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48</w:t>
      </w:r>
      <w:r>
        <w:fldChar w:fldCharType="end"/>
      </w:r>
      <w:r w:rsidR="00964D60">
        <w:t>: válasz kódja, ideje és mérete</w:t>
      </w:r>
      <w:bookmarkEnd w:id="56"/>
    </w:p>
    <w:p w14:paraId="3EDB532F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Helyes adatokkal:</w:t>
      </w:r>
    </w:p>
    <w:p w14:paraId="7F12FD26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4ACC539A" wp14:editId="1BB014F0">
            <wp:extent cx="2524125" cy="895350"/>
            <wp:effectExtent l="190500" t="190500" r="200025" b="190500"/>
            <wp:docPr id="97" name="Kép 5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" name="Kép 59"/>
                    <pic:cNvPicPr/>
                  </pic:nvPicPr>
                  <pic:blipFill>
                    <a:blip r:embed="rId56"/>
                    <a:stretch/>
                  </pic:blipFill>
                  <pic:spPr>
                    <a:xfrm>
                      <a:off x="0" y="0"/>
                      <a:ext cx="2523960" cy="8953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D1FF46F" wp14:editId="5DF11778">
            <wp:extent cx="1924050" cy="552450"/>
            <wp:effectExtent l="190500" t="190500" r="190500" b="190500"/>
            <wp:docPr id="99" name="Kép 6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Kép 60"/>
                    <pic:cNvPicPr/>
                  </pic:nvPicPr>
                  <pic:blipFill>
                    <a:blip r:embed="rId57"/>
                    <a:stretch/>
                  </pic:blipFill>
                  <pic:spPr>
                    <a:xfrm>
                      <a:off x="0" y="0"/>
                      <a:ext cx="1924200" cy="552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6869B29" w14:textId="35085152" w:rsidR="00A258A2" w:rsidRDefault="00925D12">
      <w:pPr>
        <w:pStyle w:val="Kpalrs"/>
        <w:tabs>
          <w:tab w:val="center" w:pos="2694"/>
          <w:tab w:val="center" w:pos="6663"/>
        </w:tabs>
        <w:rPr>
          <w:rFonts w:cs="Times New Roman"/>
        </w:rPr>
      </w:pPr>
      <w:r>
        <w:rPr>
          <w:rFonts w:cs="Times New Roman"/>
        </w:rPr>
        <w:tab/>
      </w:r>
      <w:bookmarkStart w:id="57" w:name="_Toc19732965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49</w:t>
      </w:r>
      <w:r>
        <w:fldChar w:fldCharType="end"/>
      </w:r>
      <w:r w:rsidR="005B43B2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50</w:t>
      </w:r>
      <w:r>
        <w:fldChar w:fldCharType="end"/>
      </w:r>
      <w:r w:rsidR="00143AC3">
        <w:t>: válaszüzenet</w:t>
      </w:r>
      <w:bookmarkEnd w:id="57"/>
    </w:p>
    <w:p w14:paraId="44FB2D37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051E4BEF" wp14:editId="7653D488">
            <wp:extent cx="2066925" cy="257175"/>
            <wp:effectExtent l="190500" t="190500" r="180975" b="200025"/>
            <wp:docPr id="101" name="Kép 6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Kép 61"/>
                    <pic:cNvPicPr/>
                  </pic:nvPicPr>
                  <pic:blipFill>
                    <a:blip r:embed="rId58"/>
                    <a:stretch/>
                  </pic:blipFill>
                  <pic:spPr>
                    <a:xfrm>
                      <a:off x="0" y="0"/>
                      <a:ext cx="2066760" cy="257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3026F18" w14:textId="6E3B4374" w:rsidR="00A258A2" w:rsidRDefault="00925D12">
      <w:pPr>
        <w:pStyle w:val="Kpalrs"/>
        <w:jc w:val="center"/>
        <w:rPr>
          <w:rFonts w:cs="Times New Roman"/>
        </w:rPr>
      </w:pPr>
      <w:bookmarkStart w:id="58" w:name="_Toc19732965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51</w:t>
      </w:r>
      <w:r>
        <w:fldChar w:fldCharType="end"/>
      </w:r>
      <w:r w:rsidR="00964D60">
        <w:t>: válasz kódja, ideje és mérete</w:t>
      </w:r>
      <w:bookmarkEnd w:id="58"/>
    </w:p>
    <w:p w14:paraId="3F6CDCF0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090D54E7" wp14:editId="5F7EE02F">
            <wp:extent cx="5242560" cy="1638300"/>
            <wp:effectExtent l="190500" t="190500" r="186690" b="190500"/>
            <wp:docPr id="103" name="Kép 6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Kép 64"/>
                    <pic:cNvPicPr/>
                  </pic:nvPicPr>
                  <pic:blipFill>
                    <a:blip r:embed="rId59"/>
                    <a:stretch/>
                  </pic:blipFill>
                  <pic:spPr>
                    <a:xfrm>
                      <a:off x="0" y="0"/>
                      <a:ext cx="5242680" cy="16383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E64A859" w14:textId="26CB42D6" w:rsidR="00A258A2" w:rsidRDefault="00925D12">
      <w:pPr>
        <w:pStyle w:val="Kpalrs"/>
        <w:jc w:val="center"/>
        <w:rPr>
          <w:rFonts w:cs="Times New Roman"/>
        </w:rPr>
      </w:pPr>
      <w:bookmarkStart w:id="59" w:name="_Toc19732966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52</w:t>
      </w:r>
      <w:r>
        <w:fldChar w:fldCharType="end"/>
      </w:r>
      <w:r w:rsidR="006513B0">
        <w:t>: verifikációs e-mail</w:t>
      </w:r>
      <w:bookmarkEnd w:id="59"/>
    </w:p>
    <w:p w14:paraId="069B2AEA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09C9F88D" w14:textId="77777777" w:rsidR="00A258A2" w:rsidRDefault="00925D12">
      <w:pPr>
        <w:pStyle w:val="Cmsor3"/>
        <w:spacing w:before="0"/>
      </w:pPr>
      <w:bookmarkStart w:id="60" w:name="_Toc195643097"/>
      <w:bookmarkStart w:id="61" w:name="_Toc197329205"/>
      <w:r>
        <w:lastRenderedPageBreak/>
        <w:t>Api/change-password (PUT)</w:t>
      </w:r>
      <w:bookmarkEnd w:id="60"/>
      <w:bookmarkEnd w:id="61"/>
    </w:p>
    <w:p w14:paraId="2450ECC6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végpont csak tokennel elérhető. Ez a kérés várhatóan csak akkor fog megtörténni, ha a felhasználó kérte, hogy módosíthassa a jelszavát. A várt adatok a </w:t>
      </w:r>
      <w:r>
        <w:rPr>
          <w:rFonts w:cs="Times New Roman"/>
          <w:i/>
          <w:iCs/>
          <w:szCs w:val="24"/>
        </w:rPr>
        <w:t>password</w:t>
      </w:r>
      <w:r>
        <w:rPr>
          <w:rFonts w:cs="Times New Roman"/>
          <w:szCs w:val="24"/>
        </w:rPr>
        <w:t xml:space="preserve"> és a </w:t>
      </w:r>
      <w:r>
        <w:rPr>
          <w:rFonts w:cs="Times New Roman"/>
          <w:i/>
          <w:iCs/>
          <w:szCs w:val="24"/>
        </w:rPr>
        <w:t>passwordAgain.</w:t>
      </w:r>
      <w:r>
        <w:rPr>
          <w:rFonts w:cs="Times New Roman"/>
          <w:szCs w:val="24"/>
        </w:rPr>
        <w:t xml:space="preserve"> Természetesen az új jelszónak meg kell felelnie az elvárt szabályoknak, ha ez nem történik meg akkor hibaüzenetbe fut a felhasználó.</w:t>
      </w:r>
    </w:p>
    <w:p w14:paraId="4F984092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216B42BE" wp14:editId="2AEC3A6F">
            <wp:extent cx="3620135" cy="381000"/>
            <wp:effectExtent l="190500" t="190500" r="190500" b="190500"/>
            <wp:docPr id="105" name="Kép 6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Kép 65"/>
                    <pic:cNvPicPr/>
                  </pic:nvPicPr>
                  <pic:blipFill>
                    <a:blip r:embed="rId60"/>
                    <a:stretch/>
                  </pic:blipFill>
                  <pic:spPr>
                    <a:xfrm>
                      <a:off x="0" y="0"/>
                      <a:ext cx="3620160" cy="3808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EF1F64F" w14:textId="0E75F28D" w:rsidR="00A258A2" w:rsidRDefault="00925D12">
      <w:pPr>
        <w:pStyle w:val="Kpalrs"/>
        <w:jc w:val="center"/>
        <w:rPr>
          <w:rFonts w:cs="Times New Roman"/>
        </w:rPr>
      </w:pPr>
      <w:bookmarkStart w:id="62" w:name="_Toc19732966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53</w:t>
      </w:r>
      <w:r>
        <w:fldChar w:fldCharType="end"/>
      </w:r>
      <w:r w:rsidR="00363E15">
        <w:t>: végpont és metódus</w:t>
      </w:r>
      <w:bookmarkEnd w:id="62"/>
    </w:p>
    <w:p w14:paraId="4383034D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438A6BC5" wp14:editId="30554E4B">
            <wp:extent cx="2352675" cy="904875"/>
            <wp:effectExtent l="190500" t="190500" r="200025" b="200025"/>
            <wp:docPr id="107" name="Kép 6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Kép 66"/>
                    <pic:cNvPicPr/>
                  </pic:nvPicPr>
                  <pic:blipFill>
                    <a:blip r:embed="rId61"/>
                    <a:stretch/>
                  </pic:blipFill>
                  <pic:spPr>
                    <a:xfrm>
                      <a:off x="0" y="0"/>
                      <a:ext cx="2352600" cy="905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3A95209" wp14:editId="21BD055A">
            <wp:extent cx="2276475" cy="581025"/>
            <wp:effectExtent l="190500" t="190500" r="200025" b="200025"/>
            <wp:docPr id="109" name="Kép 6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Kép 67"/>
                    <pic:cNvPicPr/>
                  </pic:nvPicPr>
                  <pic:blipFill>
                    <a:blip r:embed="rId62"/>
                    <a:stretch/>
                  </pic:blipFill>
                  <pic:spPr>
                    <a:xfrm>
                      <a:off x="0" y="0"/>
                      <a:ext cx="2276640" cy="581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4226935" w14:textId="3EB0759E" w:rsidR="00A258A2" w:rsidRDefault="00925D12">
      <w:pPr>
        <w:pStyle w:val="Kpalrs"/>
        <w:tabs>
          <w:tab w:val="center" w:pos="2410"/>
          <w:tab w:val="center" w:pos="6804"/>
        </w:tabs>
        <w:rPr>
          <w:rFonts w:cs="Times New Roman"/>
        </w:rPr>
      </w:pPr>
      <w:r>
        <w:rPr>
          <w:rFonts w:cs="Times New Roman"/>
        </w:rPr>
        <w:tab/>
      </w:r>
      <w:bookmarkStart w:id="63" w:name="_Toc19732966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54</w:t>
      </w:r>
      <w:r>
        <w:fldChar w:fldCharType="end"/>
      </w:r>
      <w:r w:rsidR="005B43B2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55</w:t>
      </w:r>
      <w:r>
        <w:fldChar w:fldCharType="end"/>
      </w:r>
      <w:r w:rsidR="00143AC3">
        <w:t>: válaszüzenet</w:t>
      </w:r>
      <w:bookmarkEnd w:id="63"/>
    </w:p>
    <w:p w14:paraId="072ACDA1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B831E9E" wp14:editId="203A73D5">
            <wp:extent cx="2524125" cy="276225"/>
            <wp:effectExtent l="190500" t="190500" r="180975" b="200025"/>
            <wp:docPr id="111" name="Kép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Kép 68"/>
                    <pic:cNvPicPr/>
                  </pic:nvPicPr>
                  <pic:blipFill>
                    <a:blip r:embed="rId63"/>
                    <a:stretch/>
                  </pic:blipFill>
                  <pic:spPr>
                    <a:xfrm>
                      <a:off x="0" y="0"/>
                      <a:ext cx="2523960" cy="2761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01F55E2" w14:textId="3C92C44B" w:rsidR="00A258A2" w:rsidRDefault="00925D12">
      <w:pPr>
        <w:pStyle w:val="Kpalrs"/>
        <w:jc w:val="center"/>
        <w:rPr>
          <w:rFonts w:cs="Times New Roman"/>
        </w:rPr>
      </w:pPr>
      <w:bookmarkStart w:id="64" w:name="_Toc19732966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56</w:t>
      </w:r>
      <w:r>
        <w:fldChar w:fldCharType="end"/>
      </w:r>
      <w:r w:rsidR="004116DA">
        <w:t>: válasz kódja, ideje és mérete</w:t>
      </w:r>
      <w:bookmarkEnd w:id="64"/>
    </w:p>
    <w:p w14:paraId="1D2E8204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Helyes adatokkal:</w:t>
      </w:r>
    </w:p>
    <w:p w14:paraId="1C3E8ECD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7D7A8386" wp14:editId="6014A104">
            <wp:extent cx="2646680" cy="909320"/>
            <wp:effectExtent l="190500" t="190500" r="191770" b="195580"/>
            <wp:docPr id="113" name="Kép 6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Kép 69"/>
                    <pic:cNvPicPr/>
                  </pic:nvPicPr>
                  <pic:blipFill>
                    <a:blip r:embed="rId64"/>
                    <a:stretch/>
                  </pic:blipFill>
                  <pic:spPr>
                    <a:xfrm>
                      <a:off x="0" y="0"/>
                      <a:ext cx="2646720" cy="9093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27201AE" wp14:editId="3AB720EA">
            <wp:extent cx="2295525" cy="552450"/>
            <wp:effectExtent l="190500" t="190500" r="200025" b="190500"/>
            <wp:docPr id="115" name="Kép 7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Kép 70"/>
                    <pic:cNvPicPr/>
                  </pic:nvPicPr>
                  <pic:blipFill>
                    <a:blip r:embed="rId65"/>
                    <a:stretch/>
                  </pic:blipFill>
                  <pic:spPr>
                    <a:xfrm>
                      <a:off x="0" y="0"/>
                      <a:ext cx="2295360" cy="552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6F8FC8E" w14:textId="78156265" w:rsidR="00A258A2" w:rsidRDefault="00925D12">
      <w:pPr>
        <w:pStyle w:val="Kpalrs"/>
        <w:tabs>
          <w:tab w:val="center" w:pos="2410"/>
          <w:tab w:val="center" w:pos="6804"/>
        </w:tabs>
        <w:rPr>
          <w:rFonts w:cs="Times New Roman"/>
        </w:rPr>
      </w:pPr>
      <w:r>
        <w:tab/>
      </w:r>
      <w:bookmarkStart w:id="65" w:name="_Toc19732966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57</w:t>
      </w:r>
      <w:r>
        <w:fldChar w:fldCharType="end"/>
      </w:r>
      <w:r w:rsidR="00AC39DB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58</w:t>
      </w:r>
      <w:r>
        <w:fldChar w:fldCharType="end"/>
      </w:r>
      <w:r w:rsidR="00143AC3">
        <w:t>: válaszüzenet</w:t>
      </w:r>
      <w:bookmarkEnd w:id="65"/>
    </w:p>
    <w:p w14:paraId="38FDA243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1E768D66" wp14:editId="451B341B">
            <wp:extent cx="2038985" cy="257175"/>
            <wp:effectExtent l="190500" t="190500" r="190500" b="200025"/>
            <wp:docPr id="117" name="Kép 7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Kép 71"/>
                    <pic:cNvPicPr/>
                  </pic:nvPicPr>
                  <pic:blipFill>
                    <a:blip r:embed="rId66"/>
                    <a:stretch/>
                  </pic:blipFill>
                  <pic:spPr>
                    <a:xfrm>
                      <a:off x="0" y="0"/>
                      <a:ext cx="2039040" cy="257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46B389" w14:textId="5E0C4975" w:rsidR="00A258A2" w:rsidRDefault="00925D12">
      <w:pPr>
        <w:pStyle w:val="Kpalrs"/>
        <w:jc w:val="center"/>
        <w:rPr>
          <w:rFonts w:cs="Times New Roman"/>
        </w:rPr>
      </w:pPr>
      <w:bookmarkStart w:id="66" w:name="_Toc19732966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59</w:t>
      </w:r>
      <w:r>
        <w:fldChar w:fldCharType="end"/>
      </w:r>
      <w:r w:rsidR="004116DA">
        <w:t>: válasz kódja, ideje és mérete</w:t>
      </w:r>
      <w:bookmarkEnd w:id="66"/>
    </w:p>
    <w:p w14:paraId="34628EC0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440B1884" w14:textId="77777777" w:rsidR="00A258A2" w:rsidRDefault="00925D12">
      <w:pPr>
        <w:pStyle w:val="Cmsor3"/>
        <w:spacing w:before="0"/>
      </w:pPr>
      <w:bookmarkStart w:id="67" w:name="_Toc195643098"/>
      <w:bookmarkStart w:id="68" w:name="_Toc197329206"/>
      <w:r>
        <w:lastRenderedPageBreak/>
        <w:t>Api/top-borrowings/{limit} (GET)</w:t>
      </w:r>
      <w:bookmarkEnd w:id="67"/>
      <w:bookmarkEnd w:id="68"/>
    </w:p>
    <w:p w14:paraId="78B865B4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 végpont megcímzésekor szükséges egy számot megadni. A szám azt jelenti, hogy a lekérdezésben ez a szám fog szerepelni, mint limit. A lekérdezés, ha jó akkor a könyv(ek) adataival fog visszatérni, ami ISBN, Title, Authors, Category, BorrowCount, publicationYear. A BorrowCount az az érték ahányszor kikölcsönözték a könyvet. A megjelenítés legtöbbször kölcsönzött könyvvel kezdi a json-t.</w:t>
      </w:r>
    </w:p>
    <w:p w14:paraId="55229DDB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FAAD689" wp14:editId="17F520BC">
            <wp:extent cx="3601085" cy="400050"/>
            <wp:effectExtent l="190500" t="190500" r="190500" b="190500"/>
            <wp:docPr id="119" name="Kép 7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Kép 72"/>
                    <pic:cNvPicPr/>
                  </pic:nvPicPr>
                  <pic:blipFill>
                    <a:blip r:embed="rId67"/>
                    <a:stretch/>
                  </pic:blipFill>
                  <pic:spPr>
                    <a:xfrm>
                      <a:off x="0" y="0"/>
                      <a:ext cx="3601080" cy="399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C0EB0F4" w14:textId="482EDE67" w:rsidR="00A258A2" w:rsidRDefault="00925D12">
      <w:pPr>
        <w:pStyle w:val="Kpalrs"/>
        <w:jc w:val="center"/>
        <w:rPr>
          <w:rFonts w:cs="Times New Roman"/>
        </w:rPr>
      </w:pPr>
      <w:bookmarkStart w:id="69" w:name="_Toc19732966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60</w:t>
      </w:r>
      <w:r>
        <w:fldChar w:fldCharType="end"/>
      </w:r>
      <w:r w:rsidR="00363E15">
        <w:t>: végpont és metódus</w:t>
      </w:r>
      <w:bookmarkEnd w:id="69"/>
    </w:p>
    <w:p w14:paraId="4AA744AD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1F59368" wp14:editId="3524BEB8">
            <wp:extent cx="2670175" cy="2416175"/>
            <wp:effectExtent l="190500" t="190500" r="187960" b="194310"/>
            <wp:docPr id="121" name="Kép 7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Kép 73"/>
                    <pic:cNvPicPr/>
                  </pic:nvPicPr>
                  <pic:blipFill>
                    <a:blip r:embed="rId68"/>
                    <a:srcRect b="51072"/>
                    <a:stretch/>
                  </pic:blipFill>
                  <pic:spPr>
                    <a:xfrm>
                      <a:off x="0" y="0"/>
                      <a:ext cx="2670120" cy="24163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DB56CB0" wp14:editId="14177F98">
            <wp:extent cx="1820545" cy="219710"/>
            <wp:effectExtent l="190500" t="190500" r="180340" b="200025"/>
            <wp:docPr id="123" name="Kép 7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Kép 74"/>
                    <pic:cNvPicPr/>
                  </pic:nvPicPr>
                  <pic:blipFill>
                    <a:blip r:embed="rId69"/>
                    <a:stretch/>
                  </pic:blipFill>
                  <pic:spPr>
                    <a:xfrm>
                      <a:off x="0" y="0"/>
                      <a:ext cx="1820520" cy="219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E0277FE" w14:textId="4A5C02B5" w:rsidR="00A258A2" w:rsidRDefault="00925D12">
      <w:pPr>
        <w:pStyle w:val="Kpalrs"/>
        <w:tabs>
          <w:tab w:val="center" w:pos="2835"/>
          <w:tab w:val="center" w:pos="6946"/>
        </w:tabs>
        <w:rPr>
          <w:rFonts w:cs="Times New Roman"/>
        </w:rPr>
      </w:pPr>
      <w:r>
        <w:rPr>
          <w:rFonts w:cs="Times New Roman"/>
        </w:rPr>
        <w:tab/>
      </w:r>
      <w:bookmarkStart w:id="70" w:name="_Toc19732966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61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62</w:t>
      </w:r>
      <w:r>
        <w:fldChar w:fldCharType="end"/>
      </w:r>
      <w:r w:rsidR="007434BF">
        <w:t>: válasz kódja, ideje és mérete</w:t>
      </w:r>
      <w:bookmarkEnd w:id="70"/>
    </w:p>
    <w:p w14:paraId="0FC20845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21C3ED00" w14:textId="77777777" w:rsidR="00A258A2" w:rsidRDefault="00925D12">
      <w:pPr>
        <w:pStyle w:val="Cmsor3"/>
        <w:spacing w:before="0"/>
      </w:pPr>
      <w:bookmarkStart w:id="71" w:name="_Toc195643099"/>
      <w:bookmarkStart w:id="72" w:name="_Toc197329207"/>
      <w:r>
        <w:lastRenderedPageBreak/>
        <w:t>Api/borrowings (GET)</w:t>
      </w:r>
      <w:bookmarkEnd w:id="71"/>
      <w:bookmarkEnd w:id="72"/>
    </w:p>
    <w:p w14:paraId="7467D9BC" w14:textId="77777777" w:rsidR="00A258A2" w:rsidRDefault="00925D12">
      <w:pPr>
        <w:spacing w:after="0"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 végpont elérésekor kilistázza a felhasználóhoz tartozó összes kölcsönzést. Az azonosítás tokennel történik. A könyv(ek) adatait és a kölcsönzéssel kapcsolatos információkat íratja ki.</w:t>
      </w:r>
    </w:p>
    <w:p w14:paraId="4F18FF1A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6486B405" wp14:editId="1EB520CD">
            <wp:extent cx="3323590" cy="419100"/>
            <wp:effectExtent l="190500" t="190500" r="182245" b="190500"/>
            <wp:docPr id="125" name="Kép 7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Kép 75"/>
                    <pic:cNvPicPr/>
                  </pic:nvPicPr>
                  <pic:blipFill>
                    <a:blip r:embed="rId70"/>
                    <a:stretch/>
                  </pic:blipFill>
                  <pic:spPr>
                    <a:xfrm>
                      <a:off x="0" y="0"/>
                      <a:ext cx="3323520" cy="419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CFF6163" w14:textId="260E5BA3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73" w:name="_Toc19732966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63</w:t>
      </w:r>
      <w:r>
        <w:fldChar w:fldCharType="end"/>
      </w:r>
      <w:r w:rsidR="00363E15">
        <w:t>: végpont és metódus</w:t>
      </w:r>
      <w:bookmarkEnd w:id="73"/>
    </w:p>
    <w:p w14:paraId="3C47DDBE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25B80B0D" wp14:editId="208CBC81">
            <wp:extent cx="2612390" cy="3401695"/>
            <wp:effectExtent l="190500" t="190500" r="187960" b="198755"/>
            <wp:docPr id="127" name="Kép 7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Kép 76"/>
                    <pic:cNvPicPr/>
                  </pic:nvPicPr>
                  <pic:blipFill>
                    <a:blip r:embed="rId71"/>
                    <a:stretch/>
                  </pic:blipFill>
                  <pic:spPr>
                    <a:xfrm>
                      <a:off x="0" y="0"/>
                      <a:ext cx="2612520" cy="34016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2285EFA" wp14:editId="71D08CE9">
            <wp:extent cx="2028825" cy="246380"/>
            <wp:effectExtent l="190500" t="190500" r="180975" b="191770"/>
            <wp:docPr id="129" name="Kép 7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Kép 77"/>
                    <pic:cNvPicPr/>
                  </pic:nvPicPr>
                  <pic:blipFill>
                    <a:blip r:embed="rId72"/>
                    <a:stretch/>
                  </pic:blipFill>
                  <pic:spPr>
                    <a:xfrm>
                      <a:off x="0" y="0"/>
                      <a:ext cx="2028960" cy="2462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C12A681" w14:textId="26AA30CD" w:rsidR="00A258A2" w:rsidRDefault="00925D12">
      <w:pPr>
        <w:pStyle w:val="Kpalrs"/>
        <w:tabs>
          <w:tab w:val="center" w:pos="2552"/>
          <w:tab w:val="center" w:pos="6946"/>
        </w:tabs>
        <w:rPr>
          <w:rFonts w:cs="Times New Roman"/>
        </w:rPr>
      </w:pPr>
      <w:r>
        <w:rPr>
          <w:rFonts w:cs="Times New Roman"/>
        </w:rPr>
        <w:tab/>
      </w:r>
      <w:bookmarkStart w:id="74" w:name="_Toc19732966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64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65</w:t>
      </w:r>
      <w:r>
        <w:fldChar w:fldCharType="end"/>
      </w:r>
      <w:r w:rsidR="007434BF">
        <w:t>: válasz kódja, ideje és mérete</w:t>
      </w:r>
      <w:bookmarkEnd w:id="74"/>
    </w:p>
    <w:p w14:paraId="628A6C97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7374D2DD" w14:textId="77777777" w:rsidR="00A258A2" w:rsidRDefault="00925D12">
      <w:pPr>
        <w:pStyle w:val="Cmsor3"/>
        <w:spacing w:before="0"/>
      </w:pPr>
      <w:bookmarkStart w:id="75" w:name="_Toc195643100"/>
      <w:bookmarkStart w:id="76" w:name="_Toc197329208"/>
      <w:r>
        <w:lastRenderedPageBreak/>
        <w:t>Api/available-books (GET)</w:t>
      </w:r>
      <w:bookmarkEnd w:id="75"/>
      <w:bookmarkEnd w:id="76"/>
    </w:p>
    <w:p w14:paraId="63CA6BB5" w14:textId="77777777" w:rsidR="00A258A2" w:rsidRDefault="00925D12">
      <w:pPr>
        <w:spacing w:line="360" w:lineRule="auto"/>
        <w:jc w:val="both"/>
        <w:rPr>
          <w:rFonts w:cs="Times New Roman"/>
        </w:rPr>
      </w:pPr>
      <w:r>
        <w:rPr>
          <w:rFonts w:cs="Times New Roman"/>
          <w:szCs w:val="24"/>
        </w:rPr>
        <w:t>A végpont eléréséhez nem szükséges az azonosítás. Kilistázza az összes elérhető könyvet és azok adatait. Egy könyv akkor nem elérhető, ha valaki kikölcsönözte vagy lefoglalta.</w:t>
      </w:r>
      <w:r>
        <w:rPr>
          <w:rFonts w:cs="Times New Roman"/>
        </w:rPr>
        <w:t xml:space="preserve"> </w:t>
      </w:r>
    </w:p>
    <w:p w14:paraId="6792EFAB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8BABCA8" wp14:editId="5EE4562A">
            <wp:extent cx="3505835" cy="428625"/>
            <wp:effectExtent l="190500" t="190500" r="190500" b="200025"/>
            <wp:docPr id="131" name="Kép 7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Kép 78"/>
                    <pic:cNvPicPr/>
                  </pic:nvPicPr>
                  <pic:blipFill>
                    <a:blip r:embed="rId73"/>
                    <a:stretch/>
                  </pic:blipFill>
                  <pic:spPr>
                    <a:xfrm>
                      <a:off x="0" y="0"/>
                      <a:ext cx="3505680" cy="4287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B016910" w14:textId="417F8B92" w:rsidR="00A258A2" w:rsidRDefault="00925D12">
      <w:pPr>
        <w:pStyle w:val="Kpalrs"/>
        <w:jc w:val="center"/>
        <w:rPr>
          <w:rFonts w:cs="Times New Roman"/>
        </w:rPr>
      </w:pPr>
      <w:bookmarkStart w:id="77" w:name="_Toc19732967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66</w:t>
      </w:r>
      <w:r>
        <w:fldChar w:fldCharType="end"/>
      </w:r>
      <w:r w:rsidR="00363E15">
        <w:t>: végpont és metódus</w:t>
      </w:r>
      <w:bookmarkEnd w:id="77"/>
    </w:p>
    <w:p w14:paraId="50283A8B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78CA80FD" wp14:editId="0BC37428">
            <wp:extent cx="3023235" cy="1988185"/>
            <wp:effectExtent l="190500" t="190500" r="196215" b="184150"/>
            <wp:docPr id="133" name="Kép 7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Kép 79"/>
                    <pic:cNvPicPr/>
                  </pic:nvPicPr>
                  <pic:blipFill>
                    <a:blip r:embed="rId74"/>
                    <a:srcRect b="50043"/>
                    <a:stretch/>
                  </pic:blipFill>
                  <pic:spPr>
                    <a:xfrm>
                      <a:off x="0" y="0"/>
                      <a:ext cx="3023280" cy="1988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44BDAF3" wp14:editId="4D1B93DD">
            <wp:extent cx="1866900" cy="191770"/>
            <wp:effectExtent l="190500" t="190500" r="171450" b="189230"/>
            <wp:docPr id="135" name="Kép 8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Kép 80"/>
                    <pic:cNvPicPr/>
                  </pic:nvPicPr>
                  <pic:blipFill>
                    <a:blip r:embed="rId75"/>
                    <a:stretch/>
                  </pic:blipFill>
                  <pic:spPr>
                    <a:xfrm>
                      <a:off x="0" y="0"/>
                      <a:ext cx="1866960" cy="1918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25AB506" w14:textId="136EAE76" w:rsidR="00A258A2" w:rsidRDefault="00925D12">
      <w:pPr>
        <w:pStyle w:val="Kpalrs"/>
        <w:tabs>
          <w:tab w:val="center" w:pos="2694"/>
          <w:tab w:val="center" w:pos="7230"/>
        </w:tabs>
        <w:rPr>
          <w:rFonts w:cs="Times New Roman"/>
        </w:rPr>
      </w:pPr>
      <w:r>
        <w:rPr>
          <w:rFonts w:cs="Times New Roman"/>
        </w:rPr>
        <w:tab/>
      </w:r>
      <w:bookmarkStart w:id="78" w:name="_Toc19732967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67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68</w:t>
      </w:r>
      <w:r>
        <w:fldChar w:fldCharType="end"/>
      </w:r>
      <w:r w:rsidR="007434BF">
        <w:t>: válasz kódja, ideje és mérete</w:t>
      </w:r>
      <w:bookmarkEnd w:id="78"/>
    </w:p>
    <w:p w14:paraId="5CDF6871" w14:textId="77777777" w:rsidR="00A258A2" w:rsidRDefault="00925D12">
      <w:pPr>
        <w:pStyle w:val="Cmsor3"/>
      </w:pPr>
      <w:bookmarkStart w:id="79" w:name="_Toc195643101"/>
      <w:bookmarkStart w:id="80" w:name="_Toc197329209"/>
      <w:r>
        <w:t>Api/upload-img (POST)</w:t>
      </w:r>
      <w:bookmarkEnd w:id="79"/>
      <w:bookmarkEnd w:id="80"/>
    </w:p>
    <w:p w14:paraId="01B698E9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kép feltöltéséhez a /api/upload-img végpontot kell megcímezni. megvizsgálásra kerül, hogy van-e a kérésben kép, amennyiben igen akkor a képet további ellenörzések után feltölti a </w:t>
      </w:r>
      <w:r>
        <w:rPr>
          <w:rFonts w:cs="Times New Roman"/>
          <w:i/>
          <w:iCs/>
          <w:szCs w:val="24"/>
        </w:rPr>
        <w:t>booksImages</w:t>
      </w:r>
      <w:r>
        <w:rPr>
          <w:rFonts w:cs="Times New Roman"/>
          <w:szCs w:val="24"/>
        </w:rPr>
        <w:t xml:space="preserve"> mappába. A kép nevének az ISBN-nek kell lennie és a kiterjesztés CSAK jpg vagy png vagy jpeg lehet. A backend nem dolgozik fel más formátumot.</w:t>
      </w:r>
    </w:p>
    <w:p w14:paraId="5514DEA9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6045B3B" wp14:editId="602CA705">
            <wp:extent cx="2647950" cy="317500"/>
            <wp:effectExtent l="190500" t="190500" r="190500" b="197485"/>
            <wp:docPr id="137" name="Kép 8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Kép 81"/>
                    <pic:cNvPicPr/>
                  </pic:nvPicPr>
                  <pic:blipFill>
                    <a:blip r:embed="rId76"/>
                    <a:stretch/>
                  </pic:blipFill>
                  <pic:spPr>
                    <a:xfrm>
                      <a:off x="0" y="0"/>
                      <a:ext cx="2647800" cy="317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C105AB0" wp14:editId="0A73CCAF">
            <wp:extent cx="2199005" cy="522605"/>
            <wp:effectExtent l="190500" t="190500" r="182245" b="182880"/>
            <wp:docPr id="139" name="Kép 8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" name="Kép 82"/>
                    <pic:cNvPicPr/>
                  </pic:nvPicPr>
                  <pic:blipFill>
                    <a:blip r:embed="rId77"/>
                    <a:stretch/>
                  </pic:blipFill>
                  <pic:spPr>
                    <a:xfrm>
                      <a:off x="0" y="0"/>
                      <a:ext cx="2198880" cy="5227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CAEE632" w14:textId="208945A1" w:rsidR="00A258A2" w:rsidRDefault="00925D12">
      <w:pPr>
        <w:pStyle w:val="Kpalrs"/>
        <w:tabs>
          <w:tab w:val="center" w:pos="2410"/>
          <w:tab w:val="center" w:pos="6946"/>
        </w:tabs>
        <w:rPr>
          <w:rFonts w:cs="Times New Roman"/>
        </w:rPr>
      </w:pPr>
      <w:r>
        <w:rPr>
          <w:rFonts w:cs="Times New Roman"/>
        </w:rPr>
        <w:tab/>
      </w:r>
      <w:bookmarkStart w:id="81" w:name="_Toc19732967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69</w:t>
      </w:r>
      <w:r>
        <w:fldChar w:fldCharType="end"/>
      </w:r>
      <w:r w:rsidR="00363E15">
        <w:t>: végpont és metódus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70</w:t>
      </w:r>
      <w:r>
        <w:fldChar w:fldCharType="end"/>
      </w:r>
      <w:r w:rsidR="00143AC3">
        <w:t>: válaszüzenet</w:t>
      </w:r>
      <w:bookmarkEnd w:id="81"/>
    </w:p>
    <w:p w14:paraId="7CC1CCC0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178018A3" wp14:editId="283DEE7F">
            <wp:extent cx="2647950" cy="266700"/>
            <wp:effectExtent l="190500" t="190500" r="190500" b="190500"/>
            <wp:docPr id="141" name="Kép 8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Kép 83"/>
                    <pic:cNvPicPr/>
                  </pic:nvPicPr>
                  <pic:blipFill>
                    <a:blip r:embed="rId78"/>
                    <a:stretch/>
                  </pic:blipFill>
                  <pic:spPr>
                    <a:xfrm>
                      <a:off x="0" y="0"/>
                      <a:ext cx="2647800" cy="2667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1D8D19E" w14:textId="23FE3E10" w:rsidR="00A258A2" w:rsidRDefault="00925D12">
      <w:pPr>
        <w:pStyle w:val="Kpalrs"/>
        <w:jc w:val="center"/>
        <w:rPr>
          <w:rFonts w:cs="Times New Roman"/>
        </w:rPr>
      </w:pPr>
      <w:bookmarkStart w:id="82" w:name="_Toc19732967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71</w:t>
      </w:r>
      <w:r>
        <w:fldChar w:fldCharType="end"/>
      </w:r>
      <w:r w:rsidR="007434BF">
        <w:t>: válasz kódja, ideje és mérete</w:t>
      </w:r>
      <w:bookmarkEnd w:id="82"/>
    </w:p>
    <w:p w14:paraId="65EE7B94" w14:textId="77777777" w:rsidR="00A258A2" w:rsidRDefault="00925D12">
      <w:pPr>
        <w:rPr>
          <w:rFonts w:cs="Times New Roman"/>
          <w:szCs w:val="24"/>
        </w:rPr>
      </w:pPr>
      <w:r>
        <w:br w:type="page"/>
      </w:r>
    </w:p>
    <w:p w14:paraId="0907CD29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>Helyesen feltöltött képpel:</w:t>
      </w:r>
    </w:p>
    <w:p w14:paraId="0B56630F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AF34A56" wp14:editId="1277BB08">
            <wp:extent cx="5760720" cy="802005"/>
            <wp:effectExtent l="190500" t="190500" r="182880" b="188595"/>
            <wp:docPr id="143" name="Kép 8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Kép 84"/>
                    <pic:cNvPicPr/>
                  </pic:nvPicPr>
                  <pic:blipFill>
                    <a:blip r:embed="rId79"/>
                    <a:stretch/>
                  </pic:blipFill>
                  <pic:spPr>
                    <a:xfrm>
                      <a:off x="0" y="0"/>
                      <a:ext cx="5760720" cy="8020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C22DCAB" w14:textId="1F287E27" w:rsidR="00A258A2" w:rsidRDefault="00925D12">
      <w:pPr>
        <w:pStyle w:val="Kpalrs"/>
        <w:jc w:val="center"/>
        <w:rPr>
          <w:rFonts w:cs="Times New Roman"/>
        </w:rPr>
      </w:pPr>
      <w:bookmarkStart w:id="83" w:name="_Toc19732967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72</w:t>
      </w:r>
      <w:r>
        <w:fldChar w:fldCharType="end"/>
      </w:r>
      <w:r w:rsidR="00AC39DB">
        <w:t>: kérés törzse</w:t>
      </w:r>
      <w:bookmarkEnd w:id="83"/>
    </w:p>
    <w:p w14:paraId="307831A9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164EEA11" wp14:editId="6C763E94">
            <wp:extent cx="2267585" cy="533400"/>
            <wp:effectExtent l="190500" t="190500" r="190500" b="190500"/>
            <wp:docPr id="145" name="Kép 8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Kép 86"/>
                    <pic:cNvPicPr/>
                  </pic:nvPicPr>
                  <pic:blipFill>
                    <a:blip r:embed="rId80"/>
                    <a:stretch/>
                  </pic:blipFill>
                  <pic:spPr>
                    <a:xfrm>
                      <a:off x="0" y="0"/>
                      <a:ext cx="2267640" cy="533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F4B9AA5" wp14:editId="62786E8D">
            <wp:extent cx="2096135" cy="228600"/>
            <wp:effectExtent l="190500" t="190500" r="190500" b="190500"/>
            <wp:docPr id="147" name="Kép 8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" name="Kép 85"/>
                    <pic:cNvPicPr/>
                  </pic:nvPicPr>
                  <pic:blipFill>
                    <a:blip r:embed="rId81"/>
                    <a:stretch/>
                  </pic:blipFill>
                  <pic:spPr>
                    <a:xfrm>
                      <a:off x="0" y="0"/>
                      <a:ext cx="2096280" cy="228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E15FA50" w14:textId="4749BE47" w:rsidR="00A258A2" w:rsidRDefault="00925D12">
      <w:pPr>
        <w:pStyle w:val="Kpalrs"/>
        <w:tabs>
          <w:tab w:val="center" w:pos="2552"/>
          <w:tab w:val="center" w:pos="6521"/>
        </w:tabs>
        <w:rPr>
          <w:rFonts w:cs="Times New Roman"/>
        </w:rPr>
      </w:pPr>
      <w:r>
        <w:rPr>
          <w:rFonts w:cs="Times New Roman"/>
        </w:rPr>
        <w:tab/>
      </w:r>
      <w:bookmarkStart w:id="84" w:name="_Toc19732967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73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74</w:t>
      </w:r>
      <w:r>
        <w:fldChar w:fldCharType="end"/>
      </w:r>
      <w:r w:rsidR="00B138DE">
        <w:t>: válasz kódja, ideje és mérete</w:t>
      </w:r>
      <w:bookmarkEnd w:id="84"/>
    </w:p>
    <w:p w14:paraId="7C308156" w14:textId="77777777" w:rsidR="00A258A2" w:rsidRDefault="00925D12">
      <w:pPr>
        <w:pStyle w:val="Cmsor3"/>
      </w:pPr>
      <w:bookmarkStart w:id="85" w:name="_Toc195643102"/>
      <w:bookmarkStart w:id="86" w:name="_Toc197329210"/>
      <w:r>
        <w:t>img/{ISBN} (GET)</w:t>
      </w:r>
      <w:bookmarkEnd w:id="85"/>
      <w:bookmarkEnd w:id="86"/>
    </w:p>
    <w:p w14:paraId="6BDEBBDF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végponthoz nem kell azonosítás, mivel ezeket az adatokat bárki elérheti. A várt adat egy az url-be beírt </w:t>
      </w:r>
      <w:r>
        <w:rPr>
          <w:rFonts w:cs="Times New Roman"/>
          <w:i/>
          <w:iCs/>
          <w:szCs w:val="24"/>
        </w:rPr>
        <w:t>ISBN</w:t>
      </w:r>
      <w:r>
        <w:rPr>
          <w:rFonts w:cs="Times New Roman"/>
          <w:szCs w:val="24"/>
        </w:rPr>
        <w:t xml:space="preserve"> szám, ami a könyvhöz tartozó képet tölti be, ha a könyv nem található a </w:t>
      </w:r>
      <w:r>
        <w:rPr>
          <w:rFonts w:cs="Times New Roman"/>
          <w:i/>
          <w:iCs/>
          <w:szCs w:val="24"/>
        </w:rPr>
        <w:t>booksImages</w:t>
      </w:r>
      <w:r>
        <w:rPr>
          <w:rFonts w:cs="Times New Roman"/>
          <w:szCs w:val="24"/>
        </w:rPr>
        <w:t xml:space="preserve"> mappában, akkor a missing.png fájlt tölti be alapértelmezetten. Abban az esetben, ha az ISBN nem megfelelő formátumban kerül átadásra egy hibakód kerül átadásra. A fájl formátumát nem kell megadni, mert a végpont automatikusan lekéri a 3 opció közül az összeset, és ha talált egy fájlt akkor azt tölti be.</w:t>
      </w:r>
    </w:p>
    <w:p w14:paraId="5ADA4F20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4136036B" wp14:editId="502E04CD">
            <wp:extent cx="3029585" cy="457200"/>
            <wp:effectExtent l="190500" t="190500" r="190500" b="190500"/>
            <wp:docPr id="149" name="Kép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" name="Kép 7"/>
                    <pic:cNvPicPr/>
                  </pic:nvPicPr>
                  <pic:blipFill>
                    <a:blip r:embed="rId82"/>
                    <a:stretch/>
                  </pic:blipFill>
                  <pic:spPr>
                    <a:xfrm>
                      <a:off x="0" y="0"/>
                      <a:ext cx="3029760" cy="457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41A54DF" w14:textId="2C14B632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87" w:name="_Toc19732967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75</w:t>
      </w:r>
      <w:r>
        <w:fldChar w:fldCharType="end"/>
      </w:r>
      <w:r w:rsidR="00363E15">
        <w:t>: végpont és metódus</w:t>
      </w:r>
      <w:bookmarkEnd w:id="87"/>
    </w:p>
    <w:p w14:paraId="0136A51D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107AF9A7" wp14:editId="58C83297">
            <wp:extent cx="2000250" cy="552450"/>
            <wp:effectExtent l="190500" t="190500" r="190500" b="190500"/>
            <wp:docPr id="151" name="Kép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" name="Kép 18"/>
                    <pic:cNvPicPr/>
                  </pic:nvPicPr>
                  <pic:blipFill>
                    <a:blip r:embed="rId83"/>
                    <a:stretch/>
                  </pic:blipFill>
                  <pic:spPr>
                    <a:xfrm>
                      <a:off x="0" y="0"/>
                      <a:ext cx="2000160" cy="552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349AA2B" wp14:editId="0C11E8E6">
            <wp:extent cx="2572385" cy="247650"/>
            <wp:effectExtent l="190500" t="190500" r="190500" b="190500"/>
            <wp:docPr id="153" name="Kép 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" name="Kép 21"/>
                    <pic:cNvPicPr/>
                  </pic:nvPicPr>
                  <pic:blipFill>
                    <a:blip r:embed="rId84"/>
                    <a:stretch/>
                  </pic:blipFill>
                  <pic:spPr>
                    <a:xfrm>
                      <a:off x="0" y="0"/>
                      <a:ext cx="2572560" cy="247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869028F" w14:textId="646EC95C" w:rsidR="00A258A2" w:rsidRDefault="00925D12">
      <w:pPr>
        <w:pStyle w:val="Kpalrs"/>
        <w:tabs>
          <w:tab w:val="center" w:pos="2127"/>
          <w:tab w:val="center" w:pos="6379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88" w:name="_Toc19732967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76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77</w:t>
      </w:r>
      <w:r>
        <w:fldChar w:fldCharType="end"/>
      </w:r>
      <w:r w:rsidR="00170CC6">
        <w:t>: válasz kódja, ideje és mérete</w:t>
      </w:r>
      <w:bookmarkEnd w:id="88"/>
    </w:p>
    <w:p w14:paraId="5F93E431" w14:textId="77777777" w:rsidR="00A258A2" w:rsidRDefault="00925D12">
      <w:pPr>
        <w:rPr>
          <w:rFonts w:cs="Times New Roman"/>
          <w:szCs w:val="24"/>
        </w:rPr>
      </w:pPr>
      <w:r>
        <w:br w:type="page"/>
      </w:r>
    </w:p>
    <w:p w14:paraId="47A612A4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>Nem található kép:</w:t>
      </w:r>
    </w:p>
    <w:p w14:paraId="4925EFD9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262078A7" wp14:editId="46C161E1">
            <wp:extent cx="3601085" cy="409575"/>
            <wp:effectExtent l="190500" t="190500" r="190500" b="200025"/>
            <wp:docPr id="155" name="Kép 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" name="Kép 25"/>
                    <pic:cNvPicPr/>
                  </pic:nvPicPr>
                  <pic:blipFill>
                    <a:blip r:embed="rId85"/>
                    <a:stretch/>
                  </pic:blipFill>
                  <pic:spPr>
                    <a:xfrm>
                      <a:off x="0" y="0"/>
                      <a:ext cx="3601080" cy="409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F6F429B" w14:textId="76659936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89" w:name="_Toc19732967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78</w:t>
      </w:r>
      <w:r>
        <w:fldChar w:fldCharType="end"/>
      </w:r>
      <w:r w:rsidR="00363E15">
        <w:t>: végpont és metódus</w:t>
      </w:r>
      <w:bookmarkEnd w:id="89"/>
    </w:p>
    <w:p w14:paraId="7A5B07ED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03D4CBF5" wp14:editId="15A139F7">
            <wp:extent cx="3069590" cy="2311400"/>
            <wp:effectExtent l="190500" t="190500" r="187960" b="184785"/>
            <wp:docPr id="157" name="Kép 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" name="Kép 27"/>
                    <pic:cNvPicPr/>
                  </pic:nvPicPr>
                  <pic:blipFill>
                    <a:blip r:embed="rId86"/>
                    <a:stretch/>
                  </pic:blipFill>
                  <pic:spPr>
                    <a:xfrm>
                      <a:off x="0" y="0"/>
                      <a:ext cx="3069720" cy="23115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53988E7" wp14:editId="6B45ED64">
            <wp:extent cx="1923415" cy="224155"/>
            <wp:effectExtent l="190500" t="190500" r="191770" b="195580"/>
            <wp:docPr id="159" name="Kép 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" name="Kép 28"/>
                    <pic:cNvPicPr/>
                  </pic:nvPicPr>
                  <pic:blipFill>
                    <a:blip r:embed="rId87"/>
                    <a:stretch/>
                  </pic:blipFill>
                  <pic:spPr>
                    <a:xfrm>
                      <a:off x="0" y="0"/>
                      <a:ext cx="1923480" cy="224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14C0437" w14:textId="33BE4860" w:rsidR="00A258A2" w:rsidRDefault="00925D12">
      <w:pPr>
        <w:pStyle w:val="Kpalrs"/>
        <w:tabs>
          <w:tab w:val="center" w:pos="2552"/>
          <w:tab w:val="center" w:pos="7230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90" w:name="_Toc19732967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79</w:t>
      </w:r>
      <w:r>
        <w:fldChar w:fldCharType="end"/>
      </w:r>
      <w:r w:rsidR="00143AC3">
        <w:t>: válaszüzenet (kép formátumban)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80</w:t>
      </w:r>
      <w:r>
        <w:fldChar w:fldCharType="end"/>
      </w:r>
      <w:r w:rsidR="00170CC6">
        <w:t>: válasz kódja, ideje és mérete</w:t>
      </w:r>
      <w:bookmarkEnd w:id="90"/>
    </w:p>
    <w:p w14:paraId="2C4A61DC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Helyes adatokkal:</w:t>
      </w:r>
    </w:p>
    <w:p w14:paraId="3C991162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74B10F9C" wp14:editId="47B0BE4B">
            <wp:extent cx="3582035" cy="419100"/>
            <wp:effectExtent l="190500" t="190500" r="190500" b="190500"/>
            <wp:docPr id="161" name="Kép 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" name="Kép 29"/>
                    <pic:cNvPicPr/>
                  </pic:nvPicPr>
                  <pic:blipFill>
                    <a:blip r:embed="rId88"/>
                    <a:stretch/>
                  </pic:blipFill>
                  <pic:spPr>
                    <a:xfrm>
                      <a:off x="0" y="0"/>
                      <a:ext cx="3582000" cy="419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73CBBFC" w14:textId="2029E700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91" w:name="_Toc19732968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81</w:t>
      </w:r>
      <w:r>
        <w:fldChar w:fldCharType="end"/>
      </w:r>
      <w:r w:rsidR="00363E15">
        <w:t>: végpont és metódus</w:t>
      </w:r>
      <w:bookmarkEnd w:id="91"/>
    </w:p>
    <w:p w14:paraId="50049527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62812F5E" wp14:editId="1103071D">
            <wp:extent cx="1750060" cy="2501265"/>
            <wp:effectExtent l="190500" t="190500" r="193675" b="184785"/>
            <wp:docPr id="163" name="Kép 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" name="Kép 30"/>
                    <pic:cNvPicPr/>
                  </pic:nvPicPr>
                  <pic:blipFill>
                    <a:blip r:embed="rId89"/>
                    <a:stretch/>
                  </pic:blipFill>
                  <pic:spPr>
                    <a:xfrm>
                      <a:off x="0" y="0"/>
                      <a:ext cx="1749960" cy="2501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C348E78" wp14:editId="474A6E81">
            <wp:extent cx="2065655" cy="273685"/>
            <wp:effectExtent l="190500" t="190500" r="182880" b="184150"/>
            <wp:docPr id="165" name="Kép 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" name="Kép 37"/>
                    <pic:cNvPicPr/>
                  </pic:nvPicPr>
                  <pic:blipFill>
                    <a:blip r:embed="rId90"/>
                    <a:stretch/>
                  </pic:blipFill>
                  <pic:spPr>
                    <a:xfrm>
                      <a:off x="0" y="0"/>
                      <a:ext cx="2065680" cy="273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ADAD481" w14:textId="69680477" w:rsidR="00A258A2" w:rsidRDefault="00925D12" w:rsidP="008307ED">
      <w:pPr>
        <w:pStyle w:val="Kpalrs"/>
        <w:tabs>
          <w:tab w:val="center" w:pos="2694"/>
          <w:tab w:val="center" w:pos="6237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92" w:name="_Toc19732968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82</w:t>
      </w:r>
      <w:r>
        <w:fldChar w:fldCharType="end"/>
      </w:r>
      <w:r w:rsidR="00143AC3">
        <w:t>: válaszüzenet (kép formátumban)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83</w:t>
      </w:r>
      <w:r>
        <w:fldChar w:fldCharType="end"/>
      </w:r>
      <w:r w:rsidR="00170CC6">
        <w:t>: válasz kódja, ideje és mérete</w:t>
      </w:r>
      <w:bookmarkEnd w:id="92"/>
    </w:p>
    <w:p w14:paraId="181742D1" w14:textId="77777777" w:rsidR="00A258A2" w:rsidRDefault="00925D12">
      <w:pPr>
        <w:pStyle w:val="Cmsor3"/>
      </w:pPr>
      <w:bookmarkStart w:id="93" w:name="_Toc195643103"/>
      <w:bookmarkStart w:id="94" w:name="_Toc197329211"/>
      <w:r>
        <w:lastRenderedPageBreak/>
        <w:t>Api/books (GET)</w:t>
      </w:r>
      <w:bookmarkEnd w:id="93"/>
      <w:bookmarkEnd w:id="94"/>
    </w:p>
    <w:p w14:paraId="4F6AF942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Az api/books végpont a könyveket listázza ki. Az url-be több adat is megadható például </w:t>
      </w:r>
      <w:r>
        <w:rPr>
          <w:rFonts w:cs="Times New Roman"/>
          <w:i/>
          <w:iCs/>
          <w:szCs w:val="24"/>
        </w:rPr>
        <w:t xml:space="preserve">api/books/category/fiction, </w:t>
      </w:r>
      <w:r>
        <w:rPr>
          <w:rFonts w:cs="Times New Roman"/>
          <w:szCs w:val="24"/>
        </w:rPr>
        <w:t xml:space="preserve">így az összes olyan könyv kerül kilistázásra, amelynek a kategóriája </w:t>
      </w:r>
      <w:r>
        <w:rPr>
          <w:rFonts w:cs="Times New Roman"/>
          <w:i/>
          <w:iCs/>
          <w:szCs w:val="24"/>
        </w:rPr>
        <w:t xml:space="preserve">fiction. </w:t>
      </w:r>
      <w:r>
        <w:rPr>
          <w:rFonts w:cs="Times New Roman"/>
          <w:szCs w:val="24"/>
        </w:rPr>
        <w:t>A végpont elérésekor semmi adatot megadva az összes könyvet és adatait küldi vissza json formátumban.</w:t>
      </w:r>
    </w:p>
    <w:p w14:paraId="55E92EB2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0D7E2DB2" wp14:editId="3CABCF8B">
            <wp:extent cx="2962910" cy="381000"/>
            <wp:effectExtent l="190500" t="190500" r="200025" b="190500"/>
            <wp:docPr id="167" name="Kép 4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" name="Kép 43"/>
                    <pic:cNvPicPr/>
                  </pic:nvPicPr>
                  <pic:blipFill>
                    <a:blip r:embed="rId91"/>
                    <a:stretch/>
                  </pic:blipFill>
                  <pic:spPr>
                    <a:xfrm>
                      <a:off x="0" y="0"/>
                      <a:ext cx="2962800" cy="3808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DB134B5" w14:textId="2EB393A6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95" w:name="_Toc19732968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84</w:t>
      </w:r>
      <w:r>
        <w:fldChar w:fldCharType="end"/>
      </w:r>
      <w:r w:rsidR="00363E15">
        <w:t>: végpont és metódus</w:t>
      </w:r>
      <w:bookmarkEnd w:id="95"/>
    </w:p>
    <w:p w14:paraId="423FFFFC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2645E515" wp14:editId="62722B72">
            <wp:extent cx="3181350" cy="1972310"/>
            <wp:effectExtent l="190500" t="190500" r="191135" b="200025"/>
            <wp:docPr id="169" name="Kép 6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" name="Kép 62"/>
                    <pic:cNvPicPr/>
                  </pic:nvPicPr>
                  <pic:blipFill>
                    <a:blip r:embed="rId92"/>
                    <a:srcRect b="53526"/>
                    <a:stretch/>
                  </pic:blipFill>
                  <pic:spPr>
                    <a:xfrm>
                      <a:off x="0" y="0"/>
                      <a:ext cx="3181320" cy="19724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0F9A5EE" wp14:editId="145F7C6C">
            <wp:extent cx="1819275" cy="224155"/>
            <wp:effectExtent l="190500" t="190500" r="180975" b="194945"/>
            <wp:docPr id="171" name="Kép 6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" name="Kép 63"/>
                    <pic:cNvPicPr/>
                  </pic:nvPicPr>
                  <pic:blipFill>
                    <a:blip r:embed="rId93"/>
                    <a:stretch/>
                  </pic:blipFill>
                  <pic:spPr>
                    <a:xfrm>
                      <a:off x="0" y="0"/>
                      <a:ext cx="1819440" cy="224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C4C46AE" w14:textId="0B56F0D9" w:rsidR="00A258A2" w:rsidRDefault="00925D12">
      <w:pPr>
        <w:pStyle w:val="Kpalrs"/>
        <w:tabs>
          <w:tab w:val="center" w:pos="2835"/>
          <w:tab w:val="center" w:pos="7371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96" w:name="_Toc19732968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85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86</w:t>
      </w:r>
      <w:r>
        <w:fldChar w:fldCharType="end"/>
      </w:r>
      <w:r w:rsidR="00170CC6">
        <w:t>: válasz kódja, ideje és mérete</w:t>
      </w:r>
      <w:bookmarkEnd w:id="96"/>
    </w:p>
    <w:p w14:paraId="05405CC7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Adatok megadásával:</w:t>
      </w:r>
    </w:p>
    <w:p w14:paraId="1133F06C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2E34F05C" wp14:editId="3FF5CAF2">
            <wp:extent cx="3292475" cy="391160"/>
            <wp:effectExtent l="190500" t="190500" r="194310" b="200025"/>
            <wp:docPr id="173" name="Kép 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" name="Kép 87"/>
                    <pic:cNvPicPr/>
                  </pic:nvPicPr>
                  <pic:blipFill>
                    <a:blip r:embed="rId94"/>
                    <a:stretch/>
                  </pic:blipFill>
                  <pic:spPr>
                    <a:xfrm>
                      <a:off x="0" y="0"/>
                      <a:ext cx="3292560" cy="3913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09B2692" w14:textId="19162945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97" w:name="_Toc19732968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87</w:t>
      </w:r>
      <w:r>
        <w:fldChar w:fldCharType="end"/>
      </w:r>
      <w:r w:rsidR="00363E15">
        <w:t>: végpont és metódus</w:t>
      </w:r>
      <w:bookmarkEnd w:id="97"/>
    </w:p>
    <w:p w14:paraId="2B235F85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5377715E" wp14:editId="2844F99E">
            <wp:extent cx="2653030" cy="1851025"/>
            <wp:effectExtent l="190500" t="190500" r="186055" b="187325"/>
            <wp:docPr id="175" name="Kép 8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" name="Kép 88"/>
                    <pic:cNvPicPr/>
                  </pic:nvPicPr>
                  <pic:blipFill>
                    <a:blip r:embed="rId95"/>
                    <a:srcRect b="53761"/>
                    <a:stretch/>
                  </pic:blipFill>
                  <pic:spPr>
                    <a:xfrm>
                      <a:off x="0" y="0"/>
                      <a:ext cx="2653200" cy="18511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928ED66" wp14:editId="32285B71">
            <wp:extent cx="1765300" cy="209550"/>
            <wp:effectExtent l="190500" t="190500" r="177800" b="190500"/>
            <wp:docPr id="177" name="Kép 8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" name="Kép 89"/>
                    <pic:cNvPicPr/>
                  </pic:nvPicPr>
                  <pic:blipFill>
                    <a:blip r:embed="rId96"/>
                    <a:stretch/>
                  </pic:blipFill>
                  <pic:spPr>
                    <a:xfrm>
                      <a:off x="0" y="0"/>
                      <a:ext cx="1765440" cy="209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71438CD" w14:textId="56A70AB3" w:rsidR="00A258A2" w:rsidRDefault="00925D12" w:rsidP="006F321C">
      <w:pPr>
        <w:pStyle w:val="Kpalrs"/>
        <w:tabs>
          <w:tab w:val="center" w:pos="2835"/>
          <w:tab w:val="center" w:pos="6946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98" w:name="_Toc19732968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88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89</w:t>
      </w:r>
      <w:r>
        <w:fldChar w:fldCharType="end"/>
      </w:r>
      <w:r w:rsidR="00170CC6">
        <w:t>: válasz kódja, ideje és mérete</w:t>
      </w:r>
      <w:bookmarkEnd w:id="98"/>
    </w:p>
    <w:p w14:paraId="2DD3CEE4" w14:textId="77777777" w:rsidR="00A258A2" w:rsidRDefault="00925D12">
      <w:pPr>
        <w:pStyle w:val="Cmsor3"/>
      </w:pPr>
      <w:bookmarkStart w:id="99" w:name="_Toc195643104"/>
      <w:bookmarkStart w:id="100" w:name="_Toc197329212"/>
      <w:r>
        <w:lastRenderedPageBreak/>
        <w:t>Api/all-(books, users, borrowings) (GET)</w:t>
      </w:r>
      <w:bookmarkEnd w:id="99"/>
      <w:bookmarkEnd w:id="100"/>
    </w:p>
    <w:p w14:paraId="31B4C012" w14:textId="77777777" w:rsidR="00A258A2" w:rsidRDefault="00925D12">
      <w:pPr>
        <w:spacing w:after="0"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fenti végpontok elérése azonos feladat elvégzésére szolgál, csak más-más táblában valósul meg. A feladata, hogy egy értékkel térjen vissza, ami megszámolt adatot tartalmazza például a </w:t>
      </w:r>
      <w:r>
        <w:rPr>
          <w:rFonts w:cs="Times New Roman"/>
          <w:i/>
          <w:iCs/>
          <w:szCs w:val="24"/>
        </w:rPr>
        <w:t>/api/all-books</w:t>
      </w:r>
      <w:r>
        <w:rPr>
          <w:rFonts w:cs="Times New Roman"/>
          <w:szCs w:val="24"/>
        </w:rPr>
        <w:t xml:space="preserve"> elérésekor azt számolja meg, hogy mennyi a jelenlegi könyveknek a száma.</w:t>
      </w:r>
    </w:p>
    <w:p w14:paraId="7E3931B3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5148BB6B" wp14:editId="6E4AC8A4">
            <wp:extent cx="3258185" cy="400050"/>
            <wp:effectExtent l="190500" t="190500" r="190500" b="190500"/>
            <wp:docPr id="179" name="Kép 9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" name="Kép 90"/>
                    <pic:cNvPicPr/>
                  </pic:nvPicPr>
                  <pic:blipFill>
                    <a:blip r:embed="rId97"/>
                    <a:stretch/>
                  </pic:blipFill>
                  <pic:spPr>
                    <a:xfrm>
                      <a:off x="0" y="0"/>
                      <a:ext cx="3258360" cy="399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334A4F3" w14:textId="56FCF79F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101" w:name="_Toc19732968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90</w:t>
      </w:r>
      <w:r>
        <w:fldChar w:fldCharType="end"/>
      </w:r>
      <w:r w:rsidR="00363E15">
        <w:t>: végpont és metódus</w:t>
      </w:r>
      <w:bookmarkEnd w:id="101"/>
    </w:p>
    <w:p w14:paraId="45A8E11C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46003470" wp14:editId="10E88615">
            <wp:extent cx="1400175" cy="885825"/>
            <wp:effectExtent l="190500" t="190500" r="180975" b="200025"/>
            <wp:docPr id="181" name="Kép 9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" name="Kép 91"/>
                    <pic:cNvPicPr/>
                  </pic:nvPicPr>
                  <pic:blipFill>
                    <a:blip r:embed="rId98"/>
                    <a:stretch/>
                  </pic:blipFill>
                  <pic:spPr>
                    <a:xfrm>
                      <a:off x="0" y="0"/>
                      <a:ext cx="1400040" cy="885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36C7B7E" wp14:editId="33CA5C87">
            <wp:extent cx="1962150" cy="228600"/>
            <wp:effectExtent l="190500" t="190500" r="190500" b="190500"/>
            <wp:docPr id="183" name="Kép 9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" name="Kép 92"/>
                    <pic:cNvPicPr/>
                  </pic:nvPicPr>
                  <pic:blipFill>
                    <a:blip r:embed="rId99"/>
                    <a:stretch/>
                  </pic:blipFill>
                  <pic:spPr>
                    <a:xfrm>
                      <a:off x="0" y="0"/>
                      <a:ext cx="1962000" cy="228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AD0B91F" w14:textId="496D2D0C" w:rsidR="00A258A2" w:rsidRDefault="00925D12">
      <w:pPr>
        <w:pStyle w:val="Kpalrs"/>
        <w:tabs>
          <w:tab w:val="center" w:pos="2694"/>
          <w:tab w:val="center" w:pos="5812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102" w:name="_Toc19732968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91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92</w:t>
      </w:r>
      <w:r>
        <w:fldChar w:fldCharType="end"/>
      </w:r>
      <w:r w:rsidR="00170CC6">
        <w:t>: válasz kódja, ideje és mérete</w:t>
      </w:r>
      <w:bookmarkEnd w:id="102"/>
    </w:p>
    <w:p w14:paraId="345AE52E" w14:textId="77777777" w:rsidR="00A258A2" w:rsidRDefault="00925D12">
      <w:pPr>
        <w:pStyle w:val="Cmsor3"/>
      </w:pPr>
      <w:bookmarkStart w:id="103" w:name="_Toc195643105"/>
      <w:bookmarkStart w:id="104" w:name="_Toc197329213"/>
      <w:r>
        <w:t>Api/reserve (GET)</w:t>
      </w:r>
      <w:bookmarkEnd w:id="103"/>
      <w:bookmarkEnd w:id="104"/>
    </w:p>
    <w:p w14:paraId="1E16E690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 végpont elérésekor azonosítani kell a felhasználót egy tokennel. A megadott token alapján lekérdezésre kerül az összes olyan könyv, amit az adott felhasználó foglalt le. Az összes lefoglalás nem haladhatja meg a 3-at.</w:t>
      </w:r>
    </w:p>
    <w:p w14:paraId="6F97D569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754C7304" wp14:editId="10E567B4">
            <wp:extent cx="3077210" cy="438150"/>
            <wp:effectExtent l="190500" t="190500" r="200025" b="190500"/>
            <wp:docPr id="185" name="Kép 9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" name="Kép 97"/>
                    <pic:cNvPicPr/>
                  </pic:nvPicPr>
                  <pic:blipFill>
                    <a:blip r:embed="rId100"/>
                    <a:stretch/>
                  </pic:blipFill>
                  <pic:spPr>
                    <a:xfrm>
                      <a:off x="0" y="0"/>
                      <a:ext cx="3077280" cy="4381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EE318B4" w14:textId="715185BF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105" w:name="_Toc19732968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93</w:t>
      </w:r>
      <w:r>
        <w:fldChar w:fldCharType="end"/>
      </w:r>
      <w:r w:rsidR="00363E15">
        <w:t>: végpont és metódus</w:t>
      </w:r>
      <w:bookmarkEnd w:id="105"/>
    </w:p>
    <w:p w14:paraId="59377919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4BC8129F" wp14:editId="557F3A5F">
            <wp:extent cx="3228340" cy="2059305"/>
            <wp:effectExtent l="190500" t="190500" r="181610" b="188595"/>
            <wp:docPr id="187" name="Kép 9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" name="Kép 98"/>
                    <pic:cNvPicPr/>
                  </pic:nvPicPr>
                  <pic:blipFill>
                    <a:blip r:embed="rId101"/>
                    <a:stretch/>
                  </pic:blipFill>
                  <pic:spPr>
                    <a:xfrm>
                      <a:off x="0" y="0"/>
                      <a:ext cx="3228480" cy="2059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CEF3BD6" wp14:editId="50D734BE">
            <wp:extent cx="1797685" cy="215900"/>
            <wp:effectExtent l="190500" t="190500" r="165100" b="184150"/>
            <wp:docPr id="189" name="Kép 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" name="Kép 99"/>
                    <pic:cNvPicPr/>
                  </pic:nvPicPr>
                  <pic:blipFill>
                    <a:blip r:embed="rId102"/>
                    <a:stretch/>
                  </pic:blipFill>
                  <pic:spPr>
                    <a:xfrm>
                      <a:off x="0" y="0"/>
                      <a:ext cx="1797840" cy="2160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02D8767" w14:textId="36E757F4" w:rsidR="00A258A2" w:rsidRDefault="00925D12">
      <w:pPr>
        <w:pStyle w:val="Kpalrs"/>
        <w:tabs>
          <w:tab w:val="center" w:pos="2835"/>
          <w:tab w:val="center" w:pos="7371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106" w:name="_Toc19732968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94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95</w:t>
      </w:r>
      <w:r>
        <w:fldChar w:fldCharType="end"/>
      </w:r>
      <w:r w:rsidR="00170CC6">
        <w:t>: válasz kódja, ideje és mérete</w:t>
      </w:r>
      <w:bookmarkEnd w:id="106"/>
    </w:p>
    <w:p w14:paraId="2DB053A9" w14:textId="77777777" w:rsidR="00A258A2" w:rsidRDefault="00925D12">
      <w:pPr>
        <w:pStyle w:val="Cmsor3"/>
      </w:pPr>
      <w:bookmarkStart w:id="107" w:name="_Toc195643106"/>
      <w:bookmarkStart w:id="108" w:name="_Toc197329214"/>
      <w:r>
        <w:lastRenderedPageBreak/>
        <w:t>Api/reserve (POST)</w:t>
      </w:r>
      <w:bookmarkEnd w:id="107"/>
      <w:bookmarkEnd w:id="108"/>
    </w:p>
    <w:p w14:paraId="60863AAE" w14:textId="77777777" w:rsidR="00A258A2" w:rsidRDefault="00925D12">
      <w:pPr>
        <w:spacing w:after="0"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 végpont megcímzésekor szükséges elküldeni a kérés törzsében az ISBN-t. A végpont tokent használ az azonosításhoz, anélkül nem is lehet elérni a végpontot. Az eléréskor a backend megvizsgálja az adatokat, ha az adatok nem jók az alapján hibaüzenetet küld vissza. A helyes adatok megadásával az adatbázisban lefoglalja a felhasználó részére a könyvet. A könyv, addig amíg le nem jár a foglalás nem lesz látható az elérhető könyvek között.</w:t>
      </w:r>
    </w:p>
    <w:p w14:paraId="18861F92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6B0F391C" wp14:editId="420ECA14">
            <wp:extent cx="2830830" cy="374015"/>
            <wp:effectExtent l="190500" t="190500" r="179070" b="198120"/>
            <wp:docPr id="191" name="Kép 9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" name="Kép 93"/>
                    <pic:cNvPicPr/>
                  </pic:nvPicPr>
                  <pic:blipFill>
                    <a:blip r:embed="rId103"/>
                    <a:stretch/>
                  </pic:blipFill>
                  <pic:spPr>
                    <a:xfrm>
                      <a:off x="0" y="0"/>
                      <a:ext cx="2830680" cy="374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C6B321D" wp14:editId="476E5C00">
            <wp:extent cx="2105025" cy="571500"/>
            <wp:effectExtent l="190500" t="190500" r="180975" b="190500"/>
            <wp:docPr id="193" name="Kép 9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" name="Kép 94"/>
                    <pic:cNvPicPr/>
                  </pic:nvPicPr>
                  <pic:blipFill>
                    <a:blip r:embed="rId104"/>
                    <a:stretch/>
                  </pic:blipFill>
                  <pic:spPr>
                    <a:xfrm>
                      <a:off x="0" y="0"/>
                      <a:ext cx="2104920" cy="571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C75EF44" w14:textId="792DDD55" w:rsidR="00A258A2" w:rsidRDefault="00925D12">
      <w:pPr>
        <w:pStyle w:val="Kpalrs"/>
        <w:tabs>
          <w:tab w:val="center" w:pos="2552"/>
          <w:tab w:val="center" w:pos="7088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109" w:name="_Toc19732969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96</w:t>
      </w:r>
      <w:r>
        <w:fldChar w:fldCharType="end"/>
      </w:r>
      <w:r w:rsidR="00363E15">
        <w:t>: végpont és metódus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97</w:t>
      </w:r>
      <w:r>
        <w:fldChar w:fldCharType="end"/>
      </w:r>
      <w:r w:rsidR="00AC39DB">
        <w:t>: kérés törzse</w:t>
      </w:r>
      <w:bookmarkEnd w:id="109"/>
    </w:p>
    <w:p w14:paraId="0368EBA2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6FCC4131" wp14:editId="09EDE2CD">
            <wp:extent cx="2858135" cy="914400"/>
            <wp:effectExtent l="190500" t="190500" r="190500" b="190500"/>
            <wp:docPr id="195" name="Kép 9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" name="Kép 95"/>
                    <pic:cNvPicPr/>
                  </pic:nvPicPr>
                  <pic:blipFill>
                    <a:blip r:embed="rId105"/>
                    <a:stretch/>
                  </pic:blipFill>
                  <pic:spPr>
                    <a:xfrm>
                      <a:off x="0" y="0"/>
                      <a:ext cx="2858040" cy="9144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6227877" wp14:editId="7374243A">
            <wp:extent cx="1981200" cy="219075"/>
            <wp:effectExtent l="190500" t="190500" r="190500" b="200025"/>
            <wp:docPr id="197" name="Kép 9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" name="Kép 96"/>
                    <pic:cNvPicPr/>
                  </pic:nvPicPr>
                  <pic:blipFill>
                    <a:blip r:embed="rId106"/>
                    <a:stretch/>
                  </pic:blipFill>
                  <pic:spPr>
                    <a:xfrm>
                      <a:off x="0" y="0"/>
                      <a:ext cx="1981080" cy="2192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B2456ED" w14:textId="1FF356AF" w:rsidR="00A258A2" w:rsidRDefault="00925D12">
      <w:pPr>
        <w:pStyle w:val="Kpalrs"/>
        <w:tabs>
          <w:tab w:val="center" w:pos="2694"/>
          <w:tab w:val="center" w:pos="6946"/>
        </w:tabs>
        <w:rPr>
          <w:rFonts w:cs="Times New Roman"/>
          <w:szCs w:val="24"/>
        </w:rPr>
      </w:pPr>
      <w:r>
        <w:tab/>
      </w:r>
      <w:bookmarkStart w:id="110" w:name="_Toc19732969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98</w:t>
      </w:r>
      <w:r>
        <w:fldChar w:fldCharType="end"/>
      </w:r>
      <w:r w:rsidR="001E565B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99</w:t>
      </w:r>
      <w:r>
        <w:fldChar w:fldCharType="end"/>
      </w:r>
      <w:r w:rsidR="00170CC6">
        <w:t>: válasz kódja, ideje és mérete</w:t>
      </w:r>
      <w:bookmarkEnd w:id="110"/>
    </w:p>
    <w:p w14:paraId="6C27C153" w14:textId="77777777" w:rsidR="00A258A2" w:rsidRDefault="00925D12">
      <w:pPr>
        <w:pStyle w:val="Cmsor3"/>
      </w:pPr>
      <w:bookmarkStart w:id="111" w:name="_Toc195643107"/>
      <w:bookmarkStart w:id="112" w:name="_Toc197329215"/>
      <w:r>
        <w:t>Api/reserve/{ISBN} (DELETE)</w:t>
      </w:r>
      <w:bookmarkEnd w:id="111"/>
      <w:bookmarkEnd w:id="112"/>
    </w:p>
    <w:p w14:paraId="4C30777A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Az api/reserve/{ISBN} végpont eléréséhez azonosítás szükséges tokennel. Az ISBN-t az url-be kell beírni, aminek meg kell felelnie a feltételeknek. Az ISBN-nek helyes formátumúnak kell lennie és a felhasználóhoz kell tartoznia, ha ez nem teljesül hibaüzenet kerül visszaküldésre a backendtől.</w:t>
      </w:r>
    </w:p>
    <w:p w14:paraId="7A645391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499EAB59" wp14:editId="67204CEC">
            <wp:extent cx="4010660" cy="419100"/>
            <wp:effectExtent l="190500" t="190500" r="200025" b="190500"/>
            <wp:docPr id="199" name="Kép 1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" name="Kép 100"/>
                    <pic:cNvPicPr/>
                  </pic:nvPicPr>
                  <pic:blipFill>
                    <a:blip r:embed="rId107"/>
                    <a:stretch/>
                  </pic:blipFill>
                  <pic:spPr>
                    <a:xfrm>
                      <a:off x="0" y="0"/>
                      <a:ext cx="4010760" cy="419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E6D01E" w14:textId="354DBD7C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113" w:name="_Toc19732969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100</w:t>
      </w:r>
      <w:r>
        <w:fldChar w:fldCharType="end"/>
      </w:r>
      <w:r w:rsidR="00363E15">
        <w:t>: végpont és metódus</w:t>
      </w:r>
      <w:bookmarkEnd w:id="113"/>
    </w:p>
    <w:p w14:paraId="32CB0536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5D33E089" wp14:editId="2A39C9B4">
            <wp:extent cx="2957830" cy="845185"/>
            <wp:effectExtent l="190500" t="190500" r="185420" b="183515"/>
            <wp:docPr id="201" name="Kép 10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" name="Kép 101"/>
                    <pic:cNvPicPr/>
                  </pic:nvPicPr>
                  <pic:blipFill>
                    <a:blip r:embed="rId108"/>
                    <a:stretch/>
                  </pic:blipFill>
                  <pic:spPr>
                    <a:xfrm>
                      <a:off x="0" y="0"/>
                      <a:ext cx="2957760" cy="845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5FBC161" wp14:editId="2636688D">
            <wp:extent cx="2009775" cy="247650"/>
            <wp:effectExtent l="190500" t="190500" r="180975" b="190500"/>
            <wp:docPr id="203" name="Kép 10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" name="Kép 102"/>
                    <pic:cNvPicPr/>
                  </pic:nvPicPr>
                  <pic:blipFill>
                    <a:blip r:embed="rId109"/>
                    <a:stretch/>
                  </pic:blipFill>
                  <pic:spPr>
                    <a:xfrm>
                      <a:off x="0" y="0"/>
                      <a:ext cx="2009880" cy="247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193BB44" w14:textId="1D7769D9" w:rsidR="00A258A2" w:rsidRDefault="00925D12" w:rsidP="001D2C43">
      <w:pPr>
        <w:pStyle w:val="Kpalrs"/>
        <w:tabs>
          <w:tab w:val="center" w:pos="2694"/>
          <w:tab w:val="center" w:pos="7088"/>
        </w:tabs>
      </w:pPr>
      <w:r>
        <w:rPr>
          <w:rFonts w:cs="Times New Roman"/>
          <w:szCs w:val="24"/>
        </w:rPr>
        <w:tab/>
      </w:r>
      <w:bookmarkStart w:id="114" w:name="_Toc19732969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101</w:t>
      </w:r>
      <w:r>
        <w:fldChar w:fldCharType="end"/>
      </w:r>
      <w:r w:rsidR="001E565B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102</w:t>
      </w:r>
      <w:r>
        <w:fldChar w:fldCharType="end"/>
      </w:r>
      <w:r w:rsidR="00170CC6">
        <w:t>: válasz kódja, ideje és mérete</w:t>
      </w:r>
      <w:bookmarkEnd w:id="114"/>
    </w:p>
    <w:p w14:paraId="0B83E098" w14:textId="0B548ABE" w:rsidR="00A258A2" w:rsidRDefault="00925D12">
      <w:r>
        <w:br w:type="page"/>
      </w:r>
    </w:p>
    <w:p w14:paraId="455B400A" w14:textId="12F8567E" w:rsidR="00CC5683" w:rsidRDefault="00CC5683" w:rsidP="00CC5683">
      <w:pPr>
        <w:pStyle w:val="Cmsor3"/>
      </w:pPr>
      <w:bookmarkStart w:id="115" w:name="_Toc197329216"/>
      <w:r>
        <w:lastRenderedPageBreak/>
        <w:t>Tesztelés</w:t>
      </w:r>
      <w:bookmarkEnd w:id="115"/>
    </w:p>
    <w:p w14:paraId="5C1AD0DA" w14:textId="22FFD296" w:rsidR="0003455B" w:rsidRDefault="00CC5683" w:rsidP="00FB0106">
      <w:pPr>
        <w:spacing w:line="360" w:lineRule="auto"/>
        <w:jc w:val="both"/>
      </w:pPr>
      <w:r w:rsidRPr="00CC5683">
        <w:t>A mellékelt Postman gyűjtemény a Library Management System (LMS) API tesztelésére szolgál, és tartalmazza a könyvekkel kapcsolatos végpontokhoz tartozó HTTP kéréseket. A hozzáférés token alapú hitelesítést használ, amelyet a bejelentkezés során kapott JWT token biztosít</w:t>
      </w:r>
      <w:r>
        <w:t>.</w:t>
      </w:r>
      <w:r w:rsidR="00546935">
        <w:t xml:space="preserve"> A Postman gyűjtemény a </w:t>
      </w:r>
      <w:r w:rsidR="00546935" w:rsidRPr="00546935">
        <w:rPr>
          <w:i/>
          <w:iCs/>
        </w:rPr>
        <w:t>tests</w:t>
      </w:r>
      <w:r w:rsidR="00546935">
        <w:t xml:space="preserve"> mappában található és a hozzá tartozó tesztek is. A teszteléshez a végpontokhoz tartozó json fájlt kell betölteni és futtatni.</w:t>
      </w:r>
    </w:p>
    <w:p w14:paraId="63893D41" w14:textId="4650EAB8" w:rsidR="00CC5683" w:rsidRPr="00CC5683" w:rsidRDefault="0003455B" w:rsidP="004B5558">
      <w:pPr>
        <w:spacing w:after="0" w:line="240" w:lineRule="auto"/>
      </w:pPr>
      <w:r>
        <w:br w:type="page"/>
      </w:r>
    </w:p>
    <w:p w14:paraId="5D4BE63B" w14:textId="77777777" w:rsidR="00A258A2" w:rsidRDefault="00925D12" w:rsidP="00DE08C1">
      <w:pPr>
        <w:pStyle w:val="Cmsor2"/>
      </w:pPr>
      <w:bookmarkStart w:id="116" w:name="_Toc197329217"/>
      <w:r w:rsidRPr="00DE08C1">
        <w:lastRenderedPageBreak/>
        <w:t>Frontend</w:t>
      </w:r>
      <w:bookmarkEnd w:id="116"/>
    </w:p>
    <w:p w14:paraId="0AEF8D68" w14:textId="77777777" w:rsidR="00713D1E" w:rsidRPr="00752B3A" w:rsidRDefault="00713D1E" w:rsidP="00DE08C1">
      <w:pPr>
        <w:pStyle w:val="Cmsor3"/>
      </w:pPr>
      <w:bookmarkStart w:id="117" w:name="_Toc196598324"/>
      <w:bookmarkStart w:id="118" w:name="_Toc197329218"/>
      <w:r w:rsidRPr="00752B3A">
        <w:t>Weboldal célja:</w:t>
      </w:r>
      <w:bookmarkEnd w:id="117"/>
      <w:bookmarkEnd w:id="118"/>
    </w:p>
    <w:p w14:paraId="231080B0" w14:textId="77777777" w:rsidR="00713D1E" w:rsidRPr="00752B3A" w:rsidRDefault="00713D1E" w:rsidP="00B737F3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Az </w:t>
      </w:r>
      <w:r w:rsidRPr="00752B3A">
        <w:rPr>
          <w:rFonts w:cs="Times New Roman"/>
          <w:b/>
          <w:bCs/>
        </w:rPr>
        <w:t>LMS</w:t>
      </w:r>
      <w:r w:rsidRPr="00752B3A">
        <w:rPr>
          <w:rFonts w:cs="Times New Roman"/>
        </w:rPr>
        <w:t xml:space="preserve"> (</w:t>
      </w:r>
      <w:r w:rsidRPr="00752B3A">
        <w:rPr>
          <w:rFonts w:cs="Times New Roman"/>
          <w:i/>
          <w:iCs/>
        </w:rPr>
        <w:t>Library Management System</w:t>
      </w:r>
      <w:r w:rsidRPr="00752B3A">
        <w:rPr>
          <w:rFonts w:cs="Times New Roman"/>
        </w:rPr>
        <w:t>) nevű webes könyvtári kölcsönzéseik megtekintésére és könyvek lefoglalására nyújt lehetőséget a felhasználók számára.</w:t>
      </w:r>
    </w:p>
    <w:p w14:paraId="4B25925D" w14:textId="77777777" w:rsidR="00713D1E" w:rsidRPr="00752B3A" w:rsidRDefault="00713D1E" w:rsidP="00492AD6">
      <w:pPr>
        <w:pStyle w:val="Cmsor3"/>
      </w:pPr>
      <w:bookmarkStart w:id="119" w:name="_Toc196598325"/>
      <w:bookmarkStart w:id="120" w:name="_Toc197329219"/>
      <w:r w:rsidRPr="00752B3A">
        <w:t>Rendszerkövetelmények:</w:t>
      </w:r>
      <w:bookmarkEnd w:id="119"/>
      <w:bookmarkEnd w:id="120"/>
    </w:p>
    <w:p w14:paraId="7B6CDCFD" w14:textId="77777777" w:rsidR="00713D1E" w:rsidRPr="00752B3A" w:rsidRDefault="00713D1E" w:rsidP="00201D71">
      <w:pPr>
        <w:pStyle w:val="Listaszerbekezds"/>
        <w:numPr>
          <w:ilvl w:val="0"/>
          <w:numId w:val="100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Modern webböngészők: Google Chrome, Mozilla Firefox, Brave, Opera, Microsoft Edge, Safari</w:t>
      </w:r>
    </w:p>
    <w:p w14:paraId="1A66C2A2" w14:textId="77777777" w:rsidR="00713D1E" w:rsidRPr="00752B3A" w:rsidRDefault="00713D1E" w:rsidP="00201D71">
      <w:pPr>
        <w:pStyle w:val="Listaszerbekezds"/>
        <w:numPr>
          <w:ilvl w:val="0"/>
          <w:numId w:val="100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Képernyőfelbontás: reszponzív, alkalmazkodik a kijelző felbontásához</w:t>
      </w:r>
    </w:p>
    <w:p w14:paraId="734589E7" w14:textId="77777777" w:rsidR="00713D1E" w:rsidRPr="00752B3A" w:rsidRDefault="00713D1E" w:rsidP="00492AD6">
      <w:pPr>
        <w:pStyle w:val="Cmsor3"/>
      </w:pPr>
      <w:bookmarkStart w:id="121" w:name="_Toc196598326"/>
      <w:bookmarkStart w:id="122" w:name="_Toc197329220"/>
      <w:r w:rsidRPr="00752B3A">
        <w:t>Weboldal futtatása:</w:t>
      </w:r>
      <w:bookmarkEnd w:id="121"/>
      <w:bookmarkEnd w:id="122"/>
    </w:p>
    <w:p w14:paraId="1C22077E" w14:textId="1DD95D48" w:rsidR="00713D1E" w:rsidRPr="00752B3A" w:rsidRDefault="00713D1E" w:rsidP="00B737F3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frontend webszervert futtatásának első lépése az </w:t>
      </w:r>
      <w:r w:rsidRPr="00752B3A">
        <w:rPr>
          <w:rFonts w:cs="Times New Roman"/>
          <w:i/>
          <w:iCs/>
        </w:rPr>
        <w:t>npm install</w:t>
      </w:r>
      <w:r w:rsidRPr="00752B3A">
        <w:rPr>
          <w:rFonts w:cs="Times New Roman"/>
        </w:rPr>
        <w:t xml:space="preserve">, a szükséges node module-ok telepítéséhez, majd ezt követően a </w:t>
      </w:r>
      <w:r w:rsidRPr="00752B3A">
        <w:rPr>
          <w:rFonts w:cs="Times New Roman"/>
          <w:i/>
          <w:iCs/>
        </w:rPr>
        <w:t>%/LMS/Website/React</w:t>
      </w:r>
      <w:r w:rsidRPr="00752B3A">
        <w:rPr>
          <w:rFonts w:cs="Times New Roman"/>
        </w:rPr>
        <w:t xml:space="preserve"> mappában kiadni az npm run dev parancsot vagy mindezek helyett használható </w:t>
      </w:r>
      <w:r w:rsidRPr="00752B3A">
        <w:rPr>
          <w:rFonts w:cs="Times New Roman"/>
          <w:i/>
          <w:iCs/>
        </w:rPr>
        <w:t xml:space="preserve">%/LMS/Website/ </w:t>
      </w:r>
      <w:r w:rsidRPr="00752B3A">
        <w:rPr>
          <w:rFonts w:cs="Times New Roman"/>
        </w:rPr>
        <w:t xml:space="preserve">mappában található </w:t>
      </w:r>
      <w:r w:rsidRPr="00752B3A">
        <w:rPr>
          <w:rFonts w:cs="Times New Roman"/>
          <w:i/>
          <w:iCs/>
        </w:rPr>
        <w:t>set_up_and_start_website.bat</w:t>
      </w:r>
      <w:r w:rsidRPr="00752B3A">
        <w:rPr>
          <w:rFonts w:cs="Times New Roman"/>
        </w:rPr>
        <w:t xml:space="preserve"> fájl a weboldal futtatáshoz.</w:t>
      </w:r>
    </w:p>
    <w:p w14:paraId="60861B61" w14:textId="73488F16" w:rsidR="00713D1E" w:rsidRPr="00752B3A" w:rsidRDefault="00713D1E" w:rsidP="00DA172A">
      <w:pPr>
        <w:pStyle w:val="Cmsor3"/>
      </w:pPr>
      <w:bookmarkStart w:id="123" w:name="_Toc196598328"/>
      <w:bookmarkStart w:id="124" w:name="_Toc197329221"/>
      <w:r w:rsidRPr="00752B3A">
        <w:t>Kezdőlap (Home)</w:t>
      </w:r>
      <w:bookmarkEnd w:id="123"/>
      <w:bookmarkEnd w:id="124"/>
    </w:p>
    <w:p w14:paraId="13D53155" w14:textId="77777777" w:rsidR="00713D1E" w:rsidRPr="00752B3A" w:rsidRDefault="00713D1E" w:rsidP="00201D71">
      <w:pPr>
        <w:jc w:val="both"/>
        <w:rPr>
          <w:rFonts w:cs="Times New Roman"/>
        </w:rPr>
      </w:pPr>
      <w:r w:rsidRPr="00752B3A">
        <w:rPr>
          <w:rFonts w:cs="Times New Roman"/>
        </w:rPr>
        <w:t>A kezdőlap a weboldal belépési pontja, ahol a felhasználók áttekinthetik:</w:t>
      </w:r>
    </w:p>
    <w:p w14:paraId="74D23C3A" w14:textId="77777777" w:rsidR="00713D1E" w:rsidRPr="00752B3A" w:rsidRDefault="00713D1E" w:rsidP="0042620A">
      <w:pPr>
        <w:pStyle w:val="Listaszerbekezds"/>
        <w:numPr>
          <w:ilvl w:val="0"/>
          <w:numId w:val="106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Az adatbázisban lévő könyvek számát,</w:t>
      </w:r>
    </w:p>
    <w:p w14:paraId="405D7FAC" w14:textId="77777777" w:rsidR="00713D1E" w:rsidRPr="00752B3A" w:rsidRDefault="00713D1E" w:rsidP="0042620A">
      <w:pPr>
        <w:pStyle w:val="Listaszerbekezds"/>
        <w:numPr>
          <w:ilvl w:val="0"/>
          <w:numId w:val="106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regisztrált felhasználók számát,</w:t>
      </w:r>
    </w:p>
    <w:p w14:paraId="5DF7B409" w14:textId="77777777" w:rsidR="00713D1E" w:rsidRPr="00752B3A" w:rsidRDefault="00713D1E" w:rsidP="0042620A">
      <w:pPr>
        <w:pStyle w:val="Listaszerbekezds"/>
        <w:numPr>
          <w:ilvl w:val="0"/>
          <w:numId w:val="106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Az összes kölcsönzés számát,</w:t>
      </w:r>
    </w:p>
    <w:p w14:paraId="02C2B336" w14:textId="77777777" w:rsidR="00713D1E" w:rsidRPr="00752B3A" w:rsidRDefault="00713D1E" w:rsidP="0042620A">
      <w:pPr>
        <w:pStyle w:val="Listaszerbekezds"/>
        <w:numPr>
          <w:ilvl w:val="0"/>
          <w:numId w:val="106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Az 5 legtöbbet kikölcsönzött könyv,</w:t>
      </w:r>
    </w:p>
    <w:p w14:paraId="0261CE5A" w14:textId="77777777" w:rsidR="00713D1E" w:rsidRPr="00752B3A" w:rsidRDefault="00713D1E" w:rsidP="0042620A">
      <w:pPr>
        <w:pStyle w:val="Listaszerbekezds"/>
        <w:numPr>
          <w:ilvl w:val="0"/>
          <w:numId w:val="102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Innen érhetők el a fejlécen található bejelentkezési, regisztrációs és könyvböngészési oldalak.</w:t>
      </w:r>
    </w:p>
    <w:p w14:paraId="7D35FADB" w14:textId="77777777" w:rsidR="00713D1E" w:rsidRPr="00752B3A" w:rsidRDefault="00713D1E" w:rsidP="00B737F3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statisztikák nem valós időben frissülnek, azaz cache elérés van.</w:t>
      </w:r>
    </w:p>
    <w:p w14:paraId="1AE5A22F" w14:textId="77777777" w:rsidR="00713D1E" w:rsidRPr="00752B3A" w:rsidRDefault="00713D1E" w:rsidP="00DA172A">
      <w:pPr>
        <w:pStyle w:val="Cmsor3"/>
      </w:pPr>
      <w:bookmarkStart w:id="125" w:name="_Toc196598329"/>
      <w:bookmarkStart w:id="126" w:name="_Toc197329222"/>
      <w:r w:rsidRPr="00752B3A">
        <w:t>Felhasználói hitelesítés</w:t>
      </w:r>
      <w:bookmarkEnd w:id="125"/>
      <w:bookmarkEnd w:id="126"/>
    </w:p>
    <w:p w14:paraId="768BB65E" w14:textId="77777777" w:rsidR="00713D1E" w:rsidRPr="00752B3A" w:rsidRDefault="00713D1E" w:rsidP="00B737F3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weboldal biztosítja a felhasználók biztonságos hitelesítését és hozzáférését.</w:t>
      </w:r>
    </w:p>
    <w:p w14:paraId="68E0376C" w14:textId="77777777" w:rsidR="00713D1E" w:rsidRPr="00752B3A" w:rsidRDefault="00713D1E" w:rsidP="0042620A">
      <w:pPr>
        <w:pStyle w:val="Listaszerbekezds"/>
        <w:numPr>
          <w:ilvl w:val="0"/>
          <w:numId w:val="101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Bejelentkezés (Login): A regisztrált felhasználók bejelentkezhetnek a fiókjukba.</w:t>
      </w:r>
    </w:p>
    <w:p w14:paraId="7CBB0D10" w14:textId="77777777" w:rsidR="00713D1E" w:rsidRPr="00752B3A" w:rsidRDefault="00713D1E" w:rsidP="0042620A">
      <w:pPr>
        <w:pStyle w:val="Listaszerbekezds"/>
        <w:numPr>
          <w:ilvl w:val="0"/>
          <w:numId w:val="101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Regisztráció (Register): Új felhasználók regisztrálhatnak a rendszerbe.</w:t>
      </w:r>
    </w:p>
    <w:p w14:paraId="2EF10F0E" w14:textId="77777777" w:rsidR="00713D1E" w:rsidRPr="00752B3A" w:rsidRDefault="00713D1E" w:rsidP="0042620A">
      <w:pPr>
        <w:pStyle w:val="Listaszerbekezds"/>
        <w:numPr>
          <w:ilvl w:val="1"/>
          <w:numId w:val="10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Követelmények:</w:t>
      </w:r>
    </w:p>
    <w:p w14:paraId="70DB69D2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>Vezetéknév és Keresztnév (Firstname and Lastname): Az első betűnek nagynak kell lennie.</w:t>
      </w:r>
    </w:p>
    <w:p w14:paraId="2C77800C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lastRenderedPageBreak/>
        <w:t>Email: Email cím formátum.</w:t>
      </w:r>
    </w:p>
    <w:p w14:paraId="7F780F6B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>Felhasználónév (Username): Egyedi, nem egyezhet más felhasználónevével.</w:t>
      </w:r>
    </w:p>
    <w:p w14:paraId="3BF46B84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>Jelszó (Password): Minimum 8 karakter, tartalmaznia kell számokat és betűket.</w:t>
      </w:r>
    </w:p>
    <w:p w14:paraId="2ACD734F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 xml:space="preserve">Születési dátum (Date of Birth): </w:t>
      </w:r>
    </w:p>
    <w:p w14:paraId="26CD54B3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>Cím (Address): Házszám + Közterület neve + Közterület jellege + , + Város</w:t>
      </w:r>
    </w:p>
    <w:p w14:paraId="2E3716F1" w14:textId="77777777" w:rsidR="00713D1E" w:rsidRPr="00752B3A" w:rsidRDefault="00713D1E" w:rsidP="0042620A">
      <w:pPr>
        <w:pStyle w:val="Listaszerbekezds"/>
        <w:numPr>
          <w:ilvl w:val="0"/>
          <w:numId w:val="101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Regisztráció véglegesítése (Finalize Registration): Előregisztrált felhasználók véglegesítése.</w:t>
      </w:r>
    </w:p>
    <w:p w14:paraId="1277F312" w14:textId="77777777" w:rsidR="00713D1E" w:rsidRPr="00752B3A" w:rsidRDefault="00713D1E" w:rsidP="0042620A">
      <w:pPr>
        <w:pStyle w:val="Listaszerbekezds"/>
        <w:numPr>
          <w:ilvl w:val="0"/>
          <w:numId w:val="101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Email megerősítés (Verify): A két fajta regisztráció során a felhasználók email címének megerősítése szükséges.</w:t>
      </w:r>
    </w:p>
    <w:p w14:paraId="1EB4B303" w14:textId="77777777" w:rsidR="00713D1E" w:rsidRPr="00752B3A" w:rsidRDefault="00713D1E" w:rsidP="0042620A">
      <w:pPr>
        <w:pStyle w:val="Listaszerbekezds"/>
        <w:numPr>
          <w:ilvl w:val="0"/>
          <w:numId w:val="101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Jelszókezelés: </w:t>
      </w:r>
    </w:p>
    <w:p w14:paraId="154439C8" w14:textId="77777777" w:rsidR="00713D1E" w:rsidRPr="00752B3A" w:rsidRDefault="00713D1E" w:rsidP="0042620A">
      <w:pPr>
        <w:pStyle w:val="Listaszerbekezds"/>
        <w:numPr>
          <w:ilvl w:val="1"/>
          <w:numId w:val="10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Elfelejtett jelszó (Forgot Password): Lehetővé teszi a felhasználók számára, hogy új jelszót kérjenek emailben.</w:t>
      </w:r>
    </w:p>
    <w:p w14:paraId="75697044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>A link 15 percig érvényes.</w:t>
      </w:r>
    </w:p>
    <w:p w14:paraId="6904CCE6" w14:textId="77777777" w:rsidR="00713D1E" w:rsidRPr="00752B3A" w:rsidRDefault="00713D1E" w:rsidP="0042620A">
      <w:pPr>
        <w:pStyle w:val="Listaszerbekezds"/>
        <w:numPr>
          <w:ilvl w:val="1"/>
          <w:numId w:val="10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Jelszó módosítása (Change Password): Az emailben kapott linken keresztül a felhasználó megváltoztathatja a jelszavát.</w:t>
      </w:r>
    </w:p>
    <w:p w14:paraId="7835787B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>A profil oldalon vagy az emailben kapott linken keresztül lehetséges.</w:t>
      </w:r>
    </w:p>
    <w:p w14:paraId="365BFA39" w14:textId="77777777" w:rsidR="00713D1E" w:rsidRPr="00752B3A" w:rsidRDefault="00713D1E" w:rsidP="006374FD">
      <w:pPr>
        <w:pStyle w:val="Cmsor3"/>
      </w:pPr>
      <w:bookmarkStart w:id="127" w:name="_Toc196598330"/>
      <w:bookmarkStart w:id="128" w:name="_Toc197329223"/>
      <w:r w:rsidRPr="00752B3A">
        <w:t>Könyvek böngészése és szűrése (Books)</w:t>
      </w:r>
      <w:bookmarkEnd w:id="127"/>
      <w:bookmarkEnd w:id="128"/>
    </w:p>
    <w:p w14:paraId="019B3A26" w14:textId="77777777" w:rsidR="00713D1E" w:rsidRPr="00752B3A" w:rsidRDefault="00713D1E" w:rsidP="0042620A">
      <w:pPr>
        <w:pStyle w:val="Listaszerbekezds"/>
        <w:numPr>
          <w:ilvl w:val="0"/>
          <w:numId w:val="103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felhasználók böngészhetik az elérhető könyvek listáját, amely szűrhető különböző kategóriák alapján:</w:t>
      </w:r>
    </w:p>
    <w:p w14:paraId="3B126453" w14:textId="77777777" w:rsidR="00713D1E" w:rsidRPr="00752B3A" w:rsidRDefault="00713D1E" w:rsidP="0042620A">
      <w:pPr>
        <w:pStyle w:val="Listaszerbekezds"/>
        <w:numPr>
          <w:ilvl w:val="1"/>
          <w:numId w:val="10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Szerző</w:t>
      </w:r>
    </w:p>
    <w:p w14:paraId="4B9F978C" w14:textId="77777777" w:rsidR="00713D1E" w:rsidRPr="00752B3A" w:rsidRDefault="00713D1E" w:rsidP="0042620A">
      <w:pPr>
        <w:pStyle w:val="Listaszerbekezds"/>
        <w:numPr>
          <w:ilvl w:val="1"/>
          <w:numId w:val="10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Kiadó</w:t>
      </w:r>
    </w:p>
    <w:p w14:paraId="4485C188" w14:textId="77777777" w:rsidR="00713D1E" w:rsidRPr="00752B3A" w:rsidRDefault="00713D1E" w:rsidP="0042620A">
      <w:pPr>
        <w:pStyle w:val="Listaszerbekezds"/>
        <w:numPr>
          <w:ilvl w:val="1"/>
          <w:numId w:val="10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Kiadási év</w:t>
      </w:r>
    </w:p>
    <w:p w14:paraId="5A5E58EB" w14:textId="77777777" w:rsidR="00713D1E" w:rsidRPr="00752B3A" w:rsidRDefault="00713D1E" w:rsidP="0042620A">
      <w:pPr>
        <w:pStyle w:val="Listaszerbekezds"/>
        <w:numPr>
          <w:ilvl w:val="1"/>
          <w:numId w:val="10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Kategória</w:t>
      </w:r>
    </w:p>
    <w:p w14:paraId="70861964" w14:textId="77777777" w:rsidR="00713D1E" w:rsidRPr="00752B3A" w:rsidRDefault="00713D1E" w:rsidP="0042620A">
      <w:pPr>
        <w:pStyle w:val="Listaszerbekezds"/>
        <w:numPr>
          <w:ilvl w:val="0"/>
          <w:numId w:val="103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keresősáv segítségével a felhasználók könyvcím vagy szerző alapján kereshetnek könyvekre.</w:t>
      </w:r>
    </w:p>
    <w:p w14:paraId="6389125A" w14:textId="77777777" w:rsidR="00713D1E" w:rsidRPr="00752B3A" w:rsidRDefault="00713D1E" w:rsidP="0042620A">
      <w:pPr>
        <w:pStyle w:val="Listaszerbekezds"/>
        <w:numPr>
          <w:ilvl w:val="0"/>
          <w:numId w:val="103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találatok kártyák formájában jelennek meg, amelyek tartalmazzák a könyvcímét, szerzőjét és kategóriáját, ezen felül egy </w:t>
      </w:r>
      <w:r w:rsidRPr="00752B3A">
        <w:rPr>
          <w:rFonts w:cs="Times New Roman"/>
          <w:i/>
          <w:iCs/>
        </w:rPr>
        <w:t>Reserve</w:t>
      </w:r>
      <w:r w:rsidRPr="00752B3A">
        <w:rPr>
          <w:rFonts w:cs="Times New Roman"/>
        </w:rPr>
        <w:t xml:space="preserve"> gombot, amelyre rákattintva a felhasználó letudja foglalni a könyvet.</w:t>
      </w:r>
    </w:p>
    <w:p w14:paraId="1C91FECF" w14:textId="77777777" w:rsidR="00713D1E" w:rsidRPr="00752B3A" w:rsidRDefault="00713D1E" w:rsidP="0042620A">
      <w:pPr>
        <w:pStyle w:val="Listaszerbekezds"/>
        <w:numPr>
          <w:ilvl w:val="1"/>
          <w:numId w:val="10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 foglalás 7 napig érvényes.</w:t>
      </w:r>
    </w:p>
    <w:p w14:paraId="27E90532" w14:textId="77777777" w:rsidR="00713D1E" w:rsidRPr="00752B3A" w:rsidRDefault="00713D1E" w:rsidP="0042620A">
      <w:pPr>
        <w:pStyle w:val="Listaszerbekezds"/>
        <w:numPr>
          <w:ilvl w:val="1"/>
          <w:numId w:val="10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Foglalás meghosszabbítása esetén a könyvtárost kell felkeresni.</w:t>
      </w:r>
    </w:p>
    <w:p w14:paraId="255BE518" w14:textId="77777777" w:rsidR="000A5F00" w:rsidRDefault="000A5F00">
      <w:pPr>
        <w:spacing w:after="0" w:line="240" w:lineRule="auto"/>
        <w:rPr>
          <w:rFonts w:eastAsiaTheme="majorEastAsia" w:cstheme="majorBidi"/>
          <w:sz w:val="32"/>
          <w:szCs w:val="24"/>
        </w:rPr>
      </w:pPr>
      <w:bookmarkStart w:id="129" w:name="_Toc196598331"/>
      <w:r>
        <w:br w:type="page"/>
      </w:r>
    </w:p>
    <w:p w14:paraId="31791945" w14:textId="22AB6C06" w:rsidR="00713D1E" w:rsidRPr="00752B3A" w:rsidRDefault="00713D1E" w:rsidP="006374FD">
      <w:pPr>
        <w:pStyle w:val="Cmsor3"/>
      </w:pPr>
      <w:bookmarkStart w:id="130" w:name="_Toc197329224"/>
      <w:r w:rsidRPr="00752B3A">
        <w:lastRenderedPageBreak/>
        <w:t>Felhasználói irányítópult (Dashboard)</w:t>
      </w:r>
      <w:bookmarkEnd w:id="129"/>
      <w:bookmarkEnd w:id="130"/>
    </w:p>
    <w:p w14:paraId="0DCB3832" w14:textId="77777777" w:rsidR="00713D1E" w:rsidRPr="00752B3A" w:rsidRDefault="00713D1E" w:rsidP="00B737F3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bejelentkezett felhasználók számára elérhető az irányítópult, amely a következő funkciókat tartalmazza.</w:t>
      </w:r>
    </w:p>
    <w:p w14:paraId="48379E9F" w14:textId="77777777" w:rsidR="00713D1E" w:rsidRPr="00752B3A" w:rsidRDefault="00713D1E" w:rsidP="0042620A">
      <w:pPr>
        <w:pStyle w:val="Listaszerbekezds"/>
        <w:numPr>
          <w:ilvl w:val="0"/>
          <w:numId w:val="104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Kölcsönzések (Borrowings): A felhasználó által kölcsönzött könyvek listája, visszahozatali határidővel.</w:t>
      </w:r>
    </w:p>
    <w:p w14:paraId="18CD060B" w14:textId="77777777" w:rsidR="00713D1E" w:rsidRPr="00752B3A" w:rsidRDefault="00713D1E" w:rsidP="0042620A">
      <w:pPr>
        <w:pStyle w:val="Listaszerbekezds"/>
        <w:numPr>
          <w:ilvl w:val="0"/>
          <w:numId w:val="104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Foglalások (Reservations): A felhasználó által lefoglalt könyvek listája.</w:t>
      </w:r>
    </w:p>
    <w:p w14:paraId="0C6D8407" w14:textId="77777777" w:rsidR="00713D1E" w:rsidRPr="00752B3A" w:rsidRDefault="00713D1E" w:rsidP="0042620A">
      <w:pPr>
        <w:pStyle w:val="Listaszerbekezds"/>
        <w:numPr>
          <w:ilvl w:val="1"/>
          <w:numId w:val="10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Lemondás: </w:t>
      </w:r>
      <w:r w:rsidRPr="00752B3A">
        <w:rPr>
          <w:rFonts w:cs="Times New Roman"/>
          <w:i/>
          <w:iCs/>
        </w:rPr>
        <w:t>Cancel</w:t>
      </w:r>
      <w:r w:rsidRPr="00752B3A">
        <w:rPr>
          <w:rFonts w:cs="Times New Roman"/>
        </w:rPr>
        <w:t xml:space="preserve"> (Mégse) gomra kattintva.</w:t>
      </w:r>
    </w:p>
    <w:p w14:paraId="606EC494" w14:textId="77777777" w:rsidR="00713D1E" w:rsidRPr="00752B3A" w:rsidRDefault="00713D1E" w:rsidP="0042620A">
      <w:pPr>
        <w:pStyle w:val="Listaszerbekezds"/>
        <w:numPr>
          <w:ilvl w:val="0"/>
          <w:numId w:val="104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Profil (Profile): A felhasználó személyes adatai.</w:t>
      </w:r>
    </w:p>
    <w:p w14:paraId="147838E9" w14:textId="77777777" w:rsidR="00713D1E" w:rsidRPr="00752B3A" w:rsidRDefault="00713D1E" w:rsidP="00B737F3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Az irányítópult csak a bejelentkezett felhasználók számára érhető el, és a hozzáférést a </w:t>
      </w:r>
      <w:r w:rsidRPr="00752B3A">
        <w:rPr>
          <w:rFonts w:cs="Times New Roman"/>
          <w:i/>
          <w:iCs/>
        </w:rPr>
        <w:t xml:space="preserve">PrivateRoute </w:t>
      </w:r>
      <w:r w:rsidRPr="00752B3A">
        <w:rPr>
          <w:rFonts w:cs="Times New Roman"/>
        </w:rPr>
        <w:t>komponens biztosítja.</w:t>
      </w:r>
    </w:p>
    <w:p w14:paraId="632BFFA2" w14:textId="77777777" w:rsidR="00713D1E" w:rsidRPr="00752B3A" w:rsidRDefault="00713D1E" w:rsidP="006374FD">
      <w:pPr>
        <w:pStyle w:val="Cmsor3"/>
      </w:pPr>
      <w:bookmarkStart w:id="131" w:name="_Toc196598332"/>
      <w:bookmarkStart w:id="132" w:name="_Toc197329225"/>
      <w:r w:rsidRPr="00752B3A">
        <w:t>Hibakezelés</w:t>
      </w:r>
      <w:bookmarkEnd w:id="131"/>
      <w:bookmarkEnd w:id="132"/>
    </w:p>
    <w:p w14:paraId="29FAE483" w14:textId="77777777" w:rsidR="00713D1E" w:rsidRDefault="00713D1E" w:rsidP="0042620A">
      <w:pPr>
        <w:pStyle w:val="Listaszerbekezds"/>
        <w:numPr>
          <w:ilvl w:val="0"/>
          <w:numId w:val="105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404-es hibaoldal (NotFound): Ha a felhasználó olyan oldalra navigál, amely nem létezik, egy 404-es hibaoldal jelenik meg.</w:t>
      </w:r>
    </w:p>
    <w:p w14:paraId="191D3655" w14:textId="77777777" w:rsidR="00713D1E" w:rsidRDefault="00713D1E" w:rsidP="006374FD">
      <w:pPr>
        <w:pStyle w:val="Cmsor3"/>
      </w:pPr>
      <w:bookmarkStart w:id="133" w:name="_Toc197329226"/>
      <w:r>
        <w:t>Regisztráció folyamata:</w:t>
      </w:r>
      <w:bookmarkEnd w:id="133"/>
    </w:p>
    <w:p w14:paraId="10BA0BF6" w14:textId="77777777" w:rsidR="00713D1E" w:rsidRDefault="00713D1E" w:rsidP="00B737F3">
      <w:pPr>
        <w:spacing w:line="360" w:lineRule="auto"/>
        <w:jc w:val="both"/>
      </w:pPr>
      <w:r>
        <w:t xml:space="preserve">A főoldalon a felhasználó a </w:t>
      </w:r>
      <w:r w:rsidRPr="004E2C73">
        <w:rPr>
          <w:i/>
          <w:iCs/>
        </w:rPr>
        <w:t>Register</w:t>
      </w:r>
      <w:r>
        <w:t xml:space="preserve"> gombra kattintva egy űrlapot talál, ahova saját adatait megadva tud regisztrálni. Az űrlap kitöltése után egy email verifikációs oldalon fogja találni magát a felhasználó, ahova az email-jévhez kapott kóddal tud aktiválni.</w:t>
      </w:r>
    </w:p>
    <w:p w14:paraId="4C698EDE" w14:textId="606465EC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drawing>
          <wp:inline distT="0" distB="0" distL="0" distR="0" wp14:anchorId="241D1663" wp14:editId="0AF08F9D">
            <wp:extent cx="5760720" cy="2769235"/>
            <wp:effectExtent l="190500" t="190500" r="182880" b="183515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923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6A6F910" w14:textId="523204A8" w:rsidR="00131A6E" w:rsidRDefault="00131A6E" w:rsidP="00D57893">
      <w:pPr>
        <w:pStyle w:val="Kpalrs"/>
        <w:jc w:val="center"/>
      </w:pPr>
      <w:bookmarkStart w:id="134" w:name="_Toc19732969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103</w:t>
      </w:r>
      <w:r>
        <w:fldChar w:fldCharType="end"/>
      </w:r>
      <w:r w:rsidR="00591580">
        <w:t>: Regisztráció</w:t>
      </w:r>
      <w:r w:rsidR="00F83515">
        <w:t>s</w:t>
      </w:r>
      <w:bookmarkEnd w:id="134"/>
    </w:p>
    <w:p w14:paraId="347D94E4" w14:textId="3B4FBEAE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lastRenderedPageBreak/>
        <w:drawing>
          <wp:inline distT="0" distB="0" distL="0" distR="0" wp14:anchorId="49C21DA0" wp14:editId="36F767AE">
            <wp:extent cx="3200847" cy="647790"/>
            <wp:effectExtent l="190500" t="190500" r="190500" b="19050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3200847" cy="64779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D52E7F5" w14:textId="050F0DC7" w:rsidR="00131A6E" w:rsidRDefault="00131A6E" w:rsidP="00D57893">
      <w:pPr>
        <w:pStyle w:val="Kpalrs"/>
        <w:jc w:val="center"/>
      </w:pPr>
      <w:bookmarkStart w:id="135" w:name="_Toc19732969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104</w:t>
      </w:r>
      <w:r>
        <w:fldChar w:fldCharType="end"/>
      </w:r>
      <w:r w:rsidR="00D11BE7">
        <w:t>: Töltés közbeni animáció</w:t>
      </w:r>
      <w:bookmarkEnd w:id="135"/>
    </w:p>
    <w:p w14:paraId="4C37B63F" w14:textId="14F8CF86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drawing>
          <wp:inline distT="0" distB="0" distL="0" distR="0" wp14:anchorId="4C514EE9" wp14:editId="664D0C2C">
            <wp:extent cx="5760720" cy="1870710"/>
            <wp:effectExtent l="190500" t="190500" r="182880" b="186690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071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83E0EDD" w14:textId="61B69C27" w:rsidR="00131A6E" w:rsidRDefault="00131A6E" w:rsidP="00D57893">
      <w:pPr>
        <w:pStyle w:val="Kpalrs"/>
        <w:jc w:val="center"/>
      </w:pPr>
      <w:bookmarkStart w:id="136" w:name="_Toc19732969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105</w:t>
      </w:r>
      <w:r>
        <w:fldChar w:fldCharType="end"/>
      </w:r>
      <w:r w:rsidR="00827C9F">
        <w:t>: Verifikációs kód</w:t>
      </w:r>
      <w:bookmarkEnd w:id="136"/>
    </w:p>
    <w:p w14:paraId="10575A31" w14:textId="1E500EAC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drawing>
          <wp:inline distT="0" distB="0" distL="0" distR="0" wp14:anchorId="34D8D16C" wp14:editId="7CE6E31D">
            <wp:extent cx="5760720" cy="2757170"/>
            <wp:effectExtent l="190500" t="190500" r="182880" b="19558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5717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04FA10C" w14:textId="638C2256" w:rsidR="00131A6E" w:rsidRDefault="00131A6E" w:rsidP="00D57893">
      <w:pPr>
        <w:pStyle w:val="Kpalrs"/>
        <w:jc w:val="center"/>
      </w:pPr>
      <w:bookmarkStart w:id="137" w:name="_Toc19732969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106</w:t>
      </w:r>
      <w:r>
        <w:fldChar w:fldCharType="end"/>
      </w:r>
      <w:r w:rsidR="00416055">
        <w:t>: Fiók visszaigazolása</w:t>
      </w:r>
      <w:bookmarkEnd w:id="137"/>
    </w:p>
    <w:p w14:paraId="69803381" w14:textId="77777777" w:rsidR="00C557E4" w:rsidRDefault="00C557E4">
      <w:pPr>
        <w:spacing w:after="0" w:line="240" w:lineRule="auto"/>
      </w:pPr>
      <w:r>
        <w:br w:type="page"/>
      </w:r>
    </w:p>
    <w:p w14:paraId="022BD256" w14:textId="7749E918" w:rsidR="00713D1E" w:rsidRDefault="00713D1E" w:rsidP="00B737F3">
      <w:pPr>
        <w:spacing w:line="360" w:lineRule="auto"/>
        <w:jc w:val="both"/>
      </w:pPr>
      <w:r>
        <w:lastRenderedPageBreak/>
        <w:t xml:space="preserve">A sikeres regisztráció után átirányít a </w:t>
      </w:r>
      <w:r w:rsidRPr="0050098A">
        <w:rPr>
          <w:i/>
          <w:iCs/>
        </w:rPr>
        <w:t>Login</w:t>
      </w:r>
      <w:r>
        <w:t xml:space="preserve"> oldalra, ahol a felhasználó be tud jelentkezni a fiókjába.</w:t>
      </w:r>
    </w:p>
    <w:p w14:paraId="6630DA1F" w14:textId="1225642A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drawing>
          <wp:inline distT="0" distB="0" distL="0" distR="0" wp14:anchorId="40A3C94B" wp14:editId="666E2287">
            <wp:extent cx="5760720" cy="2772410"/>
            <wp:effectExtent l="190500" t="190500" r="182880" b="199390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7241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F805116" w14:textId="0B527B2A" w:rsidR="00131A6E" w:rsidRDefault="00131A6E" w:rsidP="00D57893">
      <w:pPr>
        <w:pStyle w:val="Kpalrs"/>
        <w:jc w:val="center"/>
      </w:pPr>
      <w:bookmarkStart w:id="138" w:name="_Toc19732969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107</w:t>
      </w:r>
      <w:r>
        <w:fldChar w:fldCharType="end"/>
      </w:r>
      <w:r w:rsidR="00A10B7B">
        <w:t>: Bejelentkező</w:t>
      </w:r>
      <w:bookmarkEnd w:id="138"/>
    </w:p>
    <w:p w14:paraId="7B2CCFE5" w14:textId="77777777" w:rsidR="00713D1E" w:rsidRDefault="00713D1E" w:rsidP="00B737F3">
      <w:pPr>
        <w:spacing w:line="360" w:lineRule="auto"/>
        <w:jc w:val="both"/>
      </w:pPr>
      <w:r>
        <w:t>Bejelentkezés után a felhasználó az irányítópulton találja magát, ahol kölcsönzéseit, lefoglalt könyveit és a profil adatait tudja megtekinteni.</w:t>
      </w:r>
    </w:p>
    <w:p w14:paraId="013085F9" w14:textId="386465A1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drawing>
          <wp:inline distT="0" distB="0" distL="0" distR="0" wp14:anchorId="2A2F7E8B" wp14:editId="7B166ABE">
            <wp:extent cx="5760720" cy="2751455"/>
            <wp:effectExtent l="190500" t="190500" r="182880" b="182245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5145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E9BB238" w14:textId="738EF7A3" w:rsidR="00131A6E" w:rsidRDefault="00131A6E" w:rsidP="00D57893">
      <w:pPr>
        <w:pStyle w:val="Kpalrs"/>
        <w:jc w:val="center"/>
      </w:pPr>
      <w:bookmarkStart w:id="139" w:name="_Toc19732969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108</w:t>
      </w:r>
      <w:r>
        <w:fldChar w:fldCharType="end"/>
      </w:r>
      <w:r w:rsidR="006E53C0">
        <w:t xml:space="preserve">: </w:t>
      </w:r>
      <w:r w:rsidR="00945600">
        <w:t>Kölcsönzések</w:t>
      </w:r>
      <w:bookmarkEnd w:id="139"/>
    </w:p>
    <w:p w14:paraId="3D9045A6" w14:textId="6352AE33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lastRenderedPageBreak/>
        <w:drawing>
          <wp:inline distT="0" distB="0" distL="0" distR="0" wp14:anchorId="2609E978" wp14:editId="654E708A">
            <wp:extent cx="5760720" cy="2760345"/>
            <wp:effectExtent l="190500" t="190500" r="182880" b="192405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034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F1BC3B" w14:textId="61A045BE" w:rsidR="00131A6E" w:rsidRDefault="00131A6E" w:rsidP="00D57893">
      <w:pPr>
        <w:pStyle w:val="Kpalrs"/>
        <w:jc w:val="center"/>
      </w:pPr>
      <w:bookmarkStart w:id="140" w:name="_Toc19732970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109</w:t>
      </w:r>
      <w:r>
        <w:fldChar w:fldCharType="end"/>
      </w:r>
      <w:r w:rsidR="002E354D">
        <w:t xml:space="preserve">: </w:t>
      </w:r>
      <w:r w:rsidR="00F12769">
        <w:t>Foglalások</w:t>
      </w:r>
      <w:bookmarkEnd w:id="140"/>
    </w:p>
    <w:p w14:paraId="62CCC0E1" w14:textId="77777777" w:rsidR="00713D1E" w:rsidRDefault="00713D1E" w:rsidP="00B737F3">
      <w:pPr>
        <w:spacing w:line="360" w:lineRule="auto"/>
        <w:jc w:val="both"/>
      </w:pPr>
      <w:r>
        <w:t>A felhasználó a profilját mind frissíteni, mind törölni is tudja.</w:t>
      </w:r>
    </w:p>
    <w:p w14:paraId="6410594B" w14:textId="6B1F7FE2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drawing>
          <wp:inline distT="0" distB="0" distL="0" distR="0" wp14:anchorId="0D405712" wp14:editId="78590775">
            <wp:extent cx="5760720" cy="2745105"/>
            <wp:effectExtent l="190500" t="190500" r="182880" b="188595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4510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279E069" w14:textId="0AE1FA28" w:rsidR="00131A6E" w:rsidRDefault="00131A6E" w:rsidP="00D57893">
      <w:pPr>
        <w:pStyle w:val="Kpalrs"/>
        <w:jc w:val="center"/>
      </w:pPr>
      <w:bookmarkStart w:id="141" w:name="_Toc19732970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110</w:t>
      </w:r>
      <w:r>
        <w:fldChar w:fldCharType="end"/>
      </w:r>
      <w:r w:rsidR="00B76B06">
        <w:t>: Fiók frissítése</w:t>
      </w:r>
      <w:bookmarkEnd w:id="141"/>
    </w:p>
    <w:p w14:paraId="623E7F1D" w14:textId="77777777" w:rsidR="00713D1E" w:rsidRDefault="00713D1E" w:rsidP="00B737F3">
      <w:pPr>
        <w:spacing w:line="360" w:lineRule="auto"/>
        <w:jc w:val="both"/>
      </w:pPr>
      <w:r>
        <w:t>A bejelentkezett felhasználó a /books oldalon tud lefoglalni könyvet. Maximum 3 a megengedett könyv lefoglalás.</w:t>
      </w:r>
    </w:p>
    <w:p w14:paraId="129F78D1" w14:textId="7B3F9FAC" w:rsidR="00713D1E" w:rsidRDefault="00713D1E" w:rsidP="006374FD">
      <w:pPr>
        <w:spacing w:after="0" w:line="240" w:lineRule="auto"/>
        <w:jc w:val="center"/>
      </w:pPr>
      <w:r w:rsidRPr="00335A81">
        <w:rPr>
          <w:noProof/>
        </w:rPr>
        <w:lastRenderedPageBreak/>
        <w:drawing>
          <wp:inline distT="0" distB="0" distL="0" distR="0" wp14:anchorId="0A7FFD02" wp14:editId="6B19DF9C">
            <wp:extent cx="5760720" cy="2808605"/>
            <wp:effectExtent l="190500" t="190500" r="182880" b="182245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0860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2DD881D" w14:textId="38DDBA04" w:rsidR="00131A6E" w:rsidRDefault="00131A6E" w:rsidP="00D57893">
      <w:pPr>
        <w:pStyle w:val="Kpalrs"/>
        <w:jc w:val="center"/>
      </w:pPr>
      <w:bookmarkStart w:id="142" w:name="_Toc19732970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111</w:t>
      </w:r>
      <w:r>
        <w:fldChar w:fldCharType="end"/>
      </w:r>
      <w:r w:rsidR="003270F3">
        <w:t>: Könyvek</w:t>
      </w:r>
      <w:bookmarkEnd w:id="142"/>
    </w:p>
    <w:p w14:paraId="0AEAB861" w14:textId="77777777" w:rsidR="00713D1E" w:rsidRDefault="00713D1E" w:rsidP="00B737F3">
      <w:pPr>
        <w:spacing w:line="360" w:lineRule="auto"/>
        <w:jc w:val="both"/>
      </w:pPr>
      <w:r>
        <w:t>Ha több könyvet szeretne kikölcsönözni, ez az alert box-ot kapja:</w:t>
      </w:r>
    </w:p>
    <w:p w14:paraId="43CC5C6B" w14:textId="7A02A650" w:rsidR="00A258A2" w:rsidRDefault="00713D1E" w:rsidP="006374FD">
      <w:pPr>
        <w:spacing w:after="0" w:line="240" w:lineRule="auto"/>
        <w:jc w:val="center"/>
      </w:pPr>
      <w:r w:rsidRPr="00335A81">
        <w:rPr>
          <w:noProof/>
        </w:rPr>
        <w:drawing>
          <wp:inline distT="0" distB="0" distL="0" distR="0" wp14:anchorId="5AA4521D" wp14:editId="6CEF18D8">
            <wp:extent cx="4220164" cy="1352739"/>
            <wp:effectExtent l="190500" t="190500" r="180975" b="19050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135273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2B354F6" w14:textId="62CEBD3E" w:rsidR="00131A6E" w:rsidRDefault="00131A6E" w:rsidP="00D57893">
      <w:pPr>
        <w:pStyle w:val="Kpalrs"/>
        <w:jc w:val="center"/>
      </w:pPr>
      <w:bookmarkStart w:id="143" w:name="_Toc19732970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112</w:t>
      </w:r>
      <w:r>
        <w:fldChar w:fldCharType="end"/>
      </w:r>
      <w:r w:rsidR="000B5818">
        <w:t>: Foglalási limit</w:t>
      </w:r>
      <w:bookmarkEnd w:id="143"/>
    </w:p>
    <w:p w14:paraId="12025FCC" w14:textId="77777777" w:rsidR="00A258A2" w:rsidRDefault="00925D12">
      <w:r>
        <w:br w:type="page"/>
      </w:r>
    </w:p>
    <w:p w14:paraId="0021D04F" w14:textId="77777777" w:rsidR="00A258A2" w:rsidRDefault="00925D12" w:rsidP="00663790">
      <w:pPr>
        <w:pStyle w:val="Cmsor2"/>
      </w:pPr>
      <w:bookmarkStart w:id="144" w:name="_Toc197329227"/>
      <w:r>
        <w:lastRenderedPageBreak/>
        <w:t xml:space="preserve">Asztali alkalmazás (LMS </w:t>
      </w:r>
      <w:r>
        <w:rPr>
          <w:lang w:val="en-GB"/>
        </w:rPr>
        <w:t>Desktop</w:t>
      </w:r>
      <w:r>
        <w:t>)</w:t>
      </w:r>
      <w:bookmarkEnd w:id="144"/>
    </w:p>
    <w:p w14:paraId="2C4106D8" w14:textId="77777777" w:rsidR="00A258A2" w:rsidRDefault="00925D12">
      <w:pPr>
        <w:jc w:val="both"/>
      </w:pPr>
      <w:r>
        <w:t>Az asztali alkalmazás az adminisztrátorok és a könyvtárosok felülete, amely lehetővé teszi az adatbázis statisztikáinak megjelenítését, illetve a könyvek, kölcsönzések, foglalások, kategóriák, írók, kiadók és felhasználók megtekintését, hozzáadását, frissítését és törlését.</w:t>
      </w:r>
    </w:p>
    <w:p w14:paraId="55B06363" w14:textId="77777777" w:rsidR="00A258A2" w:rsidRDefault="00925D12">
      <w:pPr>
        <w:jc w:val="both"/>
      </w:pPr>
      <w:r>
        <w:t>Az alkalmazás telepíthető a …/LMS Desktop/LMS Desktop Installer.exe-vel. A működéshez szükséges az adatbázis, amit a Databse mappában található Database.sql fájl tartalmaz minta adatokkal. A kép feltöltéséhez szükséges futtatni a …/Website/start_backend.bat fájlt.</w:t>
      </w:r>
    </w:p>
    <w:p w14:paraId="6AE1A9CC" w14:textId="77777777" w:rsidR="00A258A2" w:rsidRDefault="00925D12" w:rsidP="007E6965">
      <w:pPr>
        <w:pStyle w:val="Cmsor3"/>
      </w:pPr>
      <w:bookmarkStart w:id="145" w:name="_Toc197329228"/>
      <w:r>
        <w:t>Bejelentkezési felület (</w:t>
      </w:r>
      <w:r>
        <w:rPr>
          <w:lang w:val="en-GB"/>
        </w:rPr>
        <w:t xml:space="preserve">Login </w:t>
      </w:r>
      <w:r w:rsidRPr="007E6965">
        <w:t>page</w:t>
      </w:r>
      <w:r>
        <w:t>)</w:t>
      </w:r>
      <w:bookmarkEnd w:id="145"/>
    </w:p>
    <w:p w14:paraId="6E3BF955" w14:textId="77777777" w:rsidR="00A258A2" w:rsidRDefault="00925D12">
      <w:pPr>
        <w:ind w:firstLine="397"/>
        <w:jc w:val="both"/>
      </w:pPr>
      <w:r>
        <w:t xml:space="preserve">A bejelentkezéshez szükséges egy felhasználónév, ami nem tartalmazhatja a tiltott karaktereket: \ és ". (Például a következő felhasználónevek érvénytelenek: </w:t>
      </w:r>
      <w:r>
        <w:rPr>
          <w:lang w:val="en-GB"/>
        </w:rPr>
        <w:t>user\name, "admin".</w:t>
      </w:r>
      <w:r>
        <w:t xml:space="preserve"> A jelszó megadása szintén kötelező, ami nem tartalmazhatja az előbb felsorolt tiltott karaktereket. A rendszer kizárólag adminisztrátoroknak vagy könyvtárosoknak engedélyezi a bejelentkezést, ha sima felhasználóként próbálunk bejelentkezni, erre figyelmeztet a rendszer. A jobb felső sarokban lévő X gombra kattintva be lehet zárni a programot. A jelszó mezőben található szem ikonra kattintva megtekinthetjük a jelenleg beírt jelszót. Végül egy Login gomb, amivel végrehajthatjuk az ellenőrzést és beléphetünk a rendszerbe. A jelszó írása közben valós időben láthatjuk a hibákat a felhasználónévvel vagy jelszóval amint azt a 2. ábra is szemlélteti.</w:t>
      </w:r>
    </w:p>
    <w:p w14:paraId="0DD92665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1055B98D" wp14:editId="43BBFEE9">
            <wp:extent cx="1433195" cy="1569720"/>
            <wp:effectExtent l="190500" t="190500" r="186055" b="182880"/>
            <wp:docPr id="205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" name="Picture 1"/>
                    <pic:cNvPicPr/>
                  </pic:nvPicPr>
                  <pic:blipFill>
                    <a:blip r:embed="rId120"/>
                    <a:srcRect r="1335"/>
                    <a:stretch/>
                  </pic:blipFill>
                  <pic:spPr>
                    <a:xfrm>
                      <a:off x="0" y="0"/>
                      <a:ext cx="1433160" cy="1569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E2EFC53" wp14:editId="0B92C12A">
            <wp:extent cx="1442720" cy="1568450"/>
            <wp:effectExtent l="190500" t="190500" r="195580" b="184785"/>
            <wp:docPr id="207" name="Pictur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" name="Picture 3"/>
                    <pic:cNvPicPr/>
                  </pic:nvPicPr>
                  <pic:blipFill>
                    <a:blip r:embed="rId121"/>
                    <a:stretch/>
                  </pic:blipFill>
                  <pic:spPr>
                    <a:xfrm>
                      <a:off x="0" y="0"/>
                      <a:ext cx="1442880" cy="1568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EA2B58D" w14:textId="605D0468" w:rsidR="00A258A2" w:rsidRDefault="00925D12">
      <w:pPr>
        <w:pStyle w:val="Kpalrs"/>
        <w:tabs>
          <w:tab w:val="center" w:pos="3119"/>
          <w:tab w:val="center" w:pos="5954"/>
        </w:tabs>
      </w:pPr>
      <w:r>
        <w:tab/>
      </w:r>
      <w:bookmarkStart w:id="146" w:name="_Toc19732970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113</w:t>
      </w:r>
      <w:r>
        <w:fldChar w:fldCharType="end"/>
      </w:r>
      <w:r>
        <w:t>: Bejelentkező felület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114</w:t>
      </w:r>
      <w:r>
        <w:fldChar w:fldCharType="end"/>
      </w:r>
      <w:r>
        <w:t>: Jelszókezelés</w:t>
      </w:r>
      <w:bookmarkEnd w:id="146"/>
    </w:p>
    <w:p w14:paraId="231BB94B" w14:textId="77777777" w:rsidR="00A258A2" w:rsidRDefault="00925D12">
      <w:pPr>
        <w:pStyle w:val="Cmsor3"/>
      </w:pPr>
      <w:bookmarkStart w:id="147" w:name="_Toc197329229"/>
      <w:r>
        <w:t>Műszerfal (</w:t>
      </w:r>
      <w:r>
        <w:rPr>
          <w:lang w:val="en-GB"/>
        </w:rPr>
        <w:t>Dashboard</w:t>
      </w:r>
      <w:r>
        <w:t>)</w:t>
      </w:r>
      <w:bookmarkEnd w:id="147"/>
    </w:p>
    <w:p w14:paraId="79A02844" w14:textId="77777777" w:rsidR="00A258A2" w:rsidRDefault="00925D12">
      <w:r>
        <w:t>A műszerfal felel az adatbázisban tárolt adatok statisztikáinak kiírására, azaz:</w:t>
      </w:r>
    </w:p>
    <w:p w14:paraId="1035B77C" w14:textId="77777777" w:rsidR="00A258A2" w:rsidRDefault="00925D12">
      <w:pPr>
        <w:pStyle w:val="Listaszerbekezds"/>
        <w:numPr>
          <w:ilvl w:val="0"/>
          <w:numId w:val="1"/>
        </w:numPr>
        <w:ind w:left="426" w:hanging="284"/>
      </w:pPr>
      <w:r>
        <w:t>A jelenleg nyilván tartott könyvek száma</w:t>
      </w:r>
    </w:p>
    <w:p w14:paraId="77CCD068" w14:textId="77777777" w:rsidR="00A258A2" w:rsidRDefault="00925D12">
      <w:pPr>
        <w:pStyle w:val="Listaszerbekezds"/>
        <w:numPr>
          <w:ilvl w:val="0"/>
          <w:numId w:val="1"/>
        </w:numPr>
        <w:ind w:left="426" w:hanging="284"/>
      </w:pPr>
      <w:r>
        <w:t>Az összes felhasználó létszáma</w:t>
      </w:r>
    </w:p>
    <w:p w14:paraId="0764271C" w14:textId="77777777" w:rsidR="00A258A2" w:rsidRDefault="00925D12">
      <w:pPr>
        <w:pStyle w:val="Listaszerbekezds"/>
        <w:numPr>
          <w:ilvl w:val="0"/>
          <w:numId w:val="1"/>
        </w:numPr>
        <w:ind w:left="426" w:hanging="284"/>
      </w:pPr>
      <w:r>
        <w:t>Minden eddigi kölcsönzés száma</w:t>
      </w:r>
    </w:p>
    <w:p w14:paraId="283D246E" w14:textId="77777777" w:rsidR="00A258A2" w:rsidRDefault="00925D12">
      <w:pPr>
        <w:pStyle w:val="Listaszerbekezds"/>
        <w:numPr>
          <w:ilvl w:val="0"/>
          <w:numId w:val="1"/>
        </w:numPr>
        <w:spacing w:after="0"/>
        <w:ind w:left="426" w:hanging="284"/>
      </w:pPr>
      <w:r>
        <w:t>És a 10 legnépszerűbb könyv kölcsönzések száma alapján – Itt kilistázásra kerül az adott könyv kölcsönzéseinek száma, a könyv címe, szerzője, a kiadás éve és a könyv kategóriája.</w:t>
      </w:r>
    </w:p>
    <w:p w14:paraId="4CAB5FD6" w14:textId="77777777" w:rsidR="00A258A2" w:rsidRDefault="00925D12">
      <w:pPr>
        <w:spacing w:after="0"/>
        <w:jc w:val="both"/>
      </w:pPr>
      <w:r>
        <w:t>A bal alsó sarokban lévő „</w:t>
      </w:r>
      <w:r>
        <w:rPr>
          <w:b/>
          <w:bCs/>
        </w:rPr>
        <w:t>kijelentkezés”</w:t>
      </w:r>
      <w:r>
        <w:t xml:space="preserve"> gomb visszadob a bejelentkezés oldalra, ahol újra szükséges a bejelentkezés. Ezenfelül a jobb felső sarokban szerkeszthetőek a </w:t>
      </w:r>
      <w:r>
        <w:rPr>
          <w:b/>
          <w:bCs/>
        </w:rPr>
        <w:t>bejelentkezett felhasználó</w:t>
      </w:r>
      <w:r>
        <w:t xml:space="preserve"> adatai (4. ábra). </w:t>
      </w:r>
    </w:p>
    <w:p w14:paraId="65886058" w14:textId="77777777" w:rsidR="00A258A2" w:rsidRDefault="00925D12">
      <w:pPr>
        <w:spacing w:after="0"/>
        <w:jc w:val="both"/>
      </w:pPr>
      <w:r>
        <w:lastRenderedPageBreak/>
        <w:t>Ezen a felületen a „</w:t>
      </w:r>
      <w:r>
        <w:rPr>
          <w:b/>
          <w:bCs/>
        </w:rPr>
        <w:t>jelszó változtatása”</w:t>
      </w:r>
      <w:r>
        <w:t xml:space="preserve"> opciót kiválasztva a felhasználónak lehetősége van megváltoztatni a jelszavát, ehhez valós időben megjelenik, hogy mire van még szükség a megfelelő jelszó kiválasztásához (5. ábra).</w:t>
      </w:r>
    </w:p>
    <w:p w14:paraId="3BE4F460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180926E7" wp14:editId="322619B3">
            <wp:extent cx="5705475" cy="3422650"/>
            <wp:effectExtent l="190500" t="190500" r="200025" b="196850"/>
            <wp:docPr id="209" name="Pictur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" name="Picture 2"/>
                    <pic:cNvPicPr/>
                  </pic:nvPicPr>
                  <pic:blipFill>
                    <a:blip r:embed="rId122"/>
                    <a:stretch/>
                  </pic:blipFill>
                  <pic:spPr>
                    <a:xfrm>
                      <a:off x="0" y="0"/>
                      <a:ext cx="5705640" cy="3422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97FC9A3" w14:textId="67D1EA6E" w:rsidR="00A258A2" w:rsidRDefault="00925D12">
      <w:pPr>
        <w:pStyle w:val="Kpalrs"/>
        <w:jc w:val="center"/>
      </w:pPr>
      <w:bookmarkStart w:id="148" w:name="_Toc19732970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115</w:t>
      </w:r>
      <w:r>
        <w:fldChar w:fldCharType="end"/>
      </w:r>
      <w:r>
        <w:t>: Műszerfal</w:t>
      </w:r>
      <w:bookmarkEnd w:id="148"/>
    </w:p>
    <w:p w14:paraId="166745FD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7AB4C130" wp14:editId="0364547D">
            <wp:extent cx="2706370" cy="1997075"/>
            <wp:effectExtent l="190500" t="190500" r="189865" b="194310"/>
            <wp:docPr id="211" name="Picture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" name="Picture 9"/>
                    <pic:cNvPicPr/>
                  </pic:nvPicPr>
                  <pic:blipFill>
                    <a:blip r:embed="rId123"/>
                    <a:stretch/>
                  </pic:blipFill>
                  <pic:spPr>
                    <a:xfrm>
                      <a:off x="0" y="0"/>
                      <a:ext cx="2706480" cy="19969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B09F13D" wp14:editId="077882FC">
            <wp:extent cx="2185670" cy="2274570"/>
            <wp:effectExtent l="190500" t="190500" r="196215" b="182880"/>
            <wp:docPr id="213" name="Picture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" name="Picture 10"/>
                    <pic:cNvPicPr/>
                  </pic:nvPicPr>
                  <pic:blipFill>
                    <a:blip r:embed="rId124"/>
                    <a:stretch/>
                  </pic:blipFill>
                  <pic:spPr>
                    <a:xfrm>
                      <a:off x="0" y="0"/>
                      <a:ext cx="2185560" cy="22744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2F4B13C" w14:textId="49FA7AB0" w:rsidR="00A258A2" w:rsidRDefault="00925D12">
      <w:pPr>
        <w:pStyle w:val="Kpalrs"/>
        <w:tabs>
          <w:tab w:val="center" w:pos="2552"/>
          <w:tab w:val="center" w:pos="6946"/>
        </w:tabs>
      </w:pPr>
      <w:r>
        <w:tab/>
      </w:r>
      <w:bookmarkStart w:id="149" w:name="_Toc19732970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116</w:t>
      </w:r>
      <w:r>
        <w:fldChar w:fldCharType="end"/>
      </w:r>
      <w:r>
        <w:t>: Profilbeállítások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117</w:t>
      </w:r>
      <w:r>
        <w:fldChar w:fldCharType="end"/>
      </w:r>
      <w:r>
        <w:t>: Jelszóváltoztatás</w:t>
      </w:r>
      <w:bookmarkEnd w:id="149"/>
    </w:p>
    <w:p w14:paraId="504018B9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46014773" w14:textId="77777777" w:rsidR="00A258A2" w:rsidRDefault="00925D12">
      <w:pPr>
        <w:pStyle w:val="Cmsor3"/>
        <w:spacing w:before="0"/>
      </w:pPr>
      <w:bookmarkStart w:id="150" w:name="_Toc197329230"/>
      <w:r>
        <w:lastRenderedPageBreak/>
        <w:t>Könyvek (</w:t>
      </w:r>
      <w:r>
        <w:rPr>
          <w:lang w:val="en-GB"/>
        </w:rPr>
        <w:t>Books</w:t>
      </w:r>
      <w:r>
        <w:t>)</w:t>
      </w:r>
      <w:bookmarkEnd w:id="150"/>
    </w:p>
    <w:p w14:paraId="3A1EE33D" w14:textId="77777777" w:rsidR="00A258A2" w:rsidRDefault="00925D12">
      <w:pPr>
        <w:jc w:val="both"/>
      </w:pPr>
      <w:r>
        <w:t>A „</w:t>
      </w:r>
      <w:r>
        <w:rPr>
          <w:b/>
          <w:bCs/>
        </w:rPr>
        <w:t>könyvek”</w:t>
      </w:r>
      <w:r>
        <w:t xml:space="preserve"> oldalon tudjuk kezelni az adatbázisban tárolt könyveket. Az oldal első gombja egy </w:t>
      </w:r>
      <w:r>
        <w:rPr>
          <w:b/>
          <w:bCs/>
        </w:rPr>
        <w:t xml:space="preserve">frissítés </w:t>
      </w:r>
      <w:r>
        <w:t xml:space="preserve">gomb, melynek megnyomásával az adatbázisból lekérdezésre kerülnek a könyvek ezzel frissítve a táblázatot. </w:t>
      </w:r>
    </w:p>
    <w:p w14:paraId="4E007A8B" w14:textId="77777777" w:rsidR="00A258A2" w:rsidRDefault="00925D12">
      <w:pPr>
        <w:jc w:val="both"/>
      </w:pPr>
      <w:r>
        <w:t xml:space="preserve">Az ezt követő gombbal megnyílik egy ablak (7. ábra), ahol új könyvet tudunk </w:t>
      </w:r>
      <w:r>
        <w:rPr>
          <w:b/>
          <w:bCs/>
        </w:rPr>
        <w:t>hozzáadni</w:t>
      </w:r>
      <w:r>
        <w:t>. Itt van lehetőségünk opcionálisan egy kép feltöltésére a könyvről, ami maximum 5 MB lehet és PNG, JPG vagy JPEG formátumú.</w:t>
      </w:r>
    </w:p>
    <w:p w14:paraId="036A091B" w14:textId="77777777" w:rsidR="00A258A2" w:rsidRDefault="00925D12">
      <w:pPr>
        <w:jc w:val="both"/>
      </w:pPr>
      <w:r>
        <w:t>Majd következik a „</w:t>
      </w:r>
      <w:r>
        <w:rPr>
          <w:b/>
          <w:bCs/>
        </w:rPr>
        <w:t>módosítás”</w:t>
      </w:r>
      <w:r>
        <w:t xml:space="preserve"> gomb, mely megnyit egy ablakot (8. ábra), betölti a kiválasztott könyv adatait és módosíthatjuk a kiválasztott könyvet. Itt szintén fel lehet tölteni egy képet a könyvről vagy módosítani a régit az előző pontban leírt követelményekkel.</w:t>
      </w:r>
    </w:p>
    <w:p w14:paraId="15EC05C9" w14:textId="77777777" w:rsidR="00A258A2" w:rsidRDefault="00925D12">
      <w:pPr>
        <w:jc w:val="both"/>
      </w:pPr>
      <w:r>
        <w:t>Az „</w:t>
      </w:r>
      <w:r>
        <w:rPr>
          <w:b/>
          <w:bCs/>
        </w:rPr>
        <w:t>eltávolítás”</w:t>
      </w:r>
      <w:r>
        <w:t xml:space="preserve"> gombbal pedig akár több könyvet kiválasztva is törölhetjük ezeket az adatbázisból egy megerősítést követően (9. ábra). </w:t>
      </w:r>
    </w:p>
    <w:p w14:paraId="1AA6B39C" w14:textId="77777777" w:rsidR="00A258A2" w:rsidRDefault="00925D12">
      <w:pPr>
        <w:jc w:val="both"/>
      </w:pPr>
      <w:r>
        <w:rPr>
          <w:b/>
          <w:bCs/>
          <w:u w:val="single"/>
        </w:rPr>
        <w:t>Nagyon fontos</w:t>
      </w:r>
      <w:r>
        <w:t xml:space="preserve">, hogy amelyik kölcsönzés vagy foglalás egy könyvhöz kapcsolódik, azok szintén törlésre kerülnek! </w:t>
      </w:r>
    </w:p>
    <w:p w14:paraId="08451502" w14:textId="77777777" w:rsidR="00A258A2" w:rsidRDefault="00925D12">
      <w:pPr>
        <w:jc w:val="both"/>
      </w:pPr>
      <w:r>
        <w:t>Továbbá van egy „</w:t>
      </w:r>
      <w:r>
        <w:rPr>
          <w:b/>
          <w:bCs/>
        </w:rPr>
        <w:t>keresőmezőnk”</w:t>
      </w:r>
      <w:r>
        <w:t>, ahol a könyv tulajdonságai alapján tudunk keresni a táblázatban, ezzel könnyebbé téve a könyvek kezelését. Az említett könyvek pedig az imént említett gombok alatti táblázatban kerülnek kilistázásra.</w:t>
      </w:r>
    </w:p>
    <w:p w14:paraId="5D439D14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3545BE83" wp14:editId="4FAA6D92">
            <wp:extent cx="5431155" cy="3032760"/>
            <wp:effectExtent l="190500" t="190500" r="189230" b="186690"/>
            <wp:docPr id="215" name="Kép 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" name="Kép 34"/>
                    <pic:cNvPicPr/>
                  </pic:nvPicPr>
                  <pic:blipFill>
                    <a:blip r:embed="rId125"/>
                    <a:stretch/>
                  </pic:blipFill>
                  <pic:spPr>
                    <a:xfrm>
                      <a:off x="0" y="0"/>
                      <a:ext cx="5431320" cy="30326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5EE00AE" w14:textId="097699DD" w:rsidR="00A258A2" w:rsidRDefault="00925D12">
      <w:pPr>
        <w:pStyle w:val="Kpalrs"/>
        <w:jc w:val="center"/>
      </w:pPr>
      <w:bookmarkStart w:id="151" w:name="_Toc19732970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118</w:t>
      </w:r>
      <w:r>
        <w:fldChar w:fldCharType="end"/>
      </w:r>
      <w:r>
        <w:t>: Könyvek</w:t>
      </w:r>
      <w:bookmarkEnd w:id="151"/>
    </w:p>
    <w:p w14:paraId="169CC2B8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583A6CE7" wp14:editId="5470C537">
            <wp:extent cx="2494280" cy="1942465"/>
            <wp:effectExtent l="190500" t="190500" r="192405" b="191770"/>
            <wp:docPr id="217" name="Picture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" name="Picture 6"/>
                    <pic:cNvPicPr/>
                  </pic:nvPicPr>
                  <pic:blipFill>
                    <a:blip r:embed="rId126"/>
                    <a:stretch/>
                  </pic:blipFill>
                  <pic:spPr>
                    <a:xfrm>
                      <a:off x="0" y="0"/>
                      <a:ext cx="2494440" cy="19425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54AAD05" wp14:editId="1CDC4AB9">
            <wp:extent cx="2496820" cy="1946275"/>
            <wp:effectExtent l="190500" t="190500" r="189865" b="187960"/>
            <wp:docPr id="219" name="Picture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" name="Picture 7"/>
                    <pic:cNvPicPr/>
                  </pic:nvPicPr>
                  <pic:blipFill>
                    <a:blip r:embed="rId127"/>
                    <a:srcRect b="872"/>
                    <a:stretch/>
                  </pic:blipFill>
                  <pic:spPr>
                    <a:xfrm>
                      <a:off x="0" y="0"/>
                      <a:ext cx="2496960" cy="19461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6E6C677" w14:textId="01767E46" w:rsidR="00A258A2" w:rsidRDefault="00925D12" w:rsidP="008F16E1">
      <w:pPr>
        <w:pStyle w:val="Kpalrs"/>
        <w:tabs>
          <w:tab w:val="center" w:pos="2268"/>
          <w:tab w:val="center" w:pos="6804"/>
        </w:tabs>
      </w:pPr>
      <w:r>
        <w:tab/>
      </w:r>
      <w:bookmarkStart w:id="152" w:name="_Toc19732970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119</w:t>
      </w:r>
      <w:r>
        <w:fldChar w:fldCharType="end"/>
      </w:r>
      <w:r>
        <w:t>: Könyv hozzáadása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120</w:t>
      </w:r>
      <w:r>
        <w:fldChar w:fldCharType="end"/>
      </w:r>
      <w:r>
        <w:t>: Könyv szerkesztése</w:t>
      </w:r>
      <w:bookmarkEnd w:id="152"/>
    </w:p>
    <w:p w14:paraId="2E5890DC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4A2B4DA2" wp14:editId="7A4E230E">
            <wp:extent cx="2526030" cy="1557655"/>
            <wp:effectExtent l="190500" t="190500" r="198120" b="194945"/>
            <wp:docPr id="221" name="Picture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" name="Picture 8"/>
                    <pic:cNvPicPr/>
                  </pic:nvPicPr>
                  <pic:blipFill>
                    <a:blip r:embed="rId128"/>
                    <a:stretch/>
                  </pic:blipFill>
                  <pic:spPr>
                    <a:xfrm>
                      <a:off x="0" y="0"/>
                      <a:ext cx="2526120" cy="15577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6BA024B" w14:textId="01CC8D95" w:rsidR="00A258A2" w:rsidRDefault="00925D12">
      <w:pPr>
        <w:pStyle w:val="Kpalrs"/>
        <w:jc w:val="center"/>
      </w:pPr>
      <w:bookmarkStart w:id="153" w:name="_Toc19732970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121</w:t>
      </w:r>
      <w:r>
        <w:fldChar w:fldCharType="end"/>
      </w:r>
      <w:r>
        <w:t>: Könyv eltávolítása</w:t>
      </w:r>
      <w:bookmarkEnd w:id="153"/>
    </w:p>
    <w:p w14:paraId="78F6BDD3" w14:textId="77777777" w:rsidR="00A258A2" w:rsidRDefault="00925D12">
      <w:pPr>
        <w:pStyle w:val="Cmsor3"/>
      </w:pPr>
      <w:bookmarkStart w:id="154" w:name="_Toc197329231"/>
      <w:r>
        <w:t>Kölcsönzések (</w:t>
      </w:r>
      <w:r>
        <w:rPr>
          <w:lang w:val="en-GB"/>
        </w:rPr>
        <w:t>Borrowings</w:t>
      </w:r>
      <w:r>
        <w:t>)</w:t>
      </w:r>
      <w:bookmarkEnd w:id="154"/>
    </w:p>
    <w:p w14:paraId="2CDD4BE7" w14:textId="77777777" w:rsidR="00A258A2" w:rsidRDefault="00925D12">
      <w:pPr>
        <w:jc w:val="both"/>
      </w:pPr>
      <w:r>
        <w:t>A „</w:t>
      </w:r>
      <w:r>
        <w:rPr>
          <w:b/>
          <w:bCs/>
        </w:rPr>
        <w:t>kölcsönzések”</w:t>
      </w:r>
      <w:r>
        <w:t xml:space="preserve"> fül szintén egy frissítés gombbal kezdődik, ami lefrissíti a kölcsönzéseket az adatbázisból, kilistázva azokat a gombok alatt található táblázatba. </w:t>
      </w:r>
    </w:p>
    <w:p w14:paraId="40B5A752" w14:textId="77777777" w:rsidR="00A258A2" w:rsidRDefault="00925D12">
      <w:pPr>
        <w:jc w:val="both"/>
      </w:pPr>
      <w:r>
        <w:t>Ezt követi egy „</w:t>
      </w:r>
      <w:r>
        <w:rPr>
          <w:b/>
          <w:bCs/>
        </w:rPr>
        <w:t>kölcsönbe adás</w:t>
      </w:r>
      <w:r>
        <w:t>” gomb, mely megnyit egy ablakot (11. ábra), amiben ki tudjuk választani, hogy melyik felhasználónak, milyen könyvet és mennyi időre szeretnénk kölcsönbe adni.</w:t>
      </w:r>
    </w:p>
    <w:p w14:paraId="13E0DCCB" w14:textId="77777777" w:rsidR="00A258A2" w:rsidRDefault="00925D12">
      <w:pPr>
        <w:jc w:val="both"/>
      </w:pPr>
      <w:r>
        <w:t xml:space="preserve">A </w:t>
      </w:r>
      <w:r>
        <w:rPr>
          <w:b/>
          <w:bCs/>
        </w:rPr>
        <w:t>könyvek kiválasztására</w:t>
      </w:r>
      <w:r>
        <w:t xml:space="preserve"> külön felület van (13. ábra), ahol a bal oldalon jelennek meg a szabad könyvek, a jobb oldalra pedig amiket kiválasztunk kiadásra. A következő gomb egy meghosszabbítás, ahol megadható a meghosszabbítás időtartama (12. ábra). </w:t>
      </w:r>
    </w:p>
    <w:p w14:paraId="34830FB8" w14:textId="77777777" w:rsidR="00A258A2" w:rsidRDefault="00925D12">
      <w:pPr>
        <w:jc w:val="both"/>
      </w:pPr>
      <w:r>
        <w:t xml:space="preserve">A visszahozott könyveket a jobbra lévő gombbal tudjuk </w:t>
      </w:r>
      <w:r>
        <w:rPr>
          <w:b/>
          <w:bCs/>
        </w:rPr>
        <w:t>megjelölni visszahozottként</w:t>
      </w:r>
      <w:r>
        <w:t xml:space="preserve"> egy megerősítést követően (14. ábra). </w:t>
      </w:r>
    </w:p>
    <w:p w14:paraId="22FED39F" w14:textId="77777777" w:rsidR="00A258A2" w:rsidRDefault="00925D12">
      <w:pPr>
        <w:jc w:val="both"/>
      </w:pPr>
      <w:r>
        <w:t>Ezen a felületen is helyet kapott egy „</w:t>
      </w:r>
      <w:r>
        <w:rPr>
          <w:b/>
          <w:bCs/>
        </w:rPr>
        <w:t>keresőmező”</w:t>
      </w:r>
      <w:r>
        <w:t>, ami a kölcsönzések között keres. Ezenfelül egy jelölőnégyzet is helyet kapott, melyre bepipálásával szűrhetünk azokra a kölcsönzésekre, amelyek jelenleg is aktívak, azaz még nem hozták vissza az adott könyvet.</w:t>
      </w:r>
    </w:p>
    <w:p w14:paraId="25094312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2A3BCCF" wp14:editId="7E8F1A40">
            <wp:extent cx="4961255" cy="3623310"/>
            <wp:effectExtent l="190500" t="190500" r="182245" b="187325"/>
            <wp:docPr id="223" name="Kép 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" name="Kép 35"/>
                    <pic:cNvPicPr/>
                  </pic:nvPicPr>
                  <pic:blipFill>
                    <a:blip r:embed="rId129"/>
                    <a:stretch/>
                  </pic:blipFill>
                  <pic:spPr>
                    <a:xfrm>
                      <a:off x="0" y="0"/>
                      <a:ext cx="4961160" cy="36234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F5EC7E0" w14:textId="74648DDA" w:rsidR="00A258A2" w:rsidRDefault="00925D12">
      <w:pPr>
        <w:pStyle w:val="Kpalrs"/>
        <w:jc w:val="center"/>
      </w:pPr>
      <w:bookmarkStart w:id="155" w:name="_Toc19732971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122</w:t>
      </w:r>
      <w:r>
        <w:fldChar w:fldCharType="end"/>
      </w:r>
      <w:r>
        <w:t>: Kölcsönzések</w:t>
      </w:r>
      <w:bookmarkEnd w:id="155"/>
    </w:p>
    <w:p w14:paraId="2226E160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52EF0D46" wp14:editId="37DD125E">
            <wp:extent cx="2472055" cy="1505585"/>
            <wp:effectExtent l="190500" t="190500" r="194945" b="190500"/>
            <wp:docPr id="225" name="Picture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" name="Picture 12"/>
                    <pic:cNvPicPr/>
                  </pic:nvPicPr>
                  <pic:blipFill>
                    <a:blip r:embed="rId130"/>
                    <a:stretch/>
                  </pic:blipFill>
                  <pic:spPr>
                    <a:xfrm>
                      <a:off x="0" y="0"/>
                      <a:ext cx="2472120" cy="1505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716751E" wp14:editId="7397D8FC">
            <wp:extent cx="2508885" cy="1095375"/>
            <wp:effectExtent l="190500" t="190500" r="196850" b="181610"/>
            <wp:docPr id="227" name="Picture 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" name="Picture 13"/>
                    <pic:cNvPicPr/>
                  </pic:nvPicPr>
                  <pic:blipFill>
                    <a:blip r:embed="rId131"/>
                    <a:stretch/>
                  </pic:blipFill>
                  <pic:spPr>
                    <a:xfrm>
                      <a:off x="0" y="0"/>
                      <a:ext cx="2508840" cy="10954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8A0E33C" w14:textId="174350F5" w:rsidR="00A258A2" w:rsidRDefault="00925D12">
      <w:pPr>
        <w:pStyle w:val="Kpalrs"/>
        <w:tabs>
          <w:tab w:val="center" w:pos="2127"/>
          <w:tab w:val="center" w:pos="6804"/>
        </w:tabs>
      </w:pPr>
      <w:r>
        <w:tab/>
      </w:r>
      <w:bookmarkStart w:id="156" w:name="_Toc19732971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123</w:t>
      </w:r>
      <w:r>
        <w:fldChar w:fldCharType="end"/>
      </w:r>
      <w:r>
        <w:t>: Kölcsönbe adás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124</w:t>
      </w:r>
      <w:r>
        <w:fldChar w:fldCharType="end"/>
      </w:r>
      <w:r>
        <w:t>: Kölcsönzés meghosszabbítása</w:t>
      </w:r>
      <w:bookmarkEnd w:id="156"/>
    </w:p>
    <w:p w14:paraId="5F3A59F3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36C3AA1" wp14:editId="0A11E85E">
            <wp:extent cx="5332095" cy="3183890"/>
            <wp:effectExtent l="190500" t="190500" r="192405" b="187960"/>
            <wp:docPr id="229" name="Picture 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" name="Picture 15"/>
                    <pic:cNvPicPr/>
                  </pic:nvPicPr>
                  <pic:blipFill>
                    <a:blip r:embed="rId132"/>
                    <a:stretch/>
                  </pic:blipFill>
                  <pic:spPr>
                    <a:xfrm>
                      <a:off x="0" y="0"/>
                      <a:ext cx="5331960" cy="3183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C99A15B" w14:textId="447DFF36" w:rsidR="00A258A2" w:rsidRDefault="00925D12">
      <w:pPr>
        <w:pStyle w:val="Kpalrs"/>
        <w:jc w:val="center"/>
      </w:pPr>
      <w:bookmarkStart w:id="157" w:name="_Toc19732971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125</w:t>
      </w:r>
      <w:r>
        <w:fldChar w:fldCharType="end"/>
      </w:r>
      <w:r>
        <w:t>: Könyvek kiválasztása</w:t>
      </w:r>
      <w:bookmarkEnd w:id="157"/>
    </w:p>
    <w:p w14:paraId="0CD01759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6C0C0243" wp14:editId="23BFB350">
            <wp:extent cx="2538095" cy="1368425"/>
            <wp:effectExtent l="190500" t="190500" r="186690" b="194310"/>
            <wp:docPr id="231" name="Picture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" name="Picture 16"/>
                    <pic:cNvPicPr/>
                  </pic:nvPicPr>
                  <pic:blipFill>
                    <a:blip r:embed="rId133"/>
                    <a:stretch/>
                  </pic:blipFill>
                  <pic:spPr>
                    <a:xfrm>
                      <a:off x="0" y="0"/>
                      <a:ext cx="2538000" cy="13683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61C6B67" w14:textId="2B08011F" w:rsidR="00A258A2" w:rsidRDefault="00925D12">
      <w:pPr>
        <w:pStyle w:val="Kpalrs"/>
        <w:tabs>
          <w:tab w:val="center" w:pos="2268"/>
        </w:tabs>
        <w:jc w:val="center"/>
      </w:pPr>
      <w:bookmarkStart w:id="158" w:name="_Toc19732971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126</w:t>
      </w:r>
      <w:r>
        <w:fldChar w:fldCharType="end"/>
      </w:r>
      <w:r>
        <w:t>: Könyv visszahozása</w:t>
      </w:r>
      <w:bookmarkEnd w:id="158"/>
    </w:p>
    <w:p w14:paraId="2B511F7E" w14:textId="77777777" w:rsidR="00A258A2" w:rsidRDefault="00925D12">
      <w:pPr>
        <w:pStyle w:val="Cmsor3"/>
      </w:pPr>
      <w:bookmarkStart w:id="159" w:name="_Toc197329232"/>
      <w:r>
        <w:t>Foglalások (</w:t>
      </w:r>
      <w:r>
        <w:rPr>
          <w:lang w:val="en-GB"/>
        </w:rPr>
        <w:t>Reservations</w:t>
      </w:r>
      <w:r>
        <w:t>)</w:t>
      </w:r>
      <w:bookmarkEnd w:id="159"/>
    </w:p>
    <w:p w14:paraId="6231ECC7" w14:textId="77777777" w:rsidR="00A258A2" w:rsidRDefault="00925D12">
      <w:pPr>
        <w:jc w:val="both"/>
      </w:pPr>
      <w:r>
        <w:t>A „</w:t>
      </w:r>
      <w:r>
        <w:rPr>
          <w:b/>
          <w:bCs/>
        </w:rPr>
        <w:t>foglalásokra”</w:t>
      </w:r>
      <w:r>
        <w:t xml:space="preserve"> kattintva megjelenik a szokásos táblázat, ami feltöltésre kerül az adatbázisban tárolt foglalásokkal (15. ábra). </w:t>
      </w:r>
    </w:p>
    <w:p w14:paraId="30557D7D" w14:textId="77777777" w:rsidR="00A258A2" w:rsidRDefault="00925D12">
      <w:pPr>
        <w:jc w:val="both"/>
      </w:pPr>
      <w:r>
        <w:t xml:space="preserve">Ezt a táblázatot tudjuk lefrissíteni a bal felső sarokban található </w:t>
      </w:r>
      <w:r>
        <w:rPr>
          <w:b/>
          <w:bCs/>
        </w:rPr>
        <w:t>„frissítés”</w:t>
      </w:r>
      <w:r>
        <w:t xml:space="preserve"> gombbal. </w:t>
      </w:r>
    </w:p>
    <w:p w14:paraId="5ABBED2A" w14:textId="77777777" w:rsidR="00A258A2" w:rsidRDefault="00925D12">
      <w:pPr>
        <w:jc w:val="both"/>
      </w:pPr>
      <w:r>
        <w:t>Ezt követi egy „</w:t>
      </w:r>
      <w:r>
        <w:rPr>
          <w:b/>
          <w:bCs/>
        </w:rPr>
        <w:t>kölcsönbe adás”</w:t>
      </w:r>
      <w:r>
        <w:t xml:space="preserve"> gomb, melynek megnyomásakor egy megerősítést követően (16. ábra) kölcsönbe tudjuk adni a lefoglalásban szereplő könyvet. </w:t>
      </w:r>
    </w:p>
    <w:p w14:paraId="76864C68" w14:textId="77777777" w:rsidR="00A258A2" w:rsidRDefault="00925D12">
      <w:pPr>
        <w:jc w:val="both"/>
      </w:pPr>
      <w:r>
        <w:t>A „</w:t>
      </w:r>
      <w:r>
        <w:rPr>
          <w:b/>
          <w:bCs/>
        </w:rPr>
        <w:t>hozzáadás”</w:t>
      </w:r>
      <w:r>
        <w:t xml:space="preserve"> gombbal tudunk hozzáadni egy új foglalást a megnyíló ablakban (17. ábra), ami lefoglalja az adott könyvet és az nem adható ki a foglalás idejére. Ez a foglalás automatikusan törlődik </w:t>
      </w:r>
      <w:r>
        <w:rPr>
          <w:b/>
          <w:bCs/>
        </w:rPr>
        <w:t>5 nap</w:t>
      </w:r>
      <w:r>
        <w:t xml:space="preserve"> után. </w:t>
      </w:r>
    </w:p>
    <w:p w14:paraId="192E1E0E" w14:textId="77777777" w:rsidR="00A258A2" w:rsidRDefault="00925D12">
      <w:pPr>
        <w:jc w:val="both"/>
      </w:pPr>
      <w:r>
        <w:t>A „</w:t>
      </w:r>
      <w:r>
        <w:rPr>
          <w:b/>
          <w:bCs/>
        </w:rPr>
        <w:t>meghosszabbítás”</w:t>
      </w:r>
      <w:r>
        <w:t xml:space="preserve"> gombbal ez elkerülhető, amit megerősítés után (18. ábra) </w:t>
      </w:r>
      <w:r>
        <w:rPr>
          <w:b/>
          <w:bCs/>
        </w:rPr>
        <w:t>5 napra</w:t>
      </w:r>
      <w:r>
        <w:t xml:space="preserve"> tudunk meghosszabbítani. </w:t>
      </w:r>
    </w:p>
    <w:p w14:paraId="1943C4B2" w14:textId="77777777" w:rsidR="00A258A2" w:rsidRDefault="00925D12">
      <w:pPr>
        <w:jc w:val="both"/>
      </w:pPr>
      <w:r>
        <w:lastRenderedPageBreak/>
        <w:t>Végül van egy „</w:t>
      </w:r>
      <w:r>
        <w:rPr>
          <w:b/>
          <w:bCs/>
        </w:rPr>
        <w:t>lemondás”</w:t>
      </w:r>
      <w:r>
        <w:t xml:space="preserve"> gombunk, ami az adott foglalást semmissé teszi, eltávolítja az adatbázisból a megerősítést követően (19. ábra), így más ki tudja kölcsönözni, vagy lefoglalni azt. </w:t>
      </w:r>
    </w:p>
    <w:p w14:paraId="57DDB0B0" w14:textId="77777777" w:rsidR="00A258A2" w:rsidRDefault="00925D12">
      <w:pPr>
        <w:jc w:val="both"/>
      </w:pPr>
      <w:r>
        <w:t>Végül ezen az oldalon is megtalálható egy „</w:t>
      </w:r>
      <w:r>
        <w:rPr>
          <w:b/>
          <w:bCs/>
        </w:rPr>
        <w:t>keresőmező”</w:t>
      </w:r>
      <w:r>
        <w:t>, ami keres a kilistázott foglalásokban.</w:t>
      </w:r>
    </w:p>
    <w:p w14:paraId="6ED02979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0C4EB7FE" wp14:editId="42F53A07">
            <wp:extent cx="5318125" cy="3816350"/>
            <wp:effectExtent l="190500" t="190500" r="187960" b="184785"/>
            <wp:docPr id="233" name="Picture 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" name="Picture 17"/>
                    <pic:cNvPicPr/>
                  </pic:nvPicPr>
                  <pic:blipFill>
                    <a:blip r:embed="rId134"/>
                    <a:stretch/>
                  </pic:blipFill>
                  <pic:spPr>
                    <a:xfrm>
                      <a:off x="0" y="0"/>
                      <a:ext cx="5318280" cy="38163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2D4097B" w14:textId="2326CEE2" w:rsidR="00A258A2" w:rsidRDefault="00925D12">
      <w:pPr>
        <w:pStyle w:val="Kpalrs"/>
        <w:jc w:val="center"/>
      </w:pPr>
      <w:bookmarkStart w:id="160" w:name="_Toc19732971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127</w:t>
      </w:r>
      <w:r>
        <w:fldChar w:fldCharType="end"/>
      </w:r>
      <w:r>
        <w:t>: Foglalások</w:t>
      </w:r>
      <w:bookmarkEnd w:id="160"/>
    </w:p>
    <w:p w14:paraId="5B7C9DB5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54C00592" wp14:editId="65A28283">
            <wp:extent cx="2589530" cy="1082675"/>
            <wp:effectExtent l="190500" t="190500" r="192405" b="194310"/>
            <wp:docPr id="235" name="Picture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" name="Picture 18"/>
                    <pic:cNvPicPr/>
                  </pic:nvPicPr>
                  <pic:blipFill>
                    <a:blip r:embed="rId135"/>
                    <a:stretch/>
                  </pic:blipFill>
                  <pic:spPr>
                    <a:xfrm>
                      <a:off x="0" y="0"/>
                      <a:ext cx="2589480" cy="1082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675B894" wp14:editId="0D36C934">
            <wp:extent cx="2205990" cy="1143635"/>
            <wp:effectExtent l="190500" t="190500" r="194945" b="189865"/>
            <wp:docPr id="237" name="Picture 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" name="Picture 19"/>
                    <pic:cNvPicPr/>
                  </pic:nvPicPr>
                  <pic:blipFill>
                    <a:blip r:embed="rId136"/>
                    <a:stretch/>
                  </pic:blipFill>
                  <pic:spPr>
                    <a:xfrm>
                      <a:off x="0" y="0"/>
                      <a:ext cx="2206080" cy="11437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6BB036B" w14:textId="0D6F0ECA" w:rsidR="00A258A2" w:rsidRDefault="00925D12">
      <w:pPr>
        <w:pStyle w:val="Kpalrs"/>
        <w:tabs>
          <w:tab w:val="center" w:pos="2552"/>
          <w:tab w:val="center" w:pos="6946"/>
        </w:tabs>
      </w:pPr>
      <w:r>
        <w:tab/>
      </w:r>
      <w:bookmarkStart w:id="161" w:name="_Toc19732971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128</w:t>
      </w:r>
      <w:r>
        <w:fldChar w:fldCharType="end"/>
      </w:r>
      <w:r>
        <w:t>: Kölcsönbe adás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129</w:t>
      </w:r>
      <w:r>
        <w:fldChar w:fldCharType="end"/>
      </w:r>
      <w:r>
        <w:t>: Foglalás hozzáadása</w:t>
      </w:r>
      <w:bookmarkEnd w:id="161"/>
    </w:p>
    <w:p w14:paraId="5F7EF177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09D195A7" wp14:editId="4866DF44">
            <wp:extent cx="2397125" cy="1141730"/>
            <wp:effectExtent l="190500" t="190500" r="194310" b="192405"/>
            <wp:docPr id="239" name="Picture 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" name="Picture 20"/>
                    <pic:cNvPicPr/>
                  </pic:nvPicPr>
                  <pic:blipFill>
                    <a:blip r:embed="rId137"/>
                    <a:stretch/>
                  </pic:blipFill>
                  <pic:spPr>
                    <a:xfrm>
                      <a:off x="0" y="0"/>
                      <a:ext cx="2397240" cy="11415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D900500" wp14:editId="091CADEA">
            <wp:extent cx="2245360" cy="1144270"/>
            <wp:effectExtent l="190500" t="190500" r="193675" b="189230"/>
            <wp:docPr id="241" name="Picture 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" name="Picture 21"/>
                    <pic:cNvPicPr/>
                  </pic:nvPicPr>
                  <pic:blipFill>
                    <a:blip r:embed="rId138"/>
                    <a:stretch/>
                  </pic:blipFill>
                  <pic:spPr>
                    <a:xfrm>
                      <a:off x="0" y="0"/>
                      <a:ext cx="2245320" cy="11444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4025B04" w14:textId="2123D0D0" w:rsidR="00A258A2" w:rsidRDefault="00925D12">
      <w:pPr>
        <w:pStyle w:val="Kpalrs"/>
        <w:tabs>
          <w:tab w:val="center" w:pos="2410"/>
          <w:tab w:val="center" w:pos="6663"/>
        </w:tabs>
      </w:pPr>
      <w:r>
        <w:tab/>
      </w:r>
      <w:bookmarkStart w:id="162" w:name="_Toc19732971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130</w:t>
      </w:r>
      <w:r>
        <w:fldChar w:fldCharType="end"/>
      </w:r>
      <w:r>
        <w:t>: Foglalás meghosszabbítása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131</w:t>
      </w:r>
      <w:r>
        <w:fldChar w:fldCharType="end"/>
      </w:r>
      <w:r>
        <w:t>: Foglalás visszamondása</w:t>
      </w:r>
      <w:bookmarkEnd w:id="162"/>
    </w:p>
    <w:p w14:paraId="096A7ACE" w14:textId="77777777" w:rsidR="00A258A2" w:rsidRDefault="00925D12">
      <w:pPr>
        <w:pStyle w:val="Cmsor3"/>
      </w:pPr>
      <w:bookmarkStart w:id="163" w:name="_Toc197329233"/>
      <w:r>
        <w:t>Kategóriák (</w:t>
      </w:r>
      <w:r>
        <w:rPr>
          <w:lang w:val="en-GB"/>
        </w:rPr>
        <w:t>Categories</w:t>
      </w:r>
      <w:r>
        <w:t>)</w:t>
      </w:r>
      <w:bookmarkEnd w:id="163"/>
    </w:p>
    <w:p w14:paraId="54F5D5D9" w14:textId="77777777" w:rsidR="00A258A2" w:rsidRDefault="00925D12">
      <w:pPr>
        <w:jc w:val="both"/>
      </w:pPr>
      <w:r>
        <w:t>A „</w:t>
      </w:r>
      <w:r>
        <w:rPr>
          <w:b/>
          <w:bCs/>
        </w:rPr>
        <w:t>kategóriákra”</w:t>
      </w:r>
      <w:r>
        <w:t xml:space="preserve"> kattintva megjelenik a szokásos táblázat, ami ezúttal az adatbázisban tárolt kategóriákkal töltődik meg (20. ábra). </w:t>
      </w:r>
    </w:p>
    <w:p w14:paraId="7619DBB1" w14:textId="77777777" w:rsidR="00A258A2" w:rsidRDefault="00925D12">
      <w:pPr>
        <w:jc w:val="both"/>
      </w:pPr>
      <w:r>
        <w:t>A „</w:t>
      </w:r>
      <w:r>
        <w:rPr>
          <w:b/>
          <w:bCs/>
        </w:rPr>
        <w:t>hozzáadás”</w:t>
      </w:r>
      <w:r>
        <w:t xml:space="preserve"> gombbal egész egyszerűen hozzá tudunk adni egy kategóriát szimplán a kategória nevének megadásával (21. ábra). </w:t>
      </w:r>
    </w:p>
    <w:p w14:paraId="590E0ACA" w14:textId="77777777" w:rsidR="00A258A2" w:rsidRDefault="00925D12">
      <w:pPr>
        <w:jc w:val="both"/>
      </w:pPr>
      <w:r>
        <w:t xml:space="preserve">A kategória </w:t>
      </w:r>
      <w:r>
        <w:rPr>
          <w:b/>
          <w:bCs/>
        </w:rPr>
        <w:t>módosítása</w:t>
      </w:r>
      <w:r>
        <w:t xml:space="preserve"> hasonlóan működik, csak itt alapból betöltésre kerül a kategória régi neve a megnyíló ablakba (22. ábra). </w:t>
      </w:r>
    </w:p>
    <w:p w14:paraId="0AC0BA08" w14:textId="77777777" w:rsidR="00A258A2" w:rsidRDefault="00925D12">
      <w:pPr>
        <w:jc w:val="both"/>
      </w:pPr>
      <w:r>
        <w:t>És végül az „</w:t>
      </w:r>
      <w:r>
        <w:rPr>
          <w:b/>
          <w:bCs/>
        </w:rPr>
        <w:t>eltávolítás”</w:t>
      </w:r>
      <w:r>
        <w:t xml:space="preserve"> gombra kattintva, egy megerősítést követően (23. ábra) eltávolíthatjuk az adott kategóriát az adatbázisból. </w:t>
      </w:r>
    </w:p>
    <w:p w14:paraId="1EAD85CC" w14:textId="77777777" w:rsidR="00A258A2" w:rsidRDefault="00925D12">
      <w:pPr>
        <w:jc w:val="both"/>
      </w:pPr>
      <w:r>
        <w:rPr>
          <w:b/>
          <w:bCs/>
          <w:u w:val="single"/>
        </w:rPr>
        <w:t>Nagyon fontos</w:t>
      </w:r>
      <w:r>
        <w:t xml:space="preserve">, hogy a törlést követően az ezzel a kategóriával rendelkező könyvek is törlődnek! </w:t>
      </w:r>
    </w:p>
    <w:p w14:paraId="01F2A221" w14:textId="77777777" w:rsidR="00A258A2" w:rsidRDefault="00925D12">
      <w:pPr>
        <w:jc w:val="both"/>
      </w:pPr>
      <w:r>
        <w:t>Ezen az oldalon szintén megtalálható a „</w:t>
      </w:r>
      <w:r>
        <w:rPr>
          <w:b/>
          <w:bCs/>
        </w:rPr>
        <w:t>keresőmező”</w:t>
      </w:r>
      <w:r>
        <w:t>, ahol a beírt szöveg alapján lehet keresni a kategóriák között.</w:t>
      </w:r>
    </w:p>
    <w:p w14:paraId="5442763F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C48A67A" wp14:editId="7A276032">
            <wp:extent cx="5423535" cy="3876675"/>
            <wp:effectExtent l="190500" t="190500" r="196215" b="180975"/>
            <wp:docPr id="243" name="Picture 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" name="Picture 22"/>
                    <pic:cNvPicPr/>
                  </pic:nvPicPr>
                  <pic:blipFill>
                    <a:blip r:embed="rId139"/>
                    <a:stretch/>
                  </pic:blipFill>
                  <pic:spPr>
                    <a:xfrm>
                      <a:off x="0" y="0"/>
                      <a:ext cx="5423400" cy="3876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4BF39D1" w14:textId="25C702ED" w:rsidR="00A258A2" w:rsidRDefault="00925D12">
      <w:pPr>
        <w:pStyle w:val="Kpalrs"/>
        <w:jc w:val="center"/>
      </w:pPr>
      <w:bookmarkStart w:id="164" w:name="_Toc19732971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132</w:t>
      </w:r>
      <w:r>
        <w:fldChar w:fldCharType="end"/>
      </w:r>
      <w:r>
        <w:t>: Kategóriák</w:t>
      </w:r>
      <w:bookmarkEnd w:id="164"/>
    </w:p>
    <w:p w14:paraId="0719B2C3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53A2621D" wp14:editId="179AC76F">
            <wp:extent cx="2486660" cy="1074420"/>
            <wp:effectExtent l="190500" t="190500" r="180340" b="183515"/>
            <wp:docPr id="245" name="Picture 2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" name="Picture 23"/>
                    <pic:cNvPicPr/>
                  </pic:nvPicPr>
                  <pic:blipFill>
                    <a:blip r:embed="rId140"/>
                    <a:stretch/>
                  </pic:blipFill>
                  <pic:spPr>
                    <a:xfrm>
                      <a:off x="0" y="0"/>
                      <a:ext cx="2486520" cy="1074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7E19916" wp14:editId="14BA9778">
            <wp:extent cx="2472055" cy="1066800"/>
            <wp:effectExtent l="190500" t="190500" r="194945" b="191135"/>
            <wp:docPr id="247" name="Picture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" name="Picture 24"/>
                    <pic:cNvPicPr/>
                  </pic:nvPicPr>
                  <pic:blipFill>
                    <a:blip r:embed="rId141"/>
                    <a:srcRect r="740"/>
                    <a:stretch/>
                  </pic:blipFill>
                  <pic:spPr>
                    <a:xfrm>
                      <a:off x="0" y="0"/>
                      <a:ext cx="2472120" cy="1066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FEBA047" w14:textId="76E75E7E" w:rsidR="00A258A2" w:rsidRDefault="00925D12">
      <w:pPr>
        <w:pStyle w:val="Kpalrs"/>
        <w:tabs>
          <w:tab w:val="center" w:pos="2268"/>
          <w:tab w:val="center" w:pos="6804"/>
        </w:tabs>
      </w:pPr>
      <w:r>
        <w:tab/>
      </w:r>
      <w:bookmarkStart w:id="165" w:name="_Toc19732971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133</w:t>
      </w:r>
      <w:r>
        <w:fldChar w:fldCharType="end"/>
      </w:r>
      <w:r>
        <w:t>: Kategória hozzáadása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134</w:t>
      </w:r>
      <w:r>
        <w:fldChar w:fldCharType="end"/>
      </w:r>
      <w:r>
        <w:t>: Kategória szerkesztése</w:t>
      </w:r>
      <w:bookmarkEnd w:id="165"/>
    </w:p>
    <w:p w14:paraId="0D70C1E7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55518C17" wp14:editId="347842B8">
            <wp:extent cx="3390900" cy="2077085"/>
            <wp:effectExtent l="190500" t="190500" r="190500" b="190500"/>
            <wp:docPr id="249" name="Picture 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" name="Picture 25"/>
                    <pic:cNvPicPr/>
                  </pic:nvPicPr>
                  <pic:blipFill>
                    <a:blip r:embed="rId142"/>
                    <a:stretch/>
                  </pic:blipFill>
                  <pic:spPr>
                    <a:xfrm>
                      <a:off x="0" y="0"/>
                      <a:ext cx="3390840" cy="2077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9CB6301" w14:textId="1145B275" w:rsidR="00A258A2" w:rsidRDefault="00925D12">
      <w:pPr>
        <w:pStyle w:val="Kpalrs"/>
        <w:tabs>
          <w:tab w:val="center" w:pos="2977"/>
        </w:tabs>
        <w:jc w:val="center"/>
      </w:pPr>
      <w:bookmarkStart w:id="166" w:name="_Toc19732971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135</w:t>
      </w:r>
      <w:r>
        <w:fldChar w:fldCharType="end"/>
      </w:r>
      <w:r>
        <w:t>: Kategória eltávolítása</w:t>
      </w:r>
      <w:bookmarkEnd w:id="166"/>
    </w:p>
    <w:p w14:paraId="4AA1FE05" w14:textId="77777777" w:rsidR="00A258A2" w:rsidRDefault="00925D12">
      <w:pPr>
        <w:pStyle w:val="Cmsor3"/>
      </w:pPr>
      <w:bookmarkStart w:id="167" w:name="_Toc197329234"/>
      <w:r>
        <w:lastRenderedPageBreak/>
        <w:t>Szerzők (</w:t>
      </w:r>
      <w:r>
        <w:rPr>
          <w:lang w:val="en-GB"/>
        </w:rPr>
        <w:t>Authors</w:t>
      </w:r>
      <w:r>
        <w:t>)</w:t>
      </w:r>
      <w:bookmarkEnd w:id="167"/>
    </w:p>
    <w:p w14:paraId="439AEBCB" w14:textId="77777777" w:rsidR="00A258A2" w:rsidRDefault="00925D12">
      <w:pPr>
        <w:jc w:val="both"/>
      </w:pPr>
      <w:r>
        <w:t>A „</w:t>
      </w:r>
      <w:r>
        <w:rPr>
          <w:b/>
          <w:bCs/>
        </w:rPr>
        <w:t>szerzőkre”</w:t>
      </w:r>
      <w:r>
        <w:t xml:space="preserve"> kattintva kilistázásra kerül a táblázatba az összes adatbázisban tárolt szerző</w:t>
      </w:r>
      <w:r>
        <w:br/>
        <w:t xml:space="preserve">(24. ábra). </w:t>
      </w:r>
    </w:p>
    <w:p w14:paraId="2954ACC1" w14:textId="77777777" w:rsidR="00A258A2" w:rsidRDefault="00925D12">
      <w:pPr>
        <w:jc w:val="both"/>
      </w:pPr>
      <w:r>
        <w:t>A bal felső sarokban található „</w:t>
      </w:r>
      <w:r>
        <w:rPr>
          <w:b/>
          <w:bCs/>
        </w:rPr>
        <w:t>frissítés”</w:t>
      </w:r>
      <w:r>
        <w:t xml:space="preserve"> gomb ezeket az adatokat frissíti az adatbázisból. </w:t>
      </w:r>
    </w:p>
    <w:p w14:paraId="30743212" w14:textId="77777777" w:rsidR="00A258A2" w:rsidRDefault="00925D12">
      <w:pPr>
        <w:jc w:val="both"/>
      </w:pPr>
      <w:r>
        <w:t>A következő, „</w:t>
      </w:r>
      <w:r>
        <w:rPr>
          <w:b/>
          <w:bCs/>
        </w:rPr>
        <w:t>hozzáadás”</w:t>
      </w:r>
      <w:r>
        <w:t xml:space="preserve"> gomb megnyit nekünk egy ablakot (25. ábra), ahol a szerző nevének megadása után bekerül az adatbázisba. </w:t>
      </w:r>
    </w:p>
    <w:p w14:paraId="74B19ABA" w14:textId="77777777" w:rsidR="00A258A2" w:rsidRDefault="00925D12">
      <w:pPr>
        <w:jc w:val="both"/>
      </w:pPr>
      <w:r>
        <w:t>Ezt a megszokottak szerint egy „</w:t>
      </w:r>
      <w:r>
        <w:rPr>
          <w:b/>
          <w:bCs/>
        </w:rPr>
        <w:t>módosítás”</w:t>
      </w:r>
      <w:r>
        <w:t xml:space="preserve"> gomb követi, ahol a kiválasztott szerző betöltésre kerül egy új ablakban (26. ábra), és ezt tudjuk szerkeszteni, hogy utána bekerüljön a frissített változat az adatbázisba. </w:t>
      </w:r>
    </w:p>
    <w:p w14:paraId="5C89C8A1" w14:textId="77777777" w:rsidR="00A258A2" w:rsidRDefault="00925D12">
      <w:pPr>
        <w:jc w:val="both"/>
      </w:pPr>
      <w:r>
        <w:t>Az utolsó gombunk a „</w:t>
      </w:r>
      <w:r>
        <w:rPr>
          <w:b/>
          <w:bCs/>
        </w:rPr>
        <w:t>törlés”</w:t>
      </w:r>
      <w:r>
        <w:t>, ami egy megerősítést követően kitörli a kiválasztott szerzőket</w:t>
      </w:r>
      <w:r>
        <w:br/>
        <w:t xml:space="preserve">(27. ábra). </w:t>
      </w:r>
    </w:p>
    <w:p w14:paraId="2CE2BA75" w14:textId="77777777" w:rsidR="00A258A2" w:rsidRDefault="00925D12">
      <w:pPr>
        <w:jc w:val="both"/>
      </w:pPr>
      <w:r>
        <w:rPr>
          <w:b/>
          <w:bCs/>
          <w:u w:val="single"/>
        </w:rPr>
        <w:t>Nagyon fontos</w:t>
      </w:r>
      <w:r>
        <w:t xml:space="preserve">, hogy azok a könyvek, amelyekhez ez a szerző volt hozzárendelve törlésre fognak kerülni! </w:t>
      </w:r>
    </w:p>
    <w:p w14:paraId="1117D88C" w14:textId="77777777" w:rsidR="00A258A2" w:rsidRDefault="00925D12">
      <w:pPr>
        <w:jc w:val="both"/>
      </w:pPr>
      <w:r>
        <w:t>Végül van egy „</w:t>
      </w:r>
      <w:r>
        <w:rPr>
          <w:b/>
          <w:bCs/>
        </w:rPr>
        <w:t>keresőmezőnk”</w:t>
      </w:r>
      <w:r>
        <w:t>, ami a szerzők neve alapján keres a lenti táblázatban.</w:t>
      </w:r>
    </w:p>
    <w:p w14:paraId="5ADB359F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04A46A0F" wp14:editId="3285736D">
            <wp:extent cx="5554980" cy="3985260"/>
            <wp:effectExtent l="190500" t="190500" r="198755" b="186690"/>
            <wp:docPr id="251" name="Picture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" name="Picture 14"/>
                    <pic:cNvPicPr/>
                  </pic:nvPicPr>
                  <pic:blipFill>
                    <a:blip r:embed="rId143"/>
                    <a:stretch/>
                  </pic:blipFill>
                  <pic:spPr>
                    <a:xfrm>
                      <a:off x="0" y="0"/>
                      <a:ext cx="5555160" cy="3985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6A4E889" w14:textId="1E4E0E27" w:rsidR="00A258A2" w:rsidRDefault="00925D12">
      <w:pPr>
        <w:pStyle w:val="Kpalrs"/>
        <w:jc w:val="center"/>
      </w:pPr>
      <w:bookmarkStart w:id="168" w:name="_Toc19732972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136</w:t>
      </w:r>
      <w:r>
        <w:fldChar w:fldCharType="end"/>
      </w:r>
      <w:r>
        <w:t>: Szerzők</w:t>
      </w:r>
      <w:bookmarkEnd w:id="168"/>
    </w:p>
    <w:p w14:paraId="1F798618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44A9FC5B" wp14:editId="48430E24">
            <wp:extent cx="2407285" cy="1034415"/>
            <wp:effectExtent l="190500" t="190500" r="183515" b="184785"/>
            <wp:docPr id="253" name="Picture 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" name="Picture 26"/>
                    <pic:cNvPicPr/>
                  </pic:nvPicPr>
                  <pic:blipFill>
                    <a:blip r:embed="rId144"/>
                    <a:stretch/>
                  </pic:blipFill>
                  <pic:spPr>
                    <a:xfrm>
                      <a:off x="0" y="0"/>
                      <a:ext cx="2407320" cy="1034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F82682C" wp14:editId="58E34BCE">
            <wp:extent cx="2557145" cy="1068705"/>
            <wp:effectExtent l="190500" t="190500" r="186055" b="188595"/>
            <wp:docPr id="255" name="Picture 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" name="Picture 27"/>
                    <pic:cNvPicPr/>
                  </pic:nvPicPr>
                  <pic:blipFill>
                    <a:blip r:embed="rId145"/>
                    <a:stretch/>
                  </pic:blipFill>
                  <pic:spPr>
                    <a:xfrm>
                      <a:off x="0" y="0"/>
                      <a:ext cx="2557080" cy="1068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41A14A6" w14:textId="1E9C9506" w:rsidR="00A258A2" w:rsidRDefault="00925D12">
      <w:pPr>
        <w:pStyle w:val="Kpalrs"/>
        <w:tabs>
          <w:tab w:val="center" w:pos="2268"/>
          <w:tab w:val="center" w:pos="6663"/>
        </w:tabs>
      </w:pPr>
      <w:r>
        <w:tab/>
      </w:r>
      <w:bookmarkStart w:id="169" w:name="_Toc19732972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137</w:t>
      </w:r>
      <w:r>
        <w:fldChar w:fldCharType="end"/>
      </w:r>
      <w:r>
        <w:t>: Szerző hozzáadása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138</w:t>
      </w:r>
      <w:r>
        <w:fldChar w:fldCharType="end"/>
      </w:r>
      <w:r>
        <w:t>: Szerző szerkesztése</w:t>
      </w:r>
      <w:bookmarkEnd w:id="169"/>
    </w:p>
    <w:p w14:paraId="4796D42F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22E0064A" wp14:editId="075E004E">
            <wp:extent cx="2949575" cy="1854835"/>
            <wp:effectExtent l="190500" t="190500" r="194310" b="183515"/>
            <wp:docPr id="257" name="Picture 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" name="Picture 28"/>
                    <pic:cNvPicPr/>
                  </pic:nvPicPr>
                  <pic:blipFill>
                    <a:blip r:embed="rId146"/>
                    <a:stretch/>
                  </pic:blipFill>
                  <pic:spPr>
                    <a:xfrm>
                      <a:off x="0" y="0"/>
                      <a:ext cx="2949480" cy="18547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056EB8A" w14:textId="591A42CB" w:rsidR="00A258A2" w:rsidRDefault="00925D12">
      <w:pPr>
        <w:pStyle w:val="Kpalrs"/>
        <w:jc w:val="center"/>
      </w:pPr>
      <w:bookmarkStart w:id="170" w:name="_Toc19732972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139</w:t>
      </w:r>
      <w:r>
        <w:fldChar w:fldCharType="end"/>
      </w:r>
      <w:r>
        <w:t>: Szerző eltávolítása</w:t>
      </w:r>
      <w:bookmarkEnd w:id="170"/>
    </w:p>
    <w:p w14:paraId="2196C628" w14:textId="77777777" w:rsidR="00A258A2" w:rsidRDefault="00925D12">
      <w:pPr>
        <w:pStyle w:val="Cmsor3"/>
      </w:pPr>
      <w:bookmarkStart w:id="171" w:name="_Toc197329235"/>
      <w:r>
        <w:t>Kiadók (</w:t>
      </w:r>
      <w:r>
        <w:rPr>
          <w:lang w:val="en-GB"/>
        </w:rPr>
        <w:t>Publishers</w:t>
      </w:r>
      <w:r>
        <w:t>)</w:t>
      </w:r>
      <w:bookmarkEnd w:id="171"/>
    </w:p>
    <w:p w14:paraId="303CA8C7" w14:textId="77777777" w:rsidR="00A258A2" w:rsidRDefault="00925D12">
      <w:pPr>
        <w:jc w:val="both"/>
      </w:pPr>
      <w:r>
        <w:t>A ,,</w:t>
      </w:r>
      <w:r>
        <w:rPr>
          <w:b/>
          <w:bCs/>
        </w:rPr>
        <w:t>kiadók</w:t>
      </w:r>
      <w:r>
        <w:t>” oldalra kattintva megjelenik a szokásos táblázat (28. ábra) ezúttal a felhasználókkal feltöltve.</w:t>
      </w:r>
    </w:p>
    <w:p w14:paraId="22239DA8" w14:textId="77777777" w:rsidR="00A258A2" w:rsidRDefault="00925D12">
      <w:pPr>
        <w:jc w:val="both"/>
      </w:pPr>
      <w:r>
        <w:t>Ezt követi egy „</w:t>
      </w:r>
      <w:r>
        <w:rPr>
          <w:b/>
          <w:bCs/>
        </w:rPr>
        <w:t>hozzáadás</w:t>
      </w:r>
      <w:r>
        <w:t xml:space="preserve">” gomb, amely megnyitja a hozzáadáshoz szükséges ablakot (29. ábra). Itt fel tudjuk venni az új kiadót. </w:t>
      </w:r>
    </w:p>
    <w:p w14:paraId="4B63F4D2" w14:textId="77777777" w:rsidR="00A258A2" w:rsidRDefault="00925D12">
      <w:pPr>
        <w:jc w:val="both"/>
      </w:pPr>
      <w:r>
        <w:t>A „</w:t>
      </w:r>
      <w:r>
        <w:rPr>
          <w:b/>
          <w:bCs/>
        </w:rPr>
        <w:t>módosítás</w:t>
      </w:r>
      <w:r>
        <w:t>” gomb megnyitja a módosítás ablakot (30. ábra), ahol betöltésre kerül a kiválasztott kiadó és az új kiadó nevét frissíti az adatbázisban.</w:t>
      </w:r>
    </w:p>
    <w:p w14:paraId="54B3FE5F" w14:textId="77777777" w:rsidR="00A258A2" w:rsidRDefault="00925D12">
      <w:pPr>
        <w:jc w:val="both"/>
      </w:pPr>
      <w:r>
        <w:t>Az „</w:t>
      </w:r>
      <w:r>
        <w:rPr>
          <w:b/>
          <w:bCs/>
        </w:rPr>
        <w:t>eltávolítás</w:t>
      </w:r>
      <w:r>
        <w:t>” gomb pedig a kiválasztott kiadó(ka)t eltávolítja az adatbázisból egy megerősítést követően (31. ábra)</w:t>
      </w:r>
    </w:p>
    <w:p w14:paraId="18325370" w14:textId="77777777" w:rsidR="00A258A2" w:rsidRDefault="00925D12">
      <w:pPr>
        <w:jc w:val="both"/>
      </w:pPr>
      <w:r>
        <w:rPr>
          <w:b/>
          <w:bCs/>
          <w:u w:val="single"/>
        </w:rPr>
        <w:t>Nagyon fontos</w:t>
      </w:r>
      <w:r>
        <w:t>, hogy azok a könyvek, amik kapcsolva vannak az adott szerző(k)höz szintén törölve lesznek!</w:t>
      </w:r>
    </w:p>
    <w:p w14:paraId="5DB7A9C1" w14:textId="77777777" w:rsidR="00A258A2" w:rsidRDefault="00925D12">
      <w:pPr>
        <w:jc w:val="both"/>
      </w:pPr>
      <w:r>
        <w:t>És végül ezen az oldalon is helyet kapott egy „</w:t>
      </w:r>
      <w:r>
        <w:rPr>
          <w:b/>
          <w:bCs/>
        </w:rPr>
        <w:t>keresőmező”</w:t>
      </w:r>
      <w:r>
        <w:t xml:space="preserve">, ahol lehet keresni az adatbázisban tárol kiadók között. </w:t>
      </w:r>
    </w:p>
    <w:p w14:paraId="69F8488C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3C3E6563" wp14:editId="40C45185">
            <wp:extent cx="5210175" cy="3683000"/>
            <wp:effectExtent l="190500" t="190500" r="180975" b="184150"/>
            <wp:docPr id="259" name="Kép 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" name="Kép 29"/>
                    <pic:cNvPicPr/>
                  </pic:nvPicPr>
                  <pic:blipFill>
                    <a:blip r:embed="rId147"/>
                    <a:stretch/>
                  </pic:blipFill>
                  <pic:spPr>
                    <a:xfrm>
                      <a:off x="0" y="0"/>
                      <a:ext cx="5210280" cy="36831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04113A" w14:textId="358C3751" w:rsidR="00A258A2" w:rsidRDefault="00925D12">
      <w:pPr>
        <w:pStyle w:val="Kpalrs"/>
        <w:jc w:val="center"/>
      </w:pPr>
      <w:bookmarkStart w:id="172" w:name="_Toc19732972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140</w:t>
      </w:r>
      <w:r>
        <w:fldChar w:fldCharType="end"/>
      </w:r>
      <w:r>
        <w:t>: Kiadók</w:t>
      </w:r>
      <w:bookmarkEnd w:id="172"/>
    </w:p>
    <w:p w14:paraId="3815CD44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46782AE4" wp14:editId="0B1242ED">
            <wp:extent cx="2486025" cy="1045845"/>
            <wp:effectExtent l="190500" t="190500" r="180975" b="193040"/>
            <wp:docPr id="261" name="Kép 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" name="Kép 30"/>
                    <pic:cNvPicPr/>
                  </pic:nvPicPr>
                  <pic:blipFill>
                    <a:blip r:embed="rId148"/>
                    <a:stretch/>
                  </pic:blipFill>
                  <pic:spPr>
                    <a:xfrm>
                      <a:off x="0" y="0"/>
                      <a:ext cx="2486160" cy="10458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69E2642" wp14:editId="0C2E999B">
            <wp:extent cx="2514600" cy="1052830"/>
            <wp:effectExtent l="190500" t="190500" r="190500" b="186055"/>
            <wp:docPr id="263" name="Kép 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" name="Kép 31"/>
                    <pic:cNvPicPr/>
                  </pic:nvPicPr>
                  <pic:blipFill>
                    <a:blip r:embed="rId149"/>
                    <a:stretch/>
                  </pic:blipFill>
                  <pic:spPr>
                    <a:xfrm>
                      <a:off x="0" y="0"/>
                      <a:ext cx="2514600" cy="10530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7707276" w14:textId="25BB9A3B" w:rsidR="00A258A2" w:rsidRDefault="00925D12">
      <w:pPr>
        <w:pStyle w:val="Kpalrs"/>
        <w:tabs>
          <w:tab w:val="center" w:pos="2268"/>
          <w:tab w:val="center" w:pos="6804"/>
        </w:tabs>
      </w:pPr>
      <w:r>
        <w:tab/>
      </w:r>
      <w:bookmarkStart w:id="173" w:name="_Toc19732972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141</w:t>
      </w:r>
      <w:r>
        <w:fldChar w:fldCharType="end"/>
      </w:r>
      <w:r>
        <w:t>: Kiadó hozzáadása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142</w:t>
      </w:r>
      <w:r>
        <w:fldChar w:fldCharType="end"/>
      </w:r>
      <w:r>
        <w:t>: Kiadó szerkesztése</w:t>
      </w:r>
      <w:bookmarkEnd w:id="173"/>
    </w:p>
    <w:p w14:paraId="6FE3DAA7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72C78ACD" wp14:editId="6C24BCDA">
            <wp:extent cx="2705100" cy="1655445"/>
            <wp:effectExtent l="190500" t="190500" r="190500" b="193040"/>
            <wp:docPr id="265" name="Kép 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" name="Kép 32"/>
                    <pic:cNvPicPr/>
                  </pic:nvPicPr>
                  <pic:blipFill>
                    <a:blip r:embed="rId150"/>
                    <a:stretch/>
                  </pic:blipFill>
                  <pic:spPr>
                    <a:xfrm>
                      <a:off x="0" y="0"/>
                      <a:ext cx="2705040" cy="1655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34824F1" w14:textId="74621072" w:rsidR="00A258A2" w:rsidRDefault="00925D12">
      <w:pPr>
        <w:pStyle w:val="Kpalrs"/>
        <w:jc w:val="center"/>
      </w:pPr>
      <w:bookmarkStart w:id="174" w:name="_Toc19732972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143</w:t>
      </w:r>
      <w:r>
        <w:fldChar w:fldCharType="end"/>
      </w:r>
      <w:r>
        <w:t>: Kiadó eltávolítása</w:t>
      </w:r>
      <w:bookmarkEnd w:id="174"/>
    </w:p>
    <w:p w14:paraId="51BDF729" w14:textId="77777777" w:rsidR="00A258A2" w:rsidRDefault="00925D12">
      <w:pPr>
        <w:pStyle w:val="Cmsor3"/>
      </w:pPr>
      <w:bookmarkStart w:id="175" w:name="_Toc197329236"/>
      <w:r>
        <w:lastRenderedPageBreak/>
        <w:t>Felhasználók (</w:t>
      </w:r>
      <w:r>
        <w:rPr>
          <w:lang w:val="en-GB"/>
        </w:rPr>
        <w:t>Users</w:t>
      </w:r>
      <w:r>
        <w:t>)</w:t>
      </w:r>
      <w:bookmarkEnd w:id="175"/>
    </w:p>
    <w:p w14:paraId="7FBFAFEA" w14:textId="77777777" w:rsidR="00A258A2" w:rsidRDefault="00925D12">
      <w:pPr>
        <w:jc w:val="both"/>
      </w:pPr>
      <w:r>
        <w:t>A „</w:t>
      </w:r>
      <w:r>
        <w:rPr>
          <w:b/>
          <w:bCs/>
        </w:rPr>
        <w:t>felhasználók</w:t>
      </w:r>
      <w:r>
        <w:t>” fül alatt szintén kilistázásra kerülnek a felhasználók és az adataik egy táblázatban (32. ábra)</w:t>
      </w:r>
    </w:p>
    <w:p w14:paraId="77CCA3E8" w14:textId="77777777" w:rsidR="00A258A2" w:rsidRDefault="00925D12">
      <w:pPr>
        <w:jc w:val="both"/>
      </w:pPr>
      <w:r>
        <w:t xml:space="preserve">Az első gomb a felhasználó </w:t>
      </w:r>
      <w:r>
        <w:rPr>
          <w:b/>
          <w:bCs/>
        </w:rPr>
        <w:t>hozzáadása,</w:t>
      </w:r>
      <w:r>
        <w:t xml:space="preserve"> mely megnyitja az adatlapot (33. ábra), aminek kitöltésével fel tudunk venni egy új felhasználót. Itt a rang opció csak akkor jelenik meg, ha adminisztrátorként vagyunk bejelentkezve. A felhasználó felvételét követően megjelenik a felhasználó véletlenszerűen generált új jelszava (36. ábra), amit a webes felületen tetszés szerint módosíthat.</w:t>
      </w:r>
    </w:p>
    <w:p w14:paraId="00B8FDE3" w14:textId="77777777" w:rsidR="00A258A2" w:rsidRDefault="00925D12">
      <w:pPr>
        <w:jc w:val="both"/>
      </w:pPr>
      <w:r>
        <w:t>A „</w:t>
      </w:r>
      <w:r>
        <w:rPr>
          <w:b/>
          <w:bCs/>
        </w:rPr>
        <w:t>szerkesztés</w:t>
      </w:r>
      <w:r>
        <w:t>” gomb megnyomásával megnyílik a fent említett adatlap (34. ábra), viszont ezúttal betölti a kijelölt felhasználó adatait. A szerkesztés csak akkor elérhető, ha adminisztrátorként vagyunk bejelentkezve! Ha a felhasználó elfelejtette a jelszavát, lehetősége van új leszót generáltatni a könyvtárossal, ami egy véletlenszerűen generált jelszó, ami szintén a felugró ablakban jelenik meg (36. ábra).</w:t>
      </w:r>
    </w:p>
    <w:p w14:paraId="53F091A8" w14:textId="77777777" w:rsidR="00A258A2" w:rsidRDefault="00925D12">
      <w:pPr>
        <w:jc w:val="both"/>
      </w:pPr>
      <w:r>
        <w:t>Az „</w:t>
      </w:r>
      <w:r>
        <w:rPr>
          <w:b/>
          <w:bCs/>
        </w:rPr>
        <w:t>eltávolítás</w:t>
      </w:r>
      <w:r>
        <w:t>” gomb pedig eltávolítja a kiválasztott felhasználó(ka)t a megerősítést követően (35. ábra). Ez az opció szintén csak akkor jelenik meg, ha adminisztrátorként vagyunk bejelentkezve!</w:t>
      </w:r>
    </w:p>
    <w:p w14:paraId="4F10A99B" w14:textId="77777777" w:rsidR="00A258A2" w:rsidRDefault="00925D12">
      <w:pPr>
        <w:jc w:val="both"/>
      </w:pPr>
      <w:r>
        <w:rPr>
          <w:b/>
          <w:bCs/>
          <w:u w:val="single"/>
        </w:rPr>
        <w:t>Nagyon fontos</w:t>
      </w:r>
      <w:r>
        <w:t>, hogy azok a kölcsönzések és foglalások, amelyek a kijelölt felhasználó(k)hoz tartozik/tartoznak szintén törlésre fognak kerülni!</w:t>
      </w:r>
    </w:p>
    <w:p w14:paraId="4D4780DD" w14:textId="77777777" w:rsidR="00A258A2" w:rsidRDefault="00925D12">
      <w:pPr>
        <w:jc w:val="both"/>
      </w:pPr>
      <w:r>
        <w:t>Végül pedig a „</w:t>
      </w:r>
      <w:r>
        <w:rPr>
          <w:b/>
          <w:bCs/>
        </w:rPr>
        <w:t>keresőmező</w:t>
      </w:r>
      <w:r>
        <w:t xml:space="preserve">”, ami ennél a fülnél is a táblázatban keres. </w:t>
      </w:r>
    </w:p>
    <w:p w14:paraId="4B278B28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586DE411" wp14:editId="0AD3372C">
            <wp:extent cx="5452110" cy="3331210"/>
            <wp:effectExtent l="190500" t="190500" r="187325" b="193675"/>
            <wp:docPr id="267" name="Kép 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" name="Kép 33"/>
                    <pic:cNvPicPr/>
                  </pic:nvPicPr>
                  <pic:blipFill>
                    <a:blip r:embed="rId151"/>
                    <a:stretch/>
                  </pic:blipFill>
                  <pic:spPr>
                    <a:xfrm>
                      <a:off x="0" y="0"/>
                      <a:ext cx="5452200" cy="33310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7125473" w14:textId="4122E80A" w:rsidR="00A258A2" w:rsidRDefault="00925D12">
      <w:pPr>
        <w:pStyle w:val="Kpalrs"/>
        <w:spacing w:after="0"/>
        <w:jc w:val="center"/>
      </w:pPr>
      <w:bookmarkStart w:id="176" w:name="_Toc19732972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144</w:t>
      </w:r>
      <w:r>
        <w:fldChar w:fldCharType="end"/>
      </w:r>
      <w:r>
        <w:t>: Felhasználók</w:t>
      </w:r>
      <w:bookmarkEnd w:id="176"/>
    </w:p>
    <w:p w14:paraId="253E8E3B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3F8420A" wp14:editId="460A562B">
            <wp:extent cx="3494405" cy="2263140"/>
            <wp:effectExtent l="190500" t="190500" r="182880" b="194310"/>
            <wp:docPr id="269" name="Kép 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" name="Kép 36"/>
                    <pic:cNvPicPr/>
                  </pic:nvPicPr>
                  <pic:blipFill>
                    <a:blip r:embed="rId152"/>
                    <a:stretch/>
                  </pic:blipFill>
                  <pic:spPr>
                    <a:xfrm>
                      <a:off x="0" y="0"/>
                      <a:ext cx="3494520" cy="22633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BE327BA" w14:textId="1F100816" w:rsidR="00A258A2" w:rsidRDefault="00925D12">
      <w:pPr>
        <w:pStyle w:val="Kpalrs"/>
        <w:jc w:val="center"/>
      </w:pPr>
      <w:bookmarkStart w:id="177" w:name="_Toc19732972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145</w:t>
      </w:r>
      <w:r>
        <w:fldChar w:fldCharType="end"/>
      </w:r>
      <w:r>
        <w:t>: Felhasználó hozzáadása</w:t>
      </w:r>
      <w:bookmarkEnd w:id="177"/>
    </w:p>
    <w:p w14:paraId="0477F08D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159895FA" wp14:editId="19BE4FF2">
            <wp:extent cx="3493770" cy="2581275"/>
            <wp:effectExtent l="190500" t="190500" r="182880" b="181610"/>
            <wp:docPr id="271" name="Kép 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" name="Kép 37"/>
                    <pic:cNvPicPr/>
                  </pic:nvPicPr>
                  <pic:blipFill>
                    <a:blip r:embed="rId153"/>
                    <a:stretch/>
                  </pic:blipFill>
                  <pic:spPr>
                    <a:xfrm>
                      <a:off x="0" y="0"/>
                      <a:ext cx="3493800" cy="2581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8540CF2" w14:textId="7FFCC080" w:rsidR="00A258A2" w:rsidRDefault="00925D12">
      <w:pPr>
        <w:pStyle w:val="Kpalrs"/>
        <w:jc w:val="center"/>
      </w:pPr>
      <w:bookmarkStart w:id="178" w:name="_Toc19732972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146</w:t>
      </w:r>
      <w:r>
        <w:fldChar w:fldCharType="end"/>
      </w:r>
      <w:r>
        <w:t>: Felhasználó szerkesztése</w:t>
      </w:r>
      <w:bookmarkEnd w:id="178"/>
    </w:p>
    <w:p w14:paraId="1B814A7A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350DAC44" wp14:editId="68966CC4">
            <wp:extent cx="2696845" cy="1520190"/>
            <wp:effectExtent l="190500" t="190500" r="198755" b="194945"/>
            <wp:docPr id="273" name="Kép 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" name="Kép 38"/>
                    <pic:cNvPicPr/>
                  </pic:nvPicPr>
                  <pic:blipFill>
                    <a:blip r:embed="rId154"/>
                    <a:stretch/>
                  </pic:blipFill>
                  <pic:spPr>
                    <a:xfrm>
                      <a:off x="0" y="0"/>
                      <a:ext cx="2696760" cy="1520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DD780A7" wp14:editId="7F6F849E">
            <wp:extent cx="2174240" cy="1333500"/>
            <wp:effectExtent l="190500" t="190500" r="188595" b="190500"/>
            <wp:docPr id="275" name="Kép 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" name="Kép 40"/>
                    <pic:cNvPicPr/>
                  </pic:nvPicPr>
                  <pic:blipFill>
                    <a:blip r:embed="rId155"/>
                    <a:stretch/>
                  </pic:blipFill>
                  <pic:spPr>
                    <a:xfrm>
                      <a:off x="0" y="0"/>
                      <a:ext cx="2174400" cy="13334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A12E464" w14:textId="63D520BA" w:rsidR="00A258A2" w:rsidRDefault="00925D12">
      <w:pPr>
        <w:pStyle w:val="Kpalrs"/>
        <w:tabs>
          <w:tab w:val="center" w:pos="2552"/>
          <w:tab w:val="center" w:pos="6946"/>
        </w:tabs>
      </w:pPr>
      <w:r>
        <w:tab/>
      </w:r>
      <w:bookmarkStart w:id="179" w:name="_Toc19732972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147</w:t>
      </w:r>
      <w:r>
        <w:fldChar w:fldCharType="end"/>
      </w:r>
      <w:r>
        <w:t>: Felhasználó eltávolítása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148</w:t>
      </w:r>
      <w:r>
        <w:fldChar w:fldCharType="end"/>
      </w:r>
      <w:r>
        <w:t>: Generált jelszó</w:t>
      </w:r>
      <w:bookmarkEnd w:id="179"/>
    </w:p>
    <w:p w14:paraId="51D0A166" w14:textId="77777777" w:rsidR="00A258A2" w:rsidRDefault="00925D12">
      <w:pPr>
        <w:pStyle w:val="Cmsor1"/>
      </w:pPr>
      <w:bookmarkStart w:id="180" w:name="_Toc197329237"/>
      <w:r>
        <w:lastRenderedPageBreak/>
        <w:t>Fejlesztői dokumentáció</w:t>
      </w:r>
      <w:bookmarkEnd w:id="180"/>
    </w:p>
    <w:p w14:paraId="4BCCB46C" w14:textId="77777777" w:rsidR="00A258A2" w:rsidRDefault="00925D12">
      <w:pPr>
        <w:pStyle w:val="Cmsor2"/>
      </w:pPr>
      <w:bookmarkStart w:id="181" w:name="_Toc197329238"/>
      <w:r>
        <w:t>Adatbázis</w:t>
      </w:r>
      <w:bookmarkEnd w:id="181"/>
    </w:p>
    <w:p w14:paraId="0732826F" w14:textId="77777777" w:rsidR="00A258A2" w:rsidRDefault="00925D12">
      <w:pPr>
        <w:spacing w:after="0" w:line="240" w:lineRule="auto"/>
      </w:pPr>
      <w:r>
        <w:rPr>
          <w:noProof/>
        </w:rPr>
        <w:drawing>
          <wp:inline distT="0" distB="0" distL="0" distR="0" wp14:anchorId="743FAEA3" wp14:editId="4A1B8C30">
            <wp:extent cx="5380990" cy="3554730"/>
            <wp:effectExtent l="190500" t="190500" r="182245" b="198755"/>
            <wp:docPr id="277" name="Pictur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" name="Picture 5"/>
                    <pic:cNvPicPr/>
                  </pic:nvPicPr>
                  <pic:blipFill>
                    <a:blip r:embed="rId156"/>
                    <a:stretch/>
                  </pic:blipFill>
                  <pic:spPr>
                    <a:xfrm>
                      <a:off x="0" y="0"/>
                      <a:ext cx="5380920" cy="35546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7C27EB8" w14:textId="2B4325EB" w:rsidR="00A258A2" w:rsidRDefault="00925D12">
      <w:pPr>
        <w:pStyle w:val="Kpalrs"/>
        <w:jc w:val="center"/>
      </w:pPr>
      <w:bookmarkStart w:id="182" w:name="_Toc19732973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149</w:t>
      </w:r>
      <w:r>
        <w:fldChar w:fldCharType="end"/>
      </w:r>
      <w:r>
        <w:t>: Adatbázis diagram</w:t>
      </w:r>
      <w:bookmarkEnd w:id="182"/>
    </w:p>
    <w:p w14:paraId="3B841AA2" w14:textId="77777777" w:rsidR="00A258A2" w:rsidRDefault="00925D12">
      <w:pPr>
        <w:pStyle w:val="Listaszerbekezds"/>
        <w:spacing w:line="360" w:lineRule="auto"/>
        <w:ind w:left="0"/>
        <w:jc w:val="both"/>
      </w:pPr>
      <w:r>
        <w:t>Az adatbázis importálható a .../Database/Database.sql állományból. Az adatbázisba minta adatokat és felhasználókat szintén tartalmazza az sql állomány.</w:t>
      </w:r>
    </w:p>
    <w:p w14:paraId="55FE7EC2" w14:textId="77777777" w:rsidR="00A258A2" w:rsidRDefault="00925D12">
      <w:pPr>
        <w:pStyle w:val="Cmsor3"/>
      </w:pPr>
      <w:bookmarkStart w:id="183" w:name="_Toc197329239"/>
      <w:r>
        <w:t>Books tábla</w:t>
      </w:r>
      <w:bookmarkEnd w:id="183"/>
    </w:p>
    <w:p w14:paraId="1F51C460" w14:textId="77777777" w:rsidR="00A258A2" w:rsidRDefault="00925D12">
      <w:pPr>
        <w:pStyle w:val="Listaszerbekezds"/>
        <w:numPr>
          <w:ilvl w:val="0"/>
          <w:numId w:val="17"/>
        </w:numPr>
        <w:spacing w:line="360" w:lineRule="auto"/>
        <w:jc w:val="both"/>
      </w:pPr>
      <w:r>
        <w:t>ISBN: Elsődleges kulccsal rendelkezik, 13 számjegyű bigint. Ezzel azonosítjuk egyedileg a könyveket.</w:t>
      </w:r>
    </w:p>
    <w:p w14:paraId="1EE75FEF" w14:textId="77777777" w:rsidR="00A258A2" w:rsidRDefault="00925D12">
      <w:pPr>
        <w:pStyle w:val="Listaszerbekezds"/>
        <w:numPr>
          <w:ilvl w:val="0"/>
          <w:numId w:val="17"/>
        </w:numPr>
        <w:spacing w:line="360" w:lineRule="auto"/>
        <w:jc w:val="both"/>
      </w:pPr>
      <w:r>
        <w:t>PublisherID: Idegen kulcs, Publishers táblához van kötve, amiben tároljuk a kiadókat.</w:t>
      </w:r>
    </w:p>
    <w:p w14:paraId="2D580B1F" w14:textId="77777777" w:rsidR="00A258A2" w:rsidRDefault="00925D12">
      <w:pPr>
        <w:pStyle w:val="Listaszerbekezds"/>
        <w:numPr>
          <w:ilvl w:val="0"/>
          <w:numId w:val="17"/>
        </w:numPr>
        <w:spacing w:line="360" w:lineRule="auto"/>
        <w:jc w:val="both"/>
      </w:pPr>
      <w:r>
        <w:t>Title: A könyv címe, 255 karakter hosszú string.</w:t>
      </w:r>
    </w:p>
    <w:p w14:paraId="25AF800D" w14:textId="77777777" w:rsidR="00A258A2" w:rsidRDefault="00925D12">
      <w:pPr>
        <w:pStyle w:val="Listaszerbekezds"/>
        <w:numPr>
          <w:ilvl w:val="0"/>
          <w:numId w:val="17"/>
        </w:numPr>
        <w:spacing w:line="360" w:lineRule="auto"/>
        <w:jc w:val="both"/>
      </w:pPr>
      <w:r>
        <w:t>PublicationYear: A könyv kiadásának dátuma, 4 számjegyű int.</w:t>
      </w:r>
    </w:p>
    <w:p w14:paraId="58D039C1" w14:textId="77777777" w:rsidR="00A258A2" w:rsidRDefault="00925D12">
      <w:pPr>
        <w:pStyle w:val="Cmsor3"/>
      </w:pPr>
      <w:bookmarkStart w:id="184" w:name="_Toc197329240"/>
      <w:r>
        <w:t>Publishers tábla</w:t>
      </w:r>
      <w:bookmarkEnd w:id="184"/>
    </w:p>
    <w:p w14:paraId="47448272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>Id: Elsődleges kulcs</w:t>
      </w:r>
    </w:p>
    <w:p w14:paraId="2A4D2762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>Publisher: A kiadó neve, 255 hosszú string.</w:t>
      </w:r>
    </w:p>
    <w:p w14:paraId="6CEC9784" w14:textId="77777777" w:rsidR="00A258A2" w:rsidRDefault="00925D12">
      <w:pPr>
        <w:pStyle w:val="Cmsor3"/>
      </w:pPr>
      <w:bookmarkStart w:id="185" w:name="_Toc197329241"/>
      <w:r>
        <w:lastRenderedPageBreak/>
        <w:t>Categories tábla</w:t>
      </w:r>
      <w:bookmarkEnd w:id="185"/>
    </w:p>
    <w:p w14:paraId="4B7D96A4" w14:textId="77777777" w:rsidR="00A258A2" w:rsidRDefault="00925D12">
      <w:pPr>
        <w:pStyle w:val="Listaszerbekezds"/>
        <w:numPr>
          <w:ilvl w:val="0"/>
          <w:numId w:val="19"/>
        </w:numPr>
        <w:spacing w:line="360" w:lineRule="auto"/>
        <w:jc w:val="both"/>
      </w:pPr>
      <w:r>
        <w:t>Id: Elsődleges kulcs</w:t>
      </w:r>
    </w:p>
    <w:p w14:paraId="2C08FCCD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>Category: A kategória neve</w:t>
      </w:r>
    </w:p>
    <w:p w14:paraId="6FD71B89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>A táblában, ha törlésre kerül egy adat, az törlődik a Books_ Categories táblából is.</w:t>
      </w:r>
    </w:p>
    <w:p w14:paraId="2A485985" w14:textId="77777777" w:rsidR="00A258A2" w:rsidRDefault="00925D12">
      <w:pPr>
        <w:pStyle w:val="Cmsor3"/>
      </w:pPr>
      <w:bookmarkStart w:id="186" w:name="_Toc197329242"/>
      <w:r>
        <w:t>Books_Categories tábla</w:t>
      </w:r>
      <w:bookmarkEnd w:id="186"/>
    </w:p>
    <w:p w14:paraId="349F1BCF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>Ez egy kapcsolótábla, ami összeköti a könyv ISBN-jét a kategóriák tábla azonosítójával.</w:t>
      </w:r>
    </w:p>
    <w:p w14:paraId="56FA9B88" w14:textId="77777777" w:rsidR="00A258A2" w:rsidRDefault="00925D12">
      <w:pPr>
        <w:pStyle w:val="Cmsor3"/>
      </w:pPr>
      <w:bookmarkStart w:id="187" w:name="_Toc197329243"/>
      <w:r>
        <w:t>Authors tábla</w:t>
      </w:r>
      <w:bookmarkEnd w:id="187"/>
    </w:p>
    <w:p w14:paraId="672D873F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>Id: Elsődleges kulcs</w:t>
      </w:r>
    </w:p>
    <w:p w14:paraId="58AA69BB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>Author: A szerző neve</w:t>
      </w:r>
    </w:p>
    <w:p w14:paraId="1CA70FB7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>A táblában, ha törlésre kerül egy adat, az törlődik a Books_Authors táblából is.</w:t>
      </w:r>
    </w:p>
    <w:p w14:paraId="50129EB8" w14:textId="77777777" w:rsidR="00A258A2" w:rsidRDefault="00925D12">
      <w:pPr>
        <w:pStyle w:val="Cmsor3"/>
      </w:pPr>
      <w:bookmarkStart w:id="188" w:name="_Toc197329244"/>
      <w:r>
        <w:t>Books_Authors tábla</w:t>
      </w:r>
      <w:bookmarkEnd w:id="188"/>
    </w:p>
    <w:p w14:paraId="755FDE5E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>Kapcsolótábla, összeköti a könyv ISBN számát az Authors tábla azonsítójával.</w:t>
      </w:r>
    </w:p>
    <w:p w14:paraId="79E2C111" w14:textId="77777777" w:rsidR="00A258A2" w:rsidRDefault="00925D12">
      <w:pPr>
        <w:pStyle w:val="Cmsor3"/>
      </w:pPr>
      <w:bookmarkStart w:id="189" w:name="_Toc197329245"/>
      <w:r>
        <w:t>Roles tábla</w:t>
      </w:r>
      <w:bookmarkEnd w:id="189"/>
    </w:p>
    <w:p w14:paraId="0B15B25F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>Id: Elsődleges kulcs</w:t>
      </w:r>
    </w:p>
    <w:p w14:paraId="5A68B077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>Role: Szerepeket tárol, előre meghatározva: Admin, Librarian, Member</w:t>
      </w:r>
    </w:p>
    <w:p w14:paraId="7D46A9C8" w14:textId="77777777" w:rsidR="00A258A2" w:rsidRDefault="00925D12">
      <w:pPr>
        <w:pStyle w:val="Cmsor3"/>
      </w:pPr>
      <w:bookmarkStart w:id="190" w:name="_Toc197329246"/>
      <w:r>
        <w:t>Users tábla</w:t>
      </w:r>
      <w:bookmarkEnd w:id="190"/>
    </w:p>
    <w:p w14:paraId="1AEC54B8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r>
        <w:t>Id: Elsődleges kulcs</w:t>
      </w:r>
    </w:p>
    <w:p w14:paraId="777AE271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r>
        <w:t>FirstName: 100 karakter hosszú string.</w:t>
      </w:r>
    </w:p>
    <w:p w14:paraId="404E13D1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r>
        <w:t>LastName: 100 karakter hosszú string.</w:t>
      </w:r>
    </w:p>
    <w:p w14:paraId="0E5B220E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r>
        <w:t>Email: 100 karakter hosszú string.</w:t>
      </w:r>
    </w:p>
    <w:p w14:paraId="5936207E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r>
        <w:t>Username: 100 karakter hosszú string.</w:t>
      </w:r>
    </w:p>
    <w:p w14:paraId="0C895E77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r>
        <w:t>Password: 128 karakter hosszú string. Azért 128, mert minden esetben ilyen hosszú a titkosított jelszó.</w:t>
      </w:r>
    </w:p>
    <w:p w14:paraId="0CF9A2CC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r>
        <w:t>Address: 255 karakter hosszú string.</w:t>
      </w:r>
    </w:p>
    <w:p w14:paraId="5FE71BFD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r>
        <w:t>DateOfBirth: Date típusú dátum.</w:t>
      </w:r>
    </w:p>
    <w:p w14:paraId="4029955F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r>
        <w:t>Verified: tinyint, lehet 0 vagy 1, ami meghatározza, hogy a felhasználó adatai meg lettek e erősítve.</w:t>
      </w:r>
    </w:p>
    <w:p w14:paraId="16543CE6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r>
        <w:lastRenderedPageBreak/>
        <w:t>EmailVerified: tinyint, lehet 0 vagy 1, ami meghatározza, hogy az adott felhasználónak meg van e erősítve az email címe.</w:t>
      </w:r>
    </w:p>
    <w:p w14:paraId="38B0FFCC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r>
        <w:t>EmailVerificationCode: 6 karakter hosszú string, itt tárolja ideiglenesen a felhasználó email megerősítési kódját.</w:t>
      </w:r>
    </w:p>
    <w:p w14:paraId="79521072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r>
        <w:t>RoleID: A Roles tábla id mezőjére hivatkozó idegen kulcs.</w:t>
      </w:r>
    </w:p>
    <w:p w14:paraId="5C4DCF5C" w14:textId="77777777" w:rsidR="00A258A2" w:rsidRDefault="00925D12">
      <w:pPr>
        <w:pStyle w:val="Cmsor3"/>
      </w:pPr>
      <w:bookmarkStart w:id="191" w:name="_Toc197329247"/>
      <w:r>
        <w:t>Borrowings tábla</w:t>
      </w:r>
      <w:bookmarkEnd w:id="191"/>
    </w:p>
    <w:p w14:paraId="3018F6A2" w14:textId="77777777" w:rsidR="00A258A2" w:rsidRDefault="00925D12">
      <w:pPr>
        <w:pStyle w:val="Listaszerbekezds"/>
        <w:numPr>
          <w:ilvl w:val="0"/>
          <w:numId w:val="21"/>
        </w:numPr>
        <w:spacing w:line="360" w:lineRule="auto"/>
        <w:jc w:val="both"/>
      </w:pPr>
      <w:r>
        <w:t>Id: Elsődleges kulcs</w:t>
      </w:r>
    </w:p>
    <w:p w14:paraId="48BA6225" w14:textId="77777777" w:rsidR="00A258A2" w:rsidRDefault="00925D12">
      <w:pPr>
        <w:pStyle w:val="Listaszerbekezds"/>
        <w:numPr>
          <w:ilvl w:val="0"/>
          <w:numId w:val="21"/>
        </w:numPr>
        <w:spacing w:line="360" w:lineRule="auto"/>
        <w:jc w:val="both"/>
      </w:pPr>
      <w:r>
        <w:t>ISBN: Idegen kulcs, a könyv ISBN számára hivatkozik.</w:t>
      </w:r>
    </w:p>
    <w:p w14:paraId="3153EF3F" w14:textId="77777777" w:rsidR="00A258A2" w:rsidRDefault="00925D12">
      <w:pPr>
        <w:pStyle w:val="Listaszerbekezds"/>
        <w:numPr>
          <w:ilvl w:val="0"/>
          <w:numId w:val="21"/>
        </w:numPr>
        <w:spacing w:line="360" w:lineRule="auto"/>
        <w:jc w:val="both"/>
      </w:pPr>
      <w:r>
        <w:t>UserID: Idegen kulcs, a felhasználó azonosítójára hivatkozik.</w:t>
      </w:r>
    </w:p>
    <w:p w14:paraId="7C0E1A80" w14:textId="77777777" w:rsidR="00A258A2" w:rsidRDefault="00925D12">
      <w:pPr>
        <w:pStyle w:val="Listaszerbekezds"/>
        <w:numPr>
          <w:ilvl w:val="0"/>
          <w:numId w:val="21"/>
        </w:numPr>
        <w:spacing w:line="360" w:lineRule="auto"/>
        <w:jc w:val="both"/>
      </w:pPr>
      <w:r>
        <w:t>BorrowDate: Date típusú.</w:t>
      </w:r>
    </w:p>
    <w:p w14:paraId="441B9FCE" w14:textId="77777777" w:rsidR="00A258A2" w:rsidRDefault="00925D12">
      <w:pPr>
        <w:pStyle w:val="Listaszerbekezds"/>
        <w:numPr>
          <w:ilvl w:val="0"/>
          <w:numId w:val="21"/>
        </w:numPr>
        <w:spacing w:line="360" w:lineRule="auto"/>
        <w:jc w:val="both"/>
      </w:pPr>
      <w:r>
        <w:t>DueDate: Date típusú.</w:t>
      </w:r>
    </w:p>
    <w:p w14:paraId="72CE6CB0" w14:textId="77777777" w:rsidR="00A258A2" w:rsidRDefault="00925D12">
      <w:pPr>
        <w:pStyle w:val="Listaszerbekezds"/>
        <w:numPr>
          <w:ilvl w:val="0"/>
          <w:numId w:val="21"/>
        </w:numPr>
        <w:spacing w:line="360" w:lineRule="auto"/>
        <w:jc w:val="both"/>
      </w:pPr>
      <w:r>
        <w:t>ReturnDate: Date típusú, ha üres, akkor még nincs visszahozva az adott könyv.</w:t>
      </w:r>
    </w:p>
    <w:p w14:paraId="742C8762" w14:textId="77777777" w:rsidR="00A258A2" w:rsidRDefault="00925D12">
      <w:pPr>
        <w:pStyle w:val="Cmsor3"/>
      </w:pPr>
      <w:bookmarkStart w:id="192" w:name="_Toc197329248"/>
      <w:r>
        <w:t>Reservations tábla</w:t>
      </w:r>
      <w:bookmarkEnd w:id="192"/>
    </w:p>
    <w:p w14:paraId="6B52A6B9" w14:textId="77777777" w:rsidR="00A258A2" w:rsidRDefault="00925D12">
      <w:pPr>
        <w:pStyle w:val="Listaszerbekezds"/>
        <w:numPr>
          <w:ilvl w:val="0"/>
          <w:numId w:val="22"/>
        </w:numPr>
        <w:spacing w:line="360" w:lineRule="auto"/>
        <w:jc w:val="both"/>
      </w:pPr>
      <w:r>
        <w:t>Id: Elsődleges kulcs.</w:t>
      </w:r>
    </w:p>
    <w:p w14:paraId="5CD2E53E" w14:textId="77777777" w:rsidR="00A258A2" w:rsidRDefault="00925D12">
      <w:pPr>
        <w:pStyle w:val="Listaszerbekezds"/>
        <w:numPr>
          <w:ilvl w:val="0"/>
          <w:numId w:val="22"/>
        </w:numPr>
        <w:spacing w:line="360" w:lineRule="auto"/>
        <w:jc w:val="both"/>
      </w:pPr>
      <w:r>
        <w:t>ISBN: Idegen kulcs, a könyv ISBN számára hivatkozik.</w:t>
      </w:r>
    </w:p>
    <w:p w14:paraId="21B153DE" w14:textId="77777777" w:rsidR="00A258A2" w:rsidRDefault="00925D12">
      <w:pPr>
        <w:pStyle w:val="Listaszerbekezds"/>
        <w:numPr>
          <w:ilvl w:val="0"/>
          <w:numId w:val="22"/>
        </w:numPr>
        <w:spacing w:line="360" w:lineRule="auto"/>
        <w:jc w:val="both"/>
      </w:pPr>
      <w:r>
        <w:t>UserID: Idegen kulcs, a felhasználó azonosítójára hivatkozik.</w:t>
      </w:r>
    </w:p>
    <w:p w14:paraId="2AEB250C" w14:textId="77777777" w:rsidR="00A258A2" w:rsidRDefault="00925D12">
      <w:pPr>
        <w:pStyle w:val="Listaszerbekezds"/>
        <w:numPr>
          <w:ilvl w:val="0"/>
          <w:numId w:val="22"/>
        </w:numPr>
        <w:spacing w:line="360" w:lineRule="auto"/>
        <w:jc w:val="both"/>
      </w:pPr>
      <w:r>
        <w:t>Reservation_start_time: Date típusú, a foglalás dátuma.</w:t>
      </w:r>
    </w:p>
    <w:p w14:paraId="19F8F615" w14:textId="77777777" w:rsidR="00A258A2" w:rsidRDefault="00925D12">
      <w:pPr>
        <w:pStyle w:val="Listaszerbekezds"/>
        <w:numPr>
          <w:ilvl w:val="0"/>
          <w:numId w:val="22"/>
        </w:numPr>
        <w:spacing w:line="360" w:lineRule="auto"/>
        <w:jc w:val="both"/>
      </w:pPr>
      <w:r>
        <w:t>Reservations_end_time: Date típusú, a foglalás végének dátuma.</w:t>
      </w:r>
    </w:p>
    <w:p w14:paraId="7F054A5C" w14:textId="77777777" w:rsidR="00A258A2" w:rsidRDefault="00925D12">
      <w:pPr>
        <w:pStyle w:val="Cmsor3"/>
      </w:pPr>
      <w:bookmarkStart w:id="193" w:name="_Toc197329249"/>
      <w:r>
        <w:t>Borrowings_storage tábla</w:t>
      </w:r>
      <w:bookmarkEnd w:id="193"/>
    </w:p>
    <w:p w14:paraId="0902973F" w14:textId="77777777" w:rsidR="00A258A2" w:rsidRDefault="00925D1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>A Borrowings table biztonsági másolata, nem kapcsolódik semmilyen táblához. Minden adat tárolva van benne, ami ahhoz szükséges, ha egy könyv törlésre kerül, az a kölcsönzések között megmaradjon, ezáltal visszakereshető legyen.</w:t>
      </w:r>
    </w:p>
    <w:p w14:paraId="43710E0C" w14:textId="77777777" w:rsidR="00A258A2" w:rsidRDefault="00925D12">
      <w:pPr>
        <w:pStyle w:val="Cmsor3"/>
      </w:pPr>
      <w:bookmarkStart w:id="194" w:name="_Toc197329250"/>
      <w:r>
        <w:t>after_borrowings_insert trigger</w:t>
      </w:r>
      <w:bookmarkEnd w:id="194"/>
    </w:p>
    <w:p w14:paraId="6334CB1B" w14:textId="77777777" w:rsidR="00A258A2" w:rsidRDefault="00925D1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>Amikor a Borrowings táblába valami feltöltésre kerül, automatikusan a Borrowings_storage-be is feltöltésre fog kerülni</w:t>
      </w:r>
    </w:p>
    <w:p w14:paraId="7B60C876" w14:textId="77777777" w:rsidR="00A258A2" w:rsidRDefault="00925D12">
      <w:pPr>
        <w:pStyle w:val="Cmsor3"/>
      </w:pPr>
      <w:bookmarkStart w:id="195" w:name="_Toc197329251"/>
      <w:r>
        <w:t>after_borrowings_update trigger</w:t>
      </w:r>
      <w:bookmarkEnd w:id="195"/>
    </w:p>
    <w:p w14:paraId="4AF74829" w14:textId="77777777" w:rsidR="00A258A2" w:rsidRDefault="00925D1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>Amikor a Borrowings táblában valami frissítésre kerül, automatikusan frissül a Borrowings_storage táblában is.</w:t>
      </w:r>
    </w:p>
    <w:p w14:paraId="0B9818F3" w14:textId="77777777" w:rsidR="00A258A2" w:rsidRDefault="00925D12">
      <w:pPr>
        <w:pStyle w:val="Cmsor3"/>
      </w:pPr>
      <w:bookmarkStart w:id="196" w:name="_Toc197329252"/>
      <w:r>
        <w:lastRenderedPageBreak/>
        <w:t>delete_authors_and_books trigger</w:t>
      </w:r>
      <w:bookmarkEnd w:id="196"/>
    </w:p>
    <w:p w14:paraId="6501E3C3" w14:textId="77777777" w:rsidR="00A258A2" w:rsidRDefault="00925D1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>Mivel, ha egy szerzőt törlünk, az automatikusan törli a kapcsolótáblából is az adatot, viszont így a könyv szerző nélkül marad, hibát eredményezve. Ezért, ha az Authors táblából valami törlésre kerül, a hozzá tartozó könyv is törlésre fog kerülni a Books táblából.</w:t>
      </w:r>
    </w:p>
    <w:p w14:paraId="148BA69B" w14:textId="77777777" w:rsidR="00A258A2" w:rsidRDefault="00925D12">
      <w:pPr>
        <w:pStyle w:val="Cmsor3"/>
      </w:pPr>
      <w:bookmarkStart w:id="197" w:name="_Toc197329253"/>
      <w:r>
        <w:t>delete_categories_and_books trigger</w:t>
      </w:r>
      <w:bookmarkEnd w:id="197"/>
    </w:p>
    <w:p w14:paraId="4C8337F6" w14:textId="77777777" w:rsidR="00A258A2" w:rsidRDefault="00925D1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>Mivel, ha egy kategóriát törlünk, az automatikusan törli a kapcsolótáblából is az adatot, viszont így a könyv kategória nélkül marad, hibát eredményezve. Ezért, ha a Categories táblából valami törlésre kerül, a hozzá tartozó könyv is törlésre fog kerülni a Books táblából.</w:t>
      </w:r>
    </w:p>
    <w:p w14:paraId="6106C649" w14:textId="77777777" w:rsidR="00A258A2" w:rsidRDefault="00925D12">
      <w:pPr>
        <w:pStyle w:val="Cmsor3"/>
      </w:pPr>
      <w:bookmarkStart w:id="198" w:name="_Toc197329254"/>
      <w:r>
        <w:t>delete_expired_reservation event</w:t>
      </w:r>
      <w:bookmarkEnd w:id="198"/>
    </w:p>
    <w:p w14:paraId="5BF1CA44" w14:textId="77777777" w:rsidR="00A258A2" w:rsidRDefault="00925D1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>Ez az event felel azért, hogyha egy foglalás több ideje van bent, mint 5 nap, akkor automatikusan törlésre kerül.</w:t>
      </w:r>
    </w:p>
    <w:p w14:paraId="65E9742F" w14:textId="77777777" w:rsidR="00A258A2" w:rsidRDefault="00925D12">
      <w:r>
        <w:br w:type="page"/>
      </w:r>
    </w:p>
    <w:p w14:paraId="481B14FA" w14:textId="77777777" w:rsidR="00A258A2" w:rsidRDefault="00925D12">
      <w:pPr>
        <w:pStyle w:val="Cmsor2"/>
        <w:spacing w:before="0"/>
      </w:pPr>
      <w:bookmarkStart w:id="199" w:name="_Toc197329255"/>
      <w:r>
        <w:lastRenderedPageBreak/>
        <w:t>Backend</w:t>
      </w:r>
      <w:bookmarkEnd w:id="199"/>
    </w:p>
    <w:p w14:paraId="520095DB" w14:textId="77777777" w:rsidR="00A258A2" w:rsidRDefault="00925D12">
      <w:pPr>
        <w:pStyle w:val="Cmsor3"/>
      </w:pPr>
      <w:bookmarkStart w:id="200" w:name="_Toc195643109"/>
      <w:bookmarkStart w:id="201" w:name="_Toc197329256"/>
      <w:r>
        <w:t>Router.php</w:t>
      </w:r>
      <w:bookmarkEnd w:id="200"/>
      <w:bookmarkEnd w:id="201"/>
    </w:p>
    <w:p w14:paraId="7B81E6FE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`Router` osztályt definiálja, amely a HTTP kérések kezeléséért és a megfelelő vezérlőkhöz (controller) való irányításáért felelős. Támogatja a többféle HTTP metódust (GET, POST, PUT, DELETE), valamint biztosítja a hitelesítést, fájlkezelést és az URL-ekből történő változók kinyerését.</w:t>
      </w:r>
    </w:p>
    <w:p w14:paraId="4187A8D1" w14:textId="77777777" w:rsidR="00A258A2" w:rsidRDefault="00925D12">
      <w:pPr>
        <w:pStyle w:val="Cmsor4"/>
      </w:pPr>
      <w:r>
        <w:t>Funkciók:</w:t>
      </w:r>
    </w:p>
    <w:p w14:paraId="0C642E39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`post()`: POST kérések kezelése egy adott végpontra.</w:t>
      </w:r>
    </w:p>
    <w:p w14:paraId="7A4E0171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`get()`: GET kérések kezelése egy adott végpontra, opcionális URL-változó kinyeréssel.</w:t>
      </w:r>
    </w:p>
    <w:p w14:paraId="1D9A49DC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`put()`: PUT kérések kezelése egy adott végpontra.</w:t>
      </w:r>
    </w:p>
    <w:p w14:paraId="43102F80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`delete()`: DELETE kérések kezelése egy adott végpontra.</w:t>
      </w:r>
    </w:p>
    <w:p w14:paraId="5EFB0C47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Hitelesítés: Token alapú hitelesítés támogatása védett útvonalakhoz.</w:t>
      </w:r>
    </w:p>
    <w:p w14:paraId="6012E445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URL feldolgozás: Változók és adatok kinyerése az URL-ből dinamikus végpontokhoz.</w:t>
      </w:r>
    </w:p>
    <w:p w14:paraId="4FCC1B29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Segédfüggvények integrálása: Segédfüggvények használata bemenetellenőrzéshez és a kérés törzsének feldolgozásához.</w:t>
      </w:r>
    </w:p>
    <w:p w14:paraId="643AC38B" w14:textId="77777777" w:rsidR="00A258A2" w:rsidRDefault="00925D12">
      <w:pPr>
        <w:pStyle w:val="Cmsor4"/>
      </w:pPr>
      <w:r>
        <w:t>Használat:</w:t>
      </w:r>
    </w:p>
    <w:p w14:paraId="3D6C888F" w14:textId="77777777" w:rsidR="00A258A2" w:rsidRDefault="00925D12">
      <w:pPr>
        <w:pStyle w:val="CodeStyle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Az útvonalakat a statikus metódusok (`post`, `get`, `put`, `delete`) meghívásával lehet definiálni,megadva a végpontot, a vezérlőt, a függvényt és opcionálisan további paramétereket (pl. hitelesítés).</w:t>
      </w:r>
    </w:p>
    <w:p w14:paraId="07BFA05B" w14:textId="77777777" w:rsidR="00A258A2" w:rsidRDefault="00925D12">
      <w:pPr>
        <w:pStyle w:val="CodeStyle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vezérlőknek implementálniuk kell a megadott függvényeket, hogy kezelni tudják az irányított kéréseket.</w:t>
      </w:r>
    </w:p>
    <w:p w14:paraId="5D7784B2" w14:textId="77777777" w:rsidR="00A258A2" w:rsidRDefault="00925D12">
      <w:pPr>
        <w:pStyle w:val="Cmsor4"/>
      </w:pPr>
      <w:r>
        <w:t>Függőségek:</w:t>
      </w:r>
    </w:p>
    <w:p w14:paraId="4D2A7F00" w14:textId="77777777" w:rsidR="00A258A2" w:rsidRDefault="00925D12">
      <w:pPr>
        <w:pStyle w:val="CodeStyle"/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`Helper\Helper`: Segédfüggvényeket biztosít a bemenetek ellenőrzéséhez és a kérés törzsének feldolgozásához.</w:t>
      </w:r>
    </w:p>
    <w:p w14:paraId="7256F0C6" w14:textId="77777777" w:rsidR="00A258A2" w:rsidRDefault="00925D12">
      <w:pPr>
        <w:pStyle w:val="CodeStyle"/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`App\Authorize\Token`: A tokenek ellenőrzéséért felelős a hitelesítés során.</w:t>
      </w:r>
    </w:p>
    <w:p w14:paraId="0C5FCA9A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51EC345C" w14:textId="77777777" w:rsidR="00A258A2" w:rsidRDefault="00925D12">
      <w:pPr>
        <w:pStyle w:val="Cmsor3"/>
        <w:spacing w:before="0"/>
      </w:pPr>
      <w:bookmarkStart w:id="202" w:name="_Toc195643110"/>
      <w:bookmarkStart w:id="203" w:name="_Toc197329257"/>
      <w:r>
        <w:lastRenderedPageBreak/>
        <w:t>Helper.php</w:t>
      </w:r>
      <w:bookmarkEnd w:id="202"/>
      <w:bookmarkEnd w:id="203"/>
    </w:p>
    <w:p w14:paraId="6DA19306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`Helper` osztályt definiálja, amely segédfüggvényeket biztosít a bemenetek érvényesítéséhez és a kérés törzsének feldolgozásához. Célja a HTTP kérésekből érkező adatok épségének és biztonságának biztosítása.</w:t>
      </w:r>
    </w:p>
    <w:p w14:paraId="6A9232B5" w14:textId="77777777" w:rsidR="00A258A2" w:rsidRDefault="00925D12">
      <w:pPr>
        <w:pStyle w:val="Cmsor4"/>
      </w:pPr>
      <w:r>
        <w:t>Funkciók:</w:t>
      </w:r>
    </w:p>
    <w:p w14:paraId="05B02864" w14:textId="77777777" w:rsidR="00A258A2" w:rsidRDefault="00925D12">
      <w:pPr>
        <w:pStyle w:val="CodeStyle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`validateTheInput()`: Egyetlen bemeneti érték érvényesítése és megtisztítása.</w:t>
      </w:r>
    </w:p>
    <w:p w14:paraId="520A479D" w14:textId="77777777" w:rsidR="00A258A2" w:rsidRDefault="00925D12">
      <w:pPr>
        <w:pStyle w:val="CodeStyle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`validateTheInputArray()`: Több bemeneti értékből álló tömb érvényesítése és megtisztítása.</w:t>
      </w:r>
    </w:p>
    <w:p w14:paraId="6F6A3038" w14:textId="77777777" w:rsidR="00A258A2" w:rsidRDefault="00925D12">
      <w:pPr>
        <w:pStyle w:val="CodeStyle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`getPostBody()`: A nyers POST kérés törzsének beolvasása és dekódolása, opcionálisan JSON-formátum ellenőrzésével.</w:t>
      </w:r>
    </w:p>
    <w:p w14:paraId="57C8BA8B" w14:textId="77777777" w:rsidR="00A258A2" w:rsidRDefault="00925D12">
      <w:pPr>
        <w:pStyle w:val="Cmsor4"/>
      </w:pPr>
      <w:r>
        <w:t>Használat:</w:t>
      </w:r>
    </w:p>
    <w:p w14:paraId="4AA95D68" w14:textId="77777777" w:rsidR="00A258A2" w:rsidRDefault="00925D12">
      <w:pPr>
        <w:pStyle w:val="CodeStyle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`validateTheInput()` függvényt egyéni bemeneti értékek megtisztítására használd.</w:t>
      </w:r>
    </w:p>
    <w:p w14:paraId="5E7142BC" w14:textId="77777777" w:rsidR="00A258A2" w:rsidRDefault="00925D12">
      <w:pPr>
        <w:pStyle w:val="CodeStyle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`validateTheInputArray()` segítségével tömbök, például lekérdezési paraméterek vagy URL-változók tisztíthatók.</w:t>
      </w:r>
    </w:p>
    <w:p w14:paraId="3A1A0BFA" w14:textId="77777777" w:rsidR="00A258A2" w:rsidRDefault="00925D12">
      <w:pPr>
        <w:pStyle w:val="CodeStyle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`getPostBody()` használható POST kérések JSON törzsének értelmezésére és érvényesítésére.</w:t>
      </w:r>
    </w:p>
    <w:p w14:paraId="144A3BF5" w14:textId="77777777" w:rsidR="00A258A2" w:rsidRDefault="00925D12">
      <w:pPr>
        <w:pStyle w:val="Cmsor4"/>
      </w:pPr>
      <w:r>
        <w:t>Függőségek:</w:t>
      </w:r>
    </w:p>
    <w:p w14:paraId="7EEADA13" w14:textId="77777777" w:rsidR="00A258A2" w:rsidRDefault="00925D12">
      <w:pPr>
        <w:pStyle w:val="CodeStyle"/>
        <w:numPr>
          <w:ilvl w:val="0"/>
          <w:numId w:val="2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`ApiResponse\Response`: A HTTP hibaválaszok kezelésére szolgál, ha az érvényesítés sikertelen.</w:t>
      </w:r>
    </w:p>
    <w:p w14:paraId="12BD1453" w14:textId="77777777" w:rsidR="00A258A2" w:rsidRDefault="00925D12">
      <w:pPr>
        <w:pStyle w:val="Cmsor3"/>
      </w:pPr>
      <w:bookmarkStart w:id="204" w:name="_Toc195643111"/>
      <w:bookmarkStart w:id="205" w:name="_Toc197329258"/>
      <w:r>
        <w:t>SendEmail.php</w:t>
      </w:r>
      <w:bookmarkEnd w:id="204"/>
      <w:bookmarkEnd w:id="205"/>
    </w:p>
    <w:p w14:paraId="7AC16CB8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PHPMailer alapfájlja. A forráskód elérhető itt:</w:t>
      </w:r>
    </w:p>
    <w:p w14:paraId="6974D45D" w14:textId="77777777" w:rsidR="00A258A2" w:rsidRDefault="00D31068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u w:val="single"/>
          <w:lang w:val="hu-HU"/>
        </w:rPr>
      </w:pPr>
      <w:hyperlink r:id="rId157">
        <w:r w:rsidR="00925D12">
          <w:rPr>
            <w:rStyle w:val="Hiperhivatkozs"/>
            <w:rFonts w:ascii="Times New Roman" w:hAnsi="Times New Roman" w:cs="Times New Roman"/>
            <w:sz w:val="24"/>
            <w:szCs w:val="24"/>
            <w:lang w:val="hu-HU"/>
          </w:rPr>
          <w:t>https://github.com/PHPMailer/PHPMailer</w:t>
        </w:r>
      </w:hyperlink>
      <w:r w:rsidR="00925D12">
        <w:rPr>
          <w:rStyle w:val="Hiperhivatkozs"/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r w:rsidR="00925D12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Ez a fájl kezeli az e-mailek küldését. A projekt e-mail címe: </w:t>
      </w:r>
      <w:hyperlink r:id="rId158">
        <w:r w:rsidR="00925D12">
          <w:rPr>
            <w:rStyle w:val="Hiperhivatkozs"/>
            <w:rFonts w:ascii="Times New Roman" w:hAnsi="Times New Roman" w:cs="Times New Roman"/>
            <w:color w:val="000000" w:themeColor="text1"/>
            <w:sz w:val="24"/>
            <w:szCs w:val="24"/>
            <w:lang w:val="hu-HU"/>
          </w:rPr>
          <w:t>librarymanagementsystem.emailer@gmail.com</w:t>
        </w:r>
      </w:hyperlink>
      <w:r w:rsidR="00925D12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így minden, a rendszer által küldött e-mail erről a címről fog érkezni.</w:t>
      </w:r>
    </w:p>
    <w:p w14:paraId="4203E800" w14:textId="77777777" w:rsidR="00A258A2" w:rsidRDefault="00925D12">
      <w:pPr>
        <w:pStyle w:val="Cmsor4"/>
      </w:pPr>
      <w:r>
        <w:t>Funkciók:</w:t>
      </w:r>
    </w:p>
    <w:p w14:paraId="2AE81747" w14:textId="77777777" w:rsidR="00A258A2" w:rsidRDefault="00925D12">
      <w:pPr>
        <w:pStyle w:val="CodeStyle"/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sendEmail függvény 4 paramétert vár: címzett, címzett neve, tárgy, szöveg</w:t>
      </w:r>
    </w:p>
    <w:p w14:paraId="24D1B904" w14:textId="77777777" w:rsidR="00A258A2" w:rsidRDefault="00925D12">
      <w:pPr>
        <w:pStyle w:val="CodeStyle"/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`sendEmail()`: E-mail küldése a szoftver e-mail címéről</w:t>
      </w:r>
    </w:p>
    <w:p w14:paraId="1CB3871A" w14:textId="77777777" w:rsidR="00A258A2" w:rsidRDefault="00925D12">
      <w:pPr>
        <w:rPr>
          <w:rFonts w:eastAsiaTheme="majorEastAsia" w:cstheme="majorBidi"/>
          <w:iCs/>
          <w:sz w:val="26"/>
        </w:rPr>
      </w:pPr>
      <w:r>
        <w:br w:type="page"/>
      </w:r>
    </w:p>
    <w:p w14:paraId="2E52B036" w14:textId="77777777" w:rsidR="00A258A2" w:rsidRDefault="00925D12">
      <w:pPr>
        <w:pStyle w:val="Cmsor4"/>
      </w:pPr>
      <w:r>
        <w:lastRenderedPageBreak/>
        <w:t>Használat:</w:t>
      </w:r>
    </w:p>
    <w:p w14:paraId="353ED133" w14:textId="77777777" w:rsidR="00A258A2" w:rsidRDefault="00925D12">
      <w:pPr>
        <w:pStyle w:val="CodeStyle"/>
        <w:numPr>
          <w:ilvl w:val="0"/>
          <w:numId w:val="3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`sendEmail()`: függvényt egy e-mail elküldésére használd, ehhez definiálj egy HTML szöveget előtte</w:t>
      </w:r>
    </w:p>
    <w:p w14:paraId="45EC533D" w14:textId="77777777" w:rsidR="00A258A2" w:rsidRDefault="00925D12">
      <w:pPr>
        <w:pStyle w:val="Cmsor4"/>
      </w:pPr>
      <w:r>
        <w:t>Függőségek:</w:t>
      </w:r>
    </w:p>
    <w:p w14:paraId="16423077" w14:textId="77777777" w:rsidR="00A258A2" w:rsidRDefault="00925D12">
      <w:pPr>
        <w:pStyle w:val="CodeStyle"/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PHPMailer\PHPMailer az e-mail küldéséhez szükséges funkciókat és osztályokat tartalmazza </w:t>
      </w:r>
    </w:p>
    <w:p w14:paraId="044A0EE4" w14:textId="77777777" w:rsidR="00A258A2" w:rsidRDefault="00925D12">
      <w:pPr>
        <w:pStyle w:val="CodeStyle"/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`ApiResponse\Response`: A HTTP hibaválaszok kezelésére szolgál, ha az érvényesítés sikertelen.</w:t>
      </w:r>
    </w:p>
    <w:p w14:paraId="2829E326" w14:textId="77777777" w:rsidR="00A258A2" w:rsidRDefault="00925D12">
      <w:pPr>
        <w:pStyle w:val="Cmsor3"/>
      </w:pPr>
      <w:bookmarkStart w:id="206" w:name="_Toc195643112"/>
      <w:bookmarkStart w:id="207" w:name="_Toc197329259"/>
      <w:r>
        <w:t>BooksTable.php</w:t>
      </w:r>
      <w:bookmarkEnd w:id="206"/>
      <w:bookmarkEnd w:id="207"/>
    </w:p>
    <w:p w14:paraId="69FBE39F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`BooksTable` osztályt definiálja, amely a `Table` osztályból származik, és kifejezetten a könyvekkel kapcsolatos adatok kezelésére és lekérdezésére biztosít metódusokat.</w:t>
      </w:r>
    </w:p>
    <w:p w14:paraId="7F583B27" w14:textId="77777777" w:rsidR="00A258A2" w:rsidRDefault="00925D12">
      <w:pPr>
        <w:pStyle w:val="Cmsor4"/>
      </w:pPr>
      <w:r>
        <w:t>Funkciók:</w:t>
      </w:r>
    </w:p>
    <w:p w14:paraId="76E232B0" w14:textId="77777777" w:rsidR="00A258A2" w:rsidRDefault="00925D12">
      <w:pPr>
        <w:pStyle w:val="CodeStyle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`selectByParams()`: Könyvek lekérdezése megadott mezők, operátorok, értékek és típusok alapján.</w:t>
      </w:r>
    </w:p>
    <w:p w14:paraId="5EBF7CF3" w14:textId="77777777" w:rsidR="00A258A2" w:rsidRDefault="00925D12">
      <w:pPr>
        <w:pStyle w:val="CodeStyle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`countAllBooks()`: Az adatbázisban található összes könyv megszámlálása.</w:t>
      </w:r>
    </w:p>
    <w:p w14:paraId="73296F95" w14:textId="77777777" w:rsidR="00A258A2" w:rsidRDefault="00925D12">
      <w:pPr>
        <w:pStyle w:val="CodeStyle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`selectByISBN()`: Egy könyv adatainak lekérdezése ISBN alapján.</w:t>
      </w:r>
    </w:p>
    <w:p w14:paraId="17AAAA42" w14:textId="77777777" w:rsidR="00A258A2" w:rsidRDefault="00925D12">
      <w:pPr>
        <w:pStyle w:val="CodeStyle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`availableBooks()`: Egy adott ISBN-hez tartozó könyv elérhetőségének ellenőrzése.</w:t>
      </w:r>
    </w:p>
    <w:p w14:paraId="095254A9" w14:textId="77777777" w:rsidR="00A258A2" w:rsidRDefault="00925D12">
      <w:pPr>
        <w:pStyle w:val="CodeStyle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`selectAvailableBooks()`: Azoknak a könyveknek a listázása, amelyek jelenleg elérhetők (nincsenek kikölcsönözve vagy lefoglalva).</w:t>
      </w:r>
    </w:p>
    <w:p w14:paraId="36869117" w14:textId="77777777" w:rsidR="00A258A2" w:rsidRDefault="00925D12">
      <w:pPr>
        <w:pStyle w:val="Cmsor4"/>
      </w:pPr>
      <w:r>
        <w:t>Használat:</w:t>
      </w:r>
    </w:p>
    <w:p w14:paraId="6378F3F3" w14:textId="77777777" w:rsidR="00A258A2" w:rsidRDefault="00925D12">
      <w:pPr>
        <w:pStyle w:val="CodeStyle"/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Ezekkel a metódusokkal lehet kapcsolatba lépni a `books` táblával és a hozzá kapcsolódó táblákkal (pl. `publishers`, `authors`, `categories`).</w:t>
      </w:r>
    </w:p>
    <w:p w14:paraId="32338DE4" w14:textId="77777777" w:rsidR="00A258A2" w:rsidRDefault="00925D12">
      <w:pPr>
        <w:pStyle w:val="CodeStyle"/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`selectByParams()` és `selectAvailableBooks()` metódusok támogatják az összetett lekérdezéseket join-olással és csoportosítással.</w:t>
      </w:r>
    </w:p>
    <w:p w14:paraId="7ED72AC8" w14:textId="77777777" w:rsidR="00A258A2" w:rsidRDefault="00925D12">
      <w:pPr>
        <w:pStyle w:val="Cmsor4"/>
      </w:pPr>
      <w:r>
        <w:t>Függőségek:</w:t>
      </w:r>
    </w:p>
    <w:p w14:paraId="1F913B63" w14:textId="77777777" w:rsidR="00A258A2" w:rsidRDefault="00925D12">
      <w:pPr>
        <w:pStyle w:val="CodeStyle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`Table` osztályból származik, amely az alap lekérdezésépítési funkciókat biztosítja.</w:t>
      </w:r>
    </w:p>
    <w:p w14:paraId="219FFAD7" w14:textId="77777777" w:rsidR="00A258A2" w:rsidRDefault="00925D12">
      <w:pPr>
        <w:pStyle w:val="CodeStyle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kapcsolódó adatbázistáblákat, mint például: `books`, `publishers`, `authors`, `categories`, `borrowings` és `reservations`.</w:t>
      </w:r>
    </w:p>
    <w:p w14:paraId="1166D496" w14:textId="77777777" w:rsidR="00A258A2" w:rsidRDefault="00925D12">
      <w:pPr>
        <w:pStyle w:val="Cmsor3"/>
      </w:pPr>
      <w:bookmarkStart w:id="208" w:name="_Toc195643113"/>
      <w:bookmarkStart w:id="209" w:name="_Toc197329260"/>
      <w:r>
        <w:lastRenderedPageBreak/>
        <w:t>BorrowingsTable.php</w:t>
      </w:r>
      <w:bookmarkEnd w:id="208"/>
      <w:bookmarkEnd w:id="209"/>
    </w:p>
    <w:p w14:paraId="30F64719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`BorrowingsTable` osztályt definiálja, amely a `Table` osztályból származik, és kifejezetten a kölcsönzésekkel kapcsolatos adatok kezelésére és lekérdezésére biztosít metódusokat.</w:t>
      </w:r>
    </w:p>
    <w:p w14:paraId="7312644B" w14:textId="77777777" w:rsidR="00A258A2" w:rsidRDefault="00925D12">
      <w:pPr>
        <w:pStyle w:val="Cmsor4"/>
      </w:pPr>
      <w:r>
        <w:t>Funkciók:</w:t>
      </w:r>
    </w:p>
    <w:p w14:paraId="239E85C3" w14:textId="77777777" w:rsidR="00A258A2" w:rsidRDefault="00925D12">
      <w:pPr>
        <w:pStyle w:val="CodeStyle"/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`allBorrowings()`: Az összes kölcsönzés megszámlálása az adatbázisban.</w:t>
      </w:r>
    </w:p>
    <w:p w14:paraId="137E4EB4" w14:textId="77777777" w:rsidR="00A258A2" w:rsidRDefault="00925D12">
      <w:pPr>
        <w:pStyle w:val="CodeStyle"/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`bookInBorrowings()`: Annak ellenőrzése, hogy egy adott könyvet (ISBN alapján) jelenleg kölcsönözték-e, és még nem került vissza.</w:t>
      </w:r>
    </w:p>
    <w:p w14:paraId="6F9E0017" w14:textId="77777777" w:rsidR="00A258A2" w:rsidRDefault="00925D12">
      <w:pPr>
        <w:pStyle w:val="CodeStyle"/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`selectMyBooks()`: Egy adott felhasználó által kölcsönzött könyvek listázása, a kölcsönzés részleteivel együtt.</w:t>
      </w:r>
    </w:p>
    <w:p w14:paraId="1B76751C" w14:textId="77777777" w:rsidR="00A258A2" w:rsidRDefault="00925D12">
      <w:pPr>
        <w:pStyle w:val="CodeStyle"/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`selectTopBorrowedBook()`: A legtöbbször kölcsönzött könyvek lekérdezése, megadott darabszámig korlátozva.</w:t>
      </w:r>
    </w:p>
    <w:p w14:paraId="2A77654D" w14:textId="77777777" w:rsidR="00A258A2" w:rsidRDefault="00925D12">
      <w:pPr>
        <w:pStyle w:val="Cmsor4"/>
      </w:pPr>
      <w:r>
        <w:t>Használat:</w:t>
      </w:r>
    </w:p>
    <w:p w14:paraId="4176024E" w14:textId="77777777" w:rsidR="00A258A2" w:rsidRDefault="00925D12">
      <w:pPr>
        <w:pStyle w:val="CodeStyle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Ezekkel a metódusokkal lehet kapcsolatba lépni a `borrowings` táblával és a kapcsolódó táblákkal (pl. `books`, `authors`, `categories`).</w:t>
      </w:r>
    </w:p>
    <w:p w14:paraId="6743412D" w14:textId="77777777" w:rsidR="00A258A2" w:rsidRDefault="00925D12">
      <w:pPr>
        <w:pStyle w:val="CodeStyle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`selectMyBooks()` és `selectTopBorrowedBook()` metódusok támogatják az összetett lekérdezéseket join-okkal, csoportosítással és rendezéssel.</w:t>
      </w:r>
    </w:p>
    <w:p w14:paraId="1A284932" w14:textId="77777777" w:rsidR="00A258A2" w:rsidRDefault="00925D12">
      <w:pPr>
        <w:pStyle w:val="Cmsor4"/>
      </w:pPr>
      <w:r>
        <w:t>Függőségek:</w:t>
      </w:r>
    </w:p>
    <w:p w14:paraId="168CC195" w14:textId="77777777" w:rsidR="00A258A2" w:rsidRDefault="00925D12">
      <w:pPr>
        <w:pStyle w:val="CodeStyle"/>
        <w:numPr>
          <w:ilvl w:val="0"/>
          <w:numId w:val="3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`Table` osztályból származik, amely az alap lekérdezésépítési funkciókat biztosítja.</w:t>
      </w:r>
    </w:p>
    <w:p w14:paraId="49AB6BAD" w14:textId="258F1740" w:rsidR="00A258A2" w:rsidRPr="00DC5BC3" w:rsidRDefault="00925D12" w:rsidP="00DC5BC3">
      <w:pPr>
        <w:pStyle w:val="CodeStyle"/>
        <w:numPr>
          <w:ilvl w:val="0"/>
          <w:numId w:val="3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kapcsolódó adatbázistáblákat, mint például: `borrowings`, `books`, `authors`, `categories`, és `publishers`.</w:t>
      </w:r>
    </w:p>
    <w:p w14:paraId="504EAA68" w14:textId="77777777" w:rsidR="00A258A2" w:rsidRDefault="00925D12">
      <w:pPr>
        <w:pStyle w:val="Cmsor3"/>
        <w:spacing w:before="0"/>
      </w:pPr>
      <w:bookmarkStart w:id="210" w:name="_Toc195643114"/>
      <w:bookmarkStart w:id="211" w:name="_Toc197329261"/>
      <w:r>
        <w:t>ReservationTable.php</w:t>
      </w:r>
      <w:bookmarkEnd w:id="210"/>
      <w:bookmarkEnd w:id="211"/>
    </w:p>
    <w:p w14:paraId="74EC3A75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`ReservationTable` osztályt definiálja, amely a `Table` osztályból származik, és kifejezetten a foglalásokkal kapcsolatos adatok kezelésére és lekérdezésére biztosít metódusokat.</w:t>
      </w:r>
    </w:p>
    <w:p w14:paraId="258BA32D" w14:textId="77777777" w:rsidR="00A258A2" w:rsidRDefault="00925D12">
      <w:pPr>
        <w:pStyle w:val="Cmsor4"/>
      </w:pPr>
      <w:r>
        <w:t>Funkciók:</w:t>
      </w:r>
    </w:p>
    <w:p w14:paraId="78FFB4CF" w14:textId="77777777" w:rsidR="00A258A2" w:rsidRDefault="00925D1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`reserve()`: Új foglalás létrehozása egy adott könyvre (ISBN alapján) és felhasználóra.</w:t>
      </w:r>
    </w:p>
    <w:p w14:paraId="04C863A3" w14:textId="77777777" w:rsidR="00A258A2" w:rsidRDefault="00925D1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`deleteReservation()`: Egy adott könyvre (ISBN alapján) vonatkozó foglalás törlése.</w:t>
      </w:r>
    </w:p>
    <w:p w14:paraId="16A31033" w14:textId="77777777" w:rsidR="00A258A2" w:rsidRDefault="00925D1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`bookInReservation()`: Annak ellenőrzése, hogy egy adott könyv (ISBN alapján) jelenleg le van-e foglalva.</w:t>
      </w:r>
    </w:p>
    <w:p w14:paraId="08B13FE9" w14:textId="77777777" w:rsidR="00A258A2" w:rsidRDefault="00925D1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lastRenderedPageBreak/>
        <w:t>`countUserReservations()`: Egy adott felhasználó által létrehozott foglalások számának lekérdezése.</w:t>
      </w:r>
    </w:p>
    <w:p w14:paraId="12ED76C9" w14:textId="77777777" w:rsidR="00A258A2" w:rsidRDefault="00925D1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`selectByISBN()`: Foglalás részleteinek lekérdezése egy adott könyvre (ISBN alapján).</w:t>
      </w:r>
    </w:p>
    <w:p w14:paraId="3AF2A5C8" w14:textId="77777777" w:rsidR="00A258A2" w:rsidRDefault="00925D1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`selectMyReservations()`: Egy adott felhasználó által létrehozott foglalások listázása, a foglalás részleteivel együtt.</w:t>
      </w:r>
    </w:p>
    <w:p w14:paraId="09CEBC4E" w14:textId="77777777" w:rsidR="00A258A2" w:rsidRDefault="00925D12">
      <w:pPr>
        <w:pStyle w:val="Cmsor4"/>
      </w:pPr>
      <w:r>
        <w:t>Használat:</w:t>
      </w:r>
    </w:p>
    <w:p w14:paraId="5B1ABD39" w14:textId="77777777" w:rsidR="00A258A2" w:rsidRDefault="00925D12">
      <w:pPr>
        <w:pStyle w:val="CodeStyle"/>
        <w:numPr>
          <w:ilvl w:val="0"/>
          <w:numId w:val="4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Ezekkel a metódusokkal lehet kapcsolatba lépni a `reservations` táblával és a kapcsolódó táblákkal (pl. `books`, `authors`, `categories`).</w:t>
      </w:r>
    </w:p>
    <w:p w14:paraId="2BDA1916" w14:textId="77777777" w:rsidR="00A258A2" w:rsidRDefault="00925D12">
      <w:pPr>
        <w:pStyle w:val="CodeStyle"/>
        <w:numPr>
          <w:ilvl w:val="0"/>
          <w:numId w:val="4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`selectMyReservations()` metódus támogatja az összetett lekérdezéseket join-okkal, csoportosítással és szűréssel.</w:t>
      </w:r>
    </w:p>
    <w:p w14:paraId="6901319D" w14:textId="77777777" w:rsidR="00A258A2" w:rsidRDefault="00925D12">
      <w:pPr>
        <w:pStyle w:val="Cmsor4"/>
      </w:pPr>
      <w:r>
        <w:t>Függőségek:</w:t>
      </w:r>
    </w:p>
    <w:p w14:paraId="6DD93EF5" w14:textId="77777777" w:rsidR="00A258A2" w:rsidRDefault="00925D12">
      <w:pPr>
        <w:pStyle w:val="CodeStyle"/>
        <w:numPr>
          <w:ilvl w:val="0"/>
          <w:numId w:val="4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`Table` osztályból származik, amely az alap lekérdezésépítési funkciókat biztosítja.</w:t>
      </w:r>
    </w:p>
    <w:p w14:paraId="3D0E40F8" w14:textId="43161E3E" w:rsidR="00A258A2" w:rsidRPr="00DC5BC3" w:rsidRDefault="00925D12" w:rsidP="00DC5BC3">
      <w:pPr>
        <w:pStyle w:val="CodeStyle"/>
        <w:numPr>
          <w:ilvl w:val="0"/>
          <w:numId w:val="4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kapcsolódó adatbázistáblákat, mint például: `reservations`, `books`, `authors`, `categories`, és `publishers`.</w:t>
      </w:r>
    </w:p>
    <w:p w14:paraId="66DF4EF2" w14:textId="77777777" w:rsidR="00A258A2" w:rsidRDefault="00925D12">
      <w:pPr>
        <w:pStyle w:val="Cmsor3"/>
        <w:spacing w:before="0"/>
      </w:pPr>
      <w:bookmarkStart w:id="212" w:name="_Toc195643115"/>
      <w:bookmarkStart w:id="213" w:name="_Toc197329262"/>
      <w:r>
        <w:t>Table.php</w:t>
      </w:r>
      <w:bookmarkEnd w:id="212"/>
      <w:bookmarkEnd w:id="213"/>
    </w:p>
    <w:p w14:paraId="1FE4867D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`Table` osztályt definiálja, amely alapot biztosít az adatbázis-lekérdezések felépítéséhez. Olyan metódusokat tartalmaz, amelyek lehetővé teszik SQL lekérdezések (pl. SELECT, INSERT, UPDATE, DELETE, JOIN) dinamikus összeállítását és végrehajtását.</w:t>
      </w:r>
    </w:p>
    <w:p w14:paraId="1D082475" w14:textId="77777777" w:rsidR="00A258A2" w:rsidRDefault="00925D12">
      <w:pPr>
        <w:pStyle w:val="Cmsor4"/>
      </w:pPr>
      <w:r>
        <w:t>Funkciók:</w:t>
      </w:r>
    </w:p>
    <w:p w14:paraId="5C6B5513" w14:textId="77777777" w:rsidR="00A258A2" w:rsidRDefault="00925D12">
      <w:pPr>
        <w:pStyle w:val="CodeStyle"/>
        <w:numPr>
          <w:ilvl w:val="0"/>
          <w:numId w:val="4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Lekérdezésépítés:</w:t>
      </w:r>
    </w:p>
    <w:p w14:paraId="1CAB9910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`select()`: SELECT lekérdezés összeállítása megadott mezőkkel és táblákkal.</w:t>
      </w:r>
    </w:p>
    <w:p w14:paraId="7E1BC882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`insert()`: INSERT lekérdezés összeállítása megadott mezőkkel és értékekkel.</w:t>
      </w:r>
    </w:p>
    <w:p w14:paraId="0AE8314B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`update()`: UPDATE lekérdezés összeállítása megadott mezőkkel és értékekkel.</w:t>
      </w:r>
    </w:p>
    <w:p w14:paraId="08B7CCB6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`delete()`: DELETE lekérdezés összeállítása a megadott táblára.</w:t>
      </w:r>
    </w:p>
    <w:p w14:paraId="0E351A04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Lekérdezésmódosítók:</w:t>
      </w:r>
    </w:p>
    <w:p w14:paraId="2633D243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`where()`: WHERE feltételek hozzáadása operátorokkal, mint pl. `=`, `LIKE`, `IN`, `IS NULL`.</w:t>
      </w:r>
    </w:p>
    <w:p w14:paraId="2D1620C5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`groupBy()`: GROUP BY feltételek hozzáadása a lekérdezéshez.</w:t>
      </w:r>
    </w:p>
    <w:p w14:paraId="44F3E388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lastRenderedPageBreak/>
        <w:t>`orderBy()`: ORDER BY feltételek hozzáadása növekvő vagy csökkenő sorrendben.</w:t>
      </w:r>
    </w:p>
    <w:p w14:paraId="5B6CBA90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`limit()`: LIMIT feltétel megadása az eredmények számának korlátozására.</w:t>
      </w:r>
    </w:p>
    <w:p w14:paraId="753DFE33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`innerJoin()` és `leftJoin()`: JOIN feltételek hozzáadása az adatok több táblából történő összekapcsolásához.</w:t>
      </w:r>
    </w:p>
    <w:p w14:paraId="664DED33" w14:textId="77777777" w:rsidR="00A258A2" w:rsidRDefault="00925D12">
      <w:pPr>
        <w:pStyle w:val="CodeStyle"/>
        <w:numPr>
          <w:ilvl w:val="0"/>
          <w:numId w:val="4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Végrehajtás:</w:t>
      </w:r>
    </w:p>
    <w:p w14:paraId="5691B556" w14:textId="77777777" w:rsidR="00A258A2" w:rsidRDefault="00925D12">
      <w:pPr>
        <w:pStyle w:val="CodeStyle"/>
        <w:numPr>
          <w:ilvl w:val="1"/>
          <w:numId w:val="4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`execute()`: A felépített lekérdezés végrehajtása, opcionálisan az eredmények lekérésével.</w:t>
      </w:r>
    </w:p>
    <w:p w14:paraId="2EE68F17" w14:textId="77777777" w:rsidR="00A258A2" w:rsidRDefault="00925D12">
      <w:pPr>
        <w:pStyle w:val="CodeStyle"/>
        <w:numPr>
          <w:ilvl w:val="1"/>
          <w:numId w:val="4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`toString()`: A lekérdezés szöveges formátumba alakítása hibakereséshez vagy al-lekérdezésekhez.</w:t>
      </w:r>
    </w:p>
    <w:p w14:paraId="5E0C3FF1" w14:textId="77777777" w:rsidR="00A258A2" w:rsidRDefault="00925D12">
      <w:pPr>
        <w:pStyle w:val="CodeStyle"/>
        <w:numPr>
          <w:ilvl w:val="0"/>
          <w:numId w:val="4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Egyéb lehetőségek:</w:t>
      </w:r>
    </w:p>
    <w:p w14:paraId="16FDF18C" w14:textId="77777777" w:rsidR="00A258A2" w:rsidRDefault="00925D12">
      <w:pPr>
        <w:pStyle w:val="CodeStyle"/>
        <w:numPr>
          <w:ilvl w:val="1"/>
          <w:numId w:val="4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Automatikus paraméter kötés előkészített utasításokhoz (prepared statements).</w:t>
      </w:r>
    </w:p>
    <w:p w14:paraId="4CFAA99B" w14:textId="4F9EEA00" w:rsidR="00A258A2" w:rsidRPr="00DC5BC3" w:rsidRDefault="00925D12" w:rsidP="00DC5BC3">
      <w:pPr>
        <w:pStyle w:val="CodeStyle"/>
        <w:numPr>
          <w:ilvl w:val="1"/>
          <w:numId w:val="4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lekérdezési állapot automatikus visszaállítása végrehajtás után, hogy az osztály újra felhasználható legyen.</w:t>
      </w:r>
    </w:p>
    <w:p w14:paraId="47496E35" w14:textId="77777777" w:rsidR="00A258A2" w:rsidRDefault="00925D12">
      <w:pPr>
        <w:pStyle w:val="Cmsor4"/>
      </w:pPr>
      <w:r>
        <w:t>Használat:</w:t>
      </w:r>
    </w:p>
    <w:p w14:paraId="6715CB5B" w14:textId="77777777" w:rsidR="00A258A2" w:rsidRDefault="00925D12">
      <w:pPr>
        <w:pStyle w:val="CodeStyle"/>
        <w:numPr>
          <w:ilvl w:val="0"/>
          <w:numId w:val="4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Származtass ebből az osztályból konkrét táblákhoz tartozó lekérdező osztályokat (pl. `BooksTable`, `BorrowingsTable`).</w:t>
      </w:r>
    </w:p>
    <w:p w14:paraId="4A2755AC" w14:textId="77777777" w:rsidR="00A258A2" w:rsidRDefault="00925D12">
      <w:pPr>
        <w:pStyle w:val="CodeStyle"/>
        <w:numPr>
          <w:ilvl w:val="0"/>
          <w:numId w:val="4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Használd a rendelkezésre álló metódusokat SQL lekérdezések dinamikus felépítésére és futtatására.</w:t>
      </w:r>
    </w:p>
    <w:p w14:paraId="620E8BBD" w14:textId="77777777" w:rsidR="00A258A2" w:rsidRDefault="00925D12">
      <w:pPr>
        <w:pStyle w:val="Cmsor4"/>
      </w:pPr>
      <w:r>
        <w:t>Függőségek:</w:t>
      </w:r>
    </w:p>
    <w:p w14:paraId="6313ACD9" w14:textId="77777777" w:rsidR="00A258A2" w:rsidRDefault="00925D12">
      <w:pPr>
        <w:pStyle w:val="CodeStyle"/>
        <w:numPr>
          <w:ilvl w:val="0"/>
          <w:numId w:val="4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`Database\Connection`: Az adatbázis-kapcsolat létrehozására szolgál a lekérdezések végrehajtásához.</w:t>
      </w:r>
    </w:p>
    <w:p w14:paraId="04DADCD9" w14:textId="77777777" w:rsidR="00A258A2" w:rsidRDefault="00925D12">
      <w:pPr>
        <w:pStyle w:val="Cmsor3"/>
      </w:pPr>
      <w:bookmarkStart w:id="214" w:name="_Toc195643116"/>
      <w:bookmarkStart w:id="215" w:name="_Toc197329263"/>
      <w:r>
        <w:t>UserTable.php</w:t>
      </w:r>
      <w:bookmarkEnd w:id="214"/>
      <w:bookmarkEnd w:id="215"/>
    </w:p>
    <w:p w14:paraId="5B572668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`UserTable` osztályt definiálja, amely a `Table` osztályból származik, és kifejezetten a felhasználókkal kapcsolatos adatok kezelésére és lekérdezésére biztosít metódusokat.</w:t>
      </w:r>
    </w:p>
    <w:p w14:paraId="396938C0" w14:textId="77777777" w:rsidR="00A258A2" w:rsidRDefault="00925D12">
      <w:pPr>
        <w:pStyle w:val="Cmsor4"/>
      </w:pPr>
      <w:r>
        <w:t>Funkciók:</w:t>
      </w:r>
    </w:p>
    <w:p w14:paraId="14B2F6D8" w14:textId="77777777" w:rsidR="00A258A2" w:rsidRDefault="00925D12">
      <w:pPr>
        <w:pStyle w:val="CodeStyle"/>
        <w:numPr>
          <w:ilvl w:val="0"/>
          <w:numId w:val="4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`selectByUsername()`: Felhasználó adatainak lekérdezése felhasználónév alapján.</w:t>
      </w:r>
    </w:p>
    <w:p w14:paraId="30B46ED2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`rowExists()`: Annak ellenőrzése, hogy létezik-e adott feltételeknek megfelelő sor a `users` táblában.</w:t>
      </w:r>
    </w:p>
    <w:p w14:paraId="150C4A87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`updateToVerified()`: Felhasználó email megerősítési állapotának frissítése.</w:t>
      </w:r>
    </w:p>
    <w:p w14:paraId="1393E786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lastRenderedPageBreak/>
        <w:t>`insertToUser()`: Új felhasználó beszúrása a `users` táblába.</w:t>
      </w:r>
    </w:p>
    <w:p w14:paraId="2C25C849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`numberOfUsers()`: Felhasználók számának lekérdezése az adatbázisból.</w:t>
      </w:r>
    </w:p>
    <w:p w14:paraId="408172BC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`selectUserData()`: Részletes felhasználói adatok lekérdezése, beleértve a szerepkör-információkat is.</w:t>
      </w:r>
    </w:p>
    <w:p w14:paraId="411B6473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`updateUserData()`: Egy adott felhasználó adatainak frissítése.</w:t>
      </w:r>
    </w:p>
    <w:p w14:paraId="52E95490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`deleteUserRow()`: Felhasználó törlése a `users` táblából.</w:t>
      </w:r>
    </w:p>
    <w:p w14:paraId="5C5DE869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`selectByEmail()`: Felhasználói adatok lekérdezése email-cím alapján.</w:t>
      </w:r>
    </w:p>
    <w:p w14:paraId="19A9E4A8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`changePassword()`: Felhasználó jelszavának frissítése.</w:t>
      </w:r>
    </w:p>
    <w:p w14:paraId="4695B401" w14:textId="0FD64152" w:rsidR="00A258A2" w:rsidRPr="00DC5BC3" w:rsidRDefault="00925D12" w:rsidP="00DC5BC3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`allByID()`: Összes felhasználói adat lekérdezése felhasználóazonosító alapján.</w:t>
      </w:r>
    </w:p>
    <w:p w14:paraId="78275391" w14:textId="77777777" w:rsidR="00A258A2" w:rsidRDefault="00925D12">
      <w:pPr>
        <w:pStyle w:val="Cmsor4"/>
      </w:pPr>
      <w:r>
        <w:t>Használat:</w:t>
      </w:r>
    </w:p>
    <w:p w14:paraId="17BDCD47" w14:textId="77777777" w:rsidR="00A258A2" w:rsidRDefault="00925D12">
      <w:pPr>
        <w:pStyle w:val="CodeStyle"/>
        <w:numPr>
          <w:ilvl w:val="0"/>
          <w:numId w:val="5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Ezekkel a metódusokkal lehet kapcsolatba lépni a `users` táblával, például hitelesítés, regisztráció,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br/>
        <w:t>profilfrissítés és fiókkezelés céljából.</w:t>
      </w:r>
    </w:p>
    <w:p w14:paraId="6778C9F9" w14:textId="77777777" w:rsidR="00A258A2" w:rsidRDefault="00925D12">
      <w:pPr>
        <w:pStyle w:val="CodeStyle"/>
        <w:numPr>
          <w:ilvl w:val="0"/>
          <w:numId w:val="5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`selectUserData()` és `updateUserData()` metódusok támogatják az összetett lekérdezéseket join-okkal és frissítésekkel.</w:t>
      </w:r>
    </w:p>
    <w:p w14:paraId="1FE9439B" w14:textId="77777777" w:rsidR="00A258A2" w:rsidRDefault="00925D12">
      <w:pPr>
        <w:pStyle w:val="Cmsor4"/>
      </w:pPr>
      <w:r>
        <w:t>Függőségek:</w:t>
      </w:r>
    </w:p>
    <w:p w14:paraId="52D3453C" w14:textId="77777777" w:rsidR="00A258A2" w:rsidRDefault="00925D12">
      <w:pPr>
        <w:pStyle w:val="CodeStyle"/>
        <w:numPr>
          <w:ilvl w:val="0"/>
          <w:numId w:val="5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`Table` osztályból származik, amely az alap lekérdezésépítési funkciókat biztosítja.</w:t>
      </w:r>
    </w:p>
    <w:p w14:paraId="0E13E3EB" w14:textId="77777777" w:rsidR="00A258A2" w:rsidRDefault="00925D12">
      <w:pPr>
        <w:pStyle w:val="CodeStyle"/>
        <w:numPr>
          <w:ilvl w:val="0"/>
          <w:numId w:val="5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`Helper` osztályt használja a bemeneti adatok validálására.</w:t>
      </w:r>
    </w:p>
    <w:p w14:paraId="2C1B6F09" w14:textId="77777777" w:rsidR="00A258A2" w:rsidRDefault="00925D12">
      <w:pPr>
        <w:pStyle w:val="Cmsor3"/>
      </w:pPr>
      <w:bookmarkStart w:id="216" w:name="_Toc195643117"/>
      <w:bookmarkStart w:id="217" w:name="_Toc197329264"/>
      <w:r>
        <w:t>BooksController.php</w:t>
      </w:r>
      <w:bookmarkEnd w:id="216"/>
      <w:bookmarkEnd w:id="217"/>
    </w:p>
    <w:p w14:paraId="337F7CBE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`BooksController` osztályt definiálja, amely a könyvekkel kapcsolatos HTTP-kéréseket kezeli. Kapcsolatot teremt a kliens és a `BooksTable` adatbázis-lekérdezések között, elvégzi a bemeneti adatok validálását, és megfelelő válaszokat ad vissza.</w:t>
      </w:r>
    </w:p>
    <w:p w14:paraId="3CE16203" w14:textId="77777777" w:rsidR="00A258A2" w:rsidRDefault="00925D12">
      <w:pPr>
        <w:pStyle w:val="Cmsor4"/>
      </w:pPr>
      <w:r>
        <w:t>Funkciók:</w:t>
      </w:r>
    </w:p>
    <w:p w14:paraId="2D79D087" w14:textId="77777777" w:rsidR="00A258A2" w:rsidRDefault="00925D12">
      <w:pPr>
        <w:pStyle w:val="CodeStyle"/>
        <w:numPr>
          <w:ilvl w:val="0"/>
          <w:numId w:val="5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`getFromDBByParams()`: Könyvek lekérdezése az adatbázisból megadott paraméterek alapján.</w:t>
      </w:r>
    </w:p>
    <w:p w14:paraId="354190CD" w14:textId="77777777" w:rsidR="00A258A2" w:rsidRDefault="00925D12">
      <w:pPr>
        <w:pStyle w:val="CodeStyle"/>
        <w:numPr>
          <w:ilvl w:val="0"/>
          <w:numId w:val="5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`countAllBooks()`: A könyvek teljes számának visszaadása az adatbázisból.</w:t>
      </w:r>
    </w:p>
    <w:p w14:paraId="2F5CE66F" w14:textId="77777777" w:rsidR="00A258A2" w:rsidRDefault="00925D12">
      <w:pPr>
        <w:pStyle w:val="CodeStyle"/>
        <w:numPr>
          <w:ilvl w:val="0"/>
          <w:numId w:val="5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`availableBooks()`: Az éppen elérhető (nem kölcsönzött vagy lefoglalt) könyvek listájának lekérdezése.</w:t>
      </w:r>
    </w:p>
    <w:p w14:paraId="1A0101A0" w14:textId="77777777" w:rsidR="00A258A2" w:rsidRDefault="00925D12">
      <w:pPr>
        <w:pStyle w:val="Cmsor4"/>
      </w:pPr>
      <w:r>
        <w:lastRenderedPageBreak/>
        <w:t>Használat:</w:t>
      </w:r>
    </w:p>
    <w:p w14:paraId="33A80DAD" w14:textId="77777777" w:rsidR="00A258A2" w:rsidRDefault="00925D12">
      <w:pPr>
        <w:pStyle w:val="CodeStyle"/>
        <w:numPr>
          <w:ilvl w:val="0"/>
          <w:numId w:val="5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Ezt a kontrollert használd könyvekkel kapcsolatos műveletekhez, például kereséshez, számláláshoz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br/>
        <w:t>vagy elérhetőség ellenőrzéséhez.</w:t>
      </w:r>
    </w:p>
    <w:p w14:paraId="08C5874F" w14:textId="4D77C4CE" w:rsidR="00A258A2" w:rsidRPr="00DC5BC3" w:rsidRDefault="00925D12" w:rsidP="00DC5BC3">
      <w:pPr>
        <w:pStyle w:val="CodeStyle"/>
        <w:numPr>
          <w:ilvl w:val="0"/>
          <w:numId w:val="5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bemeneti adatokat a `Helper` és a `Books` validáló osztályok segítségével ellenőrzi, mielőtt lekérdezést végezne.</w:t>
      </w:r>
    </w:p>
    <w:p w14:paraId="1CE498ED" w14:textId="77777777" w:rsidR="00A258A2" w:rsidRDefault="00925D12">
      <w:pPr>
        <w:pStyle w:val="Cmsor4"/>
      </w:pPr>
      <w:r>
        <w:t>Függőségek:</w:t>
      </w:r>
    </w:p>
    <w:p w14:paraId="08CB6A8F" w14:textId="77777777" w:rsidR="00A258A2" w:rsidRDefault="00925D12">
      <w:pPr>
        <w:pStyle w:val="CodeStyle"/>
        <w:numPr>
          <w:ilvl w:val="0"/>
          <w:numId w:val="5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`ApiResponse\Response`: HTTP válaszok küldésére szolgál.</w:t>
      </w:r>
    </w:p>
    <w:p w14:paraId="7EC394BC" w14:textId="77777777" w:rsidR="00A258A2" w:rsidRDefault="00925D12">
      <w:pPr>
        <w:pStyle w:val="CodeStyle"/>
        <w:numPr>
          <w:ilvl w:val="0"/>
          <w:numId w:val="5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`Database\Queries\BooksTable`: A könyvekhez kapcsolódó adatbázis-lekérdezési metódusokat biztosítja.</w:t>
      </w:r>
    </w:p>
    <w:p w14:paraId="302DF79E" w14:textId="77777777" w:rsidR="00A258A2" w:rsidRDefault="00925D12">
      <w:pPr>
        <w:pStyle w:val="CodeStyle"/>
        <w:numPr>
          <w:ilvl w:val="0"/>
          <w:numId w:val="5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`Helper\Helper`: A bemeneti adatok validálására szolgál.</w:t>
      </w:r>
    </w:p>
    <w:p w14:paraId="6E814409" w14:textId="77777777" w:rsidR="00A258A2" w:rsidRDefault="00925D12">
      <w:pPr>
        <w:pStyle w:val="CodeStyle"/>
        <w:numPr>
          <w:ilvl w:val="0"/>
          <w:numId w:val="5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`App\Validations\Books`: Könyvekkel kapcsolatos speciális validálási metódusokat tartalmaz.</w:t>
      </w:r>
    </w:p>
    <w:p w14:paraId="701BECBA" w14:textId="77777777" w:rsidR="00A258A2" w:rsidRDefault="00925D12">
      <w:pPr>
        <w:pStyle w:val="Cmsor3"/>
      </w:pPr>
      <w:bookmarkStart w:id="218" w:name="_Toc195643118"/>
      <w:bookmarkStart w:id="219" w:name="_Toc197329265"/>
      <w:r>
        <w:t>UserController.php</w:t>
      </w:r>
      <w:bookmarkEnd w:id="218"/>
      <w:bookmarkEnd w:id="219"/>
    </w:p>
    <w:p w14:paraId="7A55854A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`UserController` osztályt definiálja, amely a felhasználókezeléssel kapcsolatos HTTP-kéréseket kezeli. Kapcsolatot teremt a kliens és a `UserTable` adatbázis-lekérdezések között, elvégzi a bemeneti adatok validálását, hitelesítést, és megfelelő válaszokat ad vissza.</w:t>
      </w:r>
    </w:p>
    <w:p w14:paraId="3DE7737A" w14:textId="77777777" w:rsidR="00A258A2" w:rsidRDefault="00925D12">
      <w:pPr>
        <w:pStyle w:val="Cmsor4"/>
      </w:pPr>
      <w:r>
        <w:t>Funkciók:</w:t>
      </w:r>
    </w:p>
    <w:p w14:paraId="7345D214" w14:textId="77777777" w:rsidR="00A258A2" w:rsidRDefault="00925D12">
      <w:pPr>
        <w:pStyle w:val="CodeStyle"/>
        <w:numPr>
          <w:ilvl w:val="0"/>
          <w:numId w:val="5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`login()`: Felhasználó hitelesítése felhasználónév és jelszó alapján, majd token visszaadása.</w:t>
      </w:r>
    </w:p>
    <w:p w14:paraId="58994366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`verifyUser()`: Felhasználói token ellenőrzése.</w:t>
      </w:r>
    </w:p>
    <w:p w14:paraId="0ABB7CE5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`register()`: Új felhasználó regisztrálása, adatok validálása és megerősítő e-mail küldése.</w:t>
      </w:r>
    </w:p>
    <w:p w14:paraId="55B312B0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`verifyAccount()`: Felhasználói fiók megerősítése egy megerősítő kód segítségével.</w:t>
      </w:r>
    </w:p>
    <w:p w14:paraId="51E0DE4D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`allUsers()`: A felhasználók számának lekérdezése az adatbázisból.</w:t>
      </w:r>
    </w:p>
    <w:p w14:paraId="3ABD0D2F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`userData()`: Felhasználói adatok lekérdezése azonosító alapján.</w:t>
      </w:r>
    </w:p>
    <w:p w14:paraId="01AF9C6B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`updateUser()`: Felhasználói adatok frissítése azonosító alapján validálás után.</w:t>
      </w:r>
    </w:p>
    <w:p w14:paraId="49106E44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`deleteUser()`: Felhasználó törlése azonosító alapján.</w:t>
      </w:r>
    </w:p>
    <w:p w14:paraId="166305CB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`forgotPassword()`: Jelszó-visszaállító e-mail küldése a felhasználónak.</w:t>
      </w:r>
    </w:p>
    <w:p w14:paraId="6FE1F41E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`changePassword()`: Jelszó megváltoztatása validálás után.</w:t>
      </w:r>
    </w:p>
    <w:p w14:paraId="3A68C118" w14:textId="3092890A" w:rsidR="00A258A2" w:rsidRPr="00DC5BC3" w:rsidRDefault="00925D12" w:rsidP="00DC5BC3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lastRenderedPageBreak/>
        <w:t>`finalizeRegistration()`: Regisztráció véglegesítése e-mail frissítésével és megerősítő e-mail küldésével.</w:t>
      </w:r>
    </w:p>
    <w:p w14:paraId="5FC47EFF" w14:textId="77777777" w:rsidR="00A258A2" w:rsidRDefault="00925D12">
      <w:pPr>
        <w:pStyle w:val="Cmsor4"/>
      </w:pPr>
      <w:r>
        <w:t>Használat:</w:t>
      </w:r>
    </w:p>
    <w:p w14:paraId="1048EF35" w14:textId="77777777" w:rsidR="00A258A2" w:rsidRDefault="00925D12">
      <w:pPr>
        <w:pStyle w:val="CodeStyle"/>
        <w:numPr>
          <w:ilvl w:val="0"/>
          <w:numId w:val="5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Ezt a kontrollert használd felhasználókkal kapcsolatos műveletekhez, mint például bejelentkezés,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br/>
        <w:t>regisztráció, profilfrissítés vagy jelszókezelés.</w:t>
      </w:r>
    </w:p>
    <w:p w14:paraId="590D6D50" w14:textId="77777777" w:rsidR="00A258A2" w:rsidRDefault="00925D12">
      <w:pPr>
        <w:pStyle w:val="CodeStyle"/>
        <w:numPr>
          <w:ilvl w:val="0"/>
          <w:numId w:val="5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bemeneti adatokat a `Helper` és `User` validáló osztályok ellenőrzik, mielőtt adatbázis-lekérdezés történik.</w:t>
      </w:r>
    </w:p>
    <w:p w14:paraId="73278494" w14:textId="77777777" w:rsidR="00A258A2" w:rsidRDefault="00925D12">
      <w:pPr>
        <w:pStyle w:val="Cmsor4"/>
      </w:pPr>
      <w:r>
        <w:t>Függőségek:</w:t>
      </w:r>
    </w:p>
    <w:p w14:paraId="4E161EE5" w14:textId="77777777" w:rsidR="00A258A2" w:rsidRDefault="00925D1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`ApiResponse\Response`: HTTP válaszok küldésére szolgál.</w:t>
      </w:r>
    </w:p>
    <w:p w14:paraId="41AC1E38" w14:textId="77777777" w:rsidR="00A258A2" w:rsidRDefault="00925D1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`Database\Queries\UserTable`: A felhasználókkal kapcsolatos adatbázis-lekérdezési metódusokat biztosítja.</w:t>
      </w:r>
    </w:p>
    <w:p w14:paraId="03101AD2" w14:textId="77777777" w:rsidR="00A258A2" w:rsidRDefault="00925D1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`Helper\Helper`: Bemeneti adatok validálására szolgál.</w:t>
      </w:r>
    </w:p>
    <w:p w14:paraId="1BE1A0EA" w14:textId="77777777" w:rsidR="00A258A2" w:rsidRDefault="00925D1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`App\Validations\User`: Felhasználókkal kapcsolatos speciális validálási metódusokat tartalmaz.</w:t>
      </w:r>
    </w:p>
    <w:p w14:paraId="39E6F472" w14:textId="77777777" w:rsidR="00A258A2" w:rsidRDefault="00925D1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`App\Authorize\Token`: Tokenek generálásáért és ellenőrzéséért felelős.</w:t>
      </w:r>
    </w:p>
    <w:p w14:paraId="6C3C962C" w14:textId="77777777" w:rsidR="00A258A2" w:rsidRDefault="00925D1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`Emailer\SendEmail` és `Emailer\EmailBodies`: E-mailek küldésére és tartalomgenerálásra szolgál.</w:t>
      </w:r>
      <w:bookmarkStart w:id="220" w:name="_Toc195643119"/>
    </w:p>
    <w:p w14:paraId="6B5A113D" w14:textId="77777777" w:rsidR="00A258A2" w:rsidRDefault="00925D12">
      <w:pPr>
        <w:pStyle w:val="Cmsor3"/>
      </w:pPr>
      <w:bookmarkStart w:id="221" w:name="_Toc197329266"/>
      <w:r>
        <w:t>Response.php</w:t>
      </w:r>
      <w:bookmarkEnd w:id="220"/>
      <w:bookmarkEnd w:id="221"/>
    </w:p>
    <w:p w14:paraId="795449B7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`Response` osztályt definiálja, amely hasznos metódusokat biztosít HTTP válaszok küldésére JSON formátumban. Az osztály célja az API végpontok hibás és sikeres válaszainak egységes kezelése.</w:t>
      </w:r>
    </w:p>
    <w:p w14:paraId="319CFBB9" w14:textId="77777777" w:rsidR="00A258A2" w:rsidRDefault="00925D12">
      <w:pPr>
        <w:pStyle w:val="Cmsor4"/>
      </w:pPr>
      <w:r>
        <w:t>Funkciók:</w:t>
      </w:r>
    </w:p>
    <w:p w14:paraId="6E71C6FD" w14:textId="77777777" w:rsidR="00A258A2" w:rsidRDefault="00925D12">
      <w:pPr>
        <w:pStyle w:val="CodeStyle"/>
        <w:numPr>
          <w:ilvl w:val="0"/>
          <w:numId w:val="6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`httpError($code, $message)`: HTTP hibaválasz küldése megadott státuszkóddal és hibaüzenettel.</w:t>
      </w:r>
    </w:p>
    <w:p w14:paraId="1DEBCF80" w14:textId="77777777" w:rsidR="00A258A2" w:rsidRDefault="00925D12">
      <w:pPr>
        <w:pStyle w:val="CodeStyle"/>
        <w:numPr>
          <w:ilvl w:val="0"/>
          <w:numId w:val="6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 az üzenet numerikus, akkor a megfelelő hibaüzenetet az `errorCodes.txt` fájlból szerzi be.</w:t>
      </w:r>
    </w:p>
    <w:p w14:paraId="22874BF2" w14:textId="0E0B2895" w:rsidR="004C4E19" w:rsidRPr="00DC5BC3" w:rsidRDefault="00925D12" w:rsidP="00DC5BC3">
      <w:pPr>
        <w:pStyle w:val="CodeStyle"/>
        <w:numPr>
          <w:ilvl w:val="0"/>
          <w:numId w:val="6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`httpSuccess($code, $json)`: HTTP sikeres válasz küldése megadott státuszkóddal és JSON adatokkal.</w:t>
      </w:r>
    </w:p>
    <w:p w14:paraId="37901338" w14:textId="64E439B9" w:rsidR="00A258A2" w:rsidRDefault="00925D12">
      <w:pPr>
        <w:pStyle w:val="Cmsor4"/>
      </w:pPr>
      <w:r>
        <w:lastRenderedPageBreak/>
        <w:t>Használat:</w:t>
      </w:r>
    </w:p>
    <w:p w14:paraId="2D3E1500" w14:textId="77777777" w:rsidR="00A258A2" w:rsidRDefault="00925D12">
      <w:pPr>
        <w:pStyle w:val="CodeStyle"/>
        <w:numPr>
          <w:ilvl w:val="0"/>
          <w:numId w:val="6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Használjuk a `httpError()` metódust hibás válaszok küldésére a megfelelő HTTP státuszkóddal és hibaüzenetekkel.</w:t>
      </w:r>
    </w:p>
    <w:p w14:paraId="41B869AE" w14:textId="77777777" w:rsidR="00A258A2" w:rsidRDefault="00925D12">
      <w:pPr>
        <w:pStyle w:val="CodeStyle"/>
        <w:numPr>
          <w:ilvl w:val="0"/>
          <w:numId w:val="6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Használjuk a `httpSuccess()` metódust sikeres válaszok küldésére JSON formátumban.</w:t>
      </w:r>
    </w:p>
    <w:p w14:paraId="5ABB1964" w14:textId="77777777" w:rsidR="00A258A2" w:rsidRDefault="00925D12">
      <w:pPr>
        <w:pStyle w:val="Cmsor4"/>
      </w:pPr>
      <w:r>
        <w:t>Függőségek:</w:t>
      </w:r>
    </w:p>
    <w:p w14:paraId="56CA01B8" w14:textId="77777777" w:rsidR="00A258A2" w:rsidRDefault="00925D12">
      <w:pPr>
        <w:pStyle w:val="CodeStyle"/>
        <w:numPr>
          <w:ilvl w:val="0"/>
          <w:numId w:val="6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Az `errorCodes.txt` fájlra támaszkodik, amely a numerikus hiba kódokat a hozzájuk tartozó hibaüzenetekre térképezi.</w:t>
      </w:r>
    </w:p>
    <w:p w14:paraId="1EB0DB5E" w14:textId="77777777" w:rsidR="00A258A2" w:rsidRDefault="00925D12">
      <w:pPr>
        <w:pStyle w:val="Cmsor4"/>
      </w:pPr>
      <w:r>
        <w:t>Megjegyzések:</w:t>
      </w:r>
    </w:p>
    <w:p w14:paraId="01DC71BB" w14:textId="77777777" w:rsidR="00A258A2" w:rsidRDefault="00925D12">
      <w:pPr>
        <w:pStyle w:val="CodeStyle"/>
        <w:numPr>
          <w:ilvl w:val="0"/>
          <w:numId w:val="6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Mindkét metódus automatikusan beállítja a `Content-Type` fejlécet `application/json` értékre, és a válasz küldése után lezárja a szkriptet.</w:t>
      </w:r>
    </w:p>
    <w:p w14:paraId="0103B87A" w14:textId="77777777" w:rsidR="00A258A2" w:rsidRDefault="00925D12">
      <w:pPr>
        <w:pStyle w:val="Cmsor3"/>
      </w:pPr>
      <w:bookmarkStart w:id="222" w:name="_Toc195643120"/>
      <w:bookmarkStart w:id="223" w:name="_Toc197329267"/>
      <w:r>
        <w:t>User.php</w:t>
      </w:r>
      <w:bookmarkEnd w:id="222"/>
      <w:bookmarkEnd w:id="223"/>
    </w:p>
    <w:p w14:paraId="06C8D3E1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`User` osztályt definiálja, amely validálási metódusokat biztosít a felhasználókkal kapcsolatos adatok számára. Biztosítja a felhasználói adatok integritását és helyességét, például jelszavak, felhasználónevek, e-mailek és egyéb felhasználói attribútumok esetén. Ezen kívül kezel autentikációs és megerősítési logikát is.</w:t>
      </w:r>
    </w:p>
    <w:p w14:paraId="617501A6" w14:textId="77777777" w:rsidR="00A258A2" w:rsidRDefault="00925D12">
      <w:pPr>
        <w:pStyle w:val="Cmsor4"/>
      </w:pPr>
      <w:r>
        <w:t>Funkciók:</w:t>
      </w:r>
    </w:p>
    <w:p w14:paraId="60CD1CBE" w14:textId="77777777" w:rsidR="00A258A2" w:rsidRDefault="00925D12">
      <w:pPr>
        <w:pStyle w:val="CodeStyle"/>
        <w:numPr>
          <w:ilvl w:val="0"/>
          <w:numId w:val="6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`checkPassword()`: Validálja és hasheli a jelszót, biztosítva, hogy megfeleljen a biztonsági követelményeknek.</w:t>
      </w:r>
    </w:p>
    <w:p w14:paraId="37D49677" w14:textId="77777777" w:rsidR="00A258A2" w:rsidRDefault="00925D12">
      <w:pPr>
        <w:pStyle w:val="CodeStyle"/>
        <w:numPr>
          <w:ilvl w:val="0"/>
          <w:numId w:val="6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`checkUsername()`: Validálja a felhasználónevet, és ellenőrzi annak egyediségét az adatbázisban.</w:t>
      </w:r>
    </w:p>
    <w:p w14:paraId="719D2D37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`checkEmail()`: Validálja az e-mail címet, és ellenőrzi annak egyediségét az adatbázisban.</w:t>
      </w:r>
    </w:p>
    <w:p w14:paraId="35DC9CF4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`checkFirstLastName()`: Validálja a kereszt- és családi neveket a megfelelő formázás érdekében.</w:t>
      </w:r>
    </w:p>
    <w:p w14:paraId="6B7E0DC9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`loginAuth()`: Hitelesíti a felhasználót a felhasználónév és jelszó ellenőrzésével.</w:t>
      </w:r>
    </w:p>
    <w:p w14:paraId="5DE3CD5B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`createAuthCode()`: Generál egy 6 számjegyű hitelesítő kódot.</w:t>
      </w:r>
    </w:p>
    <w:p w14:paraId="074A0749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`checkAuthCode()`: Validálja a hitelesítő kódot az e-mail megerősítése érdekében.</w:t>
      </w:r>
    </w:p>
    <w:p w14:paraId="3E062C39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`updateToVerified()`: A felhasználót megerősítettre jelöli a sikeres e-mail megerősítés után.</w:t>
      </w:r>
    </w:p>
    <w:p w14:paraId="0DDB6319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lastRenderedPageBreak/>
        <w:t>`userPasswordIsMatch()`: Ellenőrzi, hogy a megadott jelszó megegyezik-e az adatbázisban tárolt hash-elt jelszóval.</w:t>
      </w:r>
    </w:p>
    <w:p w14:paraId="34756823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`validateAddress()`: Validálja a felhasználói címet a megfelelő formázás és hosszúság érdekében.</w:t>
      </w:r>
    </w:p>
    <w:p w14:paraId="1728C715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`validateEmail()`: Validálja az e-mail cím formátumát.</w:t>
      </w:r>
    </w:p>
    <w:p w14:paraId="126A253B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`validateDateOfBirth()`: Validálja a felhasználó születési dátumát, hogy megfeleljen az életkori követelményeknek.</w:t>
      </w:r>
    </w:p>
    <w:p w14:paraId="0D230F8B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`isUserVerified()`: Ellenőrzi, hogy a felhasználó megerősítve van-e az e-mail cím vagy a fiók státusza alapján.</w:t>
      </w:r>
    </w:p>
    <w:p w14:paraId="15180970" w14:textId="77777777" w:rsidR="00A258A2" w:rsidRDefault="00925D12">
      <w:pPr>
        <w:pStyle w:val="Cmsor4"/>
      </w:pPr>
      <w:r>
        <w:t>Használat:</w:t>
      </w:r>
    </w:p>
    <w:p w14:paraId="562EBB2B" w14:textId="77777777" w:rsidR="00A258A2" w:rsidRDefault="00925D12">
      <w:pPr>
        <w:pStyle w:val="CodeStyle"/>
        <w:numPr>
          <w:ilvl w:val="0"/>
          <w:numId w:val="6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Használjuk ezeket a metódusokat a felhasználói adatok validálására regisztráció, bejelentkezés és profilfrissítés során.</w:t>
      </w:r>
    </w:p>
    <w:p w14:paraId="59CF4446" w14:textId="77777777" w:rsidR="00A258A2" w:rsidRDefault="00925D12">
      <w:pPr>
        <w:pStyle w:val="CodeStyle"/>
        <w:numPr>
          <w:ilvl w:val="0"/>
          <w:numId w:val="6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Az olyan metódusok, mint a `loginAuth()` és `checkAuthCode()`, alapvetőek az autentikációs és megerősítési folyamatokban.</w:t>
      </w:r>
    </w:p>
    <w:p w14:paraId="7F7B2198" w14:textId="77777777" w:rsidR="00A258A2" w:rsidRDefault="00925D12">
      <w:pPr>
        <w:pStyle w:val="Cmsor4"/>
      </w:pPr>
      <w:r>
        <w:t>Függőségek:</w:t>
      </w:r>
    </w:p>
    <w:p w14:paraId="31C4C133" w14:textId="77777777" w:rsidR="00A258A2" w:rsidRDefault="00925D12">
      <w:pPr>
        <w:pStyle w:val="CodeStyle"/>
        <w:numPr>
          <w:ilvl w:val="0"/>
          <w:numId w:val="6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`ApiResponse\Response`: HTTP hibás vagy sikeres válaszok küldésére szolgál.</w:t>
      </w:r>
    </w:p>
    <w:p w14:paraId="64349A77" w14:textId="77777777" w:rsidR="00A258A2" w:rsidRDefault="00925D12">
      <w:pPr>
        <w:pStyle w:val="CodeStyle"/>
        <w:numPr>
          <w:ilvl w:val="0"/>
          <w:numId w:val="6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`Helper\Helper`: Bemeneti adatok validálására szolgáló segédfunkciók biztosítása.</w:t>
      </w:r>
    </w:p>
    <w:p w14:paraId="5116B85F" w14:textId="77777777" w:rsidR="00A258A2" w:rsidRDefault="00925D12">
      <w:pPr>
        <w:pStyle w:val="CodeStyle"/>
        <w:numPr>
          <w:ilvl w:val="0"/>
          <w:numId w:val="6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`Database\Queries\UserTable`: Adatbázis-interakciók a felhasználói adatok ellenőrzésére és frissítések végrehajtására.</w:t>
      </w:r>
    </w:p>
    <w:p w14:paraId="6FABF8FD" w14:textId="77777777" w:rsidR="00A258A2" w:rsidRDefault="00925D12">
      <w:pPr>
        <w:pStyle w:val="Cmsor3"/>
      </w:pPr>
      <w:bookmarkStart w:id="224" w:name="_Toc195643121"/>
      <w:bookmarkStart w:id="225" w:name="_Toc197329268"/>
      <w:r>
        <w:t>Model.php</w:t>
      </w:r>
      <w:bookmarkEnd w:id="224"/>
      <w:bookmarkEnd w:id="225"/>
    </w:p>
    <w:p w14:paraId="337BF201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`Model` osztályt definiálja, amely segédfunkciókat biztosít az adatok validálásához és feldolgozásához. Az osztály alapértelmezettként szolgál az input validálásához, típuskezeléshez és egyéb gyakori műveletekhez, amelyek szükségesek a validálási munkafolyamatokhoz.</w:t>
      </w:r>
    </w:p>
    <w:p w14:paraId="34FFE003" w14:textId="77777777" w:rsidR="00A258A2" w:rsidRDefault="00925D12">
      <w:pPr>
        <w:pStyle w:val="Cmsor4"/>
      </w:pPr>
      <w:r>
        <w:t>Funkciók:</w:t>
      </w:r>
    </w:p>
    <w:p w14:paraId="5741B026" w14:textId="77777777" w:rsidR="00A258A2" w:rsidRDefault="00925D12">
      <w:pPr>
        <w:pStyle w:val="CodeStyle"/>
        <w:numPr>
          <w:ilvl w:val="0"/>
          <w:numId w:val="7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`checkRequiredData()`: Validálja és kinyeri a szükséges és opcionális adatokat egy bemeneti tömbből.</w:t>
      </w:r>
    </w:p>
    <w:p w14:paraId="0E0F9293" w14:textId="77777777" w:rsidR="00A258A2" w:rsidRDefault="00925D12">
      <w:pPr>
        <w:pStyle w:val="CodeStyle"/>
        <w:numPr>
          <w:ilvl w:val="0"/>
          <w:numId w:val="7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`makeTypesArray()`: SQL lekérdezésekhez szükséges adattípusok tömbjét generálja a bemeneti mezők és operátorok alapján.</w:t>
      </w:r>
    </w:p>
    <w:p w14:paraId="0676D30B" w14:textId="77777777" w:rsidR="00A258A2" w:rsidRDefault="00925D12">
      <w:pPr>
        <w:pStyle w:val="CodeStyle"/>
        <w:numPr>
          <w:ilvl w:val="0"/>
          <w:numId w:val="7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`callingValidateFunctions()`: Dinamikusan hívja meg a validálási funkciókat a megadott mezők számára.</w:t>
      </w:r>
    </w:p>
    <w:p w14:paraId="178B04F8" w14:textId="77777777" w:rsidR="00A258A2" w:rsidRDefault="00925D12">
      <w:pPr>
        <w:pStyle w:val="CodeStyle"/>
        <w:numPr>
          <w:ilvl w:val="0"/>
          <w:numId w:val="7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lastRenderedPageBreak/>
        <w:t>`validateISBN()`: Validálja az ISBN formátumot (10 vagy 13 számjegy).</w:t>
      </w:r>
    </w:p>
    <w:p w14:paraId="4B4A6BDE" w14:textId="77777777" w:rsidR="00A258A2" w:rsidRDefault="00925D12">
      <w:pPr>
        <w:pStyle w:val="CodeStyle"/>
        <w:numPr>
          <w:ilvl w:val="0"/>
          <w:numId w:val="7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`validateID()`: Validálja egy azonosítót, hogy csak numerikus karaktereket tartalmazzon.</w:t>
      </w:r>
    </w:p>
    <w:p w14:paraId="01191252" w14:textId="77777777" w:rsidR="00A258A2" w:rsidRDefault="00925D12">
      <w:pPr>
        <w:pStyle w:val="CodeStyle"/>
        <w:numPr>
          <w:ilvl w:val="0"/>
          <w:numId w:val="7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`removeNullValues()`: Eltávolítja a null vagy üres értékeket egy bemeneti tömbből.</w:t>
      </w:r>
    </w:p>
    <w:p w14:paraId="39E09221" w14:textId="77777777" w:rsidR="00A258A2" w:rsidRDefault="00925D12">
      <w:pPr>
        <w:pStyle w:val="Cmsor4"/>
      </w:pPr>
      <w:r>
        <w:t>Használat:</w:t>
      </w:r>
    </w:p>
    <w:p w14:paraId="7752DA9F" w14:textId="77777777" w:rsidR="00A258A2" w:rsidRDefault="00925D12">
      <w:pPr>
        <w:pStyle w:val="CodeStyle"/>
        <w:numPr>
          <w:ilvl w:val="0"/>
          <w:numId w:val="7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ezt az osztályt alapként a validálási logikában más osztályok számára.</w:t>
      </w:r>
    </w:p>
    <w:p w14:paraId="4099FAE0" w14:textId="77777777" w:rsidR="00A258A2" w:rsidRDefault="00925D12">
      <w:pPr>
        <w:pStyle w:val="CodeStyle"/>
        <w:numPr>
          <w:ilvl w:val="0"/>
          <w:numId w:val="7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Az olyan metódusok, mint a `checkRequiredData()` és `callingValidateFunctions()`, hasznosak az input adatok strukturált feldolgozásához és validálásához.</w:t>
      </w:r>
    </w:p>
    <w:p w14:paraId="6E3A399D" w14:textId="77777777" w:rsidR="00A258A2" w:rsidRDefault="00925D12">
      <w:pPr>
        <w:pStyle w:val="Cmsor4"/>
      </w:pPr>
      <w:r>
        <w:t>Függőségek:</w:t>
      </w:r>
    </w:p>
    <w:p w14:paraId="4AC13EDC" w14:textId="77777777" w:rsidR="00A258A2" w:rsidRDefault="00925D12">
      <w:pPr>
        <w:pStyle w:val="CodeStyle"/>
        <w:numPr>
          <w:ilvl w:val="0"/>
          <w:numId w:val="7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`ApiResponse\Response`: HTTP hibás válaszok küldésére szolgál, amikor a validálás nem sikerül.</w:t>
      </w:r>
    </w:p>
    <w:p w14:paraId="72955D74" w14:textId="77777777" w:rsidR="00A258A2" w:rsidRDefault="00925D12">
      <w:pPr>
        <w:pStyle w:val="Cmsor3"/>
      </w:pPr>
      <w:bookmarkStart w:id="226" w:name="_Toc195643122"/>
      <w:bookmarkStart w:id="227" w:name="_Toc197329269"/>
      <w:r>
        <w:t>Image.php</w:t>
      </w:r>
      <w:bookmarkEnd w:id="226"/>
      <w:bookmarkEnd w:id="227"/>
    </w:p>
    <w:p w14:paraId="672F1BAE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az `Image` osztályt definiálja, amely validálási funkciókat biztosít a képfájlok kezelésére. Biztosítja, hogy a feltöltött képek megfeleljenek bizonyos követelményeknek, mint például fájl típus, méret és létezés.</w:t>
      </w:r>
    </w:p>
    <w:p w14:paraId="1545DBD3" w14:textId="77777777" w:rsidR="00A258A2" w:rsidRDefault="00925D12">
      <w:pPr>
        <w:pStyle w:val="Cmsor4"/>
      </w:pPr>
      <w:r>
        <w:t>Funkciók:</w:t>
      </w:r>
    </w:p>
    <w:p w14:paraId="340ED990" w14:textId="77777777" w:rsidR="00A258A2" w:rsidRDefault="00925D12">
      <w:pPr>
        <w:pStyle w:val="CodeStyle"/>
        <w:numPr>
          <w:ilvl w:val="0"/>
          <w:numId w:val="7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`validateImage($img)`: Validálja a feltöltött képfájlt a létezés, típus és méret szempontjából.</w:t>
      </w:r>
    </w:p>
    <w:p w14:paraId="38BD2DB9" w14:textId="77777777" w:rsidR="00A258A2" w:rsidRDefault="00925D12">
      <w:pPr>
        <w:pStyle w:val="CodeStyle"/>
        <w:numPr>
          <w:ilvl w:val="0"/>
          <w:numId w:val="7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`validateExtentions($fileType)`: Validálja a fájl típusát, és biztosítja, hogy az engedélyezett képformátumok egyike legyen (pl. PNG, JPG, JPEG).</w:t>
      </w:r>
    </w:p>
    <w:p w14:paraId="4C8FE5D4" w14:textId="77777777" w:rsidR="00A258A2" w:rsidRDefault="00925D12">
      <w:pPr>
        <w:pStyle w:val="CodeStyle"/>
        <w:numPr>
          <w:ilvl w:val="0"/>
          <w:numId w:val="7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`checkForValidFile($imgPath)`: Ellenőrzi, hogy egy érvényes képfájl létezik-e a megadott elérési úton, és a helyes MIME típusú fájlt szolgáltatja.</w:t>
      </w:r>
    </w:p>
    <w:p w14:paraId="4770C4C4" w14:textId="77777777" w:rsidR="00A258A2" w:rsidRDefault="00925D12">
      <w:pPr>
        <w:pStyle w:val="Cmsor4"/>
      </w:pPr>
      <w:r>
        <w:t>Használat:</w:t>
      </w:r>
    </w:p>
    <w:p w14:paraId="4C39695F" w14:textId="77777777" w:rsidR="00A258A2" w:rsidRDefault="00925D12">
      <w:pPr>
        <w:pStyle w:val="CodeStyle"/>
        <w:numPr>
          <w:ilvl w:val="0"/>
          <w:numId w:val="7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`validateImage()` metódust a feltöltött képek validálására a fájl feltöltési folyamatok során.</w:t>
      </w:r>
    </w:p>
    <w:p w14:paraId="57D6C4E6" w14:textId="24845BF6" w:rsidR="001E143F" w:rsidRDefault="00925D12" w:rsidP="001E143F">
      <w:pPr>
        <w:pStyle w:val="CodeStyle"/>
        <w:numPr>
          <w:ilvl w:val="0"/>
          <w:numId w:val="7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`checkForValidFile()` metódust képfájlok kiszolgálására a szerverről, ha léteznek.</w:t>
      </w:r>
    </w:p>
    <w:p w14:paraId="2C2F0FF8" w14:textId="6A075CD0" w:rsidR="00F5745D" w:rsidRPr="001E143F" w:rsidRDefault="001E143F" w:rsidP="00F37F51">
      <w:pPr>
        <w:spacing w:after="0" w:line="240" w:lineRule="auto"/>
        <w:rPr>
          <w:rFonts w:eastAsiaTheme="minorEastAsia" w:cs="Times New Roman"/>
          <w:szCs w:val="24"/>
        </w:rPr>
      </w:pPr>
      <w:r>
        <w:rPr>
          <w:rFonts w:cs="Times New Roman"/>
          <w:szCs w:val="24"/>
        </w:rPr>
        <w:br w:type="page"/>
      </w:r>
    </w:p>
    <w:p w14:paraId="0B2704DF" w14:textId="01B6AB50" w:rsidR="00A258A2" w:rsidRDefault="00925D12">
      <w:pPr>
        <w:pStyle w:val="Cmsor4"/>
      </w:pPr>
      <w:r>
        <w:lastRenderedPageBreak/>
        <w:t>Függőségek:</w:t>
      </w:r>
    </w:p>
    <w:p w14:paraId="72F29AE0" w14:textId="77777777" w:rsidR="00A258A2" w:rsidRDefault="00925D12">
      <w:pPr>
        <w:pStyle w:val="CodeStyle"/>
        <w:numPr>
          <w:ilvl w:val="0"/>
          <w:numId w:val="7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`ApiResponse\Response`: HTTP hibás válaszok küldésére szolgál, amikor a validálás nem sikerül.</w:t>
      </w:r>
    </w:p>
    <w:p w14:paraId="602C8899" w14:textId="77777777" w:rsidR="00A258A2" w:rsidRDefault="00925D12">
      <w:pPr>
        <w:pStyle w:val="Cmsor4"/>
      </w:pPr>
      <w:r>
        <w:t>Megjegyzések:</w:t>
      </w:r>
    </w:p>
    <w:p w14:paraId="27812DED" w14:textId="77777777" w:rsidR="00A258A2" w:rsidRDefault="00925D12">
      <w:pPr>
        <w:pStyle w:val="CodeStyle"/>
        <w:numPr>
          <w:ilvl w:val="0"/>
          <w:numId w:val="7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maximálisan engedélyezett kép mérete 70 MB.</w:t>
      </w:r>
    </w:p>
    <w:p w14:paraId="21CB967F" w14:textId="77777777" w:rsidR="00A258A2" w:rsidRDefault="00925D12">
      <w:pPr>
        <w:pStyle w:val="CodeStyle"/>
        <w:numPr>
          <w:ilvl w:val="0"/>
          <w:numId w:val="7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Támogatott képformátumok: PNG, JPG, és JPEG.</w:t>
      </w:r>
    </w:p>
    <w:p w14:paraId="1A593EDC" w14:textId="77777777" w:rsidR="00A258A2" w:rsidRDefault="00925D12">
      <w:pPr>
        <w:pStyle w:val="Cmsor3"/>
      </w:pPr>
      <w:bookmarkStart w:id="228" w:name="_Toc195643123"/>
      <w:bookmarkStart w:id="229" w:name="_Toc197329270"/>
      <w:r>
        <w:t>Books.php</w:t>
      </w:r>
      <w:bookmarkEnd w:id="228"/>
      <w:bookmarkEnd w:id="229"/>
    </w:p>
    <w:p w14:paraId="6CCD44A7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`Books` osztályt definiálja, amely validálási funkciókat biztosít a könyvekkel kapcsolatos adatok kezelésére. Biztosítja a bemenetek integritását és helyességét, például könyvcímek, kiadási évek, kiadók és szerzők nevének formátumát.</w:t>
      </w:r>
    </w:p>
    <w:p w14:paraId="19CFA67E" w14:textId="77777777" w:rsidR="00A258A2" w:rsidRDefault="00925D12">
      <w:pPr>
        <w:pStyle w:val="Cmsor4"/>
      </w:pPr>
      <w:r>
        <w:t>Funkciók:</w:t>
      </w:r>
    </w:p>
    <w:p w14:paraId="4E32F1EF" w14:textId="77777777" w:rsidR="00A258A2" w:rsidRDefault="00925D12">
      <w:pPr>
        <w:pStyle w:val="CodeStyle"/>
        <w:numPr>
          <w:ilvl w:val="0"/>
          <w:numId w:val="7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`validateFullName($fullName)`: Validálja egy szerző teljes nevének formátumát.</w:t>
      </w:r>
    </w:p>
    <w:p w14:paraId="13784694" w14:textId="77777777" w:rsidR="00A258A2" w:rsidRDefault="00925D12">
      <w:pPr>
        <w:pStyle w:val="CodeStyle"/>
        <w:numPr>
          <w:ilvl w:val="0"/>
          <w:numId w:val="7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`validateTitle($title)`: Validálja egy könyv címének formátumát.</w:t>
      </w:r>
    </w:p>
    <w:p w14:paraId="08384CB3" w14:textId="77777777" w:rsidR="00A258A2" w:rsidRDefault="00925D12">
      <w:pPr>
        <w:pStyle w:val="CodeStyle"/>
        <w:numPr>
          <w:ilvl w:val="0"/>
          <w:numId w:val="7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`validateYear($year)`: Validálja egy könyv kiadási évét, biztosítva, hogy az ne legyen a jövőben.</w:t>
      </w:r>
    </w:p>
    <w:p w14:paraId="72E31397" w14:textId="77777777" w:rsidR="00A258A2" w:rsidRDefault="00925D12">
      <w:pPr>
        <w:pStyle w:val="CodeStyle"/>
        <w:numPr>
          <w:ilvl w:val="0"/>
          <w:numId w:val="7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`validatePublisher($publisher)`: Validálja egy kiadó nevének formátumát.</w:t>
      </w:r>
    </w:p>
    <w:p w14:paraId="0C737A46" w14:textId="77777777" w:rsidR="00A258A2" w:rsidRDefault="00925D12">
      <w:pPr>
        <w:pStyle w:val="Cmsor4"/>
      </w:pPr>
      <w:r>
        <w:t>Használat:</w:t>
      </w:r>
    </w:p>
    <w:p w14:paraId="452690FE" w14:textId="77777777" w:rsidR="00A258A2" w:rsidRDefault="00925D12">
      <w:pPr>
        <w:pStyle w:val="CodeStyle"/>
        <w:numPr>
          <w:ilvl w:val="0"/>
          <w:numId w:val="7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ezeket a metódusokat könyvekkel kapcsolatos bemenetek validálására adatrögzítés vagy frissítés során.</w:t>
      </w:r>
    </w:p>
    <w:p w14:paraId="739537A3" w14:textId="77777777" w:rsidR="00A258A2" w:rsidRDefault="00925D12">
      <w:pPr>
        <w:pStyle w:val="CodeStyle"/>
        <w:numPr>
          <w:ilvl w:val="0"/>
          <w:numId w:val="7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Ezek a validálások biztosítják, hogy az adatok az elvárt formátumoknak és korlátozásoknak megfelelőek.</w:t>
      </w:r>
    </w:p>
    <w:p w14:paraId="3E84607A" w14:textId="77777777" w:rsidR="00A258A2" w:rsidRDefault="00925D12">
      <w:pPr>
        <w:pStyle w:val="Cmsor4"/>
      </w:pPr>
      <w:r>
        <w:t>Függőségek:</w:t>
      </w:r>
    </w:p>
    <w:p w14:paraId="7775F053" w14:textId="77777777" w:rsidR="00A258A2" w:rsidRDefault="00925D12">
      <w:pPr>
        <w:pStyle w:val="CodeStyle"/>
        <w:numPr>
          <w:ilvl w:val="0"/>
          <w:numId w:val="8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`ApiResponse\Response`: HTTP hibás válaszok küldésére szolgál, amikor a validálás nem sikerül.</w:t>
      </w:r>
    </w:p>
    <w:p w14:paraId="47551F73" w14:textId="77777777" w:rsidR="005642FB" w:rsidRDefault="005642FB">
      <w:pPr>
        <w:spacing w:after="0" w:line="240" w:lineRule="auto"/>
        <w:rPr>
          <w:rFonts w:eastAsiaTheme="majorEastAsia" w:cstheme="majorBidi"/>
          <w:sz w:val="32"/>
          <w:szCs w:val="24"/>
        </w:rPr>
      </w:pPr>
      <w:bookmarkStart w:id="230" w:name="_Toc195643124"/>
      <w:r>
        <w:br w:type="page"/>
      </w:r>
    </w:p>
    <w:p w14:paraId="02918F5A" w14:textId="6C565704" w:rsidR="00A258A2" w:rsidRDefault="00925D12">
      <w:pPr>
        <w:pStyle w:val="Cmsor3"/>
      </w:pPr>
      <w:bookmarkStart w:id="231" w:name="_Toc197329271"/>
      <w:r>
        <w:lastRenderedPageBreak/>
        <w:t>Borrowing.php</w:t>
      </w:r>
      <w:bookmarkEnd w:id="230"/>
      <w:bookmarkEnd w:id="231"/>
    </w:p>
    <w:p w14:paraId="25351217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`Borrowing` osztályt definiálja, amely validálási funkciókat biztosít a kölcsönzéssel kapcsolatos adatok kezelésére. Biztosítja a bemenetek helyességét, például a kölcsönzés dátumainak és a kölcsönzési limiteknek.</w:t>
      </w:r>
    </w:p>
    <w:p w14:paraId="0003BE26" w14:textId="77777777" w:rsidR="00A258A2" w:rsidRDefault="00925D12">
      <w:pPr>
        <w:pStyle w:val="Cmsor4"/>
      </w:pPr>
      <w:r>
        <w:t>Funkciók:</w:t>
      </w:r>
    </w:p>
    <w:p w14:paraId="2AA26E5B" w14:textId="77777777" w:rsidR="00A258A2" w:rsidRDefault="00925D12">
      <w:pPr>
        <w:pStyle w:val="CodeStyle"/>
        <w:numPr>
          <w:ilvl w:val="0"/>
          <w:numId w:val="8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`checkFormatDate($date)`: Validálja egy dátum formátumát (YYYY-MM-DD), és biztosítja, hogy érvényes naptári dátum legyen.</w:t>
      </w:r>
    </w:p>
    <w:p w14:paraId="548DF3BF" w14:textId="58401158" w:rsidR="00A258A2" w:rsidRPr="00826F8F" w:rsidRDefault="00925D12" w:rsidP="00826F8F">
      <w:pPr>
        <w:pStyle w:val="CodeStyle"/>
        <w:numPr>
          <w:ilvl w:val="0"/>
          <w:numId w:val="8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`checkLimit($limit)`: Validálja, hogy a kölcsönzési limit numerikus érték-e.</w:t>
      </w:r>
    </w:p>
    <w:p w14:paraId="64CCC475" w14:textId="77777777" w:rsidR="00A258A2" w:rsidRDefault="00925D12">
      <w:pPr>
        <w:pStyle w:val="Cmsor4"/>
      </w:pPr>
      <w:r>
        <w:t>Használat:</w:t>
      </w:r>
    </w:p>
    <w:p w14:paraId="1E99AB66" w14:textId="77777777" w:rsidR="00A258A2" w:rsidRDefault="00925D12">
      <w:pPr>
        <w:pStyle w:val="CodeStyle"/>
        <w:numPr>
          <w:ilvl w:val="0"/>
          <w:numId w:val="8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ezeket a metódusokat kölcsönzéssel kapcsolatos bemenetek validálására adatrögzítés vagy frissítés során.</w:t>
      </w:r>
    </w:p>
    <w:p w14:paraId="08513B4E" w14:textId="77777777" w:rsidR="00A258A2" w:rsidRDefault="00925D12">
      <w:pPr>
        <w:pStyle w:val="CodeStyle"/>
        <w:numPr>
          <w:ilvl w:val="0"/>
          <w:numId w:val="8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Ezek a validálások biztosítják, hogy az adatok az elvárt formátumoknak és korlátozásoknak megfelelőek.</w:t>
      </w:r>
    </w:p>
    <w:p w14:paraId="2F5CCB3F" w14:textId="77777777" w:rsidR="00A258A2" w:rsidRDefault="00925D12">
      <w:pPr>
        <w:pStyle w:val="Cmsor4"/>
      </w:pPr>
      <w:r>
        <w:t>Függőségek:</w:t>
      </w:r>
    </w:p>
    <w:p w14:paraId="15EDF44D" w14:textId="77777777" w:rsidR="00A258A2" w:rsidRDefault="00925D12">
      <w:pPr>
        <w:pStyle w:val="CodeStyle"/>
        <w:numPr>
          <w:ilvl w:val="0"/>
          <w:numId w:val="8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`ApiResponse\Response`: HTTP hibás válaszok küldésére szolgál, amikor a validálás nem sikerül.</w:t>
      </w:r>
    </w:p>
    <w:p w14:paraId="64C1DB3A" w14:textId="77777777" w:rsidR="00A258A2" w:rsidRDefault="00925D12">
      <w:pPr>
        <w:pStyle w:val="Cmsor3"/>
      </w:pPr>
      <w:bookmarkStart w:id="232" w:name="_Toc195643125"/>
      <w:bookmarkStart w:id="233" w:name="_Toc197329272"/>
      <w:r>
        <w:t>ReservationController.php</w:t>
      </w:r>
      <w:bookmarkEnd w:id="232"/>
      <w:bookmarkEnd w:id="233"/>
    </w:p>
    <w:p w14:paraId="7C04352E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`ReservationController` osztályt definiálja, amely a könyv foglalásokkal kapcsolatos HTTP kéréseket kezeli. Közvetítőként működik a kliens és a `ReservationTable` adatbázis lekérdezések között, elvégezve a bemenetek validálását és a megfelelő válaszokat visszaadva.</w:t>
      </w:r>
    </w:p>
    <w:p w14:paraId="4879223E" w14:textId="77777777" w:rsidR="00A258A2" w:rsidRDefault="00925D12">
      <w:pPr>
        <w:pStyle w:val="Cmsor4"/>
      </w:pPr>
      <w:r>
        <w:t>Funkciók:</w:t>
      </w:r>
    </w:p>
    <w:p w14:paraId="6A237A2A" w14:textId="77777777" w:rsidR="00A258A2" w:rsidRDefault="00925D12">
      <w:pPr>
        <w:pStyle w:val="CodeStyle"/>
        <w:numPr>
          <w:ilvl w:val="0"/>
          <w:numId w:val="8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`store($body, $userID)`: Új foglalást hoz létre egy könyv számára egy adott felhasználó által a bemenet validálása után.</w:t>
      </w:r>
    </w:p>
    <w:p w14:paraId="6E128EB2" w14:textId="77777777" w:rsidR="00A258A2" w:rsidRDefault="00925D12">
      <w:pPr>
        <w:pStyle w:val="CodeStyle"/>
        <w:numPr>
          <w:ilvl w:val="0"/>
          <w:numId w:val="8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`destroy($ISBN, $userID)`: Törli egy adott könyv foglalását egy adott felhasználó számára.</w:t>
      </w:r>
    </w:p>
    <w:p w14:paraId="58F94304" w14:textId="77777777" w:rsidR="00A258A2" w:rsidRDefault="00925D12">
      <w:pPr>
        <w:pStyle w:val="CodeStyle"/>
        <w:numPr>
          <w:ilvl w:val="0"/>
          <w:numId w:val="8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`show($body, $userID)`: Lekérdezi az összes foglalást, amit egy adott felhasználó tett.</w:t>
      </w:r>
    </w:p>
    <w:p w14:paraId="0AEE11B0" w14:textId="77777777" w:rsidR="00E97045" w:rsidRDefault="00E97045">
      <w:pPr>
        <w:spacing w:after="0" w:line="240" w:lineRule="auto"/>
        <w:rPr>
          <w:rFonts w:eastAsiaTheme="majorEastAsia" w:cstheme="majorBidi"/>
          <w:iCs/>
          <w:sz w:val="26"/>
        </w:rPr>
      </w:pPr>
      <w:r>
        <w:br w:type="page"/>
      </w:r>
    </w:p>
    <w:p w14:paraId="6D8CD022" w14:textId="43EA3488" w:rsidR="00A258A2" w:rsidRDefault="00925D12">
      <w:pPr>
        <w:pStyle w:val="Cmsor4"/>
      </w:pPr>
      <w:r>
        <w:lastRenderedPageBreak/>
        <w:t>Használat:</w:t>
      </w:r>
    </w:p>
    <w:p w14:paraId="4E19A6D4" w14:textId="77777777" w:rsidR="00A258A2" w:rsidRDefault="00925D12">
      <w:pPr>
        <w:pStyle w:val="CodeStyle"/>
        <w:numPr>
          <w:ilvl w:val="0"/>
          <w:numId w:val="8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ezt az kontrollert foglalásokkal kapcsolatos műveletekhez, mint például a foglalás létrehozása, törlése és listázása.</w:t>
      </w:r>
    </w:p>
    <w:p w14:paraId="4922043B" w14:textId="77777777" w:rsidR="00A258A2" w:rsidRDefault="00925D12">
      <w:pPr>
        <w:pStyle w:val="CodeStyle"/>
        <w:numPr>
          <w:ilvl w:val="0"/>
          <w:numId w:val="8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bemeneti adatokat a `Helper` és `Model` validáló osztályok segítségével validálják, mielőtt adatbázis lekérdezés történik.</w:t>
      </w:r>
    </w:p>
    <w:p w14:paraId="390936E2" w14:textId="77777777" w:rsidR="00A258A2" w:rsidRDefault="00925D12">
      <w:pPr>
        <w:pStyle w:val="Cmsor4"/>
      </w:pPr>
      <w:r>
        <w:t>Függőségek:</w:t>
      </w:r>
    </w:p>
    <w:p w14:paraId="318B41B6" w14:textId="77777777" w:rsidR="00A258A2" w:rsidRDefault="00925D1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`ApiResponse\Response`: HTTP válaszok küldésére szolgál.</w:t>
      </w:r>
    </w:p>
    <w:p w14:paraId="4664B324" w14:textId="77777777" w:rsidR="00A258A2" w:rsidRDefault="00925D1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`Database\Queries\ReservationTable`: Adatbázis lekérdezési módszerek biztosítása a foglalásokhoz.</w:t>
      </w:r>
    </w:p>
    <w:p w14:paraId="2039459F" w14:textId="77777777" w:rsidR="00A258A2" w:rsidRDefault="00925D1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`Database\Queries\BooksTable`: A könyv létezésének validálásához használatos.</w:t>
      </w:r>
    </w:p>
    <w:p w14:paraId="50309A8F" w14:textId="77777777" w:rsidR="00A258A2" w:rsidRDefault="00925D1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`Database\Queries\BorrowingsTable`: A kölcsönzés állapotának ellenőrzésére szolgál.</w:t>
      </w:r>
    </w:p>
    <w:p w14:paraId="73A649D2" w14:textId="77777777" w:rsidR="00A258A2" w:rsidRDefault="00925D1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`Helper\Helper`: A bemenetek validálásához használatos.</w:t>
      </w:r>
    </w:p>
    <w:p w14:paraId="4D6AF061" w14:textId="77777777" w:rsidR="00A258A2" w:rsidRDefault="00925D1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`App\Validations\Model`: További validálási módszereket biztosít.</w:t>
      </w:r>
    </w:p>
    <w:p w14:paraId="1A949314" w14:textId="77777777" w:rsidR="00A258A2" w:rsidRDefault="00925D12">
      <w:pPr>
        <w:pStyle w:val="Cmsor3"/>
      </w:pPr>
      <w:bookmarkStart w:id="234" w:name="_Toc195643126"/>
      <w:bookmarkStart w:id="235" w:name="_Toc197329273"/>
      <w:r>
        <w:t>ImageController.php</w:t>
      </w:r>
      <w:bookmarkEnd w:id="234"/>
      <w:bookmarkEnd w:id="235"/>
    </w:p>
    <w:p w14:paraId="50DB37F0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az `ImageController` osztályt definiálja, amely a képfeltöltésekkel és lekérésekkel kapcsolatos HTTP kéréseket kezeli. Validálja a képfájlokat, kezeli a feltöltéseket, és kiszolgálja a képeket a szerverről.</w:t>
      </w:r>
    </w:p>
    <w:p w14:paraId="04FDCB95" w14:textId="77777777" w:rsidR="00A258A2" w:rsidRDefault="00925D12">
      <w:pPr>
        <w:pStyle w:val="Cmsor4"/>
      </w:pPr>
      <w:r>
        <w:t>Funkciók:</w:t>
      </w:r>
    </w:p>
    <w:p w14:paraId="1777BAFE" w14:textId="77777777" w:rsidR="00A258A2" w:rsidRDefault="00925D12">
      <w:pPr>
        <w:pStyle w:val="CodeStyle"/>
        <w:numPr>
          <w:ilvl w:val="0"/>
          <w:numId w:val="8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`uploadImg()`: Kezeli egy kép fájl feltöltését, validálja azt, és áthelyezi a kijelölt könyvtárba.</w:t>
      </w:r>
    </w:p>
    <w:p w14:paraId="674D6E06" w14:textId="77777777" w:rsidR="00A258A2" w:rsidRDefault="00925D12">
      <w:pPr>
        <w:pStyle w:val="CodeStyle"/>
        <w:numPr>
          <w:ilvl w:val="0"/>
          <w:numId w:val="8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`getImg($img)`: Lekéri egy kép fájlt az azonosítója alapján, validálja, és kiszolgálja a kliensnek. Ha a kép hiányzik, egy alapértelmezett képet szolgáltat.</w:t>
      </w:r>
    </w:p>
    <w:p w14:paraId="2082CE86" w14:textId="77777777" w:rsidR="00A258A2" w:rsidRDefault="00925D12">
      <w:pPr>
        <w:pStyle w:val="Cmsor4"/>
      </w:pPr>
      <w:r>
        <w:t>Használat:</w:t>
      </w:r>
    </w:p>
    <w:p w14:paraId="5539A533" w14:textId="77777777" w:rsidR="00A258A2" w:rsidRDefault="00925D12">
      <w:pPr>
        <w:pStyle w:val="CodeStyle"/>
        <w:numPr>
          <w:ilvl w:val="0"/>
          <w:numId w:val="8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az `uploadImg()`-t a képfeltöltések kezelésére a kliensektől.</w:t>
      </w:r>
    </w:p>
    <w:p w14:paraId="1F836A0C" w14:textId="77777777" w:rsidR="00A258A2" w:rsidRDefault="00925D12">
      <w:pPr>
        <w:pStyle w:val="CodeStyle"/>
        <w:numPr>
          <w:ilvl w:val="0"/>
          <w:numId w:val="8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`getImg()`-t képek lekérésére és kiszolgálására a klienseknek.</w:t>
      </w:r>
    </w:p>
    <w:p w14:paraId="0F882401" w14:textId="77777777" w:rsidR="00A258A2" w:rsidRDefault="00925D12">
      <w:pPr>
        <w:pStyle w:val="Cmsor4"/>
      </w:pPr>
      <w:r>
        <w:t>Függőségek:</w:t>
      </w:r>
    </w:p>
    <w:p w14:paraId="74DA0570" w14:textId="77777777" w:rsidR="00A258A2" w:rsidRDefault="00925D12">
      <w:pPr>
        <w:pStyle w:val="CodeStyle"/>
        <w:numPr>
          <w:ilvl w:val="0"/>
          <w:numId w:val="8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`App\Validations\Image`: A képfájlok validálására szolgál.</w:t>
      </w:r>
    </w:p>
    <w:p w14:paraId="6B0F9A0A" w14:textId="77777777" w:rsidR="00A258A2" w:rsidRDefault="00925D12">
      <w:pPr>
        <w:pStyle w:val="CodeStyle"/>
        <w:numPr>
          <w:ilvl w:val="0"/>
          <w:numId w:val="8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`ApiResponse\Response`: HTTP válaszok küldésére használatos, ha a validálás vagy a fájl műveletek hibát okoznak.</w:t>
      </w:r>
    </w:p>
    <w:p w14:paraId="50955151" w14:textId="77777777" w:rsidR="00A258A2" w:rsidRDefault="00925D12">
      <w:pPr>
        <w:pStyle w:val="Cmsor4"/>
      </w:pPr>
      <w:r>
        <w:lastRenderedPageBreak/>
        <w:t>Megjegyzések:</w:t>
      </w:r>
    </w:p>
    <w:p w14:paraId="0B5D689F" w14:textId="77777777" w:rsidR="00A258A2" w:rsidRDefault="00925D12">
      <w:pPr>
        <w:pStyle w:val="CodeStyle"/>
        <w:numPr>
          <w:ilvl w:val="0"/>
          <w:numId w:val="7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feltöltött képek a `booksImages` könyvtárban kerülnek tárolásra.</w:t>
      </w:r>
    </w:p>
    <w:p w14:paraId="19834739" w14:textId="77777777" w:rsidR="00A258A2" w:rsidRDefault="00925D12">
      <w:pPr>
        <w:pStyle w:val="CodeStyle"/>
        <w:numPr>
          <w:ilvl w:val="0"/>
          <w:numId w:val="7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 egy kép nem található, egy alapértelmezett "hiányzó" képet szolgáltat.</w:t>
      </w:r>
    </w:p>
    <w:p w14:paraId="5C5016AB" w14:textId="77777777" w:rsidR="00A258A2" w:rsidRDefault="00925D12">
      <w:pPr>
        <w:pStyle w:val="Cmsor3"/>
      </w:pPr>
      <w:bookmarkStart w:id="236" w:name="_Toc195643127"/>
      <w:bookmarkStart w:id="237" w:name="_Toc197329274"/>
      <w:r>
        <w:t>BorrowingsController.php</w:t>
      </w:r>
      <w:bookmarkEnd w:id="236"/>
      <w:bookmarkEnd w:id="237"/>
    </w:p>
    <w:p w14:paraId="07828A79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`BorrowingsController` osztályt definiálja, amely a könyvek kölcsönzéseivel kapcsolatos HTTP kéréseket kezeli. A kliens és a `BorrowingsTable` adatbázis lekérdezések között hidat képez, végrehajtja a bemeneti validálást, és megfelelő válaszokat küld vissza.</w:t>
      </w:r>
    </w:p>
    <w:p w14:paraId="3606EA19" w14:textId="77777777" w:rsidR="00A258A2" w:rsidRDefault="00925D12">
      <w:pPr>
        <w:pStyle w:val="Cmsor4"/>
      </w:pPr>
      <w:r>
        <w:t>Funkciók:</w:t>
      </w:r>
    </w:p>
    <w:p w14:paraId="424F8604" w14:textId="77777777" w:rsidR="00A258A2" w:rsidRDefault="00925D12">
      <w:pPr>
        <w:pStyle w:val="CodeStyle"/>
        <w:numPr>
          <w:ilvl w:val="0"/>
          <w:numId w:val="9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`allBorrowings($body)`: Lekéri az adatbázisból a kölcsönzések teljes számát.</w:t>
      </w:r>
    </w:p>
    <w:p w14:paraId="7FD5257C" w14:textId="77777777" w:rsidR="00A258A2" w:rsidRDefault="00925D12">
      <w:pPr>
        <w:pStyle w:val="CodeStyle"/>
        <w:numPr>
          <w:ilvl w:val="0"/>
          <w:numId w:val="9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`show($body, $userID)`: Lekéri egy adott felhasználó által kölcsönzött könyvek listáját.</w:t>
      </w:r>
    </w:p>
    <w:p w14:paraId="7B1C39C9" w14:textId="355DD181" w:rsidR="00A258A2" w:rsidRPr="00FE5C78" w:rsidRDefault="00925D12" w:rsidP="00FE5C78">
      <w:pPr>
        <w:pStyle w:val="CodeStyle"/>
        <w:numPr>
          <w:ilvl w:val="0"/>
          <w:numId w:val="9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`topBorrowedBooks($limit)`: Lekéri a leggyakrabban kölcsönzött könyveket, a megadott számú limit alapján.</w:t>
      </w:r>
    </w:p>
    <w:p w14:paraId="04E1C52A" w14:textId="77777777" w:rsidR="00A258A2" w:rsidRDefault="00925D12">
      <w:pPr>
        <w:pStyle w:val="Cmsor4"/>
      </w:pPr>
      <w:r>
        <w:t>Használat:</w:t>
      </w:r>
    </w:p>
    <w:p w14:paraId="64559A85" w14:textId="77777777" w:rsidR="00A258A2" w:rsidRDefault="00925D12">
      <w:pPr>
        <w:pStyle w:val="CodeStyle"/>
        <w:numPr>
          <w:ilvl w:val="0"/>
          <w:numId w:val="9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ezt a kontrollert kölcsönzéssel kapcsolatos műveletekhez, mint például a kölcsönzési statisztikák lekérése vagy felhasználó-specifikus kölcsönzések.</w:t>
      </w:r>
    </w:p>
    <w:p w14:paraId="4315DE59" w14:textId="77777777" w:rsidR="00A258A2" w:rsidRDefault="00925D12">
      <w:pPr>
        <w:pStyle w:val="CodeStyle"/>
        <w:numPr>
          <w:ilvl w:val="0"/>
          <w:numId w:val="9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bemeneti adatokat a `Borrowing` validálási osztály segítségével validálják, mielőtt lekérdezéseket hajtanának végre az adatbázisban.</w:t>
      </w:r>
    </w:p>
    <w:p w14:paraId="38FFC3BD" w14:textId="77777777" w:rsidR="00A258A2" w:rsidRDefault="00925D12">
      <w:pPr>
        <w:pStyle w:val="Cmsor4"/>
      </w:pPr>
      <w:r>
        <w:t>Függőségek:</w:t>
      </w:r>
    </w:p>
    <w:p w14:paraId="47050778" w14:textId="77777777" w:rsidR="00A258A2" w:rsidRDefault="00925D12">
      <w:pPr>
        <w:pStyle w:val="CodeStyle"/>
        <w:numPr>
          <w:ilvl w:val="0"/>
          <w:numId w:val="9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`ApiResponse\Response`: A HTTP válaszok küldésére használatos.</w:t>
      </w:r>
    </w:p>
    <w:p w14:paraId="26FC7052" w14:textId="77777777" w:rsidR="00A258A2" w:rsidRDefault="00925D12">
      <w:pPr>
        <w:pStyle w:val="CodeStyle"/>
        <w:numPr>
          <w:ilvl w:val="0"/>
          <w:numId w:val="9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`Database\Queries\BorrowingsTable`: Kölcsönzésekkel kapcsolatos adatbázis lekérdezési módszereket biztosít.</w:t>
      </w:r>
    </w:p>
    <w:p w14:paraId="3D6DB894" w14:textId="77777777" w:rsidR="00A258A2" w:rsidRDefault="00925D12">
      <w:pPr>
        <w:pStyle w:val="CodeStyle"/>
        <w:numPr>
          <w:ilvl w:val="0"/>
          <w:numId w:val="9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`App\Validations\Borrowing`: A kölcsönzéssel kapcsolatos bemeneti adatok validálásához használt osztály.</w:t>
      </w:r>
    </w:p>
    <w:p w14:paraId="2CBA9CC3" w14:textId="77777777" w:rsidR="00C82776" w:rsidRDefault="00C82776">
      <w:pPr>
        <w:spacing w:after="0" w:line="240" w:lineRule="auto"/>
        <w:rPr>
          <w:rFonts w:eastAsiaTheme="majorEastAsia" w:cstheme="majorBidi"/>
          <w:sz w:val="32"/>
          <w:szCs w:val="24"/>
        </w:rPr>
      </w:pPr>
      <w:bookmarkStart w:id="238" w:name="_Toc195643128"/>
      <w:r>
        <w:br w:type="page"/>
      </w:r>
    </w:p>
    <w:p w14:paraId="354EE7D9" w14:textId="3CA8A479" w:rsidR="00A258A2" w:rsidRDefault="00925D12">
      <w:pPr>
        <w:pStyle w:val="Cmsor3"/>
      </w:pPr>
      <w:bookmarkStart w:id="239" w:name="_Toc197329275"/>
      <w:r>
        <w:lastRenderedPageBreak/>
        <w:t>Token.php</w:t>
      </w:r>
      <w:bookmarkEnd w:id="238"/>
      <w:bookmarkEnd w:id="239"/>
    </w:p>
    <w:p w14:paraId="2F2140C2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`Token` osztályt definiálja, amely a JSON Web Tokenek (JWT) létrehozására és érvényesítésére szolgáló módszereket biztosít. A felhasználói hitelesítéshez és autorizációhoz használatos az alkalmazásban.</w:t>
      </w:r>
    </w:p>
    <w:p w14:paraId="29BE0C8C" w14:textId="77777777" w:rsidR="00A258A2" w:rsidRDefault="00925D12">
      <w:pPr>
        <w:pStyle w:val="Cmsor4"/>
      </w:pPr>
      <w:r>
        <w:t>Funkciók:</w:t>
      </w:r>
    </w:p>
    <w:p w14:paraId="7AF427EE" w14:textId="77777777" w:rsidR="00A258A2" w:rsidRDefault="00925D12">
      <w:pPr>
        <w:pStyle w:val="CodeStyle"/>
        <w:numPr>
          <w:ilvl w:val="0"/>
          <w:numId w:val="9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`makeToken($userid, $username, $expireTime = 3600)`: Generál egy JWT-t egy felhasználó számára a megadott lejárati idővel.</w:t>
      </w:r>
    </w:p>
    <w:p w14:paraId="03ACC3D6" w14:textId="77777777" w:rsidR="00A258A2" w:rsidRDefault="00925D12">
      <w:pPr>
        <w:pStyle w:val="CodeStyle"/>
        <w:numPr>
          <w:ilvl w:val="0"/>
          <w:numId w:val="9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`verifyToken($token)`: Érvényesíti a JWT-t és kinyeri a felhasználói azonosítót belőle.</w:t>
      </w:r>
    </w:p>
    <w:p w14:paraId="15E18B49" w14:textId="77777777" w:rsidR="00A258A2" w:rsidRDefault="00925D12">
      <w:pPr>
        <w:pStyle w:val="Cmsor4"/>
      </w:pPr>
      <w:r>
        <w:t>Használat:</w:t>
      </w:r>
    </w:p>
    <w:p w14:paraId="08A93F3F" w14:textId="77777777" w:rsidR="00A258A2" w:rsidRDefault="00925D12">
      <w:pPr>
        <w:pStyle w:val="CodeStyle"/>
        <w:numPr>
          <w:ilvl w:val="0"/>
          <w:numId w:val="9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`makeToken()` metódust az autentikált felhasználók számára történő tokenek generálásához.</w:t>
      </w:r>
    </w:p>
    <w:p w14:paraId="5FEC118D" w14:textId="77777777" w:rsidR="00A258A2" w:rsidRDefault="00925D12">
      <w:pPr>
        <w:pStyle w:val="CodeStyle"/>
        <w:numPr>
          <w:ilvl w:val="0"/>
          <w:numId w:val="9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`verifyToken()` metódust a tokenek validálásához és a felhasználói információk lekéréséhez védett útvonalakhoz.</w:t>
      </w:r>
    </w:p>
    <w:p w14:paraId="7E6A3ADD" w14:textId="77777777" w:rsidR="00A258A2" w:rsidRDefault="00925D12">
      <w:pPr>
        <w:pStyle w:val="Cmsor4"/>
      </w:pPr>
      <w:r>
        <w:t>Függőségek:</w:t>
      </w:r>
    </w:p>
    <w:p w14:paraId="4C613F06" w14:textId="77777777" w:rsidR="00A258A2" w:rsidRDefault="00925D12">
      <w:pPr>
        <w:pStyle w:val="CodeStyle"/>
        <w:numPr>
          <w:ilvl w:val="0"/>
          <w:numId w:val="9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`Firebase\JWT\JWT` és `Firebase\JWT\Key`: A JWT-k kódolására és dekódolására használt osztályok.</w:t>
      </w:r>
    </w:p>
    <w:p w14:paraId="49BBA411" w14:textId="77777777" w:rsidR="00A258A2" w:rsidRDefault="00925D12">
      <w:pPr>
        <w:pStyle w:val="CodeStyle"/>
        <w:numPr>
          <w:ilvl w:val="0"/>
          <w:numId w:val="9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`Config\Env`: Betölti a környezeti változókat, beleértve a JWT titkos kulcsot.</w:t>
      </w:r>
    </w:p>
    <w:p w14:paraId="3E9206AE" w14:textId="77777777" w:rsidR="00A258A2" w:rsidRDefault="00925D12">
      <w:pPr>
        <w:pStyle w:val="CodeStyle"/>
        <w:numPr>
          <w:ilvl w:val="0"/>
          <w:numId w:val="9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`ApiResponse\Response`: HTTP hibaválaszok küldése, ha a token érvényesítése nem sikerül.</w:t>
      </w:r>
    </w:p>
    <w:p w14:paraId="03170746" w14:textId="77777777" w:rsidR="00A258A2" w:rsidRDefault="00925D12">
      <w:pPr>
        <w:pStyle w:val="Cmsor4"/>
      </w:pPr>
      <w:r>
        <w:t>Megjegyzések:</w:t>
      </w:r>
    </w:p>
    <w:p w14:paraId="257EB58A" w14:textId="77777777" w:rsidR="00A258A2" w:rsidRDefault="00925D12">
      <w:pPr>
        <w:pStyle w:val="CodeStyle"/>
        <w:numPr>
          <w:ilvl w:val="0"/>
          <w:numId w:val="9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tokeneket az HS256 algoritmus és egy titkos kulcs segítségével írják alá, amely a környezeti változókban tárolódik.</w:t>
      </w:r>
    </w:p>
    <w:p w14:paraId="48AC2A4E" w14:textId="6A4FB4A6" w:rsidR="002D6363" w:rsidRPr="007F42A2" w:rsidRDefault="00925D12" w:rsidP="007F42A2">
      <w:pPr>
        <w:pStyle w:val="CodeStyle"/>
        <w:numPr>
          <w:ilvl w:val="0"/>
          <w:numId w:val="9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Az `iss` állítás az alkalmazás alap URL-jére van állítva, és az `exp` állítás meghatározza a token lejárati idejét.</w:t>
      </w:r>
      <w:bookmarkStart w:id="240" w:name="_Toc195643129"/>
    </w:p>
    <w:p w14:paraId="73C74C53" w14:textId="5931057B" w:rsidR="00A258A2" w:rsidRDefault="00925D12">
      <w:pPr>
        <w:pStyle w:val="Cmsor3"/>
      </w:pPr>
      <w:bookmarkStart w:id="241" w:name="_Toc197329276"/>
      <w:r>
        <w:t>Router.php</w:t>
      </w:r>
      <w:bookmarkEnd w:id="240"/>
      <w:bookmarkEnd w:id="241"/>
    </w:p>
    <w:p w14:paraId="3FC7FE32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egy egyszerű routerként szolgál, amely kezeli a beérkező HTTP kéréseket, és továbbítja azokat a megfelelő vezérlőkhöz. Meghatározza az alkalmazás API útvonalait, és összeköti azokat a megfelelő vezérlőmetódusokkal.</w:t>
      </w:r>
    </w:p>
    <w:p w14:paraId="766F8952" w14:textId="77777777" w:rsidR="00A258A2" w:rsidRDefault="00925D12">
      <w:pPr>
        <w:pStyle w:val="Cmsor4"/>
      </w:pPr>
      <w:r>
        <w:lastRenderedPageBreak/>
        <w:t>Funkciók:</w:t>
      </w:r>
    </w:p>
    <w:p w14:paraId="2FF401BB" w14:textId="77777777" w:rsidR="00A258A2" w:rsidRDefault="00925D12">
      <w:pPr>
        <w:pStyle w:val="CodeStyle"/>
        <w:numPr>
          <w:ilvl w:val="0"/>
          <w:numId w:val="9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Kezeli az API végpontok útvonalait, beleértve a felhasználókezelést, könyvkezelést, kölcsönzéseket, foglalásokat és képek kezelését.</w:t>
      </w:r>
    </w:p>
    <w:p w14:paraId="3EF32EFC" w14:textId="77777777" w:rsidR="00A258A2" w:rsidRDefault="00925D12">
      <w:pPr>
        <w:pStyle w:val="CodeStyle"/>
        <w:numPr>
          <w:ilvl w:val="0"/>
          <w:numId w:val="9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Támogatja a többféle HTTP metódust (GET, POST, PUT, DELETE).</w:t>
      </w:r>
    </w:p>
    <w:p w14:paraId="125E6167" w14:textId="77777777" w:rsidR="00A258A2" w:rsidRDefault="00925D12">
      <w:pPr>
        <w:pStyle w:val="CodeStyle"/>
        <w:numPr>
          <w:ilvl w:val="0"/>
          <w:numId w:val="9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Központosított helyet biztosít az API útvonalak definiálására és kezelésére.</w:t>
      </w:r>
    </w:p>
    <w:p w14:paraId="49CB5674" w14:textId="77777777" w:rsidR="00A258A2" w:rsidRDefault="00925D12">
      <w:pPr>
        <w:pStyle w:val="CodeStyle"/>
        <w:numPr>
          <w:ilvl w:val="0"/>
          <w:numId w:val="9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404-es hibát ad vissza, ha a kért útvonal nem található.</w:t>
      </w:r>
    </w:p>
    <w:p w14:paraId="18C07629" w14:textId="77777777" w:rsidR="00A258A2" w:rsidRDefault="00925D12">
      <w:pPr>
        <w:pStyle w:val="Cmsor4"/>
      </w:pPr>
      <w:r>
        <w:t>Útvonalak:</w:t>
      </w:r>
    </w:p>
    <w:p w14:paraId="2A81CA74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`/api/login`: Felhasználói bejelentkezés kezelése.</w:t>
      </w:r>
    </w:p>
    <w:p w14:paraId="50408986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`/api/register`: Felhasználói regisztráció kezelése.</w:t>
      </w:r>
    </w:p>
    <w:p w14:paraId="56E8BB29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`/api/verify-account`: Fiók megerősítésének kezelése.</w:t>
      </w:r>
    </w:p>
    <w:p w14:paraId="3960F9CC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`/api/forgot-password`: Jelszó-visszaállítási kérések kezelése.</w:t>
      </w:r>
    </w:p>
    <w:p w14:paraId="585BE225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`/api/user`: Felhasználói adatok lekérése és frissítése.</w:t>
      </w:r>
    </w:p>
    <w:p w14:paraId="57FF99E1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`/api/finalize-registration`: Regisztráció véglegesítése.</w:t>
      </w:r>
    </w:p>
    <w:p w14:paraId="03BF30EC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`/api/change-password`: Jelszó módosításának kezelése.</w:t>
      </w:r>
    </w:p>
    <w:p w14:paraId="58C47B97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`/api/delete-user`: Felhasználó törlése.</w:t>
      </w:r>
    </w:p>
    <w:p w14:paraId="04C62FFE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`/api/top-borrowings/{limit}`: Leggyakrabban kölcsönzött könyvek lekérése.</w:t>
      </w:r>
    </w:p>
    <w:p w14:paraId="422BD879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`/api/borrowings`: Egy adott felhasználó kölcsönzéseinek lekérése.</w:t>
      </w:r>
    </w:p>
    <w:p w14:paraId="271C7273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`/api/available-books`: Elérhető könyvek lekérése.</w:t>
      </w:r>
    </w:p>
    <w:p w14:paraId="095F6D1D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`/api/upload-img`: Képfeltöltés kezelése.</w:t>
      </w:r>
    </w:p>
    <w:p w14:paraId="2CE9A204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`/img/{ISBN}`: Könyv borítóképének lekérése.</w:t>
      </w:r>
    </w:p>
    <w:p w14:paraId="19F93AF0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`/api/books`: Könyvek lekérése paraméterek alapján.</w:t>
      </w:r>
    </w:p>
    <w:p w14:paraId="0956C79B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`/api/all-books`: Az összes könyv számának lekérése.</w:t>
      </w:r>
    </w:p>
    <w:p w14:paraId="6134448C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`/api/all-users`: Az összes felhasználó számának lekérése.</w:t>
      </w:r>
    </w:p>
    <w:p w14:paraId="2D369464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`/api/all-borrowings`: Az összes kölcsönzés számának lekérése.</w:t>
      </w:r>
    </w:p>
    <w:p w14:paraId="21E77887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`/api/reserve`: Könyvfoglalás kezelése.</w:t>
      </w:r>
    </w:p>
    <w:p w14:paraId="48078F5C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`/api/test`: Teszt útvonal a kölcsönzési elérhetőség ellenőrzésére.</w:t>
      </w:r>
    </w:p>
    <w:p w14:paraId="5599063F" w14:textId="77777777" w:rsidR="005308C4" w:rsidRDefault="005308C4">
      <w:pPr>
        <w:spacing w:after="0" w:line="240" w:lineRule="auto"/>
        <w:rPr>
          <w:rFonts w:eastAsiaTheme="majorEastAsia" w:cstheme="majorBidi"/>
          <w:iCs/>
          <w:sz w:val="26"/>
        </w:rPr>
      </w:pPr>
      <w:r>
        <w:br w:type="page"/>
      </w:r>
    </w:p>
    <w:p w14:paraId="65139EBA" w14:textId="0913BF28" w:rsidR="00A258A2" w:rsidRDefault="00925D12">
      <w:pPr>
        <w:pStyle w:val="Cmsor4"/>
      </w:pPr>
      <w:r>
        <w:lastRenderedPageBreak/>
        <w:t>Függőségek:</w:t>
      </w:r>
    </w:p>
    <w:p w14:paraId="3CBD2B66" w14:textId="77777777" w:rsidR="00A258A2" w:rsidRDefault="00925D12">
      <w:pPr>
        <w:pStyle w:val="CodeStyle"/>
        <w:numPr>
          <w:ilvl w:val="0"/>
          <w:numId w:val="9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`Router\Router`: Az útvonalak és kérések kezelése.</w:t>
      </w:r>
    </w:p>
    <w:p w14:paraId="4036BC20" w14:textId="77777777" w:rsidR="00A258A2" w:rsidRDefault="00925D12">
      <w:pPr>
        <w:pStyle w:val="CodeStyle"/>
        <w:numPr>
          <w:ilvl w:val="0"/>
          <w:numId w:val="9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`ApiResponse\Response`: API válaszok és hibaformázás kezelése.</w:t>
      </w:r>
    </w:p>
    <w:p w14:paraId="0EDBE9D3" w14:textId="77777777" w:rsidR="00A258A2" w:rsidRDefault="00925D12">
      <w:pPr>
        <w:pStyle w:val="CodeStyle"/>
        <w:numPr>
          <w:ilvl w:val="0"/>
          <w:numId w:val="9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Vezérlők (Controllers): Az egyes funkciók kezelése (pl. `UserController`, `BooksController` stb.).</w:t>
      </w:r>
    </w:p>
    <w:p w14:paraId="25A60118" w14:textId="77777777" w:rsidR="00A258A2" w:rsidRDefault="00925D12">
      <w:r>
        <w:br w:type="page"/>
      </w:r>
    </w:p>
    <w:p w14:paraId="6C84CD75" w14:textId="77777777" w:rsidR="00A258A2" w:rsidRDefault="00925D12">
      <w:pPr>
        <w:pStyle w:val="Cmsor2"/>
        <w:spacing w:before="0"/>
      </w:pPr>
      <w:bookmarkStart w:id="242" w:name="_Toc197329277"/>
      <w:r>
        <w:lastRenderedPageBreak/>
        <w:t>Frontend</w:t>
      </w:r>
      <w:bookmarkEnd w:id="242"/>
    </w:p>
    <w:p w14:paraId="1398F2E6" w14:textId="77777777" w:rsidR="00C77BCC" w:rsidRPr="00752B3A" w:rsidRDefault="00C77BCC" w:rsidP="00050342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Az oldal HTTP kéréseit Axios segítségével kezeli, ami egyszerűbb és biztonságosabb szerveroldali kommunikációt tesz lehetővé. Továbbá a tokenek kezeléséhez a JSON Web Token-t a biztonságos adat továbbításhoz. </w:t>
      </w:r>
    </w:p>
    <w:p w14:paraId="6DAB1E05" w14:textId="77777777" w:rsidR="00C77BCC" w:rsidRPr="00752B3A" w:rsidRDefault="00C77BCC" w:rsidP="002F42DF">
      <w:pPr>
        <w:pStyle w:val="Cmsor3"/>
      </w:pPr>
      <w:bookmarkStart w:id="243" w:name="_Toc196598334"/>
      <w:bookmarkStart w:id="244" w:name="_Toc197329278"/>
      <w:r w:rsidRPr="00752B3A">
        <w:t>App.jsx:</w:t>
      </w:r>
      <w:bookmarkEnd w:id="243"/>
      <w:bookmarkEnd w:id="244"/>
    </w:p>
    <w:p w14:paraId="58AB960F" w14:textId="77777777" w:rsidR="00C77BCC" w:rsidRPr="00752B3A" w:rsidRDefault="00C77BCC" w:rsidP="00050342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Az </w:t>
      </w:r>
      <w:r w:rsidRPr="00752B3A">
        <w:rPr>
          <w:rFonts w:cs="Times New Roman"/>
          <w:b/>
          <w:bCs/>
        </w:rPr>
        <w:t>App.jsx</w:t>
      </w:r>
      <w:r w:rsidRPr="00752B3A">
        <w:rPr>
          <w:rFonts w:cs="Times New Roman"/>
        </w:rPr>
        <w:t xml:space="preserve"> az alkalmazás fő komponnense, amely kezeli az útválasztást (</w:t>
      </w:r>
      <w:r w:rsidRPr="00752B3A">
        <w:rPr>
          <w:rFonts w:cs="Times New Roman"/>
          <w:i/>
          <w:iCs/>
        </w:rPr>
        <w:t>react-router-dom</w:t>
      </w:r>
      <w:r w:rsidRPr="00752B3A">
        <w:rPr>
          <w:rFonts w:cs="Times New Roman"/>
        </w:rPr>
        <w:t>), az állapotkezelést (</w:t>
      </w:r>
      <w:r w:rsidRPr="00752B3A">
        <w:rPr>
          <w:rFonts w:cs="Times New Roman"/>
          <w:i/>
          <w:iCs/>
        </w:rPr>
        <w:t>useState</w:t>
      </w:r>
      <w:r w:rsidRPr="00752B3A">
        <w:rPr>
          <w:rFonts w:cs="Times New Roman"/>
        </w:rPr>
        <w:t>) és az autentikációt (</w:t>
      </w:r>
      <w:r w:rsidRPr="00752B3A">
        <w:rPr>
          <w:rFonts w:cs="Times New Roman"/>
          <w:b/>
          <w:bCs/>
        </w:rPr>
        <w:t>AuthProvider</w:t>
      </w:r>
      <w:r w:rsidRPr="00752B3A">
        <w:rPr>
          <w:rFonts w:cs="Times New Roman"/>
        </w:rPr>
        <w:t>).</w:t>
      </w:r>
    </w:p>
    <w:p w14:paraId="49A89B2F" w14:textId="77777777" w:rsidR="00C77BCC" w:rsidRPr="00752B3A" w:rsidRDefault="00C77BCC" w:rsidP="00050342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Az alkalmazás a </w:t>
      </w:r>
      <w:r w:rsidRPr="00752B3A">
        <w:rPr>
          <w:rFonts w:cs="Times New Roman"/>
          <w:i/>
          <w:iCs/>
        </w:rPr>
        <w:t xml:space="preserve">react-router-dom </w:t>
      </w:r>
      <w:r w:rsidRPr="00752B3A">
        <w:rPr>
          <w:rFonts w:cs="Times New Roman"/>
          <w:b/>
          <w:bCs/>
        </w:rPr>
        <w:t xml:space="preserve">BrowserRouter, Routes </w:t>
      </w:r>
      <w:r w:rsidRPr="00752B3A">
        <w:rPr>
          <w:rFonts w:cs="Times New Roman"/>
        </w:rPr>
        <w:t>és</w:t>
      </w:r>
      <w:r w:rsidRPr="00752B3A">
        <w:rPr>
          <w:rFonts w:cs="Times New Roman"/>
          <w:b/>
          <w:bCs/>
        </w:rPr>
        <w:t xml:space="preserve"> Route </w:t>
      </w:r>
      <w:r w:rsidRPr="00752B3A">
        <w:rPr>
          <w:rFonts w:cs="Times New Roman"/>
        </w:rPr>
        <w:t>komponenseit használja az alábbi útvonalak kezelésére:</w:t>
      </w:r>
    </w:p>
    <w:tbl>
      <w:tblPr>
        <w:tblStyle w:val="Listatblzat4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642C8A" w:rsidRPr="00642C8A" w14:paraId="6EC2574C" w14:textId="77777777" w:rsidTr="00642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64563CD4" w14:textId="77777777" w:rsidR="00C77BCC" w:rsidRPr="00642C8A" w:rsidRDefault="00C77BCC" w:rsidP="007A64C5">
            <w:pPr>
              <w:rPr>
                <w:rFonts w:cs="Times New Roman"/>
                <w:color w:val="FFFFFF" w:themeColor="background1"/>
              </w:rPr>
            </w:pPr>
            <w:r w:rsidRPr="00642C8A">
              <w:rPr>
                <w:rFonts w:cs="Times New Roman"/>
                <w:color w:val="FFFFFF" w:themeColor="background1"/>
              </w:rPr>
              <w:t>Útvonal (Route)</w:t>
            </w:r>
          </w:p>
        </w:tc>
        <w:tc>
          <w:tcPr>
            <w:tcW w:w="3021" w:type="dxa"/>
          </w:tcPr>
          <w:p w14:paraId="5B687A4A" w14:textId="77777777" w:rsidR="00C77BCC" w:rsidRPr="00642C8A" w:rsidRDefault="00C77BCC" w:rsidP="007A64C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642C8A">
              <w:rPr>
                <w:rFonts w:cs="Times New Roman"/>
                <w:color w:val="FFFFFF" w:themeColor="background1"/>
              </w:rPr>
              <w:t>Komponens</w:t>
            </w:r>
          </w:p>
        </w:tc>
        <w:tc>
          <w:tcPr>
            <w:tcW w:w="3021" w:type="dxa"/>
          </w:tcPr>
          <w:p w14:paraId="52284A97" w14:textId="77777777" w:rsidR="00C77BCC" w:rsidRPr="00642C8A" w:rsidRDefault="00C77BCC" w:rsidP="007A64C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642C8A">
              <w:rPr>
                <w:rFonts w:cs="Times New Roman"/>
                <w:color w:val="FFFFFF" w:themeColor="background1"/>
              </w:rPr>
              <w:t>Leírás</w:t>
            </w:r>
          </w:p>
        </w:tc>
      </w:tr>
      <w:tr w:rsidR="00C77BCC" w:rsidRPr="00752B3A" w14:paraId="5EDDDB3B" w14:textId="77777777" w:rsidTr="00642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309BF3A6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</w:p>
        </w:tc>
        <w:tc>
          <w:tcPr>
            <w:tcW w:w="3021" w:type="dxa"/>
          </w:tcPr>
          <w:p w14:paraId="69DEF6A7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752B3A">
              <w:rPr>
                <w:rFonts w:cs="Times New Roman"/>
                <w:b/>
                <w:bCs/>
              </w:rPr>
              <w:t>Home</w:t>
            </w:r>
          </w:p>
        </w:tc>
        <w:tc>
          <w:tcPr>
            <w:tcW w:w="3021" w:type="dxa"/>
          </w:tcPr>
          <w:p w14:paraId="29A94C38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Kezdőlap, statisztikák</w:t>
            </w:r>
          </w:p>
        </w:tc>
      </w:tr>
      <w:tr w:rsidR="00C77BCC" w:rsidRPr="00752B3A" w14:paraId="78682D9E" w14:textId="77777777" w:rsidTr="00642C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00304CF1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/login</w:t>
            </w:r>
          </w:p>
        </w:tc>
        <w:tc>
          <w:tcPr>
            <w:tcW w:w="3021" w:type="dxa"/>
          </w:tcPr>
          <w:p w14:paraId="5804593F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752B3A">
              <w:rPr>
                <w:rFonts w:cs="Times New Roman"/>
                <w:b/>
                <w:bCs/>
              </w:rPr>
              <w:t>Login</w:t>
            </w:r>
          </w:p>
        </w:tc>
        <w:tc>
          <w:tcPr>
            <w:tcW w:w="3021" w:type="dxa"/>
          </w:tcPr>
          <w:p w14:paraId="39E0995C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Bejelentkezési felület</w:t>
            </w:r>
          </w:p>
        </w:tc>
      </w:tr>
      <w:tr w:rsidR="00C77BCC" w:rsidRPr="00752B3A" w14:paraId="20B5BC27" w14:textId="77777777" w:rsidTr="00642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4FAB0660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/forgot-password</w:t>
            </w:r>
          </w:p>
        </w:tc>
        <w:tc>
          <w:tcPr>
            <w:tcW w:w="3021" w:type="dxa"/>
          </w:tcPr>
          <w:p w14:paraId="6F207401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752B3A">
              <w:rPr>
                <w:rFonts w:cs="Times New Roman"/>
                <w:b/>
                <w:bCs/>
              </w:rPr>
              <w:t>ForgotPassword</w:t>
            </w:r>
          </w:p>
        </w:tc>
        <w:tc>
          <w:tcPr>
            <w:tcW w:w="3021" w:type="dxa"/>
          </w:tcPr>
          <w:p w14:paraId="4B0F301E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Elfelejtett jelszó kezelése</w:t>
            </w:r>
          </w:p>
        </w:tc>
      </w:tr>
      <w:tr w:rsidR="00C77BCC" w:rsidRPr="00752B3A" w14:paraId="4D16C5E1" w14:textId="77777777" w:rsidTr="00642C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76FFE20E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/change-password/*</w:t>
            </w:r>
          </w:p>
        </w:tc>
        <w:tc>
          <w:tcPr>
            <w:tcW w:w="3021" w:type="dxa"/>
          </w:tcPr>
          <w:p w14:paraId="519034A3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752B3A">
              <w:rPr>
                <w:rFonts w:cs="Times New Roman"/>
                <w:b/>
                <w:bCs/>
              </w:rPr>
              <w:t>ChangePassword</w:t>
            </w:r>
          </w:p>
        </w:tc>
        <w:tc>
          <w:tcPr>
            <w:tcW w:w="3021" w:type="dxa"/>
          </w:tcPr>
          <w:p w14:paraId="24402D4E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Jelszó módosítása emailben kapott linkkel</w:t>
            </w:r>
          </w:p>
        </w:tc>
      </w:tr>
      <w:tr w:rsidR="00C77BCC" w:rsidRPr="00752B3A" w14:paraId="59E7AFE6" w14:textId="77777777" w:rsidTr="00642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7DB21995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/register</w:t>
            </w:r>
          </w:p>
        </w:tc>
        <w:tc>
          <w:tcPr>
            <w:tcW w:w="3021" w:type="dxa"/>
          </w:tcPr>
          <w:p w14:paraId="348C68F5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752B3A">
              <w:rPr>
                <w:rFonts w:cs="Times New Roman"/>
                <w:b/>
                <w:bCs/>
              </w:rPr>
              <w:t>Register</w:t>
            </w:r>
          </w:p>
        </w:tc>
        <w:tc>
          <w:tcPr>
            <w:tcW w:w="3021" w:type="dxa"/>
          </w:tcPr>
          <w:p w14:paraId="09A3545A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Regisztrációs felület</w:t>
            </w:r>
          </w:p>
        </w:tc>
      </w:tr>
      <w:tr w:rsidR="00C77BCC" w:rsidRPr="00752B3A" w14:paraId="01AC2697" w14:textId="77777777" w:rsidTr="00642C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2853F508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/books</w:t>
            </w:r>
          </w:p>
        </w:tc>
        <w:tc>
          <w:tcPr>
            <w:tcW w:w="3021" w:type="dxa"/>
          </w:tcPr>
          <w:p w14:paraId="37EBEBA7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752B3A">
              <w:rPr>
                <w:rFonts w:cs="Times New Roman"/>
                <w:b/>
                <w:bCs/>
              </w:rPr>
              <w:t>Books</w:t>
            </w:r>
          </w:p>
        </w:tc>
        <w:tc>
          <w:tcPr>
            <w:tcW w:w="3021" w:type="dxa"/>
          </w:tcPr>
          <w:p w14:paraId="70BC44E6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Könvyek böngészése és szűrése</w:t>
            </w:r>
          </w:p>
        </w:tc>
      </w:tr>
      <w:tr w:rsidR="00C77BCC" w:rsidRPr="00752B3A" w14:paraId="0D702253" w14:textId="77777777" w:rsidTr="00642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44512C39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/finalize-registration</w:t>
            </w:r>
          </w:p>
        </w:tc>
        <w:tc>
          <w:tcPr>
            <w:tcW w:w="3021" w:type="dxa"/>
          </w:tcPr>
          <w:p w14:paraId="791A577B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752B3A">
              <w:rPr>
                <w:rFonts w:cs="Times New Roman"/>
                <w:b/>
                <w:bCs/>
              </w:rPr>
              <w:t>FinalizeRegistration</w:t>
            </w:r>
          </w:p>
        </w:tc>
        <w:tc>
          <w:tcPr>
            <w:tcW w:w="3021" w:type="dxa"/>
          </w:tcPr>
          <w:p w14:paraId="029AF330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Előregisztrált felhasználók véglegesítése</w:t>
            </w:r>
          </w:p>
        </w:tc>
      </w:tr>
      <w:tr w:rsidR="00C77BCC" w:rsidRPr="00752B3A" w14:paraId="0AD89BF1" w14:textId="77777777" w:rsidTr="00642C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21E1923D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/verify</w:t>
            </w:r>
          </w:p>
        </w:tc>
        <w:tc>
          <w:tcPr>
            <w:tcW w:w="3021" w:type="dxa"/>
          </w:tcPr>
          <w:p w14:paraId="65B3EE99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752B3A">
              <w:rPr>
                <w:rFonts w:cs="Times New Roman"/>
                <w:b/>
                <w:bCs/>
              </w:rPr>
              <w:t>Verify</w:t>
            </w:r>
          </w:p>
        </w:tc>
        <w:tc>
          <w:tcPr>
            <w:tcW w:w="3021" w:type="dxa"/>
          </w:tcPr>
          <w:p w14:paraId="42D54583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Email cím megerősítése</w:t>
            </w:r>
          </w:p>
        </w:tc>
      </w:tr>
      <w:tr w:rsidR="00C77BCC" w:rsidRPr="00752B3A" w14:paraId="0C6D5BE3" w14:textId="77777777" w:rsidTr="00642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32E32EDD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/dashboard</w:t>
            </w:r>
          </w:p>
        </w:tc>
        <w:tc>
          <w:tcPr>
            <w:tcW w:w="3021" w:type="dxa"/>
          </w:tcPr>
          <w:p w14:paraId="5089A49C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752B3A">
              <w:rPr>
                <w:rFonts w:cs="Times New Roman"/>
                <w:b/>
                <w:bCs/>
              </w:rPr>
              <w:t>Dashboard (PrivateRoute)</w:t>
            </w:r>
          </w:p>
        </w:tc>
        <w:tc>
          <w:tcPr>
            <w:tcW w:w="3021" w:type="dxa"/>
          </w:tcPr>
          <w:p w14:paraId="4B7CC3B9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Felhasználói irányítópult, csak bejelentkezett felhasználóknak</w:t>
            </w:r>
          </w:p>
        </w:tc>
      </w:tr>
      <w:tr w:rsidR="00C77BCC" w:rsidRPr="00752B3A" w14:paraId="4E13B5C1" w14:textId="77777777" w:rsidTr="00642C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5A6AD879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/dashboard/borrowings</w:t>
            </w:r>
          </w:p>
        </w:tc>
        <w:tc>
          <w:tcPr>
            <w:tcW w:w="3021" w:type="dxa"/>
          </w:tcPr>
          <w:p w14:paraId="4FFF7EF6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752B3A">
              <w:rPr>
                <w:rFonts w:cs="Times New Roman"/>
                <w:b/>
                <w:bCs/>
              </w:rPr>
              <w:t>Borrowings</w:t>
            </w:r>
          </w:p>
        </w:tc>
        <w:tc>
          <w:tcPr>
            <w:tcW w:w="3021" w:type="dxa"/>
          </w:tcPr>
          <w:p w14:paraId="17B67784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Felhasználó kölcsönzéseinek listája</w:t>
            </w:r>
          </w:p>
        </w:tc>
      </w:tr>
      <w:tr w:rsidR="00C77BCC" w:rsidRPr="00752B3A" w14:paraId="65EAEE2E" w14:textId="77777777" w:rsidTr="00642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65308CCB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/dashboard/reservations</w:t>
            </w:r>
          </w:p>
        </w:tc>
        <w:tc>
          <w:tcPr>
            <w:tcW w:w="3021" w:type="dxa"/>
          </w:tcPr>
          <w:p w14:paraId="1296463A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752B3A">
              <w:rPr>
                <w:rFonts w:cs="Times New Roman"/>
                <w:b/>
                <w:bCs/>
              </w:rPr>
              <w:t>Reservations</w:t>
            </w:r>
          </w:p>
        </w:tc>
        <w:tc>
          <w:tcPr>
            <w:tcW w:w="3021" w:type="dxa"/>
          </w:tcPr>
          <w:p w14:paraId="2A10E9ED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Foglalások listája, kezelése</w:t>
            </w:r>
          </w:p>
        </w:tc>
      </w:tr>
      <w:tr w:rsidR="00C77BCC" w:rsidRPr="00752B3A" w14:paraId="0D57470A" w14:textId="77777777" w:rsidTr="00642C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00C046B0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/*</w:t>
            </w:r>
          </w:p>
        </w:tc>
        <w:tc>
          <w:tcPr>
            <w:tcW w:w="3021" w:type="dxa"/>
          </w:tcPr>
          <w:p w14:paraId="6B647798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752B3A">
              <w:rPr>
                <w:rFonts w:cs="Times New Roman"/>
                <w:b/>
                <w:bCs/>
              </w:rPr>
              <w:t>NotFound</w:t>
            </w:r>
          </w:p>
        </w:tc>
        <w:tc>
          <w:tcPr>
            <w:tcW w:w="3021" w:type="dxa"/>
          </w:tcPr>
          <w:p w14:paraId="084D0220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404-es hibaoldal nem létező útvonalnál</w:t>
            </w:r>
          </w:p>
        </w:tc>
      </w:tr>
    </w:tbl>
    <w:p w14:paraId="684D140F" w14:textId="77777777" w:rsidR="00C77BCC" w:rsidRPr="00752B3A" w:rsidRDefault="00C77BCC" w:rsidP="00C77BCC">
      <w:pPr>
        <w:rPr>
          <w:rFonts w:cs="Times New Roman"/>
        </w:rPr>
      </w:pPr>
    </w:p>
    <w:p w14:paraId="3F1BB8A0" w14:textId="77777777" w:rsidR="00F308AF" w:rsidRDefault="00F308AF">
      <w:pPr>
        <w:spacing w:after="0" w:line="240" w:lineRule="auto"/>
        <w:rPr>
          <w:rFonts w:eastAsiaTheme="majorEastAsia" w:cstheme="majorBidi"/>
          <w:iCs/>
          <w:sz w:val="26"/>
        </w:rPr>
      </w:pPr>
      <w:bookmarkStart w:id="245" w:name="_Toc196598335"/>
      <w:r>
        <w:br w:type="page"/>
      </w:r>
    </w:p>
    <w:p w14:paraId="700783F3" w14:textId="4C56F5AD" w:rsidR="00C77BCC" w:rsidRPr="00752B3A" w:rsidRDefault="00C77BCC" w:rsidP="002F42DF">
      <w:pPr>
        <w:pStyle w:val="Cmsor4"/>
      </w:pPr>
      <w:r w:rsidRPr="00752B3A">
        <w:lastRenderedPageBreak/>
        <w:t>Állapotkezelés (useState):</w:t>
      </w:r>
      <w:bookmarkEnd w:id="245"/>
    </w:p>
    <w:p w14:paraId="6B5DEED2" w14:textId="77777777" w:rsidR="00C77BCC" w:rsidRPr="00752B3A" w:rsidRDefault="00C77BCC" w:rsidP="00050342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  <w:i/>
        </w:rPr>
        <w:t>searchQuery</w:t>
      </w:r>
      <w:r w:rsidRPr="00752B3A">
        <w:rPr>
          <w:rFonts w:cs="Times New Roman"/>
        </w:rPr>
        <w:t xml:space="preserve"> állapot: A </w:t>
      </w:r>
      <w:r w:rsidRPr="00752B3A">
        <w:rPr>
          <w:rFonts w:cs="Times New Roman"/>
          <w:b/>
          <w:bCs/>
        </w:rPr>
        <w:t>Books</w:t>
      </w:r>
      <w:r w:rsidRPr="00752B3A">
        <w:rPr>
          <w:rFonts w:cs="Times New Roman"/>
        </w:rPr>
        <w:t xml:space="preserve"> komponensben használt keresési kulcsszó, amely a fejlécben (</w:t>
      </w:r>
      <w:r w:rsidRPr="00752B3A">
        <w:rPr>
          <w:rFonts w:cs="Times New Roman"/>
          <w:b/>
          <w:iCs/>
        </w:rPr>
        <w:t>Header</w:t>
      </w:r>
      <w:r w:rsidRPr="00752B3A">
        <w:rPr>
          <w:rFonts w:cs="Times New Roman"/>
        </w:rPr>
        <w:t>) megadott keresősáv származik.</w:t>
      </w:r>
    </w:p>
    <w:p w14:paraId="0D9FDDB6" w14:textId="77777777" w:rsidR="00C77BCC" w:rsidRPr="00752B3A" w:rsidRDefault="00C77BCC" w:rsidP="0042620A">
      <w:pPr>
        <w:pStyle w:val="Listaszerbekezds"/>
        <w:numPr>
          <w:ilvl w:val="2"/>
          <w:numId w:val="10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Kezelőfüggvény: </w:t>
      </w:r>
      <w:r w:rsidRPr="00752B3A">
        <w:rPr>
          <w:rFonts w:cs="Times New Roman"/>
          <w:i/>
          <w:iCs/>
        </w:rPr>
        <w:t>handleSearch(e)</w:t>
      </w:r>
      <w:r w:rsidRPr="00752B3A">
        <w:rPr>
          <w:rFonts w:cs="Times New Roman"/>
        </w:rPr>
        <w:t xml:space="preserve"> frissíti az állapotot a beviteli mező (</w:t>
      </w:r>
      <w:r w:rsidRPr="00752B3A">
        <w:rPr>
          <w:rFonts w:cs="Times New Roman"/>
          <w:i/>
          <w:iCs/>
        </w:rPr>
        <w:t>input</w:t>
      </w:r>
      <w:r w:rsidRPr="00752B3A">
        <w:rPr>
          <w:rFonts w:cs="Times New Roman"/>
        </w:rPr>
        <w:t>) értékével.</w:t>
      </w:r>
      <w:r w:rsidRPr="00752B3A">
        <w:rPr>
          <w:rFonts w:cs="Times New Roman"/>
          <w:noProof/>
        </w:rPr>
        <w:t xml:space="preserve"> </w:t>
      </w:r>
    </w:p>
    <w:p w14:paraId="4909467D" w14:textId="717A1ECA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4624F991" wp14:editId="36DBC906">
            <wp:extent cx="3790950" cy="914400"/>
            <wp:effectExtent l="190500" t="190500" r="171450" b="171450"/>
            <wp:docPr id="80881487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814872" name=""/>
                    <pic:cNvPicPr/>
                  </pic:nvPicPr>
                  <pic:blipFill>
                    <a:blip r:embed="rId1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0950" cy="9144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4FC0ECF" w14:textId="013B0D09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46" w:name="_Toc19732973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150</w:t>
      </w:r>
      <w:r>
        <w:fldChar w:fldCharType="end"/>
      </w:r>
      <w:r w:rsidR="00CB5126">
        <w:t xml:space="preserve">: </w:t>
      </w:r>
      <w:r w:rsidR="00CF6EBF">
        <w:t>Keresési érték mentése</w:t>
      </w:r>
      <w:bookmarkEnd w:id="246"/>
    </w:p>
    <w:p w14:paraId="03E20C2B" w14:textId="77777777" w:rsidR="00C77BCC" w:rsidRPr="00752B3A" w:rsidRDefault="00C77BCC" w:rsidP="002F42DF">
      <w:pPr>
        <w:pStyle w:val="Cmsor4"/>
      </w:pPr>
      <w:bookmarkStart w:id="247" w:name="_Toc196598336"/>
      <w:r w:rsidRPr="00752B3A">
        <w:t>Autentikáció és Biztonság:</w:t>
      </w:r>
      <w:bookmarkEnd w:id="247"/>
    </w:p>
    <w:p w14:paraId="11F99089" w14:textId="77777777" w:rsidR="00C77BCC" w:rsidRPr="00752B3A" w:rsidRDefault="00C77BCC" w:rsidP="0042620A">
      <w:pPr>
        <w:pStyle w:val="Listaszerbekezds"/>
        <w:numPr>
          <w:ilvl w:val="0"/>
          <w:numId w:val="107"/>
        </w:numPr>
        <w:suppressAutoHyphens w:val="0"/>
        <w:spacing w:line="360" w:lineRule="auto"/>
        <w:ind w:left="426" w:hanging="426"/>
        <w:jc w:val="both"/>
        <w:rPr>
          <w:rFonts w:cs="Times New Roman"/>
        </w:rPr>
      </w:pPr>
      <w:r w:rsidRPr="00752B3A">
        <w:rPr>
          <w:rFonts w:cs="Times New Roman"/>
          <w:b/>
          <w:bCs/>
        </w:rPr>
        <w:t>AuthProvider</w:t>
      </w:r>
      <w:r w:rsidRPr="00752B3A">
        <w:rPr>
          <w:rFonts w:cs="Times New Roman"/>
        </w:rPr>
        <w:t>: Egyedi kontextus, amely kezeli a felhasználói hitelesítését (pl.: token ellenőrzés, bejelentkezési állapot).</w:t>
      </w:r>
    </w:p>
    <w:p w14:paraId="2E2A931D" w14:textId="77777777" w:rsidR="00C77BCC" w:rsidRPr="00752B3A" w:rsidRDefault="00C77BCC" w:rsidP="0042620A">
      <w:pPr>
        <w:pStyle w:val="Listaszerbekezds"/>
        <w:numPr>
          <w:ilvl w:val="0"/>
          <w:numId w:val="107"/>
        </w:numPr>
        <w:suppressAutoHyphens w:val="0"/>
        <w:spacing w:line="360" w:lineRule="auto"/>
        <w:ind w:left="426" w:hanging="426"/>
        <w:jc w:val="both"/>
        <w:rPr>
          <w:rFonts w:cs="Times New Roman"/>
        </w:rPr>
      </w:pPr>
      <w:r w:rsidRPr="00752B3A">
        <w:rPr>
          <w:rFonts w:cs="Times New Roman"/>
          <w:b/>
          <w:bCs/>
        </w:rPr>
        <w:t>PrivateRoute</w:t>
      </w:r>
      <w:r w:rsidRPr="00752B3A">
        <w:rPr>
          <w:rFonts w:cs="Times New Roman"/>
        </w:rPr>
        <w:t>: Magasabb rendű komponens, amely védett útvonalakat biztosít, Ha a felhasználó nincs bejelentkezve, átirányít a bejelentkezési oldalra.</w:t>
      </w:r>
    </w:p>
    <w:p w14:paraId="325A93FB" w14:textId="115920B3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40E08378" wp14:editId="232B1E5B">
            <wp:extent cx="5760720" cy="1054100"/>
            <wp:effectExtent l="190500" t="190500" r="163830" b="165100"/>
            <wp:docPr id="210813099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130995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541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3482E26" w14:textId="49BEEED5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48" w:name="_Toc19732973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151</w:t>
      </w:r>
      <w:r>
        <w:fldChar w:fldCharType="end"/>
      </w:r>
      <w:r w:rsidR="00CB5126">
        <w:t xml:space="preserve">: </w:t>
      </w:r>
      <w:r w:rsidR="00CF6EBF">
        <w:t>Tokennel védett útvonalak</w:t>
      </w:r>
      <w:bookmarkEnd w:id="248"/>
    </w:p>
    <w:p w14:paraId="57EBD2DB" w14:textId="77777777" w:rsidR="00C77BCC" w:rsidRPr="00752B3A" w:rsidRDefault="00C77BCC" w:rsidP="002F42DF">
      <w:pPr>
        <w:pStyle w:val="Cmsor3"/>
      </w:pPr>
      <w:bookmarkStart w:id="249" w:name="_Toc196598337"/>
      <w:bookmarkStart w:id="250" w:name="_Toc197329279"/>
      <w:r w:rsidRPr="00752B3A">
        <w:t>AuthProvider.jsx</w:t>
      </w:r>
      <w:bookmarkEnd w:id="249"/>
      <w:bookmarkEnd w:id="250"/>
    </w:p>
    <w:p w14:paraId="0D051120" w14:textId="77777777" w:rsidR="00C77BCC" w:rsidRPr="00752B3A" w:rsidRDefault="00C77BCC" w:rsidP="00050342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Az </w:t>
      </w:r>
      <w:r w:rsidRPr="00752B3A">
        <w:rPr>
          <w:rFonts w:cs="Times New Roman"/>
          <w:b/>
          <w:bCs/>
        </w:rPr>
        <w:t>AuthProvider.jsx</w:t>
      </w:r>
      <w:r w:rsidRPr="00752B3A">
        <w:rPr>
          <w:rFonts w:cs="Times New Roman"/>
        </w:rPr>
        <w:t xml:space="preserve"> egy kontextus komponens, amely globálisan kezeli a felhasználói autentikációt és munkamenetet.</w:t>
      </w:r>
    </w:p>
    <w:p w14:paraId="166EABE1" w14:textId="77777777" w:rsidR="00C77BCC" w:rsidRPr="00752B3A" w:rsidRDefault="00C77BCC" w:rsidP="0042620A">
      <w:pPr>
        <w:pStyle w:val="Listaszerbekezds"/>
        <w:numPr>
          <w:ilvl w:val="3"/>
          <w:numId w:val="101"/>
        </w:numPr>
        <w:suppressAutoHyphens w:val="0"/>
        <w:spacing w:line="360" w:lineRule="auto"/>
        <w:ind w:left="1134" w:hanging="425"/>
        <w:jc w:val="both"/>
        <w:rPr>
          <w:rFonts w:cs="Times New Roman"/>
        </w:rPr>
      </w:pPr>
      <w:r w:rsidRPr="00752B3A">
        <w:rPr>
          <w:rFonts w:cs="Times New Roman"/>
        </w:rPr>
        <w:t>Token alapú hitelesítés (JWT – JSON Web Token).</w:t>
      </w:r>
    </w:p>
    <w:p w14:paraId="2EC49382" w14:textId="77777777" w:rsidR="00C77BCC" w:rsidRPr="00752B3A" w:rsidRDefault="00C77BCC" w:rsidP="0042620A">
      <w:pPr>
        <w:pStyle w:val="Listaszerbekezds"/>
        <w:numPr>
          <w:ilvl w:val="3"/>
          <w:numId w:val="101"/>
        </w:numPr>
        <w:suppressAutoHyphens w:val="0"/>
        <w:spacing w:line="360" w:lineRule="auto"/>
        <w:ind w:left="1134" w:hanging="425"/>
        <w:jc w:val="both"/>
        <w:rPr>
          <w:rFonts w:cs="Times New Roman"/>
        </w:rPr>
      </w:pPr>
      <w:r w:rsidRPr="00752B3A">
        <w:rPr>
          <w:rFonts w:cs="Times New Roman"/>
        </w:rPr>
        <w:t>Felhasználói állapot kezelése (bejelentkezés, kijelentkezés, session lejárta).</w:t>
      </w:r>
    </w:p>
    <w:p w14:paraId="465BA19E" w14:textId="77777777" w:rsidR="00C77BCC" w:rsidRPr="00752B3A" w:rsidRDefault="00C77BCC" w:rsidP="0042620A">
      <w:pPr>
        <w:pStyle w:val="Listaszerbekezds"/>
        <w:numPr>
          <w:ilvl w:val="3"/>
          <w:numId w:val="101"/>
        </w:numPr>
        <w:suppressAutoHyphens w:val="0"/>
        <w:spacing w:line="360" w:lineRule="auto"/>
        <w:ind w:left="1134" w:hanging="425"/>
        <w:jc w:val="both"/>
        <w:rPr>
          <w:rFonts w:cs="Times New Roman"/>
        </w:rPr>
      </w:pPr>
      <w:r w:rsidRPr="00752B3A">
        <w:rPr>
          <w:rFonts w:cs="Times New Roman"/>
        </w:rPr>
        <w:t>Automatikus token érvényesség ellenőrzése oldalfrissítésekor.</w:t>
      </w:r>
    </w:p>
    <w:p w14:paraId="4453F780" w14:textId="77777777" w:rsidR="00C77BCC" w:rsidRPr="00752B3A" w:rsidRDefault="00C77BCC" w:rsidP="002F42DF">
      <w:pPr>
        <w:pStyle w:val="Cmsor4"/>
      </w:pPr>
      <w:bookmarkStart w:id="251" w:name="_Toc196598338"/>
      <w:r w:rsidRPr="00752B3A">
        <w:t>Állapotkezelés (useState):</w:t>
      </w:r>
      <w:bookmarkEnd w:id="251"/>
    </w:p>
    <w:p w14:paraId="644ABFD1" w14:textId="77777777" w:rsidR="00C77BCC" w:rsidRPr="00752B3A" w:rsidRDefault="00C77BCC" w:rsidP="00050342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  <w:i/>
          <w:iCs/>
        </w:rPr>
        <w:t>user</w:t>
      </w:r>
      <w:r w:rsidRPr="00752B3A">
        <w:rPr>
          <w:rFonts w:cs="Times New Roman"/>
        </w:rPr>
        <w:t xml:space="preserve"> állapot: Típusa </w:t>
      </w:r>
      <w:r w:rsidRPr="00752B3A">
        <w:rPr>
          <w:rFonts w:cs="Times New Roman"/>
          <w:b/>
          <w:bCs/>
        </w:rPr>
        <w:t>object</w:t>
      </w:r>
      <w:r w:rsidRPr="00752B3A">
        <w:rPr>
          <w:rFonts w:cs="Times New Roman"/>
        </w:rPr>
        <w:t xml:space="preserve">, a bejelentkezett felhasználó dekódolt JWT adatait tárolja (pl.: userId, email). Ha </w:t>
      </w:r>
      <w:r w:rsidRPr="00752B3A">
        <w:rPr>
          <w:rFonts w:cs="Times New Roman"/>
          <w:b/>
          <w:bCs/>
        </w:rPr>
        <w:t>null</w:t>
      </w:r>
      <w:r w:rsidRPr="00752B3A">
        <w:rPr>
          <w:rFonts w:cs="Times New Roman"/>
        </w:rPr>
        <w:t>, a felhasználó nincsen bejelentkezve.</w:t>
      </w:r>
    </w:p>
    <w:p w14:paraId="22AD985C" w14:textId="77777777" w:rsidR="00C77BCC" w:rsidRPr="00752B3A" w:rsidRDefault="00C77BCC" w:rsidP="002F42DF">
      <w:pPr>
        <w:pStyle w:val="Cmsor4"/>
      </w:pPr>
      <w:bookmarkStart w:id="252" w:name="_Toc196598339"/>
      <w:r w:rsidRPr="00752B3A">
        <w:lastRenderedPageBreak/>
        <w:t>Metódusok:</w:t>
      </w:r>
      <w:bookmarkEnd w:id="252"/>
    </w:p>
    <w:p w14:paraId="78BAB651" w14:textId="77777777" w:rsidR="00C77BCC" w:rsidRPr="00752B3A" w:rsidRDefault="00C77BCC" w:rsidP="0042620A">
      <w:pPr>
        <w:pStyle w:val="Listaszerbekezds"/>
        <w:numPr>
          <w:ilvl w:val="0"/>
          <w:numId w:val="108"/>
        </w:numPr>
        <w:suppressAutoHyphens w:val="0"/>
        <w:spacing w:line="360" w:lineRule="auto"/>
        <w:ind w:left="426" w:hanging="426"/>
        <w:jc w:val="both"/>
        <w:rPr>
          <w:rFonts w:cs="Times New Roman"/>
        </w:rPr>
      </w:pPr>
      <w:r w:rsidRPr="00752B3A">
        <w:rPr>
          <w:rFonts w:cs="Times New Roman"/>
        </w:rPr>
        <w:t>useEffect – Token ellenőrzés</w:t>
      </w:r>
    </w:p>
    <w:p w14:paraId="2DF14AC5" w14:textId="77777777" w:rsidR="00C77BCC" w:rsidRPr="00752B3A" w:rsidRDefault="00C77BCC" w:rsidP="0042620A">
      <w:pPr>
        <w:pStyle w:val="Listaszerbekezds"/>
        <w:numPr>
          <w:ilvl w:val="0"/>
          <w:numId w:val="109"/>
        </w:numPr>
        <w:suppressAutoHyphens w:val="0"/>
        <w:spacing w:line="360" w:lineRule="auto"/>
        <w:ind w:left="1134" w:hanging="425"/>
        <w:jc w:val="both"/>
        <w:rPr>
          <w:rFonts w:cs="Times New Roman"/>
        </w:rPr>
      </w:pPr>
      <w:r w:rsidRPr="00752B3A">
        <w:rPr>
          <w:rFonts w:cs="Times New Roman"/>
        </w:rPr>
        <w:t xml:space="preserve">Az oldal betöltésekor ellenőrzni a </w:t>
      </w:r>
      <w:r w:rsidRPr="00752B3A">
        <w:rPr>
          <w:rFonts w:cs="Times New Roman"/>
          <w:b/>
          <w:bCs/>
        </w:rPr>
        <w:t>sessionStorage</w:t>
      </w:r>
      <w:r w:rsidRPr="00752B3A">
        <w:rPr>
          <w:rFonts w:cs="Times New Roman"/>
        </w:rPr>
        <w:t>-ban tárolt JSON Web Token érvényességét.</w:t>
      </w:r>
    </w:p>
    <w:p w14:paraId="1CCE3F76" w14:textId="77777777" w:rsidR="00C77BCC" w:rsidRPr="00752B3A" w:rsidRDefault="00C77BCC" w:rsidP="0042620A">
      <w:pPr>
        <w:pStyle w:val="Listaszerbekezds"/>
        <w:numPr>
          <w:ilvl w:val="0"/>
          <w:numId w:val="109"/>
        </w:numPr>
        <w:suppressAutoHyphens w:val="0"/>
        <w:spacing w:line="360" w:lineRule="auto"/>
        <w:ind w:left="1134" w:hanging="425"/>
        <w:jc w:val="both"/>
        <w:rPr>
          <w:rFonts w:cs="Times New Roman"/>
        </w:rPr>
      </w:pPr>
      <w:r w:rsidRPr="00752B3A">
        <w:rPr>
          <w:rFonts w:cs="Times New Roman"/>
        </w:rPr>
        <w:t>Ha token lejárt, törli a tárolt tokent és frissíti az oldalt.</w:t>
      </w:r>
    </w:p>
    <w:p w14:paraId="2F6547D1" w14:textId="77777777" w:rsidR="00C77BCC" w:rsidRPr="00752B3A" w:rsidRDefault="00C77BCC" w:rsidP="0042620A">
      <w:pPr>
        <w:pStyle w:val="Listaszerbekezds"/>
        <w:numPr>
          <w:ilvl w:val="0"/>
          <w:numId w:val="109"/>
        </w:numPr>
        <w:suppressAutoHyphens w:val="0"/>
        <w:spacing w:line="360" w:lineRule="auto"/>
        <w:ind w:left="1134" w:hanging="425"/>
        <w:jc w:val="both"/>
        <w:rPr>
          <w:rFonts w:cs="Times New Roman"/>
        </w:rPr>
      </w:pPr>
      <w:r w:rsidRPr="00752B3A">
        <w:rPr>
          <w:rFonts w:cs="Times New Roman"/>
        </w:rPr>
        <w:t>Hibás token esetén törli a tárolt adatot.</w:t>
      </w:r>
    </w:p>
    <w:p w14:paraId="5B80EE5F" w14:textId="1E7D8DAF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73A555C2" wp14:editId="2C8A296B">
            <wp:extent cx="4677428" cy="3705742"/>
            <wp:effectExtent l="190500" t="190500" r="180340" b="180975"/>
            <wp:docPr id="204630889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308891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370574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1B139D5" w14:textId="7196F8A4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53" w:name="_Toc19732973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152</w:t>
      </w:r>
      <w:r>
        <w:fldChar w:fldCharType="end"/>
      </w:r>
      <w:r w:rsidR="00A324F4">
        <w:t xml:space="preserve">: </w:t>
      </w:r>
      <w:r w:rsidR="00CF6EBF">
        <w:t>Token kezelése/dekódolása</w:t>
      </w:r>
      <w:bookmarkEnd w:id="253"/>
    </w:p>
    <w:p w14:paraId="7C459D5B" w14:textId="42EDA976" w:rsidR="00C77BCC" w:rsidRPr="00752B3A" w:rsidRDefault="00F308AF" w:rsidP="0042620A">
      <w:pPr>
        <w:pStyle w:val="Listaszerbekezds"/>
        <w:numPr>
          <w:ilvl w:val="0"/>
          <w:numId w:val="108"/>
        </w:numPr>
        <w:suppressAutoHyphens w:val="0"/>
        <w:spacing w:line="360" w:lineRule="auto"/>
        <w:ind w:left="426" w:hanging="426"/>
        <w:jc w:val="both"/>
        <w:rPr>
          <w:rFonts w:cs="Times New Roman"/>
        </w:rPr>
      </w:pPr>
      <w:r w:rsidRPr="00752B3A">
        <w:rPr>
          <w:rFonts w:cs="Times New Roman"/>
        </w:rPr>
        <w:t>L</w:t>
      </w:r>
      <w:r w:rsidR="00C77BCC" w:rsidRPr="00752B3A">
        <w:rPr>
          <w:rFonts w:cs="Times New Roman"/>
        </w:rPr>
        <w:t>ogin</w:t>
      </w:r>
      <w:r>
        <w:rPr>
          <w:rFonts w:cs="Times New Roman"/>
        </w:rPr>
        <w:t xml:space="preserve"> </w:t>
      </w:r>
      <w:r w:rsidR="00C77BCC" w:rsidRPr="00752B3A">
        <w:rPr>
          <w:rFonts w:cs="Times New Roman"/>
        </w:rPr>
        <w:t>(token) – Bejelentkezés</w:t>
      </w:r>
    </w:p>
    <w:p w14:paraId="15B2AD03" w14:textId="77777777" w:rsidR="00C77BCC" w:rsidRPr="00752B3A" w:rsidRDefault="00C77BCC" w:rsidP="0042620A">
      <w:pPr>
        <w:pStyle w:val="Listaszerbekezds"/>
        <w:numPr>
          <w:ilvl w:val="0"/>
          <w:numId w:val="11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Paraméter: JSON web token.</w:t>
      </w:r>
    </w:p>
    <w:p w14:paraId="02A416CC" w14:textId="77777777" w:rsidR="00C77BCC" w:rsidRPr="00752B3A" w:rsidRDefault="00C77BCC" w:rsidP="0042620A">
      <w:pPr>
        <w:pStyle w:val="Listaszerbekezds"/>
        <w:numPr>
          <w:ilvl w:val="0"/>
          <w:numId w:val="11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Elmenti a tokent a </w:t>
      </w:r>
      <w:r w:rsidRPr="00752B3A">
        <w:rPr>
          <w:rFonts w:cs="Times New Roman"/>
          <w:b/>
          <w:bCs/>
        </w:rPr>
        <w:t>sessionStorage</w:t>
      </w:r>
      <w:r w:rsidRPr="00752B3A">
        <w:rPr>
          <w:rFonts w:cs="Times New Roman"/>
        </w:rPr>
        <w:t>-ba.</w:t>
      </w:r>
    </w:p>
    <w:p w14:paraId="6C0B4741" w14:textId="77777777" w:rsidR="00C77BCC" w:rsidRPr="00752B3A" w:rsidRDefault="00C77BCC" w:rsidP="0042620A">
      <w:pPr>
        <w:pStyle w:val="Listaszerbekezds"/>
        <w:numPr>
          <w:ilvl w:val="0"/>
          <w:numId w:val="11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Dekódolja a tokent (</w:t>
      </w:r>
      <w:r w:rsidRPr="00752B3A">
        <w:rPr>
          <w:rFonts w:cs="Times New Roman"/>
          <w:b/>
          <w:bCs/>
        </w:rPr>
        <w:t>jwtDecode</w:t>
      </w:r>
      <w:r w:rsidRPr="00752B3A">
        <w:rPr>
          <w:rFonts w:cs="Times New Roman"/>
        </w:rPr>
        <w:t xml:space="preserve">) és beállítja a </w:t>
      </w:r>
      <w:r w:rsidRPr="00752B3A">
        <w:rPr>
          <w:rFonts w:cs="Times New Roman"/>
          <w:i/>
          <w:iCs/>
        </w:rPr>
        <w:t>user</w:t>
      </w:r>
      <w:r w:rsidRPr="00752B3A">
        <w:rPr>
          <w:rFonts w:cs="Times New Roman"/>
        </w:rPr>
        <w:t xml:space="preserve"> állapotát.</w:t>
      </w:r>
    </w:p>
    <w:p w14:paraId="07B97CD5" w14:textId="51AB89D8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7BF7A505" wp14:editId="4B81B5DB">
            <wp:extent cx="3296110" cy="971686"/>
            <wp:effectExtent l="190500" t="190500" r="171450" b="171450"/>
            <wp:docPr id="114472302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723025" name="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97168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CD41596" w14:textId="3E349F6C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54" w:name="_Toc19732973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153</w:t>
      </w:r>
      <w:r>
        <w:fldChar w:fldCharType="end"/>
      </w:r>
      <w:r w:rsidR="000B6D63">
        <w:t xml:space="preserve">: </w:t>
      </w:r>
      <w:r w:rsidR="00CF6EBF">
        <w:t>Bejelentkezés metódusa</w:t>
      </w:r>
      <w:bookmarkEnd w:id="254"/>
    </w:p>
    <w:p w14:paraId="71F6B74A" w14:textId="602C4CC7" w:rsidR="00C77BCC" w:rsidRPr="00752B3A" w:rsidRDefault="0009220E" w:rsidP="0042620A">
      <w:pPr>
        <w:pStyle w:val="Listaszerbekezds"/>
        <w:numPr>
          <w:ilvl w:val="0"/>
          <w:numId w:val="108"/>
        </w:numPr>
        <w:suppressAutoHyphens w:val="0"/>
        <w:spacing w:line="360" w:lineRule="auto"/>
        <w:ind w:left="426" w:hanging="426"/>
        <w:jc w:val="both"/>
        <w:rPr>
          <w:rFonts w:cs="Times New Roman"/>
        </w:rPr>
      </w:pPr>
      <w:r>
        <w:rPr>
          <w:rFonts w:cs="Times New Roman"/>
        </w:rPr>
        <w:lastRenderedPageBreak/>
        <w:t>L</w:t>
      </w:r>
      <w:r w:rsidR="00F308AF" w:rsidRPr="00752B3A">
        <w:rPr>
          <w:rFonts w:cs="Times New Roman"/>
        </w:rPr>
        <w:t>ogout (</w:t>
      </w:r>
      <w:r w:rsidR="00C77BCC" w:rsidRPr="00752B3A">
        <w:rPr>
          <w:rFonts w:cs="Times New Roman"/>
        </w:rPr>
        <w:t>) – Kijelentkezés</w:t>
      </w:r>
    </w:p>
    <w:p w14:paraId="20E28FC4" w14:textId="77777777" w:rsidR="00C77BCC" w:rsidRPr="00752B3A" w:rsidRDefault="00C77BCC" w:rsidP="0042620A">
      <w:pPr>
        <w:pStyle w:val="Listaszerbekezds"/>
        <w:numPr>
          <w:ilvl w:val="0"/>
          <w:numId w:val="11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Törli a tokent </w:t>
      </w:r>
      <w:r w:rsidRPr="00752B3A">
        <w:rPr>
          <w:rFonts w:cs="Times New Roman"/>
          <w:b/>
          <w:bCs/>
        </w:rPr>
        <w:t>sessionStorage</w:t>
      </w:r>
      <w:r w:rsidRPr="00752B3A">
        <w:rPr>
          <w:rFonts w:cs="Times New Roman"/>
        </w:rPr>
        <w:t>-ból.</w:t>
      </w:r>
    </w:p>
    <w:p w14:paraId="2EB20BAD" w14:textId="77777777" w:rsidR="00C77BCC" w:rsidRPr="00752B3A" w:rsidRDefault="00C77BCC" w:rsidP="0042620A">
      <w:pPr>
        <w:pStyle w:val="Listaszerbekezds"/>
        <w:numPr>
          <w:ilvl w:val="0"/>
          <w:numId w:val="11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Frissíti az oldalt, hogy törölje a cache memóriában maradt állapotokat.</w:t>
      </w:r>
    </w:p>
    <w:p w14:paraId="7F76AB88" w14:textId="77777777" w:rsidR="00C77BCC" w:rsidRPr="00752B3A" w:rsidRDefault="00C77BCC" w:rsidP="0042620A">
      <w:pPr>
        <w:pStyle w:val="Listaszerbekezds"/>
        <w:numPr>
          <w:ilvl w:val="0"/>
          <w:numId w:val="11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user</w:t>
      </w:r>
      <w:r w:rsidRPr="00752B3A">
        <w:rPr>
          <w:rFonts w:cs="Times New Roman"/>
        </w:rPr>
        <w:t xml:space="preserve"> állapot </w:t>
      </w:r>
      <w:r w:rsidRPr="00752B3A">
        <w:rPr>
          <w:rFonts w:cs="Times New Roman"/>
          <w:b/>
          <w:bCs/>
        </w:rPr>
        <w:t>null</w:t>
      </w:r>
      <w:r w:rsidRPr="00752B3A">
        <w:rPr>
          <w:rFonts w:cs="Times New Roman"/>
        </w:rPr>
        <w:t>-ra állítja.</w:t>
      </w:r>
    </w:p>
    <w:p w14:paraId="069F8FBF" w14:textId="46D53397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3BE55FFC" wp14:editId="4E599484">
            <wp:extent cx="3057952" cy="952633"/>
            <wp:effectExtent l="190500" t="190500" r="180975" b="171450"/>
            <wp:docPr id="4378483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84832" name="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3057952" cy="95263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C29012B" w14:textId="5B276AB9" w:rsidR="002200AE" w:rsidRPr="00752B3A" w:rsidRDefault="002200AE" w:rsidP="002200AE">
      <w:pPr>
        <w:pStyle w:val="Kpalrs"/>
        <w:jc w:val="center"/>
        <w:rPr>
          <w:rFonts w:cs="Times New Roman"/>
        </w:rPr>
      </w:pPr>
      <w:bookmarkStart w:id="255" w:name="_Toc19732973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154</w:t>
      </w:r>
      <w:r>
        <w:fldChar w:fldCharType="end"/>
      </w:r>
      <w:r w:rsidR="00A324F4">
        <w:t xml:space="preserve">: </w:t>
      </w:r>
      <w:r w:rsidR="00CF6EBF">
        <w:t>Kijelentkezés metódusa</w:t>
      </w:r>
      <w:bookmarkEnd w:id="255"/>
    </w:p>
    <w:p w14:paraId="325A584C" w14:textId="77777777" w:rsidR="00C77BCC" w:rsidRPr="00752B3A" w:rsidRDefault="00C77BCC" w:rsidP="002F42DF">
      <w:pPr>
        <w:pStyle w:val="Cmsor3"/>
      </w:pPr>
      <w:bookmarkStart w:id="256" w:name="_Toc196598340"/>
      <w:bookmarkStart w:id="257" w:name="_Toc197329280"/>
      <w:r w:rsidRPr="00752B3A">
        <w:t>setAuthToken.jsx</w:t>
      </w:r>
      <w:bookmarkEnd w:id="256"/>
      <w:bookmarkEnd w:id="257"/>
    </w:p>
    <w:p w14:paraId="4EFA2124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setAuthToken.jsx</w:t>
      </w:r>
      <w:r w:rsidRPr="00752B3A">
        <w:rPr>
          <w:rFonts w:cs="Times New Roman"/>
        </w:rPr>
        <w:t xml:space="preserve"> egy olyan modul, amely az </w:t>
      </w:r>
      <w:r w:rsidRPr="00752B3A">
        <w:rPr>
          <w:rFonts w:cs="Times New Roman"/>
          <w:i/>
          <w:iCs/>
        </w:rPr>
        <w:t>Axios HTTP kliens</w:t>
      </w:r>
      <w:r w:rsidRPr="00752B3A">
        <w:rPr>
          <w:rFonts w:cs="Times New Roman"/>
        </w:rPr>
        <w:t xml:space="preserve"> globális konfigurációját kezeli a JSON Web Token alapú hitelesítéshez.</w:t>
      </w:r>
    </w:p>
    <w:p w14:paraId="6CD6517E" w14:textId="77777777" w:rsidR="00C77BCC" w:rsidRPr="00752B3A" w:rsidRDefault="00C77BCC" w:rsidP="0042620A">
      <w:pPr>
        <w:pStyle w:val="Listaszerbekezds"/>
        <w:numPr>
          <w:ilvl w:val="0"/>
          <w:numId w:val="11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Beállítja az </w:t>
      </w:r>
      <w:r w:rsidRPr="00752B3A">
        <w:rPr>
          <w:rFonts w:cs="Times New Roman"/>
          <w:b/>
          <w:bCs/>
        </w:rPr>
        <w:t>Authorization</w:t>
      </w:r>
      <w:r w:rsidRPr="00752B3A">
        <w:rPr>
          <w:rFonts w:cs="Times New Roman"/>
        </w:rPr>
        <w:t xml:space="preserve"> fejlécét minden </w:t>
      </w:r>
      <w:r w:rsidRPr="00752B3A">
        <w:rPr>
          <w:rFonts w:cs="Times New Roman"/>
          <w:i/>
          <w:iCs/>
        </w:rPr>
        <w:t>Axios</w:t>
      </w:r>
      <w:r w:rsidRPr="00752B3A">
        <w:rPr>
          <w:rFonts w:cs="Times New Roman"/>
        </w:rPr>
        <w:t xml:space="preserve"> kéréshez, ha a felhasználó be van jelentkezve.</w:t>
      </w:r>
    </w:p>
    <w:p w14:paraId="750152CB" w14:textId="77777777" w:rsidR="00C77BCC" w:rsidRPr="00752B3A" w:rsidRDefault="00C77BCC" w:rsidP="0042620A">
      <w:pPr>
        <w:pStyle w:val="Listaszerbekezds"/>
        <w:numPr>
          <w:ilvl w:val="0"/>
          <w:numId w:val="11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Törli a fejlécet, ha nincs érvényes token.</w:t>
      </w:r>
    </w:p>
    <w:p w14:paraId="4ED2380C" w14:textId="77777777" w:rsidR="00C77BCC" w:rsidRPr="00752B3A" w:rsidRDefault="00C77BCC" w:rsidP="002F42DF">
      <w:pPr>
        <w:pStyle w:val="Cmsor3"/>
      </w:pPr>
      <w:bookmarkStart w:id="258" w:name="_Toc196598341"/>
      <w:bookmarkStart w:id="259" w:name="_Toc197329281"/>
      <w:r w:rsidRPr="00752B3A">
        <w:t>PrivateRoute.jsx</w:t>
      </w:r>
      <w:bookmarkEnd w:id="258"/>
      <w:bookmarkEnd w:id="259"/>
    </w:p>
    <w:p w14:paraId="71BCF966" w14:textId="77777777" w:rsidR="00C77BCC" w:rsidRPr="00752B3A" w:rsidRDefault="00C77BCC" w:rsidP="007E508D">
      <w:pPr>
        <w:spacing w:line="360" w:lineRule="auto"/>
        <w:jc w:val="both"/>
        <w:rPr>
          <w:rFonts w:cs="Times New Roman"/>
          <w:b/>
          <w:bCs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PrivateRoute.jsx</w:t>
      </w:r>
      <w:r w:rsidRPr="00752B3A">
        <w:rPr>
          <w:rFonts w:cs="Times New Roman"/>
        </w:rPr>
        <w:t xml:space="preserve"> egy olyan komponens, amely védett útvonalakat valósit meg. </w:t>
      </w:r>
      <w:r w:rsidRPr="00752B3A">
        <w:rPr>
          <w:rFonts w:cs="Times New Roman"/>
          <w:b/>
          <w:bCs/>
        </w:rPr>
        <w:t>Csak bejelentkezett felhasználók számára engedélyezi az elérést.</w:t>
      </w:r>
    </w:p>
    <w:p w14:paraId="79B8C479" w14:textId="77777777" w:rsidR="00C77BCC" w:rsidRPr="00752B3A" w:rsidRDefault="00C77BCC" w:rsidP="0042620A">
      <w:pPr>
        <w:pStyle w:val="Listaszerbekezds"/>
        <w:numPr>
          <w:ilvl w:val="0"/>
          <w:numId w:val="11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Ha a felhasználónak van érvényes JSON Web Token-je a </w:t>
      </w:r>
      <w:r w:rsidRPr="00752B3A">
        <w:rPr>
          <w:rFonts w:cs="Times New Roman"/>
          <w:b/>
          <w:bCs/>
        </w:rPr>
        <w:t>sessionStorage</w:t>
      </w:r>
      <w:r w:rsidRPr="00752B3A">
        <w:rPr>
          <w:rFonts w:cs="Times New Roman"/>
        </w:rPr>
        <w:t xml:space="preserve">-ban, akkor megjeleníti a gyermek komponenst (jelen esetben a </w:t>
      </w:r>
      <w:r w:rsidRPr="00752B3A">
        <w:rPr>
          <w:rFonts w:cs="Times New Roman"/>
          <w:i/>
          <w:iCs/>
        </w:rPr>
        <w:t>/dashboard</w:t>
      </w:r>
      <w:r w:rsidRPr="00752B3A">
        <w:rPr>
          <w:rFonts w:cs="Times New Roman"/>
        </w:rPr>
        <w:t>-ot).</w:t>
      </w:r>
    </w:p>
    <w:p w14:paraId="40565111" w14:textId="77777777" w:rsidR="00C77BCC" w:rsidRPr="00752B3A" w:rsidRDefault="00C77BCC" w:rsidP="0042620A">
      <w:pPr>
        <w:pStyle w:val="Listaszerbekezds"/>
        <w:numPr>
          <w:ilvl w:val="0"/>
          <w:numId w:val="11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Ha nincs token, átirányítja a </w:t>
      </w:r>
      <w:r w:rsidRPr="00752B3A">
        <w:rPr>
          <w:rFonts w:cs="Times New Roman"/>
          <w:i/>
          <w:iCs/>
        </w:rPr>
        <w:t>/login</w:t>
      </w:r>
      <w:r w:rsidRPr="00752B3A">
        <w:rPr>
          <w:rFonts w:cs="Times New Roman"/>
        </w:rPr>
        <w:t xml:space="preserve"> oldalra.</w:t>
      </w:r>
    </w:p>
    <w:p w14:paraId="4A70BD6F" w14:textId="41A620AE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3DF0742F" wp14:editId="774D1014">
            <wp:extent cx="4715533" cy="1028844"/>
            <wp:effectExtent l="190500" t="190500" r="161290" b="171450"/>
            <wp:docPr id="49247471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474711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102884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D4092F9" w14:textId="072F67BF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60" w:name="_Toc19732973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155</w:t>
      </w:r>
      <w:r>
        <w:fldChar w:fldCharType="end"/>
      </w:r>
      <w:r w:rsidR="000B6D63">
        <w:t xml:space="preserve">: </w:t>
      </w:r>
      <w:r w:rsidR="00CF6EBF">
        <w:t>Token által védett útvnonal</w:t>
      </w:r>
      <w:bookmarkEnd w:id="260"/>
    </w:p>
    <w:p w14:paraId="085C9A64" w14:textId="77777777" w:rsidR="00E766A2" w:rsidRDefault="00E766A2">
      <w:pPr>
        <w:spacing w:after="0" w:line="240" w:lineRule="auto"/>
        <w:rPr>
          <w:rFonts w:eastAsiaTheme="majorEastAsia" w:cstheme="majorBidi"/>
          <w:sz w:val="32"/>
          <w:szCs w:val="24"/>
        </w:rPr>
      </w:pPr>
      <w:bookmarkStart w:id="261" w:name="_Toc196598342"/>
      <w:r>
        <w:br w:type="page"/>
      </w:r>
    </w:p>
    <w:p w14:paraId="6220375E" w14:textId="58C13D61" w:rsidR="00C77BCC" w:rsidRPr="00752B3A" w:rsidRDefault="00C77BCC" w:rsidP="002F42DF">
      <w:pPr>
        <w:pStyle w:val="Cmsor3"/>
      </w:pPr>
      <w:bookmarkStart w:id="262" w:name="_Toc197329282"/>
      <w:r w:rsidRPr="00752B3A">
        <w:lastRenderedPageBreak/>
        <w:t>Header.jsx</w:t>
      </w:r>
      <w:bookmarkEnd w:id="261"/>
      <w:bookmarkEnd w:id="262"/>
    </w:p>
    <w:p w14:paraId="08F90E82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Header.jsx</w:t>
      </w:r>
      <w:r w:rsidRPr="00752B3A">
        <w:rPr>
          <w:rFonts w:cs="Times New Roman"/>
        </w:rPr>
        <w:t xml:space="preserve"> egy dinamikus fejléc komponens, amely a következőket biztosítja:</w:t>
      </w:r>
    </w:p>
    <w:p w14:paraId="55AE4048" w14:textId="77777777" w:rsidR="00C77BCC" w:rsidRPr="00752B3A" w:rsidRDefault="00C77BCC" w:rsidP="0042620A">
      <w:pPr>
        <w:pStyle w:val="Listaszerbekezds"/>
        <w:numPr>
          <w:ilvl w:val="0"/>
          <w:numId w:val="11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Navigációs menü a főbb oldalak között (kezdőlap, könyvek, bejelentkezés, regisztráció, irányítópult).</w:t>
      </w:r>
    </w:p>
    <w:p w14:paraId="18E4E6B2" w14:textId="77777777" w:rsidR="00C77BCC" w:rsidRPr="00752B3A" w:rsidRDefault="00C77BCC" w:rsidP="0042620A">
      <w:pPr>
        <w:pStyle w:val="Listaszerbekezds"/>
        <w:numPr>
          <w:ilvl w:val="0"/>
          <w:numId w:val="11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Keresési sáv a könyvek szűréséhez (csak a </w:t>
      </w:r>
      <w:r w:rsidRPr="00752B3A">
        <w:rPr>
          <w:rFonts w:cs="Times New Roman"/>
          <w:b/>
          <w:bCs/>
        </w:rPr>
        <w:t>/</w:t>
      </w:r>
      <w:r w:rsidRPr="00752B3A">
        <w:rPr>
          <w:rFonts w:cs="Times New Roman"/>
        </w:rPr>
        <w:t xml:space="preserve"> és </w:t>
      </w:r>
      <w:r w:rsidRPr="00752B3A">
        <w:rPr>
          <w:rFonts w:cs="Times New Roman"/>
          <w:b/>
          <w:bCs/>
        </w:rPr>
        <w:t xml:space="preserve">/books </w:t>
      </w:r>
      <w:r w:rsidRPr="00752B3A">
        <w:rPr>
          <w:rFonts w:cs="Times New Roman"/>
        </w:rPr>
        <w:t>útvonalakon jelenik meg).</w:t>
      </w:r>
    </w:p>
    <w:p w14:paraId="2072FAA8" w14:textId="77777777" w:rsidR="00C77BCC" w:rsidRPr="00752B3A" w:rsidRDefault="00C77BCC" w:rsidP="0042620A">
      <w:pPr>
        <w:pStyle w:val="Listaszerbekezds"/>
        <w:numPr>
          <w:ilvl w:val="0"/>
          <w:numId w:val="11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Autentikáció-érzékeny elemek (bejelentkezés/kijelentkezés, irányítópult elérés).</w:t>
      </w:r>
    </w:p>
    <w:p w14:paraId="7606B726" w14:textId="77777777" w:rsidR="00C77BCC" w:rsidRPr="00752B3A" w:rsidRDefault="00C77BCC" w:rsidP="0042620A">
      <w:pPr>
        <w:pStyle w:val="Listaszerbekezds"/>
        <w:numPr>
          <w:ilvl w:val="0"/>
          <w:numId w:val="11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Reszponzív viselkedés</w:t>
      </w:r>
    </w:p>
    <w:p w14:paraId="7AAD2EE0" w14:textId="77777777" w:rsidR="00C77BCC" w:rsidRPr="00752B3A" w:rsidRDefault="00C77BCC" w:rsidP="002F42DF">
      <w:pPr>
        <w:pStyle w:val="Cmsor4"/>
      </w:pPr>
      <w:bookmarkStart w:id="263" w:name="_Toc196598343"/>
      <w:r w:rsidRPr="00752B3A">
        <w:t>Főbb funkciók</w:t>
      </w:r>
      <w:bookmarkEnd w:id="263"/>
    </w:p>
    <w:p w14:paraId="60EC542A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Keresési sáv: Egy keresési mező, amely alapján lehet szűrni a könyvek között.</w:t>
      </w:r>
    </w:p>
    <w:p w14:paraId="6565B4C9" w14:textId="77777777" w:rsidR="00C77BCC" w:rsidRPr="00752B3A" w:rsidRDefault="00C77BCC" w:rsidP="0042620A">
      <w:pPr>
        <w:pStyle w:val="Listaszerbekezds"/>
        <w:numPr>
          <w:ilvl w:val="0"/>
          <w:numId w:val="115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Csak </w:t>
      </w:r>
      <w:r w:rsidRPr="00752B3A">
        <w:rPr>
          <w:rFonts w:cs="Times New Roman"/>
          <w:b/>
          <w:bCs/>
        </w:rPr>
        <w:t>/books</w:t>
      </w:r>
      <w:r w:rsidRPr="00752B3A">
        <w:rPr>
          <w:rFonts w:cs="Times New Roman"/>
        </w:rPr>
        <w:t xml:space="preserve"> útvonalon látható.</w:t>
      </w:r>
    </w:p>
    <w:p w14:paraId="09D56195" w14:textId="77777777" w:rsidR="00C77BCC" w:rsidRPr="00752B3A" w:rsidRDefault="00C77BCC" w:rsidP="0042620A">
      <w:pPr>
        <w:pStyle w:val="Listaszerbekezds"/>
        <w:numPr>
          <w:ilvl w:val="0"/>
          <w:numId w:val="115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hiddenSearch</w:t>
      </w:r>
      <w:r w:rsidRPr="00752B3A">
        <w:rPr>
          <w:rFonts w:cs="Times New Roman"/>
        </w:rPr>
        <w:t xml:space="preserve"> osztályt a location.pathname alapján állapítja meg.</w:t>
      </w:r>
    </w:p>
    <w:p w14:paraId="5A0D4D72" w14:textId="77777777" w:rsidR="00C77BCC" w:rsidRPr="00752B3A" w:rsidRDefault="00C77BCC" w:rsidP="0042620A">
      <w:pPr>
        <w:pStyle w:val="Listaszerbekezds"/>
        <w:numPr>
          <w:ilvl w:val="0"/>
          <w:numId w:val="115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searchQuery</w:t>
      </w:r>
      <w:r w:rsidRPr="00752B3A">
        <w:rPr>
          <w:rFonts w:cs="Times New Roman"/>
        </w:rPr>
        <w:t xml:space="preserve"> és </w:t>
      </w:r>
      <w:r w:rsidRPr="00752B3A">
        <w:rPr>
          <w:rFonts w:cs="Times New Roman"/>
          <w:b/>
          <w:bCs/>
        </w:rPr>
        <w:t>onSearch</w:t>
      </w:r>
      <w:r w:rsidRPr="00752B3A">
        <w:rPr>
          <w:rFonts w:cs="Times New Roman"/>
        </w:rPr>
        <w:t xml:space="preserve"> prop-ok az </w:t>
      </w:r>
      <w:r w:rsidRPr="00752B3A">
        <w:rPr>
          <w:rFonts w:cs="Times New Roman"/>
          <w:b/>
        </w:rPr>
        <w:t>App.jsx</w:t>
      </w:r>
      <w:r w:rsidRPr="00752B3A">
        <w:rPr>
          <w:rFonts w:cs="Times New Roman"/>
          <w:bCs/>
        </w:rPr>
        <w:t>-ből érkeznek, és a könyvek szűréséhez használatosak.</w:t>
      </w:r>
    </w:p>
    <w:p w14:paraId="4B60F0B8" w14:textId="0CC219FE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1549D1DE" wp14:editId="601A9334">
            <wp:extent cx="2781688" cy="1047896"/>
            <wp:effectExtent l="190500" t="190500" r="171450" b="171450"/>
            <wp:docPr id="119882908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829085" name="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104789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D6BCDBD" w14:textId="162D3C15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64" w:name="_Toc19732973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156</w:t>
      </w:r>
      <w:r>
        <w:fldChar w:fldCharType="end"/>
      </w:r>
      <w:r w:rsidR="00D03002">
        <w:t xml:space="preserve">: </w:t>
      </w:r>
      <w:r w:rsidR="00070577">
        <w:t>Keresési érték az input mezőben</w:t>
      </w:r>
      <w:bookmarkEnd w:id="264"/>
    </w:p>
    <w:p w14:paraId="60FFA8AB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Navigációs linkek: Kezeli a ki- és bejelentkezett felhasználó láthatóságát</w:t>
      </w:r>
    </w:p>
    <w:p w14:paraId="4AF6A28E" w14:textId="77777777" w:rsidR="00C77BCC" w:rsidRPr="00752B3A" w:rsidRDefault="00C77BCC" w:rsidP="0042620A">
      <w:pPr>
        <w:pStyle w:val="Listaszerbekezds"/>
        <w:numPr>
          <w:ilvl w:val="0"/>
          <w:numId w:val="11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Kijelentkezett felhasználóknak:</w:t>
      </w:r>
    </w:p>
    <w:p w14:paraId="72C6F3C8" w14:textId="455CF0A3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75ED4ABB" wp14:editId="0749951D">
            <wp:extent cx="5468113" cy="381053"/>
            <wp:effectExtent l="190500" t="190500" r="170815" b="171450"/>
            <wp:docPr id="190359467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594677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38105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9887363" w14:textId="0E230466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65" w:name="_Toc19732973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157</w:t>
      </w:r>
      <w:r>
        <w:fldChar w:fldCharType="end"/>
      </w:r>
      <w:r>
        <w:t>:</w:t>
      </w:r>
      <w:r w:rsidR="00D03002">
        <w:t xml:space="preserve">: </w:t>
      </w:r>
      <w:r w:rsidR="00070577">
        <w:t>Kijelentkezett felhasználók számára látható gombok</w:t>
      </w:r>
      <w:bookmarkEnd w:id="265"/>
    </w:p>
    <w:p w14:paraId="55832376" w14:textId="77777777" w:rsidR="00C77BCC" w:rsidRPr="00752B3A" w:rsidRDefault="00C77BCC" w:rsidP="0042620A">
      <w:pPr>
        <w:pStyle w:val="Listaszerbekezds"/>
        <w:numPr>
          <w:ilvl w:val="0"/>
          <w:numId w:val="11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Bejelentkezett felhasználóknak:</w:t>
      </w:r>
    </w:p>
    <w:p w14:paraId="22F43D9C" w14:textId="755A27E5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09A0DCFD" wp14:editId="2E63428C">
            <wp:extent cx="5760720" cy="356870"/>
            <wp:effectExtent l="190500" t="190500" r="163830" b="176530"/>
            <wp:docPr id="5671763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176320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687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EB96E9C" w14:textId="11938E6A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66" w:name="_Toc19732973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158</w:t>
      </w:r>
      <w:r>
        <w:fldChar w:fldCharType="end"/>
      </w:r>
      <w:r w:rsidR="00CD75DE">
        <w:t xml:space="preserve">: </w:t>
      </w:r>
      <w:r w:rsidR="00070577">
        <w:t>Bejelentkezett felhasználók számára látott gombok</w:t>
      </w:r>
      <w:bookmarkEnd w:id="266"/>
    </w:p>
    <w:p w14:paraId="0EEC580D" w14:textId="77777777" w:rsidR="00C77BCC" w:rsidRPr="00752B3A" w:rsidRDefault="00C77BCC" w:rsidP="0042620A">
      <w:pPr>
        <w:pStyle w:val="Listaszerbekezds"/>
        <w:numPr>
          <w:ilvl w:val="0"/>
          <w:numId w:val="11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lastRenderedPageBreak/>
        <w:t xml:space="preserve">A </w:t>
      </w:r>
      <w:r w:rsidRPr="00752B3A">
        <w:rPr>
          <w:rFonts w:cs="Times New Roman"/>
          <w:b/>
          <w:bCs/>
        </w:rPr>
        <w:t>/books</w:t>
      </w:r>
      <w:r w:rsidRPr="00752B3A">
        <w:rPr>
          <w:rFonts w:cs="Times New Roman"/>
        </w:rPr>
        <w:t xml:space="preserve"> útvonal mindkettő esetben látszódik.</w:t>
      </w:r>
    </w:p>
    <w:p w14:paraId="1BFA9E0D" w14:textId="77777777" w:rsidR="00C77BCC" w:rsidRPr="00752B3A" w:rsidRDefault="00C77BCC" w:rsidP="007E508D">
      <w:pPr>
        <w:pStyle w:val="Cmsor4"/>
        <w:spacing w:line="360" w:lineRule="auto"/>
      </w:pPr>
      <w:r w:rsidRPr="00752B3A">
        <w:t>Autentikáció kezelése:</w:t>
      </w:r>
    </w:p>
    <w:p w14:paraId="788E1C74" w14:textId="77777777" w:rsidR="00C77BCC" w:rsidRPr="00752B3A" w:rsidRDefault="00C77BCC" w:rsidP="0042620A">
      <w:pPr>
        <w:pStyle w:val="Listaszerbekezds"/>
        <w:numPr>
          <w:ilvl w:val="0"/>
          <w:numId w:val="11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logout</w:t>
      </w:r>
      <w:r w:rsidRPr="00752B3A">
        <w:rPr>
          <w:rFonts w:cs="Times New Roman"/>
        </w:rPr>
        <w:t xml:space="preserve"> függvény az </w:t>
      </w:r>
      <w:r w:rsidRPr="00752B3A">
        <w:rPr>
          <w:rFonts w:cs="Times New Roman"/>
          <w:b/>
          <w:bCs/>
        </w:rPr>
        <w:t>AuthContext-</w:t>
      </w:r>
      <w:r w:rsidRPr="00752B3A">
        <w:rPr>
          <w:rFonts w:cs="Times New Roman"/>
        </w:rPr>
        <w:t xml:space="preserve">ből származik, és törli a tokent a </w:t>
      </w:r>
      <w:r w:rsidRPr="00752B3A">
        <w:rPr>
          <w:rFonts w:cs="Times New Roman"/>
          <w:b/>
          <w:bCs/>
        </w:rPr>
        <w:t>sessionStorage-</w:t>
      </w:r>
      <w:r w:rsidRPr="00752B3A">
        <w:rPr>
          <w:rFonts w:cs="Times New Roman"/>
        </w:rPr>
        <w:t>ből.</w:t>
      </w:r>
    </w:p>
    <w:p w14:paraId="7EE69622" w14:textId="77777777" w:rsidR="00C77BCC" w:rsidRPr="00752B3A" w:rsidRDefault="00C77BCC" w:rsidP="0042620A">
      <w:pPr>
        <w:pStyle w:val="Listaszerbekezds"/>
        <w:numPr>
          <w:ilvl w:val="0"/>
          <w:numId w:val="11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Az </w:t>
      </w:r>
      <w:r w:rsidRPr="00752B3A">
        <w:rPr>
          <w:rFonts w:cs="Times New Roman"/>
          <w:b/>
          <w:bCs/>
        </w:rPr>
        <w:t>isAuthorized</w:t>
      </w:r>
      <w:r w:rsidRPr="00752B3A">
        <w:rPr>
          <w:rFonts w:cs="Times New Roman"/>
        </w:rPr>
        <w:t xml:space="preserve"> a </w:t>
      </w:r>
      <w:r w:rsidRPr="00752B3A">
        <w:rPr>
          <w:rFonts w:cs="Times New Roman"/>
          <w:b/>
          <w:bCs/>
        </w:rPr>
        <w:t>sessionStorage</w:t>
      </w:r>
      <w:r w:rsidRPr="00752B3A">
        <w:rPr>
          <w:rFonts w:cs="Times New Roman"/>
        </w:rPr>
        <w:t>-ban lévő token alapján dönti el a bejelentkezés állapotát.</w:t>
      </w:r>
    </w:p>
    <w:p w14:paraId="6F1A8A43" w14:textId="0922B7EE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77C172E6" wp14:editId="422E3910">
            <wp:extent cx="4134427" cy="390580"/>
            <wp:effectExtent l="190500" t="190500" r="171450" b="180975"/>
            <wp:docPr id="154803201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032012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3905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3F6DDBC" w14:textId="600C2D91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67" w:name="_Toc19732974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159</w:t>
      </w:r>
      <w:r>
        <w:fldChar w:fldCharType="end"/>
      </w:r>
      <w:r w:rsidR="008D6590">
        <w:t xml:space="preserve">: </w:t>
      </w:r>
      <w:r w:rsidR="00070577">
        <w:t>Token alapú kijelentkezés</w:t>
      </w:r>
      <w:bookmarkEnd w:id="267"/>
    </w:p>
    <w:p w14:paraId="68372C8A" w14:textId="77777777" w:rsidR="00C77BCC" w:rsidRPr="00752B3A" w:rsidRDefault="00C77BCC" w:rsidP="002F42DF">
      <w:pPr>
        <w:pStyle w:val="Cmsor3"/>
      </w:pPr>
      <w:bookmarkStart w:id="268" w:name="_Toc196598344"/>
      <w:bookmarkStart w:id="269" w:name="_Toc197329283"/>
      <w:r w:rsidRPr="00752B3A">
        <w:t>TopBorrowings.jsx</w:t>
      </w:r>
      <w:bookmarkEnd w:id="268"/>
      <w:bookmarkEnd w:id="269"/>
    </w:p>
    <w:p w14:paraId="27B4A23F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TopBorrowings.jsx</w:t>
      </w:r>
      <w:r w:rsidRPr="00752B3A">
        <w:rPr>
          <w:rFonts w:cs="Times New Roman"/>
        </w:rPr>
        <w:t xml:space="preserve"> egy olyan komponens, amely a legtöbbet kölcsönzött könyvek listáját jeleníti meg. Az adatokat egy </w:t>
      </w:r>
      <w:r w:rsidRPr="00752B3A">
        <w:rPr>
          <w:rFonts w:cs="Times New Roman"/>
          <w:i/>
          <w:iCs/>
        </w:rPr>
        <w:t>REST API</w:t>
      </w:r>
      <w:r w:rsidRPr="00752B3A">
        <w:rPr>
          <w:rFonts w:cs="Times New Roman"/>
        </w:rPr>
        <w:t xml:space="preserve"> végpontról szerzi be (</w:t>
      </w:r>
      <w:r w:rsidRPr="00752B3A">
        <w:rPr>
          <w:rFonts w:cs="Times New Roman"/>
          <w:i/>
          <w:iCs/>
        </w:rPr>
        <w:t>/api/top-borrowings/5</w:t>
      </w:r>
      <w:r w:rsidRPr="00752B3A">
        <w:rPr>
          <w:rFonts w:cs="Times New Roman"/>
        </w:rPr>
        <w:t xml:space="preserve">), és kártyák formájába rendeli a </w:t>
      </w:r>
      <w:r w:rsidRPr="00752B3A">
        <w:rPr>
          <w:rFonts w:cs="Times New Roman"/>
          <w:b/>
          <w:bCs/>
        </w:rPr>
        <w:t>TopCards</w:t>
      </w:r>
      <w:r w:rsidRPr="00752B3A">
        <w:rPr>
          <w:rFonts w:cs="Times New Roman"/>
        </w:rPr>
        <w:t xml:space="preserve"> komponens segítségével. A végpont végén látható szám bármikor megváltoztatható.</w:t>
      </w:r>
    </w:p>
    <w:p w14:paraId="57C104E1" w14:textId="55B92812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6AE57AD4" wp14:editId="50977A45">
            <wp:extent cx="5249008" cy="2810267"/>
            <wp:effectExtent l="190500" t="190500" r="180340" b="180975"/>
            <wp:docPr id="113442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4204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281026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B432E74" w14:textId="11AFDF7F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70" w:name="_Toc19732974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160</w:t>
      </w:r>
      <w:r>
        <w:fldChar w:fldCharType="end"/>
      </w:r>
      <w:r>
        <w:t>:</w:t>
      </w:r>
      <w:r w:rsidR="00070577">
        <w:t xml:space="preserve"> Az 5 legtöbbet kikölcsönzött könyvet kérdezi le</w:t>
      </w:r>
      <w:bookmarkEnd w:id="270"/>
    </w:p>
    <w:p w14:paraId="22E51C35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komponens a következő elemeket jeleníti meg:</w:t>
      </w:r>
    </w:p>
    <w:p w14:paraId="4A77E961" w14:textId="77777777" w:rsidR="00C77BCC" w:rsidRPr="00752B3A" w:rsidRDefault="00C77BCC" w:rsidP="0042620A">
      <w:pPr>
        <w:pStyle w:val="Listaszerbekezds"/>
        <w:numPr>
          <w:ilvl w:val="0"/>
          <w:numId w:val="12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Cím: „Top Borrowed Books”.</w:t>
      </w:r>
    </w:p>
    <w:p w14:paraId="75411D0E" w14:textId="77777777" w:rsidR="00C77BCC" w:rsidRPr="00752B3A" w:rsidRDefault="00C77BCC" w:rsidP="0042620A">
      <w:pPr>
        <w:pStyle w:val="Listaszerbekezds"/>
        <w:numPr>
          <w:ilvl w:val="0"/>
          <w:numId w:val="12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Hibaüzenet: Ha az API meghívása sikertelen.</w:t>
      </w:r>
    </w:p>
    <w:p w14:paraId="5E0494BA" w14:textId="77777777" w:rsidR="00C77BCC" w:rsidRPr="00752B3A" w:rsidRDefault="00C77BCC" w:rsidP="0042620A">
      <w:pPr>
        <w:pStyle w:val="Listaszerbekezds"/>
        <w:numPr>
          <w:ilvl w:val="0"/>
          <w:numId w:val="12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lastRenderedPageBreak/>
        <w:t>Betöltési állapot: „Loading books…” szöveg, amíg az adatok lekérdezésre kerülnek.</w:t>
      </w:r>
    </w:p>
    <w:p w14:paraId="70CA7A1C" w14:textId="77777777" w:rsidR="00C77BCC" w:rsidRPr="00752B3A" w:rsidRDefault="00C77BCC" w:rsidP="0042620A">
      <w:pPr>
        <w:pStyle w:val="Listaszerbekezds"/>
        <w:numPr>
          <w:ilvl w:val="0"/>
          <w:numId w:val="12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Könyvkártyák: A </w:t>
      </w:r>
      <w:r w:rsidRPr="00752B3A">
        <w:rPr>
          <w:rFonts w:cs="Times New Roman"/>
          <w:b/>
          <w:bCs/>
        </w:rPr>
        <w:t>TopCards</w:t>
      </w:r>
      <w:r w:rsidRPr="00752B3A">
        <w:rPr>
          <w:rFonts w:cs="Times New Roman"/>
        </w:rPr>
        <w:t xml:space="preserve"> komponensek listája a </w:t>
      </w:r>
      <w:r w:rsidRPr="00752B3A">
        <w:rPr>
          <w:rFonts w:cs="Times New Roman"/>
          <w:i/>
          <w:iCs/>
        </w:rPr>
        <w:t>books</w:t>
      </w:r>
      <w:r w:rsidRPr="00752B3A">
        <w:rPr>
          <w:rFonts w:cs="Times New Roman"/>
        </w:rPr>
        <w:t xml:space="preserve"> tömb alapján</w:t>
      </w:r>
    </w:p>
    <w:p w14:paraId="22BB7C82" w14:textId="68033AB2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7B9C9621" wp14:editId="6D5BDD27">
            <wp:extent cx="4867954" cy="3419952"/>
            <wp:effectExtent l="190500" t="190500" r="180340" b="180975"/>
            <wp:docPr id="152535746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357466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4867954" cy="341995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EEFBEDD" w14:textId="289E1970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71" w:name="_Toc19732974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161</w:t>
      </w:r>
      <w:r>
        <w:fldChar w:fldCharType="end"/>
      </w:r>
      <w:r w:rsidR="004A1E67">
        <w:t xml:space="preserve">: </w:t>
      </w:r>
      <w:r w:rsidR="00070577">
        <w:t>Könyvek listázása</w:t>
      </w:r>
      <w:bookmarkEnd w:id="271"/>
    </w:p>
    <w:p w14:paraId="0DA45648" w14:textId="77777777" w:rsidR="00C77BCC" w:rsidRPr="00752B3A" w:rsidRDefault="00C77BCC" w:rsidP="002F42DF">
      <w:pPr>
        <w:pStyle w:val="Cmsor3"/>
      </w:pPr>
      <w:bookmarkStart w:id="272" w:name="_Toc196598345"/>
      <w:bookmarkStart w:id="273" w:name="_Toc197329284"/>
      <w:r w:rsidRPr="00752B3A">
        <w:t>TopCards.jsx</w:t>
      </w:r>
      <w:bookmarkEnd w:id="272"/>
      <w:bookmarkEnd w:id="273"/>
    </w:p>
    <w:p w14:paraId="748EAD78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TopCards.jsx</w:t>
      </w:r>
      <w:r w:rsidRPr="00752B3A">
        <w:rPr>
          <w:rFonts w:cs="Times New Roman"/>
        </w:rPr>
        <w:t xml:space="preserve"> egy olyan komponens, amely a legtöbbet kölcsönzött könyvek vizuális megjelenéséért felel, kártyák formájában. Minden kártya megjeleníti a könyv borítóképét, címét, szerzőjét, és kategóriáját.</w:t>
      </w:r>
    </w:p>
    <w:p w14:paraId="20A1BFF8" w14:textId="77777777" w:rsidR="00C77BCC" w:rsidRPr="00752B3A" w:rsidRDefault="00C77BCC" w:rsidP="002F42DF">
      <w:pPr>
        <w:pStyle w:val="Cmsor3"/>
      </w:pPr>
      <w:bookmarkStart w:id="274" w:name="_Toc196598346"/>
      <w:bookmarkStart w:id="275" w:name="_Toc197329285"/>
      <w:r w:rsidRPr="00752B3A">
        <w:t>MainCardContainer.jsx</w:t>
      </w:r>
      <w:bookmarkEnd w:id="274"/>
      <w:bookmarkEnd w:id="275"/>
    </w:p>
    <w:p w14:paraId="784E4BCE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MainCardContainer.jsx</w:t>
      </w:r>
      <w:r w:rsidRPr="00752B3A">
        <w:rPr>
          <w:rFonts w:cs="Times New Roman"/>
        </w:rPr>
        <w:t xml:space="preserve"> egy fő statisztikai komponens, amely összegző kártyákat jelenít meg a könyvtári rendszer három kulcsfontosságú területéről:</w:t>
      </w:r>
    </w:p>
    <w:p w14:paraId="6EBF1F4F" w14:textId="77777777" w:rsidR="00C77BCC" w:rsidRPr="00752B3A" w:rsidRDefault="00C77BCC" w:rsidP="0042620A">
      <w:pPr>
        <w:pStyle w:val="Listaszerbekezds"/>
        <w:numPr>
          <w:ilvl w:val="0"/>
          <w:numId w:val="12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Könyvek (</w:t>
      </w:r>
      <w:r w:rsidRPr="00752B3A">
        <w:rPr>
          <w:rFonts w:cs="Times New Roman"/>
          <w:i/>
          <w:iCs/>
        </w:rPr>
        <w:t>/api/all-books</w:t>
      </w:r>
      <w:r w:rsidRPr="00752B3A">
        <w:rPr>
          <w:rFonts w:cs="Times New Roman"/>
        </w:rPr>
        <w:t>)</w:t>
      </w:r>
    </w:p>
    <w:p w14:paraId="3521151B" w14:textId="77777777" w:rsidR="00C77BCC" w:rsidRPr="00752B3A" w:rsidRDefault="00C77BCC" w:rsidP="0042620A">
      <w:pPr>
        <w:pStyle w:val="Listaszerbekezds"/>
        <w:numPr>
          <w:ilvl w:val="0"/>
          <w:numId w:val="12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Tagok (</w:t>
      </w:r>
      <w:r w:rsidRPr="00752B3A">
        <w:rPr>
          <w:rFonts w:cs="Times New Roman"/>
          <w:i/>
          <w:iCs/>
        </w:rPr>
        <w:t>/api/all-users</w:t>
      </w:r>
      <w:r w:rsidRPr="00752B3A">
        <w:rPr>
          <w:rFonts w:cs="Times New Roman"/>
        </w:rPr>
        <w:t>)</w:t>
      </w:r>
    </w:p>
    <w:p w14:paraId="51338CF1" w14:textId="77777777" w:rsidR="00C77BCC" w:rsidRPr="00752B3A" w:rsidRDefault="00C77BCC" w:rsidP="0042620A">
      <w:pPr>
        <w:pStyle w:val="Listaszerbekezds"/>
        <w:numPr>
          <w:ilvl w:val="0"/>
          <w:numId w:val="12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Kölcsönzések (</w:t>
      </w:r>
      <w:r w:rsidRPr="00752B3A">
        <w:rPr>
          <w:rFonts w:cs="Times New Roman"/>
          <w:i/>
          <w:iCs/>
        </w:rPr>
        <w:t>/api/all-borrowings</w:t>
      </w:r>
      <w:r w:rsidRPr="00752B3A">
        <w:rPr>
          <w:rFonts w:cs="Times New Roman"/>
        </w:rPr>
        <w:t>)</w:t>
      </w:r>
    </w:p>
    <w:p w14:paraId="41B2D51D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komponens három párhuzamos API hívást kezel, és külön kezeli az egyes adatkészletek betöltési állapotát és hibáit.</w:t>
      </w:r>
    </w:p>
    <w:p w14:paraId="04A69208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komponens három független </w:t>
      </w:r>
      <w:r w:rsidRPr="00752B3A">
        <w:rPr>
          <w:rFonts w:cs="Times New Roman"/>
          <w:i/>
          <w:iCs/>
        </w:rPr>
        <w:t>useEffect hook</w:t>
      </w:r>
      <w:r w:rsidRPr="00752B3A">
        <w:rPr>
          <w:rFonts w:cs="Times New Roman"/>
        </w:rPr>
        <w:t>-ot használ az adatok lekérdezéséhez, például:</w:t>
      </w:r>
    </w:p>
    <w:p w14:paraId="053CDDE1" w14:textId="4111C3EC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lastRenderedPageBreak/>
        <w:drawing>
          <wp:inline distT="0" distB="0" distL="0" distR="0" wp14:anchorId="2C29910A" wp14:editId="4F782965">
            <wp:extent cx="5760720" cy="2576830"/>
            <wp:effectExtent l="190500" t="190500" r="163830" b="166370"/>
            <wp:docPr id="51471675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716752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7683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19619D0" w14:textId="15383086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76" w:name="_Toc19732974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162</w:t>
      </w:r>
      <w:r>
        <w:fldChar w:fldCharType="end"/>
      </w:r>
      <w:r w:rsidR="00AB2572">
        <w:t xml:space="preserve">: </w:t>
      </w:r>
      <w:r w:rsidR="00070577">
        <w:t>Az adatbázisban található könyvek számát kérdezi le</w:t>
      </w:r>
      <w:bookmarkEnd w:id="276"/>
    </w:p>
    <w:p w14:paraId="0B18B138" w14:textId="77777777" w:rsidR="00C77BCC" w:rsidRPr="00752B3A" w:rsidRDefault="00C77BCC" w:rsidP="002F42DF">
      <w:pPr>
        <w:pStyle w:val="Cmsor3"/>
      </w:pPr>
      <w:bookmarkStart w:id="277" w:name="_Toc196598347"/>
      <w:bookmarkStart w:id="278" w:name="_Toc197329286"/>
      <w:r w:rsidRPr="00752B3A">
        <w:t>Cards.jsx</w:t>
      </w:r>
      <w:bookmarkEnd w:id="277"/>
      <w:bookmarkEnd w:id="278"/>
    </w:p>
    <w:p w14:paraId="4D5378D3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Cards.jsx</w:t>
      </w:r>
      <w:r w:rsidRPr="00752B3A">
        <w:rPr>
          <w:rFonts w:cs="Times New Roman"/>
        </w:rPr>
        <w:t xml:space="preserve"> egy olyan komponens, amely a kölcsönözhető könyvek kártyás megjelenítését biztosítja. Minden kártya tartalmazza a könyv borítóképét, kategóriáját, címét, szerzőjét és egy </w:t>
      </w:r>
      <w:r w:rsidRPr="00752B3A">
        <w:rPr>
          <w:rFonts w:cs="Times New Roman"/>
          <w:i/>
          <w:iCs/>
        </w:rPr>
        <w:t>Reserve</w:t>
      </w:r>
      <w:r w:rsidRPr="00752B3A">
        <w:rPr>
          <w:rFonts w:cs="Times New Roman"/>
        </w:rPr>
        <w:t xml:space="preserve"> (Foglalás) gombot. A komponenst a könyvböngészési oldalán használatos (</w:t>
      </w:r>
      <w:r w:rsidRPr="00752B3A">
        <w:rPr>
          <w:rFonts w:cs="Times New Roman"/>
          <w:b/>
          <w:bCs/>
        </w:rPr>
        <w:t>Books.jsx</w:t>
      </w:r>
      <w:r w:rsidRPr="00752B3A">
        <w:rPr>
          <w:rFonts w:cs="Times New Roman"/>
        </w:rPr>
        <w:t>).</w:t>
      </w:r>
    </w:p>
    <w:p w14:paraId="164F1B6F" w14:textId="77777777" w:rsidR="00C77BCC" w:rsidRPr="00752B3A" w:rsidRDefault="00C77BCC" w:rsidP="002F42DF">
      <w:pPr>
        <w:pStyle w:val="Cmsor3"/>
      </w:pPr>
      <w:bookmarkStart w:id="279" w:name="_Toc196598348"/>
      <w:bookmarkStart w:id="280" w:name="_Toc197329287"/>
      <w:r w:rsidRPr="00752B3A">
        <w:t>FormCards.jsx</w:t>
      </w:r>
      <w:bookmarkEnd w:id="279"/>
      <w:bookmarkEnd w:id="280"/>
    </w:p>
    <w:p w14:paraId="73DC3090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FormsCards.jsx</w:t>
      </w:r>
      <w:r w:rsidRPr="00752B3A">
        <w:rPr>
          <w:rFonts w:cs="Times New Roman"/>
        </w:rPr>
        <w:t xml:space="preserve"> egy olyan űrlap komponens, amely bevitelimezőke jelenít meg. A komponens kifejezetten modularitásra és újra felhasználhatóságra lett tervezve, így különböző űrlapokban.</w:t>
      </w:r>
    </w:p>
    <w:p w14:paraId="613FE9D7" w14:textId="77777777" w:rsidR="00C77BCC" w:rsidRPr="00752B3A" w:rsidRDefault="00C77BCC" w:rsidP="002F42DF">
      <w:pPr>
        <w:pStyle w:val="Cmsor3"/>
      </w:pPr>
      <w:bookmarkStart w:id="281" w:name="_Toc196598349"/>
      <w:bookmarkStart w:id="282" w:name="_Toc197329288"/>
      <w:r w:rsidRPr="00752B3A">
        <w:t>DashboardHeader.jsx</w:t>
      </w:r>
      <w:bookmarkEnd w:id="281"/>
      <w:bookmarkEnd w:id="282"/>
    </w:p>
    <w:p w14:paraId="6BFABBBD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DashboardHeader.jsx</w:t>
      </w:r>
      <w:r w:rsidRPr="00752B3A">
        <w:rPr>
          <w:rFonts w:cs="Times New Roman"/>
        </w:rPr>
        <w:t xml:space="preserve"> egy fejléc komponens, amely kizárólag a bejelentkezett felhasználók irányítópultján jelenik meg. A komponens két részből áll:</w:t>
      </w:r>
    </w:p>
    <w:p w14:paraId="0D012B50" w14:textId="77777777" w:rsidR="00C77BCC" w:rsidRPr="00752B3A" w:rsidRDefault="00C77BCC" w:rsidP="0042620A">
      <w:pPr>
        <w:pStyle w:val="Listaszerbekezds"/>
        <w:numPr>
          <w:ilvl w:val="0"/>
          <w:numId w:val="12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Felhasználó üdvözlő fejléc</w:t>
      </w:r>
    </w:p>
    <w:p w14:paraId="00E7540A" w14:textId="77777777" w:rsidR="00C77BCC" w:rsidRPr="00752B3A" w:rsidRDefault="00C77BCC" w:rsidP="0042620A">
      <w:pPr>
        <w:pStyle w:val="Listaszerbekezds"/>
        <w:numPr>
          <w:ilvl w:val="0"/>
          <w:numId w:val="12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Navigációs menü</w:t>
      </w:r>
    </w:p>
    <w:p w14:paraId="458FAB0C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komponens a </w:t>
      </w:r>
      <w:r w:rsidRPr="00752B3A">
        <w:rPr>
          <w:rFonts w:cs="Times New Roman"/>
          <w:i/>
          <w:iCs/>
        </w:rPr>
        <w:t>sessionStorage</w:t>
      </w:r>
      <w:r w:rsidRPr="00752B3A">
        <w:rPr>
          <w:rFonts w:cs="Times New Roman"/>
        </w:rPr>
        <w:t>-ban mentett token értékét dekódolja, és abból nyeri ki a felhasználó nevét:</w:t>
      </w:r>
    </w:p>
    <w:p w14:paraId="33A1B3AB" w14:textId="78E4BE51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lastRenderedPageBreak/>
        <w:drawing>
          <wp:inline distT="0" distB="0" distL="0" distR="0" wp14:anchorId="1BF344DD" wp14:editId="4CD58126">
            <wp:extent cx="3686689" cy="1676634"/>
            <wp:effectExtent l="190500" t="190500" r="161925" b="171450"/>
            <wp:docPr id="1747887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8878" name="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167663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A662D5F" w14:textId="71E7DA89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83" w:name="_Toc19732974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163</w:t>
      </w:r>
      <w:r>
        <w:fldChar w:fldCharType="end"/>
      </w:r>
      <w:r w:rsidR="00B77566">
        <w:t xml:space="preserve">: </w:t>
      </w:r>
      <w:r w:rsidR="00E54C9D">
        <w:t xml:space="preserve">Token </w:t>
      </w:r>
      <w:r w:rsidR="009C72D6">
        <w:t>felhasználása a DashboardHeaderben</w:t>
      </w:r>
      <w:bookmarkEnd w:id="283"/>
    </w:p>
    <w:p w14:paraId="5D7670ED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>4 fő útvonalat tartalmaz:</w:t>
      </w:r>
    </w:p>
    <w:p w14:paraId="27947FF7" w14:textId="06FDEC31" w:rsidR="00B77566" w:rsidRDefault="003C74A2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43EF8FD2" wp14:editId="75381B2E">
            <wp:extent cx="5382376" cy="1076475"/>
            <wp:effectExtent l="190500" t="190500" r="180340" b="180975"/>
            <wp:docPr id="2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57621" name="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10764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65AD5E3" w14:textId="432E9888" w:rsidR="00B77566" w:rsidRDefault="00F3357B" w:rsidP="00F3357B">
      <w:pPr>
        <w:pStyle w:val="Kpalrs"/>
        <w:jc w:val="center"/>
        <w:rPr>
          <w:rFonts w:cs="Times New Roman"/>
        </w:rPr>
      </w:pPr>
      <w:bookmarkStart w:id="284" w:name="_Toc19732974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164</w:t>
      </w:r>
      <w:r>
        <w:fldChar w:fldCharType="end"/>
      </w:r>
      <w:r>
        <w:t>:</w:t>
      </w:r>
      <w:r w:rsidR="009C72D6">
        <w:t xml:space="preserve"> Elérhető útvonalak az irányítópultban (Dashboard)</w:t>
      </w:r>
      <w:bookmarkEnd w:id="284"/>
    </w:p>
    <w:p w14:paraId="0BC2E76D" w14:textId="77777777" w:rsidR="00C77BCC" w:rsidRPr="00752B3A" w:rsidRDefault="00C77BCC" w:rsidP="002F42DF">
      <w:pPr>
        <w:pStyle w:val="Cmsor3"/>
      </w:pPr>
      <w:bookmarkStart w:id="285" w:name="_Toc196598350"/>
      <w:bookmarkStart w:id="286" w:name="_Toc197329289"/>
      <w:r w:rsidRPr="00752B3A">
        <w:t>Books.jsx</w:t>
      </w:r>
      <w:bookmarkEnd w:id="285"/>
      <w:bookmarkEnd w:id="286"/>
    </w:p>
    <w:p w14:paraId="4F34E503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Books.jsx</w:t>
      </w:r>
      <w:r w:rsidRPr="00752B3A">
        <w:rPr>
          <w:rFonts w:cs="Times New Roman"/>
        </w:rPr>
        <w:t xml:space="preserve"> a könyvtári rendszer olyan komponensre, amely lehetővé teszi a felhasználók számára:</w:t>
      </w:r>
    </w:p>
    <w:p w14:paraId="3B428892" w14:textId="77777777" w:rsidR="00C77BCC" w:rsidRPr="00752B3A" w:rsidRDefault="00C77BCC" w:rsidP="0042620A">
      <w:pPr>
        <w:pStyle w:val="Listaszerbekezds"/>
        <w:numPr>
          <w:ilvl w:val="0"/>
          <w:numId w:val="12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Az elérhető könyvek böngészését,</w:t>
      </w:r>
    </w:p>
    <w:p w14:paraId="027E12C6" w14:textId="77777777" w:rsidR="00C77BCC" w:rsidRPr="00752B3A" w:rsidRDefault="00C77BCC" w:rsidP="0042620A">
      <w:pPr>
        <w:pStyle w:val="Listaszerbekezds"/>
        <w:numPr>
          <w:ilvl w:val="0"/>
          <w:numId w:val="12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Szűrést szerző, kiadó, év és kategória alapján,</w:t>
      </w:r>
    </w:p>
    <w:p w14:paraId="39A2DF37" w14:textId="77777777" w:rsidR="00C77BCC" w:rsidRPr="00752B3A" w:rsidRDefault="00C77BCC" w:rsidP="0042620A">
      <w:pPr>
        <w:pStyle w:val="Listaszerbekezds"/>
        <w:numPr>
          <w:ilvl w:val="0"/>
          <w:numId w:val="12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Keresést cím és szerző alapján,</w:t>
      </w:r>
    </w:p>
    <w:p w14:paraId="385A1E0B" w14:textId="77777777" w:rsidR="00C77BCC" w:rsidRPr="00752B3A" w:rsidRDefault="00C77BCC" w:rsidP="0042620A">
      <w:pPr>
        <w:pStyle w:val="Listaszerbekezds"/>
        <w:numPr>
          <w:ilvl w:val="0"/>
          <w:numId w:val="12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Könyvek foglalását,</w:t>
      </w:r>
    </w:p>
    <w:p w14:paraId="3F749BFF" w14:textId="21080674" w:rsidR="00F713AA" w:rsidRPr="005D78D0" w:rsidRDefault="00C77BCC" w:rsidP="005D78D0">
      <w:pPr>
        <w:pStyle w:val="Listaszerbekezds"/>
        <w:numPr>
          <w:ilvl w:val="0"/>
          <w:numId w:val="12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Szűrők visszaállítását.</w:t>
      </w:r>
    </w:p>
    <w:p w14:paraId="4054E75A" w14:textId="12757776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komponens hatékonyan kezeli a nagy mennyiségű könyvadatok megjelenítését és szűrését a useMemo hook segítségével.</w:t>
      </w:r>
    </w:p>
    <w:p w14:paraId="143C46EF" w14:textId="77777777" w:rsidR="00C77BCC" w:rsidRPr="00752B3A" w:rsidRDefault="00C77BCC" w:rsidP="002F42DF">
      <w:pPr>
        <w:pStyle w:val="Cmsor4"/>
      </w:pPr>
      <w:bookmarkStart w:id="287" w:name="_Toc196598351"/>
      <w:r w:rsidRPr="00752B3A">
        <w:t>Állapotkezelés:</w:t>
      </w:r>
      <w:bookmarkEnd w:id="287"/>
    </w:p>
    <w:p w14:paraId="6779ED21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  <w:i/>
          <w:iCs/>
        </w:rPr>
        <w:t>books</w:t>
      </w:r>
      <w:r w:rsidRPr="00752B3A">
        <w:rPr>
          <w:rFonts w:cs="Times New Roman"/>
        </w:rPr>
        <w:t>: Az összes elérhető könyv listája (/api/avaiable-books).</w:t>
      </w:r>
    </w:p>
    <w:p w14:paraId="4B8AEE91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  <w:i/>
          <w:iCs/>
        </w:rPr>
        <w:t>loading</w:t>
      </w:r>
      <w:r w:rsidRPr="00752B3A">
        <w:rPr>
          <w:rFonts w:cs="Times New Roman"/>
        </w:rPr>
        <w:t>: Betöltési állapot.</w:t>
      </w:r>
    </w:p>
    <w:p w14:paraId="2BEF19E0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  <w:i/>
          <w:iCs/>
        </w:rPr>
        <w:t>filters</w:t>
      </w:r>
      <w:r w:rsidRPr="00752B3A">
        <w:rPr>
          <w:rFonts w:cs="Times New Roman"/>
        </w:rPr>
        <w:t>: author, publisher, year, category.</w:t>
      </w:r>
    </w:p>
    <w:p w14:paraId="0EC0811E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  <w:i/>
          <w:iCs/>
        </w:rPr>
        <w:t>searchQuery</w:t>
      </w:r>
      <w:r w:rsidRPr="00752B3A">
        <w:rPr>
          <w:rFonts w:cs="Times New Roman"/>
        </w:rPr>
        <w:t>: Keresési kulcsszó.</w:t>
      </w:r>
    </w:p>
    <w:p w14:paraId="0A260E1B" w14:textId="77777777" w:rsidR="00C77BCC" w:rsidRPr="00752B3A" w:rsidRDefault="00C77BCC" w:rsidP="002F42DF">
      <w:pPr>
        <w:pStyle w:val="Cmsor3"/>
      </w:pPr>
      <w:bookmarkStart w:id="288" w:name="_Toc196598352"/>
      <w:bookmarkStart w:id="289" w:name="_Toc197329290"/>
      <w:r w:rsidRPr="00752B3A">
        <w:lastRenderedPageBreak/>
        <w:t>Borrowings.jsx</w:t>
      </w:r>
      <w:bookmarkEnd w:id="288"/>
      <w:bookmarkEnd w:id="289"/>
    </w:p>
    <w:p w14:paraId="70F7C9BE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Borrowings.jsx</w:t>
      </w:r>
      <w:r w:rsidRPr="00752B3A">
        <w:rPr>
          <w:rFonts w:cs="Times New Roman"/>
        </w:rPr>
        <w:t xml:space="preserve"> komponens a felhasználó által kölcsönzött könyvek listáját jeleníti meg táblázatos formában. Csak a bejelentkezett felhasználók számára elérhető, és az irányítópult részeként működik.</w:t>
      </w:r>
    </w:p>
    <w:p w14:paraId="6D03771B" w14:textId="77777777" w:rsidR="00C77BCC" w:rsidRPr="00752B3A" w:rsidRDefault="00C77BCC" w:rsidP="0042620A">
      <w:pPr>
        <w:pStyle w:val="Listaszerbekezds"/>
        <w:numPr>
          <w:ilvl w:val="0"/>
          <w:numId w:val="125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Kölcsönzött könyvek listájának lekérése API-ból (/api/avaiable-books),</w:t>
      </w:r>
    </w:p>
    <w:p w14:paraId="38FD3507" w14:textId="77777777" w:rsidR="00C77BCC" w:rsidRPr="00752B3A" w:rsidRDefault="00C77BCC" w:rsidP="0042620A">
      <w:pPr>
        <w:pStyle w:val="Listaszerbekezds"/>
        <w:numPr>
          <w:ilvl w:val="0"/>
          <w:numId w:val="125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Táblázatos megjelenítés ISBN, cím szerző kölcsönzés dátuma és határidő alapján,</w:t>
      </w:r>
    </w:p>
    <w:p w14:paraId="64E82EDF" w14:textId="77777777" w:rsidR="00C77BCC" w:rsidRPr="00752B3A" w:rsidRDefault="00C77BCC" w:rsidP="0042620A">
      <w:pPr>
        <w:pStyle w:val="Listaszerbekezds"/>
        <w:numPr>
          <w:ilvl w:val="0"/>
          <w:numId w:val="125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Autentikációs token használata.</w:t>
      </w:r>
    </w:p>
    <w:p w14:paraId="3A5B1F57" w14:textId="77777777" w:rsidR="00C77BCC" w:rsidRPr="00752B3A" w:rsidRDefault="00C77BCC" w:rsidP="002F42DF">
      <w:pPr>
        <w:pStyle w:val="Cmsor3"/>
      </w:pPr>
      <w:bookmarkStart w:id="290" w:name="_Toc196598353"/>
      <w:bookmarkStart w:id="291" w:name="_Toc197329291"/>
      <w:r w:rsidRPr="00752B3A">
        <w:t>ChangePassword.jsx</w:t>
      </w:r>
      <w:bookmarkEnd w:id="290"/>
      <w:bookmarkEnd w:id="291"/>
    </w:p>
    <w:p w14:paraId="54CE2FE2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ChangePassword.jsx</w:t>
      </w:r>
      <w:r w:rsidRPr="00752B3A">
        <w:rPr>
          <w:rFonts w:cs="Times New Roman"/>
        </w:rPr>
        <w:t xml:space="preserve"> komponens lehetővé teszi a felhasználók számára jelszavuk megváltoztatását egy biztonságos folyamaton keresztül.</w:t>
      </w:r>
    </w:p>
    <w:p w14:paraId="050FE4CB" w14:textId="77777777" w:rsidR="00C77BCC" w:rsidRPr="00752B3A" w:rsidRDefault="00C77BCC" w:rsidP="0042620A">
      <w:pPr>
        <w:pStyle w:val="Listaszerbekezds"/>
        <w:numPr>
          <w:ilvl w:val="0"/>
          <w:numId w:val="12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Token kinyerése az URL-ből</w:t>
      </w:r>
    </w:p>
    <w:p w14:paraId="4DC9049B" w14:textId="77777777" w:rsidR="00C77BCC" w:rsidRPr="00752B3A" w:rsidRDefault="00C77BCC" w:rsidP="0042620A">
      <w:pPr>
        <w:pStyle w:val="Listaszerbekezds"/>
        <w:numPr>
          <w:ilvl w:val="0"/>
          <w:numId w:val="12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Új jelszó és megerősítés bekérése</w:t>
      </w:r>
    </w:p>
    <w:p w14:paraId="33C28560" w14:textId="77777777" w:rsidR="00C77BCC" w:rsidRPr="00752B3A" w:rsidRDefault="00C77BCC" w:rsidP="0042620A">
      <w:pPr>
        <w:pStyle w:val="Listaszerbekezds"/>
        <w:numPr>
          <w:ilvl w:val="0"/>
          <w:numId w:val="12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Jelszó változtatás API (/api/change-password) hívása</w:t>
      </w:r>
    </w:p>
    <w:p w14:paraId="48839043" w14:textId="77777777" w:rsidR="00C77BCC" w:rsidRPr="00752B3A" w:rsidRDefault="00C77BCC" w:rsidP="0042620A">
      <w:pPr>
        <w:pStyle w:val="Listaszerbekezds"/>
        <w:numPr>
          <w:ilvl w:val="0"/>
          <w:numId w:val="12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Hibakezelés</w:t>
      </w:r>
    </w:p>
    <w:p w14:paraId="7A4232C1" w14:textId="77777777" w:rsidR="00C77BCC" w:rsidRPr="00752B3A" w:rsidRDefault="00C77BCC" w:rsidP="0042620A">
      <w:pPr>
        <w:pStyle w:val="Listaszerbekezds"/>
        <w:numPr>
          <w:ilvl w:val="0"/>
          <w:numId w:val="12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Sikeres változás esetén átirányítás a bejelentkezési oldalra</w:t>
      </w:r>
    </w:p>
    <w:p w14:paraId="58A1FCD7" w14:textId="77777777" w:rsidR="00C77BCC" w:rsidRPr="00752B3A" w:rsidRDefault="00C77BCC" w:rsidP="002F42DF">
      <w:pPr>
        <w:pStyle w:val="Cmsor3"/>
      </w:pPr>
      <w:bookmarkStart w:id="292" w:name="_Toc196598354"/>
      <w:bookmarkStart w:id="293" w:name="_Toc197329292"/>
      <w:r w:rsidRPr="00752B3A">
        <w:t>Dashboard.jsx</w:t>
      </w:r>
      <w:bookmarkEnd w:id="292"/>
      <w:bookmarkEnd w:id="293"/>
    </w:p>
    <w:p w14:paraId="596D9F24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Dashboard.jsx</w:t>
      </w:r>
      <w:r w:rsidRPr="00752B3A">
        <w:rPr>
          <w:rFonts w:cs="Times New Roman"/>
        </w:rPr>
        <w:t xml:space="preserve"> a könyvtári rendszer irányítópultja, amely a felhasználói felület összes alpaneljét/komponensét tartalmazza. Ez a komponens szolgál konténerként a következő alkomponensek számára:</w:t>
      </w:r>
    </w:p>
    <w:p w14:paraId="5D7F1C84" w14:textId="77777777" w:rsidR="00C77BCC" w:rsidRPr="00752B3A" w:rsidRDefault="00C77BCC" w:rsidP="0042620A">
      <w:pPr>
        <w:pStyle w:val="Listaszerbekezds"/>
        <w:numPr>
          <w:ilvl w:val="0"/>
          <w:numId w:val="12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DashboardHeader: Navigációs fejléc</w:t>
      </w:r>
    </w:p>
    <w:p w14:paraId="7075D821" w14:textId="77777777" w:rsidR="00C77BCC" w:rsidRPr="00752B3A" w:rsidRDefault="00C77BCC" w:rsidP="0042620A">
      <w:pPr>
        <w:pStyle w:val="Listaszerbekezds"/>
        <w:numPr>
          <w:ilvl w:val="0"/>
          <w:numId w:val="12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Borrowings: Kölcsönzött könyvek listája</w:t>
      </w:r>
    </w:p>
    <w:p w14:paraId="73F16491" w14:textId="77777777" w:rsidR="00C77BCC" w:rsidRPr="00752B3A" w:rsidRDefault="00C77BCC" w:rsidP="0042620A">
      <w:pPr>
        <w:pStyle w:val="Listaszerbekezds"/>
        <w:numPr>
          <w:ilvl w:val="0"/>
          <w:numId w:val="12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Reservations: Foglalások kezelése</w:t>
      </w:r>
    </w:p>
    <w:p w14:paraId="0EAC152D" w14:textId="77777777" w:rsidR="00C77BCC" w:rsidRPr="00752B3A" w:rsidRDefault="00C77BCC" w:rsidP="0042620A">
      <w:pPr>
        <w:pStyle w:val="Listaszerbekezds"/>
        <w:numPr>
          <w:ilvl w:val="0"/>
          <w:numId w:val="12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Profile: Felhasználói profil adatok</w:t>
      </w:r>
    </w:p>
    <w:p w14:paraId="37FE0457" w14:textId="77777777" w:rsidR="00EB5045" w:rsidRDefault="00EB5045">
      <w:pPr>
        <w:spacing w:after="0" w:line="240" w:lineRule="auto"/>
        <w:rPr>
          <w:rFonts w:eastAsiaTheme="majorEastAsia" w:cstheme="majorBidi"/>
          <w:sz w:val="32"/>
          <w:szCs w:val="24"/>
        </w:rPr>
      </w:pPr>
      <w:bookmarkStart w:id="294" w:name="_Toc196598355"/>
      <w:r>
        <w:br w:type="page"/>
      </w:r>
    </w:p>
    <w:p w14:paraId="7AB5149E" w14:textId="2DFF58CA" w:rsidR="00C77BCC" w:rsidRPr="00752B3A" w:rsidRDefault="00C77BCC" w:rsidP="002F42DF">
      <w:pPr>
        <w:pStyle w:val="Cmsor3"/>
      </w:pPr>
      <w:bookmarkStart w:id="295" w:name="_Toc197329293"/>
      <w:r w:rsidRPr="00752B3A">
        <w:lastRenderedPageBreak/>
        <w:t>FinalizeRegistration.jsx</w:t>
      </w:r>
      <w:bookmarkEnd w:id="294"/>
      <w:bookmarkEnd w:id="295"/>
      <w:r w:rsidRPr="00752B3A">
        <w:t xml:space="preserve"> </w:t>
      </w:r>
    </w:p>
    <w:p w14:paraId="0FE4F739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FinalizeRegistration.jsx</w:t>
      </w:r>
      <w:r w:rsidRPr="00752B3A">
        <w:rPr>
          <w:rFonts w:cs="Times New Roman"/>
        </w:rPr>
        <w:t xml:space="preserve"> komponens kezeli a felhasználói regisztráció véglegesítésének folyamatát, ahol az előzetesen regisztrált felhasználók megadhatják email címüket. A felhasználónevet és jelszót azt az asztali alkalmazásban, azaz a könyvtárostól kapja meg ha fizikálisan regisztrál a felhasználó. A komponens egy űrlapot jelenít meg, ami elküldi az adatokat a szervernek, majd átirányítja a verifikációs oldalra.</w:t>
      </w:r>
    </w:p>
    <w:p w14:paraId="5DED0911" w14:textId="77777777" w:rsidR="00C77BCC" w:rsidRPr="00752B3A" w:rsidRDefault="00C77BCC" w:rsidP="0042620A">
      <w:pPr>
        <w:pStyle w:val="Listaszerbekezds"/>
        <w:numPr>
          <w:ilvl w:val="0"/>
          <w:numId w:val="12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Email, felhasználónév és jelszó megadása</w:t>
      </w:r>
    </w:p>
    <w:p w14:paraId="6981B654" w14:textId="77777777" w:rsidR="00C77BCC" w:rsidRPr="00752B3A" w:rsidRDefault="00C77BCC" w:rsidP="0042620A">
      <w:pPr>
        <w:pStyle w:val="Listaszerbekezds"/>
        <w:numPr>
          <w:ilvl w:val="0"/>
          <w:numId w:val="12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Jelszó megjelenítése/elrejtése</w:t>
      </w:r>
    </w:p>
    <w:p w14:paraId="303C9699" w14:textId="77777777" w:rsidR="00C77BCC" w:rsidRPr="00752B3A" w:rsidRDefault="00C77BCC" w:rsidP="0042620A">
      <w:pPr>
        <w:pStyle w:val="Listaszerbekezds"/>
        <w:numPr>
          <w:ilvl w:val="0"/>
          <w:numId w:val="12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Adatok elküldése a backend PUT (/api/finalize-registration) kéréssel</w:t>
      </w:r>
    </w:p>
    <w:p w14:paraId="1F6A3C82" w14:textId="77777777" w:rsidR="00C77BCC" w:rsidRPr="00752B3A" w:rsidRDefault="00C77BCC" w:rsidP="0042620A">
      <w:pPr>
        <w:pStyle w:val="Listaszerbekezds"/>
        <w:numPr>
          <w:ilvl w:val="0"/>
          <w:numId w:val="12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Hibakezelés</w:t>
      </w:r>
    </w:p>
    <w:p w14:paraId="49A0014C" w14:textId="77777777" w:rsidR="00C77BCC" w:rsidRPr="00752B3A" w:rsidRDefault="00C77BCC" w:rsidP="0042620A">
      <w:pPr>
        <w:pStyle w:val="Listaszerbekezds"/>
        <w:numPr>
          <w:ilvl w:val="0"/>
          <w:numId w:val="12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Sikeres regisztráció esetén átirányítás a verifikációs oldalra</w:t>
      </w:r>
    </w:p>
    <w:p w14:paraId="1A5E91AF" w14:textId="77777777" w:rsidR="00C77BCC" w:rsidRPr="00752B3A" w:rsidRDefault="00C77BCC" w:rsidP="002F42DF">
      <w:pPr>
        <w:pStyle w:val="Cmsor3"/>
      </w:pPr>
      <w:bookmarkStart w:id="296" w:name="_Toc196598356"/>
      <w:bookmarkStart w:id="297" w:name="_Toc197329294"/>
      <w:r w:rsidRPr="00752B3A">
        <w:t>ForgotPassword.jsx</w:t>
      </w:r>
      <w:bookmarkEnd w:id="296"/>
      <w:bookmarkEnd w:id="297"/>
    </w:p>
    <w:p w14:paraId="3907AE95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ForgotPassword.jsx</w:t>
      </w:r>
      <w:r w:rsidRPr="00752B3A">
        <w:rPr>
          <w:rFonts w:cs="Times New Roman"/>
        </w:rPr>
        <w:t xml:space="preserve"> komponens lehetővé teszi a felhasználók számára, hogy elfelejtett jelszavukat visszaállítsák. A komponens egy űrlapot jelenít meg, ahol felhasználó megadhatja email címét, amire a rendszer elküldi a jelszó-visszaállítási linket.</w:t>
      </w:r>
    </w:p>
    <w:p w14:paraId="76C152F5" w14:textId="77777777" w:rsidR="00C77BCC" w:rsidRPr="00752B3A" w:rsidRDefault="00C77BCC" w:rsidP="0042620A">
      <w:pPr>
        <w:pStyle w:val="Listaszerbekezds"/>
        <w:numPr>
          <w:ilvl w:val="0"/>
          <w:numId w:val="12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Email cím bekérése</w:t>
      </w:r>
    </w:p>
    <w:p w14:paraId="7198701F" w14:textId="77777777" w:rsidR="00C77BCC" w:rsidRPr="00752B3A" w:rsidRDefault="00C77BCC" w:rsidP="0042620A">
      <w:pPr>
        <w:pStyle w:val="Listaszerbekezds"/>
        <w:numPr>
          <w:ilvl w:val="0"/>
          <w:numId w:val="12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Jelszó visszaállító email küldése</w:t>
      </w:r>
    </w:p>
    <w:p w14:paraId="00123D7E" w14:textId="77777777" w:rsidR="00C77BCC" w:rsidRPr="00752B3A" w:rsidRDefault="00C77BCC" w:rsidP="0042620A">
      <w:pPr>
        <w:pStyle w:val="Listaszerbekezds"/>
        <w:numPr>
          <w:ilvl w:val="0"/>
          <w:numId w:val="12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Sikeres küldés visszajelzése</w:t>
      </w:r>
    </w:p>
    <w:p w14:paraId="56CDB15C" w14:textId="77777777" w:rsidR="00C77BCC" w:rsidRPr="00752B3A" w:rsidRDefault="00C77BCC" w:rsidP="0042620A">
      <w:pPr>
        <w:pStyle w:val="Listaszerbekezds"/>
        <w:numPr>
          <w:ilvl w:val="0"/>
          <w:numId w:val="12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Hibakezelés</w:t>
      </w:r>
    </w:p>
    <w:p w14:paraId="2C1A052B" w14:textId="77777777" w:rsidR="00C77BCC" w:rsidRPr="00752B3A" w:rsidRDefault="00C77BCC" w:rsidP="0042620A">
      <w:pPr>
        <w:pStyle w:val="Listaszerbekezds"/>
        <w:numPr>
          <w:ilvl w:val="0"/>
          <w:numId w:val="12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Elfelejtett jelszó API (/api/forgot-password) hívása</w:t>
      </w:r>
    </w:p>
    <w:p w14:paraId="7D451590" w14:textId="77777777" w:rsidR="00C77BCC" w:rsidRPr="00752B3A" w:rsidRDefault="00C77BCC" w:rsidP="002F42DF">
      <w:pPr>
        <w:pStyle w:val="Cmsor3"/>
      </w:pPr>
      <w:bookmarkStart w:id="298" w:name="_Toc196598357"/>
      <w:bookmarkStart w:id="299" w:name="_Toc197329295"/>
      <w:r w:rsidRPr="00752B3A">
        <w:t>Home.jsx</w:t>
      </w:r>
      <w:bookmarkEnd w:id="298"/>
      <w:bookmarkEnd w:id="299"/>
    </w:p>
    <w:p w14:paraId="5E59386F" w14:textId="77777777" w:rsidR="00C77BCC" w:rsidRPr="00752B3A" w:rsidRDefault="00C77BCC" w:rsidP="007E508D">
      <w:pPr>
        <w:spacing w:line="276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Home.jsx</w:t>
      </w:r>
      <w:r w:rsidRPr="00752B3A">
        <w:rPr>
          <w:rFonts w:cs="Times New Roman"/>
        </w:rPr>
        <w:t xml:space="preserve"> komponens a rendszer kezdőlapját jeleníti meg, amely kettő szekciót jelenít meg, </w:t>
      </w:r>
      <w:r w:rsidRPr="00752B3A">
        <w:rPr>
          <w:rFonts w:cs="Times New Roman"/>
          <w:i/>
          <w:iCs/>
        </w:rPr>
        <w:t xml:space="preserve">Hero </w:t>
      </w:r>
      <w:r w:rsidRPr="00752B3A">
        <w:rPr>
          <w:rFonts w:cs="Times New Roman"/>
        </w:rPr>
        <w:t xml:space="preserve">és </w:t>
      </w:r>
      <w:r w:rsidRPr="00752B3A">
        <w:rPr>
          <w:rFonts w:cs="Times New Roman"/>
          <w:i/>
          <w:iCs/>
        </w:rPr>
        <w:t>Main</w:t>
      </w:r>
      <w:r w:rsidRPr="00752B3A">
        <w:rPr>
          <w:rFonts w:cs="Times New Roman"/>
        </w:rPr>
        <w:t xml:space="preserve"> komponensek. Ez a komponens fogadja a felhasználókat elsődleges belépési ponjaként.</w:t>
      </w:r>
    </w:p>
    <w:p w14:paraId="6E70C11E" w14:textId="77777777" w:rsidR="00FA5F8E" w:rsidRDefault="00FA5F8E">
      <w:pPr>
        <w:spacing w:after="0" w:line="240" w:lineRule="auto"/>
        <w:rPr>
          <w:rFonts w:eastAsiaTheme="majorEastAsia" w:cstheme="majorBidi"/>
          <w:sz w:val="32"/>
          <w:szCs w:val="24"/>
        </w:rPr>
      </w:pPr>
      <w:bookmarkStart w:id="300" w:name="_Toc196598358"/>
      <w:bookmarkStart w:id="301" w:name="_Toc197329296"/>
      <w:r>
        <w:br w:type="page"/>
      </w:r>
    </w:p>
    <w:p w14:paraId="1FD6F5BC" w14:textId="04529026" w:rsidR="00C77BCC" w:rsidRPr="00752B3A" w:rsidRDefault="00C77BCC" w:rsidP="002F42DF">
      <w:pPr>
        <w:pStyle w:val="Cmsor3"/>
      </w:pPr>
      <w:r w:rsidRPr="00752B3A">
        <w:lastRenderedPageBreak/>
        <w:t>Login.jsx</w:t>
      </w:r>
      <w:bookmarkEnd w:id="300"/>
      <w:bookmarkEnd w:id="301"/>
    </w:p>
    <w:p w14:paraId="149DE6FF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Login.jsx</w:t>
      </w:r>
      <w:r w:rsidRPr="00752B3A">
        <w:rPr>
          <w:rFonts w:cs="Times New Roman"/>
        </w:rPr>
        <w:t xml:space="preserve"> komponens a bejelentkezési felületet valósítja meg. A komponens lehetővé teszi a felhasználók számára, hogy felhasználónév és jelszó megadásával belépjenek a rendszerbe, és kezel minden kapcsolódó állapotot, hibát és hitelesítési folyamatot.</w:t>
      </w:r>
    </w:p>
    <w:p w14:paraId="08B372DF" w14:textId="77777777" w:rsidR="00C77BCC" w:rsidRPr="00752B3A" w:rsidRDefault="00C77BCC" w:rsidP="0042620A">
      <w:pPr>
        <w:pStyle w:val="Listaszerbekezds"/>
        <w:numPr>
          <w:ilvl w:val="0"/>
          <w:numId w:val="12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Felhasználónév és jelszó alapú bejelentkezés</w:t>
      </w:r>
    </w:p>
    <w:p w14:paraId="674A8B42" w14:textId="77777777" w:rsidR="00C77BCC" w:rsidRPr="00752B3A" w:rsidRDefault="00C77BCC" w:rsidP="0042620A">
      <w:pPr>
        <w:pStyle w:val="Listaszerbekezds"/>
        <w:numPr>
          <w:ilvl w:val="0"/>
          <w:numId w:val="12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Jelszó megjelenítése/elrejtése funkció</w:t>
      </w:r>
    </w:p>
    <w:p w14:paraId="31CD504C" w14:textId="77777777" w:rsidR="00C77BCC" w:rsidRPr="00752B3A" w:rsidRDefault="00C77BCC" w:rsidP="0042620A">
      <w:pPr>
        <w:pStyle w:val="Listaszerbekezds"/>
        <w:numPr>
          <w:ilvl w:val="0"/>
          <w:numId w:val="12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Hibakezelés</w:t>
      </w:r>
    </w:p>
    <w:p w14:paraId="2C8E4DF9" w14:textId="77777777" w:rsidR="00C77BCC" w:rsidRPr="00752B3A" w:rsidRDefault="00C77BCC" w:rsidP="0042620A">
      <w:pPr>
        <w:pStyle w:val="Listaszerbekezds"/>
        <w:numPr>
          <w:ilvl w:val="0"/>
          <w:numId w:val="12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Token mentése </w:t>
      </w:r>
      <w:r w:rsidRPr="00752B3A">
        <w:rPr>
          <w:rFonts w:cs="Times New Roman"/>
          <w:i/>
          <w:iCs/>
        </w:rPr>
        <w:t>sessionStorage</w:t>
      </w:r>
      <w:r w:rsidRPr="00752B3A">
        <w:rPr>
          <w:rFonts w:cs="Times New Roman"/>
        </w:rPr>
        <w:t>-ba</w:t>
      </w:r>
    </w:p>
    <w:p w14:paraId="6A52258B" w14:textId="77777777" w:rsidR="00C77BCC" w:rsidRPr="00752B3A" w:rsidRDefault="00C77BCC" w:rsidP="0042620A">
      <w:pPr>
        <w:pStyle w:val="Listaszerbekezds"/>
        <w:numPr>
          <w:ilvl w:val="0"/>
          <w:numId w:val="12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Sikeres bejelentkezés esetén átirányítás a dashboard-ra</w:t>
      </w:r>
    </w:p>
    <w:p w14:paraId="6C772866" w14:textId="77777777" w:rsidR="00C77BCC" w:rsidRPr="00752B3A" w:rsidRDefault="00C77BCC" w:rsidP="002F42DF">
      <w:pPr>
        <w:pStyle w:val="Cmsor4"/>
      </w:pPr>
      <w:bookmarkStart w:id="302" w:name="_Toc196598359"/>
      <w:r w:rsidRPr="00752B3A">
        <w:t>Űrlap elküldése:</w:t>
      </w:r>
      <w:bookmarkEnd w:id="302"/>
    </w:p>
    <w:p w14:paraId="3255C844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Megakadályozza az üres űrlap elküldését</w:t>
      </w:r>
    </w:p>
    <w:p w14:paraId="1FF0B23F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Beállítja a </w:t>
      </w:r>
      <w:r w:rsidRPr="00752B3A">
        <w:rPr>
          <w:rFonts w:cs="Times New Roman"/>
          <w:i/>
          <w:iCs/>
        </w:rPr>
        <w:t>loading</w:t>
      </w:r>
      <w:r w:rsidRPr="00752B3A">
        <w:rPr>
          <w:rFonts w:cs="Times New Roman"/>
        </w:rPr>
        <w:t xml:space="preserve"> állapotot </w:t>
      </w:r>
      <w:r w:rsidRPr="00752B3A">
        <w:rPr>
          <w:rFonts w:cs="Times New Roman"/>
          <w:i/>
          <w:iCs/>
        </w:rPr>
        <w:t>true</w:t>
      </w:r>
      <w:r w:rsidRPr="00752B3A">
        <w:rPr>
          <w:rFonts w:cs="Times New Roman"/>
        </w:rPr>
        <w:t>-ra</w:t>
      </w:r>
    </w:p>
    <w:p w14:paraId="6FF2D0AF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Törli a korábbi hibákat</w:t>
      </w:r>
    </w:p>
    <w:p w14:paraId="513CB372" w14:textId="77777777" w:rsidR="00C77BCC" w:rsidRPr="00752B3A" w:rsidRDefault="00C77BCC" w:rsidP="002F42DF">
      <w:pPr>
        <w:pStyle w:val="Cmsor4"/>
      </w:pPr>
      <w:bookmarkStart w:id="303" w:name="_Toc196598360"/>
      <w:r w:rsidRPr="00752B3A">
        <w:t>API hívás:</w:t>
      </w:r>
      <w:bookmarkEnd w:id="303"/>
    </w:p>
    <w:p w14:paraId="20BD0F95" w14:textId="77777777" w:rsidR="00C77BCC" w:rsidRPr="00752B3A" w:rsidRDefault="00C77BCC" w:rsidP="0042620A">
      <w:pPr>
        <w:pStyle w:val="Listaszerbekezds"/>
        <w:numPr>
          <w:ilvl w:val="0"/>
          <w:numId w:val="13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Küld egy </w:t>
      </w:r>
      <w:r w:rsidRPr="00752B3A">
        <w:rPr>
          <w:rFonts w:cs="Times New Roman"/>
          <w:i/>
          <w:iCs/>
        </w:rPr>
        <w:t>POST</w:t>
      </w:r>
      <w:r w:rsidRPr="00752B3A">
        <w:rPr>
          <w:rFonts w:cs="Times New Roman"/>
        </w:rPr>
        <w:t xml:space="preserve"> kérést a </w:t>
      </w:r>
      <w:r w:rsidRPr="00752B3A">
        <w:rPr>
          <w:rFonts w:cs="Times New Roman"/>
          <w:i/>
          <w:iCs/>
        </w:rPr>
        <w:t>/api/login</w:t>
      </w:r>
      <w:r w:rsidRPr="00752B3A">
        <w:rPr>
          <w:rFonts w:cs="Times New Roman"/>
        </w:rPr>
        <w:t xml:space="preserve"> végpontra</w:t>
      </w:r>
    </w:p>
    <w:p w14:paraId="100B8194" w14:textId="77777777" w:rsidR="00C77BCC" w:rsidRPr="00752B3A" w:rsidRDefault="00C77BCC" w:rsidP="0042620A">
      <w:pPr>
        <w:pStyle w:val="Listaszerbekezds"/>
        <w:numPr>
          <w:ilvl w:val="0"/>
          <w:numId w:val="13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Az adat tartalmazza a felhasználónevet és jelszót</w:t>
      </w:r>
    </w:p>
    <w:p w14:paraId="2476B1F5" w14:textId="77777777" w:rsidR="00C77BCC" w:rsidRPr="00752B3A" w:rsidRDefault="00C77BCC" w:rsidP="0042620A">
      <w:pPr>
        <w:pStyle w:val="Listaszerbekezds"/>
        <w:numPr>
          <w:ilvl w:val="0"/>
          <w:numId w:val="13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 válasz alapján:</w:t>
      </w:r>
    </w:p>
    <w:p w14:paraId="7895B767" w14:textId="77777777" w:rsidR="00C77BCC" w:rsidRPr="00752B3A" w:rsidRDefault="00C77BCC" w:rsidP="0042620A">
      <w:pPr>
        <w:pStyle w:val="Listaszerbekezds"/>
        <w:numPr>
          <w:ilvl w:val="1"/>
          <w:numId w:val="137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Sikeres bejelentkezés esetén:</w:t>
      </w:r>
    </w:p>
    <w:p w14:paraId="22A9DB7D" w14:textId="77777777" w:rsidR="00C77BCC" w:rsidRPr="00752B3A" w:rsidRDefault="00C77BCC" w:rsidP="0042620A">
      <w:pPr>
        <w:pStyle w:val="Listaszerbekezds"/>
        <w:numPr>
          <w:ilvl w:val="2"/>
          <w:numId w:val="137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Beállítja az auth tokent</w:t>
      </w:r>
    </w:p>
    <w:p w14:paraId="695601A1" w14:textId="77777777" w:rsidR="00C77BCC" w:rsidRPr="00752B3A" w:rsidRDefault="00C77BCC" w:rsidP="0042620A">
      <w:pPr>
        <w:pStyle w:val="Listaszerbekezds"/>
        <w:numPr>
          <w:ilvl w:val="2"/>
          <w:numId w:val="137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Elmenti a tokent a </w:t>
      </w:r>
      <w:r w:rsidRPr="00752B3A">
        <w:rPr>
          <w:rFonts w:cs="Times New Roman"/>
          <w:i/>
          <w:iCs/>
        </w:rPr>
        <w:t>sessionStorage</w:t>
      </w:r>
      <w:r w:rsidRPr="00752B3A">
        <w:rPr>
          <w:rFonts w:cs="Times New Roman"/>
        </w:rPr>
        <w:t>-ba</w:t>
      </w:r>
    </w:p>
    <w:p w14:paraId="238978AC" w14:textId="77777777" w:rsidR="00C77BCC" w:rsidRPr="00752B3A" w:rsidRDefault="00C77BCC" w:rsidP="0042620A">
      <w:pPr>
        <w:pStyle w:val="Listaszerbekezds"/>
        <w:numPr>
          <w:ilvl w:val="2"/>
          <w:numId w:val="137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Átirányít a </w:t>
      </w:r>
      <w:r w:rsidRPr="00752B3A">
        <w:rPr>
          <w:rFonts w:cs="Times New Roman"/>
          <w:i/>
          <w:iCs/>
        </w:rPr>
        <w:t>/dashboard</w:t>
      </w:r>
      <w:r w:rsidRPr="00752B3A">
        <w:rPr>
          <w:rFonts w:cs="Times New Roman"/>
        </w:rPr>
        <w:t xml:space="preserve"> oldalra</w:t>
      </w:r>
    </w:p>
    <w:p w14:paraId="6BE729A3" w14:textId="77777777" w:rsidR="00C77BCC" w:rsidRPr="00752B3A" w:rsidRDefault="00C77BCC" w:rsidP="002F42DF">
      <w:pPr>
        <w:pStyle w:val="Cmsor3"/>
      </w:pPr>
      <w:bookmarkStart w:id="304" w:name="_Toc196598361"/>
      <w:bookmarkStart w:id="305" w:name="_Toc197329297"/>
      <w:r w:rsidRPr="00752B3A">
        <w:t>NotFound.jsx</w:t>
      </w:r>
      <w:bookmarkEnd w:id="304"/>
      <w:bookmarkEnd w:id="305"/>
    </w:p>
    <w:p w14:paraId="1E35332D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NotFound.jsx</w:t>
      </w:r>
      <w:r w:rsidRPr="00752B3A">
        <w:rPr>
          <w:rFonts w:cs="Times New Roman"/>
        </w:rPr>
        <w:t xml:space="preserve"> komponens egy 404-es hibaoldal, amely akkor jelenik meg, amikor a felhasználó olyan útvonalra navigál, amely nem létezik a könyvtári rendszerben.</w:t>
      </w:r>
    </w:p>
    <w:p w14:paraId="79F8FA9E" w14:textId="77777777" w:rsidR="00C77BCC" w:rsidRPr="00752B3A" w:rsidRDefault="00C77BCC" w:rsidP="0042620A">
      <w:pPr>
        <w:pStyle w:val="Listaszerbekezds"/>
        <w:numPr>
          <w:ilvl w:val="0"/>
          <w:numId w:val="13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Statikus komponens</w:t>
      </w:r>
    </w:p>
    <w:p w14:paraId="5FB38538" w14:textId="77777777" w:rsidR="00C77BCC" w:rsidRPr="00752B3A" w:rsidRDefault="00C77BCC" w:rsidP="0042620A">
      <w:pPr>
        <w:pStyle w:val="Listaszerbekezds"/>
        <w:numPr>
          <w:ilvl w:val="0"/>
          <w:numId w:val="13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Nincs külső függőség</w:t>
      </w:r>
    </w:p>
    <w:p w14:paraId="050A9F12" w14:textId="77777777" w:rsidR="00C77BCC" w:rsidRPr="00752B3A" w:rsidRDefault="00C77BCC" w:rsidP="0042620A">
      <w:pPr>
        <w:pStyle w:val="Listaszerbekezds"/>
        <w:numPr>
          <w:ilvl w:val="0"/>
          <w:numId w:val="13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Minden nem definiált útvonalat hibaként érzékel</w:t>
      </w:r>
    </w:p>
    <w:p w14:paraId="03853455" w14:textId="77777777" w:rsidR="00C77BCC" w:rsidRPr="00752B3A" w:rsidRDefault="00C77BCC" w:rsidP="0042620A">
      <w:pPr>
        <w:pStyle w:val="Listaszerbekezds"/>
        <w:numPr>
          <w:ilvl w:val="0"/>
          <w:numId w:val="13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Egyszerű visszajelzést ad a felhasználónak</w:t>
      </w:r>
    </w:p>
    <w:p w14:paraId="1CF2E3F9" w14:textId="77777777" w:rsidR="008E72B0" w:rsidRDefault="008E72B0">
      <w:pPr>
        <w:spacing w:after="0" w:line="240" w:lineRule="auto"/>
        <w:rPr>
          <w:rFonts w:eastAsiaTheme="majorEastAsia" w:cstheme="majorBidi"/>
          <w:sz w:val="32"/>
          <w:szCs w:val="24"/>
        </w:rPr>
      </w:pPr>
      <w:bookmarkStart w:id="306" w:name="_Toc196598362"/>
      <w:bookmarkStart w:id="307" w:name="_Toc197329298"/>
      <w:r>
        <w:br w:type="page"/>
      </w:r>
    </w:p>
    <w:p w14:paraId="28355C99" w14:textId="4EEAB371" w:rsidR="00C77BCC" w:rsidRPr="00752B3A" w:rsidRDefault="00C77BCC" w:rsidP="002F42DF">
      <w:pPr>
        <w:pStyle w:val="Cmsor3"/>
      </w:pPr>
      <w:r w:rsidRPr="00752B3A">
        <w:lastRenderedPageBreak/>
        <w:t>Profile.jsx</w:t>
      </w:r>
      <w:bookmarkEnd w:id="306"/>
      <w:bookmarkEnd w:id="307"/>
    </w:p>
    <w:p w14:paraId="222E2A82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Profile.jsx</w:t>
      </w:r>
      <w:r w:rsidRPr="00752B3A">
        <w:rPr>
          <w:rFonts w:cs="Times New Roman"/>
        </w:rPr>
        <w:t xml:space="preserve"> komponens a felhasználói profil kezeléséért felelős, ahol a felhasználók:</w:t>
      </w:r>
    </w:p>
    <w:p w14:paraId="6021774B" w14:textId="77777777" w:rsidR="00C77BCC" w:rsidRPr="00752B3A" w:rsidRDefault="00C77BCC" w:rsidP="0042620A">
      <w:pPr>
        <w:pStyle w:val="Listaszerbekezds"/>
        <w:numPr>
          <w:ilvl w:val="0"/>
          <w:numId w:val="13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Megtekinthetik a személyes adataikat</w:t>
      </w:r>
    </w:p>
    <w:p w14:paraId="7EEA6FAE" w14:textId="77777777" w:rsidR="00C77BCC" w:rsidRPr="00752B3A" w:rsidRDefault="00C77BCC" w:rsidP="0042620A">
      <w:pPr>
        <w:pStyle w:val="Listaszerbekezds"/>
        <w:numPr>
          <w:ilvl w:val="0"/>
          <w:numId w:val="13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Módosíthatják profiljukat</w:t>
      </w:r>
    </w:p>
    <w:p w14:paraId="02CB5496" w14:textId="77777777" w:rsidR="00C77BCC" w:rsidRPr="00752B3A" w:rsidRDefault="00C77BCC" w:rsidP="0042620A">
      <w:pPr>
        <w:pStyle w:val="Listaszerbekezds"/>
        <w:numPr>
          <w:ilvl w:val="0"/>
          <w:numId w:val="13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Megváltoztathatják jelszavukat</w:t>
      </w:r>
    </w:p>
    <w:p w14:paraId="4D78A109" w14:textId="77777777" w:rsidR="00C77BCC" w:rsidRPr="00752B3A" w:rsidRDefault="00C77BCC" w:rsidP="0042620A">
      <w:pPr>
        <w:pStyle w:val="Listaszerbekezds"/>
        <w:numPr>
          <w:ilvl w:val="0"/>
          <w:numId w:val="13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Törölhetik a felhasználójukat</w:t>
      </w:r>
    </w:p>
    <w:p w14:paraId="45857D5F" w14:textId="54C7F596" w:rsidR="00271770" w:rsidRPr="008E72B0" w:rsidRDefault="00C77BCC" w:rsidP="008E72B0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komponens csak a </w:t>
      </w:r>
      <w:r w:rsidRPr="00752B3A">
        <w:rPr>
          <w:rFonts w:cs="Times New Roman"/>
          <w:i/>
          <w:iCs/>
        </w:rPr>
        <w:t>/dashboard/profile</w:t>
      </w:r>
      <w:r w:rsidRPr="00752B3A">
        <w:rPr>
          <w:rFonts w:cs="Times New Roman"/>
        </w:rPr>
        <w:t xml:space="preserve"> útvonalon érhető el, és JSON Web Token alapú hitelesítést igényel.</w:t>
      </w:r>
      <w:bookmarkStart w:id="308" w:name="_Toc196598363"/>
    </w:p>
    <w:p w14:paraId="0ADAFC4F" w14:textId="64A91487" w:rsidR="00C77BCC" w:rsidRPr="00752B3A" w:rsidRDefault="00C77BCC" w:rsidP="002F42DF">
      <w:pPr>
        <w:pStyle w:val="Cmsor3"/>
      </w:pPr>
      <w:bookmarkStart w:id="309" w:name="_Toc197329299"/>
      <w:r w:rsidRPr="00752B3A">
        <w:t>Register.jsx</w:t>
      </w:r>
      <w:bookmarkEnd w:id="308"/>
      <w:bookmarkEnd w:id="309"/>
    </w:p>
    <w:p w14:paraId="0E0E1FEB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Register.jsx</w:t>
      </w:r>
      <w:r w:rsidRPr="00752B3A">
        <w:rPr>
          <w:rFonts w:cs="Times New Roman"/>
        </w:rPr>
        <w:t xml:space="preserve"> komponens egy regisztrációs űrlapot jelenít meg. Feladata a felhasználói adatok (név, email, jelszó, születési dátum, cím) begyűjtése és elküldése a backend-nek.</w:t>
      </w:r>
    </w:p>
    <w:p w14:paraId="4EEB3D35" w14:textId="77777777" w:rsidR="00C77BCC" w:rsidRPr="00752B3A" w:rsidRDefault="00C77BCC" w:rsidP="002F42DF">
      <w:pPr>
        <w:pStyle w:val="Cmsor4"/>
      </w:pPr>
      <w:bookmarkStart w:id="310" w:name="_Toc196598364"/>
      <w:r w:rsidRPr="00752B3A">
        <w:t>Űrlap elküldése:</w:t>
      </w:r>
      <w:bookmarkEnd w:id="310"/>
    </w:p>
    <w:p w14:paraId="3197F4FE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Megakadályozza az üres űrlap elküldését</w:t>
      </w:r>
    </w:p>
    <w:p w14:paraId="2D9E8CD7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Beállítja a </w:t>
      </w:r>
      <w:r w:rsidRPr="00752B3A">
        <w:rPr>
          <w:rFonts w:cs="Times New Roman"/>
          <w:i/>
          <w:iCs/>
        </w:rPr>
        <w:t>loading</w:t>
      </w:r>
      <w:r w:rsidRPr="00752B3A">
        <w:rPr>
          <w:rFonts w:cs="Times New Roman"/>
        </w:rPr>
        <w:t xml:space="preserve"> állapotot </w:t>
      </w:r>
      <w:r w:rsidRPr="00752B3A">
        <w:rPr>
          <w:rFonts w:cs="Times New Roman"/>
          <w:i/>
          <w:iCs/>
        </w:rPr>
        <w:t>true</w:t>
      </w:r>
      <w:r w:rsidRPr="00752B3A">
        <w:rPr>
          <w:rFonts w:cs="Times New Roman"/>
        </w:rPr>
        <w:t>-ra</w:t>
      </w:r>
    </w:p>
    <w:p w14:paraId="368DE268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Törli a korábbi hibákat</w:t>
      </w:r>
    </w:p>
    <w:p w14:paraId="7C338280" w14:textId="77777777" w:rsidR="00C77BCC" w:rsidRPr="00752B3A" w:rsidRDefault="00C77BCC" w:rsidP="002F42DF">
      <w:pPr>
        <w:pStyle w:val="Cmsor4"/>
      </w:pPr>
      <w:bookmarkStart w:id="311" w:name="_Toc196598365"/>
      <w:r w:rsidRPr="00752B3A">
        <w:t>API hívás:</w:t>
      </w:r>
      <w:bookmarkEnd w:id="311"/>
    </w:p>
    <w:p w14:paraId="5F2256B8" w14:textId="77777777" w:rsidR="00C77BCC" w:rsidRPr="00752B3A" w:rsidRDefault="00C77BCC" w:rsidP="0042620A">
      <w:pPr>
        <w:pStyle w:val="Listaszerbekezds"/>
        <w:numPr>
          <w:ilvl w:val="0"/>
          <w:numId w:val="13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Küld egy </w:t>
      </w:r>
      <w:r w:rsidRPr="00752B3A">
        <w:rPr>
          <w:rFonts w:cs="Times New Roman"/>
          <w:i/>
          <w:iCs/>
        </w:rPr>
        <w:t>POST</w:t>
      </w:r>
      <w:r w:rsidRPr="00752B3A">
        <w:rPr>
          <w:rFonts w:cs="Times New Roman"/>
        </w:rPr>
        <w:t xml:space="preserve"> kérést a </w:t>
      </w:r>
      <w:r w:rsidRPr="00752B3A">
        <w:rPr>
          <w:rFonts w:cs="Times New Roman"/>
          <w:i/>
          <w:iCs/>
        </w:rPr>
        <w:t>/api/register</w:t>
      </w:r>
      <w:r w:rsidRPr="00752B3A">
        <w:rPr>
          <w:rFonts w:cs="Times New Roman"/>
        </w:rPr>
        <w:t xml:space="preserve"> végpontra</w:t>
      </w:r>
    </w:p>
    <w:p w14:paraId="4365B22D" w14:textId="77777777" w:rsidR="00C77BCC" w:rsidRPr="00752B3A" w:rsidRDefault="00C77BCC" w:rsidP="0042620A">
      <w:pPr>
        <w:pStyle w:val="Listaszerbekezds"/>
        <w:numPr>
          <w:ilvl w:val="0"/>
          <w:numId w:val="13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Az adatokat JSON formátumban kerülnek elküldésre</w:t>
      </w:r>
    </w:p>
    <w:p w14:paraId="2F714051" w14:textId="77777777" w:rsidR="00C77BCC" w:rsidRPr="00752B3A" w:rsidRDefault="00C77BCC" w:rsidP="0042620A">
      <w:pPr>
        <w:pStyle w:val="Listaszerbekezds"/>
        <w:numPr>
          <w:ilvl w:val="0"/>
          <w:numId w:val="13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 válasz alapján:</w:t>
      </w:r>
    </w:p>
    <w:p w14:paraId="26BD2058" w14:textId="77777777" w:rsidR="00C77BCC" w:rsidRPr="00752B3A" w:rsidRDefault="00C77BCC" w:rsidP="0042620A">
      <w:pPr>
        <w:pStyle w:val="Listaszerbekezds"/>
        <w:numPr>
          <w:ilvl w:val="1"/>
          <w:numId w:val="133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Sikeres regisztráció esetén átirányít a </w:t>
      </w:r>
      <w:r w:rsidRPr="00752B3A">
        <w:rPr>
          <w:rFonts w:cs="Times New Roman"/>
          <w:i/>
          <w:iCs/>
        </w:rPr>
        <w:t>/verify</w:t>
      </w:r>
      <w:r w:rsidRPr="00752B3A">
        <w:rPr>
          <w:rFonts w:cs="Times New Roman"/>
        </w:rPr>
        <w:t xml:space="preserve"> oldalra</w:t>
      </w:r>
    </w:p>
    <w:p w14:paraId="408E9D4C" w14:textId="77777777" w:rsidR="00C77BCC" w:rsidRPr="00752B3A" w:rsidRDefault="00C77BCC" w:rsidP="0042620A">
      <w:pPr>
        <w:pStyle w:val="Listaszerbekezds"/>
        <w:numPr>
          <w:ilvl w:val="1"/>
          <w:numId w:val="133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Sikertelen regisztráció esetén megjeleníti a hibát</w:t>
      </w:r>
    </w:p>
    <w:p w14:paraId="3A353178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Az adatok validációját a backend végzi.</w:t>
      </w:r>
    </w:p>
    <w:p w14:paraId="25B79FAA" w14:textId="77777777" w:rsidR="00C77BCC" w:rsidRPr="00752B3A" w:rsidRDefault="00C77BCC" w:rsidP="002F42DF">
      <w:pPr>
        <w:pStyle w:val="Cmsor3"/>
      </w:pPr>
      <w:bookmarkStart w:id="312" w:name="_Toc196598366"/>
      <w:bookmarkStart w:id="313" w:name="_Toc197329300"/>
      <w:r w:rsidRPr="00752B3A">
        <w:t>Reservations.jsx</w:t>
      </w:r>
      <w:bookmarkEnd w:id="312"/>
      <w:bookmarkEnd w:id="313"/>
    </w:p>
    <w:p w14:paraId="1074F2C9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Reservations.jsx</w:t>
      </w:r>
      <w:r w:rsidRPr="00752B3A">
        <w:rPr>
          <w:rFonts w:cs="Times New Roman"/>
        </w:rPr>
        <w:t xml:space="preserve"> egy olyan komponens, amely egy felhasználó által fogalt könyvek listáját jeleníti meg táblázatos formában. A komponens lekéri a szerverről a felhasználó foglalásait, és megjeleníti azokat ISBN, cím, szerző, foglalás kezdete, foglalás vége és művelet alapján.</w:t>
      </w:r>
    </w:p>
    <w:p w14:paraId="7192BB12" w14:textId="77777777" w:rsidR="00C77BCC" w:rsidRPr="00752B3A" w:rsidRDefault="00C77BCC" w:rsidP="002F42DF">
      <w:pPr>
        <w:pStyle w:val="Cmsor4"/>
      </w:pPr>
      <w:bookmarkStart w:id="314" w:name="_Toc196598367"/>
      <w:r w:rsidRPr="00752B3A">
        <w:t>API hívás:</w:t>
      </w:r>
      <w:bookmarkEnd w:id="314"/>
    </w:p>
    <w:p w14:paraId="251F8845" w14:textId="77777777" w:rsidR="00C77BCC" w:rsidRPr="00752B3A" w:rsidRDefault="00C77BCC" w:rsidP="0042620A">
      <w:pPr>
        <w:pStyle w:val="Listaszerbekezds"/>
        <w:numPr>
          <w:ilvl w:val="0"/>
          <w:numId w:val="134"/>
        </w:numPr>
        <w:suppressAutoHyphens w:val="0"/>
        <w:spacing w:line="360" w:lineRule="auto"/>
        <w:ind w:left="1134"/>
        <w:jc w:val="both"/>
        <w:rPr>
          <w:rFonts w:cs="Times New Roman"/>
          <w:i/>
          <w:iCs/>
        </w:rPr>
      </w:pPr>
      <w:r w:rsidRPr="00752B3A">
        <w:rPr>
          <w:rFonts w:cs="Times New Roman"/>
        </w:rPr>
        <w:t xml:space="preserve">Küld egy </w:t>
      </w:r>
      <w:r w:rsidRPr="00752B3A">
        <w:rPr>
          <w:rFonts w:cs="Times New Roman"/>
          <w:i/>
          <w:iCs/>
        </w:rPr>
        <w:t>GET</w:t>
      </w:r>
      <w:r w:rsidRPr="00752B3A">
        <w:rPr>
          <w:rFonts w:cs="Times New Roman"/>
        </w:rPr>
        <w:t xml:space="preserve"> kérés a </w:t>
      </w:r>
      <w:r w:rsidRPr="00752B3A">
        <w:rPr>
          <w:rFonts w:cs="Times New Roman"/>
          <w:i/>
          <w:iCs/>
        </w:rPr>
        <w:t>/api/reserve</w:t>
      </w:r>
      <w:r w:rsidRPr="00752B3A">
        <w:rPr>
          <w:rFonts w:cs="Times New Roman"/>
        </w:rPr>
        <w:t xml:space="preserve"> végpontra</w:t>
      </w:r>
    </w:p>
    <w:p w14:paraId="45BB73BE" w14:textId="77777777" w:rsidR="00C77BCC" w:rsidRPr="00752B3A" w:rsidRDefault="00C77BCC" w:rsidP="0042620A">
      <w:pPr>
        <w:pStyle w:val="Listaszerbekezds"/>
        <w:numPr>
          <w:ilvl w:val="0"/>
          <w:numId w:val="134"/>
        </w:numPr>
        <w:suppressAutoHyphens w:val="0"/>
        <w:spacing w:line="360" w:lineRule="auto"/>
        <w:ind w:left="1134"/>
        <w:jc w:val="both"/>
        <w:rPr>
          <w:rFonts w:cs="Times New Roman"/>
          <w:i/>
          <w:iCs/>
        </w:rPr>
      </w:pPr>
      <w:r w:rsidRPr="00752B3A">
        <w:rPr>
          <w:rFonts w:cs="Times New Roman"/>
        </w:rPr>
        <w:t xml:space="preserve">Az </w:t>
      </w:r>
      <w:r w:rsidRPr="00752B3A">
        <w:rPr>
          <w:rFonts w:cs="Times New Roman"/>
          <w:i/>
          <w:iCs/>
        </w:rPr>
        <w:t>Authorization</w:t>
      </w:r>
      <w:r w:rsidRPr="00752B3A">
        <w:rPr>
          <w:rFonts w:cs="Times New Roman"/>
        </w:rPr>
        <w:t xml:space="preserve"> header tartalmazza a felhasználó tokenjét</w:t>
      </w:r>
    </w:p>
    <w:p w14:paraId="43540E19" w14:textId="77777777" w:rsidR="00C77BCC" w:rsidRPr="00752B3A" w:rsidRDefault="00C77BCC" w:rsidP="002F42DF">
      <w:pPr>
        <w:pStyle w:val="Cmsor3"/>
      </w:pPr>
      <w:bookmarkStart w:id="315" w:name="_Toc196598368"/>
      <w:bookmarkStart w:id="316" w:name="_Toc197329301"/>
      <w:r w:rsidRPr="00752B3A">
        <w:lastRenderedPageBreak/>
        <w:t>Verify.jsx</w:t>
      </w:r>
      <w:bookmarkEnd w:id="315"/>
      <w:bookmarkEnd w:id="316"/>
    </w:p>
    <w:p w14:paraId="0AADB944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Verify.jsx</w:t>
      </w:r>
      <w:r w:rsidRPr="00752B3A">
        <w:rPr>
          <w:rFonts w:cs="Times New Roman"/>
        </w:rPr>
        <w:t xml:space="preserve"> egy olyan komponens, amely kezeli a felhasználói fiók ellenőrzését és mind az újonnan regisztrált felhasználók, mind az előregisztrált felhasználókat véglegesíti. A komponens egy ellenőrző kód bekérése szolgáló űrlapot jelenít meg, majd elküldi a kódot a szervernek validálásra.</w:t>
      </w:r>
    </w:p>
    <w:p w14:paraId="45A9138F" w14:textId="77777777" w:rsidR="00C77BCC" w:rsidRPr="00752B3A" w:rsidRDefault="00C77BCC" w:rsidP="002F42DF">
      <w:pPr>
        <w:pStyle w:val="Cmsor4"/>
      </w:pPr>
      <w:bookmarkStart w:id="317" w:name="_Toc196598369"/>
      <w:r w:rsidRPr="00752B3A">
        <w:t>Űrlap elküldése:</w:t>
      </w:r>
      <w:bookmarkEnd w:id="317"/>
    </w:p>
    <w:p w14:paraId="02603516" w14:textId="77777777" w:rsidR="00C77BCC" w:rsidRPr="00752B3A" w:rsidRDefault="00C77BCC" w:rsidP="0042620A">
      <w:pPr>
        <w:pStyle w:val="Listaszerbekezds"/>
        <w:numPr>
          <w:ilvl w:val="0"/>
          <w:numId w:val="135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Megakadályozza az üres űrlap elküldését</w:t>
      </w:r>
    </w:p>
    <w:p w14:paraId="3FE14231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Beállítja a </w:t>
      </w:r>
      <w:r w:rsidRPr="00752B3A">
        <w:rPr>
          <w:rFonts w:cs="Times New Roman"/>
          <w:i/>
          <w:iCs/>
        </w:rPr>
        <w:t>loading</w:t>
      </w:r>
      <w:r w:rsidRPr="00752B3A">
        <w:rPr>
          <w:rFonts w:cs="Times New Roman"/>
        </w:rPr>
        <w:t xml:space="preserve"> állapotot </w:t>
      </w:r>
      <w:r w:rsidRPr="00752B3A">
        <w:rPr>
          <w:rFonts w:cs="Times New Roman"/>
          <w:i/>
          <w:iCs/>
        </w:rPr>
        <w:t>true</w:t>
      </w:r>
      <w:r w:rsidRPr="00752B3A">
        <w:rPr>
          <w:rFonts w:cs="Times New Roman"/>
        </w:rPr>
        <w:t>-ra</w:t>
      </w:r>
    </w:p>
    <w:p w14:paraId="094EBF50" w14:textId="35C8A994" w:rsidR="008A366A" w:rsidRPr="00305AAF" w:rsidRDefault="00C77BCC" w:rsidP="00305AAF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Törli a korábbi hibákat</w:t>
      </w:r>
    </w:p>
    <w:p w14:paraId="24245D95" w14:textId="6569076D" w:rsidR="00C77BCC" w:rsidRPr="00752B3A" w:rsidRDefault="00C77BCC" w:rsidP="008A366A">
      <w:pPr>
        <w:pStyle w:val="Cmsor4"/>
      </w:pPr>
      <w:r w:rsidRPr="00752B3A">
        <w:t>API hívás:</w:t>
      </w:r>
    </w:p>
    <w:p w14:paraId="2226EAE8" w14:textId="77777777" w:rsidR="00C77BCC" w:rsidRPr="00752B3A" w:rsidRDefault="00C77BCC" w:rsidP="0042620A">
      <w:pPr>
        <w:pStyle w:val="Listaszerbekezds"/>
        <w:numPr>
          <w:ilvl w:val="0"/>
          <w:numId w:val="13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Küld egy </w:t>
      </w:r>
      <w:r w:rsidRPr="00752B3A">
        <w:rPr>
          <w:rFonts w:cs="Times New Roman"/>
          <w:i/>
          <w:iCs/>
        </w:rPr>
        <w:t>POST</w:t>
      </w:r>
      <w:r w:rsidRPr="00752B3A">
        <w:rPr>
          <w:rFonts w:cs="Times New Roman"/>
        </w:rPr>
        <w:t xml:space="preserve"> kérést a </w:t>
      </w:r>
      <w:r w:rsidRPr="00752B3A">
        <w:rPr>
          <w:rFonts w:cs="Times New Roman"/>
          <w:i/>
          <w:iCs/>
        </w:rPr>
        <w:t>/api/verify</w:t>
      </w:r>
      <w:r w:rsidRPr="00752B3A">
        <w:rPr>
          <w:rFonts w:cs="Times New Roman"/>
        </w:rPr>
        <w:t xml:space="preserve"> végpontra</w:t>
      </w:r>
    </w:p>
    <w:p w14:paraId="4A0E8E96" w14:textId="77777777" w:rsidR="00C77BCC" w:rsidRPr="00752B3A" w:rsidRDefault="00C77BCC" w:rsidP="0042620A">
      <w:pPr>
        <w:pStyle w:val="Listaszerbekezds"/>
        <w:numPr>
          <w:ilvl w:val="0"/>
          <w:numId w:val="13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Az adat tartalmazza az ellenőrző kódot</w:t>
      </w:r>
    </w:p>
    <w:p w14:paraId="2B80F533" w14:textId="77777777" w:rsidR="00C77BCC" w:rsidRPr="00752B3A" w:rsidRDefault="00C77BCC" w:rsidP="0042620A">
      <w:pPr>
        <w:pStyle w:val="Listaszerbekezds"/>
        <w:numPr>
          <w:ilvl w:val="0"/>
          <w:numId w:val="13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 válasz alapján:</w:t>
      </w:r>
    </w:p>
    <w:p w14:paraId="0D4B5DCD" w14:textId="77777777" w:rsidR="00C77BCC" w:rsidRPr="00752B3A" w:rsidRDefault="00C77BCC" w:rsidP="0042620A">
      <w:pPr>
        <w:pStyle w:val="Listaszerbekezds"/>
        <w:numPr>
          <w:ilvl w:val="1"/>
          <w:numId w:val="136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Sikeres ellenőrzés átirányít a </w:t>
      </w:r>
      <w:r w:rsidRPr="00752B3A">
        <w:rPr>
          <w:rFonts w:cs="Times New Roman"/>
          <w:i/>
          <w:iCs/>
        </w:rPr>
        <w:t>/login</w:t>
      </w:r>
      <w:r w:rsidRPr="00752B3A">
        <w:rPr>
          <w:rFonts w:cs="Times New Roman"/>
        </w:rPr>
        <w:t xml:space="preserve"> oldalra</w:t>
      </w:r>
    </w:p>
    <w:p w14:paraId="1F5A44C3" w14:textId="77777777" w:rsidR="00C77BCC" w:rsidRPr="00752B3A" w:rsidRDefault="00C77BCC" w:rsidP="0042620A">
      <w:pPr>
        <w:pStyle w:val="Listaszerbekezds"/>
        <w:numPr>
          <w:ilvl w:val="1"/>
          <w:numId w:val="136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Sikertelen ellenőrzés esetén megjeleníti a hibát</w:t>
      </w:r>
    </w:p>
    <w:p w14:paraId="650CA4A9" w14:textId="77777777" w:rsidR="00C77BCC" w:rsidRPr="00752B3A" w:rsidRDefault="00C77BCC" w:rsidP="002F42DF">
      <w:pPr>
        <w:pStyle w:val="Cmsor4"/>
      </w:pPr>
      <w:bookmarkStart w:id="318" w:name="_Toc196598370"/>
      <w:r w:rsidRPr="00752B3A">
        <w:t>Reszponzivitás</w:t>
      </w:r>
      <w:bookmarkEnd w:id="318"/>
    </w:p>
    <w:p w14:paraId="3115CD99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könyvtári rendszer weboldali reszponzív stílusrendszere, amelyek a következő komponensek dizájnját tartja számon:</w:t>
      </w:r>
    </w:p>
    <w:p w14:paraId="2C7D3722" w14:textId="77777777" w:rsidR="00C77BCC" w:rsidRPr="00752B3A" w:rsidRDefault="00C77BCC" w:rsidP="0042620A">
      <w:pPr>
        <w:pStyle w:val="Listaszerbekezds"/>
        <w:numPr>
          <w:ilvl w:val="0"/>
          <w:numId w:val="13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Globális stílusok (alapértelmezett beállítások)</w:t>
      </w:r>
    </w:p>
    <w:p w14:paraId="5AB8D0F1" w14:textId="77777777" w:rsidR="00C77BCC" w:rsidRPr="00752B3A" w:rsidRDefault="00C77BCC" w:rsidP="0042620A">
      <w:pPr>
        <w:pStyle w:val="Listaszerbekezds"/>
        <w:numPr>
          <w:ilvl w:val="0"/>
          <w:numId w:val="13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Komponens-specifikus stílusok (Login, Register, Dashboard stb.)</w:t>
      </w:r>
    </w:p>
    <w:p w14:paraId="7F34933A" w14:textId="77777777" w:rsidR="00C77BCC" w:rsidRPr="00752B3A" w:rsidRDefault="00C77BCC" w:rsidP="0042620A">
      <w:pPr>
        <w:pStyle w:val="Listaszerbekezds"/>
        <w:numPr>
          <w:ilvl w:val="0"/>
          <w:numId w:val="13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Reszponzív tervezés (telefon, tablet, asztali)</w:t>
      </w:r>
    </w:p>
    <w:p w14:paraId="1F010492" w14:textId="77777777" w:rsidR="00C77BCC" w:rsidRPr="00752B3A" w:rsidRDefault="00C77BCC" w:rsidP="0042620A">
      <w:pPr>
        <w:pStyle w:val="Listaszerbekezds"/>
        <w:numPr>
          <w:ilvl w:val="0"/>
          <w:numId w:val="13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Dizájn rendszer (színek, tipográfia, árnyékok)</w:t>
      </w:r>
    </w:p>
    <w:p w14:paraId="0519091E" w14:textId="77777777" w:rsidR="00C77BCC" w:rsidRPr="00752B3A" w:rsidRDefault="00C77BCC" w:rsidP="0018267B">
      <w:pPr>
        <w:jc w:val="both"/>
        <w:rPr>
          <w:rFonts w:cs="Times New Roman"/>
        </w:rPr>
      </w:pPr>
      <w:r w:rsidRPr="00752B3A">
        <w:rPr>
          <w:rFonts w:cs="Times New Roman"/>
        </w:rPr>
        <w:t>A Globális stílusokért az index.css felel.</w:t>
      </w:r>
    </w:p>
    <w:p w14:paraId="11E397F0" w14:textId="77777777" w:rsidR="005D69FF" w:rsidRDefault="005D69FF">
      <w:pPr>
        <w:spacing w:after="0" w:line="240" w:lineRule="auto"/>
        <w:rPr>
          <w:rFonts w:eastAsiaTheme="majorEastAsia" w:cstheme="majorBidi"/>
          <w:iCs/>
          <w:sz w:val="26"/>
        </w:rPr>
      </w:pPr>
      <w:bookmarkStart w:id="319" w:name="_Toc196598371"/>
      <w:r>
        <w:br w:type="page"/>
      </w:r>
    </w:p>
    <w:p w14:paraId="2C7F8098" w14:textId="582B5834" w:rsidR="00C77BCC" w:rsidRPr="00752B3A" w:rsidRDefault="00C77BCC" w:rsidP="002F42DF">
      <w:pPr>
        <w:pStyle w:val="Cmsor4"/>
      </w:pPr>
      <w:r w:rsidRPr="00752B3A">
        <w:lastRenderedPageBreak/>
        <w:t>Dizájn rendszer:</w:t>
      </w:r>
      <w:bookmarkEnd w:id="319"/>
    </w:p>
    <w:tbl>
      <w:tblPr>
        <w:tblStyle w:val="Listatblzat4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2F42DF" w:rsidRPr="002F42DF" w14:paraId="08B3DE77" w14:textId="77777777" w:rsidTr="002F42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3274FFA4" w14:textId="77777777" w:rsidR="00C77BCC" w:rsidRPr="002F42DF" w:rsidRDefault="00C77BCC" w:rsidP="007A64C5">
            <w:pPr>
              <w:rPr>
                <w:rFonts w:cs="Times New Roman"/>
                <w:color w:val="FFFFFF" w:themeColor="background1"/>
              </w:rPr>
            </w:pPr>
            <w:r w:rsidRPr="002F42DF">
              <w:rPr>
                <w:rFonts w:cs="Times New Roman"/>
                <w:color w:val="FFFFFF" w:themeColor="background1"/>
              </w:rPr>
              <w:t>Szín</w:t>
            </w:r>
          </w:p>
        </w:tc>
        <w:tc>
          <w:tcPr>
            <w:tcW w:w="3021" w:type="dxa"/>
          </w:tcPr>
          <w:p w14:paraId="4D8007CD" w14:textId="77777777" w:rsidR="00C77BCC" w:rsidRPr="00536E50" w:rsidRDefault="00C77BCC" w:rsidP="007A64C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536E50">
              <w:rPr>
                <w:rFonts w:cs="Times New Roman"/>
                <w:color w:val="FFFFFF" w:themeColor="background1"/>
              </w:rPr>
              <w:t>HEX</w:t>
            </w:r>
          </w:p>
        </w:tc>
        <w:tc>
          <w:tcPr>
            <w:tcW w:w="3021" w:type="dxa"/>
          </w:tcPr>
          <w:p w14:paraId="43B8196A" w14:textId="77777777" w:rsidR="00C77BCC" w:rsidRPr="002F42DF" w:rsidRDefault="00C77BCC" w:rsidP="007A64C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2F42DF">
              <w:rPr>
                <w:rFonts w:cs="Times New Roman"/>
                <w:color w:val="FFFFFF" w:themeColor="background1"/>
              </w:rPr>
              <w:t>Használat</w:t>
            </w:r>
          </w:p>
        </w:tc>
      </w:tr>
      <w:tr w:rsidR="00C77BCC" w:rsidRPr="00752B3A" w14:paraId="4BF040EF" w14:textId="77777777" w:rsidTr="001D65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776A1E5E" w14:textId="77777777" w:rsidR="00C77BCC" w:rsidRPr="00752B3A" w:rsidRDefault="00C77BCC" w:rsidP="007A64C5">
            <w:pPr>
              <w:rPr>
                <w:rFonts w:cs="Times New Roman"/>
              </w:rPr>
            </w:pPr>
            <w:r w:rsidRPr="00752B3A">
              <w:rPr>
                <w:rFonts w:cs="Times New Roman"/>
              </w:rPr>
              <w:t>Primary</w:t>
            </w:r>
          </w:p>
        </w:tc>
        <w:tc>
          <w:tcPr>
            <w:tcW w:w="3021" w:type="dxa"/>
            <w:shd w:val="clear" w:color="auto" w:fill="504DB4"/>
          </w:tcPr>
          <w:p w14:paraId="3D1C039F" w14:textId="77777777" w:rsidR="00C77BCC" w:rsidRPr="001D65BC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1D65BC">
              <w:rPr>
                <w:rFonts w:cs="Times New Roman"/>
                <w:color w:val="FFFFFF" w:themeColor="background1"/>
              </w:rPr>
              <w:t>#504DB4</w:t>
            </w:r>
          </w:p>
        </w:tc>
        <w:tc>
          <w:tcPr>
            <w:tcW w:w="3021" w:type="dxa"/>
          </w:tcPr>
          <w:p w14:paraId="76C3ADD2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Fő szín, gombok, fejléc</w:t>
            </w:r>
          </w:p>
        </w:tc>
      </w:tr>
      <w:tr w:rsidR="00C77BCC" w:rsidRPr="00752B3A" w14:paraId="5CCF3C7F" w14:textId="77777777" w:rsidTr="001D65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5AF7DD2D" w14:textId="77777777" w:rsidR="00C77BCC" w:rsidRPr="00752B3A" w:rsidRDefault="00C77BCC" w:rsidP="007A64C5">
            <w:pPr>
              <w:rPr>
                <w:rFonts w:cs="Times New Roman"/>
              </w:rPr>
            </w:pPr>
            <w:r w:rsidRPr="00752B3A">
              <w:rPr>
                <w:rFonts w:cs="Times New Roman"/>
              </w:rPr>
              <w:t>Secondary</w:t>
            </w:r>
          </w:p>
        </w:tc>
        <w:tc>
          <w:tcPr>
            <w:tcW w:w="3021" w:type="dxa"/>
            <w:shd w:val="clear" w:color="auto" w:fill="48459E"/>
          </w:tcPr>
          <w:p w14:paraId="71ECE4B5" w14:textId="77777777" w:rsidR="00C77BCC" w:rsidRPr="001D65BC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1D65BC">
              <w:rPr>
                <w:rFonts w:cs="Times New Roman"/>
                <w:color w:val="FFFFFF" w:themeColor="background1"/>
              </w:rPr>
              <w:t>#48459E</w:t>
            </w:r>
          </w:p>
        </w:tc>
        <w:tc>
          <w:tcPr>
            <w:tcW w:w="3021" w:type="dxa"/>
          </w:tcPr>
          <w:p w14:paraId="280EDA08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Másodlagos szín, hover állapotok</w:t>
            </w:r>
          </w:p>
        </w:tc>
      </w:tr>
      <w:tr w:rsidR="00C77BCC" w:rsidRPr="00752B3A" w14:paraId="204C2490" w14:textId="77777777" w:rsidTr="001D65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1550BAF1" w14:textId="77777777" w:rsidR="00C77BCC" w:rsidRPr="00752B3A" w:rsidRDefault="00C77BCC" w:rsidP="007A64C5">
            <w:pPr>
              <w:rPr>
                <w:rFonts w:cs="Times New Roman"/>
              </w:rPr>
            </w:pPr>
            <w:r w:rsidRPr="00752B3A">
              <w:rPr>
                <w:rFonts w:cs="Times New Roman"/>
              </w:rPr>
              <w:t>White</w:t>
            </w:r>
          </w:p>
        </w:tc>
        <w:tc>
          <w:tcPr>
            <w:tcW w:w="3021" w:type="dxa"/>
            <w:shd w:val="clear" w:color="auto" w:fill="FFFFFF"/>
          </w:tcPr>
          <w:p w14:paraId="55206B1E" w14:textId="77777777" w:rsidR="00C77BCC" w:rsidRPr="00536E50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536E50">
              <w:rPr>
                <w:rFonts w:cs="Times New Roman"/>
              </w:rPr>
              <w:t>#FFFFFF</w:t>
            </w:r>
          </w:p>
        </w:tc>
        <w:tc>
          <w:tcPr>
            <w:tcW w:w="3021" w:type="dxa"/>
          </w:tcPr>
          <w:p w14:paraId="57BA473F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Háttér, szöveg</w:t>
            </w:r>
          </w:p>
        </w:tc>
      </w:tr>
      <w:tr w:rsidR="00C77BCC" w:rsidRPr="00752B3A" w14:paraId="3FD674C3" w14:textId="77777777" w:rsidTr="001D65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242378A3" w14:textId="77777777" w:rsidR="00C77BCC" w:rsidRPr="00752B3A" w:rsidRDefault="00C77BCC" w:rsidP="007A64C5">
            <w:pPr>
              <w:rPr>
                <w:rFonts w:cs="Times New Roman"/>
              </w:rPr>
            </w:pPr>
            <w:r w:rsidRPr="00752B3A">
              <w:rPr>
                <w:rFonts w:cs="Times New Roman"/>
              </w:rPr>
              <w:t>Black</w:t>
            </w:r>
          </w:p>
        </w:tc>
        <w:tc>
          <w:tcPr>
            <w:tcW w:w="3021" w:type="dxa"/>
            <w:shd w:val="clear" w:color="auto" w:fill="000000"/>
          </w:tcPr>
          <w:p w14:paraId="7FD7D443" w14:textId="77777777" w:rsidR="00C77BCC" w:rsidRPr="001D65BC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1D65BC">
              <w:rPr>
                <w:rFonts w:cs="Times New Roman"/>
                <w:color w:val="FFFFFF" w:themeColor="background1"/>
              </w:rPr>
              <w:t>#000000</w:t>
            </w:r>
          </w:p>
        </w:tc>
        <w:tc>
          <w:tcPr>
            <w:tcW w:w="3021" w:type="dxa"/>
          </w:tcPr>
          <w:p w14:paraId="15F70062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Szöveg, keretek</w:t>
            </w:r>
          </w:p>
        </w:tc>
      </w:tr>
      <w:tr w:rsidR="00C77BCC" w:rsidRPr="00752B3A" w14:paraId="68FEC91B" w14:textId="77777777" w:rsidTr="001D65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214A296B" w14:textId="77777777" w:rsidR="00C77BCC" w:rsidRPr="00752B3A" w:rsidRDefault="00C77BCC" w:rsidP="007A64C5">
            <w:pPr>
              <w:rPr>
                <w:rFonts w:cs="Times New Roman"/>
              </w:rPr>
            </w:pPr>
            <w:r w:rsidRPr="00752B3A">
              <w:rPr>
                <w:rFonts w:cs="Times New Roman"/>
              </w:rPr>
              <w:t>Error</w:t>
            </w:r>
          </w:p>
        </w:tc>
        <w:tc>
          <w:tcPr>
            <w:tcW w:w="3021" w:type="dxa"/>
            <w:shd w:val="clear" w:color="auto" w:fill="FF0000"/>
          </w:tcPr>
          <w:p w14:paraId="3523B9C6" w14:textId="77777777" w:rsidR="00C77BCC" w:rsidRPr="00536E50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536E50">
              <w:rPr>
                <w:rFonts w:cs="Times New Roman"/>
              </w:rPr>
              <w:t>#FF0000</w:t>
            </w:r>
          </w:p>
        </w:tc>
        <w:tc>
          <w:tcPr>
            <w:tcW w:w="3021" w:type="dxa"/>
          </w:tcPr>
          <w:p w14:paraId="369ABAD8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Hibaüzenet</w:t>
            </w:r>
          </w:p>
        </w:tc>
      </w:tr>
    </w:tbl>
    <w:p w14:paraId="11760C72" w14:textId="77777777" w:rsidR="00C77BCC" w:rsidRPr="00752B3A" w:rsidRDefault="00C77BCC" w:rsidP="00D31A67">
      <w:pPr>
        <w:pStyle w:val="Cmsor4"/>
        <w:spacing w:before="240"/>
      </w:pPr>
      <w:bookmarkStart w:id="320" w:name="_Toc196598372"/>
      <w:r w:rsidRPr="00752B3A">
        <w:t>Tipográfia</w:t>
      </w:r>
      <w:bookmarkEnd w:id="320"/>
    </w:p>
    <w:p w14:paraId="78C819A6" w14:textId="77777777" w:rsidR="00C77BCC" w:rsidRPr="00752B3A" w:rsidRDefault="00C77BCC" w:rsidP="0042620A">
      <w:pPr>
        <w:pStyle w:val="Listaszerbekezds"/>
        <w:numPr>
          <w:ilvl w:val="0"/>
          <w:numId w:val="13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Betűtípus: Rendszer alapértelmezett (sans-serif)</w:t>
      </w:r>
    </w:p>
    <w:p w14:paraId="2F8CE3E6" w14:textId="77777777" w:rsidR="00C77BCC" w:rsidRPr="00752B3A" w:rsidRDefault="00C77BCC" w:rsidP="0042620A">
      <w:pPr>
        <w:pStyle w:val="Listaszerbekezds"/>
        <w:numPr>
          <w:ilvl w:val="0"/>
          <w:numId w:val="13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Méretek:</w:t>
      </w:r>
    </w:p>
    <w:p w14:paraId="4B0FCC4A" w14:textId="77777777" w:rsidR="00C77BCC" w:rsidRPr="00752B3A" w:rsidRDefault="00C77BCC" w:rsidP="0042620A">
      <w:pPr>
        <w:pStyle w:val="Listaszerbekezds"/>
        <w:numPr>
          <w:ilvl w:val="1"/>
          <w:numId w:val="139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Fejléc: </w:t>
      </w:r>
      <w:r w:rsidRPr="00752B3A">
        <w:rPr>
          <w:rFonts w:cs="Times New Roman"/>
          <w:i/>
          <w:iCs/>
        </w:rPr>
        <w:t>2rem – 5rem</w:t>
      </w:r>
    </w:p>
    <w:p w14:paraId="381D15A4" w14:textId="77777777" w:rsidR="00C77BCC" w:rsidRPr="00752B3A" w:rsidRDefault="00C77BCC" w:rsidP="0042620A">
      <w:pPr>
        <w:pStyle w:val="Listaszerbekezds"/>
        <w:numPr>
          <w:ilvl w:val="1"/>
          <w:numId w:val="139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Szövegek: </w:t>
      </w:r>
      <w:r w:rsidRPr="00752B3A">
        <w:rPr>
          <w:rFonts w:cs="Times New Roman"/>
          <w:i/>
          <w:iCs/>
        </w:rPr>
        <w:t>1rem – 1.5rem</w:t>
      </w:r>
    </w:p>
    <w:p w14:paraId="0B4E0571" w14:textId="588EDF14" w:rsidR="00D31A67" w:rsidRPr="00370F50" w:rsidRDefault="00C77BCC" w:rsidP="00370F50">
      <w:pPr>
        <w:pStyle w:val="Listaszerbekezds"/>
        <w:numPr>
          <w:ilvl w:val="1"/>
          <w:numId w:val="139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Gombok: </w:t>
      </w:r>
      <w:r w:rsidRPr="00752B3A">
        <w:rPr>
          <w:rFonts w:cs="Times New Roman"/>
          <w:i/>
          <w:iCs/>
        </w:rPr>
        <w:t>1.2rem</w:t>
      </w:r>
      <w:bookmarkStart w:id="321" w:name="_Toc196598373"/>
    </w:p>
    <w:p w14:paraId="34CA581E" w14:textId="5B37EB62" w:rsidR="00C77BCC" w:rsidRPr="00752B3A" w:rsidRDefault="00C77BCC" w:rsidP="002F42DF">
      <w:pPr>
        <w:pStyle w:val="Cmsor4"/>
      </w:pPr>
      <w:r w:rsidRPr="00752B3A">
        <w:t>Komponens-specifikus stílusok</w:t>
      </w:r>
      <w:bookmarkEnd w:id="321"/>
      <w:r>
        <w:t>:</w:t>
      </w:r>
    </w:p>
    <w:p w14:paraId="51A34B58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komponens úgy lett tervezve, hogy különböző oldalakon eltérő elrendezéseket átláthatóbban lehet szerkeszteni, bővíteni, továbbá dinamikusan kezelje az egyes elemek láthatóságát. Alkalmazkodjon a változó méretű beviteli mezők igényeihez minden egyes oldalon. Ez lehetővé teszi, hogy minden felületrész testreszabott megjelenést és viselkedést kapjon, miközben a komponens maga újra felhasználható maradjon.</w:t>
      </w:r>
    </w:p>
    <w:p w14:paraId="008E3DA6" w14:textId="77777777" w:rsidR="00C77BCC" w:rsidRPr="00752B3A" w:rsidRDefault="00C77BCC" w:rsidP="0042620A">
      <w:pPr>
        <w:pStyle w:val="Listaszerbekezds"/>
        <w:numPr>
          <w:ilvl w:val="0"/>
          <w:numId w:val="14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Login.css</w:t>
      </w:r>
    </w:p>
    <w:p w14:paraId="6BDFB223" w14:textId="77777777" w:rsidR="00C77BCC" w:rsidRPr="00752B3A" w:rsidRDefault="00C77BCC" w:rsidP="0042620A">
      <w:pPr>
        <w:pStyle w:val="Listaszerbekezds"/>
        <w:numPr>
          <w:ilvl w:val="0"/>
          <w:numId w:val="14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Register.css</w:t>
      </w:r>
    </w:p>
    <w:p w14:paraId="7FC1E8B1" w14:textId="77777777" w:rsidR="00C77BCC" w:rsidRPr="00752B3A" w:rsidRDefault="00C77BCC" w:rsidP="0042620A">
      <w:pPr>
        <w:pStyle w:val="Listaszerbekezds"/>
        <w:numPr>
          <w:ilvl w:val="0"/>
          <w:numId w:val="14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Verify.css</w:t>
      </w:r>
    </w:p>
    <w:p w14:paraId="4D08BCF8" w14:textId="77777777" w:rsidR="00C77BCC" w:rsidRPr="00752B3A" w:rsidRDefault="00C77BCC" w:rsidP="0042620A">
      <w:pPr>
        <w:pStyle w:val="Listaszerbekezds"/>
        <w:numPr>
          <w:ilvl w:val="0"/>
          <w:numId w:val="14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SliderColousel.css</w:t>
      </w:r>
    </w:p>
    <w:p w14:paraId="63465ADF" w14:textId="77777777" w:rsidR="00C77BCC" w:rsidRPr="00752B3A" w:rsidRDefault="00C77BCC" w:rsidP="0042620A">
      <w:pPr>
        <w:pStyle w:val="Listaszerbekezds"/>
        <w:numPr>
          <w:ilvl w:val="0"/>
          <w:numId w:val="14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Dashboard.css</w:t>
      </w:r>
    </w:p>
    <w:p w14:paraId="2D5A4F2C" w14:textId="77777777" w:rsidR="00370F50" w:rsidRDefault="00370F50">
      <w:pPr>
        <w:spacing w:after="0" w:line="240" w:lineRule="auto"/>
        <w:rPr>
          <w:rFonts w:eastAsiaTheme="majorEastAsia" w:cstheme="majorBidi"/>
          <w:iCs/>
          <w:sz w:val="26"/>
        </w:rPr>
      </w:pPr>
      <w:bookmarkStart w:id="322" w:name="_Toc196598374"/>
      <w:r>
        <w:br w:type="page"/>
      </w:r>
    </w:p>
    <w:p w14:paraId="1D19029E" w14:textId="7C10D8CE" w:rsidR="00C77BCC" w:rsidRPr="00752B3A" w:rsidRDefault="00C77BCC" w:rsidP="002F42DF">
      <w:pPr>
        <w:pStyle w:val="Cmsor4"/>
      </w:pPr>
      <w:r w:rsidRPr="00752B3A">
        <w:lastRenderedPageBreak/>
        <w:t>Reszponzív tervezés</w:t>
      </w:r>
      <w:bookmarkEnd w:id="322"/>
      <w:r>
        <w:t>:</w:t>
      </w:r>
    </w:p>
    <w:tbl>
      <w:tblPr>
        <w:tblStyle w:val="Listatblzat4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2F42DF" w:rsidRPr="002F42DF" w14:paraId="35EBA19C" w14:textId="77777777" w:rsidTr="00536E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63862690" w14:textId="77777777" w:rsidR="00C77BCC" w:rsidRPr="002F42DF" w:rsidRDefault="00C77BCC" w:rsidP="007A64C5">
            <w:pPr>
              <w:rPr>
                <w:rFonts w:cs="Times New Roman"/>
                <w:color w:val="FFFFFF" w:themeColor="background1"/>
              </w:rPr>
            </w:pPr>
            <w:r w:rsidRPr="002F42DF">
              <w:rPr>
                <w:rFonts w:cs="Times New Roman"/>
                <w:color w:val="FFFFFF" w:themeColor="background1"/>
              </w:rPr>
              <w:t>Eszköz</w:t>
            </w:r>
          </w:p>
        </w:tc>
        <w:tc>
          <w:tcPr>
            <w:tcW w:w="3021" w:type="dxa"/>
          </w:tcPr>
          <w:p w14:paraId="2C8240E0" w14:textId="77777777" w:rsidR="00C77BCC" w:rsidRPr="002F42DF" w:rsidRDefault="00C77BCC" w:rsidP="007A64C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2F42DF">
              <w:rPr>
                <w:rFonts w:cs="Times New Roman"/>
                <w:color w:val="FFFFFF" w:themeColor="background1"/>
              </w:rPr>
              <w:t>Szélesség</w:t>
            </w:r>
          </w:p>
        </w:tc>
        <w:tc>
          <w:tcPr>
            <w:tcW w:w="3021" w:type="dxa"/>
          </w:tcPr>
          <w:p w14:paraId="1BFF8DB2" w14:textId="77777777" w:rsidR="00C77BCC" w:rsidRPr="002F42DF" w:rsidRDefault="00C77BCC" w:rsidP="007A64C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2F42DF">
              <w:rPr>
                <w:rFonts w:cs="Times New Roman"/>
                <w:color w:val="FFFFFF" w:themeColor="background1"/>
              </w:rPr>
              <w:t>Példa</w:t>
            </w:r>
          </w:p>
        </w:tc>
      </w:tr>
      <w:tr w:rsidR="00C77BCC" w:rsidRPr="00752B3A" w14:paraId="73C8E1C8" w14:textId="77777777" w:rsidTr="00536E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2BA39D23" w14:textId="77777777" w:rsidR="00C77BCC" w:rsidRPr="00752B3A" w:rsidRDefault="00C77BCC" w:rsidP="007A64C5">
            <w:pPr>
              <w:rPr>
                <w:rFonts w:cs="Times New Roman"/>
              </w:rPr>
            </w:pPr>
            <w:r>
              <w:rPr>
                <w:rFonts w:cs="Times New Roman"/>
              </w:rPr>
              <w:t>Mobil</w:t>
            </w:r>
          </w:p>
        </w:tc>
        <w:tc>
          <w:tcPr>
            <w:tcW w:w="3021" w:type="dxa"/>
          </w:tcPr>
          <w:p w14:paraId="3ED01BC9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>
              <w:rPr>
                <w:rFonts w:cs="Times New Roman"/>
              </w:rPr>
              <w:t>&lt; 768px</w:t>
            </w:r>
          </w:p>
        </w:tc>
        <w:tc>
          <w:tcPr>
            <w:tcW w:w="3021" w:type="dxa"/>
          </w:tcPr>
          <w:p w14:paraId="50C6C037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>
              <w:rPr>
                <w:rFonts w:cs="Times New Roman"/>
              </w:rPr>
              <w:t>@media (max-width: 768px)</w:t>
            </w:r>
          </w:p>
        </w:tc>
      </w:tr>
      <w:tr w:rsidR="00C77BCC" w:rsidRPr="00752B3A" w14:paraId="693B2D0E" w14:textId="77777777" w:rsidTr="00536E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7C8AB3C2" w14:textId="77777777" w:rsidR="00C77BCC" w:rsidRPr="00752B3A" w:rsidRDefault="00C77BCC" w:rsidP="007A64C5">
            <w:pPr>
              <w:rPr>
                <w:rFonts w:cs="Times New Roman"/>
              </w:rPr>
            </w:pPr>
            <w:r>
              <w:rPr>
                <w:rFonts w:cs="Times New Roman"/>
              </w:rPr>
              <w:t>Tablet</w:t>
            </w:r>
          </w:p>
        </w:tc>
        <w:tc>
          <w:tcPr>
            <w:tcW w:w="3021" w:type="dxa"/>
          </w:tcPr>
          <w:p w14:paraId="701F0E4A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>
              <w:rPr>
                <w:rFonts w:cs="Times New Roman"/>
              </w:rPr>
              <w:t>768px – 1024px</w:t>
            </w:r>
          </w:p>
        </w:tc>
        <w:tc>
          <w:tcPr>
            <w:tcW w:w="3021" w:type="dxa"/>
          </w:tcPr>
          <w:p w14:paraId="72740D9D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@media (min-width: 768px) and (max-width: 1024px)</w:t>
            </w:r>
          </w:p>
        </w:tc>
      </w:tr>
      <w:tr w:rsidR="00C77BCC" w:rsidRPr="00752B3A" w14:paraId="21213D3E" w14:textId="77777777" w:rsidTr="00536E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1E3C5704" w14:textId="77777777" w:rsidR="00C77BCC" w:rsidRPr="00752B3A" w:rsidRDefault="00C77BCC" w:rsidP="007A64C5">
            <w:pPr>
              <w:rPr>
                <w:rFonts w:cs="Times New Roman"/>
              </w:rPr>
            </w:pPr>
            <w:r>
              <w:rPr>
                <w:rFonts w:cs="Times New Roman"/>
              </w:rPr>
              <w:t>Asztali</w:t>
            </w:r>
          </w:p>
        </w:tc>
        <w:tc>
          <w:tcPr>
            <w:tcW w:w="3021" w:type="dxa"/>
          </w:tcPr>
          <w:p w14:paraId="0BE301A2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>
              <w:rPr>
                <w:rFonts w:cs="Times New Roman"/>
              </w:rPr>
              <w:t>&gt; 1024px</w:t>
            </w:r>
          </w:p>
        </w:tc>
        <w:tc>
          <w:tcPr>
            <w:tcW w:w="3021" w:type="dxa"/>
          </w:tcPr>
          <w:p w14:paraId="1EC25AC7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>
              <w:rPr>
                <w:rFonts w:cs="Times New Roman"/>
              </w:rPr>
              <w:t>Alapértelmezett</w:t>
            </w:r>
          </w:p>
        </w:tc>
      </w:tr>
    </w:tbl>
    <w:p w14:paraId="6C4BC15A" w14:textId="7C9C1A08" w:rsidR="00EF49BB" w:rsidRDefault="00EF49BB">
      <w:pPr>
        <w:spacing w:after="0" w:line="240" w:lineRule="auto"/>
        <w:rPr>
          <w:rFonts w:eastAsiaTheme="majorEastAsia" w:cstheme="majorBidi"/>
          <w:sz w:val="32"/>
          <w:szCs w:val="24"/>
        </w:rPr>
      </w:pPr>
    </w:p>
    <w:p w14:paraId="6B1B7A86" w14:textId="7EC1CFBF" w:rsidR="00AB1625" w:rsidRDefault="00AB1625" w:rsidP="00AB1625">
      <w:pPr>
        <w:pStyle w:val="Cmsor3"/>
      </w:pPr>
      <w:bookmarkStart w:id="323" w:name="_Toc197329302"/>
      <w:r>
        <w:t>Frontend Tesztelés:</w:t>
      </w:r>
      <w:bookmarkEnd w:id="323"/>
    </w:p>
    <w:p w14:paraId="44765759" w14:textId="45B1EB2F" w:rsidR="00AB1625" w:rsidRDefault="00AB1625" w:rsidP="007E508D">
      <w:pPr>
        <w:jc w:val="both"/>
      </w:pPr>
      <w:r>
        <w:t>A tesztek Selenium WebDriverrel készültek, amelyek a webalkalmazás regisztrációs és bejelentkezési folyamatát vizsgálják.</w:t>
      </w:r>
    </w:p>
    <w:p w14:paraId="55984137" w14:textId="64F91FAA" w:rsidR="00AB1625" w:rsidRDefault="00AB1625" w:rsidP="00AB1625">
      <w:pPr>
        <w:pStyle w:val="Cmsor3"/>
      </w:pPr>
      <w:bookmarkStart w:id="324" w:name="_Toc197329303"/>
      <w:r>
        <w:t>login.test.js:</w:t>
      </w:r>
      <w:bookmarkEnd w:id="324"/>
    </w:p>
    <w:p w14:paraId="7399EAA0" w14:textId="0EF91567" w:rsidR="00E0614B" w:rsidRPr="003C4C00" w:rsidRDefault="00524D77" w:rsidP="007E508D">
      <w:pPr>
        <w:spacing w:line="360" w:lineRule="auto"/>
        <w:jc w:val="both"/>
        <w:rPr>
          <w:rFonts w:cs="Times New Roman"/>
        </w:rPr>
      </w:pPr>
      <w:r w:rsidRPr="00797001">
        <w:rPr>
          <w:rFonts w:cs="Times New Roman"/>
        </w:rPr>
        <w:t xml:space="preserve">Előszőr egy ChromeDriver példányt hoz létre, amelyet konfigurál a </w:t>
      </w:r>
      <w:r w:rsidRPr="00797001">
        <w:rPr>
          <w:rFonts w:cs="Times New Roman"/>
          <w:i/>
          <w:iCs/>
        </w:rPr>
        <w:t>–no-sandbox</w:t>
      </w:r>
      <w:r w:rsidRPr="00797001">
        <w:rPr>
          <w:rFonts w:cs="Times New Roman"/>
        </w:rPr>
        <w:t xml:space="preserve"> beállítással, majd megnyitja a bejelentkezési oldalt </w:t>
      </w:r>
      <w:r w:rsidRPr="00797001">
        <w:rPr>
          <w:rFonts w:cs="Times New Roman"/>
          <w:i/>
          <w:iCs/>
        </w:rPr>
        <w:t>localhost-on</w:t>
      </w:r>
      <w:r w:rsidRPr="00797001">
        <w:rPr>
          <w:rFonts w:cs="Times New Roman"/>
        </w:rPr>
        <w:t xml:space="preserve">. Ezután kitölti a felhasználónév és jelszó mezőket, majd a </w:t>
      </w:r>
      <w:r w:rsidRPr="00797001">
        <w:rPr>
          <w:rFonts w:cs="Times New Roman"/>
          <w:i/>
          <w:iCs/>
        </w:rPr>
        <w:t>Key.RETURN</w:t>
      </w:r>
      <w:r w:rsidRPr="00797001">
        <w:rPr>
          <w:rFonts w:cs="Times New Roman"/>
        </w:rPr>
        <w:t xml:space="preserve"> segítségével elküldi az adatokat. A sikeres bejelentkezés ellenőrzése a rendszer megvárja, hogy a </w:t>
      </w:r>
      <w:r w:rsidRPr="00797001">
        <w:rPr>
          <w:rFonts w:cs="Times New Roman"/>
          <w:i/>
          <w:iCs/>
        </w:rPr>
        <w:t>dashboard</w:t>
      </w:r>
      <w:r w:rsidRPr="00797001">
        <w:rPr>
          <w:rFonts w:cs="Times New Roman"/>
        </w:rPr>
        <w:t xml:space="preserve"> elem megjelenjen az oldalon, amely igazolja a sikeres hitelesítést. Végül a kód terminálba kiírja a sikeres bejelentkezési üzenetet, vagy hiba esetén értesíti a felhasználót, majd bezárja a böngészőt. Ez egy automatizált teszt.</w:t>
      </w:r>
    </w:p>
    <w:p w14:paraId="1A491431" w14:textId="5029EDF0" w:rsidR="00524D77" w:rsidRPr="00797001" w:rsidRDefault="00524D77" w:rsidP="00524D77">
      <w:pPr>
        <w:pStyle w:val="Cmsor3"/>
        <w:rPr>
          <w:rFonts w:cs="Times New Roman"/>
        </w:rPr>
      </w:pPr>
      <w:bookmarkStart w:id="325" w:name="_Toc197329304"/>
      <w:r w:rsidRPr="00797001">
        <w:rPr>
          <w:rFonts w:cs="Times New Roman"/>
        </w:rPr>
        <w:t>register.test.js:</w:t>
      </w:r>
      <w:bookmarkEnd w:id="325"/>
    </w:p>
    <w:p w14:paraId="6BE0C6A5" w14:textId="77777777" w:rsidR="00E0614B" w:rsidRDefault="00797001" w:rsidP="007E508D">
      <w:pPr>
        <w:spacing w:line="360" w:lineRule="auto"/>
        <w:jc w:val="both"/>
        <w:rPr>
          <w:rFonts w:cs="Times New Roman"/>
          <w:szCs w:val="24"/>
        </w:rPr>
      </w:pPr>
      <w:r w:rsidRPr="00066E93">
        <w:rPr>
          <w:rFonts w:cs="Times New Roman"/>
          <w:szCs w:val="24"/>
        </w:rPr>
        <w:t xml:space="preserve">Először létrehoz egy WebDriver példányt, amely a Chrome böngészőt használja, majd megnyitja a regisztrációs oldalt a </w:t>
      </w:r>
      <w:r w:rsidRPr="00066E93">
        <w:rPr>
          <w:rStyle w:val="HTML-kd"/>
          <w:rFonts w:ascii="Times New Roman" w:eastAsia="Calibri" w:hAnsi="Times New Roman" w:cs="Times New Roman"/>
          <w:sz w:val="24"/>
          <w:szCs w:val="24"/>
        </w:rPr>
        <w:t>localhost:5173/register</w:t>
      </w:r>
      <w:r w:rsidRPr="00066E93">
        <w:rPr>
          <w:rFonts w:cs="Times New Roman"/>
          <w:szCs w:val="24"/>
        </w:rPr>
        <w:t xml:space="preserve"> címen. </w:t>
      </w:r>
      <w:r w:rsidR="00066E93">
        <w:rPr>
          <w:rFonts w:cs="Times New Roman"/>
          <w:szCs w:val="24"/>
        </w:rPr>
        <w:t>Ezután</w:t>
      </w:r>
      <w:r w:rsidRPr="00066E93">
        <w:rPr>
          <w:rFonts w:cs="Times New Roman"/>
          <w:szCs w:val="24"/>
        </w:rPr>
        <w:t xml:space="preserve"> kitölti a felhasználói adatmezőket, beleértve a vezeték- és keresztnevet, az e-mail címet, a felhasználónevet és a jelszót. A születési dátumot JavaScript segítségével állítja be, amely közvetlenül módosítja az </w:t>
      </w:r>
      <w:r w:rsidRPr="00066E93">
        <w:rPr>
          <w:rStyle w:val="HTML-kd"/>
          <w:rFonts w:ascii="Times New Roman" w:eastAsia="Calibri" w:hAnsi="Times New Roman" w:cs="Times New Roman"/>
          <w:sz w:val="24"/>
          <w:szCs w:val="24"/>
        </w:rPr>
        <w:t>input</w:t>
      </w:r>
      <w:r w:rsidRPr="00066E93">
        <w:rPr>
          <w:rFonts w:cs="Times New Roman"/>
          <w:szCs w:val="24"/>
        </w:rPr>
        <w:t xml:space="preserve"> értékét és eseményt küld annak frissítéséhez. Ezután a rendszer megadja a lakcímet, majd a regisztrációs űrlapot elküldi a megfelelő gomb megnyomásával. Ha a regisztráció sikeres, a script megvárja, hogy az oldal átirányítson a </w:t>
      </w:r>
      <w:r w:rsidRPr="00066E93">
        <w:rPr>
          <w:rStyle w:val="HTML-kd"/>
          <w:rFonts w:ascii="Times New Roman" w:eastAsia="Calibri" w:hAnsi="Times New Roman" w:cs="Times New Roman"/>
          <w:sz w:val="24"/>
          <w:szCs w:val="24"/>
        </w:rPr>
        <w:t>/verify</w:t>
      </w:r>
      <w:r w:rsidRPr="00066E93">
        <w:rPr>
          <w:rFonts w:cs="Times New Roman"/>
          <w:szCs w:val="24"/>
        </w:rPr>
        <w:t xml:space="preserve"> URL-re, és kiírja a sikeres tesztelés üzenetét. Amennyiben hiba lép fel a folyamat során, azt naplózza, majd végül bezárja a böngészőt, biztosítva a tesztelési folyamat lezárását.</w:t>
      </w:r>
    </w:p>
    <w:p w14:paraId="2E55825D" w14:textId="72CADF2D" w:rsidR="00A258A2" w:rsidRPr="00066E93" w:rsidRDefault="00925D12" w:rsidP="007E508D">
      <w:pPr>
        <w:jc w:val="both"/>
        <w:rPr>
          <w:szCs w:val="24"/>
        </w:rPr>
      </w:pPr>
      <w:r w:rsidRPr="00066E93">
        <w:rPr>
          <w:szCs w:val="24"/>
        </w:rPr>
        <w:br w:type="page"/>
      </w:r>
    </w:p>
    <w:p w14:paraId="2176FB76" w14:textId="1CEC1745" w:rsidR="00A258A2" w:rsidRDefault="00925D12">
      <w:pPr>
        <w:pStyle w:val="Cmsor2"/>
        <w:spacing w:before="0"/>
      </w:pPr>
      <w:bookmarkStart w:id="326" w:name="_Toc197329305"/>
      <w:r>
        <w:rPr>
          <w:lang w:val="en-GB"/>
        </w:rPr>
        <w:lastRenderedPageBreak/>
        <w:t>LMS Desktop</w:t>
      </w:r>
      <w:r>
        <w:t xml:space="preserve"> (asztali alkalmazás)</w:t>
      </w:r>
      <w:bookmarkEnd w:id="326"/>
    </w:p>
    <w:p w14:paraId="2845732E" w14:textId="402CC42B" w:rsidR="00680CC6" w:rsidRPr="00680CC6" w:rsidRDefault="00680CC6" w:rsidP="00680CC6">
      <w:r>
        <w:t>Az asztali alkalmazás C#</w:t>
      </w:r>
      <w:r w:rsidR="00D979DE">
        <w:t xml:space="preserve"> Windows Forms-ban </w:t>
      </w:r>
      <w:r>
        <w:t>készült .NET 8.0-val.</w:t>
      </w:r>
      <w:r w:rsidR="006876DA">
        <w:t xml:space="preserve"> Nugget csomagok közül a MySQL-t, illetve a BCrypt-et használ a program. </w:t>
      </w:r>
      <w:r w:rsidR="00CD1D0E">
        <w:t>A telepítőkészletet</w:t>
      </w:r>
      <w:r w:rsidR="000F4CB4">
        <w:t xml:space="preserve"> az</w:t>
      </w:r>
      <w:r w:rsidR="00CD1D0E">
        <w:t xml:space="preserve"> Inno Setup nevű programmal </w:t>
      </w:r>
      <w:r w:rsidR="00FE29F9">
        <w:t>készítettük el</w:t>
      </w:r>
      <w:r w:rsidR="00CD1D0E">
        <w:t>.</w:t>
      </w:r>
    </w:p>
    <w:p w14:paraId="6C9990E4" w14:textId="77777777" w:rsidR="00A258A2" w:rsidRDefault="00925D12">
      <w:pPr>
        <w:pStyle w:val="Cmsor3"/>
      </w:pPr>
      <w:bookmarkStart w:id="327" w:name="_Toc197329306"/>
      <w:r>
        <w:t>Connection osztály</w:t>
      </w:r>
      <w:bookmarkEnd w:id="327"/>
    </w:p>
    <w:p w14:paraId="5A586F6A" w14:textId="77777777" w:rsidR="00A258A2" w:rsidRDefault="00925D12">
      <w:pPr>
        <w:pStyle w:val="Listaszerbekezds"/>
        <w:numPr>
          <w:ilvl w:val="0"/>
          <w:numId w:val="3"/>
        </w:numPr>
        <w:spacing w:line="360" w:lineRule="auto"/>
        <w:jc w:val="both"/>
      </w:pPr>
      <w:r>
        <w:t>Az adatbázis adatai bele vannak írva a kódba, nincsenek titkosítva.</w:t>
      </w:r>
    </w:p>
    <w:p w14:paraId="0DB727A1" w14:textId="77777777" w:rsidR="00A258A2" w:rsidRDefault="00925D12">
      <w:pPr>
        <w:pStyle w:val="Listaszerbekezds"/>
        <w:numPr>
          <w:ilvl w:val="0"/>
          <w:numId w:val="3"/>
        </w:numPr>
        <w:spacing w:line="360" w:lineRule="auto"/>
        <w:jc w:val="both"/>
      </w:pPr>
      <w:r>
        <w:t>Saját Select függvény, ami egy lekérdezést fogad és visszaad egy string tömbökből álló listát.</w:t>
      </w:r>
    </w:p>
    <w:p w14:paraId="4677F11A" w14:textId="77777777" w:rsidR="00A258A2" w:rsidRDefault="00925D12">
      <w:pPr>
        <w:pStyle w:val="Listaszerbekezds"/>
        <w:numPr>
          <w:ilvl w:val="0"/>
          <w:numId w:val="3"/>
        </w:numPr>
        <w:spacing w:line="360" w:lineRule="auto"/>
        <w:jc w:val="both"/>
      </w:pPr>
      <w:r>
        <w:t>RunSqlCommand függvény, ami a kapott lekérdezést egyszerűen lefuttatja.</w:t>
      </w:r>
    </w:p>
    <w:p w14:paraId="02695355" w14:textId="77777777" w:rsidR="00A258A2" w:rsidRDefault="00925D12">
      <w:pPr>
        <w:pStyle w:val="Cmsor3"/>
      </w:pPr>
      <w:bookmarkStart w:id="328" w:name="_Toc197329307"/>
      <w:r>
        <w:t>HandleFiles osztály</w:t>
      </w:r>
      <w:bookmarkEnd w:id="328"/>
    </w:p>
    <w:p w14:paraId="1DAE920A" w14:textId="77777777" w:rsidR="00A258A2" w:rsidRDefault="00925D12">
      <w:pPr>
        <w:pStyle w:val="Listaszerbekezds"/>
        <w:numPr>
          <w:ilvl w:val="0"/>
          <w:numId w:val="4"/>
        </w:numPr>
        <w:spacing w:line="360" w:lineRule="auto"/>
        <w:jc w:val="both"/>
      </w:pPr>
      <w:r>
        <w:t>Egy képfájl feltöltéséért felel a benne lévő Upload függvény.</w:t>
      </w:r>
    </w:p>
    <w:p w14:paraId="4D2538EA" w14:textId="77777777" w:rsidR="00A258A2" w:rsidRDefault="00925D1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>Itt a kép átküldésre kerül a backendnek HttpClient segítségével.</w:t>
      </w:r>
    </w:p>
    <w:p w14:paraId="28054B17" w14:textId="77777777" w:rsidR="00A258A2" w:rsidRDefault="00925D1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>Az esetleges hibákat json formátumban küldi vissza a backend.</w:t>
      </w:r>
    </w:p>
    <w:p w14:paraId="6E1E8247" w14:textId="77777777" w:rsidR="00A258A2" w:rsidRDefault="00925D1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>Kivételkezelést is tartalmaz, ahol egyéb hibákat szűrünk ki.</w:t>
      </w:r>
    </w:p>
    <w:p w14:paraId="2378BE3A" w14:textId="77777777" w:rsidR="00A258A2" w:rsidRDefault="00925D12">
      <w:pPr>
        <w:pStyle w:val="Cmsor3"/>
      </w:pPr>
      <w:bookmarkStart w:id="329" w:name="_Toc197329308"/>
      <w:r>
        <w:t>HandleQueries osztály</w:t>
      </w:r>
      <w:bookmarkEnd w:id="329"/>
    </w:p>
    <w:p w14:paraId="6A268837" w14:textId="77777777" w:rsidR="00A258A2" w:rsidRDefault="00925D12">
      <w:pPr>
        <w:pStyle w:val="Listaszerbekezds"/>
        <w:numPr>
          <w:ilvl w:val="0"/>
          <w:numId w:val="4"/>
        </w:numPr>
        <w:spacing w:line="360" w:lineRule="auto"/>
        <w:jc w:val="both"/>
      </w:pPr>
      <w:r>
        <w:t>Ez az osztály felel az egyes lekérdezések, beszúrások és frissítések megvalósítására.</w:t>
      </w:r>
    </w:p>
    <w:p w14:paraId="63449B51" w14:textId="77777777" w:rsidR="00A258A2" w:rsidRDefault="00925D1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>A sima lekérdezések csak egy lekérdezést vagy egy fájlnevet várnak el. A fájlok az SqlQueries mappában találhatók.</w:t>
      </w:r>
    </w:p>
    <w:p w14:paraId="5A075D7F" w14:textId="77777777" w:rsidR="00A258A2" w:rsidRDefault="00925D1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>A Delete függvény egy lekérdezés alapján kitörli kijelölt elemeket az adatbázisból.</w:t>
      </w:r>
    </w:p>
    <w:p w14:paraId="679AC0A1" w14:textId="77777777" w:rsidR="00A258A2" w:rsidRDefault="00925D1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>Az összes többi függvény minden egyes Insert és Update műveletet valósít meg, ahol paraméterekben várja a feltöltendő / frissítendő adatokat.</w:t>
      </w:r>
    </w:p>
    <w:p w14:paraId="36DCC51E" w14:textId="77777777" w:rsidR="00A258A2" w:rsidRDefault="00925D12">
      <w:pPr>
        <w:pStyle w:val="Cmsor3"/>
      </w:pPr>
      <w:bookmarkStart w:id="330" w:name="_Toc197329309"/>
      <w:r>
        <w:t>Egyéb osztályok</w:t>
      </w:r>
      <w:bookmarkEnd w:id="330"/>
    </w:p>
    <w:p w14:paraId="4E82E790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r>
        <w:t>GeneratePassword -&gt; Egy függvényt tartalmaz, ami a megadott karakterek és hossz alapján generál egy véletlenszerű jelszót.</w:t>
      </w:r>
    </w:p>
    <w:p w14:paraId="0EFA6D16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r>
        <w:t>HandleGrids -&gt; Függvényeket tartalmaz ComboBox és dataGridView feltöltésére, plusz egy megadott griden belüli keresésre.</w:t>
      </w:r>
    </w:p>
    <w:p w14:paraId="38379C71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r>
        <w:t>BorderPaint -&gt; Keretet rajzol az adott form köré.</w:t>
      </w:r>
    </w:p>
    <w:p w14:paraId="48795E69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r>
        <w:t>CloseWindow -&gt; Gombhoz rendelhető ablakbezárás, a megadott formot bezárja.</w:t>
      </w:r>
    </w:p>
    <w:p w14:paraId="7327C74C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r>
        <w:t>DragWindow -&gt; Lehetővé teszi az ablakok mozgatását címke (title) és panelek megadásával.</w:t>
      </w:r>
    </w:p>
    <w:p w14:paraId="581590B0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r>
        <w:lastRenderedPageBreak/>
        <w:t>HandleKeys -&gt; A megadott gombra meghív egy megadott függvényt (pl.: Az Enter lenyomásakor elmenti a beállításokat, Escape gomb megnyomásakor pedig bezárja az ablakot).</w:t>
      </w:r>
    </w:p>
    <w:p w14:paraId="4E5CA74C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r>
        <w:t>HandleFonts -&gt; Beállítja a megadott form összes elemére a megadott betűtípust.</w:t>
      </w:r>
    </w:p>
    <w:p w14:paraId="538AF602" w14:textId="77777777" w:rsidR="00A258A2" w:rsidRDefault="00925D12">
      <w:pPr>
        <w:pStyle w:val="Cmsor3"/>
      </w:pPr>
      <w:bookmarkStart w:id="331" w:name="_Toc197329310"/>
      <w:r>
        <w:t>Login form</w:t>
      </w:r>
      <w:bookmarkEnd w:id="331"/>
    </w:p>
    <w:p w14:paraId="150C9E0B" w14:textId="77777777" w:rsidR="00A258A2" w:rsidRDefault="00925D1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 xml:space="preserve">Ez az első oldal, ami az alkalmazás indításakor megjelenik. </w:t>
      </w:r>
    </w:p>
    <w:p w14:paraId="2017D461" w14:textId="77777777" w:rsidR="00A258A2" w:rsidRDefault="00925D1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>Az alkalmazás az adatbázis nélkül nem fog elindulni.</w:t>
      </w:r>
    </w:p>
    <w:p w14:paraId="4D3B528C" w14:textId="77777777" w:rsidR="00A258A2" w:rsidRDefault="00925D1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>A LoginCheck függvényen belül ellenőrzésre kerülnek a felhasználó adatai. Ha a felhasználónév alapján található ilyen felhasználó, akkor BCrypt Verify segítségével összehasonlítjuk az adatbázisban tárolt titkosított jelszót a felhasználó által megadott jelszó titkosított változatával. Ha a két titkosított jelszó egyezik, akkor a jelszavak egyeznek. Így nincs szükség a titkosítás feloldására, ezáltal biztonságosabb a program.</w:t>
      </w:r>
    </w:p>
    <w:p w14:paraId="77DA9F5F" w14:textId="77777777" w:rsidR="00A258A2" w:rsidRDefault="00925D1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>Ha a felhasználó rossz adatot ad meg, arról tájékoztatja a program.</w:t>
      </w:r>
    </w:p>
    <w:p w14:paraId="1920E98A" w14:textId="77777777" w:rsidR="00A258A2" w:rsidRDefault="00925D1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>A UsernameTextChanged és PasswordTextChanged függvények felelnek a valós idejű hibák kiírására a felhasználónév és jelszóval kapcsolatban.</w:t>
      </w:r>
    </w:p>
    <w:p w14:paraId="1EAC0783" w14:textId="77777777" w:rsidR="00A258A2" w:rsidRDefault="00925D1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>A ShowPassword függvény pedig a szem ikont megváltoztatja, és megjeleníti a jelszót.</w:t>
      </w:r>
    </w:p>
    <w:p w14:paraId="48A8DECB" w14:textId="77777777" w:rsidR="00A258A2" w:rsidRDefault="00925D12">
      <w:pPr>
        <w:pStyle w:val="Cmsor3"/>
      </w:pPr>
      <w:bookmarkStart w:id="332" w:name="_Toc197329311"/>
      <w:r>
        <w:t>Main form</w:t>
      </w:r>
      <w:bookmarkEnd w:id="332"/>
    </w:p>
    <w:p w14:paraId="1177E00D" w14:textId="77777777" w:rsidR="00A258A2" w:rsidRDefault="00925D1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>A Main form felel az összes művelet megvalósítására.</w:t>
      </w:r>
    </w:p>
    <w:p w14:paraId="3EDAFF15" w14:textId="77777777" w:rsidR="00A258A2" w:rsidRDefault="00925D1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>Minden adat kezelhető külön oldalakon (Dashboard, Books, Borrowings, Reservations, Categories, Authors, Publishers és Users).</w:t>
      </w:r>
    </w:p>
    <w:p w14:paraId="7278907B" w14:textId="77777777" w:rsidR="00A258A2" w:rsidRDefault="00925D1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>Itt kerülnek meghívásra az egyes SQL lekérdezések.</w:t>
      </w:r>
    </w:p>
    <w:p w14:paraId="164BC64F" w14:textId="77777777" w:rsidR="00A258A2" w:rsidRDefault="00925D1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>A címre kattintva a Dashboard nyílik meg</w:t>
      </w:r>
    </w:p>
    <w:p w14:paraId="74036F7B" w14:textId="77777777" w:rsidR="00A258A2" w:rsidRDefault="00925D12">
      <w:pPr>
        <w:pStyle w:val="Listaszerbekezds"/>
        <w:numPr>
          <w:ilvl w:val="1"/>
          <w:numId w:val="6"/>
        </w:numPr>
        <w:spacing w:line="360" w:lineRule="auto"/>
        <w:ind w:left="1134"/>
        <w:jc w:val="both"/>
      </w:pPr>
      <w:r>
        <w:t>Itt külön-külön lekérdezés van a statisztikák kiírtatására (Könyvek, Felhasználók és Kölcsönzések száma)</w:t>
      </w:r>
    </w:p>
    <w:p w14:paraId="42D8B705" w14:textId="77777777" w:rsidR="00A258A2" w:rsidRDefault="00925D12">
      <w:pPr>
        <w:pStyle w:val="Listaszerbekezds"/>
        <w:numPr>
          <w:ilvl w:val="1"/>
          <w:numId w:val="6"/>
        </w:numPr>
        <w:spacing w:line="360" w:lineRule="auto"/>
        <w:ind w:left="1134"/>
        <w:jc w:val="both"/>
      </w:pPr>
      <w:r>
        <w:t>Külön lekérdezés a 10 legtöbbet kölcsönzött könyv kiíratására.</w:t>
      </w:r>
    </w:p>
    <w:p w14:paraId="0EF2260B" w14:textId="77777777" w:rsidR="00A258A2" w:rsidRDefault="00925D1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>A jobb felső sarokban található üdvözlő szövegre kattintáskor tudja a felhasználó szerkeszteni saját fiókját.</w:t>
      </w:r>
    </w:p>
    <w:p w14:paraId="7AAA24B2" w14:textId="77777777" w:rsidR="00A258A2" w:rsidRDefault="00925D1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>A Logout gomb pedig kijelentkezteti a felhasználót, majd megnyitja a Login formot.</w:t>
      </w:r>
    </w:p>
    <w:p w14:paraId="6C4EC369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24AB9200" w14:textId="77777777" w:rsidR="00A258A2" w:rsidRDefault="00925D12">
      <w:pPr>
        <w:pStyle w:val="Cmsor3"/>
        <w:spacing w:before="0"/>
      </w:pPr>
      <w:bookmarkStart w:id="333" w:name="_Toc197329312"/>
      <w:r>
        <w:lastRenderedPageBreak/>
        <w:t>Profile Settings</w:t>
      </w:r>
      <w:bookmarkEnd w:id="333"/>
    </w:p>
    <w:p w14:paraId="650CD168" w14:textId="77777777" w:rsidR="00A258A2" w:rsidRDefault="00925D12">
      <w:pPr>
        <w:pStyle w:val="Listaszerbekezds"/>
        <w:numPr>
          <w:ilvl w:val="0"/>
          <w:numId w:val="14"/>
        </w:numPr>
        <w:spacing w:line="360" w:lineRule="auto"/>
        <w:jc w:val="both"/>
      </w:pPr>
      <w:r>
        <w:t>A form megnyitásakor betöltésre kerülnek a bejelentkezett felhasználó adatai, amiket tud módosítani is.</w:t>
      </w:r>
    </w:p>
    <w:p w14:paraId="37CA6098" w14:textId="77777777" w:rsidR="00A258A2" w:rsidRDefault="00925D12">
      <w:pPr>
        <w:pStyle w:val="Listaszerbekezds"/>
        <w:numPr>
          <w:ilvl w:val="0"/>
          <w:numId w:val="14"/>
        </w:numPr>
        <w:spacing w:line="360" w:lineRule="auto"/>
        <w:jc w:val="both"/>
      </w:pPr>
      <w:r>
        <w:t>A validáció minden adatot ellenőríz, beleértve, ha a felhasználónevét módosítja, akkor ne tudja olyanra módosítani, ami már létezik.</w:t>
      </w:r>
    </w:p>
    <w:p w14:paraId="69E86A94" w14:textId="77777777" w:rsidR="00A258A2" w:rsidRDefault="00925D12">
      <w:pPr>
        <w:pStyle w:val="Listaszerbekezds"/>
        <w:numPr>
          <w:ilvl w:val="0"/>
          <w:numId w:val="14"/>
        </w:numPr>
        <w:spacing w:line="360" w:lineRule="auto"/>
        <w:jc w:val="both"/>
      </w:pPr>
      <w:r>
        <w:t>A validációt követően lefut a UpdateProfile függvény, ami frissíti a felhasználó adatait az adatbázisban.</w:t>
      </w:r>
    </w:p>
    <w:p w14:paraId="144D94EC" w14:textId="77777777" w:rsidR="00A258A2" w:rsidRDefault="00925D12">
      <w:pPr>
        <w:pStyle w:val="Listaszerbekezds"/>
        <w:numPr>
          <w:ilvl w:val="0"/>
          <w:numId w:val="14"/>
        </w:numPr>
        <w:spacing w:line="360" w:lineRule="auto"/>
        <w:jc w:val="both"/>
      </w:pPr>
      <w:r>
        <w:t>A ChangePassword felel a felhasználó jelszavának megváltoztatására.</w:t>
      </w:r>
    </w:p>
    <w:p w14:paraId="7F56DD73" w14:textId="77777777" w:rsidR="00A258A2" w:rsidRDefault="00925D12">
      <w:pPr>
        <w:pStyle w:val="Listaszerbekezds"/>
        <w:numPr>
          <w:ilvl w:val="1"/>
          <w:numId w:val="14"/>
        </w:numPr>
        <w:spacing w:line="360" w:lineRule="auto"/>
        <w:ind w:left="1134"/>
        <w:jc w:val="both"/>
      </w:pPr>
      <w:r>
        <w:t>Itt a validáció során ellenőrzésre kerül a Login-ban említett módon, hogy megadott jelenlegi jelszó tényleg megegyezik e a felhasználó jelszavával. Ezt követően a másik két szövegdoboz is ellenőrzésre kerül.</w:t>
      </w:r>
    </w:p>
    <w:p w14:paraId="427A7C10" w14:textId="77777777" w:rsidR="00A258A2" w:rsidRDefault="00925D12">
      <w:pPr>
        <w:pStyle w:val="Listaszerbekezds"/>
        <w:numPr>
          <w:ilvl w:val="1"/>
          <w:numId w:val="14"/>
        </w:numPr>
        <w:spacing w:line="360" w:lineRule="auto"/>
        <w:ind w:left="1134"/>
        <w:jc w:val="both"/>
      </w:pPr>
      <w:r>
        <w:t>A ShowPassword lehetővé teszi, hogy a felhasználó meg tudja jeleníteni a beírt jelszót.</w:t>
      </w:r>
    </w:p>
    <w:p w14:paraId="6FF6523E" w14:textId="77777777" w:rsidR="00A258A2" w:rsidRDefault="00925D12">
      <w:pPr>
        <w:pStyle w:val="Listaszerbekezds"/>
        <w:numPr>
          <w:ilvl w:val="1"/>
          <w:numId w:val="14"/>
        </w:numPr>
        <w:spacing w:line="360" w:lineRule="auto"/>
        <w:ind w:left="1134"/>
        <w:jc w:val="both"/>
      </w:pPr>
      <w:r>
        <w:t>A jelszó írása közben a gombok lenyomására kiírja a felhasználónak, hogy minek és minek nem felel meg a beírt jelszó.</w:t>
      </w:r>
    </w:p>
    <w:p w14:paraId="57BE0BF5" w14:textId="77777777" w:rsidR="00A258A2" w:rsidRDefault="00925D12">
      <w:pPr>
        <w:pStyle w:val="Listaszerbekezds"/>
        <w:numPr>
          <w:ilvl w:val="1"/>
          <w:numId w:val="14"/>
        </w:numPr>
        <w:spacing w:line="360" w:lineRule="auto"/>
        <w:ind w:left="1134"/>
        <w:jc w:val="both"/>
      </w:pPr>
      <w:r>
        <w:t>Végül a mentésre kattintva a jelszó frissül az adatbázisban (UpdatePassword függvény).</w:t>
      </w:r>
    </w:p>
    <w:p w14:paraId="30DDA486" w14:textId="77777777" w:rsidR="00A258A2" w:rsidRDefault="00925D12">
      <w:pPr>
        <w:pStyle w:val="Cmsor3"/>
      </w:pPr>
      <w:bookmarkStart w:id="334" w:name="_Toc197329313"/>
      <w:r>
        <w:t>Books</w:t>
      </w:r>
      <w:bookmarkEnd w:id="334"/>
    </w:p>
    <w:p w14:paraId="41FD7F72" w14:textId="77777777" w:rsidR="00A258A2" w:rsidRDefault="00925D12">
      <w:pPr>
        <w:pStyle w:val="Listaszerbekezds"/>
        <w:numPr>
          <w:ilvl w:val="0"/>
          <w:numId w:val="8"/>
        </w:numPr>
        <w:spacing w:line="360" w:lineRule="auto"/>
      </w:pPr>
      <w:r>
        <w:t>Az AddBook-ban meg lehet nyitni a ChooseAuthor és ChooseCategory ablakokat, ahol ki lehet választani egy vagy több szerzőt és kategóriát.</w:t>
      </w:r>
    </w:p>
    <w:p w14:paraId="350F1F4B" w14:textId="77777777" w:rsidR="00A258A2" w:rsidRDefault="00925D12">
      <w:pPr>
        <w:pStyle w:val="Listaszerbekezds"/>
        <w:numPr>
          <w:ilvl w:val="0"/>
          <w:numId w:val="8"/>
        </w:numPr>
        <w:spacing w:line="360" w:lineRule="auto"/>
      </w:pPr>
      <w:r>
        <w:t>Az adatok validálása után a könyv adatai feltöltésre kerülnek az adatbázisba (InsertBook függvény).</w:t>
      </w:r>
    </w:p>
    <w:p w14:paraId="203042C9" w14:textId="77777777" w:rsidR="00A258A2" w:rsidRDefault="00925D12">
      <w:pPr>
        <w:pStyle w:val="Listaszerbekezds"/>
        <w:numPr>
          <w:ilvl w:val="0"/>
          <w:numId w:val="8"/>
        </w:numPr>
        <w:spacing w:line="360" w:lineRule="auto"/>
      </w:pPr>
      <w:r>
        <w:t>Opcionálisan képet is lehet feltölteni:</w:t>
      </w:r>
    </w:p>
    <w:p w14:paraId="767ED7E2" w14:textId="77777777" w:rsidR="00A258A2" w:rsidRDefault="00925D12">
      <w:pPr>
        <w:pStyle w:val="Listaszerbekezds"/>
        <w:numPr>
          <w:ilvl w:val="1"/>
          <w:numId w:val="8"/>
        </w:numPr>
        <w:spacing w:line="360" w:lineRule="auto"/>
        <w:ind w:left="1134"/>
      </w:pPr>
      <w:r>
        <w:t>A kép kiválasztásakor validálásra kerül a kép, itt ellenőrizve lesz a kép formátuma (png, jpg, jpeg), illetve a kép mérete (Max 5 MB).</w:t>
      </w:r>
    </w:p>
    <w:p w14:paraId="7B2CE226" w14:textId="77777777" w:rsidR="00A258A2" w:rsidRDefault="00925D12">
      <w:pPr>
        <w:pStyle w:val="Listaszerbekezds"/>
        <w:numPr>
          <w:ilvl w:val="1"/>
          <w:numId w:val="8"/>
        </w:numPr>
        <w:spacing w:line="360" w:lineRule="auto"/>
        <w:ind w:left="1134"/>
      </w:pPr>
      <w:r>
        <w:t xml:space="preserve">Az ellenőrzés után át lesz másolva a temp mappába. A fájl neve itt a könyv isbn száma lesz. </w:t>
      </w:r>
    </w:p>
    <w:p w14:paraId="03ECBF20" w14:textId="77777777" w:rsidR="00A258A2" w:rsidRDefault="00925D12">
      <w:pPr>
        <w:pStyle w:val="Listaszerbekezds"/>
        <w:numPr>
          <w:ilvl w:val="1"/>
          <w:numId w:val="8"/>
        </w:numPr>
        <w:spacing w:line="360" w:lineRule="auto"/>
        <w:ind w:left="1134"/>
      </w:pPr>
      <w:r>
        <w:t>Ezt követően meghívásra kerül a HandleFiles osztály Upload függvénye.</w:t>
      </w:r>
    </w:p>
    <w:p w14:paraId="2C6CD0B8" w14:textId="77777777" w:rsidR="00A258A2" w:rsidRDefault="00925D12">
      <w:pPr>
        <w:pStyle w:val="Listaszerbekezds"/>
        <w:numPr>
          <w:ilvl w:val="0"/>
          <w:numId w:val="8"/>
        </w:numPr>
        <w:spacing w:line="360" w:lineRule="auto"/>
      </w:pPr>
      <w:r>
        <w:t>Az EditBook szinte teljesen megegyezik az AddBook formmal, azzal a különbséggel, hogy ide betöltődnek a kijelölt könyv adatai (UpdateBook függvény).</w:t>
      </w:r>
    </w:p>
    <w:p w14:paraId="658FEF1E" w14:textId="77777777" w:rsidR="00A258A2" w:rsidRDefault="00925D12">
      <w:pPr>
        <w:pStyle w:val="Listaszerbekezds"/>
        <w:numPr>
          <w:ilvl w:val="0"/>
          <w:numId w:val="8"/>
        </w:numPr>
        <w:spacing w:line="360" w:lineRule="auto"/>
      </w:pPr>
      <w:r>
        <w:t>A RemoveBook egész egyszerűen eltávolítja a kiválasztott könyve(ke)t az adatbázisból (Delete függvény).</w:t>
      </w:r>
    </w:p>
    <w:p w14:paraId="5DD54EA7" w14:textId="77777777" w:rsidR="00A258A2" w:rsidRDefault="00925D12">
      <w:pPr>
        <w:pStyle w:val="Cmsor3"/>
      </w:pPr>
      <w:bookmarkStart w:id="335" w:name="_Toc197329314"/>
      <w:r>
        <w:lastRenderedPageBreak/>
        <w:t>Borrowings</w:t>
      </w:r>
      <w:bookmarkEnd w:id="335"/>
    </w:p>
    <w:p w14:paraId="5B374711" w14:textId="77777777" w:rsidR="00A258A2" w:rsidRDefault="00925D12">
      <w:pPr>
        <w:pStyle w:val="Listaszerbekezds"/>
        <w:numPr>
          <w:ilvl w:val="0"/>
          <w:numId w:val="9"/>
        </w:numPr>
        <w:spacing w:line="360" w:lineRule="auto"/>
        <w:jc w:val="both"/>
      </w:pPr>
      <w:r>
        <w:t>Az AddBorrowing-ban meg lehet nyitni a könyvek kiválasztására szolgáló ChooseBooks formot, ebből a SelectedISBNs nevű string lista mezőből betöltésre kerülnek az ISBN számok a megfelelő szövegdobozba.</w:t>
      </w:r>
    </w:p>
    <w:p w14:paraId="72AE2E51" w14:textId="77777777" w:rsidR="00A258A2" w:rsidRDefault="00925D12">
      <w:pPr>
        <w:pStyle w:val="Listaszerbekezds"/>
        <w:numPr>
          <w:ilvl w:val="0"/>
          <w:numId w:val="9"/>
        </w:numPr>
        <w:spacing w:line="360" w:lineRule="auto"/>
        <w:jc w:val="both"/>
      </w:pPr>
      <w:r>
        <w:t>A validációt követően a dátumok megfeleő formátumba lesznek váltva (InsertBorrowing függvény).</w:t>
      </w:r>
    </w:p>
    <w:p w14:paraId="1F33BCC8" w14:textId="77777777" w:rsidR="00A258A2" w:rsidRDefault="00925D12">
      <w:pPr>
        <w:pStyle w:val="Listaszerbekezds"/>
        <w:numPr>
          <w:ilvl w:val="0"/>
          <w:numId w:val="9"/>
        </w:numPr>
        <w:spacing w:line="360" w:lineRule="auto"/>
        <w:jc w:val="both"/>
      </w:pPr>
      <w:r>
        <w:t>Az ExtendBorrowing-ban a jelenlegi határidőhöz hozzáadásra kerül a felhasználó által megadott hónapok száma (UpdateBorrowing függvény).</w:t>
      </w:r>
    </w:p>
    <w:p w14:paraId="1EDE191A" w14:textId="77777777" w:rsidR="00A258A2" w:rsidRDefault="00925D12">
      <w:pPr>
        <w:pStyle w:val="Listaszerbekezds"/>
        <w:numPr>
          <w:ilvl w:val="0"/>
          <w:numId w:val="9"/>
        </w:numPr>
        <w:spacing w:line="360" w:lineRule="auto"/>
        <w:jc w:val="both"/>
      </w:pPr>
      <w:r>
        <w:t>A ReturnBorrowings-ban a könyv visszahozásának dátuma mindig aznap lesz (Update Borrowing overloaded függvény).</w:t>
      </w:r>
    </w:p>
    <w:p w14:paraId="4975C91F" w14:textId="77777777" w:rsidR="00A258A2" w:rsidRDefault="00925D12">
      <w:pPr>
        <w:pStyle w:val="Cmsor3"/>
      </w:pPr>
      <w:bookmarkStart w:id="336" w:name="_Toc197329315"/>
      <w:r>
        <w:t>Reservations</w:t>
      </w:r>
      <w:bookmarkEnd w:id="336"/>
    </w:p>
    <w:p w14:paraId="46B17976" w14:textId="77777777" w:rsidR="00A258A2" w:rsidRDefault="00925D12">
      <w:pPr>
        <w:pStyle w:val="Listaszerbekezds"/>
        <w:numPr>
          <w:ilvl w:val="0"/>
          <w:numId w:val="10"/>
        </w:numPr>
        <w:spacing w:line="360" w:lineRule="auto"/>
        <w:jc w:val="both"/>
      </w:pPr>
      <w:r>
        <w:t>Az AddReservation felel egy vagy több foglalás felvételére.</w:t>
      </w:r>
    </w:p>
    <w:p w14:paraId="218D7D7C" w14:textId="77777777" w:rsidR="00A258A2" w:rsidRDefault="00925D12">
      <w:pPr>
        <w:pStyle w:val="Listaszerbekezds"/>
        <w:numPr>
          <w:ilvl w:val="1"/>
          <w:numId w:val="10"/>
        </w:numPr>
        <w:spacing w:line="360" w:lineRule="auto"/>
        <w:ind w:left="993"/>
        <w:jc w:val="both"/>
      </w:pPr>
      <w:r>
        <w:t>Az OpenChooseBooks megnyitja a könyvek kiválasztására szolgáló formot, ami egyébként megegyezik a Borrowings részben használt könyv kiválasztó formmal. Itt, ha több könyvet választ ki a felhasználó, azok külön rekordokként jelennek majd meg az adatbázisban.</w:t>
      </w:r>
    </w:p>
    <w:p w14:paraId="4C13BAD0" w14:textId="77777777" w:rsidR="00A258A2" w:rsidRDefault="00925D12">
      <w:pPr>
        <w:pStyle w:val="Listaszerbekezds"/>
        <w:numPr>
          <w:ilvl w:val="1"/>
          <w:numId w:val="10"/>
        </w:numPr>
        <w:spacing w:line="360" w:lineRule="auto"/>
        <w:ind w:left="993"/>
        <w:jc w:val="both"/>
      </w:pPr>
      <w:r>
        <w:t>A mentésre kattintva lefut a validáció, és ha minden rendben van feltöltésre kerül az adatbázisba (InsertReservation függvény).</w:t>
      </w:r>
    </w:p>
    <w:p w14:paraId="2BF2A351" w14:textId="77777777" w:rsidR="00A258A2" w:rsidRDefault="00925D12">
      <w:pPr>
        <w:pStyle w:val="Listaszerbekezds"/>
        <w:numPr>
          <w:ilvl w:val="0"/>
          <w:numId w:val="10"/>
        </w:numPr>
        <w:spacing w:line="360" w:lineRule="auto"/>
        <w:jc w:val="both"/>
      </w:pPr>
      <w:r>
        <w:t>Az ExtendReservation form felel egy foglalás meghosszabbítására előre meghatározott 5 nappal. Az adott foglalás lejárati dátumához hozzáad 5 napot és frissíti azt az adatbázisban (UpdateReservation függvény).</w:t>
      </w:r>
    </w:p>
    <w:p w14:paraId="16702788" w14:textId="77777777" w:rsidR="00A258A2" w:rsidRDefault="00925D12">
      <w:pPr>
        <w:pStyle w:val="Listaszerbekezds"/>
        <w:numPr>
          <w:ilvl w:val="0"/>
          <w:numId w:val="10"/>
        </w:numPr>
        <w:spacing w:line="360" w:lineRule="auto"/>
        <w:jc w:val="both"/>
      </w:pPr>
      <w:r>
        <w:t>A LendReservation a kiválasztott foglalás alapján kölcsönbe adja az adott könyvet. A foglalás tartalmazza a felhasználónevet és az ISBN számot, a könyvtáros meg kell adjon egy határidőt, és ezek alapján bekerül a kölcsönzés az adatbázisba (InsertBorrowing függvény), majd törlésre kerülnek a foglalások táblából (Delete függvény).</w:t>
      </w:r>
    </w:p>
    <w:p w14:paraId="67A93C5C" w14:textId="77777777" w:rsidR="00A258A2" w:rsidRDefault="00925D12">
      <w:pPr>
        <w:pStyle w:val="Listaszerbekezds"/>
        <w:numPr>
          <w:ilvl w:val="0"/>
          <w:numId w:val="10"/>
        </w:numPr>
        <w:spacing w:line="360" w:lineRule="auto"/>
        <w:jc w:val="both"/>
      </w:pPr>
      <w:r>
        <w:t>A RemoveReservations pedig eltávolítja a kiválasztott foglalás(oka)t az adatbázisból (Delete függvény).</w:t>
      </w:r>
    </w:p>
    <w:p w14:paraId="627D78DA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02921E76" w14:textId="77777777" w:rsidR="00A258A2" w:rsidRDefault="00925D12">
      <w:pPr>
        <w:pStyle w:val="Cmsor3"/>
        <w:spacing w:before="0"/>
      </w:pPr>
      <w:bookmarkStart w:id="337" w:name="_Toc197329316"/>
      <w:r>
        <w:lastRenderedPageBreak/>
        <w:t>Categories</w:t>
      </w:r>
      <w:bookmarkEnd w:id="337"/>
    </w:p>
    <w:p w14:paraId="3AA7517C" w14:textId="77777777" w:rsidR="00A258A2" w:rsidRDefault="00925D12">
      <w:pPr>
        <w:pStyle w:val="Listaszerbekezds"/>
        <w:numPr>
          <w:ilvl w:val="0"/>
          <w:numId w:val="11"/>
        </w:numPr>
        <w:spacing w:line="360" w:lineRule="auto"/>
        <w:jc w:val="both"/>
      </w:pPr>
      <w:r>
        <w:t>Az AddCategory validációja után, beleértve annak ellenőrzését, hogy létezik e már a megadott kategória, az feltöltésre kerül az adatbázisba (InsertCategory).</w:t>
      </w:r>
    </w:p>
    <w:p w14:paraId="3FEDD9DE" w14:textId="77777777" w:rsidR="00A258A2" w:rsidRDefault="00925D12">
      <w:pPr>
        <w:pStyle w:val="Listaszerbekezds"/>
        <w:numPr>
          <w:ilvl w:val="0"/>
          <w:numId w:val="11"/>
        </w:numPr>
        <w:spacing w:line="360" w:lineRule="auto"/>
        <w:jc w:val="both"/>
      </w:pPr>
      <w:r>
        <w:t>Az EditCategory betölti a kiválasztott kategória nevét, majd az előző pontban említett validáció után frissítve lesz az adatbázisban (UpdateCategory).</w:t>
      </w:r>
    </w:p>
    <w:p w14:paraId="22CBDFA2" w14:textId="77777777" w:rsidR="00A258A2" w:rsidRDefault="00925D12">
      <w:pPr>
        <w:pStyle w:val="Listaszerbekezds"/>
        <w:numPr>
          <w:ilvl w:val="0"/>
          <w:numId w:val="11"/>
        </w:numPr>
        <w:spacing w:line="360" w:lineRule="auto"/>
        <w:jc w:val="both"/>
      </w:pPr>
      <w:r>
        <w:t>A RemoveCategory pedig eltávolítja a kiválasztott kategóriá(ka)t az adatbázisból (Delete függvény).</w:t>
      </w:r>
    </w:p>
    <w:p w14:paraId="024F165C" w14:textId="77777777" w:rsidR="00A258A2" w:rsidRDefault="00925D12">
      <w:pPr>
        <w:pStyle w:val="Cmsor3"/>
      </w:pPr>
      <w:bookmarkStart w:id="338" w:name="_Toc197329317"/>
      <w:r>
        <w:t>Authors</w:t>
      </w:r>
      <w:bookmarkEnd w:id="338"/>
    </w:p>
    <w:p w14:paraId="2F1965FE" w14:textId="77777777" w:rsidR="00A258A2" w:rsidRDefault="00925D12">
      <w:pPr>
        <w:pStyle w:val="Listaszerbekezds"/>
        <w:numPr>
          <w:ilvl w:val="0"/>
          <w:numId w:val="7"/>
        </w:numPr>
        <w:spacing w:line="360" w:lineRule="auto"/>
        <w:jc w:val="both"/>
      </w:pPr>
      <w:r>
        <w:t xml:space="preserve">Az AddAuthor-ban a validációt követően feltöltésre kerül a szerző (InsertAuthor függvény). </w:t>
      </w:r>
    </w:p>
    <w:p w14:paraId="7C6A9F4F" w14:textId="77777777" w:rsidR="00A258A2" w:rsidRDefault="00925D12">
      <w:pPr>
        <w:pStyle w:val="Listaszerbekezds"/>
        <w:numPr>
          <w:ilvl w:val="0"/>
          <w:numId w:val="7"/>
        </w:numPr>
        <w:spacing w:line="360" w:lineRule="auto"/>
        <w:jc w:val="both"/>
      </w:pPr>
      <w:r>
        <w:t>Az EditAuthor-ban betöltődik a kiválasztott szerző, majd a validációt követően módosításra kerül (UpdateAuthor függvény).</w:t>
      </w:r>
    </w:p>
    <w:p w14:paraId="216E88F8" w14:textId="77777777" w:rsidR="00A258A2" w:rsidRDefault="00925D12">
      <w:pPr>
        <w:pStyle w:val="Listaszerbekezds"/>
        <w:numPr>
          <w:ilvl w:val="0"/>
          <w:numId w:val="7"/>
        </w:numPr>
        <w:spacing w:line="360" w:lineRule="auto"/>
        <w:jc w:val="both"/>
      </w:pPr>
      <w:r>
        <w:t>A RemoveAuthor a paraméterben kapott szerző(ke)t eltávolítja (DeleteFüggvény).</w:t>
      </w:r>
    </w:p>
    <w:p w14:paraId="288961E5" w14:textId="77777777" w:rsidR="00A258A2" w:rsidRDefault="00925D12">
      <w:pPr>
        <w:pStyle w:val="Cmsor3"/>
      </w:pPr>
      <w:bookmarkStart w:id="339" w:name="_Toc197329318"/>
      <w:r>
        <w:t>Publishers</w:t>
      </w:r>
      <w:bookmarkEnd w:id="339"/>
    </w:p>
    <w:p w14:paraId="397D52D4" w14:textId="77777777" w:rsidR="00A258A2" w:rsidRDefault="00925D12">
      <w:pPr>
        <w:pStyle w:val="Listaszerbekezds"/>
        <w:numPr>
          <w:ilvl w:val="0"/>
          <w:numId w:val="12"/>
        </w:numPr>
        <w:spacing w:line="360" w:lineRule="auto"/>
        <w:jc w:val="both"/>
      </w:pPr>
      <w:r>
        <w:t>Az AddPublisher a mentésre kattintást követően végrehajtja a validációt, ami többek között leellenőrzi, hogy a megadott kiadó létezik e már az adatbázisban. Amennyiben a validáció sikeres, a kiadó feltöltésre kerül az adatbázisba (InsertPublisher függvény).</w:t>
      </w:r>
    </w:p>
    <w:p w14:paraId="17DF512E" w14:textId="77777777" w:rsidR="00A258A2" w:rsidRDefault="00925D12">
      <w:pPr>
        <w:pStyle w:val="Listaszerbekezds"/>
        <w:numPr>
          <w:ilvl w:val="0"/>
          <w:numId w:val="12"/>
        </w:numPr>
        <w:spacing w:line="360" w:lineRule="auto"/>
        <w:jc w:val="both"/>
      </w:pPr>
      <w:r>
        <w:t>Az EditPublisher ablakban a kiválasztott kiadó neve betöltésre kerül a szövegdobozba, majd az előző pontban említett validációt követően frissítésre kerül az adatbázisban (UpdatePublisher függvény).</w:t>
      </w:r>
    </w:p>
    <w:p w14:paraId="6D3A1418" w14:textId="77777777" w:rsidR="00A258A2" w:rsidRDefault="00925D12">
      <w:pPr>
        <w:pStyle w:val="Listaszerbekezds"/>
        <w:numPr>
          <w:ilvl w:val="0"/>
          <w:numId w:val="12"/>
        </w:numPr>
        <w:spacing w:line="360" w:lineRule="auto"/>
        <w:jc w:val="both"/>
      </w:pPr>
      <w:r>
        <w:t>A RemovePublishers a kiválasztott kiadó(ka)t eltávolítja az adatbázisból (Delete függvény).</w:t>
      </w:r>
    </w:p>
    <w:p w14:paraId="6821DA5F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75C35FE0" w14:textId="77777777" w:rsidR="00A258A2" w:rsidRDefault="00925D12">
      <w:pPr>
        <w:pStyle w:val="Cmsor3"/>
        <w:spacing w:before="0"/>
      </w:pPr>
      <w:bookmarkStart w:id="340" w:name="_Toc197329319"/>
      <w:r>
        <w:lastRenderedPageBreak/>
        <w:t>Users</w:t>
      </w:r>
      <w:bookmarkEnd w:id="340"/>
    </w:p>
    <w:p w14:paraId="63420DC2" w14:textId="77777777" w:rsidR="00A258A2" w:rsidRDefault="00925D12">
      <w:pPr>
        <w:pStyle w:val="Listaszerbekezds"/>
        <w:numPr>
          <w:ilvl w:val="0"/>
          <w:numId w:val="13"/>
        </w:numPr>
        <w:spacing w:line="360" w:lineRule="auto"/>
        <w:jc w:val="both"/>
      </w:pPr>
      <w:r>
        <w:t xml:space="preserve">Az AddUser a validációt követően, beleértve azt, hogy a felhasználónév biztosan egyedi e, feltölti a felhasználó adatait az adatbázisba (InsertUser függvény). </w:t>
      </w:r>
    </w:p>
    <w:p w14:paraId="7816AF34" w14:textId="77777777" w:rsidR="00A258A2" w:rsidRDefault="00925D1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>Kötelező adatok: Vezetéknév, Keresztnév, Felhasználónév, Születési dátum, Lakcím.</w:t>
      </w:r>
    </w:p>
    <w:p w14:paraId="194C5508" w14:textId="77777777" w:rsidR="00A258A2" w:rsidRDefault="00925D1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>Kötelező adatok adminként: szerep, ami lehet</w:t>
      </w:r>
    </w:p>
    <w:p w14:paraId="2066C031" w14:textId="77777777" w:rsidR="00A258A2" w:rsidRDefault="00925D12">
      <w:pPr>
        <w:pStyle w:val="Listaszerbekezds"/>
        <w:numPr>
          <w:ilvl w:val="2"/>
          <w:numId w:val="13"/>
        </w:numPr>
        <w:spacing w:line="360" w:lineRule="auto"/>
        <w:ind w:left="1560"/>
        <w:jc w:val="both"/>
      </w:pPr>
      <w:r>
        <w:t>Member – Sima felhasználó, tud kölcsönözni és foglalni.</w:t>
      </w:r>
    </w:p>
    <w:p w14:paraId="20E7D8B1" w14:textId="77777777" w:rsidR="00A258A2" w:rsidRDefault="00925D12">
      <w:pPr>
        <w:pStyle w:val="Listaszerbekezds"/>
        <w:numPr>
          <w:ilvl w:val="2"/>
          <w:numId w:val="13"/>
        </w:numPr>
        <w:spacing w:line="360" w:lineRule="auto"/>
        <w:ind w:left="1560"/>
        <w:jc w:val="both"/>
      </w:pPr>
      <w:r>
        <w:t>Librarian – Könyvtáros, tudja kezelni a könyvtári rendszer jelentős részét (kivéve a felhasználók felhasználónevét és rangját).</w:t>
      </w:r>
    </w:p>
    <w:p w14:paraId="7970BD50" w14:textId="77777777" w:rsidR="00A258A2" w:rsidRDefault="00925D12">
      <w:pPr>
        <w:pStyle w:val="Listaszerbekezds"/>
        <w:numPr>
          <w:ilvl w:val="2"/>
          <w:numId w:val="13"/>
        </w:numPr>
        <w:spacing w:line="360" w:lineRule="auto"/>
        <w:ind w:left="1560"/>
        <w:jc w:val="both"/>
      </w:pPr>
      <w:r>
        <w:t>Admin – Adminisztrátor, a teljes rendszerhez hozzáfér.</w:t>
      </w:r>
    </w:p>
    <w:p w14:paraId="751B9D0C" w14:textId="77777777" w:rsidR="00A258A2" w:rsidRDefault="00925D1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 xml:space="preserve">A felhasználó felvételét követően egy véletlenszerűen generált jelszó társul a fiókhoz, amit a webes felületen később meg tud változtatni. </w:t>
      </w:r>
    </w:p>
    <w:p w14:paraId="3F64C048" w14:textId="77777777" w:rsidR="00A258A2" w:rsidRDefault="00925D12">
      <w:pPr>
        <w:pStyle w:val="Listaszerbekezds"/>
        <w:numPr>
          <w:ilvl w:val="0"/>
          <w:numId w:val="13"/>
        </w:numPr>
        <w:spacing w:line="360" w:lineRule="auto"/>
        <w:jc w:val="both"/>
      </w:pPr>
      <w:r>
        <w:t xml:space="preserve">Az EditUser a kiválasztott felhasználó datainak betöltése után az előző pontban említett validációt követően frissíti a felhasználó adatait az adatbázisban (UpdateUser függvény). </w:t>
      </w:r>
    </w:p>
    <w:p w14:paraId="17316BCA" w14:textId="77777777" w:rsidR="00A258A2" w:rsidRDefault="00925D1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>Itt ugyan azok az adatok módosíthatóak, viszont csak az Admin tudja megváltoztatni a felhasználónevet vagy a rangot.</w:t>
      </w:r>
    </w:p>
    <w:p w14:paraId="5E00F1DB" w14:textId="77777777" w:rsidR="00A258A2" w:rsidRDefault="00925D1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>A felhasználót meg lehet jelölni megerősítettként, ami azt jelenti, hogyha a személyes adatai valósak, csak akkor tud kölcsönözni.</w:t>
      </w:r>
    </w:p>
    <w:p w14:paraId="654B57B7" w14:textId="77777777" w:rsidR="00A258A2" w:rsidRDefault="00925D1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>A Reset Password (jelszó visszaállítása) gomb arra szolgál, ha a felhasználó elfelejtette vagy elhagyta az ideiglenes jelszavát, akkor a könyvtárosnak lehetősége van újat generálnia számára.</w:t>
      </w:r>
    </w:p>
    <w:p w14:paraId="1670FCAC" w14:textId="77777777" w:rsidR="00A258A2" w:rsidRDefault="00925D12">
      <w:pPr>
        <w:pStyle w:val="Listaszerbekezds"/>
        <w:numPr>
          <w:ilvl w:val="0"/>
          <w:numId w:val="13"/>
        </w:numPr>
        <w:spacing w:line="360" w:lineRule="auto"/>
        <w:jc w:val="both"/>
      </w:pPr>
      <w:r>
        <w:t>A RemoveUser pedig eltávolítja a kiválasztott felhasználó(ka)t az adatbázisból (Delete függvény).</w:t>
      </w:r>
    </w:p>
    <w:p w14:paraId="079A0943" w14:textId="77777777" w:rsidR="00A258A2" w:rsidRDefault="00925D12">
      <w:pPr>
        <w:pStyle w:val="Cmsor3"/>
        <w:spacing w:line="360" w:lineRule="auto"/>
      </w:pPr>
      <w:bookmarkStart w:id="341" w:name="_Toc197329320"/>
      <w:r>
        <w:t>SQL Lekérdezések</w:t>
      </w:r>
      <w:bookmarkEnd w:id="341"/>
    </w:p>
    <w:p w14:paraId="3B61FA59" w14:textId="77777777" w:rsidR="00A258A2" w:rsidRDefault="00925D12">
      <w:pPr>
        <w:pStyle w:val="Cmsor4"/>
        <w:spacing w:line="360" w:lineRule="auto"/>
      </w:pPr>
      <w:r>
        <w:t>SelectTopBorrowedBook</w:t>
      </w:r>
    </w:p>
    <w:p w14:paraId="38CE0C36" w14:textId="77777777" w:rsidR="00A258A2" w:rsidRDefault="00925D12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 xml:space="preserve">Lekérdezi a leggyakrabban kölcsönzött könyveket, majd csökkenő sorrendbe rendezi a kölcsönzések száma alapján. </w:t>
      </w:r>
    </w:p>
    <w:p w14:paraId="53B75253" w14:textId="77777777" w:rsidR="00A258A2" w:rsidRDefault="00925D12">
      <w:pPr>
        <w:pStyle w:val="Cmsor4"/>
        <w:spacing w:line="360" w:lineRule="auto"/>
      </w:pPr>
      <w:r>
        <w:t>SelectBook</w:t>
      </w:r>
    </w:p>
    <w:p w14:paraId="3ADE2AC5" w14:textId="77777777" w:rsidR="00A258A2" w:rsidRDefault="00925D12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>Lekérdezi az összes könyvet, a szerzőket és kategóriákat vesszővel elválasztva csoportosítja, majd rendszerezi a könyv címe alapján ábécé sorrendbe.</w:t>
      </w:r>
    </w:p>
    <w:p w14:paraId="781BA1A1" w14:textId="77777777" w:rsidR="00A258A2" w:rsidRDefault="00925D12">
      <w:pPr>
        <w:pStyle w:val="Cmsor4"/>
        <w:spacing w:line="360" w:lineRule="auto"/>
      </w:pPr>
      <w:r>
        <w:lastRenderedPageBreak/>
        <w:t>SelectAllBorrowing</w:t>
      </w:r>
    </w:p>
    <w:p w14:paraId="57148410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 xml:space="preserve">Lekérdezi az összes kölcsönzést a Borrowings_storage táblából, ami tartalmazza a törlésre került kölcsönzéseket is. A kölcsönzés dátuma alapján csökkenő sorrendben van rendezve. </w:t>
      </w:r>
    </w:p>
    <w:p w14:paraId="491B4D47" w14:textId="77777777" w:rsidR="00A258A2" w:rsidRDefault="00925D12">
      <w:pPr>
        <w:pStyle w:val="Cmsor4"/>
        <w:spacing w:line="360" w:lineRule="auto"/>
      </w:pPr>
      <w:r>
        <w:t>SelectCurrentBorrowing</w:t>
      </w:r>
    </w:p>
    <w:p w14:paraId="3770731C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 jelenleg aktív kölcsönzéseket, azaz ahol a visszahozási dátum NULL.</w:t>
      </w:r>
    </w:p>
    <w:p w14:paraId="6FFCDC99" w14:textId="77777777" w:rsidR="00A258A2" w:rsidRDefault="00925D12">
      <w:pPr>
        <w:pStyle w:val="Cmsor4"/>
        <w:spacing w:line="360" w:lineRule="auto"/>
      </w:pPr>
      <w:r>
        <w:t>SelectReservation</w:t>
      </w:r>
    </w:p>
    <w:p w14:paraId="52A7DB35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 foglalásokat, rendszerezi a foglalás kezdetének dátuma alapján csökkenő sorrendben, azon belül az ISBN szám alapján növekvő sorrendben.</w:t>
      </w:r>
    </w:p>
    <w:p w14:paraId="0C916363" w14:textId="77777777" w:rsidR="00A258A2" w:rsidRDefault="00925D12">
      <w:pPr>
        <w:pStyle w:val="Cmsor4"/>
        <w:spacing w:line="360" w:lineRule="auto"/>
      </w:pPr>
      <w:r>
        <w:t>SelectCategory</w:t>
      </w:r>
    </w:p>
    <w:p w14:paraId="409E8C5B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kategóriát.</w:t>
      </w:r>
    </w:p>
    <w:p w14:paraId="1D7B4C2A" w14:textId="77777777" w:rsidR="00A258A2" w:rsidRDefault="00925D12">
      <w:pPr>
        <w:pStyle w:val="Cmsor4"/>
        <w:spacing w:line="360" w:lineRule="auto"/>
      </w:pPr>
      <w:r>
        <w:t>SelectAuthor</w:t>
      </w:r>
    </w:p>
    <w:p w14:paraId="1E259737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szerzőt.</w:t>
      </w:r>
    </w:p>
    <w:p w14:paraId="2326D60D" w14:textId="77777777" w:rsidR="00A258A2" w:rsidRDefault="00925D12">
      <w:pPr>
        <w:pStyle w:val="Cmsor4"/>
        <w:spacing w:line="360" w:lineRule="auto"/>
      </w:pPr>
      <w:r>
        <w:t>SelectPublisher</w:t>
      </w:r>
    </w:p>
    <w:p w14:paraId="23EE65A0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kiadót.</w:t>
      </w:r>
    </w:p>
    <w:p w14:paraId="0BBD67BF" w14:textId="77777777" w:rsidR="00A258A2" w:rsidRDefault="00925D12">
      <w:pPr>
        <w:pStyle w:val="Cmsor4"/>
        <w:spacing w:line="360" w:lineRule="auto"/>
      </w:pPr>
      <w:r>
        <w:t>SelectUser</w:t>
      </w:r>
    </w:p>
    <w:p w14:paraId="7C41BBD6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felhasználó adatait, ha meg van erősítve a fiókja akkor „Yes”, ha nincs akkor „No” van kiírva. A rendezés vezeték- és keresztnév alapján történik.</w:t>
      </w:r>
    </w:p>
    <w:p w14:paraId="00CFFC74" w14:textId="77777777" w:rsidR="00A258A2" w:rsidRDefault="00925D12">
      <w:pPr>
        <w:pStyle w:val="Cmsor4"/>
        <w:spacing w:line="360" w:lineRule="auto"/>
      </w:pPr>
      <w:r>
        <w:t>SelectAuthorWithBook</w:t>
      </w:r>
    </w:p>
    <w:p w14:paraId="46149D6C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szerzőt, majd vesszővel elválasztva kisorolja mellé a szerző könyveit, hogy könnyebben beazonosítható legyen a szerző.</w:t>
      </w:r>
    </w:p>
    <w:p w14:paraId="1FE80351" w14:textId="77777777" w:rsidR="00A258A2" w:rsidRDefault="00925D12">
      <w:pPr>
        <w:pStyle w:val="Cmsor4"/>
        <w:spacing w:line="360" w:lineRule="auto"/>
      </w:pPr>
      <w:r>
        <w:t>SelectBookForBorrowing</w:t>
      </w:r>
    </w:p>
    <w:p w14:paraId="22D3F984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 xml:space="preserve">Lekérdezi az összes könyvet, viszont itt csak a cím, szerzők, kiadás éve és az ISBN szám szerepel. </w:t>
      </w:r>
    </w:p>
    <w:p w14:paraId="3918148C" w14:textId="77777777" w:rsidR="00A258A2" w:rsidRDefault="00925D12">
      <w:pPr>
        <w:pStyle w:val="Cmsor4"/>
        <w:spacing w:line="360" w:lineRule="auto"/>
      </w:pPr>
      <w:r>
        <w:t>SelectRole</w:t>
      </w:r>
    </w:p>
    <w:p w14:paraId="6BD8FF4C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szerepet.</w:t>
      </w:r>
    </w:p>
    <w:p w14:paraId="7EC6E88A" w14:textId="77777777" w:rsidR="00A258A2" w:rsidRDefault="00925D12">
      <w:pPr>
        <w:pStyle w:val="Cmsor4"/>
        <w:spacing w:line="360" w:lineRule="auto"/>
      </w:pPr>
      <w:r>
        <w:lastRenderedPageBreak/>
        <w:t>SelectUsername</w:t>
      </w:r>
    </w:p>
    <w:p w14:paraId="2FD3DF8F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felhasználónevet. Ez akkor hasznos, amikor a felhasználóneveket ellenőrizzük.</w:t>
      </w:r>
    </w:p>
    <w:p w14:paraId="6E343A4D" w14:textId="77777777" w:rsidR="00A258A2" w:rsidRDefault="00925D12">
      <w:pPr>
        <w:pStyle w:val="Cmsor4"/>
        <w:spacing w:line="360" w:lineRule="auto"/>
      </w:pPr>
      <w:r>
        <w:t>SelectBookCount</w:t>
      </w:r>
    </w:p>
    <w:p w14:paraId="64AD9581" w14:textId="77777777" w:rsidR="00A258A2" w:rsidRDefault="00925D12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>Lekérdezi az adatbázisban tárolt könyvek számát.</w:t>
      </w:r>
    </w:p>
    <w:p w14:paraId="724D67AD" w14:textId="77777777" w:rsidR="00A258A2" w:rsidRDefault="00925D12">
      <w:pPr>
        <w:pStyle w:val="Cmsor4"/>
        <w:spacing w:line="360" w:lineRule="auto"/>
      </w:pPr>
      <w:r>
        <w:t>SelectUserCount</w:t>
      </w:r>
    </w:p>
    <w:p w14:paraId="1E8F54AE" w14:textId="77777777" w:rsidR="00A258A2" w:rsidRDefault="00925D12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>Lekérdezi az adatbázisban tárolt felhasználók számát.</w:t>
      </w:r>
    </w:p>
    <w:p w14:paraId="7BB0625C" w14:textId="77777777" w:rsidR="00A258A2" w:rsidRDefault="00925D12">
      <w:pPr>
        <w:pStyle w:val="Cmsor4"/>
        <w:spacing w:line="360" w:lineRule="auto"/>
      </w:pPr>
      <w:r>
        <w:t>SelectBorrowingCount</w:t>
      </w:r>
    </w:p>
    <w:p w14:paraId="38BA6ABE" w14:textId="77777777" w:rsidR="00A258A2" w:rsidRDefault="00925D12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>Lekérdezi az adatbázisban tárolt kölcsönzések számát a Borrowings_storage táblából.</w:t>
      </w:r>
    </w:p>
    <w:p w14:paraId="629DD6A9" w14:textId="77777777" w:rsidR="00A258A2" w:rsidRDefault="00925D12">
      <w:pPr>
        <w:pStyle w:val="Cmsor3"/>
      </w:pPr>
      <w:bookmarkStart w:id="342" w:name="_Toc197329321"/>
      <w:r>
        <w:t>Tesztelés</w:t>
      </w:r>
      <w:bookmarkEnd w:id="342"/>
    </w:p>
    <w:p w14:paraId="5C40F0DA" w14:textId="77777777" w:rsidR="00A258A2" w:rsidRDefault="00925D12">
      <w:pPr>
        <w:spacing w:line="360" w:lineRule="auto"/>
        <w:jc w:val="both"/>
      </w:pPr>
      <w:r>
        <w:t>A tesztelés NUnit-tal van megoldva, egy adott bemeneti mező lehetséges bemeneteit megkapja a teszt, és visszaadja annak eredményét. Ezek a tesztek ellenőrzik, hogy a szoftver képes e megakadályozni az SQl injection-t, illetve nem fogad e el olyan adatokat, amik nem valóságszerűek.</w:t>
      </w:r>
    </w:p>
    <w:p w14:paraId="4264C4C5" w14:textId="77777777" w:rsidR="00A258A2" w:rsidRDefault="00925D12">
      <w:pPr>
        <w:spacing w:after="0" w:line="240" w:lineRule="auto"/>
        <w:jc w:val="both"/>
      </w:pPr>
      <w:r>
        <w:rPr>
          <w:noProof/>
        </w:rPr>
        <w:drawing>
          <wp:inline distT="0" distB="0" distL="0" distR="0" wp14:anchorId="1DDDF9B6" wp14:editId="67C180A6">
            <wp:extent cx="2519045" cy="2332355"/>
            <wp:effectExtent l="190500" t="190500" r="186055" b="182880"/>
            <wp:docPr id="279" name="Kép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" name="Kép 4"/>
                    <pic:cNvPicPr/>
                  </pic:nvPicPr>
                  <pic:blipFill>
                    <a:blip r:embed="rId174"/>
                    <a:stretch/>
                  </pic:blipFill>
                  <pic:spPr>
                    <a:xfrm>
                      <a:off x="0" y="0"/>
                      <a:ext cx="2518920" cy="23324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5714FBA" wp14:editId="670C49DE">
            <wp:extent cx="2481580" cy="1419225"/>
            <wp:effectExtent l="190500" t="190500" r="185420" b="200025"/>
            <wp:docPr id="281" name="Kép 1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" name="Kép 141"/>
                    <pic:cNvPicPr/>
                  </pic:nvPicPr>
                  <pic:blipFill>
                    <a:blip r:embed="rId175"/>
                    <a:stretch/>
                  </pic:blipFill>
                  <pic:spPr>
                    <a:xfrm>
                      <a:off x="0" y="0"/>
                      <a:ext cx="2481480" cy="14191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EDD90C9" w14:textId="568202BF" w:rsidR="00A258A2" w:rsidRDefault="00925D12">
      <w:pPr>
        <w:pStyle w:val="Kpalrs"/>
        <w:tabs>
          <w:tab w:val="center" w:pos="2268"/>
          <w:tab w:val="center" w:pos="6663"/>
        </w:tabs>
      </w:pPr>
      <w:r>
        <w:tab/>
      </w:r>
      <w:bookmarkStart w:id="343" w:name="_Toc19732974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165</w:t>
      </w:r>
      <w:r>
        <w:fldChar w:fldCharType="end"/>
      </w:r>
      <w:r>
        <w:t>: Bejelentkezés teszt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166</w:t>
      </w:r>
      <w:r>
        <w:fldChar w:fldCharType="end"/>
      </w:r>
      <w:r>
        <w:t>: Könyv cím teszt</w:t>
      </w:r>
      <w:bookmarkEnd w:id="343"/>
    </w:p>
    <w:p w14:paraId="028B0CB1" w14:textId="0F5CD6B1" w:rsidR="00A258A2" w:rsidRDefault="00925D12">
      <w:r>
        <w:br w:type="page"/>
      </w:r>
    </w:p>
    <w:p w14:paraId="04F490D3" w14:textId="6DB6B43A" w:rsidR="00F12229" w:rsidRDefault="00FC4B2D" w:rsidP="003476B0">
      <w:pPr>
        <w:pStyle w:val="Cmsor1"/>
      </w:pPr>
      <w:bookmarkStart w:id="344" w:name="_Toc197329322"/>
      <w:r>
        <w:lastRenderedPageBreak/>
        <w:t>Források</w:t>
      </w:r>
      <w:bookmarkEnd w:id="344"/>
    </w:p>
    <w:p w14:paraId="7B19A97A" w14:textId="1932283A" w:rsidR="00EF629A" w:rsidRDefault="00EF629A" w:rsidP="00EF629A">
      <w:pPr>
        <w:pStyle w:val="Cmsor3"/>
      </w:pPr>
      <w:bookmarkStart w:id="345" w:name="_Toc197329323"/>
      <w:r>
        <w:t>Backend</w:t>
      </w:r>
      <w:bookmarkEnd w:id="345"/>
    </w:p>
    <w:p w14:paraId="343E03DA" w14:textId="4354B9A0" w:rsidR="009A4881" w:rsidRPr="009A4881" w:rsidRDefault="00D31068" w:rsidP="009A4881">
      <w:pPr>
        <w:pStyle w:val="Listaszerbekezds"/>
        <w:numPr>
          <w:ilvl w:val="0"/>
          <w:numId w:val="145"/>
        </w:numPr>
      </w:pPr>
      <w:hyperlink r:id="rId176" w:history="1">
        <w:r w:rsidR="00A01930" w:rsidRPr="00A01930">
          <w:rPr>
            <w:rStyle w:val="Hiperhivatkozs"/>
          </w:rPr>
          <w:t>PHPMailer</w:t>
        </w:r>
      </w:hyperlink>
    </w:p>
    <w:p w14:paraId="03AC712F" w14:textId="4A268050" w:rsidR="00EF629A" w:rsidRDefault="00EF629A" w:rsidP="0074378F">
      <w:pPr>
        <w:pStyle w:val="Cmsor3"/>
      </w:pPr>
      <w:bookmarkStart w:id="346" w:name="_Toc197329324"/>
      <w:r>
        <w:t>Frontend</w:t>
      </w:r>
      <w:bookmarkEnd w:id="346"/>
    </w:p>
    <w:p w14:paraId="421546CB" w14:textId="355357FA" w:rsidR="009A4881" w:rsidRPr="009A4881" w:rsidRDefault="00D31068" w:rsidP="009A4881">
      <w:pPr>
        <w:pStyle w:val="Listaszerbekezds"/>
        <w:numPr>
          <w:ilvl w:val="0"/>
          <w:numId w:val="145"/>
        </w:numPr>
      </w:pPr>
      <w:hyperlink r:id="rId177" w:history="1">
        <w:r w:rsidR="001B59DB" w:rsidRPr="001B59DB">
          <w:rPr>
            <w:rStyle w:val="Hiperhivatkozs"/>
          </w:rPr>
          <w:t>Website icon</w:t>
        </w:r>
      </w:hyperlink>
    </w:p>
    <w:p w14:paraId="152CF85A" w14:textId="5C67581E" w:rsidR="0074378F" w:rsidRPr="0074378F" w:rsidRDefault="0074378F" w:rsidP="0074378F">
      <w:pPr>
        <w:pStyle w:val="Cmsor3"/>
      </w:pPr>
      <w:bookmarkStart w:id="347" w:name="_Toc197329325"/>
      <w:r>
        <w:t>LMS Desktop</w:t>
      </w:r>
      <w:bookmarkEnd w:id="347"/>
    </w:p>
    <w:p w14:paraId="0E55C363" w14:textId="45E8F878" w:rsidR="003D63DF" w:rsidRDefault="00D31068" w:rsidP="00FE3D1D">
      <w:pPr>
        <w:pStyle w:val="Listaszerbekezds"/>
        <w:numPr>
          <w:ilvl w:val="0"/>
          <w:numId w:val="144"/>
        </w:numPr>
        <w:spacing w:line="360" w:lineRule="auto"/>
        <w:ind w:left="426"/>
        <w:jc w:val="both"/>
      </w:pPr>
      <w:hyperlink r:id="rId178" w:history="1">
        <w:r w:rsidR="00FE3D1D" w:rsidRPr="00C5754F">
          <w:rPr>
            <w:rStyle w:val="Hiperhivatkozs"/>
          </w:rPr>
          <w:t>Close icon</w:t>
        </w:r>
      </w:hyperlink>
    </w:p>
    <w:p w14:paraId="458267EE" w14:textId="71FEE8D2" w:rsidR="00FE3D1D" w:rsidRDefault="00D31068" w:rsidP="00FE3D1D">
      <w:pPr>
        <w:pStyle w:val="Listaszerbekezds"/>
        <w:numPr>
          <w:ilvl w:val="0"/>
          <w:numId w:val="144"/>
        </w:numPr>
        <w:spacing w:line="360" w:lineRule="auto"/>
        <w:ind w:left="426"/>
        <w:jc w:val="both"/>
      </w:pPr>
      <w:hyperlink r:id="rId179" w:history="1">
        <w:r w:rsidR="00803C2B" w:rsidRPr="00950A3E">
          <w:rPr>
            <w:rStyle w:val="Hiperhivatkozs"/>
          </w:rPr>
          <w:t>Refresh icon on Admin Panel</w:t>
        </w:r>
      </w:hyperlink>
    </w:p>
    <w:p w14:paraId="2995B48A" w14:textId="5CFA3869" w:rsidR="00803C2B" w:rsidRPr="00C3128E" w:rsidRDefault="00D31068" w:rsidP="00FE3D1D">
      <w:pPr>
        <w:pStyle w:val="Listaszerbekezds"/>
        <w:numPr>
          <w:ilvl w:val="0"/>
          <w:numId w:val="144"/>
        </w:numPr>
        <w:spacing w:line="360" w:lineRule="auto"/>
        <w:ind w:left="426"/>
        <w:jc w:val="both"/>
      </w:pPr>
      <w:hyperlink r:id="rId180" w:history="1">
        <w:r w:rsidR="008A6929" w:rsidRPr="00C3128E">
          <w:rPr>
            <w:rStyle w:val="Hiperhivatkozs"/>
          </w:rPr>
          <w:t>Default logo</w:t>
        </w:r>
        <w:r w:rsidR="00F10C94" w:rsidRPr="00C3128E">
          <w:rPr>
            <w:rStyle w:val="Hiperhivatkozs"/>
          </w:rPr>
          <w:t xml:space="preserve"> – book icon</w:t>
        </w:r>
      </w:hyperlink>
    </w:p>
    <w:p w14:paraId="4C835D33" w14:textId="17A8FD1A" w:rsidR="008A6929" w:rsidRDefault="00D31068" w:rsidP="00FE3D1D">
      <w:pPr>
        <w:pStyle w:val="Listaszerbekezds"/>
        <w:numPr>
          <w:ilvl w:val="0"/>
          <w:numId w:val="144"/>
        </w:numPr>
        <w:spacing w:line="360" w:lineRule="auto"/>
        <w:ind w:left="426"/>
        <w:jc w:val="both"/>
      </w:pPr>
      <w:hyperlink r:id="rId181" w:history="1">
        <w:r w:rsidR="00E73DE8" w:rsidRPr="00830CD2">
          <w:rPr>
            <w:rStyle w:val="Hiperhivatkozs"/>
          </w:rPr>
          <w:t>Eye icon</w:t>
        </w:r>
      </w:hyperlink>
    </w:p>
    <w:p w14:paraId="3843B596" w14:textId="20EA8429" w:rsidR="009F696B" w:rsidRDefault="00D31068" w:rsidP="00FE3D1D">
      <w:pPr>
        <w:pStyle w:val="Listaszerbekezds"/>
        <w:numPr>
          <w:ilvl w:val="0"/>
          <w:numId w:val="144"/>
        </w:numPr>
        <w:spacing w:line="360" w:lineRule="auto"/>
        <w:ind w:left="426"/>
        <w:jc w:val="both"/>
      </w:pPr>
      <w:hyperlink r:id="rId182" w:history="1">
        <w:r w:rsidR="00CF00D2" w:rsidRPr="005F40A4">
          <w:rPr>
            <w:rStyle w:val="Hiperhivatkozs"/>
          </w:rPr>
          <w:t>Crossed eye icon</w:t>
        </w:r>
      </w:hyperlink>
    </w:p>
    <w:p w14:paraId="24DAED23" w14:textId="0462136A" w:rsidR="00CF00D2" w:rsidRDefault="00D31068" w:rsidP="00FE3D1D">
      <w:pPr>
        <w:pStyle w:val="Listaszerbekezds"/>
        <w:numPr>
          <w:ilvl w:val="0"/>
          <w:numId w:val="144"/>
        </w:numPr>
        <w:spacing w:line="360" w:lineRule="auto"/>
        <w:ind w:left="426"/>
        <w:jc w:val="both"/>
      </w:pPr>
      <w:hyperlink r:id="rId183" w:history="1">
        <w:r w:rsidR="003C2B35" w:rsidRPr="00FF5F70">
          <w:rPr>
            <w:rStyle w:val="Hiperhivatkozs"/>
          </w:rPr>
          <w:t>Right arrow icon</w:t>
        </w:r>
      </w:hyperlink>
    </w:p>
    <w:p w14:paraId="3ED97A50" w14:textId="34A99F26" w:rsidR="003C2B35" w:rsidRDefault="00D31068" w:rsidP="00FE3D1D">
      <w:pPr>
        <w:pStyle w:val="Listaszerbekezds"/>
        <w:numPr>
          <w:ilvl w:val="0"/>
          <w:numId w:val="144"/>
        </w:numPr>
        <w:spacing w:line="360" w:lineRule="auto"/>
        <w:ind w:left="426"/>
        <w:jc w:val="both"/>
      </w:pPr>
      <w:hyperlink r:id="rId184" w:history="1">
        <w:r w:rsidR="00055D0F" w:rsidRPr="008074F1">
          <w:rPr>
            <w:rStyle w:val="Hiperhivatkozs"/>
          </w:rPr>
          <w:t>Information icon</w:t>
        </w:r>
      </w:hyperlink>
    </w:p>
    <w:p w14:paraId="47617D7C" w14:textId="62270773" w:rsidR="00F12229" w:rsidRPr="00F12229" w:rsidRDefault="00F12229" w:rsidP="00F12229">
      <w:pPr>
        <w:spacing w:after="0" w:line="240" w:lineRule="auto"/>
      </w:pPr>
      <w:r>
        <w:br w:type="page"/>
      </w:r>
    </w:p>
    <w:p w14:paraId="2B72A690" w14:textId="77777777" w:rsidR="00A258A2" w:rsidRDefault="00925D12">
      <w:pPr>
        <w:pStyle w:val="Cmsor1"/>
        <w:spacing w:before="0"/>
      </w:pPr>
      <w:bookmarkStart w:id="348" w:name="_Toc197329326"/>
      <w:r>
        <w:lastRenderedPageBreak/>
        <w:t>Ábrajegyzék</w:t>
      </w:r>
      <w:bookmarkEnd w:id="348"/>
    </w:p>
    <w:p w14:paraId="569A20A8" w14:textId="050C4DB3" w:rsidR="00AB2365" w:rsidRDefault="00925D12">
      <w:pPr>
        <w:pStyle w:val="brajegyzk"/>
        <w:tabs>
          <w:tab w:val="left" w:pos="284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r>
        <w:fldChar w:fldCharType="begin"/>
      </w:r>
      <w:r>
        <w:rPr>
          <w:rStyle w:val="IndexLink"/>
        </w:rPr>
        <w:instrText xml:space="preserve"> TOC \c "ábra" \h </w:instrText>
      </w:r>
      <w:r>
        <w:rPr>
          <w:rStyle w:val="IndexLink"/>
        </w:rPr>
        <w:fldChar w:fldCharType="separate"/>
      </w:r>
      <w:hyperlink w:anchor="_Toc197329626" w:history="1">
        <w:r w:rsidR="00AB2365" w:rsidRPr="00F42B5E">
          <w:rPr>
            <w:rStyle w:val="Hiperhivatkozs"/>
            <w:noProof/>
          </w:rPr>
          <w:t>ábra 1: végpont és metódus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2: kérés törzse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_Toc197329626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7</w:t>
        </w:r>
        <w:r w:rsidR="00AB2365">
          <w:rPr>
            <w:noProof/>
          </w:rPr>
          <w:fldChar w:fldCharType="end"/>
        </w:r>
      </w:hyperlink>
    </w:p>
    <w:p w14:paraId="71E3A25F" w14:textId="54B62B79" w:rsidR="00AB2365" w:rsidRDefault="00D31068">
      <w:pPr>
        <w:pStyle w:val="brajegyzk"/>
        <w:tabs>
          <w:tab w:val="left" w:pos="216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27" w:history="1">
        <w:r w:rsidR="00AB2365" w:rsidRPr="00F42B5E">
          <w:rPr>
            <w:rStyle w:val="Hiperhivatkozs"/>
            <w:noProof/>
          </w:rPr>
          <w:t>ábra 3: válaszüzenet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4: válasz kódja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_Toc197329627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7</w:t>
        </w:r>
        <w:r w:rsidR="00AB2365">
          <w:rPr>
            <w:noProof/>
          </w:rPr>
          <w:fldChar w:fldCharType="end"/>
        </w:r>
      </w:hyperlink>
    </w:p>
    <w:p w14:paraId="44D91271" w14:textId="27E7CE14" w:rsidR="00AB2365" w:rsidRDefault="00D31068">
      <w:pPr>
        <w:pStyle w:val="brajegyzk"/>
        <w:tabs>
          <w:tab w:val="left" w:pos="207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28" w:history="1">
        <w:r w:rsidR="00AB2365" w:rsidRPr="00F42B5E">
          <w:rPr>
            <w:rStyle w:val="Hiperhivatkozs"/>
            <w:noProof/>
          </w:rPr>
          <w:t>ábra 5: kérés törzse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6: válasz kódja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_Toc197329628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8</w:t>
        </w:r>
        <w:r w:rsidR="00AB2365">
          <w:rPr>
            <w:noProof/>
          </w:rPr>
          <w:fldChar w:fldCharType="end"/>
        </w:r>
      </w:hyperlink>
    </w:p>
    <w:p w14:paraId="56A563AC" w14:textId="7430AFB4" w:rsidR="00AB2365" w:rsidRDefault="00D3106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29" w:history="1">
        <w:r w:rsidR="00AB2365" w:rsidRPr="00F42B5E">
          <w:rPr>
            <w:rStyle w:val="Hiperhivatkozs"/>
            <w:noProof/>
          </w:rPr>
          <w:t>ábra 7: válaszüzenet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_Toc197329629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8</w:t>
        </w:r>
        <w:r w:rsidR="00AB2365">
          <w:rPr>
            <w:noProof/>
          </w:rPr>
          <w:fldChar w:fldCharType="end"/>
        </w:r>
      </w:hyperlink>
    </w:p>
    <w:p w14:paraId="21EDA988" w14:textId="2045B759" w:rsidR="00AB2365" w:rsidRDefault="00D31068">
      <w:pPr>
        <w:pStyle w:val="brajegyzk"/>
        <w:tabs>
          <w:tab w:val="left" w:pos="284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30" w:history="1">
        <w:r w:rsidR="00AB2365" w:rsidRPr="00F42B5E">
          <w:rPr>
            <w:rStyle w:val="Hiperhivatkozs"/>
            <w:noProof/>
          </w:rPr>
          <w:t>ábra 8: végpont és metódus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9: válaszüzenet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_Toc197329630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8</w:t>
        </w:r>
        <w:r w:rsidR="00AB2365">
          <w:rPr>
            <w:noProof/>
          </w:rPr>
          <w:fldChar w:fldCharType="end"/>
        </w:r>
      </w:hyperlink>
    </w:p>
    <w:p w14:paraId="358D9D66" w14:textId="2DAB72E0" w:rsidR="00AB2365" w:rsidRDefault="00D31068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31" w:history="1">
        <w:r w:rsidR="00AB2365" w:rsidRPr="00F42B5E">
          <w:rPr>
            <w:rStyle w:val="Hiperhivatkozs"/>
            <w:noProof/>
          </w:rPr>
          <w:t>ábra 10: kérés törzse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11: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_Toc197329631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8</w:t>
        </w:r>
        <w:r w:rsidR="00AB2365">
          <w:rPr>
            <w:noProof/>
          </w:rPr>
          <w:fldChar w:fldCharType="end"/>
        </w:r>
      </w:hyperlink>
    </w:p>
    <w:p w14:paraId="14DC277A" w14:textId="58953371" w:rsidR="00AB2365" w:rsidRDefault="00D3106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32" w:history="1">
        <w:r w:rsidR="00AB2365" w:rsidRPr="00F42B5E">
          <w:rPr>
            <w:rStyle w:val="Hiperhivatkozs"/>
            <w:noProof/>
          </w:rPr>
          <w:t>ábra 12: verifikációs e-mail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_Toc197329632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9</w:t>
        </w:r>
        <w:r w:rsidR="00AB2365">
          <w:rPr>
            <w:noProof/>
          </w:rPr>
          <w:fldChar w:fldCharType="end"/>
        </w:r>
      </w:hyperlink>
    </w:p>
    <w:p w14:paraId="5CE3297E" w14:textId="20D31722" w:rsidR="00AB2365" w:rsidRDefault="00D31068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33" w:history="1">
        <w:r w:rsidR="00AB2365" w:rsidRPr="00F42B5E">
          <w:rPr>
            <w:rStyle w:val="Hiperhivatkozs"/>
            <w:noProof/>
          </w:rPr>
          <w:t>ábra 13: kérés törzse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14: válaszüzenet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_Toc197329633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9</w:t>
        </w:r>
        <w:r w:rsidR="00AB2365">
          <w:rPr>
            <w:noProof/>
          </w:rPr>
          <w:fldChar w:fldCharType="end"/>
        </w:r>
      </w:hyperlink>
    </w:p>
    <w:p w14:paraId="11BBAD21" w14:textId="5D604EF6" w:rsidR="00AB2365" w:rsidRDefault="00D3106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34" w:history="1">
        <w:r w:rsidR="00AB2365" w:rsidRPr="00F42B5E">
          <w:rPr>
            <w:rStyle w:val="Hiperhivatkozs"/>
            <w:noProof/>
          </w:rPr>
          <w:t>ábra 15: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_Toc197329634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9</w:t>
        </w:r>
        <w:r w:rsidR="00AB2365">
          <w:rPr>
            <w:noProof/>
          </w:rPr>
          <w:fldChar w:fldCharType="end"/>
        </w:r>
      </w:hyperlink>
    </w:p>
    <w:p w14:paraId="67ED831C" w14:textId="792B3FCD" w:rsidR="00AB2365" w:rsidRDefault="00D3106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35" w:history="1">
        <w:r w:rsidR="00AB2365" w:rsidRPr="00F42B5E">
          <w:rPr>
            <w:rStyle w:val="Hiperhivatkozs"/>
            <w:noProof/>
          </w:rPr>
          <w:t>ábra 16: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_Toc197329635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10</w:t>
        </w:r>
        <w:r w:rsidR="00AB2365">
          <w:rPr>
            <w:noProof/>
          </w:rPr>
          <w:fldChar w:fldCharType="end"/>
        </w:r>
      </w:hyperlink>
    </w:p>
    <w:p w14:paraId="1DCBA4E3" w14:textId="0A067FA1" w:rsidR="00AB2365" w:rsidRDefault="00D31068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36" w:history="1">
        <w:r w:rsidR="00AB2365" w:rsidRPr="00F42B5E">
          <w:rPr>
            <w:rStyle w:val="Hiperhivatkozs"/>
            <w:noProof/>
          </w:rPr>
          <w:t>ábra 17: válaszüzenet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18: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_Toc197329636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10</w:t>
        </w:r>
        <w:r w:rsidR="00AB2365">
          <w:rPr>
            <w:noProof/>
          </w:rPr>
          <w:fldChar w:fldCharType="end"/>
        </w:r>
      </w:hyperlink>
    </w:p>
    <w:p w14:paraId="28815888" w14:textId="5E05ADC4" w:rsidR="00AB2365" w:rsidRDefault="00D31068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37" w:history="1">
        <w:r w:rsidR="00AB2365" w:rsidRPr="00F42B5E">
          <w:rPr>
            <w:rStyle w:val="Hiperhivatkozs"/>
            <w:noProof/>
          </w:rPr>
          <w:t>ábra 19: kérés törzse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20: válaszüzenet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_Toc197329637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10</w:t>
        </w:r>
        <w:r w:rsidR="00AB2365">
          <w:rPr>
            <w:noProof/>
          </w:rPr>
          <w:fldChar w:fldCharType="end"/>
        </w:r>
      </w:hyperlink>
    </w:p>
    <w:p w14:paraId="052E1880" w14:textId="5839316E" w:rsidR="00AB2365" w:rsidRDefault="00D3106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38" w:history="1">
        <w:r w:rsidR="00AB2365" w:rsidRPr="00F42B5E">
          <w:rPr>
            <w:rStyle w:val="Hiperhivatkozs"/>
            <w:noProof/>
          </w:rPr>
          <w:t>ábra 21: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_Toc197329638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10</w:t>
        </w:r>
        <w:r w:rsidR="00AB2365">
          <w:rPr>
            <w:noProof/>
          </w:rPr>
          <w:fldChar w:fldCharType="end"/>
        </w:r>
      </w:hyperlink>
    </w:p>
    <w:p w14:paraId="546E97BA" w14:textId="5C100972" w:rsidR="00AB2365" w:rsidRDefault="00D3106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39" w:history="1">
        <w:r w:rsidR="00AB2365" w:rsidRPr="00F42B5E">
          <w:rPr>
            <w:rStyle w:val="Hiperhivatkozs"/>
            <w:noProof/>
          </w:rPr>
          <w:t>ábra 22: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_Toc197329639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10</w:t>
        </w:r>
        <w:r w:rsidR="00AB2365">
          <w:rPr>
            <w:noProof/>
          </w:rPr>
          <w:fldChar w:fldCharType="end"/>
        </w:r>
      </w:hyperlink>
    </w:p>
    <w:p w14:paraId="31BFA160" w14:textId="3EEE394B" w:rsidR="00AB2365" w:rsidRDefault="00D31068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40" w:history="1">
        <w:r w:rsidR="00AB2365" w:rsidRPr="00F42B5E">
          <w:rPr>
            <w:rStyle w:val="Hiperhivatkozs"/>
            <w:noProof/>
          </w:rPr>
          <w:t>ábra 23: kérés törzse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24: válaszüzenet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_Toc197329640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11</w:t>
        </w:r>
        <w:r w:rsidR="00AB2365">
          <w:rPr>
            <w:noProof/>
          </w:rPr>
          <w:fldChar w:fldCharType="end"/>
        </w:r>
      </w:hyperlink>
    </w:p>
    <w:p w14:paraId="1F9E9B72" w14:textId="52E4E17F" w:rsidR="00AB2365" w:rsidRDefault="00D3106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41" w:history="1">
        <w:r w:rsidR="00AB2365" w:rsidRPr="00F42B5E">
          <w:rPr>
            <w:rStyle w:val="Hiperhivatkozs"/>
            <w:noProof/>
          </w:rPr>
          <w:t>ábra 25: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_Toc197329641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11</w:t>
        </w:r>
        <w:r w:rsidR="00AB2365">
          <w:rPr>
            <w:noProof/>
          </w:rPr>
          <w:fldChar w:fldCharType="end"/>
        </w:r>
      </w:hyperlink>
    </w:p>
    <w:p w14:paraId="22BE2767" w14:textId="206BE994" w:rsidR="00AB2365" w:rsidRDefault="00D31068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42" w:history="1">
        <w:r w:rsidR="00AB2365" w:rsidRPr="00F42B5E">
          <w:rPr>
            <w:rStyle w:val="Hiperhivatkozs"/>
            <w:noProof/>
          </w:rPr>
          <w:t>ábra 26: kérés törzse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27: válaszüzenet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_Toc197329642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11</w:t>
        </w:r>
        <w:r w:rsidR="00AB2365">
          <w:rPr>
            <w:noProof/>
          </w:rPr>
          <w:fldChar w:fldCharType="end"/>
        </w:r>
      </w:hyperlink>
    </w:p>
    <w:p w14:paraId="73FA5CBA" w14:textId="201C8E31" w:rsidR="00AB2365" w:rsidRDefault="00D3106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43" w:history="1">
        <w:r w:rsidR="00AB2365" w:rsidRPr="00F42B5E">
          <w:rPr>
            <w:rStyle w:val="Hiperhivatkozs"/>
            <w:noProof/>
          </w:rPr>
          <w:t>ábra 28: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_Toc197329643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11</w:t>
        </w:r>
        <w:r w:rsidR="00AB2365">
          <w:rPr>
            <w:noProof/>
          </w:rPr>
          <w:fldChar w:fldCharType="end"/>
        </w:r>
      </w:hyperlink>
    </w:p>
    <w:p w14:paraId="66C44241" w14:textId="2917A8E5" w:rsidR="00AB2365" w:rsidRDefault="00D3106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44" w:history="1">
        <w:r w:rsidR="00AB2365" w:rsidRPr="00F42B5E">
          <w:rPr>
            <w:rStyle w:val="Hiperhivatkozs"/>
            <w:noProof/>
          </w:rPr>
          <w:t>ábra 29: automatikus e-mail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_Toc197329644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11</w:t>
        </w:r>
        <w:r w:rsidR="00AB2365">
          <w:rPr>
            <w:noProof/>
          </w:rPr>
          <w:fldChar w:fldCharType="end"/>
        </w:r>
      </w:hyperlink>
    </w:p>
    <w:p w14:paraId="122EAD07" w14:textId="0E671FFF" w:rsidR="00AB2365" w:rsidRDefault="00D3106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45" w:history="1">
        <w:r w:rsidR="00AB2365" w:rsidRPr="00F42B5E">
          <w:rPr>
            <w:rStyle w:val="Hiperhivatkozs"/>
            <w:noProof/>
          </w:rPr>
          <w:t>ábra 30: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_Toc197329645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12</w:t>
        </w:r>
        <w:r w:rsidR="00AB2365">
          <w:rPr>
            <w:noProof/>
          </w:rPr>
          <w:fldChar w:fldCharType="end"/>
        </w:r>
      </w:hyperlink>
    </w:p>
    <w:p w14:paraId="23B0B139" w14:textId="209EBB3F" w:rsidR="00AB2365" w:rsidRDefault="00D31068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46" w:history="1">
        <w:r w:rsidR="00AB2365" w:rsidRPr="00F42B5E">
          <w:rPr>
            <w:rStyle w:val="Hiperhivatkozs"/>
            <w:noProof/>
          </w:rPr>
          <w:t>ábra 31: válaszüzenet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32: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_Toc197329646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12</w:t>
        </w:r>
        <w:r w:rsidR="00AB2365">
          <w:rPr>
            <w:noProof/>
          </w:rPr>
          <w:fldChar w:fldCharType="end"/>
        </w:r>
      </w:hyperlink>
    </w:p>
    <w:p w14:paraId="4C8B9CB7" w14:textId="11BF93D3" w:rsidR="00AB2365" w:rsidRDefault="00D3106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47" w:history="1">
        <w:r w:rsidR="00AB2365" w:rsidRPr="00F42B5E">
          <w:rPr>
            <w:rStyle w:val="Hiperhivatkozs"/>
            <w:noProof/>
          </w:rPr>
          <w:t>ábra 33: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_Toc197329647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12</w:t>
        </w:r>
        <w:r w:rsidR="00AB2365">
          <w:rPr>
            <w:noProof/>
          </w:rPr>
          <w:fldChar w:fldCharType="end"/>
        </w:r>
      </w:hyperlink>
    </w:p>
    <w:p w14:paraId="2307FD7C" w14:textId="1BD2C6F2" w:rsidR="00AB2365" w:rsidRDefault="00D31068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48" w:history="1">
        <w:r w:rsidR="00AB2365" w:rsidRPr="00F42B5E">
          <w:rPr>
            <w:rStyle w:val="Hiperhivatkozs"/>
            <w:noProof/>
          </w:rPr>
          <w:t>ábra 34: kérés törzse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35: válaszüzenet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_Toc197329648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13</w:t>
        </w:r>
        <w:r w:rsidR="00AB2365">
          <w:rPr>
            <w:noProof/>
          </w:rPr>
          <w:fldChar w:fldCharType="end"/>
        </w:r>
      </w:hyperlink>
    </w:p>
    <w:p w14:paraId="04945232" w14:textId="70CD6CE4" w:rsidR="00AB2365" w:rsidRDefault="00D3106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49" w:history="1">
        <w:r w:rsidR="00AB2365" w:rsidRPr="00F42B5E">
          <w:rPr>
            <w:rStyle w:val="Hiperhivatkozs"/>
            <w:noProof/>
          </w:rPr>
          <w:t>ábra 36: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_Toc197329649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13</w:t>
        </w:r>
        <w:r w:rsidR="00AB2365">
          <w:rPr>
            <w:noProof/>
          </w:rPr>
          <w:fldChar w:fldCharType="end"/>
        </w:r>
      </w:hyperlink>
    </w:p>
    <w:p w14:paraId="4921FAF7" w14:textId="494DC167" w:rsidR="00AB2365" w:rsidRDefault="00D31068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50" w:history="1">
        <w:r w:rsidR="00AB2365" w:rsidRPr="00F42B5E">
          <w:rPr>
            <w:rStyle w:val="Hiperhivatkozs"/>
            <w:noProof/>
          </w:rPr>
          <w:t>ábra 37: kérés törzse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38: válaszüzenet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_Toc197329650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13</w:t>
        </w:r>
        <w:r w:rsidR="00AB2365">
          <w:rPr>
            <w:noProof/>
          </w:rPr>
          <w:fldChar w:fldCharType="end"/>
        </w:r>
      </w:hyperlink>
    </w:p>
    <w:p w14:paraId="37A5B56A" w14:textId="1ACE2E63" w:rsidR="00AB2365" w:rsidRDefault="00D3106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51" w:history="1">
        <w:r w:rsidR="00AB2365" w:rsidRPr="00F42B5E">
          <w:rPr>
            <w:rStyle w:val="Hiperhivatkozs"/>
            <w:noProof/>
          </w:rPr>
          <w:t>ábra 39: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_Toc197329651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13</w:t>
        </w:r>
        <w:r w:rsidR="00AB2365">
          <w:rPr>
            <w:noProof/>
          </w:rPr>
          <w:fldChar w:fldCharType="end"/>
        </w:r>
      </w:hyperlink>
    </w:p>
    <w:p w14:paraId="6B2D7B9F" w14:textId="1FBFCA10" w:rsidR="00AB2365" w:rsidRDefault="00D31068">
      <w:pPr>
        <w:pStyle w:val="brajegyzk"/>
        <w:tabs>
          <w:tab w:val="left" w:pos="296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52" w:history="1">
        <w:r w:rsidR="00AB2365" w:rsidRPr="00F42B5E">
          <w:rPr>
            <w:rStyle w:val="Hiperhivatkozs"/>
            <w:noProof/>
          </w:rPr>
          <w:t>ábra 40: végpont és metódus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41: válaszüzenet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_Toc197329652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14</w:t>
        </w:r>
        <w:r w:rsidR="00AB2365">
          <w:rPr>
            <w:noProof/>
          </w:rPr>
          <w:fldChar w:fldCharType="end"/>
        </w:r>
      </w:hyperlink>
    </w:p>
    <w:p w14:paraId="4AEC73FA" w14:textId="6A7746BD" w:rsidR="00AB2365" w:rsidRDefault="00D3106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53" w:history="1">
        <w:r w:rsidR="00AB2365" w:rsidRPr="00F42B5E">
          <w:rPr>
            <w:rStyle w:val="Hiperhivatkozs"/>
            <w:noProof/>
          </w:rPr>
          <w:t>ábra 42: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_Toc197329653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14</w:t>
        </w:r>
        <w:r w:rsidR="00AB2365">
          <w:rPr>
            <w:noProof/>
          </w:rPr>
          <w:fldChar w:fldCharType="end"/>
        </w:r>
      </w:hyperlink>
    </w:p>
    <w:p w14:paraId="6C2A2957" w14:textId="7BD32E67" w:rsidR="00AB2365" w:rsidRDefault="00D31068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54" w:history="1">
        <w:r w:rsidR="00AB2365" w:rsidRPr="00F42B5E">
          <w:rPr>
            <w:rStyle w:val="Hiperhivatkozs"/>
            <w:noProof/>
          </w:rPr>
          <w:t>ábra 43: válaszüzenet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44: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_Toc197329654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14</w:t>
        </w:r>
        <w:r w:rsidR="00AB2365">
          <w:rPr>
            <w:noProof/>
          </w:rPr>
          <w:fldChar w:fldCharType="end"/>
        </w:r>
      </w:hyperlink>
    </w:p>
    <w:p w14:paraId="2880E18C" w14:textId="1F032A2B" w:rsidR="00AB2365" w:rsidRDefault="00D3106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55" w:history="1">
        <w:r w:rsidR="00AB2365" w:rsidRPr="00F42B5E">
          <w:rPr>
            <w:rStyle w:val="Hiperhivatkozs"/>
            <w:noProof/>
          </w:rPr>
          <w:t>ábra 45: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_Toc197329655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14</w:t>
        </w:r>
        <w:r w:rsidR="00AB2365">
          <w:rPr>
            <w:noProof/>
          </w:rPr>
          <w:fldChar w:fldCharType="end"/>
        </w:r>
      </w:hyperlink>
    </w:p>
    <w:p w14:paraId="735983E9" w14:textId="50E0DAA5" w:rsidR="00AB2365" w:rsidRDefault="00D31068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56" w:history="1">
        <w:r w:rsidR="00AB2365" w:rsidRPr="00F42B5E">
          <w:rPr>
            <w:rStyle w:val="Hiperhivatkozs"/>
            <w:noProof/>
          </w:rPr>
          <w:t>ábra 46: kérés törzse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47: válaszüzenet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_Toc197329656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15</w:t>
        </w:r>
        <w:r w:rsidR="00AB2365">
          <w:rPr>
            <w:noProof/>
          </w:rPr>
          <w:fldChar w:fldCharType="end"/>
        </w:r>
      </w:hyperlink>
    </w:p>
    <w:p w14:paraId="4C26697F" w14:textId="35EEFAFF" w:rsidR="00AB2365" w:rsidRDefault="00D3106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57" w:history="1">
        <w:r w:rsidR="00AB2365" w:rsidRPr="00F42B5E">
          <w:rPr>
            <w:rStyle w:val="Hiperhivatkozs"/>
            <w:noProof/>
          </w:rPr>
          <w:t>ábra 48: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_Toc197329657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15</w:t>
        </w:r>
        <w:r w:rsidR="00AB2365">
          <w:rPr>
            <w:noProof/>
          </w:rPr>
          <w:fldChar w:fldCharType="end"/>
        </w:r>
      </w:hyperlink>
    </w:p>
    <w:p w14:paraId="78A9FDAE" w14:textId="5F03AB32" w:rsidR="00AB2365" w:rsidRDefault="00D31068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58" w:history="1">
        <w:r w:rsidR="00AB2365" w:rsidRPr="00F42B5E">
          <w:rPr>
            <w:rStyle w:val="Hiperhivatkozs"/>
            <w:noProof/>
          </w:rPr>
          <w:t>ábra 49: kérés törzse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50: válaszüzenet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_Toc197329658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15</w:t>
        </w:r>
        <w:r w:rsidR="00AB2365">
          <w:rPr>
            <w:noProof/>
          </w:rPr>
          <w:fldChar w:fldCharType="end"/>
        </w:r>
      </w:hyperlink>
    </w:p>
    <w:p w14:paraId="2C760688" w14:textId="5E8F45C5" w:rsidR="00AB2365" w:rsidRDefault="00D3106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59" w:history="1">
        <w:r w:rsidR="00AB2365" w:rsidRPr="00F42B5E">
          <w:rPr>
            <w:rStyle w:val="Hiperhivatkozs"/>
            <w:noProof/>
          </w:rPr>
          <w:t>ábra 51: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_Toc197329659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15</w:t>
        </w:r>
        <w:r w:rsidR="00AB2365">
          <w:rPr>
            <w:noProof/>
          </w:rPr>
          <w:fldChar w:fldCharType="end"/>
        </w:r>
      </w:hyperlink>
    </w:p>
    <w:p w14:paraId="46E54EDF" w14:textId="4547FD97" w:rsidR="00AB2365" w:rsidRDefault="00D3106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60" w:history="1">
        <w:r w:rsidR="00AB2365" w:rsidRPr="00F42B5E">
          <w:rPr>
            <w:rStyle w:val="Hiperhivatkozs"/>
            <w:noProof/>
          </w:rPr>
          <w:t>ábra 52: verifikációs e-mail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_Toc197329660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15</w:t>
        </w:r>
        <w:r w:rsidR="00AB2365">
          <w:rPr>
            <w:noProof/>
          </w:rPr>
          <w:fldChar w:fldCharType="end"/>
        </w:r>
      </w:hyperlink>
    </w:p>
    <w:p w14:paraId="660F9514" w14:textId="069B5630" w:rsidR="00AB2365" w:rsidRDefault="00D3106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61" w:history="1">
        <w:r w:rsidR="00AB2365" w:rsidRPr="00F42B5E">
          <w:rPr>
            <w:rStyle w:val="Hiperhivatkozs"/>
            <w:noProof/>
          </w:rPr>
          <w:t>ábra 53: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_Toc197329661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16</w:t>
        </w:r>
        <w:r w:rsidR="00AB2365">
          <w:rPr>
            <w:noProof/>
          </w:rPr>
          <w:fldChar w:fldCharType="end"/>
        </w:r>
      </w:hyperlink>
    </w:p>
    <w:p w14:paraId="7ED718D2" w14:textId="6F48AA92" w:rsidR="00AB2365" w:rsidRDefault="00D31068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62" w:history="1">
        <w:r w:rsidR="00AB2365" w:rsidRPr="00F42B5E">
          <w:rPr>
            <w:rStyle w:val="Hiperhivatkozs"/>
            <w:noProof/>
          </w:rPr>
          <w:t>ábra 54: kérés törzse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55: válaszüzenet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_Toc197329662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16</w:t>
        </w:r>
        <w:r w:rsidR="00AB2365">
          <w:rPr>
            <w:noProof/>
          </w:rPr>
          <w:fldChar w:fldCharType="end"/>
        </w:r>
      </w:hyperlink>
    </w:p>
    <w:p w14:paraId="1CE03A76" w14:textId="7F6C96A1" w:rsidR="00AB2365" w:rsidRDefault="00D3106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63" w:history="1">
        <w:r w:rsidR="00AB2365" w:rsidRPr="00F42B5E">
          <w:rPr>
            <w:rStyle w:val="Hiperhivatkozs"/>
            <w:noProof/>
          </w:rPr>
          <w:t>ábra 56: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_Toc197329663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16</w:t>
        </w:r>
        <w:r w:rsidR="00AB2365">
          <w:rPr>
            <w:noProof/>
          </w:rPr>
          <w:fldChar w:fldCharType="end"/>
        </w:r>
      </w:hyperlink>
    </w:p>
    <w:p w14:paraId="612F723E" w14:textId="1B2D206F" w:rsidR="00AB2365" w:rsidRDefault="00D31068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64" w:history="1">
        <w:r w:rsidR="00AB2365" w:rsidRPr="00F42B5E">
          <w:rPr>
            <w:rStyle w:val="Hiperhivatkozs"/>
            <w:noProof/>
          </w:rPr>
          <w:t>ábra 57: kérés törzse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58: válaszüzenet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_Toc197329664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16</w:t>
        </w:r>
        <w:r w:rsidR="00AB2365">
          <w:rPr>
            <w:noProof/>
          </w:rPr>
          <w:fldChar w:fldCharType="end"/>
        </w:r>
      </w:hyperlink>
    </w:p>
    <w:p w14:paraId="743EA942" w14:textId="56AAA934" w:rsidR="00AB2365" w:rsidRDefault="00D3106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65" w:history="1">
        <w:r w:rsidR="00AB2365" w:rsidRPr="00F42B5E">
          <w:rPr>
            <w:rStyle w:val="Hiperhivatkozs"/>
            <w:noProof/>
          </w:rPr>
          <w:t>ábra 59: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_Toc197329665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16</w:t>
        </w:r>
        <w:r w:rsidR="00AB2365">
          <w:rPr>
            <w:noProof/>
          </w:rPr>
          <w:fldChar w:fldCharType="end"/>
        </w:r>
      </w:hyperlink>
    </w:p>
    <w:p w14:paraId="22F04908" w14:textId="25EEE3A6" w:rsidR="00AB2365" w:rsidRDefault="00D3106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66" w:history="1">
        <w:r w:rsidR="00AB2365" w:rsidRPr="00F42B5E">
          <w:rPr>
            <w:rStyle w:val="Hiperhivatkozs"/>
            <w:noProof/>
          </w:rPr>
          <w:t>ábra 60: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_Toc197329666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17</w:t>
        </w:r>
        <w:r w:rsidR="00AB2365">
          <w:rPr>
            <w:noProof/>
          </w:rPr>
          <w:fldChar w:fldCharType="end"/>
        </w:r>
      </w:hyperlink>
    </w:p>
    <w:p w14:paraId="772E7BB7" w14:textId="1045DB43" w:rsidR="00AB2365" w:rsidRDefault="00D31068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67" w:history="1">
        <w:r w:rsidR="00AB2365" w:rsidRPr="00F42B5E">
          <w:rPr>
            <w:rStyle w:val="Hiperhivatkozs"/>
            <w:noProof/>
          </w:rPr>
          <w:t>ábra 61: válaszüzenet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62: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_Toc197329667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17</w:t>
        </w:r>
        <w:r w:rsidR="00AB2365">
          <w:rPr>
            <w:noProof/>
          </w:rPr>
          <w:fldChar w:fldCharType="end"/>
        </w:r>
      </w:hyperlink>
    </w:p>
    <w:p w14:paraId="4D4D0414" w14:textId="0FEB0C46" w:rsidR="00AB2365" w:rsidRDefault="00D3106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68" w:history="1">
        <w:r w:rsidR="00AB2365" w:rsidRPr="00F42B5E">
          <w:rPr>
            <w:rStyle w:val="Hiperhivatkozs"/>
            <w:noProof/>
          </w:rPr>
          <w:t>ábra 63: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_Toc197329668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18</w:t>
        </w:r>
        <w:r w:rsidR="00AB2365">
          <w:rPr>
            <w:noProof/>
          </w:rPr>
          <w:fldChar w:fldCharType="end"/>
        </w:r>
      </w:hyperlink>
    </w:p>
    <w:p w14:paraId="1EA262FC" w14:textId="621B4FCF" w:rsidR="00AB2365" w:rsidRDefault="00D31068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69" w:history="1">
        <w:r w:rsidR="00AB2365" w:rsidRPr="00F42B5E">
          <w:rPr>
            <w:rStyle w:val="Hiperhivatkozs"/>
            <w:noProof/>
          </w:rPr>
          <w:t>ábra 64: válaszüzenet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65: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_Toc197329669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18</w:t>
        </w:r>
        <w:r w:rsidR="00AB2365">
          <w:rPr>
            <w:noProof/>
          </w:rPr>
          <w:fldChar w:fldCharType="end"/>
        </w:r>
      </w:hyperlink>
    </w:p>
    <w:p w14:paraId="56BC30B7" w14:textId="2279F1AA" w:rsidR="00AB2365" w:rsidRDefault="00D3106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70" w:history="1">
        <w:r w:rsidR="00AB2365" w:rsidRPr="00F42B5E">
          <w:rPr>
            <w:rStyle w:val="Hiperhivatkozs"/>
            <w:noProof/>
          </w:rPr>
          <w:t>ábra 66: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_Toc197329670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19</w:t>
        </w:r>
        <w:r w:rsidR="00AB2365">
          <w:rPr>
            <w:noProof/>
          </w:rPr>
          <w:fldChar w:fldCharType="end"/>
        </w:r>
      </w:hyperlink>
    </w:p>
    <w:p w14:paraId="0CA5CE26" w14:textId="0C97C717" w:rsidR="00AB2365" w:rsidRDefault="00D31068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71" w:history="1">
        <w:r w:rsidR="00AB2365" w:rsidRPr="00F42B5E">
          <w:rPr>
            <w:rStyle w:val="Hiperhivatkozs"/>
            <w:noProof/>
          </w:rPr>
          <w:t>ábra 67: válaszüzenet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68: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_Toc197329671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19</w:t>
        </w:r>
        <w:r w:rsidR="00AB2365">
          <w:rPr>
            <w:noProof/>
          </w:rPr>
          <w:fldChar w:fldCharType="end"/>
        </w:r>
      </w:hyperlink>
    </w:p>
    <w:p w14:paraId="4FE25056" w14:textId="400BA823" w:rsidR="00AB2365" w:rsidRDefault="00D31068">
      <w:pPr>
        <w:pStyle w:val="brajegyzk"/>
        <w:tabs>
          <w:tab w:val="left" w:pos="296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72" w:history="1">
        <w:r w:rsidR="00AB2365" w:rsidRPr="00F42B5E">
          <w:rPr>
            <w:rStyle w:val="Hiperhivatkozs"/>
            <w:noProof/>
          </w:rPr>
          <w:t>ábra 69: végpont és metódus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70: válaszüzenet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_Toc197329672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19</w:t>
        </w:r>
        <w:r w:rsidR="00AB2365">
          <w:rPr>
            <w:noProof/>
          </w:rPr>
          <w:fldChar w:fldCharType="end"/>
        </w:r>
      </w:hyperlink>
    </w:p>
    <w:p w14:paraId="3830C67D" w14:textId="5BE9BF77" w:rsidR="00AB2365" w:rsidRDefault="00D3106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73" w:history="1">
        <w:r w:rsidR="00AB2365" w:rsidRPr="00F42B5E">
          <w:rPr>
            <w:rStyle w:val="Hiperhivatkozs"/>
            <w:noProof/>
          </w:rPr>
          <w:t>ábra 71: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_Toc197329673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19</w:t>
        </w:r>
        <w:r w:rsidR="00AB2365">
          <w:rPr>
            <w:noProof/>
          </w:rPr>
          <w:fldChar w:fldCharType="end"/>
        </w:r>
      </w:hyperlink>
    </w:p>
    <w:p w14:paraId="423B7BAE" w14:textId="418DC4A4" w:rsidR="00AB2365" w:rsidRDefault="00D3106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74" w:history="1">
        <w:r w:rsidR="00AB2365" w:rsidRPr="00F42B5E">
          <w:rPr>
            <w:rStyle w:val="Hiperhivatkozs"/>
            <w:noProof/>
          </w:rPr>
          <w:t>ábra 72: kérés törzse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_Toc197329674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20</w:t>
        </w:r>
        <w:r w:rsidR="00AB2365">
          <w:rPr>
            <w:noProof/>
          </w:rPr>
          <w:fldChar w:fldCharType="end"/>
        </w:r>
      </w:hyperlink>
    </w:p>
    <w:p w14:paraId="7F04ACFB" w14:textId="641FD4F4" w:rsidR="00AB2365" w:rsidRDefault="00D31068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75" w:history="1">
        <w:r w:rsidR="00AB2365" w:rsidRPr="00F42B5E">
          <w:rPr>
            <w:rStyle w:val="Hiperhivatkozs"/>
            <w:noProof/>
          </w:rPr>
          <w:t>ábra 73: válaszüzenet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74: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_Toc197329675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20</w:t>
        </w:r>
        <w:r w:rsidR="00AB2365">
          <w:rPr>
            <w:noProof/>
          </w:rPr>
          <w:fldChar w:fldCharType="end"/>
        </w:r>
      </w:hyperlink>
    </w:p>
    <w:p w14:paraId="716D132A" w14:textId="1F29FE7D" w:rsidR="00AB2365" w:rsidRDefault="00D3106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76" w:history="1">
        <w:r w:rsidR="00AB2365" w:rsidRPr="00F42B5E">
          <w:rPr>
            <w:rStyle w:val="Hiperhivatkozs"/>
            <w:noProof/>
          </w:rPr>
          <w:t>ábra 75: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_Toc197329676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20</w:t>
        </w:r>
        <w:r w:rsidR="00AB2365">
          <w:rPr>
            <w:noProof/>
          </w:rPr>
          <w:fldChar w:fldCharType="end"/>
        </w:r>
      </w:hyperlink>
    </w:p>
    <w:p w14:paraId="00852760" w14:textId="1DC4D39A" w:rsidR="00AB2365" w:rsidRDefault="00D31068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77" w:history="1">
        <w:r w:rsidR="00AB2365" w:rsidRPr="00F42B5E">
          <w:rPr>
            <w:rStyle w:val="Hiperhivatkozs"/>
            <w:noProof/>
          </w:rPr>
          <w:t>ábra 76: válaszüzenet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77: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_Toc197329677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20</w:t>
        </w:r>
        <w:r w:rsidR="00AB2365">
          <w:rPr>
            <w:noProof/>
          </w:rPr>
          <w:fldChar w:fldCharType="end"/>
        </w:r>
      </w:hyperlink>
    </w:p>
    <w:p w14:paraId="0F443DC2" w14:textId="62D47875" w:rsidR="00AB2365" w:rsidRDefault="00D3106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78" w:history="1">
        <w:r w:rsidR="00AB2365" w:rsidRPr="00F42B5E">
          <w:rPr>
            <w:rStyle w:val="Hiperhivatkozs"/>
            <w:noProof/>
          </w:rPr>
          <w:t>ábra 78: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_Toc197329678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21</w:t>
        </w:r>
        <w:r w:rsidR="00AB2365">
          <w:rPr>
            <w:noProof/>
          </w:rPr>
          <w:fldChar w:fldCharType="end"/>
        </w:r>
      </w:hyperlink>
    </w:p>
    <w:p w14:paraId="4801F193" w14:textId="76B20146" w:rsidR="00AB2365" w:rsidRDefault="00D31068">
      <w:pPr>
        <w:pStyle w:val="brajegyzk"/>
        <w:tabs>
          <w:tab w:val="left" w:pos="4205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79" w:history="1">
        <w:r w:rsidR="00AB2365" w:rsidRPr="00F42B5E">
          <w:rPr>
            <w:rStyle w:val="Hiperhivatkozs"/>
            <w:noProof/>
          </w:rPr>
          <w:t>ábra 79: válaszüzenet (kép formátumban)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80: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_Toc197329679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21</w:t>
        </w:r>
        <w:r w:rsidR="00AB2365">
          <w:rPr>
            <w:noProof/>
          </w:rPr>
          <w:fldChar w:fldCharType="end"/>
        </w:r>
      </w:hyperlink>
    </w:p>
    <w:p w14:paraId="0D9D7F4A" w14:textId="49345C30" w:rsidR="00AB2365" w:rsidRDefault="00D3106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80" w:history="1">
        <w:r w:rsidR="00AB2365" w:rsidRPr="00F42B5E">
          <w:rPr>
            <w:rStyle w:val="Hiperhivatkozs"/>
            <w:noProof/>
          </w:rPr>
          <w:t>ábra 81: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_Toc197329680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21</w:t>
        </w:r>
        <w:r w:rsidR="00AB2365">
          <w:rPr>
            <w:noProof/>
          </w:rPr>
          <w:fldChar w:fldCharType="end"/>
        </w:r>
      </w:hyperlink>
    </w:p>
    <w:p w14:paraId="6E2904CF" w14:textId="2FC4DF14" w:rsidR="00AB2365" w:rsidRDefault="00D31068">
      <w:pPr>
        <w:pStyle w:val="brajegyzk"/>
        <w:tabs>
          <w:tab w:val="left" w:pos="4205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81" w:history="1">
        <w:r w:rsidR="00AB2365" w:rsidRPr="00F42B5E">
          <w:rPr>
            <w:rStyle w:val="Hiperhivatkozs"/>
            <w:noProof/>
          </w:rPr>
          <w:t>ábra 82: válaszüzenet (kép formátumban)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83: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_Toc197329681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21</w:t>
        </w:r>
        <w:r w:rsidR="00AB2365">
          <w:rPr>
            <w:noProof/>
          </w:rPr>
          <w:fldChar w:fldCharType="end"/>
        </w:r>
      </w:hyperlink>
    </w:p>
    <w:p w14:paraId="36AA6B9E" w14:textId="05FC80F3" w:rsidR="00AB2365" w:rsidRDefault="00D3106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82" w:history="1">
        <w:r w:rsidR="00AB2365" w:rsidRPr="00F42B5E">
          <w:rPr>
            <w:rStyle w:val="Hiperhivatkozs"/>
            <w:noProof/>
          </w:rPr>
          <w:t>ábra 84: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_Toc197329682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22</w:t>
        </w:r>
        <w:r w:rsidR="00AB2365">
          <w:rPr>
            <w:noProof/>
          </w:rPr>
          <w:fldChar w:fldCharType="end"/>
        </w:r>
      </w:hyperlink>
    </w:p>
    <w:p w14:paraId="42EF4DF6" w14:textId="637A4D82" w:rsidR="00AB2365" w:rsidRDefault="00D31068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83" w:history="1">
        <w:r w:rsidR="00AB2365" w:rsidRPr="00F42B5E">
          <w:rPr>
            <w:rStyle w:val="Hiperhivatkozs"/>
            <w:noProof/>
          </w:rPr>
          <w:t>ábra 85: válaszüzenet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86: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_Toc197329683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22</w:t>
        </w:r>
        <w:r w:rsidR="00AB2365">
          <w:rPr>
            <w:noProof/>
          </w:rPr>
          <w:fldChar w:fldCharType="end"/>
        </w:r>
      </w:hyperlink>
    </w:p>
    <w:p w14:paraId="718EADBB" w14:textId="1E98CDD4" w:rsidR="00AB2365" w:rsidRDefault="00D3106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84" w:history="1">
        <w:r w:rsidR="00AB2365" w:rsidRPr="00F42B5E">
          <w:rPr>
            <w:rStyle w:val="Hiperhivatkozs"/>
            <w:noProof/>
          </w:rPr>
          <w:t>ábra 87: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_Toc197329684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22</w:t>
        </w:r>
        <w:r w:rsidR="00AB2365">
          <w:rPr>
            <w:noProof/>
          </w:rPr>
          <w:fldChar w:fldCharType="end"/>
        </w:r>
      </w:hyperlink>
    </w:p>
    <w:p w14:paraId="09ABD732" w14:textId="5EBF258B" w:rsidR="00AB2365" w:rsidRDefault="00D31068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85" w:history="1">
        <w:r w:rsidR="00AB2365" w:rsidRPr="00F42B5E">
          <w:rPr>
            <w:rStyle w:val="Hiperhivatkozs"/>
            <w:noProof/>
          </w:rPr>
          <w:t>ábra 88: válaszüzenet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89: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_Toc197329685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22</w:t>
        </w:r>
        <w:r w:rsidR="00AB2365">
          <w:rPr>
            <w:noProof/>
          </w:rPr>
          <w:fldChar w:fldCharType="end"/>
        </w:r>
      </w:hyperlink>
    </w:p>
    <w:p w14:paraId="206B612C" w14:textId="17438D3D" w:rsidR="00AB2365" w:rsidRDefault="00D3106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86" w:history="1">
        <w:r w:rsidR="00AB2365" w:rsidRPr="00F42B5E">
          <w:rPr>
            <w:rStyle w:val="Hiperhivatkozs"/>
            <w:noProof/>
          </w:rPr>
          <w:t>ábra 90: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_Toc197329686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23</w:t>
        </w:r>
        <w:r w:rsidR="00AB2365">
          <w:rPr>
            <w:noProof/>
          </w:rPr>
          <w:fldChar w:fldCharType="end"/>
        </w:r>
      </w:hyperlink>
    </w:p>
    <w:p w14:paraId="527B9DD0" w14:textId="093A6B32" w:rsidR="00AB2365" w:rsidRDefault="00D31068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87" w:history="1">
        <w:r w:rsidR="00AB2365" w:rsidRPr="00F42B5E">
          <w:rPr>
            <w:rStyle w:val="Hiperhivatkozs"/>
            <w:noProof/>
          </w:rPr>
          <w:t>ábra 91: válaszüzenet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92: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_Toc197329687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23</w:t>
        </w:r>
        <w:r w:rsidR="00AB2365">
          <w:rPr>
            <w:noProof/>
          </w:rPr>
          <w:fldChar w:fldCharType="end"/>
        </w:r>
      </w:hyperlink>
    </w:p>
    <w:p w14:paraId="6B6223AE" w14:textId="27925EC0" w:rsidR="00AB2365" w:rsidRDefault="00D3106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88" w:history="1">
        <w:r w:rsidR="00AB2365" w:rsidRPr="00F42B5E">
          <w:rPr>
            <w:rStyle w:val="Hiperhivatkozs"/>
            <w:noProof/>
          </w:rPr>
          <w:t>ábra 93: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_Toc197329688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23</w:t>
        </w:r>
        <w:r w:rsidR="00AB2365">
          <w:rPr>
            <w:noProof/>
          </w:rPr>
          <w:fldChar w:fldCharType="end"/>
        </w:r>
      </w:hyperlink>
    </w:p>
    <w:p w14:paraId="2EFFB25D" w14:textId="66233215" w:rsidR="00AB2365" w:rsidRDefault="00D31068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89" w:history="1">
        <w:r w:rsidR="00AB2365" w:rsidRPr="00F42B5E">
          <w:rPr>
            <w:rStyle w:val="Hiperhivatkozs"/>
            <w:noProof/>
          </w:rPr>
          <w:t>ábra 94: válaszüzenet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95: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_Toc197329689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23</w:t>
        </w:r>
        <w:r w:rsidR="00AB2365">
          <w:rPr>
            <w:noProof/>
          </w:rPr>
          <w:fldChar w:fldCharType="end"/>
        </w:r>
      </w:hyperlink>
    </w:p>
    <w:p w14:paraId="226A5FD8" w14:textId="4F20468E" w:rsidR="00AB2365" w:rsidRDefault="00D31068">
      <w:pPr>
        <w:pStyle w:val="brajegyzk"/>
        <w:tabs>
          <w:tab w:val="left" w:pos="296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90" w:history="1">
        <w:r w:rsidR="00AB2365" w:rsidRPr="00F42B5E">
          <w:rPr>
            <w:rStyle w:val="Hiperhivatkozs"/>
            <w:noProof/>
          </w:rPr>
          <w:t>ábra 96: végpont és metódus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97: kérés törzse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_Toc197329690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24</w:t>
        </w:r>
        <w:r w:rsidR="00AB2365">
          <w:rPr>
            <w:noProof/>
          </w:rPr>
          <w:fldChar w:fldCharType="end"/>
        </w:r>
      </w:hyperlink>
    </w:p>
    <w:p w14:paraId="65EBB4F0" w14:textId="3396AF7B" w:rsidR="00AB2365" w:rsidRDefault="00D31068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91" w:history="1">
        <w:r w:rsidR="00AB2365" w:rsidRPr="00F42B5E">
          <w:rPr>
            <w:rStyle w:val="Hiperhivatkozs"/>
            <w:noProof/>
          </w:rPr>
          <w:t>ábra 98: válaszüzenet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99: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_Toc197329691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24</w:t>
        </w:r>
        <w:r w:rsidR="00AB2365">
          <w:rPr>
            <w:noProof/>
          </w:rPr>
          <w:fldChar w:fldCharType="end"/>
        </w:r>
      </w:hyperlink>
    </w:p>
    <w:p w14:paraId="1E89425E" w14:textId="696BCF79" w:rsidR="00AB2365" w:rsidRDefault="00D3106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92" w:history="1">
        <w:r w:rsidR="00AB2365" w:rsidRPr="00F42B5E">
          <w:rPr>
            <w:rStyle w:val="Hiperhivatkozs"/>
            <w:noProof/>
          </w:rPr>
          <w:t>ábra 100: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_Toc197329692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24</w:t>
        </w:r>
        <w:r w:rsidR="00AB2365">
          <w:rPr>
            <w:noProof/>
          </w:rPr>
          <w:fldChar w:fldCharType="end"/>
        </w:r>
      </w:hyperlink>
    </w:p>
    <w:p w14:paraId="12C3C833" w14:textId="611AEC42" w:rsidR="00AB2365" w:rsidRDefault="00D31068">
      <w:pPr>
        <w:pStyle w:val="brajegyzk"/>
        <w:tabs>
          <w:tab w:val="left" w:pos="240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93" w:history="1">
        <w:r w:rsidR="00AB2365" w:rsidRPr="00F42B5E">
          <w:rPr>
            <w:rStyle w:val="Hiperhivatkozs"/>
            <w:noProof/>
          </w:rPr>
          <w:t>ábra 101: válaszüzenet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102: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_Toc197329693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24</w:t>
        </w:r>
        <w:r w:rsidR="00AB2365">
          <w:rPr>
            <w:noProof/>
          </w:rPr>
          <w:fldChar w:fldCharType="end"/>
        </w:r>
      </w:hyperlink>
    </w:p>
    <w:p w14:paraId="7BE3FAE8" w14:textId="05DECCF6" w:rsidR="00AB2365" w:rsidRDefault="00D3106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94" w:history="1">
        <w:r w:rsidR="00AB2365" w:rsidRPr="00F42B5E">
          <w:rPr>
            <w:rStyle w:val="Hiperhivatkozs"/>
            <w:noProof/>
          </w:rPr>
          <w:t>ábra 103: Regisztrációs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_Toc197329694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28</w:t>
        </w:r>
        <w:r w:rsidR="00AB2365">
          <w:rPr>
            <w:noProof/>
          </w:rPr>
          <w:fldChar w:fldCharType="end"/>
        </w:r>
      </w:hyperlink>
    </w:p>
    <w:p w14:paraId="741D80D4" w14:textId="25F016EF" w:rsidR="00AB2365" w:rsidRDefault="00D3106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95" w:history="1">
        <w:r w:rsidR="00AB2365" w:rsidRPr="00F42B5E">
          <w:rPr>
            <w:rStyle w:val="Hiperhivatkozs"/>
            <w:noProof/>
          </w:rPr>
          <w:t>ábra 104: Töltés közbeni animáció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_Toc197329695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29</w:t>
        </w:r>
        <w:r w:rsidR="00AB2365">
          <w:rPr>
            <w:noProof/>
          </w:rPr>
          <w:fldChar w:fldCharType="end"/>
        </w:r>
      </w:hyperlink>
    </w:p>
    <w:p w14:paraId="2AE42A3F" w14:textId="2531BD13" w:rsidR="00AB2365" w:rsidRDefault="00D3106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96" w:history="1">
        <w:r w:rsidR="00AB2365" w:rsidRPr="00F42B5E">
          <w:rPr>
            <w:rStyle w:val="Hiperhivatkozs"/>
            <w:noProof/>
          </w:rPr>
          <w:t>ábra 105: Verifikációs kód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_Toc197329696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29</w:t>
        </w:r>
        <w:r w:rsidR="00AB2365">
          <w:rPr>
            <w:noProof/>
          </w:rPr>
          <w:fldChar w:fldCharType="end"/>
        </w:r>
      </w:hyperlink>
    </w:p>
    <w:p w14:paraId="0E3575A7" w14:textId="317275A2" w:rsidR="00AB2365" w:rsidRDefault="00D3106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97" w:history="1">
        <w:r w:rsidR="00AB2365" w:rsidRPr="00F42B5E">
          <w:rPr>
            <w:rStyle w:val="Hiperhivatkozs"/>
            <w:noProof/>
          </w:rPr>
          <w:t>ábra 106: Fiók visszaigazolása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_Toc197329697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29</w:t>
        </w:r>
        <w:r w:rsidR="00AB2365">
          <w:rPr>
            <w:noProof/>
          </w:rPr>
          <w:fldChar w:fldCharType="end"/>
        </w:r>
      </w:hyperlink>
    </w:p>
    <w:p w14:paraId="33EF3513" w14:textId="13FCD8E7" w:rsidR="00AB2365" w:rsidRDefault="00D3106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98" w:history="1">
        <w:r w:rsidR="00AB2365" w:rsidRPr="00F42B5E">
          <w:rPr>
            <w:rStyle w:val="Hiperhivatkozs"/>
            <w:noProof/>
          </w:rPr>
          <w:t>ábra 107: Bejelentkező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_Toc197329698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30</w:t>
        </w:r>
        <w:r w:rsidR="00AB2365">
          <w:rPr>
            <w:noProof/>
          </w:rPr>
          <w:fldChar w:fldCharType="end"/>
        </w:r>
      </w:hyperlink>
    </w:p>
    <w:p w14:paraId="7AD3F696" w14:textId="083E631F" w:rsidR="00AB2365" w:rsidRDefault="00D3106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99" w:history="1">
        <w:r w:rsidR="00AB2365" w:rsidRPr="00F42B5E">
          <w:rPr>
            <w:rStyle w:val="Hiperhivatkozs"/>
            <w:noProof/>
          </w:rPr>
          <w:t>ábra 108: Kölcsönzések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_Toc197329699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30</w:t>
        </w:r>
        <w:r w:rsidR="00AB2365">
          <w:rPr>
            <w:noProof/>
          </w:rPr>
          <w:fldChar w:fldCharType="end"/>
        </w:r>
      </w:hyperlink>
    </w:p>
    <w:p w14:paraId="30A7CCC8" w14:textId="6B89F572" w:rsidR="00AB2365" w:rsidRDefault="00D3106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00" w:history="1">
        <w:r w:rsidR="00AB2365" w:rsidRPr="00F42B5E">
          <w:rPr>
            <w:rStyle w:val="Hiperhivatkozs"/>
            <w:noProof/>
          </w:rPr>
          <w:t>ábra 109: Foglalások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_Toc197329700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31</w:t>
        </w:r>
        <w:r w:rsidR="00AB2365">
          <w:rPr>
            <w:noProof/>
          </w:rPr>
          <w:fldChar w:fldCharType="end"/>
        </w:r>
      </w:hyperlink>
    </w:p>
    <w:p w14:paraId="3067EAE6" w14:textId="7F7C877D" w:rsidR="00AB2365" w:rsidRDefault="00D3106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01" w:history="1">
        <w:r w:rsidR="00AB2365" w:rsidRPr="00F42B5E">
          <w:rPr>
            <w:rStyle w:val="Hiperhivatkozs"/>
            <w:noProof/>
          </w:rPr>
          <w:t>ábra 110: Fiók frissítése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_Toc197329701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31</w:t>
        </w:r>
        <w:r w:rsidR="00AB2365">
          <w:rPr>
            <w:noProof/>
          </w:rPr>
          <w:fldChar w:fldCharType="end"/>
        </w:r>
      </w:hyperlink>
    </w:p>
    <w:p w14:paraId="1DAB5605" w14:textId="6B827681" w:rsidR="00AB2365" w:rsidRDefault="00D3106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02" w:history="1">
        <w:r w:rsidR="00AB2365" w:rsidRPr="00F42B5E">
          <w:rPr>
            <w:rStyle w:val="Hiperhivatkozs"/>
            <w:noProof/>
          </w:rPr>
          <w:t>ábra 111: Könyvek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_Toc197329702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32</w:t>
        </w:r>
        <w:r w:rsidR="00AB2365">
          <w:rPr>
            <w:noProof/>
          </w:rPr>
          <w:fldChar w:fldCharType="end"/>
        </w:r>
      </w:hyperlink>
    </w:p>
    <w:p w14:paraId="510FB6D6" w14:textId="033BB011" w:rsidR="00AB2365" w:rsidRDefault="00D3106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03" w:history="1">
        <w:r w:rsidR="00AB2365" w:rsidRPr="00F42B5E">
          <w:rPr>
            <w:rStyle w:val="Hiperhivatkozs"/>
            <w:noProof/>
          </w:rPr>
          <w:t>ábra 112: Foglalási limit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_Toc197329703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32</w:t>
        </w:r>
        <w:r w:rsidR="00AB2365">
          <w:rPr>
            <w:noProof/>
          </w:rPr>
          <w:fldChar w:fldCharType="end"/>
        </w:r>
      </w:hyperlink>
    </w:p>
    <w:p w14:paraId="62E61259" w14:textId="1E8C0332" w:rsidR="00AB2365" w:rsidRDefault="00D31068">
      <w:pPr>
        <w:pStyle w:val="brajegyzk"/>
        <w:tabs>
          <w:tab w:val="left" w:pos="3105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04" w:history="1">
        <w:r w:rsidR="00AB2365" w:rsidRPr="00F42B5E">
          <w:rPr>
            <w:rStyle w:val="Hiperhivatkozs"/>
            <w:noProof/>
          </w:rPr>
          <w:t>ábra 113: Bejelentkező felület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114: Jelszókezelés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_Toc197329704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33</w:t>
        </w:r>
        <w:r w:rsidR="00AB2365">
          <w:rPr>
            <w:noProof/>
          </w:rPr>
          <w:fldChar w:fldCharType="end"/>
        </w:r>
      </w:hyperlink>
    </w:p>
    <w:p w14:paraId="2F5ABBAC" w14:textId="0C9DD6F0" w:rsidR="00AB2365" w:rsidRDefault="00D3106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05" w:history="1">
        <w:r w:rsidR="00AB2365" w:rsidRPr="00F42B5E">
          <w:rPr>
            <w:rStyle w:val="Hiperhivatkozs"/>
            <w:noProof/>
          </w:rPr>
          <w:t>ábra 115: Műszerfal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_Toc197329705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34</w:t>
        </w:r>
        <w:r w:rsidR="00AB2365">
          <w:rPr>
            <w:noProof/>
          </w:rPr>
          <w:fldChar w:fldCharType="end"/>
        </w:r>
      </w:hyperlink>
    </w:p>
    <w:p w14:paraId="46DE7912" w14:textId="4D431BB5" w:rsidR="00AB2365" w:rsidRDefault="00D31068">
      <w:pPr>
        <w:pStyle w:val="brajegyzk"/>
        <w:tabs>
          <w:tab w:val="left" w:pos="276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06" w:history="1">
        <w:r w:rsidR="00AB2365" w:rsidRPr="00F42B5E">
          <w:rPr>
            <w:rStyle w:val="Hiperhivatkozs"/>
            <w:noProof/>
          </w:rPr>
          <w:t>ábra 116: Profilbeállítások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117: Jelszóváltoztatás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_Toc197329706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34</w:t>
        </w:r>
        <w:r w:rsidR="00AB2365">
          <w:rPr>
            <w:noProof/>
          </w:rPr>
          <w:fldChar w:fldCharType="end"/>
        </w:r>
      </w:hyperlink>
    </w:p>
    <w:p w14:paraId="5FD77B3B" w14:textId="407509F2" w:rsidR="00AB2365" w:rsidRDefault="00D3106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07" w:history="1">
        <w:r w:rsidR="00AB2365" w:rsidRPr="00F42B5E">
          <w:rPr>
            <w:rStyle w:val="Hiperhivatkozs"/>
            <w:noProof/>
          </w:rPr>
          <w:t>ábra 118: Könyvek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_Toc197329707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35</w:t>
        </w:r>
        <w:r w:rsidR="00AB2365">
          <w:rPr>
            <w:noProof/>
          </w:rPr>
          <w:fldChar w:fldCharType="end"/>
        </w:r>
      </w:hyperlink>
    </w:p>
    <w:p w14:paraId="689F8283" w14:textId="7E03F85F" w:rsidR="00AB2365" w:rsidRDefault="00D31068">
      <w:pPr>
        <w:pStyle w:val="brajegyzk"/>
        <w:tabs>
          <w:tab w:val="left" w:pos="29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08" w:history="1">
        <w:r w:rsidR="00AB2365" w:rsidRPr="00F42B5E">
          <w:rPr>
            <w:rStyle w:val="Hiperhivatkozs"/>
            <w:noProof/>
          </w:rPr>
          <w:t>ábra 119: Könyv hozzáadása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120: Könyv szerkesztése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_Toc197329708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36</w:t>
        </w:r>
        <w:r w:rsidR="00AB2365">
          <w:rPr>
            <w:noProof/>
          </w:rPr>
          <w:fldChar w:fldCharType="end"/>
        </w:r>
      </w:hyperlink>
    </w:p>
    <w:p w14:paraId="4A5ED400" w14:textId="6680FE58" w:rsidR="00AB2365" w:rsidRDefault="00D3106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09" w:history="1">
        <w:r w:rsidR="00AB2365" w:rsidRPr="00F42B5E">
          <w:rPr>
            <w:rStyle w:val="Hiperhivatkozs"/>
            <w:noProof/>
          </w:rPr>
          <w:t>ábra 121: Könyv eltávolítása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_Toc197329709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36</w:t>
        </w:r>
        <w:r w:rsidR="00AB2365">
          <w:rPr>
            <w:noProof/>
          </w:rPr>
          <w:fldChar w:fldCharType="end"/>
        </w:r>
      </w:hyperlink>
    </w:p>
    <w:p w14:paraId="32F7D9DE" w14:textId="0F398B06" w:rsidR="00AB2365" w:rsidRDefault="00D3106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10" w:history="1">
        <w:r w:rsidR="00AB2365" w:rsidRPr="00F42B5E">
          <w:rPr>
            <w:rStyle w:val="Hiperhivatkozs"/>
            <w:noProof/>
          </w:rPr>
          <w:t>ábra 122: Kölcsönzések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_Toc197329710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37</w:t>
        </w:r>
        <w:r w:rsidR="00AB2365">
          <w:rPr>
            <w:noProof/>
          </w:rPr>
          <w:fldChar w:fldCharType="end"/>
        </w:r>
      </w:hyperlink>
    </w:p>
    <w:p w14:paraId="696DF9A1" w14:textId="1757C531" w:rsidR="00AB2365" w:rsidRDefault="00D31068">
      <w:pPr>
        <w:pStyle w:val="brajegyzk"/>
        <w:tabs>
          <w:tab w:val="left" w:pos="2693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11" w:history="1">
        <w:r w:rsidR="00AB2365" w:rsidRPr="00F42B5E">
          <w:rPr>
            <w:rStyle w:val="Hiperhivatkozs"/>
            <w:noProof/>
          </w:rPr>
          <w:t>ábra 123: Kölcsönbe adás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124: Kölcsönzés meghosszabbítása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_Toc197329711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37</w:t>
        </w:r>
        <w:r w:rsidR="00AB2365">
          <w:rPr>
            <w:noProof/>
          </w:rPr>
          <w:fldChar w:fldCharType="end"/>
        </w:r>
      </w:hyperlink>
    </w:p>
    <w:p w14:paraId="3B0E897A" w14:textId="0678E02D" w:rsidR="00AB2365" w:rsidRDefault="00D3106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12" w:history="1">
        <w:r w:rsidR="00AB2365" w:rsidRPr="00F42B5E">
          <w:rPr>
            <w:rStyle w:val="Hiperhivatkozs"/>
            <w:noProof/>
          </w:rPr>
          <w:t>ábra 125: Könyvek kiválasztása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_Toc197329712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38</w:t>
        </w:r>
        <w:r w:rsidR="00AB2365">
          <w:rPr>
            <w:noProof/>
          </w:rPr>
          <w:fldChar w:fldCharType="end"/>
        </w:r>
      </w:hyperlink>
    </w:p>
    <w:p w14:paraId="37BCEE0E" w14:textId="45CBE304" w:rsidR="00AB2365" w:rsidRDefault="00D3106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13" w:history="1">
        <w:r w:rsidR="00AB2365" w:rsidRPr="00F42B5E">
          <w:rPr>
            <w:rStyle w:val="Hiperhivatkozs"/>
            <w:noProof/>
          </w:rPr>
          <w:t>ábra 126: Könyv visszahozása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_Toc197329713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38</w:t>
        </w:r>
        <w:r w:rsidR="00AB2365">
          <w:rPr>
            <w:noProof/>
          </w:rPr>
          <w:fldChar w:fldCharType="end"/>
        </w:r>
      </w:hyperlink>
    </w:p>
    <w:p w14:paraId="660555AB" w14:textId="1D1563CD" w:rsidR="00AB2365" w:rsidRDefault="00D3106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14" w:history="1">
        <w:r w:rsidR="00AB2365" w:rsidRPr="00F42B5E">
          <w:rPr>
            <w:rStyle w:val="Hiperhivatkozs"/>
            <w:noProof/>
          </w:rPr>
          <w:t>ábra 127: Foglalások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_Toc197329714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39</w:t>
        </w:r>
        <w:r w:rsidR="00AB2365">
          <w:rPr>
            <w:noProof/>
          </w:rPr>
          <w:fldChar w:fldCharType="end"/>
        </w:r>
      </w:hyperlink>
    </w:p>
    <w:p w14:paraId="75B45F01" w14:textId="6C97A975" w:rsidR="00AB2365" w:rsidRDefault="00D31068">
      <w:pPr>
        <w:pStyle w:val="brajegyzk"/>
        <w:tabs>
          <w:tab w:val="left" w:pos="2693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15" w:history="1">
        <w:r w:rsidR="00AB2365" w:rsidRPr="00F42B5E">
          <w:rPr>
            <w:rStyle w:val="Hiperhivatkozs"/>
            <w:noProof/>
          </w:rPr>
          <w:t>ábra 128: Kölcsönbe adás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129: Foglalás hozzáadása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_Toc197329715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39</w:t>
        </w:r>
        <w:r w:rsidR="00AB2365">
          <w:rPr>
            <w:noProof/>
          </w:rPr>
          <w:fldChar w:fldCharType="end"/>
        </w:r>
      </w:hyperlink>
    </w:p>
    <w:p w14:paraId="23AD9A0F" w14:textId="4F7BC82C" w:rsidR="00AB2365" w:rsidRDefault="00D31068">
      <w:pPr>
        <w:pStyle w:val="brajegyzk"/>
        <w:tabs>
          <w:tab w:val="left" w:pos="37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16" w:history="1">
        <w:r w:rsidR="00AB2365" w:rsidRPr="00F42B5E">
          <w:rPr>
            <w:rStyle w:val="Hiperhivatkozs"/>
            <w:noProof/>
          </w:rPr>
          <w:t>ábra 130: Foglalás meghosszabbítása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131: Foglalás visszamondása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_Toc197329716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40</w:t>
        </w:r>
        <w:r w:rsidR="00AB2365">
          <w:rPr>
            <w:noProof/>
          </w:rPr>
          <w:fldChar w:fldCharType="end"/>
        </w:r>
      </w:hyperlink>
    </w:p>
    <w:p w14:paraId="55FBEC1E" w14:textId="583655AD" w:rsidR="00AB2365" w:rsidRDefault="00D3106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17" w:history="1">
        <w:r w:rsidR="00AB2365" w:rsidRPr="00F42B5E">
          <w:rPr>
            <w:rStyle w:val="Hiperhivatkozs"/>
            <w:noProof/>
          </w:rPr>
          <w:t>ábra 132: Kategóriák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_Toc197329717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41</w:t>
        </w:r>
        <w:r w:rsidR="00AB2365">
          <w:rPr>
            <w:noProof/>
          </w:rPr>
          <w:fldChar w:fldCharType="end"/>
        </w:r>
      </w:hyperlink>
    </w:p>
    <w:p w14:paraId="3C9E1D5B" w14:textId="03FC7D43" w:rsidR="00AB2365" w:rsidRDefault="00D31068">
      <w:pPr>
        <w:pStyle w:val="brajegyzk"/>
        <w:tabs>
          <w:tab w:val="left" w:pos="3278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18" w:history="1">
        <w:r w:rsidR="00AB2365" w:rsidRPr="00F42B5E">
          <w:rPr>
            <w:rStyle w:val="Hiperhivatkozs"/>
            <w:noProof/>
          </w:rPr>
          <w:t>ábra 133: Kategória hozzáadása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134: Kategória szerkesztése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_Toc197329718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41</w:t>
        </w:r>
        <w:r w:rsidR="00AB2365">
          <w:rPr>
            <w:noProof/>
          </w:rPr>
          <w:fldChar w:fldCharType="end"/>
        </w:r>
      </w:hyperlink>
    </w:p>
    <w:p w14:paraId="18D8F976" w14:textId="1C497107" w:rsidR="00AB2365" w:rsidRDefault="00D3106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19" w:history="1">
        <w:r w:rsidR="00AB2365" w:rsidRPr="00F42B5E">
          <w:rPr>
            <w:rStyle w:val="Hiperhivatkozs"/>
            <w:noProof/>
          </w:rPr>
          <w:t>ábra 135: Kategória eltávolítása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_Toc197329719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41</w:t>
        </w:r>
        <w:r w:rsidR="00AB2365">
          <w:rPr>
            <w:noProof/>
          </w:rPr>
          <w:fldChar w:fldCharType="end"/>
        </w:r>
      </w:hyperlink>
    </w:p>
    <w:p w14:paraId="56E6EFB2" w14:textId="372A2469" w:rsidR="00AB2365" w:rsidRDefault="00D3106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20" w:history="1">
        <w:r w:rsidR="00AB2365" w:rsidRPr="00F42B5E">
          <w:rPr>
            <w:rStyle w:val="Hiperhivatkozs"/>
            <w:noProof/>
          </w:rPr>
          <w:t>ábra 136: Szerzők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_Toc197329720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42</w:t>
        </w:r>
        <w:r w:rsidR="00AB2365">
          <w:rPr>
            <w:noProof/>
          </w:rPr>
          <w:fldChar w:fldCharType="end"/>
        </w:r>
      </w:hyperlink>
    </w:p>
    <w:p w14:paraId="7486529B" w14:textId="7B03DE39" w:rsidR="00AB2365" w:rsidRDefault="00D31068">
      <w:pPr>
        <w:pStyle w:val="brajegyzk"/>
        <w:tabs>
          <w:tab w:val="left" w:pos="2985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21" w:history="1">
        <w:r w:rsidR="00AB2365" w:rsidRPr="00F42B5E">
          <w:rPr>
            <w:rStyle w:val="Hiperhivatkozs"/>
            <w:noProof/>
          </w:rPr>
          <w:t>ábra 137: Szerző hozzáadása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138: Szerző szerkesztése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_Toc197329721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43</w:t>
        </w:r>
        <w:r w:rsidR="00AB2365">
          <w:rPr>
            <w:noProof/>
          </w:rPr>
          <w:fldChar w:fldCharType="end"/>
        </w:r>
      </w:hyperlink>
    </w:p>
    <w:p w14:paraId="601C076E" w14:textId="3942B763" w:rsidR="00AB2365" w:rsidRDefault="00D3106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22" w:history="1">
        <w:r w:rsidR="00AB2365" w:rsidRPr="00F42B5E">
          <w:rPr>
            <w:rStyle w:val="Hiperhivatkozs"/>
            <w:noProof/>
          </w:rPr>
          <w:t>ábra 139: Szerző eltávolítása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_Toc197329722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43</w:t>
        </w:r>
        <w:r w:rsidR="00AB2365">
          <w:rPr>
            <w:noProof/>
          </w:rPr>
          <w:fldChar w:fldCharType="end"/>
        </w:r>
      </w:hyperlink>
    </w:p>
    <w:p w14:paraId="2E56025F" w14:textId="4EC81CFC" w:rsidR="00AB2365" w:rsidRDefault="00D3106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23" w:history="1">
        <w:r w:rsidR="00AB2365" w:rsidRPr="00F42B5E">
          <w:rPr>
            <w:rStyle w:val="Hiperhivatkozs"/>
            <w:noProof/>
          </w:rPr>
          <w:t>ábra 140: Kiadók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_Toc197329723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44</w:t>
        </w:r>
        <w:r w:rsidR="00AB2365">
          <w:rPr>
            <w:noProof/>
          </w:rPr>
          <w:fldChar w:fldCharType="end"/>
        </w:r>
      </w:hyperlink>
    </w:p>
    <w:p w14:paraId="34A5B035" w14:textId="79CDA132" w:rsidR="00AB2365" w:rsidRDefault="00D31068">
      <w:pPr>
        <w:pStyle w:val="brajegyzk"/>
        <w:tabs>
          <w:tab w:val="left" w:pos="291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24" w:history="1">
        <w:r w:rsidR="00AB2365" w:rsidRPr="00F42B5E">
          <w:rPr>
            <w:rStyle w:val="Hiperhivatkozs"/>
            <w:noProof/>
          </w:rPr>
          <w:t>ábra 141: Kiadó hozzáadása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142: Kiadó szerkesztése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_Toc197329724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44</w:t>
        </w:r>
        <w:r w:rsidR="00AB2365">
          <w:rPr>
            <w:noProof/>
          </w:rPr>
          <w:fldChar w:fldCharType="end"/>
        </w:r>
      </w:hyperlink>
    </w:p>
    <w:p w14:paraId="5365B5D9" w14:textId="0DF8923E" w:rsidR="00AB2365" w:rsidRDefault="00D3106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25" w:history="1">
        <w:r w:rsidR="00AB2365" w:rsidRPr="00F42B5E">
          <w:rPr>
            <w:rStyle w:val="Hiperhivatkozs"/>
            <w:noProof/>
          </w:rPr>
          <w:t>ábra 143: Kiadó eltávolítása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_Toc197329725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44</w:t>
        </w:r>
        <w:r w:rsidR="00AB2365">
          <w:rPr>
            <w:noProof/>
          </w:rPr>
          <w:fldChar w:fldCharType="end"/>
        </w:r>
      </w:hyperlink>
    </w:p>
    <w:p w14:paraId="7FFE2271" w14:textId="217045A1" w:rsidR="00AB2365" w:rsidRDefault="00D3106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26" w:history="1">
        <w:r w:rsidR="00AB2365" w:rsidRPr="00F42B5E">
          <w:rPr>
            <w:rStyle w:val="Hiperhivatkozs"/>
            <w:noProof/>
          </w:rPr>
          <w:t>ábra 144: Felhasználók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_Toc197329726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45</w:t>
        </w:r>
        <w:r w:rsidR="00AB2365">
          <w:rPr>
            <w:noProof/>
          </w:rPr>
          <w:fldChar w:fldCharType="end"/>
        </w:r>
      </w:hyperlink>
    </w:p>
    <w:p w14:paraId="537C365F" w14:textId="0FECF308" w:rsidR="00AB2365" w:rsidRDefault="00D3106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27" w:history="1">
        <w:r w:rsidR="00AB2365" w:rsidRPr="00F42B5E">
          <w:rPr>
            <w:rStyle w:val="Hiperhivatkozs"/>
            <w:noProof/>
          </w:rPr>
          <w:t>ábra 145: Felhasználó hozzáadása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_Toc197329727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46</w:t>
        </w:r>
        <w:r w:rsidR="00AB2365">
          <w:rPr>
            <w:noProof/>
          </w:rPr>
          <w:fldChar w:fldCharType="end"/>
        </w:r>
      </w:hyperlink>
    </w:p>
    <w:p w14:paraId="5F3EB4F3" w14:textId="3F13BF60" w:rsidR="00AB2365" w:rsidRDefault="00D3106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28" w:history="1">
        <w:r w:rsidR="00AB2365" w:rsidRPr="00F42B5E">
          <w:rPr>
            <w:rStyle w:val="Hiperhivatkozs"/>
            <w:noProof/>
          </w:rPr>
          <w:t>ábra 146: Felhasználó szerkesztése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_Toc197329728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46</w:t>
        </w:r>
        <w:r w:rsidR="00AB2365">
          <w:rPr>
            <w:noProof/>
          </w:rPr>
          <w:fldChar w:fldCharType="end"/>
        </w:r>
      </w:hyperlink>
    </w:p>
    <w:p w14:paraId="03B0B156" w14:textId="186DD8B1" w:rsidR="00AB2365" w:rsidRDefault="00D31068">
      <w:pPr>
        <w:pStyle w:val="brajegyzk"/>
        <w:tabs>
          <w:tab w:val="left" w:pos="347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29" w:history="1">
        <w:r w:rsidR="00AB2365" w:rsidRPr="00F42B5E">
          <w:rPr>
            <w:rStyle w:val="Hiperhivatkozs"/>
            <w:noProof/>
          </w:rPr>
          <w:t>ábra 147: Felhasználó eltávolítása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148: Generált jelszó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_Toc197329729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46</w:t>
        </w:r>
        <w:r w:rsidR="00AB2365">
          <w:rPr>
            <w:noProof/>
          </w:rPr>
          <w:fldChar w:fldCharType="end"/>
        </w:r>
      </w:hyperlink>
    </w:p>
    <w:p w14:paraId="2C8FE8AA" w14:textId="3CB04D45" w:rsidR="00AB2365" w:rsidRDefault="00D3106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30" w:history="1">
        <w:r w:rsidR="00AB2365" w:rsidRPr="00F42B5E">
          <w:rPr>
            <w:rStyle w:val="Hiperhivatkozs"/>
            <w:noProof/>
          </w:rPr>
          <w:t>ábra 149: Adatbázis diagram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_Toc197329730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47</w:t>
        </w:r>
        <w:r w:rsidR="00AB2365">
          <w:rPr>
            <w:noProof/>
          </w:rPr>
          <w:fldChar w:fldCharType="end"/>
        </w:r>
      </w:hyperlink>
    </w:p>
    <w:p w14:paraId="27DD92FB" w14:textId="27F5A474" w:rsidR="00AB2365" w:rsidRDefault="00D3106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31" w:history="1">
        <w:r w:rsidR="00AB2365" w:rsidRPr="00F42B5E">
          <w:rPr>
            <w:rStyle w:val="Hiperhivatkozs"/>
            <w:noProof/>
          </w:rPr>
          <w:t>ábra 150: Keresési érték mentése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_Toc197329731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71</w:t>
        </w:r>
        <w:r w:rsidR="00AB2365">
          <w:rPr>
            <w:noProof/>
          </w:rPr>
          <w:fldChar w:fldCharType="end"/>
        </w:r>
      </w:hyperlink>
    </w:p>
    <w:p w14:paraId="7A5C7D20" w14:textId="03D6D06B" w:rsidR="00AB2365" w:rsidRDefault="00D3106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32" w:history="1">
        <w:r w:rsidR="00AB2365" w:rsidRPr="00F42B5E">
          <w:rPr>
            <w:rStyle w:val="Hiperhivatkozs"/>
            <w:noProof/>
          </w:rPr>
          <w:t>ábra 151: Tokennel védett útvonalak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_Toc197329732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71</w:t>
        </w:r>
        <w:r w:rsidR="00AB2365">
          <w:rPr>
            <w:noProof/>
          </w:rPr>
          <w:fldChar w:fldCharType="end"/>
        </w:r>
      </w:hyperlink>
    </w:p>
    <w:p w14:paraId="49391B94" w14:textId="01B79A83" w:rsidR="00AB2365" w:rsidRDefault="00D3106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33" w:history="1">
        <w:r w:rsidR="00AB2365" w:rsidRPr="00F42B5E">
          <w:rPr>
            <w:rStyle w:val="Hiperhivatkozs"/>
            <w:noProof/>
          </w:rPr>
          <w:t>ábra 152: Token kezelése/dekódolása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_Toc197329733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72</w:t>
        </w:r>
        <w:r w:rsidR="00AB2365">
          <w:rPr>
            <w:noProof/>
          </w:rPr>
          <w:fldChar w:fldCharType="end"/>
        </w:r>
      </w:hyperlink>
    </w:p>
    <w:p w14:paraId="2EE3C66C" w14:textId="0C6EBE10" w:rsidR="00AB2365" w:rsidRDefault="00D3106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34" w:history="1">
        <w:r w:rsidR="00AB2365" w:rsidRPr="00F42B5E">
          <w:rPr>
            <w:rStyle w:val="Hiperhivatkozs"/>
            <w:noProof/>
          </w:rPr>
          <w:t>ábra 153: Bejelentkezés metódusa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_Toc197329734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72</w:t>
        </w:r>
        <w:r w:rsidR="00AB2365">
          <w:rPr>
            <w:noProof/>
          </w:rPr>
          <w:fldChar w:fldCharType="end"/>
        </w:r>
      </w:hyperlink>
    </w:p>
    <w:p w14:paraId="733FE5E9" w14:textId="75B3DDD8" w:rsidR="00AB2365" w:rsidRDefault="00D3106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35" w:history="1">
        <w:r w:rsidR="00AB2365" w:rsidRPr="00F42B5E">
          <w:rPr>
            <w:rStyle w:val="Hiperhivatkozs"/>
            <w:noProof/>
          </w:rPr>
          <w:t>ábra 154: Kijelentkezés metódusa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_Toc197329735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73</w:t>
        </w:r>
        <w:r w:rsidR="00AB2365">
          <w:rPr>
            <w:noProof/>
          </w:rPr>
          <w:fldChar w:fldCharType="end"/>
        </w:r>
      </w:hyperlink>
    </w:p>
    <w:p w14:paraId="75642330" w14:textId="4BACDD9D" w:rsidR="00AB2365" w:rsidRDefault="00D3106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36" w:history="1">
        <w:r w:rsidR="00AB2365" w:rsidRPr="00F42B5E">
          <w:rPr>
            <w:rStyle w:val="Hiperhivatkozs"/>
            <w:noProof/>
          </w:rPr>
          <w:t>ábra 155: Token által védett útvnonal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_Toc197329736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73</w:t>
        </w:r>
        <w:r w:rsidR="00AB2365">
          <w:rPr>
            <w:noProof/>
          </w:rPr>
          <w:fldChar w:fldCharType="end"/>
        </w:r>
      </w:hyperlink>
    </w:p>
    <w:p w14:paraId="1DA6D8E8" w14:textId="4B03627C" w:rsidR="00AB2365" w:rsidRDefault="00D3106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37" w:history="1">
        <w:r w:rsidR="00AB2365" w:rsidRPr="00F42B5E">
          <w:rPr>
            <w:rStyle w:val="Hiperhivatkozs"/>
            <w:noProof/>
          </w:rPr>
          <w:t>ábra 156: Keresési érték az input mezőben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_Toc197329737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74</w:t>
        </w:r>
        <w:r w:rsidR="00AB2365">
          <w:rPr>
            <w:noProof/>
          </w:rPr>
          <w:fldChar w:fldCharType="end"/>
        </w:r>
      </w:hyperlink>
    </w:p>
    <w:p w14:paraId="24DC087C" w14:textId="250F05B2" w:rsidR="00AB2365" w:rsidRDefault="00D3106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38" w:history="1">
        <w:r w:rsidR="00AB2365" w:rsidRPr="00F42B5E">
          <w:rPr>
            <w:rStyle w:val="Hiperhivatkozs"/>
            <w:noProof/>
          </w:rPr>
          <w:t>ábra 157:: Kijelentkezett felhasználók számára látható gombok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_Toc197329738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74</w:t>
        </w:r>
        <w:r w:rsidR="00AB2365">
          <w:rPr>
            <w:noProof/>
          </w:rPr>
          <w:fldChar w:fldCharType="end"/>
        </w:r>
      </w:hyperlink>
    </w:p>
    <w:p w14:paraId="283E4C79" w14:textId="3F0CF65B" w:rsidR="00AB2365" w:rsidRDefault="00D3106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39" w:history="1">
        <w:r w:rsidR="00AB2365" w:rsidRPr="00F42B5E">
          <w:rPr>
            <w:rStyle w:val="Hiperhivatkozs"/>
            <w:noProof/>
          </w:rPr>
          <w:t>ábra 158: Bejelentkezett felhasználók számára látott gombok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_Toc197329739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74</w:t>
        </w:r>
        <w:r w:rsidR="00AB2365">
          <w:rPr>
            <w:noProof/>
          </w:rPr>
          <w:fldChar w:fldCharType="end"/>
        </w:r>
      </w:hyperlink>
    </w:p>
    <w:p w14:paraId="7908861C" w14:textId="00A2487A" w:rsidR="00AB2365" w:rsidRDefault="00D3106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40" w:history="1">
        <w:r w:rsidR="00AB2365" w:rsidRPr="00F42B5E">
          <w:rPr>
            <w:rStyle w:val="Hiperhivatkozs"/>
            <w:noProof/>
          </w:rPr>
          <w:t>ábra 159: Token alapú kijelentkezés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_Toc197329740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75</w:t>
        </w:r>
        <w:r w:rsidR="00AB2365">
          <w:rPr>
            <w:noProof/>
          </w:rPr>
          <w:fldChar w:fldCharType="end"/>
        </w:r>
      </w:hyperlink>
    </w:p>
    <w:p w14:paraId="570DDD4D" w14:textId="17A27F5E" w:rsidR="00AB2365" w:rsidRDefault="00D3106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41" w:history="1">
        <w:r w:rsidR="00AB2365" w:rsidRPr="00F42B5E">
          <w:rPr>
            <w:rStyle w:val="Hiperhivatkozs"/>
            <w:noProof/>
          </w:rPr>
          <w:t>ábra 160: Az 5 legtöbbet kikölcsönzött könyvet kérdezi le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_Toc197329741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75</w:t>
        </w:r>
        <w:r w:rsidR="00AB2365">
          <w:rPr>
            <w:noProof/>
          </w:rPr>
          <w:fldChar w:fldCharType="end"/>
        </w:r>
      </w:hyperlink>
    </w:p>
    <w:p w14:paraId="49EFBA00" w14:textId="380565A8" w:rsidR="00AB2365" w:rsidRDefault="00D3106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42" w:history="1">
        <w:r w:rsidR="00AB2365" w:rsidRPr="00F42B5E">
          <w:rPr>
            <w:rStyle w:val="Hiperhivatkozs"/>
            <w:noProof/>
          </w:rPr>
          <w:t>ábra 161: Könyvek listázása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_Toc197329742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76</w:t>
        </w:r>
        <w:r w:rsidR="00AB2365">
          <w:rPr>
            <w:noProof/>
          </w:rPr>
          <w:fldChar w:fldCharType="end"/>
        </w:r>
      </w:hyperlink>
    </w:p>
    <w:p w14:paraId="0CBF627A" w14:textId="6D8D9041" w:rsidR="00AB2365" w:rsidRDefault="00D3106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43" w:history="1">
        <w:r w:rsidR="00AB2365" w:rsidRPr="00F42B5E">
          <w:rPr>
            <w:rStyle w:val="Hiperhivatkozs"/>
            <w:noProof/>
          </w:rPr>
          <w:t>ábra 162: Az adatbázisban található könyvek számát kérdezi le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_Toc197329743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77</w:t>
        </w:r>
        <w:r w:rsidR="00AB2365">
          <w:rPr>
            <w:noProof/>
          </w:rPr>
          <w:fldChar w:fldCharType="end"/>
        </w:r>
      </w:hyperlink>
    </w:p>
    <w:p w14:paraId="253198F2" w14:textId="467D8481" w:rsidR="00AB2365" w:rsidRDefault="00D3106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44" w:history="1">
        <w:r w:rsidR="00AB2365" w:rsidRPr="00F42B5E">
          <w:rPr>
            <w:rStyle w:val="Hiperhivatkozs"/>
            <w:noProof/>
          </w:rPr>
          <w:t>ábra 163: Token felhasználása a DashboardHeaderben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_Toc197329744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78</w:t>
        </w:r>
        <w:r w:rsidR="00AB2365">
          <w:rPr>
            <w:noProof/>
          </w:rPr>
          <w:fldChar w:fldCharType="end"/>
        </w:r>
      </w:hyperlink>
    </w:p>
    <w:p w14:paraId="7AC53F59" w14:textId="3D2893FE" w:rsidR="00AB2365" w:rsidRDefault="00D3106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45" w:history="1">
        <w:r w:rsidR="00AB2365" w:rsidRPr="00F42B5E">
          <w:rPr>
            <w:rStyle w:val="Hiperhivatkozs"/>
            <w:noProof/>
          </w:rPr>
          <w:t>ábra 164: Elérhető útvonalak az irányítópultban (Dashboard)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_Toc197329745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78</w:t>
        </w:r>
        <w:r w:rsidR="00AB2365">
          <w:rPr>
            <w:noProof/>
          </w:rPr>
          <w:fldChar w:fldCharType="end"/>
        </w:r>
      </w:hyperlink>
    </w:p>
    <w:p w14:paraId="7C1C2573" w14:textId="3094E3E2" w:rsidR="00AB2365" w:rsidRDefault="00D31068">
      <w:pPr>
        <w:pStyle w:val="brajegyzk"/>
        <w:tabs>
          <w:tab w:val="left" w:pos="3012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46" w:history="1">
        <w:r w:rsidR="00AB2365" w:rsidRPr="00F42B5E">
          <w:rPr>
            <w:rStyle w:val="Hiperhivatkozs"/>
            <w:noProof/>
          </w:rPr>
          <w:t>ábra 166: Bejelentkezés teszt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167: Könyv cím teszt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_Toc197329746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93</w:t>
        </w:r>
        <w:r w:rsidR="00AB2365">
          <w:rPr>
            <w:noProof/>
          </w:rPr>
          <w:fldChar w:fldCharType="end"/>
        </w:r>
      </w:hyperlink>
    </w:p>
    <w:p w14:paraId="04D1F686" w14:textId="5ED5B12D" w:rsidR="00A258A2" w:rsidRPr="005050B4" w:rsidRDefault="00925D12" w:rsidP="005050B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r>
        <w:rPr>
          <w:rStyle w:val="IndexLink"/>
        </w:rPr>
        <w:fldChar w:fldCharType="end"/>
      </w:r>
    </w:p>
    <w:sectPr w:rsidR="00A258A2" w:rsidRPr="005050B4">
      <w:footerReference w:type="even" r:id="rId185"/>
      <w:footerReference w:type="default" r:id="rId186"/>
      <w:footerReference w:type="first" r:id="rId187"/>
      <w:pgSz w:w="11906" w:h="16838"/>
      <w:pgMar w:top="1418" w:right="1418" w:bottom="1418" w:left="1418" w:header="0" w:footer="709" w:gutter="0"/>
      <w:pgNumType w:start="0"/>
      <w:cols w:space="708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F0F507" w14:textId="77777777" w:rsidR="00D31068" w:rsidRDefault="00D31068">
      <w:pPr>
        <w:spacing w:after="0" w:line="240" w:lineRule="auto"/>
      </w:pPr>
      <w:r>
        <w:separator/>
      </w:r>
    </w:p>
  </w:endnote>
  <w:endnote w:type="continuationSeparator" w:id="0">
    <w:p w14:paraId="73CF790A" w14:textId="77777777" w:rsidR="00D31068" w:rsidRDefault="00D310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01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Cambria"/>
    <w:charset w:val="00"/>
    <w:family w:val="swiss"/>
    <w:pitch w:val="variable"/>
    <w:sig w:usb0="80008023" w:usb1="00002046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4DB510" w14:textId="77777777" w:rsidR="00A258A2" w:rsidRDefault="00A258A2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43028451"/>
      <w:docPartObj>
        <w:docPartGallery w:val="Page Numbers (Bottom of Page)"/>
        <w:docPartUnique/>
      </w:docPartObj>
    </w:sdtPr>
    <w:sdtEndPr/>
    <w:sdtContent>
      <w:p w14:paraId="3C3BB710" w14:textId="77777777" w:rsidR="00A258A2" w:rsidRDefault="00925D12">
        <w:pPr>
          <w:pStyle w:val="llb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73</w:t>
        </w:r>
        <w:r>
          <w:fldChar w:fldCharType="end"/>
        </w:r>
      </w:p>
    </w:sdtContent>
  </w:sdt>
  <w:p w14:paraId="59EABE06" w14:textId="77777777" w:rsidR="00A258A2" w:rsidRDefault="00A258A2">
    <w:pPr>
      <w:pStyle w:val="llb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E80214" w14:textId="77777777" w:rsidR="00A258A2" w:rsidRDefault="00A258A2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35477A" w14:textId="77777777" w:rsidR="00D31068" w:rsidRDefault="00D31068">
      <w:pPr>
        <w:spacing w:after="0" w:line="240" w:lineRule="auto"/>
      </w:pPr>
      <w:r>
        <w:separator/>
      </w:r>
    </w:p>
  </w:footnote>
  <w:footnote w:type="continuationSeparator" w:id="0">
    <w:p w14:paraId="19E50422" w14:textId="77777777" w:rsidR="00D31068" w:rsidRDefault="00D3106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43284"/>
    <w:multiLevelType w:val="multilevel"/>
    <w:tmpl w:val="69D8126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Times New Roman" w:eastAsiaTheme="minorEastAsia" w:hAnsi="Times New Roman" w:cs="Times New Roman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23271BE"/>
    <w:multiLevelType w:val="hybridMultilevel"/>
    <w:tmpl w:val="2BE4328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EC4197"/>
    <w:multiLevelType w:val="multilevel"/>
    <w:tmpl w:val="0BD2F58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32A04B3"/>
    <w:multiLevelType w:val="multilevel"/>
    <w:tmpl w:val="F1529DC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034649C0"/>
    <w:multiLevelType w:val="hybridMultilevel"/>
    <w:tmpl w:val="72BCFBD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38B1512"/>
    <w:multiLevelType w:val="multilevel"/>
    <w:tmpl w:val="10FA8C0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0521647E"/>
    <w:multiLevelType w:val="multilevel"/>
    <w:tmpl w:val="1C5EB26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059130A8"/>
    <w:multiLevelType w:val="multilevel"/>
    <w:tmpl w:val="9F6A540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05996129"/>
    <w:multiLevelType w:val="hybridMultilevel"/>
    <w:tmpl w:val="E544128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6715F9B"/>
    <w:multiLevelType w:val="hybridMultilevel"/>
    <w:tmpl w:val="F8C2CA2E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07BC68DE"/>
    <w:multiLevelType w:val="multilevel"/>
    <w:tmpl w:val="B562F00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08C637BF"/>
    <w:multiLevelType w:val="hybridMultilevel"/>
    <w:tmpl w:val="D494E2B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8CC27E2"/>
    <w:multiLevelType w:val="hybridMultilevel"/>
    <w:tmpl w:val="DE589A7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A7852E5"/>
    <w:multiLevelType w:val="hybridMultilevel"/>
    <w:tmpl w:val="B7C2220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AC83A98"/>
    <w:multiLevelType w:val="multilevel"/>
    <w:tmpl w:val="1E10B6B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5" w15:restartNumberingAfterBreak="0">
    <w:nsid w:val="0B0160C6"/>
    <w:multiLevelType w:val="hybridMultilevel"/>
    <w:tmpl w:val="D0305A5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C0B31EE"/>
    <w:multiLevelType w:val="multilevel"/>
    <w:tmpl w:val="4E30E51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7" w15:restartNumberingAfterBreak="0">
    <w:nsid w:val="0C4C7DC6"/>
    <w:multiLevelType w:val="multilevel"/>
    <w:tmpl w:val="DF3ED27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8" w15:restartNumberingAfterBreak="0">
    <w:nsid w:val="0DED79A5"/>
    <w:multiLevelType w:val="multilevel"/>
    <w:tmpl w:val="EAB82AF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9" w15:restartNumberingAfterBreak="0">
    <w:nsid w:val="0E6C728F"/>
    <w:multiLevelType w:val="hybridMultilevel"/>
    <w:tmpl w:val="39D02B7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F020206"/>
    <w:multiLevelType w:val="multilevel"/>
    <w:tmpl w:val="9A9010D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1" w15:restartNumberingAfterBreak="0">
    <w:nsid w:val="102B0446"/>
    <w:multiLevelType w:val="multilevel"/>
    <w:tmpl w:val="51A4928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2" w15:restartNumberingAfterBreak="0">
    <w:nsid w:val="10E01D2A"/>
    <w:multiLevelType w:val="multilevel"/>
    <w:tmpl w:val="1E8C6BF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3" w15:restartNumberingAfterBreak="0">
    <w:nsid w:val="117D17AC"/>
    <w:multiLevelType w:val="multilevel"/>
    <w:tmpl w:val="D3F4D8A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4" w15:restartNumberingAfterBreak="0">
    <w:nsid w:val="12D52B28"/>
    <w:multiLevelType w:val="multilevel"/>
    <w:tmpl w:val="D51C445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5" w15:restartNumberingAfterBreak="0">
    <w:nsid w:val="12FC7B26"/>
    <w:multiLevelType w:val="multilevel"/>
    <w:tmpl w:val="56F6756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6" w15:restartNumberingAfterBreak="0">
    <w:nsid w:val="13D75856"/>
    <w:multiLevelType w:val="multilevel"/>
    <w:tmpl w:val="497EDEB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7" w15:restartNumberingAfterBreak="0">
    <w:nsid w:val="17537006"/>
    <w:multiLevelType w:val="multilevel"/>
    <w:tmpl w:val="DB1410E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8" w15:restartNumberingAfterBreak="0">
    <w:nsid w:val="1763594C"/>
    <w:multiLevelType w:val="hybridMultilevel"/>
    <w:tmpl w:val="59DEECBE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17DC13D2"/>
    <w:multiLevelType w:val="hybridMultilevel"/>
    <w:tmpl w:val="18723E2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18594B69"/>
    <w:multiLevelType w:val="multilevel"/>
    <w:tmpl w:val="884C6D1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1" w15:restartNumberingAfterBreak="0">
    <w:nsid w:val="18AB1533"/>
    <w:multiLevelType w:val="multilevel"/>
    <w:tmpl w:val="1598AD2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2" w15:restartNumberingAfterBreak="0">
    <w:nsid w:val="19AD3E2F"/>
    <w:multiLevelType w:val="hybridMultilevel"/>
    <w:tmpl w:val="99F8468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1B414599"/>
    <w:multiLevelType w:val="hybridMultilevel"/>
    <w:tmpl w:val="7EB8D12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1B820BC3"/>
    <w:multiLevelType w:val="multilevel"/>
    <w:tmpl w:val="C5642E8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5" w15:restartNumberingAfterBreak="0">
    <w:nsid w:val="1CE94134"/>
    <w:multiLevelType w:val="multilevel"/>
    <w:tmpl w:val="59DA5E6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6" w15:restartNumberingAfterBreak="0">
    <w:nsid w:val="1D6E3057"/>
    <w:multiLevelType w:val="multilevel"/>
    <w:tmpl w:val="56B844C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7" w15:restartNumberingAfterBreak="0">
    <w:nsid w:val="1DFD2537"/>
    <w:multiLevelType w:val="multilevel"/>
    <w:tmpl w:val="F566E5A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8" w15:restartNumberingAfterBreak="0">
    <w:nsid w:val="1ECF21DE"/>
    <w:multiLevelType w:val="multilevel"/>
    <w:tmpl w:val="FEDA91D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9" w15:restartNumberingAfterBreak="0">
    <w:nsid w:val="1FF111DE"/>
    <w:multiLevelType w:val="hybridMultilevel"/>
    <w:tmpl w:val="2A4C06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03002C9"/>
    <w:multiLevelType w:val="hybridMultilevel"/>
    <w:tmpl w:val="2C16BF8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07A2229"/>
    <w:multiLevelType w:val="multilevel"/>
    <w:tmpl w:val="7C926AB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2" w15:restartNumberingAfterBreak="0">
    <w:nsid w:val="20D1192D"/>
    <w:multiLevelType w:val="multilevel"/>
    <w:tmpl w:val="25CC512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3" w15:restartNumberingAfterBreak="0">
    <w:nsid w:val="22486B33"/>
    <w:multiLevelType w:val="multilevel"/>
    <w:tmpl w:val="B052BBA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4" w15:restartNumberingAfterBreak="0">
    <w:nsid w:val="24E23E6B"/>
    <w:multiLevelType w:val="multilevel"/>
    <w:tmpl w:val="7C6A93A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5" w15:restartNumberingAfterBreak="0">
    <w:nsid w:val="262D4EF6"/>
    <w:multiLevelType w:val="multilevel"/>
    <w:tmpl w:val="EBD6167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6" w15:restartNumberingAfterBreak="0">
    <w:nsid w:val="26D918DC"/>
    <w:multiLevelType w:val="multilevel"/>
    <w:tmpl w:val="BED2212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7" w15:restartNumberingAfterBreak="0">
    <w:nsid w:val="2742366C"/>
    <w:multiLevelType w:val="multilevel"/>
    <w:tmpl w:val="0CDCA0E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8" w15:restartNumberingAfterBreak="0">
    <w:nsid w:val="27981F3B"/>
    <w:multiLevelType w:val="multilevel"/>
    <w:tmpl w:val="AA40E0E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9" w15:restartNumberingAfterBreak="0">
    <w:nsid w:val="27E47FF8"/>
    <w:multiLevelType w:val="multilevel"/>
    <w:tmpl w:val="660AF1B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0" w15:restartNumberingAfterBreak="0">
    <w:nsid w:val="281560DA"/>
    <w:multiLevelType w:val="multilevel"/>
    <w:tmpl w:val="C2F0FCC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1" w15:restartNumberingAfterBreak="0">
    <w:nsid w:val="295C72A5"/>
    <w:multiLevelType w:val="multilevel"/>
    <w:tmpl w:val="E16459C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2" w15:restartNumberingAfterBreak="0">
    <w:nsid w:val="2BCF5143"/>
    <w:multiLevelType w:val="hybridMultilevel"/>
    <w:tmpl w:val="9C9CBDB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2C2C47F3"/>
    <w:multiLevelType w:val="hybridMultilevel"/>
    <w:tmpl w:val="2EACF62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2DB1096E"/>
    <w:multiLevelType w:val="multilevel"/>
    <w:tmpl w:val="E990BE8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5" w15:restartNumberingAfterBreak="0">
    <w:nsid w:val="2E133EA0"/>
    <w:multiLevelType w:val="multilevel"/>
    <w:tmpl w:val="9BD2360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6" w15:restartNumberingAfterBreak="0">
    <w:nsid w:val="2F951C24"/>
    <w:multiLevelType w:val="multilevel"/>
    <w:tmpl w:val="A238B65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7" w15:restartNumberingAfterBreak="0">
    <w:nsid w:val="304A306C"/>
    <w:multiLevelType w:val="hybridMultilevel"/>
    <w:tmpl w:val="B5785E3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0A30A9B"/>
    <w:multiLevelType w:val="multilevel"/>
    <w:tmpl w:val="F7BC990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9" w15:restartNumberingAfterBreak="0">
    <w:nsid w:val="33643463"/>
    <w:multiLevelType w:val="multilevel"/>
    <w:tmpl w:val="E070E58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0" w15:restartNumberingAfterBreak="0">
    <w:nsid w:val="352458FD"/>
    <w:multiLevelType w:val="multilevel"/>
    <w:tmpl w:val="490CD09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1" w15:restartNumberingAfterBreak="0">
    <w:nsid w:val="361E6698"/>
    <w:multiLevelType w:val="multilevel"/>
    <w:tmpl w:val="677A16D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2" w15:restartNumberingAfterBreak="0">
    <w:nsid w:val="36AC1D7C"/>
    <w:multiLevelType w:val="hybridMultilevel"/>
    <w:tmpl w:val="7CEAAD1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7A43E59"/>
    <w:multiLevelType w:val="hybridMultilevel"/>
    <w:tmpl w:val="2DA6AA6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37D0634E"/>
    <w:multiLevelType w:val="multilevel"/>
    <w:tmpl w:val="E8CCA23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5" w15:restartNumberingAfterBreak="0">
    <w:nsid w:val="38997BC7"/>
    <w:multiLevelType w:val="hybridMultilevel"/>
    <w:tmpl w:val="B40E018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3A074B47"/>
    <w:multiLevelType w:val="hybridMultilevel"/>
    <w:tmpl w:val="2EE8CD8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3AAE5533"/>
    <w:multiLevelType w:val="hybridMultilevel"/>
    <w:tmpl w:val="7B26F4C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3BD17EBD"/>
    <w:multiLevelType w:val="multilevel"/>
    <w:tmpl w:val="E04E8A6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9" w15:restartNumberingAfterBreak="0">
    <w:nsid w:val="3CB5299B"/>
    <w:multiLevelType w:val="multilevel"/>
    <w:tmpl w:val="D4BCF14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0" w15:restartNumberingAfterBreak="0">
    <w:nsid w:val="3CC05A21"/>
    <w:multiLevelType w:val="multilevel"/>
    <w:tmpl w:val="BEF41F8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1" w15:restartNumberingAfterBreak="0">
    <w:nsid w:val="3D2579B8"/>
    <w:multiLevelType w:val="hybridMultilevel"/>
    <w:tmpl w:val="AA2E572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3DE94EF0"/>
    <w:multiLevelType w:val="hybridMultilevel"/>
    <w:tmpl w:val="4AF2730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3EE75E2C"/>
    <w:multiLevelType w:val="multilevel"/>
    <w:tmpl w:val="36E68EB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4" w15:restartNumberingAfterBreak="0">
    <w:nsid w:val="3F8063CE"/>
    <w:multiLevelType w:val="multilevel"/>
    <w:tmpl w:val="5C26B63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5" w15:restartNumberingAfterBreak="0">
    <w:nsid w:val="40F41281"/>
    <w:multiLevelType w:val="hybridMultilevel"/>
    <w:tmpl w:val="2D989F1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118717D"/>
    <w:multiLevelType w:val="hybridMultilevel"/>
    <w:tmpl w:val="19F88CD0"/>
    <w:lvl w:ilvl="0" w:tplc="08090001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77" w15:restartNumberingAfterBreak="0">
    <w:nsid w:val="439F6324"/>
    <w:multiLevelType w:val="hybridMultilevel"/>
    <w:tmpl w:val="A4FA9FB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43E31F51"/>
    <w:multiLevelType w:val="multilevel"/>
    <w:tmpl w:val="1D405FF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9" w15:restartNumberingAfterBreak="0">
    <w:nsid w:val="4421659C"/>
    <w:multiLevelType w:val="multilevel"/>
    <w:tmpl w:val="B96618B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0" w15:restartNumberingAfterBreak="0">
    <w:nsid w:val="454935F3"/>
    <w:multiLevelType w:val="hybridMultilevel"/>
    <w:tmpl w:val="0DD28A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5656655"/>
    <w:multiLevelType w:val="hybridMultilevel"/>
    <w:tmpl w:val="147081A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2" w15:restartNumberingAfterBreak="0">
    <w:nsid w:val="466B3490"/>
    <w:multiLevelType w:val="multilevel"/>
    <w:tmpl w:val="785E32D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3" w15:restartNumberingAfterBreak="0">
    <w:nsid w:val="485D635C"/>
    <w:multiLevelType w:val="hybridMultilevel"/>
    <w:tmpl w:val="E39C536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492E1C02"/>
    <w:multiLevelType w:val="multilevel"/>
    <w:tmpl w:val="49583DE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5" w15:restartNumberingAfterBreak="0">
    <w:nsid w:val="4A8879E7"/>
    <w:multiLevelType w:val="hybridMultilevel"/>
    <w:tmpl w:val="A586B56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6" w15:restartNumberingAfterBreak="0">
    <w:nsid w:val="4B454E28"/>
    <w:multiLevelType w:val="multilevel"/>
    <w:tmpl w:val="4AE0F76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7" w15:restartNumberingAfterBreak="0">
    <w:nsid w:val="4BA95D8C"/>
    <w:multiLevelType w:val="multilevel"/>
    <w:tmpl w:val="22CE99E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8" w15:restartNumberingAfterBreak="0">
    <w:nsid w:val="4C325A0A"/>
    <w:multiLevelType w:val="multilevel"/>
    <w:tmpl w:val="09F8B82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9" w15:restartNumberingAfterBreak="0">
    <w:nsid w:val="4C580A66"/>
    <w:multiLevelType w:val="hybridMultilevel"/>
    <w:tmpl w:val="D6CCF6F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4CE53782"/>
    <w:multiLevelType w:val="multilevel"/>
    <w:tmpl w:val="5978A9E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1" w15:restartNumberingAfterBreak="0">
    <w:nsid w:val="4E7D530A"/>
    <w:multiLevelType w:val="hybridMultilevel"/>
    <w:tmpl w:val="2EE2E19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4EEE3530"/>
    <w:multiLevelType w:val="hybridMultilevel"/>
    <w:tmpl w:val="505E74C4"/>
    <w:lvl w:ilvl="0" w:tplc="040E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93" w15:restartNumberingAfterBreak="0">
    <w:nsid w:val="4EFB373B"/>
    <w:multiLevelType w:val="multilevel"/>
    <w:tmpl w:val="3DBA90C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4" w15:restartNumberingAfterBreak="0">
    <w:nsid w:val="5056458B"/>
    <w:multiLevelType w:val="multilevel"/>
    <w:tmpl w:val="5D6A32C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5" w15:restartNumberingAfterBreak="0">
    <w:nsid w:val="50894EA2"/>
    <w:multiLevelType w:val="multilevel"/>
    <w:tmpl w:val="D68A090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6" w15:restartNumberingAfterBreak="0">
    <w:nsid w:val="511611C2"/>
    <w:multiLevelType w:val="multilevel"/>
    <w:tmpl w:val="F2147E7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7" w15:restartNumberingAfterBreak="0">
    <w:nsid w:val="531049C7"/>
    <w:multiLevelType w:val="hybridMultilevel"/>
    <w:tmpl w:val="5A18C43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532445CC"/>
    <w:multiLevelType w:val="multilevel"/>
    <w:tmpl w:val="EF34630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9" w15:restartNumberingAfterBreak="0">
    <w:nsid w:val="53565EEE"/>
    <w:multiLevelType w:val="hybridMultilevel"/>
    <w:tmpl w:val="4A700D5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53A763C7"/>
    <w:multiLevelType w:val="multilevel"/>
    <w:tmpl w:val="1BB07A3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1" w15:restartNumberingAfterBreak="0">
    <w:nsid w:val="55847558"/>
    <w:multiLevelType w:val="multilevel"/>
    <w:tmpl w:val="13FE42A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2" w15:restartNumberingAfterBreak="0">
    <w:nsid w:val="55BA1701"/>
    <w:multiLevelType w:val="hybridMultilevel"/>
    <w:tmpl w:val="901A99F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564D0DF9"/>
    <w:multiLevelType w:val="hybridMultilevel"/>
    <w:tmpl w:val="673014F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569443ED"/>
    <w:multiLevelType w:val="multilevel"/>
    <w:tmpl w:val="58EA618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5" w15:restartNumberingAfterBreak="0">
    <w:nsid w:val="57290FAF"/>
    <w:multiLevelType w:val="multilevel"/>
    <w:tmpl w:val="A43ABC9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6" w15:restartNumberingAfterBreak="0">
    <w:nsid w:val="57E5306A"/>
    <w:multiLevelType w:val="multilevel"/>
    <w:tmpl w:val="0624F1C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7" w15:restartNumberingAfterBreak="0">
    <w:nsid w:val="599C708F"/>
    <w:multiLevelType w:val="multilevel"/>
    <w:tmpl w:val="CC04533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8" w15:restartNumberingAfterBreak="0">
    <w:nsid w:val="59B8394E"/>
    <w:multiLevelType w:val="hybridMultilevel"/>
    <w:tmpl w:val="5958198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5A2E6229"/>
    <w:multiLevelType w:val="multilevel"/>
    <w:tmpl w:val="31E0DD1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0" w15:restartNumberingAfterBreak="0">
    <w:nsid w:val="5A4F494B"/>
    <w:multiLevelType w:val="hybridMultilevel"/>
    <w:tmpl w:val="0ADE445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5A62333F"/>
    <w:multiLevelType w:val="multilevel"/>
    <w:tmpl w:val="6B66ADC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2" w15:restartNumberingAfterBreak="0">
    <w:nsid w:val="5AD42DFC"/>
    <w:multiLevelType w:val="multilevel"/>
    <w:tmpl w:val="928EE7D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Times New Roman" w:eastAsiaTheme="minorEastAsia" w:hAnsi="Times New Roman" w:cs="Times New Roman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3" w15:restartNumberingAfterBreak="0">
    <w:nsid w:val="5B232840"/>
    <w:multiLevelType w:val="multilevel"/>
    <w:tmpl w:val="8FF6794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4" w15:restartNumberingAfterBreak="0">
    <w:nsid w:val="5DBF23CE"/>
    <w:multiLevelType w:val="multilevel"/>
    <w:tmpl w:val="7D583A1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5" w15:restartNumberingAfterBreak="0">
    <w:nsid w:val="5DEA3301"/>
    <w:multiLevelType w:val="multilevel"/>
    <w:tmpl w:val="BA1A152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6" w15:restartNumberingAfterBreak="0">
    <w:nsid w:val="5E5A66C2"/>
    <w:multiLevelType w:val="multilevel"/>
    <w:tmpl w:val="F77E1F7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7" w15:restartNumberingAfterBreak="0">
    <w:nsid w:val="5F895F06"/>
    <w:multiLevelType w:val="hybridMultilevel"/>
    <w:tmpl w:val="54CCB0F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5FB74AD4"/>
    <w:multiLevelType w:val="multilevel"/>
    <w:tmpl w:val="DC321CD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9" w15:restartNumberingAfterBreak="0">
    <w:nsid w:val="67074C59"/>
    <w:multiLevelType w:val="multilevel"/>
    <w:tmpl w:val="6D2A6A6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0" w15:restartNumberingAfterBreak="0">
    <w:nsid w:val="674A541F"/>
    <w:multiLevelType w:val="multilevel"/>
    <w:tmpl w:val="DEFCFA6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1" w15:restartNumberingAfterBreak="0">
    <w:nsid w:val="68F424D9"/>
    <w:multiLevelType w:val="multilevel"/>
    <w:tmpl w:val="B518FEE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2" w15:restartNumberingAfterBreak="0">
    <w:nsid w:val="6A07599D"/>
    <w:multiLevelType w:val="multilevel"/>
    <w:tmpl w:val="36CEF1B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3" w15:restartNumberingAfterBreak="0">
    <w:nsid w:val="6A47711A"/>
    <w:multiLevelType w:val="multilevel"/>
    <w:tmpl w:val="7FD6CC8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4" w15:restartNumberingAfterBreak="0">
    <w:nsid w:val="6B5B517B"/>
    <w:multiLevelType w:val="multilevel"/>
    <w:tmpl w:val="431CFA2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5" w15:restartNumberingAfterBreak="0">
    <w:nsid w:val="6BCF31EB"/>
    <w:multiLevelType w:val="multilevel"/>
    <w:tmpl w:val="8DF6BB8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6" w15:restartNumberingAfterBreak="0">
    <w:nsid w:val="6C414484"/>
    <w:multiLevelType w:val="multilevel"/>
    <w:tmpl w:val="5A24778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7" w15:restartNumberingAfterBreak="0">
    <w:nsid w:val="6CF67B68"/>
    <w:multiLevelType w:val="multilevel"/>
    <w:tmpl w:val="362ED08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8" w15:restartNumberingAfterBreak="0">
    <w:nsid w:val="6D7608A5"/>
    <w:multiLevelType w:val="multilevel"/>
    <w:tmpl w:val="87D210C6"/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Segoe UI" w:hAnsi="Segoe UI" w:cs="Segoe UI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29" w15:restartNumberingAfterBreak="0">
    <w:nsid w:val="6DFB1459"/>
    <w:multiLevelType w:val="multilevel"/>
    <w:tmpl w:val="A3E4E4D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0" w15:restartNumberingAfterBreak="0">
    <w:nsid w:val="6E6A26D0"/>
    <w:multiLevelType w:val="multilevel"/>
    <w:tmpl w:val="6A3E583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1" w15:restartNumberingAfterBreak="0">
    <w:nsid w:val="6EBB5122"/>
    <w:multiLevelType w:val="multilevel"/>
    <w:tmpl w:val="7F40238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2" w15:restartNumberingAfterBreak="0">
    <w:nsid w:val="6F4041F0"/>
    <w:multiLevelType w:val="hybridMultilevel"/>
    <w:tmpl w:val="73644B7C"/>
    <w:lvl w:ilvl="0" w:tplc="040E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33" w15:restartNumberingAfterBreak="0">
    <w:nsid w:val="6F49253B"/>
    <w:multiLevelType w:val="multilevel"/>
    <w:tmpl w:val="1C425C5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4" w15:restartNumberingAfterBreak="0">
    <w:nsid w:val="6F50100A"/>
    <w:multiLevelType w:val="multilevel"/>
    <w:tmpl w:val="1C7AC1D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5" w15:restartNumberingAfterBreak="0">
    <w:nsid w:val="72CF3A3F"/>
    <w:multiLevelType w:val="hybridMultilevel"/>
    <w:tmpl w:val="A35A21EA"/>
    <w:lvl w:ilvl="0" w:tplc="040E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36" w15:restartNumberingAfterBreak="0">
    <w:nsid w:val="730B3F60"/>
    <w:multiLevelType w:val="hybridMultilevel"/>
    <w:tmpl w:val="286ADE9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7" w15:restartNumberingAfterBreak="0">
    <w:nsid w:val="738912E6"/>
    <w:multiLevelType w:val="hybridMultilevel"/>
    <w:tmpl w:val="0B1EB7A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8" w15:restartNumberingAfterBreak="0">
    <w:nsid w:val="75FF05EC"/>
    <w:multiLevelType w:val="multilevel"/>
    <w:tmpl w:val="D456908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9" w15:restartNumberingAfterBreak="0">
    <w:nsid w:val="792007AD"/>
    <w:multiLevelType w:val="multilevel"/>
    <w:tmpl w:val="33FE01B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40" w15:restartNumberingAfterBreak="0">
    <w:nsid w:val="79770C89"/>
    <w:multiLevelType w:val="multilevel"/>
    <w:tmpl w:val="41C45CC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41" w15:restartNumberingAfterBreak="0">
    <w:nsid w:val="799E79ED"/>
    <w:multiLevelType w:val="multilevel"/>
    <w:tmpl w:val="7DFCC85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42" w15:restartNumberingAfterBreak="0">
    <w:nsid w:val="79D66AC1"/>
    <w:multiLevelType w:val="multilevel"/>
    <w:tmpl w:val="79066A7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43" w15:restartNumberingAfterBreak="0">
    <w:nsid w:val="7AC656B9"/>
    <w:multiLevelType w:val="hybridMultilevel"/>
    <w:tmpl w:val="874A8C7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4" w15:restartNumberingAfterBreak="0">
    <w:nsid w:val="7BE5515C"/>
    <w:multiLevelType w:val="multilevel"/>
    <w:tmpl w:val="173CB01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45" w15:restartNumberingAfterBreak="0">
    <w:nsid w:val="7E706C42"/>
    <w:multiLevelType w:val="multilevel"/>
    <w:tmpl w:val="C3C25DC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>
    <w:abstractNumId w:val="128"/>
  </w:num>
  <w:num w:numId="2">
    <w:abstractNumId w:val="144"/>
  </w:num>
  <w:num w:numId="3">
    <w:abstractNumId w:val="2"/>
  </w:num>
  <w:num w:numId="4">
    <w:abstractNumId w:val="10"/>
  </w:num>
  <w:num w:numId="5">
    <w:abstractNumId w:val="22"/>
  </w:num>
  <w:num w:numId="6">
    <w:abstractNumId w:val="140"/>
  </w:num>
  <w:num w:numId="7">
    <w:abstractNumId w:val="118"/>
  </w:num>
  <w:num w:numId="8">
    <w:abstractNumId w:val="133"/>
  </w:num>
  <w:num w:numId="9">
    <w:abstractNumId w:val="126"/>
  </w:num>
  <w:num w:numId="10">
    <w:abstractNumId w:val="3"/>
  </w:num>
  <w:num w:numId="11">
    <w:abstractNumId w:val="54"/>
  </w:num>
  <w:num w:numId="12">
    <w:abstractNumId w:val="46"/>
  </w:num>
  <w:num w:numId="13">
    <w:abstractNumId w:val="74"/>
  </w:num>
  <w:num w:numId="14">
    <w:abstractNumId w:val="134"/>
  </w:num>
  <w:num w:numId="15">
    <w:abstractNumId w:val="20"/>
  </w:num>
  <w:num w:numId="16">
    <w:abstractNumId w:val="18"/>
  </w:num>
  <w:num w:numId="17">
    <w:abstractNumId w:val="42"/>
  </w:num>
  <w:num w:numId="18">
    <w:abstractNumId w:val="43"/>
  </w:num>
  <w:num w:numId="19">
    <w:abstractNumId w:val="45"/>
  </w:num>
  <w:num w:numId="20">
    <w:abstractNumId w:val="70"/>
  </w:num>
  <w:num w:numId="21">
    <w:abstractNumId w:val="123"/>
  </w:num>
  <w:num w:numId="22">
    <w:abstractNumId w:val="27"/>
  </w:num>
  <w:num w:numId="23">
    <w:abstractNumId w:val="95"/>
  </w:num>
  <w:num w:numId="24">
    <w:abstractNumId w:val="31"/>
  </w:num>
  <w:num w:numId="25">
    <w:abstractNumId w:val="88"/>
  </w:num>
  <w:num w:numId="26">
    <w:abstractNumId w:val="98"/>
  </w:num>
  <w:num w:numId="27">
    <w:abstractNumId w:val="87"/>
  </w:num>
  <w:num w:numId="28">
    <w:abstractNumId w:val="131"/>
  </w:num>
  <w:num w:numId="29">
    <w:abstractNumId w:val="36"/>
  </w:num>
  <w:num w:numId="30">
    <w:abstractNumId w:val="120"/>
  </w:num>
  <w:num w:numId="31">
    <w:abstractNumId w:val="73"/>
  </w:num>
  <w:num w:numId="32">
    <w:abstractNumId w:val="94"/>
  </w:num>
  <w:num w:numId="33">
    <w:abstractNumId w:val="7"/>
  </w:num>
  <w:num w:numId="34">
    <w:abstractNumId w:val="44"/>
  </w:num>
  <w:num w:numId="35">
    <w:abstractNumId w:val="14"/>
  </w:num>
  <w:num w:numId="36">
    <w:abstractNumId w:val="5"/>
  </w:num>
  <w:num w:numId="37">
    <w:abstractNumId w:val="115"/>
  </w:num>
  <w:num w:numId="38">
    <w:abstractNumId w:val="21"/>
  </w:num>
  <w:num w:numId="39">
    <w:abstractNumId w:val="100"/>
  </w:num>
  <w:num w:numId="40">
    <w:abstractNumId w:val="48"/>
  </w:num>
  <w:num w:numId="41">
    <w:abstractNumId w:val="111"/>
  </w:num>
  <w:num w:numId="42">
    <w:abstractNumId w:val="51"/>
  </w:num>
  <w:num w:numId="43">
    <w:abstractNumId w:val="107"/>
  </w:num>
  <w:num w:numId="44">
    <w:abstractNumId w:val="30"/>
  </w:num>
  <w:num w:numId="45">
    <w:abstractNumId w:val="101"/>
  </w:num>
  <w:num w:numId="46">
    <w:abstractNumId w:val="25"/>
  </w:num>
  <w:num w:numId="47">
    <w:abstractNumId w:val="41"/>
  </w:num>
  <w:num w:numId="48">
    <w:abstractNumId w:val="104"/>
  </w:num>
  <w:num w:numId="49">
    <w:abstractNumId w:val="6"/>
  </w:num>
  <w:num w:numId="50">
    <w:abstractNumId w:val="37"/>
  </w:num>
  <w:num w:numId="51">
    <w:abstractNumId w:val="116"/>
  </w:num>
  <w:num w:numId="52">
    <w:abstractNumId w:val="82"/>
  </w:num>
  <w:num w:numId="53">
    <w:abstractNumId w:val="127"/>
  </w:num>
  <w:num w:numId="54">
    <w:abstractNumId w:val="69"/>
  </w:num>
  <w:num w:numId="55">
    <w:abstractNumId w:val="60"/>
  </w:num>
  <w:num w:numId="56">
    <w:abstractNumId w:val="34"/>
  </w:num>
  <w:num w:numId="57">
    <w:abstractNumId w:val="124"/>
  </w:num>
  <w:num w:numId="58">
    <w:abstractNumId w:val="109"/>
  </w:num>
  <w:num w:numId="59">
    <w:abstractNumId w:val="122"/>
  </w:num>
  <w:num w:numId="60">
    <w:abstractNumId w:val="129"/>
  </w:num>
  <w:num w:numId="61">
    <w:abstractNumId w:val="58"/>
  </w:num>
  <w:num w:numId="62">
    <w:abstractNumId w:val="50"/>
  </w:num>
  <w:num w:numId="63">
    <w:abstractNumId w:val="93"/>
  </w:num>
  <w:num w:numId="64">
    <w:abstractNumId w:val="121"/>
  </w:num>
  <w:num w:numId="65">
    <w:abstractNumId w:val="142"/>
  </w:num>
  <w:num w:numId="66">
    <w:abstractNumId w:val="56"/>
  </w:num>
  <w:num w:numId="67">
    <w:abstractNumId w:val="26"/>
  </w:num>
  <w:num w:numId="68">
    <w:abstractNumId w:val="130"/>
  </w:num>
  <w:num w:numId="69">
    <w:abstractNumId w:val="79"/>
  </w:num>
  <w:num w:numId="70">
    <w:abstractNumId w:val="78"/>
  </w:num>
  <w:num w:numId="71">
    <w:abstractNumId w:val="84"/>
  </w:num>
  <w:num w:numId="72">
    <w:abstractNumId w:val="112"/>
  </w:num>
  <w:num w:numId="73">
    <w:abstractNumId w:val="141"/>
  </w:num>
  <w:num w:numId="74">
    <w:abstractNumId w:val="64"/>
  </w:num>
  <w:num w:numId="75">
    <w:abstractNumId w:val="38"/>
  </w:num>
  <w:num w:numId="76">
    <w:abstractNumId w:val="68"/>
  </w:num>
  <w:num w:numId="77">
    <w:abstractNumId w:val="105"/>
  </w:num>
  <w:num w:numId="78">
    <w:abstractNumId w:val="86"/>
  </w:num>
  <w:num w:numId="79">
    <w:abstractNumId w:val="17"/>
  </w:num>
  <w:num w:numId="80">
    <w:abstractNumId w:val="61"/>
  </w:num>
  <w:num w:numId="81">
    <w:abstractNumId w:val="47"/>
  </w:num>
  <w:num w:numId="82">
    <w:abstractNumId w:val="119"/>
  </w:num>
  <w:num w:numId="83">
    <w:abstractNumId w:val="90"/>
  </w:num>
  <w:num w:numId="84">
    <w:abstractNumId w:val="23"/>
  </w:num>
  <w:num w:numId="85">
    <w:abstractNumId w:val="125"/>
  </w:num>
  <w:num w:numId="86">
    <w:abstractNumId w:val="113"/>
  </w:num>
  <w:num w:numId="87">
    <w:abstractNumId w:val="106"/>
  </w:num>
  <w:num w:numId="88">
    <w:abstractNumId w:val="35"/>
  </w:num>
  <w:num w:numId="89">
    <w:abstractNumId w:val="24"/>
  </w:num>
  <w:num w:numId="90">
    <w:abstractNumId w:val="16"/>
  </w:num>
  <w:num w:numId="91">
    <w:abstractNumId w:val="138"/>
  </w:num>
  <w:num w:numId="92">
    <w:abstractNumId w:val="55"/>
  </w:num>
  <w:num w:numId="93">
    <w:abstractNumId w:val="49"/>
  </w:num>
  <w:num w:numId="94">
    <w:abstractNumId w:val="139"/>
  </w:num>
  <w:num w:numId="95">
    <w:abstractNumId w:val="145"/>
  </w:num>
  <w:num w:numId="96">
    <w:abstractNumId w:val="114"/>
  </w:num>
  <w:num w:numId="97">
    <w:abstractNumId w:val="0"/>
  </w:num>
  <w:num w:numId="98">
    <w:abstractNumId w:val="59"/>
  </w:num>
  <w:num w:numId="99">
    <w:abstractNumId w:val="96"/>
  </w:num>
  <w:num w:numId="100">
    <w:abstractNumId w:val="110"/>
  </w:num>
  <w:num w:numId="101">
    <w:abstractNumId w:val="117"/>
  </w:num>
  <w:num w:numId="102">
    <w:abstractNumId w:val="103"/>
  </w:num>
  <w:num w:numId="103">
    <w:abstractNumId w:val="91"/>
  </w:num>
  <w:num w:numId="104">
    <w:abstractNumId w:val="29"/>
  </w:num>
  <w:num w:numId="105">
    <w:abstractNumId w:val="67"/>
  </w:num>
  <w:num w:numId="106">
    <w:abstractNumId w:val="83"/>
  </w:num>
  <w:num w:numId="107">
    <w:abstractNumId w:val="89"/>
  </w:num>
  <w:num w:numId="108">
    <w:abstractNumId w:val="85"/>
  </w:num>
  <w:num w:numId="109">
    <w:abstractNumId w:val="28"/>
  </w:num>
  <w:num w:numId="110">
    <w:abstractNumId w:val="132"/>
  </w:num>
  <w:num w:numId="111">
    <w:abstractNumId w:val="135"/>
  </w:num>
  <w:num w:numId="112">
    <w:abstractNumId w:val="57"/>
  </w:num>
  <w:num w:numId="113">
    <w:abstractNumId w:val="12"/>
  </w:num>
  <w:num w:numId="114">
    <w:abstractNumId w:val="53"/>
  </w:num>
  <w:num w:numId="115">
    <w:abstractNumId w:val="9"/>
  </w:num>
  <w:num w:numId="116">
    <w:abstractNumId w:val="62"/>
  </w:num>
  <w:num w:numId="117">
    <w:abstractNumId w:val="8"/>
  </w:num>
  <w:num w:numId="118">
    <w:abstractNumId w:val="102"/>
  </w:num>
  <w:num w:numId="119">
    <w:abstractNumId w:val="1"/>
  </w:num>
  <w:num w:numId="120">
    <w:abstractNumId w:val="77"/>
  </w:num>
  <w:num w:numId="121">
    <w:abstractNumId w:val="4"/>
  </w:num>
  <w:num w:numId="122">
    <w:abstractNumId w:val="32"/>
  </w:num>
  <w:num w:numId="123">
    <w:abstractNumId w:val="137"/>
  </w:num>
  <w:num w:numId="124">
    <w:abstractNumId w:val="97"/>
  </w:num>
  <w:num w:numId="125">
    <w:abstractNumId w:val="40"/>
  </w:num>
  <w:num w:numId="126">
    <w:abstractNumId w:val="99"/>
  </w:num>
  <w:num w:numId="127">
    <w:abstractNumId w:val="52"/>
  </w:num>
  <w:num w:numId="128">
    <w:abstractNumId w:val="71"/>
  </w:num>
  <w:num w:numId="129">
    <w:abstractNumId w:val="19"/>
  </w:num>
  <w:num w:numId="130">
    <w:abstractNumId w:val="92"/>
  </w:num>
  <w:num w:numId="131">
    <w:abstractNumId w:val="72"/>
  </w:num>
  <w:num w:numId="132">
    <w:abstractNumId w:val="11"/>
  </w:num>
  <w:num w:numId="133">
    <w:abstractNumId w:val="66"/>
  </w:num>
  <w:num w:numId="134">
    <w:abstractNumId w:val="136"/>
  </w:num>
  <w:num w:numId="135">
    <w:abstractNumId w:val="75"/>
  </w:num>
  <w:num w:numId="136">
    <w:abstractNumId w:val="13"/>
  </w:num>
  <w:num w:numId="137">
    <w:abstractNumId w:val="65"/>
  </w:num>
  <w:num w:numId="138">
    <w:abstractNumId w:val="108"/>
  </w:num>
  <w:num w:numId="139">
    <w:abstractNumId w:val="39"/>
  </w:num>
  <w:num w:numId="140">
    <w:abstractNumId w:val="143"/>
  </w:num>
  <w:num w:numId="141">
    <w:abstractNumId w:val="15"/>
  </w:num>
  <w:num w:numId="142">
    <w:abstractNumId w:val="33"/>
  </w:num>
  <w:num w:numId="143">
    <w:abstractNumId w:val="81"/>
  </w:num>
  <w:num w:numId="144">
    <w:abstractNumId w:val="63"/>
  </w:num>
  <w:num w:numId="145">
    <w:abstractNumId w:val="80"/>
  </w:num>
  <w:num w:numId="146">
    <w:abstractNumId w:val="76"/>
  </w:num>
  <w:numIdMacAtCleanup w:val="14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1"/>
  <w:defaultTabStop w:val="720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58A2"/>
    <w:rsid w:val="0003455B"/>
    <w:rsid w:val="00050342"/>
    <w:rsid w:val="00055D0F"/>
    <w:rsid w:val="00066E93"/>
    <w:rsid w:val="00070577"/>
    <w:rsid w:val="0009220E"/>
    <w:rsid w:val="000A5F00"/>
    <w:rsid w:val="000B254D"/>
    <w:rsid w:val="000B5818"/>
    <w:rsid w:val="000B6D63"/>
    <w:rsid w:val="000F2E18"/>
    <w:rsid w:val="000F4CB4"/>
    <w:rsid w:val="00102345"/>
    <w:rsid w:val="00107BF7"/>
    <w:rsid w:val="00131A6E"/>
    <w:rsid w:val="00143AC3"/>
    <w:rsid w:val="00145E00"/>
    <w:rsid w:val="00170CC6"/>
    <w:rsid w:val="00170E5D"/>
    <w:rsid w:val="0018267B"/>
    <w:rsid w:val="00196E11"/>
    <w:rsid w:val="001B5741"/>
    <w:rsid w:val="001B59DB"/>
    <w:rsid w:val="001B5B96"/>
    <w:rsid w:val="001B716A"/>
    <w:rsid w:val="001D0D54"/>
    <w:rsid w:val="001D2C43"/>
    <w:rsid w:val="001D65BC"/>
    <w:rsid w:val="001E143F"/>
    <w:rsid w:val="001E565B"/>
    <w:rsid w:val="00201D71"/>
    <w:rsid w:val="00201D87"/>
    <w:rsid w:val="002200AE"/>
    <w:rsid w:val="00221012"/>
    <w:rsid w:val="002454E9"/>
    <w:rsid w:val="00245A8B"/>
    <w:rsid w:val="00271770"/>
    <w:rsid w:val="00281E53"/>
    <w:rsid w:val="002D6363"/>
    <w:rsid w:val="002E354D"/>
    <w:rsid w:val="002F42DF"/>
    <w:rsid w:val="002F5989"/>
    <w:rsid w:val="00305AAF"/>
    <w:rsid w:val="00316038"/>
    <w:rsid w:val="003270F3"/>
    <w:rsid w:val="003476B0"/>
    <w:rsid w:val="00363E15"/>
    <w:rsid w:val="00370F50"/>
    <w:rsid w:val="00381807"/>
    <w:rsid w:val="003A3043"/>
    <w:rsid w:val="003C2B35"/>
    <w:rsid w:val="003C4C00"/>
    <w:rsid w:val="003C4D33"/>
    <w:rsid w:val="003C74A2"/>
    <w:rsid w:val="003D63DF"/>
    <w:rsid w:val="003E1209"/>
    <w:rsid w:val="003F63BB"/>
    <w:rsid w:val="004116DA"/>
    <w:rsid w:val="00416055"/>
    <w:rsid w:val="0042620A"/>
    <w:rsid w:val="00442917"/>
    <w:rsid w:val="004515A0"/>
    <w:rsid w:val="00455088"/>
    <w:rsid w:val="00466E96"/>
    <w:rsid w:val="00492AD6"/>
    <w:rsid w:val="00494F69"/>
    <w:rsid w:val="004A17A1"/>
    <w:rsid w:val="004A1E67"/>
    <w:rsid w:val="004A7E70"/>
    <w:rsid w:val="004B3E23"/>
    <w:rsid w:val="004B5558"/>
    <w:rsid w:val="004B6D81"/>
    <w:rsid w:val="004C4E19"/>
    <w:rsid w:val="004F22F0"/>
    <w:rsid w:val="005050B4"/>
    <w:rsid w:val="00524D77"/>
    <w:rsid w:val="005252B1"/>
    <w:rsid w:val="0052724C"/>
    <w:rsid w:val="005275DC"/>
    <w:rsid w:val="005308C4"/>
    <w:rsid w:val="00536E50"/>
    <w:rsid w:val="00546935"/>
    <w:rsid w:val="005642FB"/>
    <w:rsid w:val="00582C01"/>
    <w:rsid w:val="00591580"/>
    <w:rsid w:val="00595457"/>
    <w:rsid w:val="005B37F1"/>
    <w:rsid w:val="005B3991"/>
    <w:rsid w:val="005B43B2"/>
    <w:rsid w:val="005D572B"/>
    <w:rsid w:val="005D69FF"/>
    <w:rsid w:val="005D78D0"/>
    <w:rsid w:val="005F40A4"/>
    <w:rsid w:val="00627515"/>
    <w:rsid w:val="00633097"/>
    <w:rsid w:val="00636C02"/>
    <w:rsid w:val="006374FD"/>
    <w:rsid w:val="00642C8A"/>
    <w:rsid w:val="006513B0"/>
    <w:rsid w:val="00663790"/>
    <w:rsid w:val="00680CC6"/>
    <w:rsid w:val="006876DA"/>
    <w:rsid w:val="006E53C0"/>
    <w:rsid w:val="006F321C"/>
    <w:rsid w:val="00713D1E"/>
    <w:rsid w:val="00726211"/>
    <w:rsid w:val="007376AB"/>
    <w:rsid w:val="007434BF"/>
    <w:rsid w:val="0074378F"/>
    <w:rsid w:val="007505F8"/>
    <w:rsid w:val="00797001"/>
    <w:rsid w:val="007E2B96"/>
    <w:rsid w:val="007E508D"/>
    <w:rsid w:val="007E6478"/>
    <w:rsid w:val="007E6965"/>
    <w:rsid w:val="007F42A2"/>
    <w:rsid w:val="00803C2B"/>
    <w:rsid w:val="008074F1"/>
    <w:rsid w:val="00826F8F"/>
    <w:rsid w:val="00827C9F"/>
    <w:rsid w:val="008307ED"/>
    <w:rsid w:val="00830882"/>
    <w:rsid w:val="00830CD2"/>
    <w:rsid w:val="00854D60"/>
    <w:rsid w:val="00872F79"/>
    <w:rsid w:val="00880C4C"/>
    <w:rsid w:val="00895F5C"/>
    <w:rsid w:val="008A366A"/>
    <w:rsid w:val="008A6929"/>
    <w:rsid w:val="008A7CC3"/>
    <w:rsid w:val="008C0BA2"/>
    <w:rsid w:val="008C2B84"/>
    <w:rsid w:val="008C2C80"/>
    <w:rsid w:val="008C7FA5"/>
    <w:rsid w:val="008D6590"/>
    <w:rsid w:val="008E1C04"/>
    <w:rsid w:val="008E50AB"/>
    <w:rsid w:val="008E72B0"/>
    <w:rsid w:val="008F16E1"/>
    <w:rsid w:val="00925D12"/>
    <w:rsid w:val="00930DAD"/>
    <w:rsid w:val="00945600"/>
    <w:rsid w:val="00950A3E"/>
    <w:rsid w:val="00964D60"/>
    <w:rsid w:val="0098139C"/>
    <w:rsid w:val="009A4881"/>
    <w:rsid w:val="009C72D6"/>
    <w:rsid w:val="009C7AC2"/>
    <w:rsid w:val="009F696B"/>
    <w:rsid w:val="00A01930"/>
    <w:rsid w:val="00A04293"/>
    <w:rsid w:val="00A10B7B"/>
    <w:rsid w:val="00A159C0"/>
    <w:rsid w:val="00A258A2"/>
    <w:rsid w:val="00A26FC7"/>
    <w:rsid w:val="00A324F4"/>
    <w:rsid w:val="00A533F4"/>
    <w:rsid w:val="00A82152"/>
    <w:rsid w:val="00AB1625"/>
    <w:rsid w:val="00AB2365"/>
    <w:rsid w:val="00AB2572"/>
    <w:rsid w:val="00AC39DB"/>
    <w:rsid w:val="00AC7AFA"/>
    <w:rsid w:val="00B138DE"/>
    <w:rsid w:val="00B5160F"/>
    <w:rsid w:val="00B526A4"/>
    <w:rsid w:val="00B737F3"/>
    <w:rsid w:val="00B76B06"/>
    <w:rsid w:val="00B77566"/>
    <w:rsid w:val="00BE011C"/>
    <w:rsid w:val="00BF2550"/>
    <w:rsid w:val="00BF5443"/>
    <w:rsid w:val="00C31094"/>
    <w:rsid w:val="00C3128E"/>
    <w:rsid w:val="00C557E4"/>
    <w:rsid w:val="00C5754F"/>
    <w:rsid w:val="00C65237"/>
    <w:rsid w:val="00C77BCC"/>
    <w:rsid w:val="00C82776"/>
    <w:rsid w:val="00CB5126"/>
    <w:rsid w:val="00CC5683"/>
    <w:rsid w:val="00CD1D0E"/>
    <w:rsid w:val="00CD233C"/>
    <w:rsid w:val="00CD75DE"/>
    <w:rsid w:val="00CF00D2"/>
    <w:rsid w:val="00CF6EBF"/>
    <w:rsid w:val="00D03002"/>
    <w:rsid w:val="00D04BAD"/>
    <w:rsid w:val="00D11BE7"/>
    <w:rsid w:val="00D12D3B"/>
    <w:rsid w:val="00D31068"/>
    <w:rsid w:val="00D31A67"/>
    <w:rsid w:val="00D57893"/>
    <w:rsid w:val="00D979DE"/>
    <w:rsid w:val="00DA172A"/>
    <w:rsid w:val="00DC5BC3"/>
    <w:rsid w:val="00DE08C1"/>
    <w:rsid w:val="00DE6E46"/>
    <w:rsid w:val="00E0614B"/>
    <w:rsid w:val="00E13D83"/>
    <w:rsid w:val="00E37D6C"/>
    <w:rsid w:val="00E50699"/>
    <w:rsid w:val="00E54C9D"/>
    <w:rsid w:val="00E73DE8"/>
    <w:rsid w:val="00E766A2"/>
    <w:rsid w:val="00E87BE8"/>
    <w:rsid w:val="00E97045"/>
    <w:rsid w:val="00EB5045"/>
    <w:rsid w:val="00EC1476"/>
    <w:rsid w:val="00EF0BB5"/>
    <w:rsid w:val="00EF49BB"/>
    <w:rsid w:val="00EF629A"/>
    <w:rsid w:val="00F10C94"/>
    <w:rsid w:val="00F12229"/>
    <w:rsid w:val="00F12769"/>
    <w:rsid w:val="00F308AF"/>
    <w:rsid w:val="00F3357B"/>
    <w:rsid w:val="00F37F51"/>
    <w:rsid w:val="00F5745D"/>
    <w:rsid w:val="00F713AA"/>
    <w:rsid w:val="00F83515"/>
    <w:rsid w:val="00FA49C9"/>
    <w:rsid w:val="00FA5F8E"/>
    <w:rsid w:val="00FB0106"/>
    <w:rsid w:val="00FC4B2D"/>
    <w:rsid w:val="00FE29F9"/>
    <w:rsid w:val="00FE3D1D"/>
    <w:rsid w:val="00FE5C78"/>
    <w:rsid w:val="00FE645E"/>
    <w:rsid w:val="00FF5F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CFB994"/>
  <w15:docId w15:val="{44FFB0CF-0304-4FCC-BC94-A7F25FD1E1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4507ED"/>
    <w:pPr>
      <w:spacing w:after="160" w:line="259" w:lineRule="auto"/>
    </w:pPr>
    <w:rPr>
      <w:rFonts w:ascii="Times New Roman" w:eastAsia="Calibri" w:hAnsi="Times New Roman"/>
      <w:color w:val="000000" w:themeColor="text1"/>
      <w:sz w:val="24"/>
      <w:lang w:val="hu-HU"/>
    </w:rPr>
  </w:style>
  <w:style w:type="paragraph" w:styleId="Cmsor1">
    <w:name w:val="heading 1"/>
    <w:basedOn w:val="Norml"/>
    <w:next w:val="Norml"/>
    <w:link w:val="Cmsor1Char"/>
    <w:uiPriority w:val="9"/>
    <w:qFormat/>
    <w:rsid w:val="005252B1"/>
    <w:pPr>
      <w:keepNext/>
      <w:keepLines/>
      <w:spacing w:before="360" w:after="120"/>
      <w:jc w:val="center"/>
      <w:outlineLvl w:val="0"/>
    </w:pPr>
    <w:rPr>
      <w:rFonts w:eastAsiaTheme="majorEastAsia" w:cstheme="majorBidi"/>
      <w:sz w:val="48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5252B1"/>
    <w:pPr>
      <w:keepNext/>
      <w:keepLines/>
      <w:spacing w:before="160" w:after="120"/>
      <w:jc w:val="center"/>
      <w:outlineLvl w:val="1"/>
    </w:pPr>
    <w:rPr>
      <w:rFonts w:eastAsiaTheme="majorEastAsia" w:cstheme="majorBidi"/>
      <w:sz w:val="40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0451BC"/>
    <w:pPr>
      <w:keepNext/>
      <w:keepLines/>
      <w:spacing w:before="160" w:after="120"/>
      <w:outlineLvl w:val="2"/>
    </w:pPr>
    <w:rPr>
      <w:rFonts w:eastAsiaTheme="majorEastAsia" w:cstheme="majorBidi"/>
      <w:sz w:val="32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2F42DF"/>
    <w:pPr>
      <w:keepNext/>
      <w:keepLines/>
      <w:spacing w:after="120" w:line="240" w:lineRule="auto"/>
      <w:outlineLvl w:val="3"/>
    </w:pPr>
    <w:rPr>
      <w:rFonts w:eastAsiaTheme="majorEastAsia" w:cstheme="majorBidi"/>
      <w:iCs/>
      <w:sz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qFormat/>
    <w:rsid w:val="005252B1"/>
    <w:rPr>
      <w:rFonts w:ascii="Times New Roman" w:eastAsiaTheme="majorEastAsia" w:hAnsi="Times New Roman" w:cstheme="majorBidi"/>
      <w:color w:val="000000" w:themeColor="text1"/>
      <w:sz w:val="48"/>
      <w:szCs w:val="32"/>
      <w:lang w:val="hu-HU"/>
    </w:rPr>
  </w:style>
  <w:style w:type="character" w:styleId="Hiperhivatkozs">
    <w:name w:val="Hyperlink"/>
    <w:basedOn w:val="Bekezdsalapbettpusa"/>
    <w:uiPriority w:val="99"/>
    <w:unhideWhenUsed/>
    <w:rsid w:val="00490A18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qFormat/>
    <w:rsid w:val="00490A18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C558E8"/>
    <w:rPr>
      <w:color w:val="954F72" w:themeColor="followedHyperlink"/>
      <w:u w:val="single"/>
    </w:rPr>
  </w:style>
  <w:style w:type="character" w:customStyle="1" w:styleId="lfejChar">
    <w:name w:val="Élőfej Char"/>
    <w:basedOn w:val="Bekezdsalapbettpusa"/>
    <w:link w:val="lfej"/>
    <w:uiPriority w:val="99"/>
    <w:qFormat/>
    <w:rsid w:val="005B2286"/>
  </w:style>
  <w:style w:type="character" w:customStyle="1" w:styleId="llbChar">
    <w:name w:val="Élőláb Char"/>
    <w:basedOn w:val="Bekezdsalapbettpusa"/>
    <w:link w:val="llb"/>
    <w:uiPriority w:val="99"/>
    <w:qFormat/>
    <w:rsid w:val="005B2286"/>
  </w:style>
  <w:style w:type="character" w:customStyle="1" w:styleId="Cmsor2Char">
    <w:name w:val="Címsor 2 Char"/>
    <w:basedOn w:val="Bekezdsalapbettpusa"/>
    <w:link w:val="Cmsor2"/>
    <w:uiPriority w:val="9"/>
    <w:qFormat/>
    <w:rsid w:val="005252B1"/>
    <w:rPr>
      <w:rFonts w:ascii="Times New Roman" w:eastAsiaTheme="majorEastAsia" w:hAnsi="Times New Roman" w:cstheme="majorBidi"/>
      <w:color w:val="000000" w:themeColor="text1"/>
      <w:sz w:val="40"/>
      <w:szCs w:val="26"/>
      <w:lang w:val="hu-HU"/>
    </w:rPr>
  </w:style>
  <w:style w:type="character" w:customStyle="1" w:styleId="Cmsor3Char">
    <w:name w:val="Címsor 3 Char"/>
    <w:basedOn w:val="Bekezdsalapbettpusa"/>
    <w:link w:val="Cmsor3"/>
    <w:uiPriority w:val="9"/>
    <w:qFormat/>
    <w:rsid w:val="000451BC"/>
    <w:rPr>
      <w:rFonts w:ascii="Times New Roman" w:eastAsiaTheme="majorEastAsia" w:hAnsi="Times New Roman" w:cstheme="majorBidi"/>
      <w:color w:val="000000" w:themeColor="text1"/>
      <w:sz w:val="32"/>
      <w:szCs w:val="24"/>
      <w:lang w:val="hu-HU"/>
    </w:rPr>
  </w:style>
  <w:style w:type="character" w:customStyle="1" w:styleId="Cmsor4Char">
    <w:name w:val="Címsor 4 Char"/>
    <w:basedOn w:val="Bekezdsalapbettpusa"/>
    <w:link w:val="Cmsor4"/>
    <w:uiPriority w:val="9"/>
    <w:qFormat/>
    <w:rsid w:val="002F42DF"/>
    <w:rPr>
      <w:rFonts w:ascii="Times New Roman" w:eastAsiaTheme="majorEastAsia" w:hAnsi="Times New Roman" w:cstheme="majorBidi"/>
      <w:iCs/>
      <w:color w:val="000000" w:themeColor="text1"/>
      <w:sz w:val="26"/>
      <w:lang w:val="hu-HU"/>
    </w:rPr>
  </w:style>
  <w:style w:type="character" w:styleId="HTML-kd">
    <w:name w:val="HTML Code"/>
    <w:basedOn w:val="Bekezdsalapbettpusa"/>
    <w:uiPriority w:val="99"/>
    <w:semiHidden/>
    <w:unhideWhenUsed/>
    <w:qFormat/>
    <w:rsid w:val="002046AD"/>
    <w:rPr>
      <w:rFonts w:ascii="Courier New" w:eastAsia="Times New Roman" w:hAnsi="Courier New" w:cs="Courier New"/>
      <w:sz w:val="20"/>
      <w:szCs w:val="20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Norml"/>
    <w:next w:val="Szvegtrzs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Szvegtrzs">
    <w:name w:val="Body Text"/>
    <w:basedOn w:val="Norml"/>
    <w:pPr>
      <w:spacing w:after="140" w:line="276" w:lineRule="auto"/>
    </w:pPr>
  </w:style>
  <w:style w:type="paragraph" w:styleId="Lista">
    <w:name w:val="List"/>
    <w:basedOn w:val="Szvegtrzs"/>
    <w:rPr>
      <w:rFonts w:cs="Noto Sans Devanagari"/>
    </w:rPr>
  </w:style>
  <w:style w:type="paragraph" w:styleId="Kpalrs">
    <w:name w:val="caption"/>
    <w:basedOn w:val="Norml"/>
    <w:next w:val="Norml"/>
    <w:uiPriority w:val="35"/>
    <w:unhideWhenUsed/>
    <w:qFormat/>
    <w:rsid w:val="005235E1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Index">
    <w:name w:val="Index"/>
    <w:basedOn w:val="Norml"/>
    <w:qFormat/>
    <w:pPr>
      <w:suppressLineNumbers/>
    </w:pPr>
    <w:rPr>
      <w:rFonts w:cs="Noto Sans Devanagari"/>
    </w:rPr>
  </w:style>
  <w:style w:type="paragraph" w:styleId="Listaszerbekezds">
    <w:name w:val="List Paragraph"/>
    <w:basedOn w:val="Norml"/>
    <w:uiPriority w:val="34"/>
    <w:qFormat/>
    <w:rsid w:val="00185BDE"/>
    <w:pPr>
      <w:ind w:left="720"/>
      <w:contextualSpacing/>
    </w:pPr>
  </w:style>
  <w:style w:type="paragraph" w:customStyle="1" w:styleId="HeaderandFooter">
    <w:name w:val="Header and Footer"/>
    <w:basedOn w:val="Norml"/>
    <w:qFormat/>
  </w:style>
  <w:style w:type="paragraph" w:styleId="lfej">
    <w:name w:val="header"/>
    <w:basedOn w:val="Norml"/>
    <w:link w:val="lfejChar"/>
    <w:uiPriority w:val="99"/>
    <w:unhideWhenUsed/>
    <w:rsid w:val="005B2286"/>
    <w:pPr>
      <w:tabs>
        <w:tab w:val="center" w:pos="4513"/>
        <w:tab w:val="right" w:pos="9026"/>
      </w:tabs>
      <w:spacing w:after="0" w:line="240" w:lineRule="auto"/>
    </w:pPr>
  </w:style>
  <w:style w:type="paragraph" w:styleId="llb">
    <w:name w:val="footer"/>
    <w:basedOn w:val="Norml"/>
    <w:link w:val="llbChar"/>
    <w:uiPriority w:val="99"/>
    <w:unhideWhenUsed/>
    <w:rsid w:val="005B2286"/>
    <w:pPr>
      <w:tabs>
        <w:tab w:val="center" w:pos="4513"/>
        <w:tab w:val="right" w:pos="9026"/>
      </w:tabs>
      <w:spacing w:after="0" w:line="240" w:lineRule="auto"/>
    </w:pPr>
  </w:style>
  <w:style w:type="paragraph" w:styleId="Trgymutatcm">
    <w:name w:val="index heading"/>
    <w:basedOn w:val="Heading"/>
  </w:style>
  <w:style w:type="paragraph" w:styleId="Tartalomjegyzkcmsora">
    <w:name w:val="TOC Heading"/>
    <w:basedOn w:val="Cmsor1"/>
    <w:next w:val="Norml"/>
    <w:uiPriority w:val="39"/>
    <w:unhideWhenUsed/>
    <w:qFormat/>
    <w:rsid w:val="00B47397"/>
    <w:pPr>
      <w:outlineLvl w:val="9"/>
    </w:pPr>
    <w:rPr>
      <w:lang w:val="en-US"/>
    </w:rPr>
  </w:style>
  <w:style w:type="paragraph" w:styleId="TJ1">
    <w:name w:val="toc 1"/>
    <w:basedOn w:val="Norml"/>
    <w:next w:val="Norml"/>
    <w:autoRedefine/>
    <w:uiPriority w:val="39"/>
    <w:unhideWhenUsed/>
    <w:rsid w:val="00B47397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C304C0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107DC6"/>
    <w:pPr>
      <w:spacing w:after="100"/>
      <w:ind w:left="480"/>
    </w:pPr>
  </w:style>
  <w:style w:type="paragraph" w:styleId="brajegyzk">
    <w:name w:val="table of figures"/>
    <w:basedOn w:val="Norml"/>
    <w:next w:val="Norml"/>
    <w:uiPriority w:val="99"/>
    <w:unhideWhenUsed/>
    <w:rsid w:val="00107DC6"/>
    <w:pPr>
      <w:spacing w:after="0"/>
    </w:pPr>
  </w:style>
  <w:style w:type="paragraph" w:customStyle="1" w:styleId="CodeStyle">
    <w:name w:val="CodeStyle"/>
    <w:qFormat/>
    <w:rsid w:val="003E11CB"/>
    <w:pPr>
      <w:spacing w:before="60" w:after="60" w:line="288" w:lineRule="auto"/>
    </w:pPr>
    <w:rPr>
      <w:rFonts w:ascii="Courier New" w:eastAsiaTheme="minorEastAsia" w:hAnsi="Courier New"/>
      <w:sz w:val="20"/>
      <w:lang w:val="en-US"/>
    </w:rPr>
  </w:style>
  <w:style w:type="paragraph" w:styleId="TJ4">
    <w:name w:val="toc 4"/>
    <w:basedOn w:val="Norml"/>
    <w:next w:val="Norml"/>
    <w:autoRedefine/>
    <w:uiPriority w:val="39"/>
    <w:unhideWhenUsed/>
    <w:rsid w:val="00A41919"/>
    <w:pPr>
      <w:spacing w:after="100"/>
      <w:ind w:left="660"/>
    </w:pPr>
    <w:rPr>
      <w:rFonts w:asciiTheme="minorHAnsi" w:eastAsiaTheme="minorEastAsia" w:hAnsiTheme="minorHAnsi"/>
      <w:sz w:val="22"/>
      <w:lang w:val="en-GB" w:eastAsia="en-GB"/>
    </w:rPr>
  </w:style>
  <w:style w:type="paragraph" w:styleId="TJ5">
    <w:name w:val="toc 5"/>
    <w:basedOn w:val="Norml"/>
    <w:next w:val="Norml"/>
    <w:autoRedefine/>
    <w:uiPriority w:val="39"/>
    <w:unhideWhenUsed/>
    <w:rsid w:val="00A41919"/>
    <w:pPr>
      <w:spacing w:after="100"/>
      <w:ind w:left="880"/>
    </w:pPr>
    <w:rPr>
      <w:rFonts w:asciiTheme="minorHAnsi" w:eastAsiaTheme="minorEastAsia" w:hAnsiTheme="minorHAnsi"/>
      <w:sz w:val="22"/>
      <w:lang w:val="en-GB" w:eastAsia="en-GB"/>
    </w:rPr>
  </w:style>
  <w:style w:type="paragraph" w:styleId="TJ6">
    <w:name w:val="toc 6"/>
    <w:basedOn w:val="Norml"/>
    <w:next w:val="Norml"/>
    <w:autoRedefine/>
    <w:uiPriority w:val="39"/>
    <w:unhideWhenUsed/>
    <w:rsid w:val="00A41919"/>
    <w:pPr>
      <w:spacing w:after="100"/>
      <w:ind w:left="1100"/>
    </w:pPr>
    <w:rPr>
      <w:rFonts w:asciiTheme="minorHAnsi" w:eastAsiaTheme="minorEastAsia" w:hAnsiTheme="minorHAnsi"/>
      <w:sz w:val="22"/>
      <w:lang w:val="en-GB" w:eastAsia="en-GB"/>
    </w:rPr>
  </w:style>
  <w:style w:type="paragraph" w:styleId="TJ7">
    <w:name w:val="toc 7"/>
    <w:basedOn w:val="Norml"/>
    <w:next w:val="Norml"/>
    <w:autoRedefine/>
    <w:uiPriority w:val="39"/>
    <w:unhideWhenUsed/>
    <w:rsid w:val="00A41919"/>
    <w:pPr>
      <w:spacing w:after="100"/>
      <w:ind w:left="1320"/>
    </w:pPr>
    <w:rPr>
      <w:rFonts w:asciiTheme="minorHAnsi" w:eastAsiaTheme="minorEastAsia" w:hAnsiTheme="minorHAnsi"/>
      <w:sz w:val="22"/>
      <w:lang w:val="en-GB" w:eastAsia="en-GB"/>
    </w:rPr>
  </w:style>
  <w:style w:type="paragraph" w:styleId="TJ8">
    <w:name w:val="toc 8"/>
    <w:basedOn w:val="Norml"/>
    <w:next w:val="Norml"/>
    <w:autoRedefine/>
    <w:uiPriority w:val="39"/>
    <w:unhideWhenUsed/>
    <w:rsid w:val="00A41919"/>
    <w:pPr>
      <w:spacing w:after="100"/>
      <w:ind w:left="1540"/>
    </w:pPr>
    <w:rPr>
      <w:rFonts w:asciiTheme="minorHAnsi" w:eastAsiaTheme="minorEastAsia" w:hAnsiTheme="minorHAnsi"/>
      <w:sz w:val="22"/>
      <w:lang w:val="en-GB" w:eastAsia="en-GB"/>
    </w:rPr>
  </w:style>
  <w:style w:type="paragraph" w:styleId="TJ9">
    <w:name w:val="toc 9"/>
    <w:basedOn w:val="Norml"/>
    <w:next w:val="Norml"/>
    <w:autoRedefine/>
    <w:uiPriority w:val="39"/>
    <w:unhideWhenUsed/>
    <w:rsid w:val="00A41919"/>
    <w:pPr>
      <w:spacing w:after="100"/>
      <w:ind w:left="1760"/>
    </w:pPr>
    <w:rPr>
      <w:rFonts w:asciiTheme="minorHAnsi" w:eastAsiaTheme="minorEastAsia" w:hAnsiTheme="minorHAnsi"/>
      <w:sz w:val="22"/>
      <w:lang w:val="en-GB" w:eastAsia="en-GB"/>
    </w:rPr>
  </w:style>
  <w:style w:type="table" w:styleId="Listatblzat3">
    <w:name w:val="List Table 3"/>
    <w:basedOn w:val="Normltblzat"/>
    <w:uiPriority w:val="48"/>
    <w:rsid w:val="00C77BCC"/>
    <w:pPr>
      <w:suppressAutoHyphens w:val="0"/>
    </w:pPr>
    <w:rPr>
      <w:rFonts w:ascii="Times New Roman" w:hAnsi="Times New Roman" w:cstheme="minorHAnsi"/>
      <w:kern w:val="2"/>
      <w:sz w:val="24"/>
      <w:lang w:val="hu-HU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atblzat4">
    <w:name w:val="List Table 4"/>
    <w:basedOn w:val="Normltblzat"/>
    <w:uiPriority w:val="49"/>
    <w:rsid w:val="00642C8A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0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63" Type="http://schemas.openxmlformats.org/officeDocument/2006/relationships/image" Target="media/image56.png"/><Relationship Id="rId84" Type="http://schemas.openxmlformats.org/officeDocument/2006/relationships/image" Target="media/image77.png"/><Relationship Id="rId138" Type="http://schemas.openxmlformats.org/officeDocument/2006/relationships/image" Target="media/image131.png"/><Relationship Id="rId159" Type="http://schemas.openxmlformats.org/officeDocument/2006/relationships/image" Target="media/image150.png"/><Relationship Id="rId170" Type="http://schemas.openxmlformats.org/officeDocument/2006/relationships/image" Target="media/image161.png"/><Relationship Id="rId107" Type="http://schemas.openxmlformats.org/officeDocument/2006/relationships/image" Target="media/image100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53" Type="http://schemas.openxmlformats.org/officeDocument/2006/relationships/image" Target="media/image46.png"/><Relationship Id="rId74" Type="http://schemas.openxmlformats.org/officeDocument/2006/relationships/image" Target="media/image67.png"/><Relationship Id="rId128" Type="http://schemas.openxmlformats.org/officeDocument/2006/relationships/image" Target="media/image121.png"/><Relationship Id="rId149" Type="http://schemas.openxmlformats.org/officeDocument/2006/relationships/image" Target="media/image142.png"/><Relationship Id="rId5" Type="http://schemas.openxmlformats.org/officeDocument/2006/relationships/webSettings" Target="webSettings.xml"/><Relationship Id="rId95" Type="http://schemas.openxmlformats.org/officeDocument/2006/relationships/image" Target="media/image88.png"/><Relationship Id="rId160" Type="http://schemas.openxmlformats.org/officeDocument/2006/relationships/image" Target="media/image151.png"/><Relationship Id="rId181" Type="http://schemas.openxmlformats.org/officeDocument/2006/relationships/hyperlink" Target="https://www.flaticon.com/free-icon/view_709612?term=eye&amp;page=1&amp;position=3&amp;origin=tag&amp;related_id=709612" TargetMode="External"/><Relationship Id="rId22" Type="http://schemas.openxmlformats.org/officeDocument/2006/relationships/image" Target="media/image15.png"/><Relationship Id="rId43" Type="http://schemas.openxmlformats.org/officeDocument/2006/relationships/image" Target="media/image36.png"/><Relationship Id="rId64" Type="http://schemas.openxmlformats.org/officeDocument/2006/relationships/image" Target="media/image57.png"/><Relationship Id="rId118" Type="http://schemas.openxmlformats.org/officeDocument/2006/relationships/image" Target="media/image111.png"/><Relationship Id="rId139" Type="http://schemas.openxmlformats.org/officeDocument/2006/relationships/image" Target="media/image132.png"/><Relationship Id="rId85" Type="http://schemas.openxmlformats.org/officeDocument/2006/relationships/image" Target="media/image78.png"/><Relationship Id="rId150" Type="http://schemas.openxmlformats.org/officeDocument/2006/relationships/image" Target="media/image143.png"/><Relationship Id="rId171" Type="http://schemas.openxmlformats.org/officeDocument/2006/relationships/image" Target="media/image162.png"/><Relationship Id="rId12" Type="http://schemas.openxmlformats.org/officeDocument/2006/relationships/image" Target="media/image5.png"/><Relationship Id="rId33" Type="http://schemas.openxmlformats.org/officeDocument/2006/relationships/image" Target="media/image26.png"/><Relationship Id="rId108" Type="http://schemas.openxmlformats.org/officeDocument/2006/relationships/image" Target="media/image101.png"/><Relationship Id="rId129" Type="http://schemas.openxmlformats.org/officeDocument/2006/relationships/image" Target="media/image122.png"/><Relationship Id="rId54" Type="http://schemas.openxmlformats.org/officeDocument/2006/relationships/image" Target="media/image47.png"/><Relationship Id="rId75" Type="http://schemas.openxmlformats.org/officeDocument/2006/relationships/image" Target="media/image68.png"/><Relationship Id="rId96" Type="http://schemas.openxmlformats.org/officeDocument/2006/relationships/image" Target="media/image89.png"/><Relationship Id="rId140" Type="http://schemas.openxmlformats.org/officeDocument/2006/relationships/image" Target="media/image133.png"/><Relationship Id="rId161" Type="http://schemas.openxmlformats.org/officeDocument/2006/relationships/image" Target="media/image152.png"/><Relationship Id="rId182" Type="http://schemas.openxmlformats.org/officeDocument/2006/relationships/hyperlink" Target="https://www.flaticon.com/free-icon/hide_2767146?term=eye&amp;page=1&amp;position=4&amp;origin=tag&amp;related_id=2767146" TargetMode="External"/><Relationship Id="rId6" Type="http://schemas.openxmlformats.org/officeDocument/2006/relationships/footnotes" Target="footnotes.xml"/><Relationship Id="rId23" Type="http://schemas.openxmlformats.org/officeDocument/2006/relationships/image" Target="media/image16.png"/><Relationship Id="rId119" Type="http://schemas.openxmlformats.org/officeDocument/2006/relationships/image" Target="media/image112.png"/><Relationship Id="rId44" Type="http://schemas.openxmlformats.org/officeDocument/2006/relationships/image" Target="media/image37.png"/><Relationship Id="rId65" Type="http://schemas.openxmlformats.org/officeDocument/2006/relationships/image" Target="media/image58.png"/><Relationship Id="rId86" Type="http://schemas.openxmlformats.org/officeDocument/2006/relationships/image" Target="media/image79.png"/><Relationship Id="rId130" Type="http://schemas.openxmlformats.org/officeDocument/2006/relationships/image" Target="media/image123.png"/><Relationship Id="rId151" Type="http://schemas.openxmlformats.org/officeDocument/2006/relationships/image" Target="media/image144.png"/><Relationship Id="rId172" Type="http://schemas.openxmlformats.org/officeDocument/2006/relationships/image" Target="media/image163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109" Type="http://schemas.openxmlformats.org/officeDocument/2006/relationships/image" Target="media/image10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04" Type="http://schemas.openxmlformats.org/officeDocument/2006/relationships/image" Target="media/image97.png"/><Relationship Id="rId120" Type="http://schemas.openxmlformats.org/officeDocument/2006/relationships/image" Target="media/image113.png"/><Relationship Id="rId125" Type="http://schemas.openxmlformats.org/officeDocument/2006/relationships/image" Target="media/image118.png"/><Relationship Id="rId141" Type="http://schemas.openxmlformats.org/officeDocument/2006/relationships/image" Target="media/image134.png"/><Relationship Id="rId146" Type="http://schemas.openxmlformats.org/officeDocument/2006/relationships/image" Target="media/image139.png"/><Relationship Id="rId167" Type="http://schemas.openxmlformats.org/officeDocument/2006/relationships/image" Target="media/image158.png"/><Relationship Id="rId188" Type="http://schemas.openxmlformats.org/officeDocument/2006/relationships/fontTable" Target="fontTable.xml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162" Type="http://schemas.openxmlformats.org/officeDocument/2006/relationships/image" Target="media/image153.png"/><Relationship Id="rId183" Type="http://schemas.openxmlformats.org/officeDocument/2006/relationships/hyperlink" Target="https://icons8.com/icon/99266/arrow" TargetMode="External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110" Type="http://schemas.openxmlformats.org/officeDocument/2006/relationships/image" Target="media/image103.png"/><Relationship Id="rId115" Type="http://schemas.openxmlformats.org/officeDocument/2006/relationships/image" Target="media/image108.png"/><Relationship Id="rId131" Type="http://schemas.openxmlformats.org/officeDocument/2006/relationships/image" Target="media/image124.png"/><Relationship Id="rId136" Type="http://schemas.openxmlformats.org/officeDocument/2006/relationships/image" Target="media/image129.png"/><Relationship Id="rId157" Type="http://schemas.openxmlformats.org/officeDocument/2006/relationships/hyperlink" Target="https://github.com/PHPMailer/PHPMailer" TargetMode="External"/><Relationship Id="rId178" Type="http://schemas.openxmlformats.org/officeDocument/2006/relationships/hyperlink" Target="https://icons8.com/icon/2i5n7zNvArOt/close" TargetMode="External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52" Type="http://schemas.openxmlformats.org/officeDocument/2006/relationships/image" Target="media/image145.png"/><Relationship Id="rId173" Type="http://schemas.openxmlformats.org/officeDocument/2006/relationships/image" Target="media/image16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105" Type="http://schemas.openxmlformats.org/officeDocument/2006/relationships/image" Target="media/image98.png"/><Relationship Id="rId126" Type="http://schemas.openxmlformats.org/officeDocument/2006/relationships/image" Target="media/image119.png"/><Relationship Id="rId147" Type="http://schemas.openxmlformats.org/officeDocument/2006/relationships/image" Target="media/image140.png"/><Relationship Id="rId168" Type="http://schemas.openxmlformats.org/officeDocument/2006/relationships/image" Target="media/image159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121" Type="http://schemas.openxmlformats.org/officeDocument/2006/relationships/image" Target="media/image114.png"/><Relationship Id="rId142" Type="http://schemas.openxmlformats.org/officeDocument/2006/relationships/image" Target="media/image135.png"/><Relationship Id="rId163" Type="http://schemas.openxmlformats.org/officeDocument/2006/relationships/image" Target="media/image154.png"/><Relationship Id="rId184" Type="http://schemas.openxmlformats.org/officeDocument/2006/relationships/hyperlink" Target="https://icons8.com/icon/37212/information" TargetMode="External"/><Relationship Id="rId189" Type="http://schemas.openxmlformats.org/officeDocument/2006/relationships/theme" Target="theme/theme1.xml"/><Relationship Id="rId3" Type="http://schemas.openxmlformats.org/officeDocument/2006/relationships/styles" Target="styles.xml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60.png"/><Relationship Id="rId116" Type="http://schemas.openxmlformats.org/officeDocument/2006/relationships/image" Target="media/image109.png"/><Relationship Id="rId137" Type="http://schemas.openxmlformats.org/officeDocument/2006/relationships/image" Target="media/image130.png"/><Relationship Id="rId158" Type="http://schemas.openxmlformats.org/officeDocument/2006/relationships/hyperlink" Target="mailto:librarymanagementsystem.emailer@gmail.com" TargetMode="Externa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5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111" Type="http://schemas.openxmlformats.org/officeDocument/2006/relationships/image" Target="media/image104.png"/><Relationship Id="rId132" Type="http://schemas.openxmlformats.org/officeDocument/2006/relationships/image" Target="media/image125.png"/><Relationship Id="rId153" Type="http://schemas.openxmlformats.org/officeDocument/2006/relationships/image" Target="media/image146.png"/><Relationship Id="rId174" Type="http://schemas.openxmlformats.org/officeDocument/2006/relationships/image" Target="media/image165.png"/><Relationship Id="rId179" Type="http://schemas.openxmlformats.org/officeDocument/2006/relationships/hyperlink" Target="https://icons8.com/icon/123373/update-left-rotation" TargetMode="External"/><Relationship Id="rId15" Type="http://schemas.openxmlformats.org/officeDocument/2006/relationships/image" Target="media/image8.png"/><Relationship Id="rId36" Type="http://schemas.openxmlformats.org/officeDocument/2006/relationships/image" Target="media/image29.png"/><Relationship Id="rId57" Type="http://schemas.openxmlformats.org/officeDocument/2006/relationships/image" Target="media/image50.png"/><Relationship Id="rId106" Type="http://schemas.openxmlformats.org/officeDocument/2006/relationships/image" Target="media/image99.png"/><Relationship Id="rId127" Type="http://schemas.openxmlformats.org/officeDocument/2006/relationships/image" Target="media/image12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52" Type="http://schemas.openxmlformats.org/officeDocument/2006/relationships/image" Target="media/image45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122" Type="http://schemas.openxmlformats.org/officeDocument/2006/relationships/image" Target="media/image115.png"/><Relationship Id="rId143" Type="http://schemas.openxmlformats.org/officeDocument/2006/relationships/image" Target="media/image136.png"/><Relationship Id="rId148" Type="http://schemas.openxmlformats.org/officeDocument/2006/relationships/image" Target="media/image141.png"/><Relationship Id="rId164" Type="http://schemas.openxmlformats.org/officeDocument/2006/relationships/image" Target="media/image155.png"/><Relationship Id="rId169" Type="http://schemas.openxmlformats.org/officeDocument/2006/relationships/image" Target="media/image160.png"/><Relationship Id="rId185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80" Type="http://schemas.openxmlformats.org/officeDocument/2006/relationships/hyperlink" Target="https://icons8.com/icon/N1i3OmRswx0D/reading" TargetMode="External"/><Relationship Id="rId26" Type="http://schemas.openxmlformats.org/officeDocument/2006/relationships/image" Target="media/image19.png"/><Relationship Id="rId47" Type="http://schemas.openxmlformats.org/officeDocument/2006/relationships/image" Target="media/image40.png"/><Relationship Id="rId68" Type="http://schemas.openxmlformats.org/officeDocument/2006/relationships/image" Target="media/image61.png"/><Relationship Id="rId89" Type="http://schemas.openxmlformats.org/officeDocument/2006/relationships/image" Target="media/image82.png"/><Relationship Id="rId112" Type="http://schemas.openxmlformats.org/officeDocument/2006/relationships/image" Target="media/image105.png"/><Relationship Id="rId133" Type="http://schemas.openxmlformats.org/officeDocument/2006/relationships/image" Target="media/image126.png"/><Relationship Id="rId154" Type="http://schemas.openxmlformats.org/officeDocument/2006/relationships/image" Target="media/image147.png"/><Relationship Id="rId175" Type="http://schemas.openxmlformats.org/officeDocument/2006/relationships/image" Target="media/image166.png"/><Relationship Id="rId16" Type="http://schemas.openxmlformats.org/officeDocument/2006/relationships/image" Target="media/image9.png"/><Relationship Id="rId37" Type="http://schemas.openxmlformats.org/officeDocument/2006/relationships/image" Target="media/image30.png"/><Relationship Id="rId58" Type="http://schemas.openxmlformats.org/officeDocument/2006/relationships/image" Target="media/image51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123" Type="http://schemas.openxmlformats.org/officeDocument/2006/relationships/image" Target="media/image116.png"/><Relationship Id="rId144" Type="http://schemas.openxmlformats.org/officeDocument/2006/relationships/image" Target="media/image137.png"/><Relationship Id="rId90" Type="http://schemas.openxmlformats.org/officeDocument/2006/relationships/image" Target="media/image83.png"/><Relationship Id="rId165" Type="http://schemas.openxmlformats.org/officeDocument/2006/relationships/image" Target="media/image156.png"/><Relationship Id="rId186" Type="http://schemas.openxmlformats.org/officeDocument/2006/relationships/footer" Target="footer2.xml"/><Relationship Id="rId27" Type="http://schemas.openxmlformats.org/officeDocument/2006/relationships/image" Target="media/image20.png"/><Relationship Id="rId48" Type="http://schemas.openxmlformats.org/officeDocument/2006/relationships/image" Target="media/image41.png"/><Relationship Id="rId69" Type="http://schemas.openxmlformats.org/officeDocument/2006/relationships/image" Target="media/image62.png"/><Relationship Id="rId113" Type="http://schemas.openxmlformats.org/officeDocument/2006/relationships/image" Target="media/image106.png"/><Relationship Id="rId134" Type="http://schemas.openxmlformats.org/officeDocument/2006/relationships/image" Target="media/image127.png"/><Relationship Id="rId80" Type="http://schemas.openxmlformats.org/officeDocument/2006/relationships/image" Target="media/image73.png"/><Relationship Id="rId155" Type="http://schemas.openxmlformats.org/officeDocument/2006/relationships/image" Target="media/image148.png"/><Relationship Id="rId176" Type="http://schemas.openxmlformats.org/officeDocument/2006/relationships/hyperlink" Target="https://github.com/PHPMailer/PHPMailer" TargetMode="External"/><Relationship Id="rId17" Type="http://schemas.openxmlformats.org/officeDocument/2006/relationships/image" Target="media/image10.png"/><Relationship Id="rId38" Type="http://schemas.openxmlformats.org/officeDocument/2006/relationships/image" Target="media/image31.png"/><Relationship Id="rId59" Type="http://schemas.openxmlformats.org/officeDocument/2006/relationships/image" Target="media/image52.png"/><Relationship Id="rId103" Type="http://schemas.openxmlformats.org/officeDocument/2006/relationships/image" Target="media/image96.png"/><Relationship Id="rId124" Type="http://schemas.openxmlformats.org/officeDocument/2006/relationships/image" Target="media/image117.png"/><Relationship Id="rId70" Type="http://schemas.openxmlformats.org/officeDocument/2006/relationships/image" Target="media/image63.png"/><Relationship Id="rId91" Type="http://schemas.openxmlformats.org/officeDocument/2006/relationships/image" Target="media/image84.png"/><Relationship Id="rId145" Type="http://schemas.openxmlformats.org/officeDocument/2006/relationships/image" Target="media/image138.png"/><Relationship Id="rId166" Type="http://schemas.openxmlformats.org/officeDocument/2006/relationships/image" Target="media/image157.png"/><Relationship Id="rId187" Type="http://schemas.openxmlformats.org/officeDocument/2006/relationships/footer" Target="footer3.xml"/><Relationship Id="rId1" Type="http://schemas.openxmlformats.org/officeDocument/2006/relationships/customXml" Target="../customXml/item1.xml"/><Relationship Id="rId28" Type="http://schemas.openxmlformats.org/officeDocument/2006/relationships/image" Target="media/image21.png"/><Relationship Id="rId49" Type="http://schemas.openxmlformats.org/officeDocument/2006/relationships/image" Target="media/image42.png"/><Relationship Id="rId114" Type="http://schemas.openxmlformats.org/officeDocument/2006/relationships/image" Target="media/image107.png"/><Relationship Id="rId60" Type="http://schemas.openxmlformats.org/officeDocument/2006/relationships/image" Target="media/image53.png"/><Relationship Id="rId81" Type="http://schemas.openxmlformats.org/officeDocument/2006/relationships/image" Target="media/image74.png"/><Relationship Id="rId135" Type="http://schemas.openxmlformats.org/officeDocument/2006/relationships/image" Target="media/image128.png"/><Relationship Id="rId156" Type="http://schemas.openxmlformats.org/officeDocument/2006/relationships/image" Target="media/image149.png"/><Relationship Id="rId177" Type="http://schemas.openxmlformats.org/officeDocument/2006/relationships/hyperlink" Target="https://www.miragenews.com/gentoo-poo-and-satellite-tracking-shows-way-to-sustainable-krill-fishery-20-january-2021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0E026A-F3AC-443D-88EC-4F66E6B9F5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677</TotalTime>
  <Pages>1</Pages>
  <Words>17364</Words>
  <Characters>98977</Characters>
  <Application>Microsoft Office Word</Application>
  <DocSecurity>0</DocSecurity>
  <Lines>824</Lines>
  <Paragraphs>232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Kézigránát</dc:creator>
  <dc:description/>
  <cp:lastModifiedBy>win10-vritual</cp:lastModifiedBy>
  <cp:revision>874</cp:revision>
  <cp:lastPrinted>2025-05-10T16:50:00Z</cp:lastPrinted>
  <dcterms:created xsi:type="dcterms:W3CDTF">2025-03-31T09:02:00Z</dcterms:created>
  <dcterms:modified xsi:type="dcterms:W3CDTF">2025-05-10T16:50:00Z</dcterms:modified>
  <dc:language>en-GB</dc:language>
</cp:coreProperties>
</file>