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B15" w14:textId="668564EB" w:rsidR="0037218C" w:rsidRPr="007922BA" w:rsidRDefault="009943D7" w:rsidP="00B33A86">
      <w:pPr>
        <w:pBdr>
          <w:bottom w:val="single" w:sz="4" w:space="5" w:color="auto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 w:rsidRPr="007922BA">
        <w:rPr>
          <w:rFonts w:cs="Times New Roman"/>
          <w:sz w:val="28"/>
          <w:szCs w:val="28"/>
        </w:rPr>
        <w:t>Békéscsabai SZC Nemes Tihamér Technikum és Kollégium</w:t>
      </w:r>
    </w:p>
    <w:p w14:paraId="69CAD674" w14:textId="339FA824" w:rsidR="00AD4C43" w:rsidRPr="007922BA" w:rsidRDefault="00472BF1" w:rsidP="00F93060">
      <w:pPr>
        <w:spacing w:before="180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Szakképesítés megnevezése: Szoftverfejlesztő és -tesztelő</w:t>
      </w:r>
    </w:p>
    <w:p w14:paraId="0F023FA7" w14:textId="1D1103C6" w:rsidR="00432F3B" w:rsidRPr="007922BA" w:rsidRDefault="00611C78" w:rsidP="00E82FEB">
      <w:pP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Azonosító száma: 5 0613 12 03</w:t>
      </w:r>
    </w:p>
    <w:p w14:paraId="30CA7E33" w14:textId="6A743160" w:rsidR="00294C41" w:rsidRPr="007922BA" w:rsidRDefault="00294C41" w:rsidP="00EB2FE6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 w:rsidRPr="007922BA">
        <w:rPr>
          <w:rFonts w:cs="Times New Roman"/>
          <w:b/>
          <w:bCs/>
          <w:sz w:val="36"/>
          <w:szCs w:val="36"/>
        </w:rPr>
        <w:t>VIZSGAREMEK</w:t>
      </w:r>
    </w:p>
    <w:p w14:paraId="3503487F" w14:textId="2B0D4EAB" w:rsidR="00574115" w:rsidRPr="007922BA" w:rsidRDefault="00AB090E" w:rsidP="00F93060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 w:rsidRPr="007922BA">
        <w:rPr>
          <w:rFonts w:cs="Times New Roman"/>
          <w:sz w:val="28"/>
          <w:szCs w:val="28"/>
          <w:lang w:val="en-GB"/>
        </w:rPr>
        <w:t>LMS (Library Management System)</w:t>
      </w:r>
    </w:p>
    <w:p w14:paraId="41BEECF1" w14:textId="1A47C192" w:rsidR="00F8710D" w:rsidRPr="007922BA" w:rsidRDefault="00E85D83" w:rsidP="00686EC7">
      <w:pPr>
        <w:spacing w:before="4320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Készítették:</w:t>
      </w:r>
    </w:p>
    <w:p w14:paraId="4DD9C7FE" w14:textId="27472764" w:rsidR="00E85D83" w:rsidRPr="007922BA" w:rsidRDefault="00576123" w:rsidP="008037A0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Tóth Zoltán András</w:t>
      </w:r>
      <w:r w:rsidRPr="007922BA">
        <w:rPr>
          <w:rFonts w:cs="Times New Roman"/>
          <w:szCs w:val="24"/>
        </w:rPr>
        <w:tab/>
        <w:t>Osztály: 13.C</w:t>
      </w:r>
      <w:r w:rsidRPr="007922BA">
        <w:rPr>
          <w:rFonts w:cs="Times New Roman"/>
          <w:szCs w:val="24"/>
        </w:rPr>
        <w:tab/>
      </w:r>
      <w:r w:rsidR="004A7A8C" w:rsidRPr="007922BA">
        <w:rPr>
          <w:rFonts w:cs="Times New Roman"/>
          <w:szCs w:val="24"/>
        </w:rPr>
        <w:t xml:space="preserve">Oktatási azonosító: </w:t>
      </w:r>
      <w:r w:rsidR="00D364C5" w:rsidRPr="007922BA">
        <w:rPr>
          <w:rFonts w:cs="Times New Roman"/>
          <w:szCs w:val="24"/>
        </w:rPr>
        <w:t>72602085264</w:t>
      </w:r>
      <w:r w:rsidR="00E914B2" w:rsidRPr="007922BA">
        <w:rPr>
          <w:rFonts w:cs="Times New Roman"/>
          <w:szCs w:val="24"/>
        </w:rPr>
        <w:br/>
        <w:t>Vágvölgyi Máté</w:t>
      </w:r>
      <w:r w:rsidR="00E914B2" w:rsidRPr="007922BA">
        <w:rPr>
          <w:rFonts w:cs="Times New Roman"/>
          <w:szCs w:val="24"/>
        </w:rPr>
        <w:tab/>
        <w:t>Osztály: 13.C</w:t>
      </w:r>
      <w:r w:rsidR="00E914B2" w:rsidRPr="007922BA">
        <w:rPr>
          <w:rFonts w:cs="Times New Roman"/>
          <w:szCs w:val="24"/>
        </w:rPr>
        <w:tab/>
        <w:t>Oktatási azonosító:</w:t>
      </w:r>
      <w:r w:rsidR="00F82B66" w:rsidRPr="007922BA">
        <w:rPr>
          <w:rFonts w:cs="Times New Roman"/>
          <w:szCs w:val="24"/>
        </w:rPr>
        <w:t xml:space="preserve"> </w:t>
      </w:r>
      <w:r w:rsidR="00F94489" w:rsidRPr="007922BA">
        <w:rPr>
          <w:rFonts w:cs="Times New Roman"/>
          <w:szCs w:val="24"/>
        </w:rPr>
        <w:t>72572583241</w:t>
      </w:r>
      <w:r w:rsidR="00E914B2" w:rsidRPr="007922BA">
        <w:rPr>
          <w:rFonts w:cs="Times New Roman"/>
          <w:szCs w:val="24"/>
        </w:rPr>
        <w:br/>
      </w:r>
      <w:proofErr w:type="spellStart"/>
      <w:r w:rsidR="00CF6B76" w:rsidRPr="007922BA">
        <w:rPr>
          <w:rFonts w:cs="Times New Roman"/>
          <w:szCs w:val="24"/>
        </w:rPr>
        <w:t>Zsömbörgi</w:t>
      </w:r>
      <w:proofErr w:type="spellEnd"/>
      <w:r w:rsidR="00CF6B76" w:rsidRPr="007922BA">
        <w:rPr>
          <w:rFonts w:cs="Times New Roman"/>
          <w:szCs w:val="24"/>
        </w:rPr>
        <w:t xml:space="preserve"> Soma István</w:t>
      </w:r>
      <w:r w:rsidR="00CF6B76" w:rsidRPr="007922BA">
        <w:rPr>
          <w:rFonts w:cs="Times New Roman"/>
          <w:szCs w:val="24"/>
        </w:rPr>
        <w:tab/>
        <w:t>Osztály: 13.C</w:t>
      </w:r>
      <w:r w:rsidR="00CF6B76" w:rsidRPr="007922BA">
        <w:rPr>
          <w:rFonts w:cs="Times New Roman"/>
          <w:szCs w:val="24"/>
        </w:rPr>
        <w:tab/>
        <w:t xml:space="preserve">Oktatási azonosító: </w:t>
      </w:r>
      <w:r w:rsidR="008F4A79" w:rsidRPr="008F4A79">
        <w:rPr>
          <w:rFonts w:cs="Times New Roman"/>
          <w:szCs w:val="24"/>
        </w:rPr>
        <w:t>72572173468</w:t>
      </w:r>
    </w:p>
    <w:p w14:paraId="328F8447" w14:textId="0B222D6E" w:rsidR="00EC688A" w:rsidRPr="007922BA" w:rsidRDefault="006C331E" w:rsidP="0062384C">
      <w:pPr>
        <w:spacing w:before="72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Békéscsaba, 2024/2025</w:t>
      </w:r>
    </w:p>
    <w:p w14:paraId="21EED97D" w14:textId="1510679A" w:rsidR="00B47397" w:rsidRDefault="008C3B56">
      <w:pPr>
        <w:rPr>
          <w:rFonts w:cs="Times New Roman"/>
          <w:szCs w:val="24"/>
        </w:rPr>
      </w:pPr>
      <w:r w:rsidRPr="007922BA"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sz w:val="24"/>
          <w:szCs w:val="22"/>
          <w:lang w:val="hu-HU"/>
        </w:rPr>
        <w:id w:val="19153457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493EE8" w14:textId="77777777" w:rsidR="00103602" w:rsidRPr="00FB182E" w:rsidRDefault="00103602" w:rsidP="00103602">
          <w:pPr>
            <w:pStyle w:val="TOCHeading"/>
            <w:rPr>
              <w:lang w:val="hu-HU"/>
            </w:rPr>
          </w:pPr>
          <w:r w:rsidRPr="00FB182E">
            <w:rPr>
              <w:lang w:val="hu-HU"/>
            </w:rPr>
            <w:t>Tartalomjegyzék</w:t>
          </w:r>
        </w:p>
        <w:p w14:paraId="7C34B5B2" w14:textId="60F223B1" w:rsidR="00316D4E" w:rsidRDefault="00103602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 w:rsidRPr="00FB182E">
            <w:fldChar w:fldCharType="begin"/>
          </w:r>
          <w:r w:rsidRPr="00FB182E">
            <w:instrText xml:space="preserve"> TOC \o "1-3" \h \z \u </w:instrText>
          </w:r>
          <w:r w:rsidRPr="00FB182E">
            <w:fldChar w:fldCharType="separate"/>
          </w:r>
          <w:hyperlink w:anchor="_Toc196378222" w:history="1">
            <w:r w:rsidR="00316D4E" w:rsidRPr="00CB3DC1">
              <w:rPr>
                <w:rStyle w:val="Hyperlink"/>
                <w:noProof/>
              </w:rPr>
              <w:t>Bevezető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2B5A2A" w14:textId="7C278687" w:rsidR="00316D4E" w:rsidRDefault="00BB3DAF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3" w:history="1">
            <w:r w:rsidR="00316D4E" w:rsidRPr="00CB3DC1">
              <w:rPr>
                <w:rStyle w:val="Hyperlink"/>
                <w:noProof/>
              </w:rPr>
              <w:t>A probléma rövid ismertetése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2EB155" w14:textId="60C510A2" w:rsidR="00316D4E" w:rsidRDefault="00BB3DAF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4" w:history="1">
            <w:r w:rsidR="00316D4E" w:rsidRPr="00CB3DC1">
              <w:rPr>
                <w:rStyle w:val="Hyperlink"/>
                <w:noProof/>
              </w:rPr>
              <w:t>Téma indoklása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155ECEF" w14:textId="7DD3E9AA" w:rsidR="00316D4E" w:rsidRDefault="00BB3DAF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5" w:history="1">
            <w:r w:rsidR="00316D4E" w:rsidRPr="00CB3DC1">
              <w:rPr>
                <w:rStyle w:val="Hyperlink"/>
                <w:noProof/>
              </w:rPr>
              <w:t>Téma kifejtése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6F6B9C" w14:textId="05579B30" w:rsidR="00316D4E" w:rsidRDefault="00BB3DAF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6" w:history="1">
            <w:r w:rsidR="00316D4E" w:rsidRPr="00CB3DC1">
              <w:rPr>
                <w:rStyle w:val="Hyperlink"/>
                <w:noProof/>
              </w:rPr>
              <w:t>Felhasználói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58010E6" w14:textId="3BE3704C" w:rsidR="00316D4E" w:rsidRDefault="00BB3DAF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7" w:history="1">
            <w:r w:rsidR="00316D4E" w:rsidRPr="00CB3DC1">
              <w:rPr>
                <w:rStyle w:val="Hyperlink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D14F723" w14:textId="2E317E4C" w:rsidR="00316D4E" w:rsidRDefault="00BB3DAF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8" w:history="1">
            <w:r w:rsidR="00316D4E" w:rsidRPr="00CB3DC1">
              <w:rPr>
                <w:rStyle w:val="Hyperlink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859BA4E" w14:textId="1DE287C0" w:rsidR="00316D4E" w:rsidRDefault="00BB3DAF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9" w:history="1">
            <w:r w:rsidR="00316D4E" w:rsidRPr="00CB3DC1">
              <w:rPr>
                <w:rStyle w:val="Hyperlink"/>
                <w:noProof/>
              </w:rPr>
              <w:t xml:space="preserve">Asztali alkalmazás (LMS </w:t>
            </w:r>
            <w:r w:rsidR="00316D4E" w:rsidRPr="00CB3DC1">
              <w:rPr>
                <w:rStyle w:val="Hyperlink"/>
                <w:noProof/>
                <w:lang w:val="en-GB"/>
              </w:rPr>
              <w:t>Desktop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54D0BD7" w14:textId="7270C0AD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0" w:history="1">
            <w:r w:rsidR="00316D4E" w:rsidRPr="00CB3DC1">
              <w:rPr>
                <w:rStyle w:val="Hyperlink"/>
                <w:noProof/>
              </w:rPr>
              <w:t>Bejelentkezési felület (</w:t>
            </w:r>
            <w:r w:rsidR="00316D4E" w:rsidRPr="00CB3DC1">
              <w:rPr>
                <w:rStyle w:val="Hyperlink"/>
                <w:noProof/>
                <w:lang w:val="en-GB"/>
              </w:rPr>
              <w:t>Login page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7CC1836" w14:textId="6BD5D8B9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1" w:history="1">
            <w:r w:rsidR="00316D4E" w:rsidRPr="00CB3DC1">
              <w:rPr>
                <w:rStyle w:val="Hyperlink"/>
                <w:noProof/>
              </w:rPr>
              <w:t>Műszerfal (</w:t>
            </w:r>
            <w:r w:rsidR="00316D4E" w:rsidRPr="00CB3DC1">
              <w:rPr>
                <w:rStyle w:val="Hyperlink"/>
                <w:noProof/>
                <w:lang w:val="en-GB"/>
              </w:rPr>
              <w:t>Dashboard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BC9B90B" w14:textId="189CA4E3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2" w:history="1">
            <w:r w:rsidR="00316D4E" w:rsidRPr="00CB3DC1">
              <w:rPr>
                <w:rStyle w:val="Hyperlink"/>
                <w:noProof/>
              </w:rPr>
              <w:t>Könyvek (</w:t>
            </w:r>
            <w:r w:rsidR="00316D4E" w:rsidRPr="00CB3DC1">
              <w:rPr>
                <w:rStyle w:val="Hyperlink"/>
                <w:noProof/>
                <w:lang w:val="en-GB"/>
              </w:rPr>
              <w:t>Books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CCA447" w14:textId="7F44ACB4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3" w:history="1">
            <w:r w:rsidR="00316D4E" w:rsidRPr="00CB3DC1">
              <w:rPr>
                <w:rStyle w:val="Hyperlink"/>
                <w:noProof/>
              </w:rPr>
              <w:t>Kölcsönzések (</w:t>
            </w:r>
            <w:r w:rsidR="00316D4E" w:rsidRPr="00CB3DC1">
              <w:rPr>
                <w:rStyle w:val="Hyperlink"/>
                <w:noProof/>
                <w:lang w:val="en-GB"/>
              </w:rPr>
              <w:t>Borrowings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7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9C703FE" w14:textId="2F9C7A28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4" w:history="1">
            <w:r w:rsidR="00316D4E" w:rsidRPr="00CB3DC1">
              <w:rPr>
                <w:rStyle w:val="Hyperlink"/>
                <w:noProof/>
              </w:rPr>
              <w:t>Foglalások (</w:t>
            </w:r>
            <w:r w:rsidR="00316D4E" w:rsidRPr="00CB3DC1">
              <w:rPr>
                <w:rStyle w:val="Hyperlink"/>
                <w:noProof/>
                <w:lang w:val="en-GB"/>
              </w:rPr>
              <w:t>Reservations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2F11D10" w14:textId="2FD37443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5" w:history="1">
            <w:r w:rsidR="00316D4E" w:rsidRPr="00CB3DC1">
              <w:rPr>
                <w:rStyle w:val="Hyperlink"/>
                <w:noProof/>
              </w:rPr>
              <w:t>Kategóriák (</w:t>
            </w:r>
            <w:r w:rsidR="00316D4E" w:rsidRPr="00CB3DC1">
              <w:rPr>
                <w:rStyle w:val="Hyperlink"/>
                <w:noProof/>
                <w:lang w:val="en-GB"/>
              </w:rPr>
              <w:t>Categories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6F4B6F8" w14:textId="0BFC5522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6" w:history="1">
            <w:r w:rsidR="00316D4E" w:rsidRPr="00CB3DC1">
              <w:rPr>
                <w:rStyle w:val="Hyperlink"/>
                <w:noProof/>
              </w:rPr>
              <w:t>Szerzők (</w:t>
            </w:r>
            <w:r w:rsidR="00316D4E" w:rsidRPr="00CB3DC1">
              <w:rPr>
                <w:rStyle w:val="Hyperlink"/>
                <w:noProof/>
                <w:lang w:val="en-GB"/>
              </w:rPr>
              <w:t>Authors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51C1EDC" w14:textId="6E067A72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7" w:history="1">
            <w:r w:rsidR="00316D4E" w:rsidRPr="00CB3DC1">
              <w:rPr>
                <w:rStyle w:val="Hyperlink"/>
                <w:noProof/>
              </w:rPr>
              <w:t>Kiadók (</w:t>
            </w:r>
            <w:r w:rsidR="00316D4E" w:rsidRPr="00CB3DC1">
              <w:rPr>
                <w:rStyle w:val="Hyperlink"/>
                <w:noProof/>
                <w:lang w:val="en-GB"/>
              </w:rPr>
              <w:t>Publishers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2D8C4CD" w14:textId="098DC35B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8" w:history="1">
            <w:r w:rsidR="00316D4E" w:rsidRPr="00CB3DC1">
              <w:rPr>
                <w:rStyle w:val="Hyperlink"/>
                <w:noProof/>
              </w:rPr>
              <w:t>Felhasználók (</w:t>
            </w:r>
            <w:r w:rsidR="00316D4E" w:rsidRPr="00CB3DC1">
              <w:rPr>
                <w:rStyle w:val="Hyperlink"/>
                <w:noProof/>
                <w:lang w:val="en-GB"/>
              </w:rPr>
              <w:t>Users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102AF02" w14:textId="4CF7C181" w:rsidR="00316D4E" w:rsidRDefault="00BB3DAF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9" w:history="1">
            <w:r w:rsidR="00316D4E" w:rsidRPr="00CB3DC1">
              <w:rPr>
                <w:rStyle w:val="Hyperlink"/>
                <w:noProof/>
              </w:rPr>
              <w:t>Fejlesztői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00C4F4" w14:textId="2AE01F75" w:rsidR="00316D4E" w:rsidRDefault="00BB3DAF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0" w:history="1">
            <w:r w:rsidR="00316D4E" w:rsidRPr="00CB3DC1">
              <w:rPr>
                <w:rStyle w:val="Hyperlink"/>
                <w:noProof/>
              </w:rPr>
              <w:t>Adatbázis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B90C4B2" w14:textId="28FC3C9B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1" w:history="1">
            <w:r w:rsidR="00316D4E" w:rsidRPr="00CB3DC1">
              <w:rPr>
                <w:rStyle w:val="Hyperlink"/>
                <w:noProof/>
              </w:rPr>
              <w:t>Books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BD6A479" w14:textId="2FF32A7A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2" w:history="1">
            <w:r w:rsidR="00316D4E" w:rsidRPr="00CB3DC1">
              <w:rPr>
                <w:rStyle w:val="Hyperlink"/>
                <w:noProof/>
              </w:rPr>
              <w:t>Publishers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709E90" w14:textId="369591B1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3" w:history="1">
            <w:r w:rsidR="00316D4E" w:rsidRPr="00CB3DC1">
              <w:rPr>
                <w:rStyle w:val="Hyperlink"/>
                <w:noProof/>
              </w:rPr>
              <w:t>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7F9D4D" w14:textId="192BA911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4" w:history="1">
            <w:r w:rsidR="00316D4E" w:rsidRPr="00CB3DC1">
              <w:rPr>
                <w:rStyle w:val="Hyperlink"/>
                <w:noProof/>
              </w:rPr>
              <w:t>Books_Categories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C28C82" w14:textId="5A89CCDD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5" w:history="1">
            <w:r w:rsidR="00316D4E" w:rsidRPr="00CB3DC1">
              <w:rPr>
                <w:rStyle w:val="Hyperlink"/>
                <w:noProof/>
              </w:rPr>
              <w:t>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B9522AD" w14:textId="5770141D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6" w:history="1">
            <w:r w:rsidR="00316D4E" w:rsidRPr="00CB3DC1">
              <w:rPr>
                <w:rStyle w:val="Hyperlink"/>
                <w:noProof/>
              </w:rPr>
              <w:t>Books_Authors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36043AE" w14:textId="05EC105A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7" w:history="1">
            <w:r w:rsidR="00316D4E" w:rsidRPr="00CB3DC1">
              <w:rPr>
                <w:rStyle w:val="Hyperlink"/>
                <w:noProof/>
              </w:rPr>
              <w:t>Roles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F11355D" w14:textId="4A70ABBD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8" w:history="1">
            <w:r w:rsidR="00316D4E" w:rsidRPr="00CB3DC1">
              <w:rPr>
                <w:rStyle w:val="Hyperlink"/>
                <w:noProof/>
              </w:rPr>
              <w:t>Users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23911BF" w14:textId="159EA7C9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9" w:history="1">
            <w:r w:rsidR="00316D4E" w:rsidRPr="00CB3DC1">
              <w:rPr>
                <w:rStyle w:val="Hyperlink"/>
                <w:noProof/>
              </w:rPr>
              <w:t>Borrowings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26A8183" w14:textId="5FAF42B0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0" w:history="1">
            <w:r w:rsidR="00316D4E" w:rsidRPr="00CB3DC1">
              <w:rPr>
                <w:rStyle w:val="Hyperlink"/>
                <w:noProof/>
              </w:rPr>
              <w:t>Reservations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AF7501D" w14:textId="02D738F8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1" w:history="1">
            <w:r w:rsidR="00316D4E" w:rsidRPr="00CB3DC1">
              <w:rPr>
                <w:rStyle w:val="Hyperlink"/>
                <w:noProof/>
              </w:rPr>
              <w:t>Borrowings_storage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CC933FD" w14:textId="1141641D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2" w:history="1">
            <w:r w:rsidR="00316D4E" w:rsidRPr="00CB3DC1">
              <w:rPr>
                <w:rStyle w:val="Hyperlink"/>
                <w:noProof/>
              </w:rPr>
              <w:t>after_borrowings_insert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DC4761" w14:textId="6AFED970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3" w:history="1">
            <w:r w:rsidR="00316D4E" w:rsidRPr="00CB3DC1">
              <w:rPr>
                <w:rStyle w:val="Hyperlink"/>
                <w:noProof/>
              </w:rPr>
              <w:t>after_borrowings_update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6AB1F3E" w14:textId="484F76B3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4" w:history="1">
            <w:r w:rsidR="00316D4E" w:rsidRPr="00CB3DC1">
              <w:rPr>
                <w:rStyle w:val="Hyperlink"/>
                <w:noProof/>
              </w:rPr>
              <w:t>delete_authors_and_books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DDA608A" w14:textId="4E24B2EA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5" w:history="1">
            <w:r w:rsidR="00316D4E" w:rsidRPr="00CB3DC1">
              <w:rPr>
                <w:rStyle w:val="Hyperlink"/>
                <w:noProof/>
              </w:rPr>
              <w:t>delete_categories_and_books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DB6983A" w14:textId="068A1AD6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6" w:history="1">
            <w:r w:rsidR="00316D4E" w:rsidRPr="00CB3DC1">
              <w:rPr>
                <w:rStyle w:val="Hyperlink"/>
                <w:noProof/>
              </w:rPr>
              <w:t>delete_expired_reservation event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0FAB9EC" w14:textId="5753FCCE" w:rsidR="00316D4E" w:rsidRDefault="00BB3DAF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7" w:history="1">
            <w:r w:rsidR="00316D4E" w:rsidRPr="00CB3DC1">
              <w:rPr>
                <w:rStyle w:val="Hyperlink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DBB45D6" w14:textId="777C20CF" w:rsidR="00316D4E" w:rsidRDefault="00BB3DAF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8" w:history="1">
            <w:r w:rsidR="00316D4E" w:rsidRPr="00CB3DC1">
              <w:rPr>
                <w:rStyle w:val="Hyperlink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72F7F0" w14:textId="1E6F498E" w:rsidR="00316D4E" w:rsidRDefault="00BB3DAF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9" w:history="1">
            <w:r w:rsidR="00316D4E" w:rsidRPr="00CB3DC1">
              <w:rPr>
                <w:rStyle w:val="Hyperlink"/>
                <w:noProof/>
                <w:lang w:val="en-GB"/>
              </w:rPr>
              <w:t>LMS Desktop</w:t>
            </w:r>
            <w:r w:rsidR="00316D4E" w:rsidRPr="00CB3DC1">
              <w:rPr>
                <w:rStyle w:val="Hyperlink"/>
                <w:noProof/>
              </w:rPr>
              <w:t xml:space="preserve"> (asztali alkalmazás)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99E79D1" w14:textId="550B5D71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0" w:history="1">
            <w:r w:rsidR="00316D4E" w:rsidRPr="00CB3DC1">
              <w:rPr>
                <w:rStyle w:val="Hyperlink"/>
                <w:noProof/>
              </w:rPr>
              <w:t>Connection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FB439A3" w14:textId="56CCC5E2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1" w:history="1">
            <w:r w:rsidR="00316D4E" w:rsidRPr="00CB3DC1">
              <w:rPr>
                <w:rStyle w:val="Hyperlink"/>
                <w:noProof/>
              </w:rPr>
              <w:t>HandleFiles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01425F0" w14:textId="1EC481AF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2" w:history="1">
            <w:r w:rsidR="00316D4E" w:rsidRPr="00CB3DC1">
              <w:rPr>
                <w:rStyle w:val="Hyperlink"/>
                <w:noProof/>
              </w:rPr>
              <w:t>HandleQueries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0004E9D" w14:textId="0368B119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3" w:history="1">
            <w:r w:rsidR="00316D4E" w:rsidRPr="00CB3DC1">
              <w:rPr>
                <w:rStyle w:val="Hyperlink"/>
                <w:noProof/>
              </w:rPr>
              <w:t>Egyéb osztályok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6D4C27E" w14:textId="3593A5A1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4" w:history="1">
            <w:r w:rsidR="00316D4E" w:rsidRPr="00CB3DC1">
              <w:rPr>
                <w:rStyle w:val="Hyperlink"/>
                <w:noProof/>
              </w:rPr>
              <w:t>Login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B360D01" w14:textId="308ED00C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5" w:history="1">
            <w:r w:rsidR="00316D4E" w:rsidRPr="00CB3DC1">
              <w:rPr>
                <w:rStyle w:val="Hyperlink"/>
                <w:noProof/>
              </w:rPr>
              <w:t>Main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9D9FCD" w14:textId="227C4426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6" w:history="1">
            <w:r w:rsidR="00316D4E" w:rsidRPr="00CB3DC1">
              <w:rPr>
                <w:rStyle w:val="Hyperlink"/>
                <w:noProof/>
              </w:rPr>
              <w:t>Profile Settings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1085D67" w14:textId="24659D35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7" w:history="1">
            <w:r w:rsidR="00316D4E" w:rsidRPr="00CB3DC1">
              <w:rPr>
                <w:rStyle w:val="Hyperlink"/>
                <w:noProof/>
              </w:rPr>
              <w:t>Books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F421C5" w14:textId="423FD8C0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8" w:history="1">
            <w:r w:rsidR="00316D4E" w:rsidRPr="00CB3DC1">
              <w:rPr>
                <w:rStyle w:val="Hyperlink"/>
                <w:noProof/>
              </w:rPr>
              <w:t>Borrowings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8C044E0" w14:textId="364DA41D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9" w:history="1">
            <w:r w:rsidR="00316D4E" w:rsidRPr="00CB3DC1">
              <w:rPr>
                <w:rStyle w:val="Hyperlink"/>
                <w:noProof/>
              </w:rPr>
              <w:t>Reservations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31F3C10" w14:textId="5B7174E6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0" w:history="1">
            <w:r w:rsidR="00316D4E" w:rsidRPr="00CB3DC1">
              <w:rPr>
                <w:rStyle w:val="Hyperlink"/>
                <w:noProof/>
              </w:rPr>
              <w:t>Categories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05000DC" w14:textId="629CBDED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1" w:history="1">
            <w:r w:rsidR="00316D4E" w:rsidRPr="00CB3DC1">
              <w:rPr>
                <w:rStyle w:val="Hyperlink"/>
                <w:noProof/>
              </w:rPr>
              <w:t>Authors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83DE9F7" w14:textId="1C7F1BF2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2" w:history="1">
            <w:r w:rsidR="00316D4E" w:rsidRPr="00CB3DC1">
              <w:rPr>
                <w:rStyle w:val="Hyperlink"/>
                <w:noProof/>
              </w:rPr>
              <w:t>Publishers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A456DBD" w14:textId="1A9AAFF3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3" w:history="1">
            <w:r w:rsidR="00316D4E" w:rsidRPr="00CB3DC1">
              <w:rPr>
                <w:rStyle w:val="Hyperlink"/>
                <w:noProof/>
              </w:rPr>
              <w:t>Users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8FD0AB" w14:textId="5CCE990A" w:rsidR="00316D4E" w:rsidRDefault="00BB3DAF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4" w:history="1">
            <w:r w:rsidR="00316D4E" w:rsidRPr="00CB3DC1">
              <w:rPr>
                <w:rStyle w:val="Hyperlink"/>
                <w:noProof/>
              </w:rPr>
              <w:t>SQL Lekérdezések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C44DDE8" w14:textId="6ABC9674" w:rsidR="00316D4E" w:rsidRDefault="00BB3DAF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5" w:history="1">
            <w:r w:rsidR="00316D4E" w:rsidRPr="00CB3DC1">
              <w:rPr>
                <w:rStyle w:val="Hyperlink"/>
                <w:noProof/>
              </w:rPr>
              <w:t>Összegzés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901C016" w14:textId="6BD06863" w:rsidR="00316D4E" w:rsidRDefault="00BB3DAF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6" w:history="1">
            <w:r w:rsidR="00316D4E" w:rsidRPr="00CB3DC1">
              <w:rPr>
                <w:rStyle w:val="Hyperlink"/>
                <w:noProof/>
              </w:rPr>
              <w:t>Ábrajegyzék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9D79993" w14:textId="7332C54F" w:rsidR="00103602" w:rsidRPr="00FB182E" w:rsidRDefault="00103602" w:rsidP="00103602">
          <w:pPr>
            <w:rPr>
              <w:b/>
              <w:bCs/>
              <w:noProof/>
            </w:rPr>
          </w:pPr>
          <w:r w:rsidRPr="00FB182E">
            <w:rPr>
              <w:b/>
              <w:bCs/>
              <w:noProof/>
            </w:rPr>
            <w:fldChar w:fldCharType="end"/>
          </w:r>
        </w:p>
      </w:sdtContent>
    </w:sdt>
    <w:p w14:paraId="6A5D0742" w14:textId="746D5007" w:rsidR="00103602" w:rsidRPr="00FB182E" w:rsidRDefault="00103602">
      <w:pPr>
        <w:rPr>
          <w:rFonts w:cs="Times New Roman"/>
          <w:szCs w:val="24"/>
        </w:rPr>
      </w:pPr>
      <w:r w:rsidRPr="00FB182E">
        <w:rPr>
          <w:rFonts w:cs="Times New Roman"/>
          <w:szCs w:val="24"/>
        </w:rPr>
        <w:br w:type="page"/>
      </w:r>
    </w:p>
    <w:p w14:paraId="287E6FC0" w14:textId="0B4C2A90" w:rsidR="0092115D" w:rsidRPr="00B477DD" w:rsidRDefault="005119B3" w:rsidP="00A73631">
      <w:pPr>
        <w:pStyle w:val="Heading1"/>
        <w:spacing w:line="360" w:lineRule="auto"/>
      </w:pPr>
      <w:bookmarkStart w:id="1" w:name="_Toc196378222"/>
      <w:r>
        <w:lastRenderedPageBreak/>
        <w:t>Bevezető</w:t>
      </w:r>
      <w:bookmarkEnd w:id="1"/>
    </w:p>
    <w:p w14:paraId="35D02212" w14:textId="5EDB8B0A" w:rsidR="00B477DD" w:rsidRDefault="00F820A1" w:rsidP="00A73631">
      <w:pPr>
        <w:pStyle w:val="Heading2"/>
        <w:spacing w:line="360" w:lineRule="auto"/>
      </w:pPr>
      <w:bookmarkStart w:id="2" w:name="_Toc196378223"/>
      <w:r>
        <w:t>A probléma</w:t>
      </w:r>
      <w:r w:rsidR="00A73631">
        <w:t xml:space="preserve"> rövid ismertetése</w:t>
      </w:r>
      <w:bookmarkEnd w:id="2"/>
    </w:p>
    <w:p w14:paraId="1D724DC6" w14:textId="2E87538F" w:rsidR="00944C95" w:rsidRDefault="00482246" w:rsidP="004B360B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</w:t>
      </w:r>
      <w:r w:rsidR="007D288F">
        <w:t xml:space="preserve">. </w:t>
      </w:r>
      <w:r w:rsidR="00E24376">
        <w:t>Ezenfelül mi, diákok is ezen a rendszeren keresztül tudjuk megtekinteni a jelenleg nálunk lévő könyvtári könyveket</w:t>
      </w:r>
      <w:r w:rsidR="00797E92">
        <w:t>, és nekünk is feltűnt, hogy a jelenlegi rendszer elavult és kényelmetlen. Tehát a probléma egy régi, nem felhasználóbarát könyvtári rendszer</w:t>
      </w:r>
      <w:r w:rsidR="00CC4C25">
        <w:t xml:space="preserve"> szélesebb körű használata.</w:t>
      </w:r>
    </w:p>
    <w:p w14:paraId="189D6068" w14:textId="242D26AB" w:rsidR="00A7783E" w:rsidRDefault="00B00BE3" w:rsidP="00CA61B9">
      <w:pPr>
        <w:pStyle w:val="Heading2"/>
        <w:spacing w:line="360" w:lineRule="auto"/>
      </w:pPr>
      <w:bookmarkStart w:id="3" w:name="_Toc196378224"/>
      <w:r>
        <w:t>Téma indoklása</w:t>
      </w:r>
      <w:bookmarkEnd w:id="3"/>
    </w:p>
    <w:p w14:paraId="73312291" w14:textId="70C5CBFE" w:rsidR="00B00BE3" w:rsidRDefault="005F5495" w:rsidP="004B360B">
      <w:pPr>
        <w:spacing w:line="360" w:lineRule="auto"/>
        <w:ind w:firstLine="397"/>
      </w:pPr>
      <w:r>
        <w:t xml:space="preserve">A korábban említett elavult könyvtári rendszer leváltását céloztuk meg, ehhez készítettünk egy saját szoftvert. </w:t>
      </w:r>
      <w:r w:rsidR="00023CA8">
        <w:t xml:space="preserve">A fejlesztést megelőzően megkérdeztünk néhány könyvtári dolgozót, hogy mit gondolnak a régi rendszerről, és mit szólnának hozzá, ha lenne egy sokkal jobb alternatíva. </w:t>
      </w:r>
      <w:r w:rsidR="004A4A30">
        <w:t xml:space="preserve">Többségük szívesen használna egy modernizált változatot, így hát az ő véleményüket figyelembe véve megterveztünk egy hasonló funkciókkal rendelkező </w:t>
      </w:r>
      <w:r w:rsidR="00AE5AE0">
        <w:t>programot,</w:t>
      </w:r>
      <w:r w:rsidR="004A4A30">
        <w:t xml:space="preserve"> amit végül el is készítettünk. </w:t>
      </w:r>
    </w:p>
    <w:p w14:paraId="1BAEB7BC" w14:textId="65490FFC" w:rsidR="00380124" w:rsidRDefault="007164BE" w:rsidP="00DF362F">
      <w:pPr>
        <w:pStyle w:val="Heading2"/>
      </w:pPr>
      <w:bookmarkStart w:id="4" w:name="_Toc196378225"/>
      <w:r>
        <w:t>Téma kifejtése</w:t>
      </w:r>
      <w:bookmarkEnd w:id="4"/>
    </w:p>
    <w:p w14:paraId="5B440CDD" w14:textId="32A4A6ED" w:rsidR="00223AD9" w:rsidRDefault="004014D1" w:rsidP="00045342">
      <w:pPr>
        <w:ind w:firstLine="397"/>
        <w:jc w:val="both"/>
      </w:pPr>
      <w:r>
        <w:t xml:space="preserve">A projekt </w:t>
      </w:r>
      <w:r w:rsidR="0069712B">
        <w:t>négy</w:t>
      </w:r>
      <w:r w:rsidR="006B4C13">
        <w:t xml:space="preserve"> fő részből áll: </w:t>
      </w:r>
      <w:r w:rsidR="002F3288">
        <w:t xml:space="preserve">Adatbázis, </w:t>
      </w:r>
      <w:r w:rsidR="006B4C13">
        <w:t xml:space="preserve">Backend, Frontend és egy </w:t>
      </w:r>
      <w:r w:rsidR="009C2685">
        <w:t>A</w:t>
      </w:r>
      <w:r w:rsidR="006B4C13">
        <w:t xml:space="preserve">sztali alkalmazás. </w:t>
      </w:r>
    </w:p>
    <w:p w14:paraId="71A4A138" w14:textId="61D1DBDA" w:rsidR="00325716" w:rsidRDefault="00325716" w:rsidP="0004534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2CE4C509" w14:textId="48CCD54D" w:rsidR="00045342" w:rsidRDefault="00045342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751FBB38" w14:textId="4C705ACC" w:rsidR="00AF2D69" w:rsidRDefault="00AF2D69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29613673" w14:textId="7C033FD7" w:rsidR="007420DA" w:rsidRDefault="007420DA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</w:t>
      </w:r>
      <w:r w:rsidR="00427D69">
        <w:rPr>
          <w:rFonts w:eastAsiaTheme="majorEastAsia" w:cstheme="majorBidi"/>
          <w:szCs w:val="24"/>
        </w:rPr>
        <w:t>A</w:t>
      </w:r>
      <w:r>
        <w:rPr>
          <w:rFonts w:eastAsiaTheme="majorEastAsia" w:cstheme="majorBidi"/>
          <w:szCs w:val="24"/>
        </w:rPr>
        <w:t xml:space="preserve">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782614FD" w14:textId="131615ED" w:rsidR="00405C4F" w:rsidRDefault="00405C4F">
      <w:r>
        <w:br w:type="page"/>
      </w:r>
    </w:p>
    <w:p w14:paraId="5153D99F" w14:textId="31AAB70E" w:rsidR="00DA3658" w:rsidRDefault="00526767" w:rsidP="002A7666">
      <w:pPr>
        <w:pStyle w:val="Heading1"/>
      </w:pPr>
      <w:bookmarkStart w:id="5" w:name="_Toc196378226"/>
      <w:r>
        <w:lastRenderedPageBreak/>
        <w:t>Felhasználói</w:t>
      </w:r>
      <w:r w:rsidR="002B26F6">
        <w:t xml:space="preserve"> dokumentáció</w:t>
      </w:r>
      <w:bookmarkEnd w:id="5"/>
    </w:p>
    <w:p w14:paraId="4E4618F6" w14:textId="7086042E" w:rsidR="0055107C" w:rsidRDefault="0055107C" w:rsidP="0055107C">
      <w:pPr>
        <w:pStyle w:val="Heading2"/>
      </w:pPr>
      <w:bookmarkStart w:id="6" w:name="_Toc196378227"/>
      <w:r>
        <w:t>Backend</w:t>
      </w:r>
      <w:bookmarkEnd w:id="6"/>
    </w:p>
    <w:p w14:paraId="605B4AAD" w14:textId="0EF05A55" w:rsidR="00B251F0" w:rsidRDefault="00B251F0" w:rsidP="00B251F0"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61ACF90E" w14:textId="77777777" w:rsidR="002046AD" w:rsidRPr="00286BB4" w:rsidRDefault="002046AD" w:rsidP="00525F0A">
      <w:pPr>
        <w:pStyle w:val="Heading3"/>
      </w:pPr>
      <w:bookmarkStart w:id="7" w:name="_Toc195643088"/>
      <w:r w:rsidRPr="00286BB4">
        <w:t>Bevezetés:</w:t>
      </w:r>
      <w:bookmarkEnd w:id="7"/>
    </w:p>
    <w:p w14:paraId="43DB660D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 (</w:t>
      </w:r>
      <w:proofErr w:type="spellStart"/>
      <w:r w:rsidRPr="00286BB4">
        <w:rPr>
          <w:rFonts w:cs="Times New Roman"/>
          <w:szCs w:val="24"/>
        </w:rPr>
        <w:t>Application</w:t>
      </w:r>
      <w:proofErr w:type="spellEnd"/>
      <w:r w:rsidRPr="00286BB4">
        <w:rPr>
          <w:rFonts w:cs="Times New Roman"/>
          <w:szCs w:val="24"/>
        </w:rPr>
        <w:t xml:space="preserve"> </w:t>
      </w:r>
      <w:proofErr w:type="spellStart"/>
      <w:r w:rsidRPr="00286BB4">
        <w:rPr>
          <w:rFonts w:cs="Times New Roman"/>
          <w:szCs w:val="24"/>
        </w:rPr>
        <w:t>Programming</w:t>
      </w:r>
      <w:proofErr w:type="spellEnd"/>
      <w:r w:rsidRPr="00286BB4">
        <w:rPr>
          <w:rFonts w:cs="Times New Roman"/>
          <w:szCs w:val="24"/>
        </w:rPr>
        <w:t xml:space="preserve"> </w:t>
      </w:r>
      <w:proofErr w:type="spellStart"/>
      <w:r w:rsidRPr="00286BB4">
        <w:rPr>
          <w:rFonts w:cs="Times New Roman"/>
          <w:szCs w:val="24"/>
        </w:rPr>
        <w:t>Interface</w:t>
      </w:r>
      <w:proofErr w:type="spellEnd"/>
      <w:r w:rsidRPr="00286BB4"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(http://localhost:8000):</w:t>
      </w:r>
    </w:p>
    <w:p w14:paraId="52E6E40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/login</w:t>
      </w:r>
    </w:p>
    <w:p w14:paraId="7EC5C7B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register</w:t>
      </w:r>
      <w:proofErr w:type="spellEnd"/>
    </w:p>
    <w:p w14:paraId="048A962A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verify</w:t>
      </w:r>
      <w:proofErr w:type="spellEnd"/>
      <w:r w:rsidRPr="00286BB4">
        <w:rPr>
          <w:rFonts w:cs="Times New Roman"/>
          <w:szCs w:val="24"/>
        </w:rPr>
        <w:t>-account</w:t>
      </w:r>
    </w:p>
    <w:p w14:paraId="53AF7A09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forgot-password</w:t>
      </w:r>
      <w:proofErr w:type="spellEnd"/>
    </w:p>
    <w:p w14:paraId="0DE98EA1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user</w:t>
      </w:r>
      <w:proofErr w:type="spellEnd"/>
    </w:p>
    <w:p w14:paraId="5411646B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get</w:t>
      </w:r>
      <w:proofErr w:type="spellEnd"/>
    </w:p>
    <w:p w14:paraId="3A4643F9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put</w:t>
      </w:r>
      <w:proofErr w:type="spellEnd"/>
    </w:p>
    <w:p w14:paraId="34AA7EE6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delete</w:t>
      </w:r>
      <w:proofErr w:type="spellEnd"/>
    </w:p>
    <w:p w14:paraId="0BD3166C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finalize-registration</w:t>
      </w:r>
      <w:proofErr w:type="spellEnd"/>
    </w:p>
    <w:p w14:paraId="3C0FF10C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change-password</w:t>
      </w:r>
      <w:proofErr w:type="spellEnd"/>
    </w:p>
    <w:p w14:paraId="4A9F1B98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/top-</w:t>
      </w:r>
      <w:proofErr w:type="spellStart"/>
      <w:r w:rsidRPr="00286BB4">
        <w:rPr>
          <w:rFonts w:cs="Times New Roman"/>
          <w:szCs w:val="24"/>
        </w:rPr>
        <w:t>borrowings</w:t>
      </w:r>
      <w:proofErr w:type="spellEnd"/>
      <w:r w:rsidRPr="00286BB4">
        <w:rPr>
          <w:rFonts w:cs="Times New Roman"/>
          <w:szCs w:val="24"/>
        </w:rPr>
        <w:t>/{limit}</w:t>
      </w:r>
    </w:p>
    <w:p w14:paraId="54F285F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borrowings</w:t>
      </w:r>
      <w:proofErr w:type="spellEnd"/>
    </w:p>
    <w:p w14:paraId="77091B5B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available-books</w:t>
      </w:r>
      <w:proofErr w:type="spellEnd"/>
    </w:p>
    <w:p w14:paraId="336B63BA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upload-img</w:t>
      </w:r>
      <w:proofErr w:type="spellEnd"/>
    </w:p>
    <w:p w14:paraId="39DD9F2D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img</w:t>
      </w:r>
      <w:proofErr w:type="spellEnd"/>
      <w:r w:rsidRPr="00286BB4">
        <w:rPr>
          <w:rFonts w:cs="Times New Roman"/>
          <w:szCs w:val="24"/>
        </w:rPr>
        <w:t>/{ISBN}</w:t>
      </w:r>
    </w:p>
    <w:p w14:paraId="06305B91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books</w:t>
      </w:r>
      <w:proofErr w:type="spellEnd"/>
    </w:p>
    <w:p w14:paraId="08357177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all-books</w:t>
      </w:r>
      <w:proofErr w:type="spellEnd"/>
    </w:p>
    <w:p w14:paraId="054EA705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all-users</w:t>
      </w:r>
      <w:proofErr w:type="spellEnd"/>
    </w:p>
    <w:p w14:paraId="356A148D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all-borrowings</w:t>
      </w:r>
      <w:proofErr w:type="spellEnd"/>
    </w:p>
    <w:p w14:paraId="41A345BB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reserve</w:t>
      </w:r>
      <w:proofErr w:type="spellEnd"/>
    </w:p>
    <w:p w14:paraId="2FB6EEFA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get</w:t>
      </w:r>
      <w:proofErr w:type="spellEnd"/>
    </w:p>
    <w:p w14:paraId="17FAB0B5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post</w:t>
      </w:r>
    </w:p>
    <w:p w14:paraId="0759D8F6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delete</w:t>
      </w:r>
      <w:proofErr w:type="spellEnd"/>
    </w:p>
    <w:p w14:paraId="1CE51A9A" w14:textId="77777777" w:rsidR="002046AD" w:rsidRPr="00286BB4" w:rsidRDefault="002046AD" w:rsidP="00525F0A">
      <w:pPr>
        <w:pStyle w:val="Heading3"/>
      </w:pPr>
      <w:bookmarkStart w:id="8" w:name="_Toc195643089"/>
      <w:proofErr w:type="spellStart"/>
      <w:r w:rsidRPr="00286BB4">
        <w:lastRenderedPageBreak/>
        <w:t>Api</w:t>
      </w:r>
      <w:proofErr w:type="spellEnd"/>
      <w:r w:rsidRPr="00286BB4">
        <w:t>/login (POST)</w:t>
      </w:r>
      <w:bookmarkEnd w:id="8"/>
    </w:p>
    <w:p w14:paraId="1C3A597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 Az egyik a </w:t>
      </w:r>
      <w:proofErr w:type="spellStart"/>
      <w:r w:rsidRPr="00286BB4">
        <w:rPr>
          <w:rFonts w:cs="Times New Roman"/>
          <w:i/>
          <w:iCs/>
          <w:szCs w:val="24"/>
        </w:rPr>
        <w:t>username</w:t>
      </w:r>
      <w:proofErr w:type="spellEnd"/>
      <w:r w:rsidRPr="00286BB4">
        <w:rPr>
          <w:rFonts w:cs="Times New Roman"/>
          <w:i/>
          <w:iCs/>
          <w:szCs w:val="24"/>
        </w:rPr>
        <w:t xml:space="preserve"> </w:t>
      </w:r>
      <w:r w:rsidRPr="00286BB4">
        <w:rPr>
          <w:rFonts w:cs="Times New Roman"/>
          <w:szCs w:val="24"/>
        </w:rPr>
        <w:t xml:space="preserve">a másik a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</w:t>
      </w:r>
    </w:p>
    <w:p w14:paraId="6DC3C99E" w14:textId="77777777" w:rsidR="00525F0A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E2D8D45" wp14:editId="1595CF86">
            <wp:extent cx="2416223" cy="393522"/>
            <wp:effectExtent l="190500" t="190500" r="193675" b="197485"/>
            <wp:docPr id="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3503" cy="404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2FE39A" wp14:editId="2B349398">
            <wp:extent cx="2562225" cy="634377"/>
            <wp:effectExtent l="190500" t="190500" r="180975" b="184785"/>
            <wp:docPr id="10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7444" cy="638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1B4677" w14:textId="7BF47F47" w:rsidR="00525F0A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5C3C018" wp14:editId="11402232">
            <wp:extent cx="2423047" cy="464482"/>
            <wp:effectExtent l="190500" t="190500" r="187325" b="183515"/>
            <wp:docPr id="10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0245" cy="4658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1AE4E8" wp14:editId="7548735E">
            <wp:extent cx="2562583" cy="247685"/>
            <wp:effectExtent l="190500" t="190500" r="180975" b="190500"/>
            <wp:docPr id="10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87FE8F" w14:textId="17858A67" w:rsidR="002046AD" w:rsidRPr="00286BB4" w:rsidRDefault="002046AD" w:rsidP="00525F0A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Helyes adatok megadásával egy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küld vissza.</w:t>
      </w:r>
    </w:p>
    <w:p w14:paraId="155D4815" w14:textId="77777777" w:rsidR="00525F0A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605EC9D" wp14:editId="78E7C571">
            <wp:extent cx="2419688" cy="733527"/>
            <wp:effectExtent l="190500" t="190500" r="190500" b="200025"/>
            <wp:docPr id="10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33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  <w:szCs w:val="24"/>
        </w:rPr>
        <w:drawing>
          <wp:inline distT="0" distB="0" distL="0" distR="0" wp14:anchorId="18472F33" wp14:editId="7DEA78C9">
            <wp:extent cx="2029108" cy="266737"/>
            <wp:effectExtent l="190500" t="190500" r="200025" b="190500"/>
            <wp:docPr id="10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3D67E0" w14:textId="0B1A91F0" w:rsidR="002046AD" w:rsidRPr="00286BB4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A2E9E91" wp14:editId="2D744CBE">
            <wp:extent cx="4591691" cy="1028844"/>
            <wp:effectExtent l="190500" t="190500" r="189865" b="190500"/>
            <wp:docPr id="10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C6D17E" w14:textId="77777777" w:rsidR="002046AD" w:rsidRPr="00286BB4" w:rsidRDefault="002046AD" w:rsidP="002046AD">
      <w:pPr>
        <w:spacing w:line="360" w:lineRule="auto"/>
        <w:rPr>
          <w:rFonts w:cs="Times New Roman"/>
          <w:sz w:val="32"/>
          <w:szCs w:val="32"/>
        </w:rPr>
      </w:pPr>
      <w:r w:rsidRPr="00286BB4">
        <w:rPr>
          <w:rFonts w:cs="Times New Roman"/>
          <w:sz w:val="32"/>
          <w:szCs w:val="32"/>
        </w:rPr>
        <w:br w:type="page"/>
      </w:r>
    </w:p>
    <w:p w14:paraId="315FB5CD" w14:textId="77777777" w:rsidR="002046AD" w:rsidRPr="00286BB4" w:rsidRDefault="002046AD" w:rsidP="00525F0A">
      <w:pPr>
        <w:pStyle w:val="Heading3"/>
      </w:pPr>
      <w:bookmarkStart w:id="9" w:name="_Toc195643090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register</w:t>
      </w:r>
      <w:proofErr w:type="spellEnd"/>
      <w:r w:rsidRPr="00286BB4">
        <w:t xml:space="preserve"> (POST)</w:t>
      </w:r>
      <w:bookmarkEnd w:id="9"/>
    </w:p>
    <w:p w14:paraId="3FCE49F2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0A6C6893" w14:textId="77777777" w:rsidR="00525F0A" w:rsidRDefault="002046AD" w:rsidP="00525F0A">
      <w:pPr>
        <w:spacing w:line="36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FD2D39B" wp14:editId="4E27E5A1">
            <wp:extent cx="2361632" cy="382772"/>
            <wp:effectExtent l="190500" t="190500" r="191135" b="189230"/>
            <wp:docPr id="11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1731" cy="39251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</w:rPr>
        <w:drawing>
          <wp:inline distT="0" distB="0" distL="0" distR="0" wp14:anchorId="79B94CBA" wp14:editId="6E166E75">
            <wp:extent cx="2477638" cy="497057"/>
            <wp:effectExtent l="190500" t="190500" r="189865" b="18923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605" cy="5006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F7A5E6" w14:textId="090470EA" w:rsidR="002046AD" w:rsidRPr="00286BB4" w:rsidRDefault="002046AD" w:rsidP="00525F0A">
      <w:pPr>
        <w:spacing w:line="36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3519D03" wp14:editId="03713934">
            <wp:extent cx="2573020" cy="1247775"/>
            <wp:effectExtent l="190500" t="190500" r="189230" b="200025"/>
            <wp:docPr id="11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3020" cy="12477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CB881BA" wp14:editId="7489BD69">
            <wp:extent cx="2320290" cy="223520"/>
            <wp:effectExtent l="190500" t="190500" r="194310" b="195580"/>
            <wp:docPr id="1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235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FF0F8D" w14:textId="77777777" w:rsidR="00525F0A" w:rsidRDefault="002046AD" w:rsidP="00525F0A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Helyes adatok megadásakor a megadott e-mail címre érkezik egy új levél, ami tartalmazza az ellen</w:t>
      </w:r>
      <w:r>
        <w:rPr>
          <w:rFonts w:cs="Times New Roman"/>
          <w:szCs w:val="24"/>
        </w:rPr>
        <w:t>ő</w:t>
      </w:r>
      <w:r w:rsidRPr="00286BB4">
        <w:rPr>
          <w:rFonts w:cs="Times New Roman"/>
          <w:szCs w:val="24"/>
        </w:rPr>
        <w:t>rző kódot.</w:t>
      </w:r>
    </w:p>
    <w:p w14:paraId="22A4525B" w14:textId="7B0CED78" w:rsidR="002046AD" w:rsidRPr="00286BB4" w:rsidRDefault="002046AD" w:rsidP="00525F0A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A2CCCA6" wp14:editId="3B1EC6FA">
            <wp:extent cx="5760720" cy="1977390"/>
            <wp:effectExtent l="190500" t="190500" r="182880" b="194310"/>
            <wp:docPr id="11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7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F832D2" w14:textId="3D1EAAE2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lastRenderedPageBreak/>
        <w:drawing>
          <wp:inline distT="0" distB="0" distL="0" distR="0" wp14:anchorId="35BDB485" wp14:editId="3877D9D8">
            <wp:extent cx="2798360" cy="1440822"/>
            <wp:effectExtent l="190500" t="190500" r="193040" b="197485"/>
            <wp:docPr id="11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4769" cy="1444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CB04CAA" wp14:editId="40E2742C">
            <wp:extent cx="2038635" cy="533474"/>
            <wp:effectExtent l="190500" t="190500" r="190500" b="190500"/>
            <wp:docPr id="11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4AA1B57D" wp14:editId="64E1D1B7">
            <wp:extent cx="2076740" cy="228632"/>
            <wp:effectExtent l="190500" t="190500" r="190500" b="190500"/>
            <wp:docPr id="11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C259E4" w14:textId="77777777" w:rsidR="002046AD" w:rsidRPr="00286BB4" w:rsidRDefault="002046AD" w:rsidP="00525F0A">
      <w:pPr>
        <w:pStyle w:val="Heading3"/>
      </w:pPr>
      <w:bookmarkStart w:id="10" w:name="_Toc195643091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verify</w:t>
      </w:r>
      <w:proofErr w:type="spellEnd"/>
      <w:r w:rsidRPr="00286BB4">
        <w:t>-account (POST)</w:t>
      </w:r>
      <w:bookmarkEnd w:id="10"/>
    </w:p>
    <w:p w14:paraId="0AFF2AC4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 w:rsidRPr="00286BB4">
        <w:rPr>
          <w:rStyle w:val="HTMLCode"/>
          <w:rFonts w:eastAsiaTheme="minorHAnsi" w:cs="Times New Roman"/>
          <w:i/>
          <w:iCs/>
          <w:szCs w:val="24"/>
        </w:rPr>
        <w:t>verificationCode</w:t>
      </w:r>
      <w:proofErr w:type="spellEnd"/>
      <w:r w:rsidRPr="00286BB4"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7A1857BF" w14:textId="1AA5B523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A687C64" wp14:editId="3E42A0DE">
            <wp:extent cx="3458058" cy="438211"/>
            <wp:effectExtent l="190500" t="190500" r="200025" b="190500"/>
            <wp:docPr id="1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880E932" wp14:editId="20B3D593">
            <wp:extent cx="2362530" cy="571580"/>
            <wp:effectExtent l="190500" t="190500" r="190500" b="190500"/>
            <wp:docPr id="118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03F6BCA" wp14:editId="5A68A00B">
            <wp:extent cx="2629267" cy="257211"/>
            <wp:effectExtent l="190500" t="190500" r="190500" b="200025"/>
            <wp:docPr id="11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EB4395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668C7515" w14:textId="715D987C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3D6DF6B" wp14:editId="2831FCC4">
            <wp:extent cx="2391109" cy="590632"/>
            <wp:effectExtent l="190500" t="190500" r="200025" b="190500"/>
            <wp:docPr id="12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90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983DB03" wp14:editId="31DC1469">
            <wp:extent cx="2181529" cy="552527"/>
            <wp:effectExtent l="190500" t="190500" r="200025" b="190500"/>
            <wp:docPr id="121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889CFF0" wp14:editId="1DDE39D6">
            <wp:extent cx="2086266" cy="257211"/>
            <wp:effectExtent l="190500" t="190500" r="180975" b="200025"/>
            <wp:docPr id="122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8B2F" w14:textId="77777777" w:rsidR="002046AD" w:rsidRPr="00286BB4" w:rsidRDefault="002046AD" w:rsidP="002F1D98">
      <w:pPr>
        <w:pStyle w:val="Heading3"/>
      </w:pPr>
      <w:bookmarkStart w:id="11" w:name="_Toc195643092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forgot-password</w:t>
      </w:r>
      <w:proofErr w:type="spellEnd"/>
      <w:r w:rsidRPr="00286BB4">
        <w:t xml:space="preserve"> (POST)</w:t>
      </w:r>
      <w:bookmarkEnd w:id="11"/>
    </w:p>
    <w:p w14:paraId="1C032976" w14:textId="34EF6859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5461365D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8E58B1E" wp14:editId="66E110B5">
            <wp:extent cx="3629532" cy="400106"/>
            <wp:effectExtent l="190500" t="190500" r="180975" b="190500"/>
            <wp:docPr id="123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62D13C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5DD4EE85" wp14:editId="1A6283FA">
            <wp:extent cx="1724266" cy="581106"/>
            <wp:effectExtent l="190500" t="190500" r="200025" b="200025"/>
            <wp:docPr id="124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45B2D4A7" wp14:editId="0DFB215A">
            <wp:extent cx="2391109" cy="600159"/>
            <wp:effectExtent l="190500" t="190500" r="180975" b="200025"/>
            <wp:docPr id="125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001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5A4AF1" w14:textId="306F6AD9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015474D2" wp14:editId="1EB7FC64">
            <wp:extent cx="2553056" cy="285790"/>
            <wp:effectExtent l="190500" t="190500" r="190500" b="190500"/>
            <wp:docPr id="126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FD7530" w14:textId="77777777" w:rsidR="002F1D98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3FB0193A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6D902E9" wp14:editId="378F6652">
            <wp:extent cx="2753109" cy="571580"/>
            <wp:effectExtent l="190500" t="190500" r="180975" b="190500"/>
            <wp:docPr id="127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7BD68A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D93F607" wp14:editId="5B8B8D96">
            <wp:extent cx="1905266" cy="543001"/>
            <wp:effectExtent l="190500" t="190500" r="190500" b="200025"/>
            <wp:docPr id="128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543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BEB99BD" wp14:editId="21215FD9">
            <wp:extent cx="2048161" cy="257211"/>
            <wp:effectExtent l="190500" t="190500" r="180975" b="200025"/>
            <wp:docPr id="129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F9C66E" w14:textId="30EF116A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lastRenderedPageBreak/>
        <w:drawing>
          <wp:inline distT="0" distB="0" distL="0" distR="0" wp14:anchorId="7FEAC868" wp14:editId="4E4D75BD">
            <wp:extent cx="5760720" cy="2028825"/>
            <wp:effectExtent l="190500" t="190500" r="182880" b="200025"/>
            <wp:docPr id="130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3E63B9" w14:textId="77777777" w:rsidR="002046AD" w:rsidRPr="00286BB4" w:rsidRDefault="002046AD" w:rsidP="002F1D98">
      <w:pPr>
        <w:pStyle w:val="Heading3"/>
      </w:pPr>
      <w:bookmarkStart w:id="12" w:name="_Toc195643093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(GET)</w:t>
      </w:r>
      <w:bookmarkEnd w:id="12"/>
    </w:p>
    <w:p w14:paraId="2B846A0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alapján azonosít a backend. Ez a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 </w:t>
      </w:r>
      <w:proofErr w:type="spellStart"/>
      <w:r w:rsidRPr="00286BB4">
        <w:rPr>
          <w:rFonts w:cs="Times New Roman"/>
          <w:szCs w:val="24"/>
        </w:rPr>
        <w:t>header</w:t>
      </w:r>
      <w:proofErr w:type="spellEnd"/>
      <w:r w:rsidRPr="00286BB4">
        <w:rPr>
          <w:rFonts w:cs="Times New Roman"/>
          <w:szCs w:val="24"/>
        </w:rPr>
        <w:t>-ben kell, hogy legyen. A felhasználó adatait listázza ki.</w:t>
      </w:r>
    </w:p>
    <w:p w14:paraId="11E55742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F9F228" wp14:editId="68CBBA47">
            <wp:extent cx="3407018" cy="428625"/>
            <wp:effectExtent l="0" t="0" r="3175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5060" cy="4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B61626" wp14:editId="667CA045">
            <wp:extent cx="2571750" cy="1572936"/>
            <wp:effectExtent l="0" t="0" r="0" b="8255"/>
            <wp:docPr id="131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73202" cy="157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561D698E" wp14:editId="41675B68">
            <wp:extent cx="2029108" cy="219106"/>
            <wp:effectExtent l="0" t="0" r="0" b="95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2CFC" w14:textId="77777777" w:rsidR="002046AD" w:rsidRPr="00286BB4" w:rsidRDefault="002046AD" w:rsidP="002F1D98">
      <w:pPr>
        <w:pStyle w:val="Heading3"/>
      </w:pPr>
      <w:bookmarkStart w:id="13" w:name="_Toc195643094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(PUT)</w:t>
      </w:r>
      <w:bookmarkEnd w:id="13"/>
    </w:p>
    <w:p w14:paraId="13378742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 xml:space="preserve">A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352A710F" wp14:editId="384022D8">
            <wp:extent cx="2848373" cy="400106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0F857C82" wp14:editId="0F063802">
            <wp:extent cx="2715004" cy="1257475"/>
            <wp:effectExtent l="0" t="0" r="9525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7C9F61B7" wp14:editId="0974A424">
            <wp:extent cx="2276793" cy="514422"/>
            <wp:effectExtent l="0" t="0" r="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5AC9B9E4" wp14:editId="07ED3E3E">
            <wp:extent cx="2572109" cy="314369"/>
            <wp:effectExtent l="0" t="0" r="0" b="952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  <w:t>Helyes adatokkal: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33797EE8" wp14:editId="57064E77">
            <wp:extent cx="2705478" cy="1247949"/>
            <wp:effectExtent l="0" t="0" r="0" b="95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7FD104F" wp14:editId="326781D0">
            <wp:extent cx="2019582" cy="571580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47EBDD9B" wp14:editId="3EA1635E">
            <wp:extent cx="2048161" cy="219106"/>
            <wp:effectExtent l="0" t="0" r="0" b="952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C9BEF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4" w:name="_Toc195643095"/>
      <w:proofErr w:type="spellStart"/>
      <w:r w:rsidRPr="00286BB4">
        <w:rPr>
          <w:rFonts w:cs="Times New Roman"/>
        </w:rPr>
        <w:t>Api</w:t>
      </w:r>
      <w:proofErr w:type="spellEnd"/>
      <w:r w:rsidRPr="00286BB4">
        <w:rPr>
          <w:rFonts w:cs="Times New Roman"/>
        </w:rPr>
        <w:t>/</w:t>
      </w:r>
      <w:proofErr w:type="spellStart"/>
      <w:r w:rsidRPr="00286BB4">
        <w:rPr>
          <w:rFonts w:cs="Times New Roman"/>
        </w:rPr>
        <w:t>user</w:t>
      </w:r>
      <w:proofErr w:type="spellEnd"/>
      <w:r w:rsidRPr="00286BB4">
        <w:rPr>
          <w:rFonts w:cs="Times New Roman"/>
        </w:rPr>
        <w:t xml:space="preserve"> (DELETE)</w:t>
      </w:r>
      <w:bookmarkEnd w:id="14"/>
    </w:p>
    <w:p w14:paraId="1A06F911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felhasználói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 w:rsidRPr="00286BB4">
        <w:rPr>
          <w:rFonts w:cs="Times New Roman"/>
          <w:szCs w:val="24"/>
        </w:rPr>
        <w:t>token</w:t>
      </w:r>
      <w:proofErr w:type="spellEnd"/>
      <w:proofErr w:type="gramEnd"/>
      <w:r w:rsidRPr="00286BB4">
        <w:rPr>
          <w:rFonts w:cs="Times New Roman"/>
          <w:szCs w:val="24"/>
        </w:rPr>
        <w:t xml:space="preserve"> ha már nem létező ID-</w:t>
      </w:r>
      <w:proofErr w:type="spellStart"/>
      <w:r w:rsidRPr="00286BB4">
        <w:rPr>
          <w:rFonts w:cs="Times New Roman"/>
          <w:szCs w:val="24"/>
        </w:rPr>
        <w:t>val</w:t>
      </w:r>
      <w:proofErr w:type="spellEnd"/>
      <w:r w:rsidRPr="00286BB4"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188DC178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br w:type="page"/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506DE1BE" wp14:editId="227A12A3">
            <wp:extent cx="2991267" cy="400106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029BE2C" wp14:editId="1C71785A">
            <wp:extent cx="2114845" cy="562053"/>
            <wp:effectExtent l="0" t="0" r="0" b="9525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</w:rPr>
        <w:drawing>
          <wp:inline distT="0" distB="0" distL="0" distR="0" wp14:anchorId="4822CA6B" wp14:editId="79BC4DC6">
            <wp:extent cx="2048161" cy="247685"/>
            <wp:effectExtent l="0" t="0" r="0" b="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3C63A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kérés futtatása újra a törlés után a következő eredményre jut: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8009C24" wp14:editId="5A72EA9E">
            <wp:extent cx="1857634" cy="562053"/>
            <wp:effectExtent l="0" t="0" r="9525" b="952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</w:rPr>
        <w:drawing>
          <wp:inline distT="0" distB="0" distL="0" distR="0" wp14:anchorId="059F8B90" wp14:editId="54B9D6D2">
            <wp:extent cx="2562583" cy="257211"/>
            <wp:effectExtent l="0" t="0" r="0" b="9525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86A4C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5" w:name="_Toc195643096"/>
      <w:proofErr w:type="spellStart"/>
      <w:r w:rsidRPr="00286BB4">
        <w:rPr>
          <w:rFonts w:cs="Times New Roman"/>
        </w:rPr>
        <w:t>Api</w:t>
      </w:r>
      <w:proofErr w:type="spellEnd"/>
      <w:r w:rsidRPr="00286BB4">
        <w:rPr>
          <w:rFonts w:cs="Times New Roman"/>
        </w:rPr>
        <w:t>/</w:t>
      </w:r>
      <w:proofErr w:type="spellStart"/>
      <w:r w:rsidRPr="00286BB4">
        <w:rPr>
          <w:rFonts w:cs="Times New Roman"/>
        </w:rPr>
        <w:t>finalize-registration</w:t>
      </w:r>
      <w:proofErr w:type="spellEnd"/>
      <w:r w:rsidRPr="00286BB4">
        <w:rPr>
          <w:rFonts w:cs="Times New Roman"/>
        </w:rPr>
        <w:t xml:space="preserve"> (PUT)</w:t>
      </w:r>
      <w:bookmarkEnd w:id="15"/>
    </w:p>
    <w:p w14:paraId="73B2CD88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Ez a végpont csak azoknak a felhasználóknak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akik nem regisztráltak a weboldalon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már regisztráltak a könyvtárban. Az kérés törzsében kell </w:t>
      </w:r>
      <w:r w:rsidRPr="00286BB4">
        <w:rPr>
          <w:rFonts w:cs="Times New Roman"/>
          <w:i/>
          <w:iCs/>
          <w:szCs w:val="24"/>
        </w:rPr>
        <w:t>email</w:t>
      </w:r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i/>
          <w:iCs/>
          <w:szCs w:val="24"/>
        </w:rPr>
        <w:t>username</w:t>
      </w:r>
      <w:proofErr w:type="spellEnd"/>
      <w:r w:rsidRPr="00286BB4">
        <w:rPr>
          <w:rFonts w:cs="Times New Roman"/>
          <w:szCs w:val="24"/>
        </w:rPr>
        <w:t xml:space="preserve"> és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azonosító. Ezek hiányában hibaüzenet várható. A </w:t>
      </w:r>
      <w:proofErr w:type="spellStart"/>
      <w:r w:rsidRPr="00286BB4">
        <w:rPr>
          <w:rFonts w:cs="Times New Roman"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a könyvtáros által felvitt felhasználónak a generált </w:t>
      </w:r>
      <w:proofErr w:type="spellStart"/>
      <w:r w:rsidRPr="00286BB4">
        <w:rPr>
          <w:rFonts w:cs="Times New Roman"/>
          <w:szCs w:val="24"/>
        </w:rPr>
        <w:t>jelszava</w:t>
      </w:r>
      <w:proofErr w:type="spellEnd"/>
      <w:r w:rsidRPr="00286BB4">
        <w:rPr>
          <w:rFonts w:cs="Times New Roman"/>
          <w:szCs w:val="24"/>
        </w:rPr>
        <w:t>. A felhasználónév és jelszó megadásával bejelentkezik a felhasználó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csak akkor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már nem regisztrált az oldalon, ha a bejelentkezés sikeres akkor a felhasználónak módosul az e-mail címe. A sikeres regisztrációt egy e-mail is jelzi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már a regiszt</w:t>
      </w:r>
      <w:r>
        <w:rPr>
          <w:rFonts w:cs="Times New Roman"/>
          <w:szCs w:val="24"/>
        </w:rPr>
        <w:t>r</w:t>
      </w:r>
      <w:r w:rsidRPr="00286BB4">
        <w:rPr>
          <w:rFonts w:cs="Times New Roman"/>
          <w:szCs w:val="24"/>
        </w:rPr>
        <w:t>ációnál is megjelent, tehát az ellenőrző levél.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78732960" wp14:editId="75074813">
            <wp:extent cx="3667637" cy="390580"/>
            <wp:effectExtent l="0" t="0" r="0" b="95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3364F903" wp14:editId="43B1C886">
            <wp:extent cx="2419688" cy="704948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</w:rPr>
        <w:drawing>
          <wp:inline distT="0" distB="0" distL="0" distR="0" wp14:anchorId="16668DC1" wp14:editId="7758ED1E">
            <wp:extent cx="2143424" cy="504895"/>
            <wp:effectExtent l="0" t="0" r="9525" b="952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298D8718" wp14:editId="35846C7A">
            <wp:extent cx="2495898" cy="285790"/>
            <wp:effectExtent l="0" t="0" r="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br/>
      </w:r>
      <w:r w:rsidRPr="00286BB4">
        <w:rPr>
          <w:rFonts w:cs="Times New Roman"/>
          <w:szCs w:val="24"/>
        </w:rPr>
        <w:t>Helyes adatokkal: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3442461C" wp14:editId="6D886614">
            <wp:extent cx="2524477" cy="895475"/>
            <wp:effectExtent l="0" t="0" r="9525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24C0F92A" wp14:editId="1A238951">
            <wp:extent cx="1924319" cy="552527"/>
            <wp:effectExtent l="0" t="0" r="0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lastRenderedPageBreak/>
        <w:drawing>
          <wp:inline distT="0" distB="0" distL="0" distR="0" wp14:anchorId="60579FB9" wp14:editId="1C9757FF">
            <wp:extent cx="2067213" cy="257211"/>
            <wp:effectExtent l="0" t="0" r="0" b="952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751798AA" wp14:editId="2548B974">
            <wp:extent cx="5242560" cy="1638300"/>
            <wp:effectExtent l="0" t="0" r="0" b="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38614" cy="166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D836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6" w:name="_Toc195643097"/>
      <w:proofErr w:type="spellStart"/>
      <w:r w:rsidRPr="00286BB4">
        <w:rPr>
          <w:rFonts w:cs="Times New Roman"/>
        </w:rPr>
        <w:t>Api</w:t>
      </w:r>
      <w:proofErr w:type="spellEnd"/>
      <w:r w:rsidRPr="00286BB4">
        <w:rPr>
          <w:rFonts w:cs="Times New Roman"/>
        </w:rPr>
        <w:t>/</w:t>
      </w:r>
      <w:proofErr w:type="spellStart"/>
      <w:r w:rsidRPr="00286BB4">
        <w:rPr>
          <w:rFonts w:cs="Times New Roman"/>
        </w:rPr>
        <w:t>change-password</w:t>
      </w:r>
      <w:proofErr w:type="spellEnd"/>
      <w:r w:rsidRPr="00286BB4">
        <w:rPr>
          <w:rFonts w:cs="Times New Roman"/>
        </w:rPr>
        <w:t xml:space="preserve"> (PUT)</w:t>
      </w:r>
      <w:bookmarkEnd w:id="16"/>
    </w:p>
    <w:p w14:paraId="360A688F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 xml:space="preserve">A végpont csak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elérhető. Ez a kérés várhatóan csak akkor fog megtörténni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 felhasználó kérte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módosíthassa a jelszavát. A várt adatok a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és a </w:t>
      </w:r>
      <w:proofErr w:type="spellStart"/>
      <w:r w:rsidRPr="00286BB4">
        <w:rPr>
          <w:rFonts w:cs="Times New Roman"/>
          <w:i/>
          <w:iCs/>
          <w:szCs w:val="24"/>
        </w:rPr>
        <w:t>passwordAgain</w:t>
      </w:r>
      <w:proofErr w:type="spellEnd"/>
      <w:r w:rsidRPr="00286BB4">
        <w:rPr>
          <w:rFonts w:cs="Times New Roman"/>
          <w:i/>
          <w:iCs/>
          <w:szCs w:val="24"/>
        </w:rPr>
        <w:t>.</w:t>
      </w:r>
      <w:r w:rsidRPr="00286BB4"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71FF6F2E" wp14:editId="6F5921F5">
            <wp:extent cx="3620005" cy="381053"/>
            <wp:effectExtent l="0" t="0" r="0" b="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4978A3B9" wp14:editId="342DC374">
            <wp:extent cx="2353003" cy="905001"/>
            <wp:effectExtent l="0" t="0" r="9525" b="9525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</w:rPr>
        <w:drawing>
          <wp:inline distT="0" distB="0" distL="0" distR="0" wp14:anchorId="5AB00B69" wp14:editId="2EB2A5EB">
            <wp:extent cx="2276793" cy="581106"/>
            <wp:effectExtent l="0" t="0" r="9525" b="95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1693FBFE" wp14:editId="46370E06">
            <wp:extent cx="2524477" cy="276264"/>
            <wp:effectExtent l="0" t="0" r="0" b="95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00BA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Helyes adatokkal: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921D259" wp14:editId="318F75D4">
            <wp:extent cx="2772162" cy="952633"/>
            <wp:effectExtent l="0" t="0" r="9525" b="0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67A80328" wp14:editId="338DF7C3">
            <wp:extent cx="2295845" cy="552527"/>
            <wp:effectExtent l="0" t="0" r="9525" b="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6866D2B2" wp14:editId="4BADF538">
            <wp:extent cx="2038635" cy="257211"/>
            <wp:effectExtent l="0" t="0" r="0" b="9525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C40D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7" w:name="_Toc195643098"/>
      <w:proofErr w:type="spellStart"/>
      <w:r w:rsidRPr="00286BB4">
        <w:rPr>
          <w:rFonts w:cs="Times New Roman"/>
        </w:rPr>
        <w:lastRenderedPageBreak/>
        <w:t>Api</w:t>
      </w:r>
      <w:proofErr w:type="spellEnd"/>
      <w:r w:rsidRPr="00286BB4">
        <w:rPr>
          <w:rFonts w:cs="Times New Roman"/>
        </w:rPr>
        <w:t>/top-</w:t>
      </w:r>
      <w:proofErr w:type="spellStart"/>
      <w:r w:rsidRPr="00286BB4">
        <w:rPr>
          <w:rFonts w:cs="Times New Roman"/>
        </w:rPr>
        <w:t>borrowings</w:t>
      </w:r>
      <w:proofErr w:type="spellEnd"/>
      <w:r w:rsidRPr="00286BB4">
        <w:rPr>
          <w:rFonts w:cs="Times New Roman"/>
        </w:rPr>
        <w:t>/{limit} (GET)</w:t>
      </w:r>
      <w:bookmarkEnd w:id="17"/>
    </w:p>
    <w:p w14:paraId="469FF074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végpont megcímzésekor szükséges egy számot megadni. A szám azt jelenti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a lekérdezésben ez a szám fog szerepelni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mint limit. A lekérdezés, ha jó akkor a könyv(</w:t>
      </w:r>
      <w:proofErr w:type="spellStart"/>
      <w:r w:rsidRPr="00286BB4">
        <w:rPr>
          <w:rFonts w:cs="Times New Roman"/>
          <w:szCs w:val="24"/>
        </w:rPr>
        <w:t>ek</w:t>
      </w:r>
      <w:proofErr w:type="spellEnd"/>
      <w:r w:rsidRPr="00286BB4">
        <w:rPr>
          <w:rFonts w:cs="Times New Roman"/>
          <w:szCs w:val="24"/>
        </w:rPr>
        <w:t>) adataival fog visszatérni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ISBN, </w:t>
      </w:r>
      <w:proofErr w:type="spellStart"/>
      <w:r w:rsidRPr="00286BB4">
        <w:rPr>
          <w:rFonts w:cs="Times New Roman"/>
          <w:szCs w:val="24"/>
        </w:rPr>
        <w:t>T</w:t>
      </w:r>
      <w:r>
        <w:rPr>
          <w:rFonts w:cs="Times New Roman"/>
          <w:szCs w:val="24"/>
        </w:rPr>
        <w:t>i</w:t>
      </w:r>
      <w:r w:rsidRPr="00286BB4">
        <w:rPr>
          <w:rFonts w:cs="Times New Roman"/>
          <w:szCs w:val="24"/>
        </w:rPr>
        <w:t>tle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Authors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Category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BorrowCount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publicationYear</w:t>
      </w:r>
      <w:proofErr w:type="spellEnd"/>
      <w:r w:rsidRPr="00286BB4">
        <w:rPr>
          <w:rFonts w:cs="Times New Roman"/>
          <w:szCs w:val="24"/>
        </w:rPr>
        <w:t xml:space="preserve">. A </w:t>
      </w:r>
      <w:proofErr w:type="spellStart"/>
      <w:r w:rsidRPr="00286BB4">
        <w:rPr>
          <w:rFonts w:cs="Times New Roman"/>
          <w:szCs w:val="24"/>
        </w:rPr>
        <w:t>BorrowCount</w:t>
      </w:r>
      <w:proofErr w:type="spellEnd"/>
      <w:r w:rsidRPr="00286BB4"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>-t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6BA5372A" wp14:editId="3C422D96">
            <wp:extent cx="3600953" cy="400106"/>
            <wp:effectExtent l="0" t="0" r="0" b="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51DB998D" wp14:editId="709E89B1">
            <wp:extent cx="2585635" cy="4781550"/>
            <wp:effectExtent l="0" t="0" r="5715" b="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92264" cy="479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0D15327B" wp14:editId="013E50CF">
            <wp:extent cx="1657581" cy="200053"/>
            <wp:effectExtent l="0" t="0" r="0" b="9525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861CB" w14:textId="77777777" w:rsidR="002046AD" w:rsidRPr="00286BB4" w:rsidRDefault="002046AD" w:rsidP="002046AD">
      <w:pPr>
        <w:pStyle w:val="Heading2"/>
        <w:spacing w:line="360" w:lineRule="auto"/>
        <w:rPr>
          <w:rFonts w:cs="Times New Roman"/>
        </w:rPr>
      </w:pPr>
      <w:bookmarkStart w:id="18" w:name="_Toc195643099"/>
      <w:proofErr w:type="spellStart"/>
      <w:r w:rsidRPr="00286BB4">
        <w:rPr>
          <w:rFonts w:cs="Times New Roman"/>
        </w:rPr>
        <w:t>Api</w:t>
      </w:r>
      <w:proofErr w:type="spellEnd"/>
      <w:r w:rsidRPr="00286BB4">
        <w:rPr>
          <w:rFonts w:cs="Times New Roman"/>
        </w:rPr>
        <w:t>/</w:t>
      </w:r>
      <w:proofErr w:type="spellStart"/>
      <w:r w:rsidRPr="00286BB4">
        <w:rPr>
          <w:rFonts w:cs="Times New Roman"/>
        </w:rPr>
        <w:t>borrowings</w:t>
      </w:r>
      <w:proofErr w:type="spellEnd"/>
      <w:r w:rsidRPr="00286BB4">
        <w:rPr>
          <w:rFonts w:cs="Times New Roman"/>
        </w:rPr>
        <w:t xml:space="preserve"> (GET)</w:t>
      </w:r>
      <w:bookmarkEnd w:id="18"/>
    </w:p>
    <w:p w14:paraId="082C5F73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történik. A könyv(</w:t>
      </w:r>
      <w:proofErr w:type="spellStart"/>
      <w:r w:rsidRPr="00286BB4">
        <w:rPr>
          <w:rFonts w:cs="Times New Roman"/>
          <w:szCs w:val="24"/>
        </w:rPr>
        <w:t>ek</w:t>
      </w:r>
      <w:proofErr w:type="spellEnd"/>
      <w:r w:rsidRPr="00286BB4">
        <w:rPr>
          <w:rFonts w:cs="Times New Roman"/>
          <w:szCs w:val="24"/>
        </w:rPr>
        <w:t>) adatait és a kölcsönzéssel kapcsolatos információkat íratja ki.</w:t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4EAECA8C" wp14:editId="229D434A">
            <wp:extent cx="3323564" cy="419100"/>
            <wp:effectExtent l="0" t="0" r="0" b="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55459" cy="42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062B3871" wp14:editId="4320F043">
            <wp:extent cx="3153215" cy="4105848"/>
            <wp:effectExtent l="0" t="0" r="9525" b="9525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61AE106E" wp14:editId="6DB940D9">
            <wp:extent cx="2114845" cy="257211"/>
            <wp:effectExtent l="0" t="0" r="0" b="9525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662D2" w14:textId="77777777" w:rsidR="002046AD" w:rsidRPr="00286BB4" w:rsidRDefault="002046AD" w:rsidP="002F1D98">
      <w:pPr>
        <w:pStyle w:val="Heading3"/>
      </w:pPr>
      <w:bookmarkStart w:id="19" w:name="_Toc195643100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available-books</w:t>
      </w:r>
      <w:proofErr w:type="spellEnd"/>
      <w:r w:rsidRPr="00286BB4">
        <w:t xml:space="preserve"> (GET)</w:t>
      </w:r>
      <w:bookmarkEnd w:id="19"/>
    </w:p>
    <w:p w14:paraId="7219DF6D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végpont eléréséhez nem szükséges az azonosítás. Kilistázza az összes elérhető könyvet és azok adatait. Egy könyv akkor nem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valaki kikölcsönözte vagy lefoglalta.</w:t>
      </w:r>
      <w:r w:rsidRPr="00286BB4">
        <w:rPr>
          <w:rFonts w:cs="Times New Roman"/>
        </w:rPr>
        <w:t xml:space="preserve"> </w:t>
      </w:r>
    </w:p>
    <w:p w14:paraId="659D4594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76F9AC74" wp14:editId="6359E66F">
            <wp:extent cx="3505689" cy="428685"/>
            <wp:effectExtent l="0" t="0" r="0" b="952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0AEA19C0" wp14:editId="51EAA407">
            <wp:extent cx="4486901" cy="5906324"/>
            <wp:effectExtent l="0" t="0" r="9525" b="0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31A3931C" wp14:editId="6B4F6898">
            <wp:extent cx="2038635" cy="209579"/>
            <wp:effectExtent l="0" t="0" r="0" b="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336D" w14:textId="77777777" w:rsidR="002046AD" w:rsidRPr="00286BB4" w:rsidRDefault="002046AD" w:rsidP="002F1D98">
      <w:pPr>
        <w:pStyle w:val="Heading3"/>
      </w:pPr>
      <w:bookmarkStart w:id="20" w:name="_Toc195643101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upload-img</w:t>
      </w:r>
      <w:proofErr w:type="spellEnd"/>
      <w:r w:rsidRPr="00286BB4">
        <w:t xml:space="preserve"> (POST)</w:t>
      </w:r>
      <w:bookmarkEnd w:id="20"/>
    </w:p>
    <w:p w14:paraId="0D58D5AF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kép feltöltéséhez a 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upload-img</w:t>
      </w:r>
      <w:proofErr w:type="spellEnd"/>
      <w:r w:rsidRPr="00286BB4">
        <w:rPr>
          <w:rFonts w:cs="Times New Roman"/>
          <w:szCs w:val="24"/>
        </w:rPr>
        <w:t xml:space="preserve"> végpontot kell megcímezni. megvizsgálásra kerül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van-e a kérésben kép, amennyiben igen akkor a képet további </w:t>
      </w:r>
      <w:proofErr w:type="spellStart"/>
      <w:r w:rsidRPr="00286BB4">
        <w:rPr>
          <w:rFonts w:cs="Times New Roman"/>
          <w:szCs w:val="24"/>
        </w:rPr>
        <w:t>ellenörzések</w:t>
      </w:r>
      <w:proofErr w:type="spellEnd"/>
      <w:r w:rsidRPr="00286BB4">
        <w:rPr>
          <w:rFonts w:cs="Times New Roman"/>
          <w:szCs w:val="24"/>
        </w:rPr>
        <w:t xml:space="preserve"> után feltölti a </w:t>
      </w:r>
      <w:proofErr w:type="spellStart"/>
      <w:r w:rsidRPr="00286BB4">
        <w:rPr>
          <w:rFonts w:cs="Times New Roman"/>
          <w:i/>
          <w:iCs/>
          <w:szCs w:val="24"/>
        </w:rPr>
        <w:t>booksImages</w:t>
      </w:r>
      <w:proofErr w:type="spellEnd"/>
      <w:r w:rsidRPr="00286BB4"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 w:rsidRPr="00286BB4">
        <w:rPr>
          <w:rFonts w:cs="Times New Roman"/>
          <w:szCs w:val="24"/>
        </w:rPr>
        <w:t>jpg</w:t>
      </w:r>
      <w:proofErr w:type="spellEnd"/>
      <w:r w:rsidRPr="00286BB4">
        <w:rPr>
          <w:rFonts w:cs="Times New Roman"/>
          <w:szCs w:val="24"/>
        </w:rPr>
        <w:t xml:space="preserve"> vagy </w:t>
      </w:r>
      <w:proofErr w:type="spellStart"/>
      <w:r w:rsidRPr="00286BB4">
        <w:rPr>
          <w:rFonts w:cs="Times New Roman"/>
          <w:szCs w:val="24"/>
        </w:rPr>
        <w:t>png</w:t>
      </w:r>
      <w:proofErr w:type="spellEnd"/>
      <w:r w:rsidRPr="00286BB4">
        <w:rPr>
          <w:rFonts w:cs="Times New Roman"/>
          <w:szCs w:val="24"/>
        </w:rPr>
        <w:t xml:space="preserve"> vagy </w:t>
      </w:r>
      <w:proofErr w:type="spellStart"/>
      <w:r w:rsidRPr="00286BB4">
        <w:rPr>
          <w:rFonts w:cs="Times New Roman"/>
          <w:szCs w:val="24"/>
        </w:rPr>
        <w:t>jpeg</w:t>
      </w:r>
      <w:proofErr w:type="spellEnd"/>
      <w:r w:rsidRPr="00286BB4">
        <w:rPr>
          <w:rFonts w:cs="Times New Roman"/>
          <w:szCs w:val="24"/>
        </w:rPr>
        <w:t xml:space="preserve"> lehet. A backend nem dolgozik fel más formátumot.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06C7DBD" wp14:editId="3D209281">
            <wp:extent cx="3258005" cy="390580"/>
            <wp:effectExtent l="0" t="0" r="0" b="9525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25A12659" wp14:editId="3248E2C0">
            <wp:extent cx="2486372" cy="590632"/>
            <wp:effectExtent l="0" t="0" r="9525" b="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312F9EFE" wp14:editId="0AF33571">
            <wp:extent cx="2648320" cy="266737"/>
            <wp:effectExtent l="0" t="0" r="0" b="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A626F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Helyesen feltöltött képpel: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F55E840" wp14:editId="0DBB9B92">
            <wp:extent cx="5760720" cy="802005"/>
            <wp:effectExtent l="0" t="0" r="0" b="0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714BEBFB" wp14:editId="08A8E204">
            <wp:extent cx="2267266" cy="533474"/>
            <wp:effectExtent l="0" t="0" r="0" b="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F3613C" wp14:editId="00E613F7">
            <wp:extent cx="2095792" cy="228632"/>
            <wp:effectExtent l="0" t="0" r="0" b="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F738" w14:textId="77777777" w:rsidR="002046AD" w:rsidRPr="00286BB4" w:rsidRDefault="002046AD" w:rsidP="002F1D98">
      <w:pPr>
        <w:pStyle w:val="Heading3"/>
      </w:pPr>
      <w:bookmarkStart w:id="21" w:name="_Toc195643102"/>
      <w:proofErr w:type="spellStart"/>
      <w:r w:rsidRPr="00286BB4">
        <w:t>img</w:t>
      </w:r>
      <w:proofErr w:type="spellEnd"/>
      <w:r w:rsidRPr="00286BB4">
        <w:t>/{ISBN} (GET)</w:t>
      </w:r>
      <w:bookmarkEnd w:id="21"/>
    </w:p>
    <w:p w14:paraId="650EF057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beírt </w:t>
      </w:r>
      <w:r w:rsidRPr="00286BB4">
        <w:rPr>
          <w:rFonts w:cs="Times New Roman"/>
          <w:i/>
          <w:iCs/>
          <w:szCs w:val="24"/>
        </w:rPr>
        <w:t>ISBN</w:t>
      </w:r>
      <w:r w:rsidRPr="00286BB4">
        <w:rPr>
          <w:rFonts w:cs="Times New Roman"/>
          <w:szCs w:val="24"/>
        </w:rPr>
        <w:t xml:space="preserve"> szám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a könyvhöz tartozó képet tölti be, ha a könyv nem található a </w:t>
      </w:r>
      <w:proofErr w:type="spellStart"/>
      <w:r w:rsidRPr="00286BB4">
        <w:rPr>
          <w:rFonts w:cs="Times New Roman"/>
          <w:i/>
          <w:iCs/>
          <w:szCs w:val="24"/>
        </w:rPr>
        <w:t>booksImages</w:t>
      </w:r>
      <w:proofErr w:type="spellEnd"/>
      <w:r w:rsidRPr="00286BB4">
        <w:rPr>
          <w:rFonts w:cs="Times New Roman"/>
          <w:szCs w:val="24"/>
        </w:rPr>
        <w:t xml:space="preserve"> mappában, akkor a missing.png fájlt tölti be alapértelmezetten. Abban az esetben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az ISBN nem megfelelő formátumban kerül átadásra egy hibakód kerül átadásra. A fájl formátumát nem kell megadni, mert a végpont automatikusan lekéri a 3 opció közül az összeset, és ha talált egy fájlt akkor azt tölti be.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1598A40E" wp14:editId="1BDA5ED8">
            <wp:extent cx="3029373" cy="457264"/>
            <wp:effectExtent l="0" t="0" r="0" b="0"/>
            <wp:docPr id="13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3753476" wp14:editId="626A6699">
            <wp:extent cx="2000529" cy="552527"/>
            <wp:effectExtent l="0" t="0" r="0" b="0"/>
            <wp:docPr id="133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6EEE7F8" wp14:editId="3645D1F0">
            <wp:extent cx="2572109" cy="247685"/>
            <wp:effectExtent l="0" t="0" r="0" b="0"/>
            <wp:docPr id="134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72103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Nem található kép:</w:t>
      </w:r>
    </w:p>
    <w:p w14:paraId="3D2A16A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F93AA8C" wp14:editId="4F0285D7">
            <wp:extent cx="3600953" cy="409632"/>
            <wp:effectExtent l="0" t="0" r="0" b="9525"/>
            <wp:docPr id="13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D55FCD" wp14:editId="4AC8F504">
            <wp:extent cx="5760720" cy="4337050"/>
            <wp:effectExtent l="0" t="0" r="0" b="6350"/>
            <wp:docPr id="136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A6C877A" wp14:editId="509611CF">
            <wp:extent cx="2210108" cy="257211"/>
            <wp:effectExtent l="0" t="0" r="0" b="9525"/>
            <wp:docPr id="137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D998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3F0C6187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8361EC6" wp14:editId="3F474CF9">
            <wp:extent cx="3581900" cy="419158"/>
            <wp:effectExtent l="0" t="0" r="0" b="0"/>
            <wp:docPr id="138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D60CB65" wp14:editId="75679A7C">
            <wp:extent cx="3038899" cy="4344006"/>
            <wp:effectExtent l="0" t="0" r="9525" b="0"/>
            <wp:docPr id="139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9E7B1D" wp14:editId="34E5C8F3">
            <wp:extent cx="2229161" cy="295316"/>
            <wp:effectExtent l="0" t="0" r="0" b="9525"/>
            <wp:docPr id="14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528E" w14:textId="77777777" w:rsidR="002046AD" w:rsidRPr="00286BB4" w:rsidRDefault="002046AD" w:rsidP="002F1D98">
      <w:pPr>
        <w:pStyle w:val="Heading3"/>
      </w:pPr>
      <w:bookmarkStart w:id="22" w:name="_Toc195643103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books</w:t>
      </w:r>
      <w:proofErr w:type="spellEnd"/>
      <w:r w:rsidRPr="00286BB4">
        <w:t xml:space="preserve"> (GET)</w:t>
      </w:r>
      <w:bookmarkEnd w:id="22"/>
    </w:p>
    <w:p w14:paraId="6299FB9C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books</w:t>
      </w:r>
      <w:proofErr w:type="spellEnd"/>
      <w:r w:rsidRPr="00286BB4">
        <w:rPr>
          <w:rFonts w:cs="Times New Roman"/>
          <w:szCs w:val="24"/>
        </w:rPr>
        <w:t xml:space="preserve"> végpont a könyveket listázza ki.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több adat is megadható például </w:t>
      </w:r>
      <w:proofErr w:type="spellStart"/>
      <w:r w:rsidRPr="00286BB4">
        <w:rPr>
          <w:rFonts w:cs="Times New Roman"/>
          <w:i/>
          <w:iCs/>
          <w:szCs w:val="24"/>
        </w:rPr>
        <w:t>api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books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category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fiction</w:t>
      </w:r>
      <w:proofErr w:type="spellEnd"/>
      <w:r w:rsidRPr="00286BB4">
        <w:rPr>
          <w:rFonts w:cs="Times New Roman"/>
          <w:i/>
          <w:iCs/>
          <w:szCs w:val="24"/>
        </w:rPr>
        <w:t xml:space="preserve">, </w:t>
      </w:r>
      <w:r w:rsidRPr="00286BB4">
        <w:rPr>
          <w:rFonts w:cs="Times New Roman"/>
          <w:szCs w:val="24"/>
        </w:rPr>
        <w:t>így az összes olyan könyv kerül kilistázásra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amelynek a kategóriája </w:t>
      </w:r>
      <w:proofErr w:type="spellStart"/>
      <w:r w:rsidRPr="00286BB4">
        <w:rPr>
          <w:rFonts w:cs="Times New Roman"/>
          <w:i/>
          <w:iCs/>
          <w:szCs w:val="24"/>
        </w:rPr>
        <w:t>fiction</w:t>
      </w:r>
      <w:proofErr w:type="spellEnd"/>
      <w:r w:rsidRPr="00286BB4">
        <w:rPr>
          <w:rFonts w:cs="Times New Roman"/>
          <w:i/>
          <w:iCs/>
          <w:szCs w:val="24"/>
        </w:rPr>
        <w:t xml:space="preserve">. </w:t>
      </w:r>
      <w:r w:rsidRPr="00286BB4"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</w:t>
      </w:r>
    </w:p>
    <w:p w14:paraId="363A36D7" w14:textId="086AB869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E5ADBB4" wp14:editId="2EAB88E5">
            <wp:extent cx="2962688" cy="381053"/>
            <wp:effectExtent l="0" t="0" r="952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05AF8074" wp14:editId="38DF8BA7">
            <wp:extent cx="5277587" cy="7039957"/>
            <wp:effectExtent l="0" t="0" r="0" b="889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0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72FD5145" wp14:editId="7B23A878">
            <wp:extent cx="2162477" cy="266737"/>
            <wp:effectExtent l="0" t="0" r="9525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1565" w14:textId="604ECED1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Adatok megadásával: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202ECB8" wp14:editId="654022B0">
            <wp:extent cx="3848637" cy="457264"/>
            <wp:effectExtent l="0" t="0" r="0" b="0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87F9D97" wp14:editId="02CD9A07">
            <wp:extent cx="4715533" cy="7116168"/>
            <wp:effectExtent l="0" t="0" r="8890" b="8890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9AAECC" wp14:editId="5D30A10D">
            <wp:extent cx="2086266" cy="247685"/>
            <wp:effectExtent l="0" t="0" r="0" b="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68C7" w14:textId="77777777" w:rsidR="002046AD" w:rsidRPr="00286BB4" w:rsidRDefault="002046AD" w:rsidP="002F1D98">
      <w:pPr>
        <w:pStyle w:val="Heading3"/>
      </w:pPr>
      <w:bookmarkStart w:id="23" w:name="_Toc195643104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all</w:t>
      </w:r>
      <w:proofErr w:type="spellEnd"/>
      <w:proofErr w:type="gramStart"/>
      <w:r w:rsidRPr="00286BB4">
        <w:t>-(</w:t>
      </w:r>
      <w:proofErr w:type="spellStart"/>
      <w:proofErr w:type="gramEnd"/>
      <w:r w:rsidRPr="00286BB4">
        <w:t>books</w:t>
      </w:r>
      <w:proofErr w:type="spellEnd"/>
      <w:r w:rsidRPr="00286BB4">
        <w:t xml:space="preserve">, </w:t>
      </w:r>
      <w:proofErr w:type="spellStart"/>
      <w:r w:rsidRPr="00286BB4">
        <w:t>users</w:t>
      </w:r>
      <w:proofErr w:type="spellEnd"/>
      <w:r w:rsidRPr="00286BB4">
        <w:t xml:space="preserve">, </w:t>
      </w:r>
      <w:proofErr w:type="spellStart"/>
      <w:r w:rsidRPr="00286BB4">
        <w:t>borrowings</w:t>
      </w:r>
      <w:proofErr w:type="spellEnd"/>
      <w:r w:rsidRPr="00286BB4">
        <w:t>) (GET)</w:t>
      </w:r>
      <w:bookmarkEnd w:id="23"/>
    </w:p>
    <w:p w14:paraId="6149971F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fenti végpontok elérése azonos feladat elvégzésére szolgál, csak más-más táblában valósul meg. A feladata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egy értékkel térjen vissza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megszámolt adatot tartalmazza például a </w:t>
      </w:r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api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all-books</w:t>
      </w:r>
      <w:proofErr w:type="spellEnd"/>
      <w:r w:rsidRPr="00286BB4">
        <w:rPr>
          <w:rFonts w:cs="Times New Roman"/>
          <w:szCs w:val="24"/>
        </w:rPr>
        <w:t xml:space="preserve"> elérésekor azt számolja meg, hogy mennyi a jelenlegi könyveknek a száma.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D9F5181" wp14:editId="54069D46">
            <wp:extent cx="3258005" cy="400106"/>
            <wp:effectExtent l="0" t="0" r="0" b="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1CCC7759" wp14:editId="6B0B60E7">
            <wp:extent cx="1400370" cy="885949"/>
            <wp:effectExtent l="0" t="0" r="0" b="9525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917A60" wp14:editId="1E10837A">
            <wp:extent cx="1962424" cy="228632"/>
            <wp:effectExtent l="0" t="0" r="0" b="0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77D2A" w14:textId="77777777" w:rsidR="002046AD" w:rsidRPr="00286BB4" w:rsidRDefault="002046AD" w:rsidP="002F1D98">
      <w:pPr>
        <w:pStyle w:val="Heading3"/>
      </w:pPr>
      <w:bookmarkStart w:id="24" w:name="_Toc195643105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 xml:space="preserve"> (GET)</w:t>
      </w:r>
      <w:bookmarkEnd w:id="24"/>
    </w:p>
    <w:p w14:paraId="6EC9AC97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azonosít</w:t>
      </w:r>
      <w:r>
        <w:rPr>
          <w:rFonts w:cs="Times New Roman"/>
          <w:szCs w:val="24"/>
        </w:rPr>
        <w:t>a</w:t>
      </w:r>
      <w:r w:rsidRPr="00286BB4">
        <w:rPr>
          <w:rFonts w:cs="Times New Roman"/>
          <w:szCs w:val="24"/>
        </w:rPr>
        <w:t xml:space="preserve">ni kell a felhasználót egy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. A megadott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alapján lekérdezésre kerül az összes olyan könyv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amit az adott felhasználó foglalt le. Az összes lefoglalás nem haladhatja meg a 3-at.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7A90A78C" wp14:editId="1A78A9F6">
            <wp:extent cx="3077004" cy="438211"/>
            <wp:effectExtent l="0" t="0" r="9525" b="0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1CFED6" wp14:editId="4D69219F">
            <wp:extent cx="3762900" cy="2400635"/>
            <wp:effectExtent l="0" t="0" r="9525" b="0"/>
            <wp:docPr id="98" name="Kép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53BAE59" wp14:editId="6D9C6126">
            <wp:extent cx="1981477" cy="238158"/>
            <wp:effectExtent l="0" t="0" r="0" b="9525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121E" w14:textId="77777777" w:rsidR="002046AD" w:rsidRPr="00286BB4" w:rsidRDefault="002046AD" w:rsidP="002F1D98">
      <w:pPr>
        <w:pStyle w:val="Heading3"/>
      </w:pPr>
      <w:bookmarkStart w:id="25" w:name="_Toc195643106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 xml:space="preserve"> (POST)</w:t>
      </w:r>
      <w:bookmarkEnd w:id="25"/>
    </w:p>
    <w:p w14:paraId="7396ED13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</w:t>
      </w:r>
      <w:r>
        <w:rPr>
          <w:rFonts w:cs="Times New Roman"/>
          <w:szCs w:val="24"/>
        </w:rPr>
        <w:t>é</w:t>
      </w:r>
      <w:r w:rsidRPr="00286BB4">
        <w:rPr>
          <w:rFonts w:cs="Times New Roman"/>
          <w:szCs w:val="24"/>
        </w:rPr>
        <w:t xml:space="preserve">ges elküldeni a kérés törzsében az ISBN-t. A végpont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347E053" wp14:editId="17758AD3">
            <wp:extent cx="3029373" cy="400106"/>
            <wp:effectExtent l="0" t="0" r="0" b="0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135B7CBF" wp14:editId="37CD78CA">
            <wp:extent cx="2105319" cy="571580"/>
            <wp:effectExtent l="0" t="0" r="0" b="0"/>
            <wp:docPr id="94" name="Kép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609FA935" wp14:editId="682B4F90">
            <wp:extent cx="2857899" cy="914528"/>
            <wp:effectExtent l="0" t="0" r="0" b="0"/>
            <wp:docPr id="95" name="Kép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0982412" wp14:editId="47ACC1CC">
            <wp:extent cx="1981477" cy="219106"/>
            <wp:effectExtent l="0" t="0" r="0" b="9525"/>
            <wp:docPr id="96" name="Kép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1EC7D" w14:textId="77777777" w:rsidR="002046AD" w:rsidRPr="00286BB4" w:rsidRDefault="002046AD" w:rsidP="002F1D98">
      <w:pPr>
        <w:pStyle w:val="Heading3"/>
      </w:pPr>
      <w:bookmarkStart w:id="26" w:name="_Toc195643107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>/{ISBN} (DELETE)</w:t>
      </w:r>
      <w:bookmarkEnd w:id="26"/>
    </w:p>
    <w:p w14:paraId="4AAA312E" w14:textId="1E3AAA4E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reserve</w:t>
      </w:r>
      <w:proofErr w:type="spellEnd"/>
      <w:r w:rsidRPr="00286BB4">
        <w:rPr>
          <w:rFonts w:cs="Times New Roman"/>
          <w:szCs w:val="24"/>
        </w:rPr>
        <w:t xml:space="preserve">/{ISBN} végpont eléréséhez azonosítás szükséges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. Az ISBN-t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993813B" wp14:editId="3AD19145">
            <wp:extent cx="4010585" cy="419158"/>
            <wp:effectExtent l="0" t="0" r="9525" b="0"/>
            <wp:docPr id="100" name="Kép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4BEDFEE" wp14:editId="79A17B75">
            <wp:extent cx="3067478" cy="876422"/>
            <wp:effectExtent l="0" t="0" r="0" b="0"/>
            <wp:docPr id="101" name="Kép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30A3B14" wp14:editId="7A89469A">
            <wp:extent cx="2010056" cy="247685"/>
            <wp:effectExtent l="0" t="0" r="0" b="0"/>
            <wp:docPr id="102" name="Kép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F872D" w14:textId="46E1B82B" w:rsidR="00B251F0" w:rsidRPr="00B251F0" w:rsidRDefault="002F1D98" w:rsidP="00B251F0">
      <w:r>
        <w:br w:type="page"/>
      </w:r>
    </w:p>
    <w:p w14:paraId="03AFCFA8" w14:textId="77777777" w:rsidR="00FF2BE0" w:rsidRDefault="0055107C" w:rsidP="00BC1C4B">
      <w:pPr>
        <w:pStyle w:val="Heading2"/>
      </w:pPr>
      <w:bookmarkStart w:id="27" w:name="_Toc196378228"/>
      <w:r>
        <w:lastRenderedPageBreak/>
        <w:t>Frontend</w:t>
      </w:r>
      <w:bookmarkEnd w:id="27"/>
    </w:p>
    <w:p w14:paraId="6C6AC0B3" w14:textId="54D82928" w:rsidR="00BC1C4B" w:rsidRDefault="00BC1C4B" w:rsidP="00BC1C4B">
      <w:pPr>
        <w:pStyle w:val="Heading2"/>
      </w:pPr>
      <w:bookmarkStart w:id="28" w:name="_Toc196378229"/>
      <w:r>
        <w:t xml:space="preserve">Asztali alkalmazás (LMS </w:t>
      </w:r>
      <w:r w:rsidRPr="00750B11">
        <w:rPr>
          <w:lang w:val="en-GB"/>
        </w:rPr>
        <w:t>Desktop</w:t>
      </w:r>
      <w:r>
        <w:t>)</w:t>
      </w:r>
      <w:bookmarkEnd w:id="28"/>
    </w:p>
    <w:p w14:paraId="566F963A" w14:textId="5BC23C51" w:rsidR="00BC1C4B" w:rsidRDefault="00BC1C4B" w:rsidP="00BC1C4B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4590D2B5" w14:textId="7801897B" w:rsidR="00251B9D" w:rsidRDefault="00251B9D" w:rsidP="00BC1C4B">
      <w:pPr>
        <w:jc w:val="both"/>
      </w:pPr>
      <w:r>
        <w:t xml:space="preserve">Az alkalmazás telepíthető a </w:t>
      </w:r>
      <w:r w:rsidR="0005121D">
        <w:t xml:space="preserve">…/LMS </w:t>
      </w:r>
      <w:proofErr w:type="spellStart"/>
      <w:r w:rsidR="0005121D">
        <w:t>Desktop</w:t>
      </w:r>
      <w:proofErr w:type="spellEnd"/>
      <w:r w:rsidR="0005121D">
        <w:t>/</w:t>
      </w:r>
      <w:r>
        <w:t xml:space="preserve">LMS </w:t>
      </w:r>
      <w:proofErr w:type="spellStart"/>
      <w:r>
        <w:t>Desktop</w:t>
      </w:r>
      <w:proofErr w:type="spellEnd"/>
      <w:r>
        <w:t xml:space="preserve"> Installer.exe-vel.</w:t>
      </w:r>
      <w:r w:rsidR="00EE0492">
        <w:t xml:space="preserve"> A működéshez szükséges az adatbázis, amit a </w:t>
      </w:r>
      <w:proofErr w:type="spellStart"/>
      <w:r w:rsidR="00EE0492">
        <w:t>Databse</w:t>
      </w:r>
      <w:proofErr w:type="spellEnd"/>
      <w:r w:rsidR="00EE0492">
        <w:t xml:space="preserve"> mappában található </w:t>
      </w:r>
      <w:proofErr w:type="spellStart"/>
      <w:r w:rsidR="00EE0492">
        <w:t>Database.sql</w:t>
      </w:r>
      <w:proofErr w:type="spellEnd"/>
      <w:r w:rsidR="00EE0492">
        <w:t xml:space="preserve"> fájl tartalmaz minta adatokkal. </w:t>
      </w:r>
      <w:r w:rsidR="00D45901">
        <w:t xml:space="preserve">A kép feltöltéséhez szükséges futtatni a </w:t>
      </w:r>
      <w:r w:rsidR="005F2D02">
        <w:t>…/</w:t>
      </w:r>
      <w:r w:rsidR="00D45901">
        <w:t>Website/start_backend.bat fájlt.</w:t>
      </w:r>
    </w:p>
    <w:p w14:paraId="11E30B03" w14:textId="77777777" w:rsidR="00BC1C4B" w:rsidRDefault="00BC1C4B" w:rsidP="00BC1C4B">
      <w:pPr>
        <w:pStyle w:val="Heading3"/>
      </w:pPr>
      <w:bookmarkStart w:id="29" w:name="_Toc196378230"/>
      <w:r>
        <w:t>Bejelentkezési felület (</w:t>
      </w:r>
      <w:r w:rsidRPr="00750B11">
        <w:rPr>
          <w:lang w:val="en-GB"/>
        </w:rPr>
        <w:t>Login page</w:t>
      </w:r>
      <w:r>
        <w:t>)</w:t>
      </w:r>
      <w:bookmarkEnd w:id="29"/>
    </w:p>
    <w:p w14:paraId="4E2A20B2" w14:textId="77777777" w:rsidR="00BC1C4B" w:rsidRPr="0014699E" w:rsidRDefault="00BC1C4B" w:rsidP="00BC1C4B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 w:rsidRPr="00260150"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</w:t>
      </w:r>
      <w:r>
        <w:rPr>
          <w:noProof/>
        </w:rPr>
        <w:t>A jelszó írása közben valós időben láthatjuk a hibákat a felhasználónévvel vagy jelszóval amint azt a 2. ábra is szemlélteti.</w:t>
      </w:r>
    </w:p>
    <w:p w14:paraId="413525C1" w14:textId="0A7EA15C" w:rsidR="00BC1C4B" w:rsidRDefault="00BC1C4B" w:rsidP="008F1CBF">
      <w:pPr>
        <w:keepNext/>
        <w:spacing w:after="0"/>
        <w:jc w:val="center"/>
      </w:pPr>
      <w:r w:rsidRPr="00866619">
        <w:rPr>
          <w:noProof/>
        </w:rPr>
        <w:drawing>
          <wp:inline distT="0" distB="0" distL="0" distR="0" wp14:anchorId="37688941" wp14:editId="0E2D479D">
            <wp:extent cx="1433195" cy="1569720"/>
            <wp:effectExtent l="190500" t="190500" r="186055" b="1828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0"/>
                    <a:stretch/>
                  </pic:blipFill>
                  <pic:spPr bwMode="auto">
                    <a:xfrm>
                      <a:off x="0" y="0"/>
                      <a:ext cx="1433195" cy="1569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55FF">
        <w:rPr>
          <w:noProof/>
        </w:rPr>
        <w:drawing>
          <wp:inline distT="0" distB="0" distL="0" distR="0" wp14:anchorId="312AF8F8" wp14:editId="7B3AAD18">
            <wp:extent cx="1442915" cy="1568248"/>
            <wp:effectExtent l="190500" t="190500" r="195580" b="1847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433" cy="15785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F635D4" w14:textId="25FB0DCA" w:rsidR="00BC1C4B" w:rsidRPr="00A7156C" w:rsidRDefault="00BC1C4B" w:rsidP="000C0376">
      <w:pPr>
        <w:pStyle w:val="Caption"/>
        <w:tabs>
          <w:tab w:val="center" w:pos="3119"/>
          <w:tab w:val="center" w:pos="5954"/>
        </w:tabs>
      </w:pPr>
      <w:r>
        <w:tab/>
      </w:r>
      <w:bookmarkStart w:id="30" w:name="_Toc1963788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</w:t>
      </w:r>
      <w:bookmarkEnd w:id="30"/>
      <w:r>
        <w:fldChar w:fldCharType="end"/>
      </w:r>
    </w:p>
    <w:p w14:paraId="367BE241" w14:textId="77777777" w:rsidR="00BC1C4B" w:rsidRDefault="00BC1C4B" w:rsidP="00BC1C4B">
      <w:pPr>
        <w:pStyle w:val="Heading3"/>
      </w:pPr>
      <w:bookmarkStart w:id="31" w:name="_Toc196378231"/>
      <w:r>
        <w:t>Műszerfal (</w:t>
      </w:r>
      <w:r w:rsidRPr="00750B11">
        <w:rPr>
          <w:lang w:val="en-GB"/>
        </w:rPr>
        <w:t>Dashboard</w:t>
      </w:r>
      <w:r>
        <w:t>)</w:t>
      </w:r>
      <w:bookmarkEnd w:id="31"/>
    </w:p>
    <w:p w14:paraId="49A3A217" w14:textId="77777777" w:rsidR="00BC1C4B" w:rsidRDefault="00BC1C4B" w:rsidP="00BC1C4B">
      <w:r>
        <w:t>A műszerfal felel az adatbázisban tárolt adatok statisztikáinak kiírására, azaz:</w:t>
      </w:r>
    </w:p>
    <w:p w14:paraId="258E3B54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 jelenleg nyilván tartott könyvek száma</w:t>
      </w:r>
    </w:p>
    <w:p w14:paraId="5C86B95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Az összes felhasználó létszáma</w:t>
      </w:r>
    </w:p>
    <w:p w14:paraId="3782194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Minden eddigi kölcsönzés száma</w:t>
      </w:r>
    </w:p>
    <w:p w14:paraId="151163C3" w14:textId="77777777" w:rsidR="00BC1C4B" w:rsidRDefault="00BC1C4B" w:rsidP="00BC1C4B">
      <w:pPr>
        <w:pStyle w:val="ListParagraph"/>
        <w:numPr>
          <w:ilvl w:val="0"/>
          <w:numId w:val="2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572CD993" w14:textId="77777777" w:rsidR="00BC1C4B" w:rsidRDefault="00BC1C4B" w:rsidP="00BC1C4B">
      <w:pPr>
        <w:spacing w:after="0"/>
        <w:jc w:val="both"/>
      </w:pPr>
      <w:r>
        <w:t>A bal alsó sarokban lévő „</w:t>
      </w:r>
      <w:r w:rsidRPr="007C37C8">
        <w:rPr>
          <w:b/>
          <w:bCs/>
        </w:rPr>
        <w:t>kijelentkezés</w:t>
      </w:r>
      <w:r>
        <w:rPr>
          <w:b/>
          <w:bCs/>
        </w:rPr>
        <w:t>”</w:t>
      </w:r>
      <w:r>
        <w:t xml:space="preserve"> gomb visszadob a bejelentkezés oldalra, ahol újra szükséges a bejelentkezés. Ezenfelül a jobb felső sarokban szerkeszthetőek a </w:t>
      </w:r>
      <w:r w:rsidRPr="007C37C8">
        <w:rPr>
          <w:b/>
          <w:bCs/>
        </w:rPr>
        <w:t>bejelentkezett felhasználó</w:t>
      </w:r>
      <w:r>
        <w:t xml:space="preserve"> adatai (4. ábra). </w:t>
      </w:r>
    </w:p>
    <w:p w14:paraId="6EA3BCE8" w14:textId="77777777" w:rsidR="00BC1C4B" w:rsidRDefault="00BC1C4B" w:rsidP="00BC1C4B">
      <w:pPr>
        <w:spacing w:after="0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A2C884" wp14:editId="79F34DFC">
                <wp:simplePos x="0" y="0"/>
                <wp:positionH relativeFrom="margin">
                  <wp:posOffset>0</wp:posOffset>
                </wp:positionH>
                <wp:positionV relativeFrom="paragraph">
                  <wp:posOffset>4321175</wp:posOffset>
                </wp:positionV>
                <wp:extent cx="5759450" cy="635"/>
                <wp:effectExtent l="0" t="0" r="0" b="8255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22B044" w14:textId="372E9763" w:rsidR="00BC1C4B" w:rsidRPr="0088316E" w:rsidRDefault="00BC1C4B" w:rsidP="00BC1C4B">
                            <w:pPr>
                              <w:pStyle w:val="Caption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bookmarkStart w:id="32" w:name="_Toc196378824"/>
                            <w:r>
                              <w:t xml:space="preserve">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E76677">
                              <w:rPr>
                                <w:noProof/>
                              </w:rPr>
                              <w:t>3</w:t>
                            </w:r>
                            <w:bookmarkEnd w:id="32"/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A2C88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340.25pt;width:453.5pt;height:.0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" stroked="f">
                <v:textbox style="mso-fit-shape-to-text:t" inset="0,0,0,0">
                  <w:txbxContent>
                    <w:p w14:paraId="4822B044" w14:textId="372E9763" w:rsidR="00BC1C4B" w:rsidRPr="0088316E" w:rsidRDefault="00BC1C4B" w:rsidP="00BC1C4B">
                      <w:pPr>
                        <w:pStyle w:val="Caption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bookmarkStart w:id="33" w:name="_Toc196378824"/>
                      <w:r>
                        <w:t xml:space="preserve">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E76677">
                        <w:rPr>
                          <w:noProof/>
                        </w:rPr>
                        <w:t>3</w:t>
                      </w:r>
                      <w:bookmarkEnd w:id="33"/>
                      <w: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12B74">
        <w:rPr>
          <w:noProof/>
        </w:rPr>
        <w:drawing>
          <wp:anchor distT="0" distB="0" distL="114300" distR="114300" simplePos="0" relativeHeight="251660288" behindDoc="0" locked="0" layoutInCell="1" allowOverlap="1" wp14:anchorId="0603BB2E" wp14:editId="58308649">
            <wp:simplePos x="0" y="0"/>
            <wp:positionH relativeFrom="margin">
              <wp:posOffset>22225</wp:posOffset>
            </wp:positionH>
            <wp:positionV relativeFrom="paragraph">
              <wp:posOffset>749935</wp:posOffset>
            </wp:positionV>
            <wp:extent cx="5705475" cy="3422650"/>
            <wp:effectExtent l="190500" t="190500" r="200025" b="1968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22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Ezen a felületen a „</w:t>
      </w:r>
      <w:r w:rsidRPr="007C37C8">
        <w:rPr>
          <w:b/>
          <w:bCs/>
        </w:rPr>
        <w:t>jelszó változtatása</w:t>
      </w:r>
      <w:r>
        <w:rPr>
          <w:b/>
          <w:bCs/>
        </w:rPr>
        <w:t>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1A930EB0" w14:textId="77777777" w:rsidR="00BC1C4B" w:rsidRDefault="00BC1C4B" w:rsidP="00BC1C4B">
      <w:pPr>
        <w:keepNext/>
        <w:spacing w:after="0"/>
      </w:pPr>
      <w:r w:rsidRPr="009F394B">
        <w:rPr>
          <w:noProof/>
        </w:rPr>
        <w:drawing>
          <wp:inline distT="0" distB="0" distL="0" distR="0" wp14:anchorId="589C8FA9" wp14:editId="09402AE1">
            <wp:extent cx="2706319" cy="1996895"/>
            <wp:effectExtent l="190500" t="190500" r="189865" b="1943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723474" cy="20095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9F394B">
        <w:rPr>
          <w:noProof/>
        </w:rPr>
        <w:t xml:space="preserve"> </w:t>
      </w:r>
      <w:r w:rsidRPr="009F394B">
        <w:rPr>
          <w:noProof/>
        </w:rPr>
        <w:drawing>
          <wp:inline distT="0" distB="0" distL="0" distR="0" wp14:anchorId="7DB99D1A" wp14:editId="54CCE475">
            <wp:extent cx="2185416" cy="2274723"/>
            <wp:effectExtent l="190500" t="190500" r="196215" b="1828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06" cy="22841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FCBB" w14:textId="5B6222E2" w:rsidR="00BC1C4B" w:rsidRPr="009F394B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34" w:name="_Toc1963788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5</w:t>
      </w:r>
      <w:bookmarkEnd w:id="34"/>
      <w:r>
        <w:fldChar w:fldCharType="end"/>
      </w:r>
    </w:p>
    <w:p w14:paraId="4540530C" w14:textId="77777777" w:rsidR="00BC1C4B" w:rsidRDefault="00BC1C4B" w:rsidP="00BC1C4B">
      <w:pPr>
        <w:pStyle w:val="Heading3"/>
      </w:pPr>
      <w:bookmarkStart w:id="35" w:name="_Toc196378232"/>
      <w:r>
        <w:t>Könyvek (</w:t>
      </w:r>
      <w:r w:rsidRPr="00750B11">
        <w:rPr>
          <w:lang w:val="en-GB"/>
        </w:rPr>
        <w:t>Books</w:t>
      </w:r>
      <w:r>
        <w:t>)</w:t>
      </w:r>
      <w:bookmarkEnd w:id="35"/>
    </w:p>
    <w:p w14:paraId="4FBEC747" w14:textId="77777777" w:rsidR="00BC1C4B" w:rsidRDefault="00BC1C4B" w:rsidP="00BC1C4B">
      <w:pPr>
        <w:jc w:val="both"/>
      </w:pPr>
      <w:r>
        <w:t>A „</w:t>
      </w:r>
      <w:r w:rsidRPr="00232EBF">
        <w:rPr>
          <w:b/>
          <w:bCs/>
        </w:rPr>
        <w:t>könyvek</w:t>
      </w:r>
      <w:r>
        <w:rPr>
          <w:b/>
          <w:bCs/>
        </w:rPr>
        <w:t>”</w:t>
      </w:r>
      <w:r>
        <w:t xml:space="preserve"> oldalon tudjuk kezelni az adatbázisban tárolt könyveket. Az oldal első gombja egy </w:t>
      </w:r>
      <w:r w:rsidRPr="000F652F">
        <w:rPr>
          <w:b/>
          <w:bCs/>
        </w:rPr>
        <w:t xml:space="preserve">frissítés </w:t>
      </w:r>
      <w:r w:rsidRPr="004A7E8C">
        <w:t>gomb</w:t>
      </w:r>
      <w:r>
        <w:t xml:space="preserve">, melynek megnyomásával az adatbázisból lekérdezésre kerülnek a könyvek ezzel frissítve a táblázatot. </w:t>
      </w:r>
    </w:p>
    <w:p w14:paraId="64EFD96A" w14:textId="77777777" w:rsidR="00BC1C4B" w:rsidRDefault="00BC1C4B" w:rsidP="00BC1C4B">
      <w:pPr>
        <w:jc w:val="both"/>
      </w:pPr>
      <w:r>
        <w:lastRenderedPageBreak/>
        <w:t xml:space="preserve">Az ezt követő gombbal megnyílik egy ablak (7. ábra), ahol új könyvet tudunk </w:t>
      </w:r>
      <w:r w:rsidRPr="002B4DAB"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6074A38E" w14:textId="77777777" w:rsidR="00BC1C4B" w:rsidRDefault="00BC1C4B" w:rsidP="00BC1C4B">
      <w:pPr>
        <w:jc w:val="both"/>
      </w:pPr>
      <w:r>
        <w:t>Majd következik a „</w:t>
      </w:r>
      <w:r w:rsidRPr="004A7E8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75B35593" w14:textId="77777777" w:rsidR="00BC1C4B" w:rsidRDefault="00BC1C4B" w:rsidP="00BC1C4B">
      <w:pPr>
        <w:jc w:val="both"/>
      </w:pPr>
      <w:r>
        <w:t>Az „</w:t>
      </w:r>
      <w:r w:rsidRPr="00A837C0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gombbal pedig akár több könyvet kiválasztva is törölhetjük ezeket az adatbázisból egy megerősítést követően (9. ábra). </w:t>
      </w:r>
    </w:p>
    <w:p w14:paraId="7BE6E42E" w14:textId="77777777" w:rsidR="00BC1C4B" w:rsidRDefault="00BC1C4B" w:rsidP="00BC1C4B">
      <w:pPr>
        <w:jc w:val="both"/>
      </w:pPr>
      <w:r w:rsidRPr="000F652F"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63CCBB9C" w14:textId="77777777" w:rsidR="00BC1C4B" w:rsidRDefault="00BC1C4B" w:rsidP="00BC1C4B">
      <w:pPr>
        <w:jc w:val="both"/>
      </w:pPr>
      <w:r>
        <w:t>Továbbá van egy „</w:t>
      </w:r>
      <w:r w:rsidRPr="00DB529F">
        <w:rPr>
          <w:b/>
          <w:bCs/>
        </w:rPr>
        <w:t>keresőmezőnk</w:t>
      </w:r>
      <w:r>
        <w:rPr>
          <w:b/>
          <w:bCs/>
        </w:rPr>
        <w:t>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40463619" w14:textId="77777777" w:rsidR="00BC1C4B" w:rsidRDefault="00BC1C4B" w:rsidP="00BC1C4B">
      <w:pPr>
        <w:keepNext/>
        <w:spacing w:after="0"/>
        <w:jc w:val="both"/>
      </w:pPr>
      <w:r w:rsidRPr="00344989">
        <w:rPr>
          <w:noProof/>
        </w:rPr>
        <w:drawing>
          <wp:inline distT="0" distB="0" distL="0" distR="0" wp14:anchorId="536539A4" wp14:editId="6D6119F3">
            <wp:extent cx="5430982" cy="3032847"/>
            <wp:effectExtent l="190500" t="190500" r="189230" b="18669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42354" cy="30391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64289" w14:textId="70632182" w:rsidR="00BC1C4B" w:rsidRDefault="00BC1C4B" w:rsidP="00BC1C4B">
      <w:pPr>
        <w:pStyle w:val="Caption"/>
        <w:jc w:val="center"/>
      </w:pPr>
      <w:bookmarkStart w:id="36" w:name="_Toc1963788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6</w:t>
      </w:r>
      <w:bookmarkEnd w:id="36"/>
      <w:r>
        <w:fldChar w:fldCharType="end"/>
      </w:r>
    </w:p>
    <w:p w14:paraId="7F83595B" w14:textId="77777777" w:rsidR="00BC1C4B" w:rsidRDefault="00BC1C4B" w:rsidP="00BC1C4B">
      <w:pPr>
        <w:keepNext/>
        <w:spacing w:after="0"/>
      </w:pPr>
      <w:r w:rsidRPr="000D79AB">
        <w:rPr>
          <w:noProof/>
        </w:rPr>
        <w:lastRenderedPageBreak/>
        <w:drawing>
          <wp:inline distT="0" distB="0" distL="0" distR="0" wp14:anchorId="412D6328" wp14:editId="0541D452">
            <wp:extent cx="2494178" cy="1942147"/>
            <wp:effectExtent l="190500" t="190500" r="192405" b="1917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523441" cy="1964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77E07">
        <w:rPr>
          <w:noProof/>
        </w:rPr>
        <w:drawing>
          <wp:inline distT="0" distB="0" distL="0" distR="0" wp14:anchorId="497AF8A6" wp14:editId="0DA1CE40">
            <wp:extent cx="2496672" cy="1946021"/>
            <wp:effectExtent l="190500" t="190500" r="189865" b="1879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7"/>
                    <a:srcRect b="870"/>
                    <a:stretch/>
                  </pic:blipFill>
                  <pic:spPr bwMode="auto">
                    <a:xfrm>
                      <a:off x="0" y="0"/>
                      <a:ext cx="2498239" cy="1947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80539" w14:textId="53F5DE95" w:rsidR="00BC1C4B" w:rsidRPr="0061008D" w:rsidRDefault="00BC1C4B" w:rsidP="00BC1C4B">
      <w:pPr>
        <w:pStyle w:val="Caption"/>
        <w:tabs>
          <w:tab w:val="center" w:pos="2127"/>
          <w:tab w:val="center" w:pos="6663"/>
        </w:tabs>
      </w:pPr>
      <w:r>
        <w:tab/>
      </w:r>
      <w:bookmarkStart w:id="37" w:name="_Toc1963788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8</w:t>
      </w:r>
      <w:bookmarkEnd w:id="37"/>
      <w:r>
        <w:fldChar w:fldCharType="end"/>
      </w:r>
    </w:p>
    <w:p w14:paraId="67BD3DA3" w14:textId="77777777" w:rsidR="00BC1C4B" w:rsidRDefault="00BC1C4B" w:rsidP="00BC1C4B">
      <w:pPr>
        <w:keepNext/>
        <w:spacing w:after="0"/>
        <w:jc w:val="center"/>
      </w:pPr>
      <w:r w:rsidRPr="007E31A0">
        <w:rPr>
          <w:noProof/>
        </w:rPr>
        <w:drawing>
          <wp:inline distT="0" distB="0" distL="0" distR="0" wp14:anchorId="13722DD7" wp14:editId="1E555A9D">
            <wp:extent cx="2526214" cy="1557832"/>
            <wp:effectExtent l="190500" t="190500" r="198120" b="1949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589901" cy="1597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F27FA3" w14:textId="3AC3017E" w:rsidR="00BC1C4B" w:rsidRDefault="00BC1C4B" w:rsidP="00BC1C4B">
      <w:pPr>
        <w:pStyle w:val="Caption"/>
        <w:jc w:val="center"/>
      </w:pPr>
      <w:bookmarkStart w:id="38" w:name="_Toc1963788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9</w:t>
      </w:r>
      <w:bookmarkEnd w:id="38"/>
      <w:r>
        <w:fldChar w:fldCharType="end"/>
      </w:r>
    </w:p>
    <w:p w14:paraId="2F177FDC" w14:textId="77777777" w:rsidR="00BC1C4B" w:rsidRDefault="00BC1C4B" w:rsidP="00BC1C4B">
      <w:pPr>
        <w:pStyle w:val="Heading3"/>
      </w:pPr>
      <w:bookmarkStart w:id="39" w:name="_Toc196378233"/>
      <w:r>
        <w:t>Kölcsönzések (</w:t>
      </w:r>
      <w:r w:rsidRPr="00750B11">
        <w:rPr>
          <w:lang w:val="en-GB"/>
        </w:rPr>
        <w:t>Borrowings</w:t>
      </w:r>
      <w:r>
        <w:t>)</w:t>
      </w:r>
      <w:bookmarkEnd w:id="39"/>
    </w:p>
    <w:p w14:paraId="3390E720" w14:textId="77777777" w:rsidR="00BC1C4B" w:rsidRDefault="00BC1C4B" w:rsidP="00BC1C4B">
      <w:pPr>
        <w:jc w:val="both"/>
      </w:pPr>
      <w:r w:rsidRPr="00131B19">
        <w:t xml:space="preserve">A </w:t>
      </w:r>
      <w:r>
        <w:t>„</w:t>
      </w:r>
      <w:r w:rsidRPr="007658D4">
        <w:rPr>
          <w:b/>
          <w:bCs/>
        </w:rPr>
        <w:t>kölcsönzések</w:t>
      </w:r>
      <w:r>
        <w:rPr>
          <w:b/>
          <w:bCs/>
        </w:rPr>
        <w:t>”</w:t>
      </w:r>
      <w:r w:rsidRPr="00131B19">
        <w:t xml:space="preserve"> fül</w:t>
      </w:r>
      <w:r>
        <w:t xml:space="preserve"> szintén egy frissítés gombbal kezdődik, ami lefrissíti a kölcsönzéseket az adatbázisból, kilistázva azokat a gombok alatt található táblázatba. </w:t>
      </w:r>
    </w:p>
    <w:p w14:paraId="58FF860C" w14:textId="77777777" w:rsidR="00BC1C4B" w:rsidRDefault="00BC1C4B" w:rsidP="00BC1C4B">
      <w:pPr>
        <w:jc w:val="both"/>
      </w:pPr>
      <w:r>
        <w:t>Ezt követi egy „</w:t>
      </w:r>
      <w:r w:rsidRPr="0038369A">
        <w:rPr>
          <w:b/>
          <w:bCs/>
        </w:rPr>
        <w:t xml:space="preserve">kölcsönbe </w:t>
      </w:r>
      <w:r w:rsidRPr="00C45750">
        <w:rPr>
          <w:b/>
          <w:bCs/>
        </w:rPr>
        <w:t>adá</w:t>
      </w:r>
      <w:r>
        <w:rPr>
          <w:b/>
          <w:bCs/>
        </w:rPr>
        <w:t>s</w:t>
      </w:r>
      <w:r>
        <w:t>” gomb, mely megnyit egy ablakot (11. ábra), amiben ki tudjuk választani, hogy melyik felhasználónak, milyen könyvet és mennyi időre szeretnénk kölcsönbe adni.</w:t>
      </w:r>
    </w:p>
    <w:p w14:paraId="5DC668E1" w14:textId="77777777" w:rsidR="00BC1C4B" w:rsidRDefault="00BC1C4B" w:rsidP="00BC1C4B">
      <w:pPr>
        <w:jc w:val="both"/>
      </w:pPr>
      <w:r>
        <w:t xml:space="preserve">A </w:t>
      </w:r>
      <w:r w:rsidRPr="007A2C74"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1FB25682" w14:textId="77777777" w:rsidR="00BC1C4B" w:rsidRDefault="00BC1C4B" w:rsidP="00BC1C4B">
      <w:pPr>
        <w:jc w:val="both"/>
      </w:pPr>
      <w:r>
        <w:t xml:space="preserve">A visszahozott könyveket a jobbra lévő gombbal tudjuk </w:t>
      </w:r>
      <w:r w:rsidRPr="00465D55">
        <w:rPr>
          <w:b/>
          <w:bCs/>
        </w:rPr>
        <w:t>megjelölni visszahozottként</w:t>
      </w:r>
      <w:r>
        <w:t xml:space="preserve"> egy megerősítést követően (14. ábra). </w:t>
      </w:r>
    </w:p>
    <w:p w14:paraId="17AD79BE" w14:textId="77777777" w:rsidR="00BC1C4B" w:rsidRDefault="00BC1C4B" w:rsidP="00BC1C4B">
      <w:pPr>
        <w:jc w:val="both"/>
      </w:pPr>
      <w:r>
        <w:t>Ezen a felületen is helyet kapott egy „</w:t>
      </w:r>
      <w:r w:rsidRPr="00E37BAD">
        <w:rPr>
          <w:b/>
          <w:bCs/>
        </w:rPr>
        <w:t>keresőmező</w:t>
      </w:r>
      <w:r>
        <w:rPr>
          <w:b/>
          <w:bCs/>
        </w:rPr>
        <w:t>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7524308F" w14:textId="77777777" w:rsidR="00BC1C4B" w:rsidRDefault="00BC1C4B" w:rsidP="00BC1C4B">
      <w:pPr>
        <w:keepNext/>
        <w:spacing w:after="0"/>
        <w:ind w:firstLine="397"/>
      </w:pPr>
      <w:r w:rsidRPr="005971F7">
        <w:rPr>
          <w:noProof/>
        </w:rPr>
        <w:lastRenderedPageBreak/>
        <w:drawing>
          <wp:inline distT="0" distB="0" distL="0" distR="0" wp14:anchorId="4B81F3C7" wp14:editId="537202B7">
            <wp:extent cx="4961541" cy="3622964"/>
            <wp:effectExtent l="190500" t="190500" r="182245" b="1873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75082" cy="3632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67C32E" w14:textId="2A6636E9" w:rsidR="00BC1C4B" w:rsidRDefault="00BC1C4B" w:rsidP="00BC1C4B">
      <w:pPr>
        <w:pStyle w:val="Caption"/>
        <w:jc w:val="center"/>
      </w:pPr>
      <w:bookmarkStart w:id="40" w:name="_Toc1963788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10</w:t>
      </w:r>
      <w:bookmarkEnd w:id="40"/>
      <w:r>
        <w:fldChar w:fldCharType="end"/>
      </w:r>
    </w:p>
    <w:p w14:paraId="0FB77E7A" w14:textId="77777777" w:rsidR="00BC1C4B" w:rsidRDefault="00BC1C4B" w:rsidP="00BC1C4B">
      <w:pPr>
        <w:spacing w:after="0" w:line="240" w:lineRule="auto"/>
      </w:pPr>
      <w:r w:rsidRPr="00CE7C59">
        <w:rPr>
          <w:noProof/>
        </w:rPr>
        <w:drawing>
          <wp:inline distT="0" distB="0" distL="0" distR="0" wp14:anchorId="57DF161F" wp14:editId="246095D4">
            <wp:extent cx="2472232" cy="1505400"/>
            <wp:effectExtent l="190500" t="190500" r="194945" b="1905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492962" cy="15180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31F70">
        <w:rPr>
          <w:noProof/>
        </w:rPr>
        <w:drawing>
          <wp:inline distT="0" distB="0" distL="0" distR="0" wp14:anchorId="2860B571" wp14:editId="211D7835">
            <wp:extent cx="2508808" cy="1095114"/>
            <wp:effectExtent l="190500" t="190500" r="196850" b="1816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508808" cy="10951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BBBBB" w14:textId="7432E813" w:rsidR="00BC1C4B" w:rsidRDefault="00BC1C4B" w:rsidP="00BC1C4B">
      <w:pPr>
        <w:pStyle w:val="Caption"/>
        <w:tabs>
          <w:tab w:val="center" w:pos="2127"/>
          <w:tab w:val="center" w:pos="6804"/>
        </w:tabs>
      </w:pPr>
      <w:r>
        <w:tab/>
      </w:r>
      <w:bookmarkStart w:id="41" w:name="_Toc1963788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12</w:t>
      </w:r>
      <w:bookmarkEnd w:id="41"/>
      <w:r>
        <w:fldChar w:fldCharType="end"/>
      </w:r>
    </w:p>
    <w:p w14:paraId="5EDDAB41" w14:textId="77777777" w:rsidR="00BC1C4B" w:rsidRDefault="00BC1C4B" w:rsidP="00BC1C4B">
      <w:pPr>
        <w:spacing w:after="0"/>
      </w:pPr>
      <w:r w:rsidRPr="001B5718">
        <w:rPr>
          <w:noProof/>
        </w:rPr>
        <w:lastRenderedPageBreak/>
        <w:drawing>
          <wp:inline distT="0" distB="0" distL="0" distR="0" wp14:anchorId="02996006" wp14:editId="510586B1">
            <wp:extent cx="5332476" cy="3184200"/>
            <wp:effectExtent l="190500" t="190500" r="192405" b="1879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332476" cy="31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FFD0E6" w14:textId="57522266" w:rsidR="00BC1C4B" w:rsidRDefault="00BC1C4B" w:rsidP="00BC1C4B">
      <w:pPr>
        <w:pStyle w:val="Caption"/>
        <w:jc w:val="center"/>
      </w:pPr>
      <w:bookmarkStart w:id="42" w:name="_Toc1963788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13</w:t>
      </w:r>
      <w:bookmarkEnd w:id="42"/>
      <w:r>
        <w:fldChar w:fldCharType="end"/>
      </w:r>
    </w:p>
    <w:p w14:paraId="08FE042A" w14:textId="77777777" w:rsidR="00BC1C4B" w:rsidRDefault="00BC1C4B" w:rsidP="00E01CCB">
      <w:pPr>
        <w:spacing w:after="0"/>
        <w:jc w:val="center"/>
      </w:pPr>
      <w:r w:rsidRPr="00BD42C4">
        <w:rPr>
          <w:noProof/>
        </w:rPr>
        <w:drawing>
          <wp:inline distT="0" distB="0" distL="0" distR="0" wp14:anchorId="5C0D1D34" wp14:editId="7E2629C1">
            <wp:extent cx="2538069" cy="1368289"/>
            <wp:effectExtent l="190500" t="190500" r="186690" b="1943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10" cy="13758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8FE350" w14:textId="05CE3550" w:rsidR="00BC1C4B" w:rsidRDefault="00BC1C4B" w:rsidP="002849E3">
      <w:pPr>
        <w:pStyle w:val="Caption"/>
        <w:tabs>
          <w:tab w:val="center" w:pos="2268"/>
        </w:tabs>
        <w:jc w:val="center"/>
      </w:pPr>
      <w:bookmarkStart w:id="43" w:name="_Toc1963788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14</w:t>
      </w:r>
      <w:bookmarkEnd w:id="43"/>
      <w:r>
        <w:fldChar w:fldCharType="end"/>
      </w:r>
    </w:p>
    <w:p w14:paraId="4610528C" w14:textId="77777777" w:rsidR="00BC1C4B" w:rsidRDefault="00BC1C4B" w:rsidP="00BC1C4B">
      <w:pPr>
        <w:pStyle w:val="Heading3"/>
      </w:pPr>
      <w:bookmarkStart w:id="44" w:name="_Toc196378234"/>
      <w:r>
        <w:t>Foglalások (</w:t>
      </w:r>
      <w:r w:rsidRPr="009048B9">
        <w:rPr>
          <w:lang w:val="en-GB"/>
        </w:rPr>
        <w:t>Reservations</w:t>
      </w:r>
      <w:r>
        <w:t>)</w:t>
      </w:r>
      <w:bookmarkEnd w:id="44"/>
    </w:p>
    <w:p w14:paraId="7B3BA091" w14:textId="77777777" w:rsidR="00BC1C4B" w:rsidRDefault="00BC1C4B" w:rsidP="00BC1C4B">
      <w:pPr>
        <w:jc w:val="both"/>
      </w:pPr>
      <w:r>
        <w:t>A „</w:t>
      </w:r>
      <w:r w:rsidRPr="00F83D86">
        <w:rPr>
          <w:b/>
          <w:bCs/>
        </w:rPr>
        <w:t>foglalásokra</w:t>
      </w:r>
      <w:r>
        <w:rPr>
          <w:b/>
          <w:bCs/>
        </w:rPr>
        <w:t>”</w:t>
      </w:r>
      <w:r>
        <w:t xml:space="preserve"> kattintva megjelenik a szokásos táblázat, ami feltöltésre kerül az adatbázisban tárolt foglalásokkal (15. ábra). </w:t>
      </w:r>
    </w:p>
    <w:p w14:paraId="398BE777" w14:textId="77777777" w:rsidR="00BC1C4B" w:rsidRDefault="00BC1C4B" w:rsidP="00BC1C4B">
      <w:pPr>
        <w:jc w:val="both"/>
      </w:pPr>
      <w:r>
        <w:t xml:space="preserve">Ezt a táblázatot tudjuk </w:t>
      </w:r>
      <w:r w:rsidRPr="00D41210">
        <w:t>lefrissíteni</w:t>
      </w:r>
      <w:r>
        <w:t xml:space="preserve"> a bal felső sarokban található </w:t>
      </w:r>
      <w:r w:rsidRPr="00CB5910">
        <w:rPr>
          <w:b/>
          <w:bCs/>
        </w:rPr>
        <w:t>„frissítés”</w:t>
      </w:r>
      <w:r>
        <w:t xml:space="preserve"> gombbal. </w:t>
      </w:r>
    </w:p>
    <w:p w14:paraId="473BA5C2" w14:textId="77777777" w:rsidR="00BC1C4B" w:rsidRDefault="00BC1C4B" w:rsidP="00BC1C4B">
      <w:pPr>
        <w:jc w:val="both"/>
      </w:pPr>
      <w:r>
        <w:t>Ezt követi egy „</w:t>
      </w:r>
      <w:r w:rsidRPr="00196A2D">
        <w:rPr>
          <w:b/>
          <w:bCs/>
        </w:rPr>
        <w:t>kölcsönbe adás</w:t>
      </w:r>
      <w:r>
        <w:rPr>
          <w:b/>
          <w:bCs/>
        </w:rPr>
        <w:t>”</w:t>
      </w:r>
      <w:r>
        <w:t xml:space="preserve"> gomb, melynek megnyomásakor egy megerősítést követően (16. ábra) kölcsönbe tudjuk adni a lefoglalásban szereplő könyvet. </w:t>
      </w:r>
    </w:p>
    <w:p w14:paraId="5652E209" w14:textId="77777777" w:rsidR="00BC1C4B" w:rsidRDefault="00BC1C4B" w:rsidP="00BC1C4B">
      <w:pPr>
        <w:jc w:val="both"/>
      </w:pPr>
      <w:r>
        <w:t>A „</w:t>
      </w:r>
      <w:r w:rsidRPr="00726C57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 w:rsidRPr="008E5306">
        <w:rPr>
          <w:b/>
          <w:bCs/>
        </w:rPr>
        <w:t>5 nap</w:t>
      </w:r>
      <w:r>
        <w:t xml:space="preserve"> után. </w:t>
      </w:r>
    </w:p>
    <w:p w14:paraId="44B655F3" w14:textId="77777777" w:rsidR="00BC1C4B" w:rsidRDefault="00BC1C4B" w:rsidP="00BC1C4B">
      <w:pPr>
        <w:jc w:val="both"/>
      </w:pPr>
      <w:r>
        <w:t>A „</w:t>
      </w:r>
      <w:r w:rsidRPr="001F4413">
        <w:rPr>
          <w:b/>
          <w:bCs/>
        </w:rPr>
        <w:t>meghosszabbítás</w:t>
      </w:r>
      <w:r>
        <w:rPr>
          <w:b/>
          <w:bCs/>
        </w:rPr>
        <w:t>”</w:t>
      </w:r>
      <w:r>
        <w:t xml:space="preserve"> gombbal ez elkerülhető, amit megerősítés után (18. ábra) </w:t>
      </w:r>
      <w:r w:rsidRPr="00014624">
        <w:rPr>
          <w:b/>
          <w:bCs/>
        </w:rPr>
        <w:t>5 napra</w:t>
      </w:r>
      <w:r>
        <w:t xml:space="preserve"> tudunk meghosszabbítani. </w:t>
      </w:r>
    </w:p>
    <w:p w14:paraId="220C2D96" w14:textId="77777777" w:rsidR="00BC1C4B" w:rsidRDefault="00BC1C4B" w:rsidP="00BC1C4B">
      <w:pPr>
        <w:jc w:val="both"/>
      </w:pPr>
      <w:r>
        <w:lastRenderedPageBreak/>
        <w:t>Végül van egy „</w:t>
      </w:r>
      <w:r w:rsidRPr="00700367">
        <w:rPr>
          <w:b/>
          <w:bCs/>
        </w:rPr>
        <w:t>lemondás</w:t>
      </w:r>
      <w:r>
        <w:rPr>
          <w:b/>
          <w:bCs/>
        </w:rPr>
        <w:t>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483D92F5" w14:textId="77777777" w:rsidR="00BC1C4B" w:rsidRPr="00E13222" w:rsidRDefault="00BC1C4B" w:rsidP="00BC1C4B">
      <w:pPr>
        <w:jc w:val="both"/>
      </w:pPr>
      <w:r>
        <w:t>Végül ezen az oldalon is megtalálható egy „</w:t>
      </w:r>
      <w:r w:rsidRPr="00DE7F52">
        <w:rPr>
          <w:b/>
          <w:bCs/>
        </w:rPr>
        <w:t>kereső</w:t>
      </w:r>
      <w:r>
        <w:rPr>
          <w:b/>
          <w:bCs/>
        </w:rPr>
        <w:t>mező”</w:t>
      </w:r>
      <w:r>
        <w:t>, ami keres a kilistázott foglalásokban.</w:t>
      </w:r>
    </w:p>
    <w:p w14:paraId="7D3B9512" w14:textId="77777777" w:rsidR="00BC1C4B" w:rsidRDefault="00BC1C4B" w:rsidP="00BC1C4B">
      <w:pPr>
        <w:keepNext/>
        <w:spacing w:after="0"/>
      </w:pPr>
      <w:r w:rsidRPr="00BF2AED">
        <w:rPr>
          <w:noProof/>
        </w:rPr>
        <w:drawing>
          <wp:inline distT="0" distB="0" distL="0" distR="0" wp14:anchorId="191CD776" wp14:editId="02829792">
            <wp:extent cx="5317845" cy="3816301"/>
            <wp:effectExtent l="190500" t="190500" r="187960" b="1847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53" cy="38309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2CC19" w14:textId="570F81CE" w:rsidR="00BC1C4B" w:rsidRDefault="00BC1C4B" w:rsidP="00BC1C4B">
      <w:pPr>
        <w:pStyle w:val="Caption"/>
        <w:jc w:val="center"/>
      </w:pPr>
      <w:bookmarkStart w:id="45" w:name="_Toc1963788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15</w:t>
      </w:r>
      <w:bookmarkEnd w:id="45"/>
      <w:r>
        <w:fldChar w:fldCharType="end"/>
      </w:r>
    </w:p>
    <w:p w14:paraId="3EECBEF6" w14:textId="77777777" w:rsidR="00BC1C4B" w:rsidRDefault="00BC1C4B" w:rsidP="00BC1C4B">
      <w:pPr>
        <w:spacing w:after="0"/>
        <w:rPr>
          <w:noProof/>
        </w:rPr>
      </w:pPr>
      <w:r w:rsidRPr="00F461E8">
        <w:rPr>
          <w:noProof/>
        </w:rPr>
        <w:drawing>
          <wp:inline distT="0" distB="0" distL="0" distR="0" wp14:anchorId="66FD7D60" wp14:editId="25BFB4B4">
            <wp:extent cx="2589409" cy="1082345"/>
            <wp:effectExtent l="190500" t="190500" r="192405" b="1943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1089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F62EEC">
        <w:rPr>
          <w:noProof/>
        </w:rPr>
        <w:t xml:space="preserve"> </w:t>
      </w:r>
      <w:r w:rsidRPr="00F62EEC">
        <w:rPr>
          <w:noProof/>
        </w:rPr>
        <w:drawing>
          <wp:inline distT="0" distB="0" distL="0" distR="0" wp14:anchorId="46842C4A" wp14:editId="57A3F6FC">
            <wp:extent cx="2333244" cy="1209831"/>
            <wp:effectExtent l="190500" t="190500" r="181610" b="2000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341974" cy="12143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66C227" w14:textId="2911A329" w:rsidR="00BC1C4B" w:rsidRDefault="00BC1C4B" w:rsidP="00BC1C4B">
      <w:pPr>
        <w:pStyle w:val="Caption"/>
        <w:tabs>
          <w:tab w:val="center" w:pos="2410"/>
          <w:tab w:val="center" w:pos="6946"/>
        </w:tabs>
        <w:rPr>
          <w:noProof/>
        </w:rPr>
      </w:pPr>
      <w:r>
        <w:rPr>
          <w:noProof/>
        </w:rPr>
        <w:tab/>
      </w:r>
      <w:bookmarkStart w:id="46" w:name="_Toc1963788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17</w:t>
      </w:r>
      <w:bookmarkEnd w:id="46"/>
      <w:r>
        <w:fldChar w:fldCharType="end"/>
      </w:r>
    </w:p>
    <w:p w14:paraId="50332364" w14:textId="77777777" w:rsidR="00BC1C4B" w:rsidRDefault="00BC1C4B" w:rsidP="00BC1C4B">
      <w:pPr>
        <w:spacing w:after="0"/>
        <w:rPr>
          <w:noProof/>
        </w:rPr>
      </w:pPr>
      <w:r w:rsidRPr="00E96FF4">
        <w:rPr>
          <w:noProof/>
        </w:rPr>
        <w:lastRenderedPageBreak/>
        <w:drawing>
          <wp:inline distT="0" distB="0" distL="0" distR="0" wp14:anchorId="48471529" wp14:editId="6A03AA25">
            <wp:extent cx="2442972" cy="1163627"/>
            <wp:effectExtent l="190500" t="190500" r="186055" b="1892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64344" cy="11738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34035E">
        <w:rPr>
          <w:noProof/>
        </w:rPr>
        <w:t xml:space="preserve"> </w:t>
      </w:r>
      <w:r w:rsidRPr="0034035E">
        <w:rPr>
          <w:noProof/>
        </w:rPr>
        <w:drawing>
          <wp:inline distT="0" distB="0" distL="0" distR="0" wp14:anchorId="29A34EFE" wp14:editId="791A4248">
            <wp:extent cx="2523439" cy="1286321"/>
            <wp:effectExtent l="190500" t="190500" r="182245" b="2000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531450" cy="12904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18945" w14:textId="404263C0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rPr>
          <w:noProof/>
        </w:rPr>
        <w:tab/>
      </w:r>
      <w:bookmarkStart w:id="47" w:name="_Toc1963788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19</w:t>
      </w:r>
      <w:bookmarkEnd w:id="47"/>
      <w:r>
        <w:fldChar w:fldCharType="end"/>
      </w:r>
    </w:p>
    <w:p w14:paraId="6B5C0304" w14:textId="77777777" w:rsidR="00BC1C4B" w:rsidRDefault="00BC1C4B" w:rsidP="00BC1C4B">
      <w:pPr>
        <w:pStyle w:val="Heading3"/>
      </w:pPr>
      <w:bookmarkStart w:id="48" w:name="_Toc196378235"/>
      <w:r>
        <w:t>Kategóriák (</w:t>
      </w:r>
      <w:r w:rsidRPr="00601981">
        <w:rPr>
          <w:lang w:val="en-GB"/>
        </w:rPr>
        <w:t>Categories</w:t>
      </w:r>
      <w:r>
        <w:t>)</w:t>
      </w:r>
      <w:bookmarkEnd w:id="48"/>
    </w:p>
    <w:p w14:paraId="43ECA052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kategóriákra</w:t>
      </w:r>
      <w:r>
        <w:rPr>
          <w:b/>
          <w:bCs/>
        </w:rPr>
        <w:t>”</w:t>
      </w:r>
      <w:r>
        <w:t xml:space="preserve"> kattintva megjelenik a szokásos táblázat, ami ezúttal az adatbázisban tárolt kategóriákkal töltődik meg (20. ábra). </w:t>
      </w:r>
    </w:p>
    <w:p w14:paraId="67CF4AF8" w14:textId="77777777" w:rsidR="00BC1C4B" w:rsidRDefault="00BC1C4B" w:rsidP="00BC1C4B">
      <w:pPr>
        <w:jc w:val="both"/>
      </w:pPr>
      <w:r>
        <w:t>A „</w:t>
      </w:r>
      <w:r w:rsidRPr="002C5F43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egész egyszerűen hozzá tudunk adni egy kategóriát szimplán a kategória nevének megadásával (21. ábra). </w:t>
      </w:r>
    </w:p>
    <w:p w14:paraId="167BFC7D" w14:textId="77777777" w:rsidR="00BC1C4B" w:rsidRDefault="00BC1C4B" w:rsidP="00BC1C4B">
      <w:pPr>
        <w:jc w:val="both"/>
      </w:pPr>
      <w:r>
        <w:t xml:space="preserve">A kategória </w:t>
      </w:r>
      <w:r w:rsidRPr="002473AA"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2D920C92" w14:textId="77777777" w:rsidR="00BC1C4B" w:rsidRDefault="00BC1C4B" w:rsidP="00BC1C4B">
      <w:pPr>
        <w:jc w:val="both"/>
      </w:pPr>
      <w:r>
        <w:t>És végül az „</w:t>
      </w:r>
      <w:r w:rsidRPr="00A859B2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gombra kattintva, egy megerősítést követően (23. ábra) eltávolíthatjuk az adott kategóriát az adatbázisból. </w:t>
      </w:r>
    </w:p>
    <w:p w14:paraId="56F9099D" w14:textId="77777777" w:rsidR="00BC1C4B" w:rsidRDefault="00BC1C4B" w:rsidP="00BC1C4B">
      <w:pPr>
        <w:jc w:val="both"/>
      </w:pPr>
      <w:r w:rsidRPr="00D21AAB"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2AF2BE4D" w14:textId="77777777" w:rsidR="00BC1C4B" w:rsidRDefault="00BC1C4B" w:rsidP="00BC1C4B">
      <w:pPr>
        <w:jc w:val="both"/>
      </w:pPr>
      <w:r>
        <w:t>Ezen az oldalon szintén megtalálható a „</w:t>
      </w:r>
      <w:r w:rsidRPr="00371B03">
        <w:rPr>
          <w:b/>
          <w:bCs/>
        </w:rPr>
        <w:t>keresőmező</w:t>
      </w:r>
      <w:r>
        <w:rPr>
          <w:b/>
          <w:bCs/>
        </w:rPr>
        <w:t>”</w:t>
      </w:r>
      <w:r>
        <w:t>, ahol a beírt szöveg alapján lehet keresni a kategóriák között.</w:t>
      </w:r>
    </w:p>
    <w:p w14:paraId="3D7B69E3" w14:textId="77777777" w:rsidR="00BC1C4B" w:rsidRDefault="00BC1C4B" w:rsidP="00BC1C4B">
      <w:pPr>
        <w:spacing w:after="0"/>
      </w:pPr>
      <w:r w:rsidRPr="00D30220">
        <w:rPr>
          <w:noProof/>
        </w:rPr>
        <w:lastRenderedPageBreak/>
        <w:drawing>
          <wp:inline distT="0" distB="0" distL="0" distR="0" wp14:anchorId="7F6DC674" wp14:editId="31634B8C">
            <wp:extent cx="5423744" cy="3876751"/>
            <wp:effectExtent l="190500" t="190500" r="196215" b="1809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433489" cy="3883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9A021B" w14:textId="6AB8036D" w:rsidR="00BC1C4B" w:rsidRDefault="00BC1C4B" w:rsidP="00BC1C4B">
      <w:pPr>
        <w:pStyle w:val="Caption"/>
        <w:jc w:val="center"/>
      </w:pPr>
      <w:bookmarkStart w:id="49" w:name="_Toc1963788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20</w:t>
      </w:r>
      <w:bookmarkEnd w:id="49"/>
      <w:r>
        <w:fldChar w:fldCharType="end"/>
      </w:r>
    </w:p>
    <w:p w14:paraId="294F9B14" w14:textId="77777777" w:rsidR="00BC1C4B" w:rsidRDefault="00BC1C4B" w:rsidP="00BC1C4B">
      <w:pPr>
        <w:spacing w:after="0"/>
        <w:rPr>
          <w:noProof/>
        </w:rPr>
      </w:pPr>
      <w:r w:rsidRPr="007473CB">
        <w:rPr>
          <w:noProof/>
        </w:rPr>
        <w:drawing>
          <wp:inline distT="0" distB="0" distL="0" distR="0" wp14:anchorId="495619FE" wp14:editId="073000D7">
            <wp:extent cx="2486863" cy="1074169"/>
            <wp:effectExtent l="190500" t="190500" r="180340" b="1835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512079" cy="10850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473CB">
        <w:rPr>
          <w:noProof/>
        </w:rPr>
        <w:t xml:space="preserve"> </w:t>
      </w:r>
      <w:r w:rsidRPr="007473CB">
        <w:rPr>
          <w:noProof/>
        </w:rPr>
        <w:drawing>
          <wp:inline distT="0" distB="0" distL="0" distR="0" wp14:anchorId="579CEA3B" wp14:editId="39D2C721">
            <wp:extent cx="2472232" cy="1066515"/>
            <wp:effectExtent l="190500" t="190500" r="194945" b="1911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1"/>
                    <a:srcRect l="1" r="741"/>
                    <a:stretch/>
                  </pic:blipFill>
                  <pic:spPr bwMode="auto">
                    <a:xfrm>
                      <a:off x="0" y="0"/>
                      <a:ext cx="2483671" cy="10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D1CDD" w14:textId="65C7E498" w:rsidR="00BC1C4B" w:rsidRDefault="00BC1C4B" w:rsidP="00BC1C4B">
      <w:pPr>
        <w:pStyle w:val="Caption"/>
        <w:tabs>
          <w:tab w:val="center" w:pos="2268"/>
          <w:tab w:val="center" w:pos="6804"/>
        </w:tabs>
        <w:rPr>
          <w:noProof/>
        </w:rPr>
      </w:pPr>
      <w:r>
        <w:rPr>
          <w:noProof/>
        </w:rPr>
        <w:tab/>
      </w:r>
      <w:bookmarkStart w:id="50" w:name="_Toc1963788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22</w:t>
      </w:r>
      <w:bookmarkEnd w:id="50"/>
      <w:r>
        <w:fldChar w:fldCharType="end"/>
      </w:r>
    </w:p>
    <w:p w14:paraId="224938E2" w14:textId="77777777" w:rsidR="00BC1C4B" w:rsidRDefault="00BC1C4B" w:rsidP="00BC1C4B">
      <w:pPr>
        <w:spacing w:after="0"/>
        <w:jc w:val="center"/>
      </w:pPr>
      <w:r w:rsidRPr="007473CB">
        <w:rPr>
          <w:noProof/>
        </w:rPr>
        <w:drawing>
          <wp:inline distT="0" distB="0" distL="0" distR="0" wp14:anchorId="662E13D4" wp14:editId="10BB99DD">
            <wp:extent cx="3391373" cy="2076740"/>
            <wp:effectExtent l="190500" t="190500" r="190500" b="1905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76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17ED79" w14:textId="6844DF08" w:rsidR="00BC1C4B" w:rsidRDefault="00BC1C4B" w:rsidP="00BC1C4B">
      <w:pPr>
        <w:pStyle w:val="Caption"/>
        <w:tabs>
          <w:tab w:val="center" w:pos="2977"/>
        </w:tabs>
        <w:jc w:val="center"/>
      </w:pPr>
      <w:bookmarkStart w:id="51" w:name="_Toc1963788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23</w:t>
      </w:r>
      <w:bookmarkEnd w:id="51"/>
      <w:r>
        <w:fldChar w:fldCharType="end"/>
      </w:r>
    </w:p>
    <w:p w14:paraId="26FE1DB7" w14:textId="77777777" w:rsidR="00BC1C4B" w:rsidRDefault="00BC1C4B" w:rsidP="00BC1C4B">
      <w:pPr>
        <w:pStyle w:val="Heading3"/>
      </w:pPr>
      <w:bookmarkStart w:id="52" w:name="_Toc196378236"/>
      <w:r>
        <w:lastRenderedPageBreak/>
        <w:t>Szerzők (</w:t>
      </w:r>
      <w:r w:rsidRPr="00BC4CEC">
        <w:rPr>
          <w:lang w:val="en-GB"/>
        </w:rPr>
        <w:t>Authors</w:t>
      </w:r>
      <w:r>
        <w:t>)</w:t>
      </w:r>
      <w:bookmarkEnd w:id="52"/>
    </w:p>
    <w:p w14:paraId="7DC6B88A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szerzőkre</w:t>
      </w:r>
      <w:r>
        <w:rPr>
          <w:b/>
          <w:bCs/>
        </w:rPr>
        <w:t>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4BA275C7" w14:textId="77777777" w:rsidR="00BC1C4B" w:rsidRDefault="00BC1C4B" w:rsidP="00BC1C4B">
      <w:pPr>
        <w:jc w:val="both"/>
      </w:pPr>
      <w:r>
        <w:t>A bal felső sarokban található „</w:t>
      </w:r>
      <w:r w:rsidRPr="00150D6A">
        <w:rPr>
          <w:b/>
          <w:bCs/>
        </w:rPr>
        <w:t>frissítés</w:t>
      </w:r>
      <w:r>
        <w:rPr>
          <w:b/>
          <w:bCs/>
        </w:rPr>
        <w:t>”</w:t>
      </w:r>
      <w:r>
        <w:t xml:space="preserve"> gomb ezeket az adatokat frissíti az adatbázisból. </w:t>
      </w:r>
    </w:p>
    <w:p w14:paraId="328D1FA5" w14:textId="77777777" w:rsidR="00BC1C4B" w:rsidRDefault="00BC1C4B" w:rsidP="00BC1C4B">
      <w:pPr>
        <w:jc w:val="both"/>
      </w:pPr>
      <w:r>
        <w:t>A következő, „</w:t>
      </w:r>
      <w:r w:rsidRPr="007078D5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 megnyit nekünk egy ablakot (25. ábra), ahol a szerző nevének megadása után bekerül az adatbázisba. </w:t>
      </w:r>
    </w:p>
    <w:p w14:paraId="6B03DA4D" w14:textId="77777777" w:rsidR="00BC1C4B" w:rsidRDefault="00BC1C4B" w:rsidP="00BC1C4B">
      <w:pPr>
        <w:jc w:val="both"/>
      </w:pPr>
      <w:r>
        <w:t>Ezt a megszokottak szerint egy „</w:t>
      </w:r>
      <w:r w:rsidRPr="00C1777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0DDAA241" w14:textId="77777777" w:rsidR="00BC1C4B" w:rsidRDefault="00BC1C4B" w:rsidP="00BC1C4B">
      <w:pPr>
        <w:jc w:val="both"/>
      </w:pPr>
      <w:r>
        <w:t>Az utolsó gombunk a „</w:t>
      </w:r>
      <w:r w:rsidRPr="00A31038">
        <w:rPr>
          <w:b/>
          <w:bCs/>
        </w:rPr>
        <w:t>törlés</w:t>
      </w:r>
      <w:r>
        <w:rPr>
          <w:b/>
          <w:bCs/>
        </w:rPr>
        <w:t>”</w:t>
      </w:r>
      <w:r>
        <w:t>, ami egy megerősítést követően kitörli a kiválasztott szerzőket</w:t>
      </w:r>
      <w:r>
        <w:br/>
        <w:t xml:space="preserve">(27. ábra). </w:t>
      </w:r>
    </w:p>
    <w:p w14:paraId="178F48D8" w14:textId="77777777" w:rsidR="00BC1C4B" w:rsidRDefault="00BC1C4B" w:rsidP="00BC1C4B">
      <w:pPr>
        <w:jc w:val="both"/>
      </w:pPr>
      <w:r w:rsidRPr="00562343"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6EEA46E8" w14:textId="77777777" w:rsidR="00BC1C4B" w:rsidRDefault="00BC1C4B" w:rsidP="00BC1C4B">
      <w:pPr>
        <w:jc w:val="both"/>
      </w:pPr>
      <w:r>
        <w:t>Végül van egy „</w:t>
      </w:r>
      <w:r w:rsidRPr="00AC686C">
        <w:rPr>
          <w:b/>
          <w:bCs/>
        </w:rPr>
        <w:t>kereső</w:t>
      </w:r>
      <w:r>
        <w:rPr>
          <w:b/>
          <w:bCs/>
        </w:rPr>
        <w:t>mezőnk”</w:t>
      </w:r>
      <w:r>
        <w:t>, ami a szerzők neve alapján keres a lenti táblázatban.</w:t>
      </w:r>
    </w:p>
    <w:p w14:paraId="2CAF1437" w14:textId="77777777" w:rsidR="00BC1C4B" w:rsidRDefault="00BC1C4B" w:rsidP="00BC1C4B">
      <w:pPr>
        <w:spacing w:after="0"/>
      </w:pPr>
      <w:r w:rsidRPr="00603C0B">
        <w:rPr>
          <w:noProof/>
        </w:rPr>
        <w:drawing>
          <wp:inline distT="0" distB="0" distL="0" distR="0" wp14:anchorId="080A71B4" wp14:editId="13B8C5A2">
            <wp:extent cx="5554693" cy="3985661"/>
            <wp:effectExtent l="190500" t="190500" r="198755" b="1866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560185" cy="39896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7450A" w14:textId="59C9576B" w:rsidR="00BC1C4B" w:rsidRDefault="00BC1C4B" w:rsidP="00BC1C4B">
      <w:pPr>
        <w:pStyle w:val="Caption"/>
        <w:jc w:val="center"/>
      </w:pPr>
      <w:bookmarkStart w:id="53" w:name="_Toc1963788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24</w:t>
      </w:r>
      <w:bookmarkEnd w:id="53"/>
      <w:r>
        <w:fldChar w:fldCharType="end"/>
      </w:r>
    </w:p>
    <w:p w14:paraId="53108046" w14:textId="77777777" w:rsidR="00BC1C4B" w:rsidRDefault="00BC1C4B" w:rsidP="00BC1C4B">
      <w:pPr>
        <w:spacing w:after="0"/>
      </w:pPr>
      <w:r w:rsidRPr="00603C0B">
        <w:rPr>
          <w:noProof/>
        </w:rPr>
        <w:lastRenderedPageBreak/>
        <w:drawing>
          <wp:inline distT="0" distB="0" distL="0" distR="0" wp14:anchorId="32829704" wp14:editId="56E85303">
            <wp:extent cx="2407335" cy="1034451"/>
            <wp:effectExtent l="190500" t="190500" r="183515" b="1847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439958" cy="10484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03C0B">
        <w:rPr>
          <w:noProof/>
        </w:rPr>
        <w:drawing>
          <wp:inline distT="0" distB="0" distL="0" distR="0" wp14:anchorId="29C57CC6" wp14:editId="185073E0">
            <wp:extent cx="2557381" cy="1068957"/>
            <wp:effectExtent l="190500" t="190500" r="186055" b="18859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6697" cy="1081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15EFFF" w14:textId="7CFE6006" w:rsidR="00BC1C4B" w:rsidRDefault="00BC1C4B" w:rsidP="00BC1C4B">
      <w:pPr>
        <w:pStyle w:val="Caption"/>
        <w:tabs>
          <w:tab w:val="center" w:pos="2268"/>
          <w:tab w:val="center" w:pos="6663"/>
        </w:tabs>
      </w:pPr>
      <w:r>
        <w:tab/>
      </w:r>
      <w:bookmarkStart w:id="54" w:name="_Toc1963788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26</w:t>
      </w:r>
      <w:bookmarkEnd w:id="54"/>
      <w:r>
        <w:fldChar w:fldCharType="end"/>
      </w:r>
    </w:p>
    <w:p w14:paraId="53A4D90F" w14:textId="77777777" w:rsidR="00BC1C4B" w:rsidRDefault="00BC1C4B" w:rsidP="00BC1C4B">
      <w:pPr>
        <w:spacing w:after="0"/>
        <w:jc w:val="center"/>
      </w:pPr>
      <w:r w:rsidRPr="001A75B1">
        <w:rPr>
          <w:noProof/>
        </w:rPr>
        <w:drawing>
          <wp:inline distT="0" distB="0" distL="0" distR="0" wp14:anchorId="617A17D6" wp14:editId="23F1672D">
            <wp:extent cx="2949515" cy="1854935"/>
            <wp:effectExtent l="190500" t="190500" r="194310" b="1835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981092" cy="18747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2802F7" w14:textId="7D7EF1FB" w:rsidR="00BC1C4B" w:rsidRPr="00846B53" w:rsidRDefault="00BC1C4B" w:rsidP="00BC1C4B">
      <w:pPr>
        <w:pStyle w:val="Caption"/>
        <w:jc w:val="center"/>
      </w:pPr>
      <w:bookmarkStart w:id="55" w:name="_Toc1963788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27</w:t>
      </w:r>
      <w:bookmarkEnd w:id="55"/>
      <w:r>
        <w:fldChar w:fldCharType="end"/>
      </w:r>
    </w:p>
    <w:p w14:paraId="7806BADC" w14:textId="77777777" w:rsidR="00BC1C4B" w:rsidRDefault="00BC1C4B" w:rsidP="00BC1C4B">
      <w:pPr>
        <w:pStyle w:val="Heading3"/>
      </w:pPr>
      <w:bookmarkStart w:id="56" w:name="_Toc196378237"/>
      <w:r>
        <w:t>Kiadók (</w:t>
      </w:r>
      <w:r w:rsidRPr="00E85DF3">
        <w:rPr>
          <w:lang w:val="en-GB"/>
        </w:rPr>
        <w:t>Publishers</w:t>
      </w:r>
      <w:r>
        <w:t>)</w:t>
      </w:r>
      <w:bookmarkEnd w:id="56"/>
    </w:p>
    <w:p w14:paraId="353B70F3" w14:textId="77777777" w:rsidR="00BC1C4B" w:rsidRDefault="00BC1C4B" w:rsidP="00BC1C4B">
      <w:pPr>
        <w:jc w:val="both"/>
      </w:pPr>
      <w:r>
        <w:t>A ,,</w:t>
      </w:r>
      <w:r w:rsidRPr="000B66FA"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4468EAD3" w14:textId="77777777" w:rsidR="00BC1C4B" w:rsidRDefault="00BC1C4B" w:rsidP="00BC1C4B">
      <w:pPr>
        <w:jc w:val="both"/>
      </w:pPr>
      <w:r>
        <w:t>Ezt követi egy „</w:t>
      </w:r>
      <w:r w:rsidRPr="000B66FA"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0805849C" w14:textId="77777777" w:rsidR="00BC1C4B" w:rsidRDefault="00BC1C4B" w:rsidP="00BC1C4B">
      <w:pPr>
        <w:jc w:val="both"/>
      </w:pPr>
      <w:r>
        <w:t>A „</w:t>
      </w:r>
      <w:r w:rsidRPr="000B66FA"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6BD13FC" w14:textId="77777777" w:rsidR="00BC1C4B" w:rsidRDefault="00BC1C4B" w:rsidP="00BC1C4B">
      <w:pPr>
        <w:jc w:val="both"/>
      </w:pPr>
      <w:r>
        <w:t>Az „</w:t>
      </w:r>
      <w:r w:rsidRPr="000B66FA"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2EB4970B" w14:textId="77777777" w:rsidR="00BC1C4B" w:rsidRDefault="00BC1C4B" w:rsidP="00BC1C4B">
      <w:pPr>
        <w:jc w:val="both"/>
      </w:pPr>
      <w:r w:rsidRPr="000B66FA"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61135B6F" w14:textId="77777777" w:rsidR="00BC1C4B" w:rsidRDefault="00BC1C4B" w:rsidP="00BC1C4B">
      <w:pPr>
        <w:jc w:val="both"/>
      </w:pPr>
      <w:r>
        <w:t>És végül ezen az oldalon is helyet kapott egy „</w:t>
      </w:r>
      <w:r w:rsidRPr="00FB6A4F">
        <w:rPr>
          <w:b/>
          <w:bCs/>
        </w:rPr>
        <w:t>keresőmező</w:t>
      </w:r>
      <w:r>
        <w:rPr>
          <w:b/>
          <w:bCs/>
        </w:rPr>
        <w:t>”</w:t>
      </w:r>
      <w:r>
        <w:t xml:space="preserve">, ahol lehet keresni az adatbázisban tárol kiadók között. </w:t>
      </w:r>
    </w:p>
    <w:p w14:paraId="3EA79461" w14:textId="77777777" w:rsidR="00BC1C4B" w:rsidRDefault="00BC1C4B" w:rsidP="00BC1C4B">
      <w:pPr>
        <w:spacing w:after="0"/>
      </w:pPr>
      <w:r w:rsidRPr="005472A4">
        <w:rPr>
          <w:noProof/>
        </w:rPr>
        <w:lastRenderedPageBreak/>
        <w:drawing>
          <wp:inline distT="0" distB="0" distL="0" distR="0" wp14:anchorId="7F0FFB8A" wp14:editId="2331E74D">
            <wp:extent cx="5210175" cy="3683312"/>
            <wp:effectExtent l="190500" t="190500" r="180975" b="18415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6129" cy="36875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F42C06" w14:textId="1445F210" w:rsidR="00BC1C4B" w:rsidRDefault="00BC1C4B" w:rsidP="00BC1C4B">
      <w:pPr>
        <w:pStyle w:val="Caption"/>
        <w:jc w:val="center"/>
      </w:pPr>
      <w:bookmarkStart w:id="57" w:name="_Toc1963788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28</w:t>
      </w:r>
      <w:bookmarkEnd w:id="57"/>
      <w:r>
        <w:fldChar w:fldCharType="end"/>
      </w:r>
    </w:p>
    <w:p w14:paraId="5B49B367" w14:textId="77777777" w:rsidR="00BC1C4B" w:rsidRDefault="00BC1C4B" w:rsidP="00BC1C4B">
      <w:pPr>
        <w:spacing w:after="0"/>
      </w:pPr>
      <w:r w:rsidRPr="000864A3">
        <w:rPr>
          <w:noProof/>
        </w:rPr>
        <w:drawing>
          <wp:inline distT="0" distB="0" distL="0" distR="0" wp14:anchorId="4C834CB7" wp14:editId="6422D6DB">
            <wp:extent cx="2486025" cy="1045708"/>
            <wp:effectExtent l="190500" t="190500" r="180975" b="1930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92571" cy="10484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864A3">
        <w:rPr>
          <w:noProof/>
        </w:rPr>
        <w:drawing>
          <wp:inline distT="0" distB="0" distL="0" distR="0" wp14:anchorId="27996940" wp14:editId="43677FFC">
            <wp:extent cx="2514600" cy="1052779"/>
            <wp:effectExtent l="190500" t="190500" r="190500" b="18605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522580" cy="1056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4C5D" w14:textId="56A5C918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tab/>
      </w:r>
      <w:bookmarkStart w:id="58" w:name="_Toc1963788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30</w:t>
      </w:r>
      <w:bookmarkEnd w:id="58"/>
      <w:r>
        <w:fldChar w:fldCharType="end"/>
      </w:r>
    </w:p>
    <w:p w14:paraId="49A24C60" w14:textId="77777777" w:rsidR="00BC1C4B" w:rsidRDefault="00BC1C4B" w:rsidP="00BC1C4B">
      <w:pPr>
        <w:spacing w:after="0"/>
        <w:jc w:val="center"/>
      </w:pPr>
      <w:r w:rsidRPr="006C19D9">
        <w:rPr>
          <w:noProof/>
        </w:rPr>
        <w:drawing>
          <wp:inline distT="0" distB="0" distL="0" distR="0" wp14:anchorId="74A5C82D" wp14:editId="16FD5A31">
            <wp:extent cx="2705100" cy="1655245"/>
            <wp:effectExtent l="190500" t="190500" r="190500" b="1930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27114" cy="16687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0C1258" w14:textId="2EC28622" w:rsidR="00BC1C4B" w:rsidRDefault="00BC1C4B" w:rsidP="002849E3">
      <w:pPr>
        <w:pStyle w:val="Caption"/>
        <w:jc w:val="center"/>
      </w:pPr>
      <w:bookmarkStart w:id="59" w:name="_Toc1963788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31</w:t>
      </w:r>
      <w:bookmarkEnd w:id="59"/>
      <w:r>
        <w:fldChar w:fldCharType="end"/>
      </w:r>
    </w:p>
    <w:p w14:paraId="1128A365" w14:textId="77777777" w:rsidR="00BC1C4B" w:rsidRDefault="00BC1C4B" w:rsidP="00BC1C4B">
      <w:pPr>
        <w:pStyle w:val="Heading3"/>
      </w:pPr>
      <w:bookmarkStart w:id="60" w:name="_Toc196378238"/>
      <w:r w:rsidRPr="0020249D">
        <w:lastRenderedPageBreak/>
        <w:t>Felhasználók</w:t>
      </w:r>
      <w:r>
        <w:t xml:space="preserve"> (</w:t>
      </w:r>
      <w:r w:rsidRPr="00331AF3">
        <w:rPr>
          <w:lang w:val="en-GB"/>
        </w:rPr>
        <w:t>Users</w:t>
      </w:r>
      <w:r>
        <w:t>)</w:t>
      </w:r>
      <w:bookmarkEnd w:id="60"/>
    </w:p>
    <w:p w14:paraId="5F1122F8" w14:textId="77777777" w:rsidR="00BC1C4B" w:rsidRDefault="00BC1C4B" w:rsidP="00BC1C4B">
      <w:pPr>
        <w:jc w:val="both"/>
      </w:pPr>
      <w:r>
        <w:t>A „</w:t>
      </w:r>
      <w:r w:rsidRPr="00FF474D"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2F7776A9" w14:textId="77777777" w:rsidR="00BC1C4B" w:rsidRDefault="00BC1C4B" w:rsidP="00BC1C4B">
      <w:pPr>
        <w:jc w:val="both"/>
      </w:pPr>
      <w:r>
        <w:t xml:space="preserve">Az első gomb a felhasználó </w:t>
      </w:r>
      <w:r w:rsidRPr="004508BF">
        <w:rPr>
          <w:b/>
          <w:bCs/>
        </w:rPr>
        <w:t>hozzáadása</w:t>
      </w:r>
      <w:r>
        <w:rPr>
          <w:b/>
          <w:bCs/>
        </w:rPr>
        <w:t>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151000D2" w14:textId="77777777" w:rsidR="00BC1C4B" w:rsidRDefault="00BC1C4B" w:rsidP="00BC1C4B">
      <w:pPr>
        <w:jc w:val="both"/>
      </w:pPr>
      <w:r>
        <w:t>A „</w:t>
      </w:r>
      <w:r w:rsidRPr="004D2D56"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21FC4072" w14:textId="078C3532" w:rsidR="00BC1C4B" w:rsidRDefault="00BC1C4B" w:rsidP="00BC1C4B">
      <w:pPr>
        <w:jc w:val="both"/>
      </w:pPr>
      <w:r>
        <w:t>Az „</w:t>
      </w:r>
      <w:r w:rsidRPr="00741598"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28E17D6F" w14:textId="0533979D" w:rsidR="0078004C" w:rsidRDefault="0078004C" w:rsidP="00BC1C4B">
      <w:pPr>
        <w:jc w:val="both"/>
      </w:pPr>
      <w:r w:rsidRPr="00F85922">
        <w:rPr>
          <w:b/>
          <w:bCs/>
          <w:u w:val="single"/>
        </w:rPr>
        <w:t>Nagyon fontos</w:t>
      </w:r>
      <w:r>
        <w:t xml:space="preserve">, hogy azok a kölcsönzések és </w:t>
      </w:r>
      <w:r w:rsidR="00F85922">
        <w:t>foglalások,</w:t>
      </w:r>
      <w:r>
        <w:t xml:space="preserve"> amelyek a kijelölt felhasználó(k)hoz tartozik/tartoznak szintén törlésre fognak kerülni!</w:t>
      </w:r>
    </w:p>
    <w:p w14:paraId="65412C2E" w14:textId="77777777" w:rsidR="00BC1C4B" w:rsidRDefault="00BC1C4B" w:rsidP="00BC1C4B">
      <w:pPr>
        <w:jc w:val="both"/>
      </w:pPr>
      <w:r>
        <w:t>Végül pedig a „</w:t>
      </w:r>
      <w:r w:rsidRPr="0017681F">
        <w:rPr>
          <w:b/>
          <w:bCs/>
        </w:rPr>
        <w:t>keresőmező</w:t>
      </w:r>
      <w:r>
        <w:t xml:space="preserve">”, ami ennél a fülnél is a táblázatban keres. </w:t>
      </w:r>
    </w:p>
    <w:p w14:paraId="1048C797" w14:textId="77777777" w:rsidR="00BC1C4B" w:rsidRDefault="00BC1C4B" w:rsidP="00BC1C4B">
      <w:pPr>
        <w:spacing w:after="0"/>
      </w:pPr>
      <w:r w:rsidRPr="00C445F4">
        <w:rPr>
          <w:noProof/>
        </w:rPr>
        <w:drawing>
          <wp:inline distT="0" distB="0" distL="0" distR="0" wp14:anchorId="1079B663" wp14:editId="2856AA5D">
            <wp:extent cx="5451764" cy="3331166"/>
            <wp:effectExtent l="190500" t="190500" r="187325" b="19367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93766" cy="3356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1DAE64" w14:textId="3D7A41A5" w:rsidR="00BC1C4B" w:rsidRDefault="00BC1C4B" w:rsidP="00BC1C4B">
      <w:pPr>
        <w:pStyle w:val="Caption"/>
        <w:spacing w:after="0"/>
        <w:jc w:val="center"/>
      </w:pPr>
      <w:bookmarkStart w:id="61" w:name="_Toc1963788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32</w:t>
      </w:r>
      <w:bookmarkEnd w:id="61"/>
      <w:r>
        <w:fldChar w:fldCharType="end"/>
      </w:r>
    </w:p>
    <w:p w14:paraId="34B8178F" w14:textId="77777777" w:rsidR="00BC1C4B" w:rsidRDefault="00BC1C4B" w:rsidP="00BC1C4B">
      <w:pPr>
        <w:spacing w:after="0"/>
        <w:jc w:val="center"/>
      </w:pPr>
      <w:r w:rsidRPr="00B147D3">
        <w:rPr>
          <w:noProof/>
        </w:rPr>
        <w:lastRenderedPageBreak/>
        <w:drawing>
          <wp:inline distT="0" distB="0" distL="0" distR="0" wp14:anchorId="1FD286AE" wp14:editId="6A859354">
            <wp:extent cx="3494330" cy="2263451"/>
            <wp:effectExtent l="190500" t="190500" r="182880" b="19431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570399" cy="2312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6C8BA3" w14:textId="6AD787CD" w:rsidR="00BC1C4B" w:rsidRDefault="00BC1C4B" w:rsidP="00BC1C4B">
      <w:pPr>
        <w:pStyle w:val="Caption"/>
        <w:jc w:val="center"/>
      </w:pPr>
      <w:bookmarkStart w:id="62" w:name="_Toc1963788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33</w:t>
      </w:r>
      <w:bookmarkEnd w:id="62"/>
      <w:r>
        <w:fldChar w:fldCharType="end"/>
      </w:r>
    </w:p>
    <w:p w14:paraId="0035B905" w14:textId="77777777" w:rsidR="00BC1C4B" w:rsidRDefault="00BC1C4B" w:rsidP="00BC1C4B">
      <w:pPr>
        <w:spacing w:after="0"/>
        <w:jc w:val="center"/>
      </w:pPr>
      <w:r w:rsidRPr="009F4E36">
        <w:rPr>
          <w:noProof/>
        </w:rPr>
        <w:drawing>
          <wp:inline distT="0" distB="0" distL="0" distR="0" wp14:anchorId="217200B8" wp14:editId="2D924858">
            <wp:extent cx="3493770" cy="2581168"/>
            <wp:effectExtent l="190500" t="190500" r="182880" b="18161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522765" cy="260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07AF43" w14:textId="52E64508" w:rsidR="00BC1C4B" w:rsidRDefault="00BC1C4B" w:rsidP="00BC1C4B">
      <w:pPr>
        <w:pStyle w:val="Caption"/>
        <w:jc w:val="center"/>
      </w:pPr>
      <w:bookmarkStart w:id="63" w:name="_Toc1963788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34</w:t>
      </w:r>
      <w:bookmarkEnd w:id="63"/>
      <w:r>
        <w:fldChar w:fldCharType="end"/>
      </w:r>
    </w:p>
    <w:p w14:paraId="49DB6AE4" w14:textId="77777777" w:rsidR="00BC1C4B" w:rsidRDefault="00BC1C4B" w:rsidP="00BC1C4B">
      <w:pPr>
        <w:tabs>
          <w:tab w:val="center" w:pos="2410"/>
        </w:tabs>
        <w:spacing w:after="0"/>
        <w:jc w:val="center"/>
      </w:pPr>
      <w:r w:rsidRPr="007269DB">
        <w:rPr>
          <w:noProof/>
        </w:rPr>
        <w:drawing>
          <wp:inline distT="0" distB="0" distL="0" distR="0" wp14:anchorId="5FEE25F8" wp14:editId="4E33784E">
            <wp:extent cx="2697236" cy="1519989"/>
            <wp:effectExtent l="190500" t="190500" r="198755" b="1949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708793" cy="1526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F5D72">
        <w:rPr>
          <w:noProof/>
        </w:rPr>
        <w:drawing>
          <wp:inline distT="0" distB="0" distL="0" distR="0" wp14:anchorId="279B20AE" wp14:editId="05416C9C">
            <wp:extent cx="2173881" cy="1333500"/>
            <wp:effectExtent l="190500" t="190500" r="188595" b="19050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198812" cy="1348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D3376" w14:textId="64462D39" w:rsidR="004D22D5" w:rsidRPr="002849E3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64" w:name="_Toc1963788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36</w:t>
      </w:r>
      <w:bookmarkEnd w:id="64"/>
      <w:r>
        <w:fldChar w:fldCharType="end"/>
      </w:r>
    </w:p>
    <w:p w14:paraId="58AE3C0A" w14:textId="3122564F" w:rsidR="005A4EDD" w:rsidRDefault="00FF2BE0" w:rsidP="0055107C">
      <w:pPr>
        <w:pStyle w:val="Heading1"/>
      </w:pPr>
      <w:bookmarkStart w:id="65" w:name="_Toc196378239"/>
      <w:r>
        <w:lastRenderedPageBreak/>
        <w:t>Fejlesztői</w:t>
      </w:r>
      <w:r w:rsidR="00D22C92">
        <w:t xml:space="preserve"> dokumentáció</w:t>
      </w:r>
      <w:bookmarkEnd w:id="65"/>
    </w:p>
    <w:p w14:paraId="7AB02B80" w14:textId="56AF8969" w:rsidR="00F57AA0" w:rsidRDefault="00F57AA0" w:rsidP="00F57AA0">
      <w:pPr>
        <w:pStyle w:val="Heading2"/>
      </w:pPr>
      <w:bookmarkStart w:id="66" w:name="_Toc196378240"/>
      <w:r>
        <w:t>Adatbázis</w:t>
      </w:r>
      <w:bookmarkEnd w:id="66"/>
    </w:p>
    <w:p w14:paraId="65EDCB4A" w14:textId="77777777" w:rsidR="00E76677" w:rsidRDefault="00E76677" w:rsidP="00FC1B4C">
      <w:pPr>
        <w:keepNext/>
        <w:spacing w:after="0"/>
      </w:pPr>
      <w:bookmarkStart w:id="67" w:name="_Toc196378241"/>
      <w:r>
        <w:rPr>
          <w:noProof/>
        </w:rPr>
        <w:drawing>
          <wp:inline distT="0" distB="0" distL="0" distR="0" wp14:anchorId="073FE28E" wp14:editId="0E86D99D">
            <wp:extent cx="5380845" cy="3554565"/>
            <wp:effectExtent l="190500" t="190500" r="182245" b="1987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796" cy="35657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33F6D" w14:textId="57C9B012" w:rsidR="00E76677" w:rsidRDefault="00E76677" w:rsidP="00E76677">
      <w:pPr>
        <w:pStyle w:val="Caption"/>
        <w:jc w:val="center"/>
      </w:pPr>
      <w:bookmarkStart w:id="68" w:name="_Toc1963788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37</w:t>
      </w:r>
      <w:bookmarkEnd w:id="68"/>
      <w:r>
        <w:fldChar w:fldCharType="end"/>
      </w:r>
    </w:p>
    <w:p w14:paraId="597388B0" w14:textId="1C04D7B0" w:rsidR="006C54F5" w:rsidRDefault="0063640F" w:rsidP="0063640F">
      <w:pPr>
        <w:pStyle w:val="Heading3"/>
      </w:pPr>
      <w:proofErr w:type="spellStart"/>
      <w:r>
        <w:t>Books</w:t>
      </w:r>
      <w:proofErr w:type="spellEnd"/>
      <w:r>
        <w:t xml:space="preserve"> tábla</w:t>
      </w:r>
      <w:bookmarkEnd w:id="67"/>
    </w:p>
    <w:p w14:paraId="3F80F034" w14:textId="1CCDF5E1" w:rsidR="00E90C64" w:rsidRDefault="0063640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r>
        <w:t xml:space="preserve">ISBN: </w:t>
      </w:r>
      <w:r w:rsidR="0027737C">
        <w:t>Elsődleges kulccsal</w:t>
      </w:r>
      <w:r>
        <w:t xml:space="preserve"> rendelkezik, 13 számjegyű </w:t>
      </w:r>
      <w:proofErr w:type="spellStart"/>
      <w:r w:rsidR="004026BF">
        <w:t>bigint</w:t>
      </w:r>
      <w:proofErr w:type="spellEnd"/>
      <w:r>
        <w:t>.</w:t>
      </w:r>
      <w:r w:rsidR="007003CB">
        <w:t xml:space="preserve"> Ezzel azonosítjuk egyedileg a könyveket.</w:t>
      </w:r>
    </w:p>
    <w:p w14:paraId="0A77739D" w14:textId="0561C3F0" w:rsidR="008F4BAF" w:rsidRDefault="008F4BA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</w:t>
      </w:r>
      <w:r w:rsidR="0027737C">
        <w:t xml:space="preserve">Idegen kulcs, </w:t>
      </w:r>
      <w:proofErr w:type="spellStart"/>
      <w:r w:rsidR="00A44279">
        <w:t>Publishers</w:t>
      </w:r>
      <w:proofErr w:type="spellEnd"/>
      <w:r w:rsidR="00A44279">
        <w:t xml:space="preserve"> táblához van kötve</w:t>
      </w:r>
      <w:r w:rsidR="00E3304F">
        <w:t xml:space="preserve">, amiben tároljuk a </w:t>
      </w:r>
      <w:r w:rsidR="00CF4D39">
        <w:t>kiadókat</w:t>
      </w:r>
      <w:r w:rsidR="00A44279">
        <w:t>.</w:t>
      </w:r>
    </w:p>
    <w:p w14:paraId="75CF5F00" w14:textId="23C02B2A" w:rsidR="00A44279" w:rsidRDefault="004026B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</w:t>
      </w:r>
      <w:r w:rsidR="00311F93">
        <w:t xml:space="preserve">A könyv címe, </w:t>
      </w:r>
      <w:r>
        <w:t xml:space="preserve">255 karakter hosszú </w:t>
      </w:r>
      <w:proofErr w:type="spellStart"/>
      <w:r>
        <w:t>string</w:t>
      </w:r>
      <w:proofErr w:type="spellEnd"/>
      <w:r w:rsidR="00C60C80">
        <w:t>.</w:t>
      </w:r>
    </w:p>
    <w:p w14:paraId="1C29835C" w14:textId="36AAFC9A" w:rsidR="00311F93" w:rsidRDefault="00311F93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 xml:space="preserve">: </w:t>
      </w:r>
      <w:r w:rsidR="00B13301">
        <w:t>A könyv kiadásának dátuma, 4 számjegyű int.</w:t>
      </w:r>
    </w:p>
    <w:p w14:paraId="58A96434" w14:textId="5BCAFB98" w:rsidR="00F77F3E" w:rsidRDefault="00F77F3E" w:rsidP="00F77F3E">
      <w:pPr>
        <w:pStyle w:val="Heading3"/>
      </w:pPr>
      <w:bookmarkStart w:id="69" w:name="_Toc196378242"/>
      <w:proofErr w:type="spellStart"/>
      <w:r>
        <w:t>Publishers</w:t>
      </w:r>
      <w:proofErr w:type="spellEnd"/>
      <w:r>
        <w:t xml:space="preserve"> tábla</w:t>
      </w:r>
      <w:bookmarkEnd w:id="69"/>
    </w:p>
    <w:p w14:paraId="1522E3FE" w14:textId="730FAF7A" w:rsidR="00F77F3E" w:rsidRDefault="001E264D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E0FBBFF" w14:textId="37E2BD73" w:rsidR="001E264D" w:rsidRDefault="007003CB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Publisher: </w:t>
      </w:r>
      <w:r w:rsidR="00211B07">
        <w:t xml:space="preserve">A kiadó neve, 255 hosszú </w:t>
      </w:r>
      <w:proofErr w:type="spellStart"/>
      <w:r w:rsidR="00211B07">
        <w:t>string</w:t>
      </w:r>
      <w:proofErr w:type="spellEnd"/>
      <w:r w:rsidR="00211B07">
        <w:t>.</w:t>
      </w:r>
    </w:p>
    <w:p w14:paraId="38D67F0E" w14:textId="5519651B" w:rsidR="00182FBC" w:rsidRDefault="00182FBC" w:rsidP="00240FED">
      <w:pPr>
        <w:pStyle w:val="Heading3"/>
      </w:pPr>
      <w:bookmarkStart w:id="70" w:name="_Toc196378243"/>
      <w:proofErr w:type="spellStart"/>
      <w:r>
        <w:t>Categories</w:t>
      </w:r>
      <w:proofErr w:type="spellEnd"/>
      <w:r>
        <w:t xml:space="preserve"> tábla</w:t>
      </w:r>
      <w:bookmarkEnd w:id="70"/>
    </w:p>
    <w:p w14:paraId="4A489885" w14:textId="0737EDCD" w:rsidR="00182FBC" w:rsidRDefault="003F3C36" w:rsidP="00182FBC">
      <w:pPr>
        <w:pStyle w:val="ListParagraph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CCACF4B" w14:textId="77777777" w:rsidR="00102AD9" w:rsidRDefault="00B87147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Category</w:t>
      </w:r>
      <w:proofErr w:type="spellEnd"/>
      <w:r>
        <w:t xml:space="preserve">: </w:t>
      </w:r>
      <w:r w:rsidR="00F23D59">
        <w:t>A kategória neve</w:t>
      </w:r>
    </w:p>
    <w:p w14:paraId="07AA948A" w14:textId="55815754" w:rsidR="00AC7364" w:rsidRPr="00182FBC" w:rsidRDefault="00102AD9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>_</w:t>
      </w:r>
      <w:r w:rsidR="00F772F2" w:rsidRPr="00F772F2">
        <w:t xml:space="preserve"> </w:t>
      </w:r>
      <w:proofErr w:type="spellStart"/>
      <w:r w:rsidR="00F772F2">
        <w:t>Categories</w:t>
      </w:r>
      <w:proofErr w:type="spellEnd"/>
      <w:r w:rsidR="00F772F2">
        <w:t xml:space="preserve"> </w:t>
      </w:r>
      <w:r>
        <w:t>táblából is.</w:t>
      </w:r>
    </w:p>
    <w:p w14:paraId="108AA6EC" w14:textId="03BE5BDA" w:rsidR="00240FED" w:rsidRDefault="00250CB5" w:rsidP="00240FED">
      <w:pPr>
        <w:pStyle w:val="Heading3"/>
      </w:pPr>
      <w:bookmarkStart w:id="71" w:name="_Toc196378244"/>
      <w:proofErr w:type="spellStart"/>
      <w:r>
        <w:lastRenderedPageBreak/>
        <w:t>Books_Categories</w:t>
      </w:r>
      <w:proofErr w:type="spellEnd"/>
      <w:r>
        <w:t xml:space="preserve"> tábla</w:t>
      </w:r>
      <w:bookmarkEnd w:id="71"/>
    </w:p>
    <w:p w14:paraId="27CC637A" w14:textId="0B12F7BE" w:rsidR="00240FED" w:rsidRDefault="008F30C1" w:rsidP="00240FED">
      <w:pPr>
        <w:pStyle w:val="ListParagraph"/>
        <w:numPr>
          <w:ilvl w:val="0"/>
          <w:numId w:val="19"/>
        </w:numPr>
        <w:spacing w:line="360" w:lineRule="auto"/>
        <w:jc w:val="both"/>
      </w:pPr>
      <w:r>
        <w:t>Ez egy kapcsolótábla, ami összeköti a könyv ISBN-jét a kategóriák tábla azonosítójával</w:t>
      </w:r>
      <w:r w:rsidR="00F96E35">
        <w:t>.</w:t>
      </w:r>
    </w:p>
    <w:p w14:paraId="71B6E46D" w14:textId="3039B021" w:rsidR="00CA2DF3" w:rsidRDefault="000A7A9C" w:rsidP="00CA2DF3">
      <w:pPr>
        <w:pStyle w:val="Heading3"/>
      </w:pPr>
      <w:bookmarkStart w:id="72" w:name="_Toc196378245"/>
      <w:proofErr w:type="spellStart"/>
      <w:r>
        <w:t>Authors</w:t>
      </w:r>
      <w:proofErr w:type="spellEnd"/>
      <w:r>
        <w:t xml:space="preserve"> tábla</w:t>
      </w:r>
      <w:bookmarkEnd w:id="72"/>
    </w:p>
    <w:p w14:paraId="22453BF8" w14:textId="0D108824" w:rsidR="00CA2DF3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E438A98" w14:textId="16624783" w:rsidR="000F4297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535E3CB0" w14:textId="664EB43A" w:rsidR="00EE6AFF" w:rsidRDefault="00EE6AFF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</w:t>
      </w:r>
      <w:r w:rsidR="00102AD9">
        <w:t>táblában,</w:t>
      </w:r>
      <w:r>
        <w:t xml:space="preserve">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2A73D5CA" w14:textId="3A7AF537" w:rsidR="00385FA8" w:rsidRDefault="00385FA8" w:rsidP="00385FA8">
      <w:pPr>
        <w:pStyle w:val="Heading3"/>
      </w:pPr>
      <w:bookmarkStart w:id="73" w:name="_Toc196378246"/>
      <w:proofErr w:type="spellStart"/>
      <w:r>
        <w:t>Books_Authors</w:t>
      </w:r>
      <w:proofErr w:type="spellEnd"/>
      <w:r w:rsidR="00ED12CE">
        <w:t xml:space="preserve"> tábla</w:t>
      </w:r>
      <w:bookmarkEnd w:id="73"/>
    </w:p>
    <w:p w14:paraId="209909E7" w14:textId="6CEEE813" w:rsidR="00385FA8" w:rsidRDefault="000E24F2" w:rsidP="00385FA8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244A1591" w14:textId="1009DDB2" w:rsidR="00D07CB5" w:rsidRDefault="00D07CB5" w:rsidP="00D07CB5">
      <w:pPr>
        <w:pStyle w:val="Heading3"/>
      </w:pPr>
      <w:bookmarkStart w:id="74" w:name="_Toc196378247"/>
      <w:proofErr w:type="spellStart"/>
      <w:r>
        <w:t>Roles</w:t>
      </w:r>
      <w:proofErr w:type="spellEnd"/>
      <w:r w:rsidR="00ED12CE">
        <w:t xml:space="preserve"> tábla</w:t>
      </w:r>
      <w:bookmarkEnd w:id="74"/>
    </w:p>
    <w:p w14:paraId="59F5ADB6" w14:textId="682A4DBB" w:rsidR="00D07CB5" w:rsidRDefault="001F68A4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39F4DC5F" w14:textId="01B915F3" w:rsidR="001F68A4" w:rsidRDefault="00CB6C2E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348BC294" w14:textId="658ABA26" w:rsidR="005001AA" w:rsidRDefault="005001AA" w:rsidP="005001AA">
      <w:pPr>
        <w:pStyle w:val="Heading3"/>
      </w:pPr>
      <w:bookmarkStart w:id="75" w:name="_Toc196378248"/>
      <w:proofErr w:type="spellStart"/>
      <w:r>
        <w:t>Users</w:t>
      </w:r>
      <w:proofErr w:type="spellEnd"/>
      <w:r w:rsidR="00ED12CE">
        <w:t xml:space="preserve"> tábla</w:t>
      </w:r>
      <w:bookmarkEnd w:id="75"/>
    </w:p>
    <w:p w14:paraId="0222A38E" w14:textId="53266C58" w:rsidR="005001AA" w:rsidRDefault="00F858F8" w:rsidP="00F858F8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06BA76F8" w14:textId="77777777" w:rsidR="005F42FA" w:rsidRDefault="0072652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7F32F3C5" w14:textId="5FA31500" w:rsidR="005F42FA" w:rsidRDefault="000C78A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LastName</w:t>
      </w:r>
      <w:proofErr w:type="spellEnd"/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417509A" w14:textId="76E33EFF" w:rsidR="00F858F8" w:rsidRDefault="001968C1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r>
        <w:t>Email</w:t>
      </w:r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6F4C5D6" w14:textId="7977D396" w:rsidR="00664F5B" w:rsidRDefault="00A67720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Username</w:t>
      </w:r>
      <w:proofErr w:type="spellEnd"/>
      <w:r w:rsidR="00664F5B">
        <w:t xml:space="preserve">: 100 karakter hosszú </w:t>
      </w:r>
      <w:proofErr w:type="spellStart"/>
      <w:r w:rsidR="00664F5B">
        <w:t>string</w:t>
      </w:r>
      <w:proofErr w:type="spellEnd"/>
      <w:r w:rsidR="00664F5B">
        <w:t>.</w:t>
      </w:r>
    </w:p>
    <w:p w14:paraId="7DBAAA1B" w14:textId="31704120" w:rsidR="00576A63" w:rsidRPr="00F77F3E" w:rsidRDefault="00B76159" w:rsidP="00576A63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Password</w:t>
      </w:r>
      <w:proofErr w:type="spellEnd"/>
      <w:r w:rsidR="00576A63">
        <w:t xml:space="preserve">: </w:t>
      </w:r>
      <w:r>
        <w:t>128</w:t>
      </w:r>
      <w:r w:rsidR="00576A63">
        <w:t xml:space="preserve"> karakter hosszú </w:t>
      </w:r>
      <w:proofErr w:type="spellStart"/>
      <w:r w:rsidR="00576A63">
        <w:t>string</w:t>
      </w:r>
      <w:proofErr w:type="spellEnd"/>
      <w:r w:rsidR="00576A63">
        <w:t>.</w:t>
      </w:r>
      <w:r>
        <w:t xml:space="preserve"> Azért 128, mert minden esetben ilyen hosszú a titkosított jelszó.</w:t>
      </w:r>
    </w:p>
    <w:p w14:paraId="04FD1FD4" w14:textId="0EA1CBBD" w:rsidR="00576A63" w:rsidRDefault="00DC1ACA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7011C1E9" w14:textId="7A020C8F" w:rsidR="00DB1C73" w:rsidRDefault="00DB1C73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 w:rsidR="00E5730E">
        <w:t>Date</w:t>
      </w:r>
      <w:proofErr w:type="spellEnd"/>
      <w:r w:rsidR="00E5730E">
        <w:t xml:space="preserve"> típusú dátum.</w:t>
      </w:r>
    </w:p>
    <w:p w14:paraId="3BA8C056" w14:textId="6DA0497C" w:rsidR="00E5730E" w:rsidRDefault="001B1BE4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</w:t>
      </w:r>
      <w:r w:rsidR="00994D0E">
        <w:t>, ami meghatározza, hogy a felhasználó adatai meg lettek e erősítve.</w:t>
      </w:r>
    </w:p>
    <w:p w14:paraId="392FFA7B" w14:textId="1EE19BE6" w:rsidR="00827CC5" w:rsidRDefault="00FB247B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 xml:space="preserve">, lehet 0 vagy 1, ami </w:t>
      </w:r>
      <w:r w:rsidR="00C70CBA">
        <w:t>meghatározza, hogy az adott felhasználónak meg van e erősítve az email címe.</w:t>
      </w:r>
    </w:p>
    <w:p w14:paraId="50267995" w14:textId="2F9C784B" w:rsidR="00771451" w:rsidRDefault="00771451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</w:t>
      </w:r>
      <w:r w:rsidR="00795BEE">
        <w:t xml:space="preserve">6 karakter hosszú </w:t>
      </w:r>
      <w:proofErr w:type="spellStart"/>
      <w:r w:rsidR="00795BEE">
        <w:t>string</w:t>
      </w:r>
      <w:proofErr w:type="spellEnd"/>
      <w:r w:rsidR="00795BEE">
        <w:t>, itt tárolja ideiglenesen a felhasználó email megerősítési kódját.</w:t>
      </w:r>
    </w:p>
    <w:p w14:paraId="20BFAE7D" w14:textId="7B08725F" w:rsidR="008C68BC" w:rsidRDefault="008C68BC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0E189196" w14:textId="16141E65" w:rsidR="00B64687" w:rsidRDefault="00405AD1" w:rsidP="00B64687">
      <w:pPr>
        <w:pStyle w:val="Heading3"/>
      </w:pPr>
      <w:bookmarkStart w:id="76" w:name="_Toc196378249"/>
      <w:proofErr w:type="spellStart"/>
      <w:r>
        <w:lastRenderedPageBreak/>
        <w:t>Borrowings</w:t>
      </w:r>
      <w:proofErr w:type="spellEnd"/>
      <w:r w:rsidR="00ED12CE">
        <w:t xml:space="preserve"> tábla</w:t>
      </w:r>
      <w:bookmarkEnd w:id="76"/>
    </w:p>
    <w:p w14:paraId="13B89743" w14:textId="1E75F5C0" w:rsidR="00B64687" w:rsidRDefault="007E297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E6185EA" w14:textId="271DBDF6" w:rsidR="007E297B" w:rsidRDefault="007E70CC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 xml:space="preserve">ISBN: </w:t>
      </w:r>
      <w:r w:rsidR="008D76C4">
        <w:t>Idegen kulcs, a könyv ISBN számára hivatkozik</w:t>
      </w:r>
      <w:r w:rsidR="00A4102B">
        <w:t>.</w:t>
      </w:r>
    </w:p>
    <w:p w14:paraId="3B0D50EC" w14:textId="52E1FD5F" w:rsidR="00A4102B" w:rsidRDefault="00C6706A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42C2032C" w14:textId="394871AA" w:rsidR="00C6706A" w:rsidRDefault="005C4E2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2B3D63AC" w14:textId="7CEB3FD0" w:rsidR="005C4E2B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67FBF822" w14:textId="3B1F5600" w:rsidR="001776ED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3C33094E" w14:textId="1CDED353" w:rsidR="00D764FB" w:rsidRDefault="00D764FB" w:rsidP="00D764FB">
      <w:pPr>
        <w:pStyle w:val="Heading3"/>
      </w:pPr>
      <w:bookmarkStart w:id="77" w:name="_Toc196378250"/>
      <w:proofErr w:type="spellStart"/>
      <w:r>
        <w:t>Reservations</w:t>
      </w:r>
      <w:proofErr w:type="spellEnd"/>
      <w:r w:rsidR="00ED12CE">
        <w:t xml:space="preserve"> tábla</w:t>
      </w:r>
      <w:bookmarkEnd w:id="77"/>
    </w:p>
    <w:p w14:paraId="071B6FF7" w14:textId="7EA7FF46" w:rsidR="00D764FB" w:rsidRDefault="007B50C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0E2D7411" w14:textId="05D18281" w:rsidR="00865F41" w:rsidRDefault="00460A56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r>
        <w:t>ISBN: Idegen kulcs, a könyv ISBN számára hivatkozik.</w:t>
      </w:r>
    </w:p>
    <w:p w14:paraId="00CA7377" w14:textId="77777777" w:rsidR="00865F41" w:rsidRDefault="00865F41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56BE52EC" w14:textId="1575D368" w:rsidR="00460A56" w:rsidRDefault="00DB133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 w:rsidR="00473CA2">
        <w:t>Date</w:t>
      </w:r>
      <w:proofErr w:type="spellEnd"/>
      <w:r w:rsidR="00473CA2">
        <w:t xml:space="preserve"> típusú, a foglalás </w:t>
      </w:r>
      <w:r w:rsidR="002F5582">
        <w:t>dátuma</w:t>
      </w:r>
      <w:r w:rsidR="00473CA2">
        <w:t>.</w:t>
      </w:r>
    </w:p>
    <w:p w14:paraId="35BE34C7" w14:textId="2CC96F02" w:rsidR="004A4E92" w:rsidRDefault="00AC1FA7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46B47DB0" w14:textId="38A846AE" w:rsidR="00FF58E9" w:rsidRDefault="00FF58E9" w:rsidP="00FF58E9">
      <w:pPr>
        <w:pStyle w:val="Heading3"/>
      </w:pPr>
      <w:bookmarkStart w:id="78" w:name="_Toc196378251"/>
      <w:proofErr w:type="spellStart"/>
      <w:r>
        <w:t>Borrowings_storage</w:t>
      </w:r>
      <w:bookmarkEnd w:id="78"/>
      <w:proofErr w:type="spellEnd"/>
    </w:p>
    <w:p w14:paraId="7A22EBF0" w14:textId="4F4E4E4A" w:rsidR="00FF58E9" w:rsidRDefault="00B43C5A" w:rsidP="001C651C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</w:t>
      </w:r>
      <w:r w:rsidR="00B96EC4">
        <w:t>Minden adat tárolva van benne, ami ahhoz szükséges, ha egy könyv törlésre kerül, az a kölcsönzések között megmaradjon, ezáltal visszakereshető legyen.</w:t>
      </w:r>
    </w:p>
    <w:p w14:paraId="0A1E557C" w14:textId="577D0E8C" w:rsidR="00802E60" w:rsidRDefault="00487A55" w:rsidP="00802E60">
      <w:pPr>
        <w:pStyle w:val="Heading3"/>
      </w:pPr>
      <w:bookmarkStart w:id="79" w:name="_Toc196378252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79"/>
      <w:proofErr w:type="spellEnd"/>
    </w:p>
    <w:p w14:paraId="46CF236F" w14:textId="3C20EEE0" w:rsidR="00802E60" w:rsidRDefault="00CE7C27" w:rsidP="00287412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5678D1ED" w14:textId="7567FCA7" w:rsidR="00CE7C27" w:rsidRDefault="001E05D8" w:rsidP="008D3D56">
      <w:pPr>
        <w:pStyle w:val="Heading3"/>
      </w:pPr>
      <w:bookmarkStart w:id="80" w:name="_Toc196378253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80"/>
      <w:proofErr w:type="spellEnd"/>
    </w:p>
    <w:p w14:paraId="7F25C6BD" w14:textId="5DB9B63C" w:rsidR="008D3D56" w:rsidRDefault="00773B2B" w:rsidP="009A7F3A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38910885" w14:textId="6BCFAD09" w:rsidR="00AA7071" w:rsidRDefault="00F56790" w:rsidP="00EE6AFF">
      <w:pPr>
        <w:pStyle w:val="Heading3"/>
      </w:pPr>
      <w:bookmarkStart w:id="81" w:name="_Toc196378254"/>
      <w:proofErr w:type="spellStart"/>
      <w:r w:rsidRPr="00F56790">
        <w:t>delete_authors_and_books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81"/>
      <w:proofErr w:type="spellEnd"/>
    </w:p>
    <w:p w14:paraId="09959925" w14:textId="625F7DC4" w:rsidR="00AA7071" w:rsidRDefault="00344CD2" w:rsidP="008F172A">
      <w:pPr>
        <w:pStyle w:val="ListParagraph"/>
        <w:numPr>
          <w:ilvl w:val="0"/>
          <w:numId w:val="24"/>
        </w:numPr>
        <w:spacing w:line="360" w:lineRule="auto"/>
        <w:jc w:val="both"/>
      </w:pPr>
      <w:r>
        <w:t>Mivel,</w:t>
      </w:r>
      <w:r w:rsidR="008F172A">
        <w:t xml:space="preserve"> ha egy szerzőt törlünk, az automatikusan törli a kapcsolótáblából is az adatot, viszont így a könyv szerző nélkül marad, hibát eredményezve. </w:t>
      </w:r>
      <w:r w:rsidR="00AF1022">
        <w:t xml:space="preserve">Ezért, ha az </w:t>
      </w:r>
      <w:proofErr w:type="spellStart"/>
      <w:r w:rsidR="00AF1022">
        <w:t>Authors</w:t>
      </w:r>
      <w:proofErr w:type="spellEnd"/>
      <w:r w:rsidR="00AF1022">
        <w:t xml:space="preserve"> táblából valami törlésre kerül, a</w:t>
      </w:r>
      <w:r w:rsidR="00471D6C">
        <w:t xml:space="preserve"> hozzá tartozó</w:t>
      </w:r>
      <w:r w:rsidR="00AF1022">
        <w:t xml:space="preserve"> könyv is törlésre fog kerülni a </w:t>
      </w:r>
      <w:proofErr w:type="spellStart"/>
      <w:r w:rsidR="00AF1022">
        <w:t>Books</w:t>
      </w:r>
      <w:proofErr w:type="spellEnd"/>
      <w:r w:rsidR="00AF1022">
        <w:t xml:space="preserve"> táblából.</w:t>
      </w:r>
    </w:p>
    <w:p w14:paraId="2E95B41A" w14:textId="7371C081" w:rsidR="00F8461F" w:rsidRDefault="004200F2" w:rsidP="004200F2">
      <w:pPr>
        <w:pStyle w:val="Heading3"/>
      </w:pPr>
      <w:bookmarkStart w:id="82" w:name="_Toc196378255"/>
      <w:proofErr w:type="spellStart"/>
      <w:r w:rsidRPr="004200F2">
        <w:lastRenderedPageBreak/>
        <w:t>delete_categories_and_books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82"/>
      <w:proofErr w:type="spellEnd"/>
    </w:p>
    <w:p w14:paraId="6E3AF2BD" w14:textId="1C80A774" w:rsidR="00F8461F" w:rsidRDefault="004200F2" w:rsidP="00F8461F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Mivel, ha egy </w:t>
      </w:r>
      <w:r w:rsidR="00A47BD1">
        <w:t>kategóriát</w:t>
      </w:r>
      <w:r>
        <w:t xml:space="preserve"> törlünk, az automatikusan törli a kapcsolótáblából is az adatot, viszont így a könyv </w:t>
      </w:r>
      <w:r w:rsidR="00DA0135">
        <w:t>kategória</w:t>
      </w:r>
      <w:r>
        <w:t xml:space="preserve"> nélkül marad, hibát eredményezve. Ezért, ha a</w:t>
      </w:r>
      <w:r w:rsidR="000334CF">
        <w:t xml:space="preserve"> </w:t>
      </w:r>
      <w:proofErr w:type="spellStart"/>
      <w:r w:rsidR="000334CF">
        <w:t>Categories</w:t>
      </w:r>
      <w:proofErr w:type="spellEnd"/>
      <w:r w:rsidR="000334CF">
        <w:t xml:space="preserve"> </w:t>
      </w:r>
      <w:r>
        <w:t>táblából valami törlésre kerül, a</w:t>
      </w:r>
      <w:r w:rsidR="007C09DC">
        <w:t xml:space="preserve"> hozzá tartozó</w:t>
      </w:r>
      <w:r>
        <w:t xml:space="preserve">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0EA4CE55" w14:textId="1F8A5EAA" w:rsidR="00364245" w:rsidRDefault="00364245" w:rsidP="00364245">
      <w:pPr>
        <w:pStyle w:val="Heading3"/>
      </w:pPr>
      <w:bookmarkStart w:id="83" w:name="_Toc196378256"/>
      <w:proofErr w:type="spellStart"/>
      <w:r w:rsidRPr="00364245"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83"/>
      <w:proofErr w:type="spellEnd"/>
    </w:p>
    <w:p w14:paraId="2A19594C" w14:textId="3F697B0B" w:rsidR="00364245" w:rsidRPr="00F77F3E" w:rsidRDefault="007234D3" w:rsidP="007234D3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5381D0B3" w14:textId="77777777" w:rsidR="00F57AA0" w:rsidRDefault="00F57AA0" w:rsidP="00F57AA0">
      <w:pPr>
        <w:pStyle w:val="Heading2"/>
      </w:pPr>
      <w:bookmarkStart w:id="84" w:name="_Toc196378257"/>
      <w:r>
        <w:t>Backend</w:t>
      </w:r>
      <w:bookmarkEnd w:id="84"/>
    </w:p>
    <w:p w14:paraId="36303EF7" w14:textId="77777777" w:rsidR="00F57AA0" w:rsidRDefault="00F57AA0" w:rsidP="00F57AA0">
      <w:pPr>
        <w:pStyle w:val="Heading2"/>
      </w:pPr>
      <w:bookmarkStart w:id="85" w:name="_Toc196378258"/>
      <w:r>
        <w:t>Frontend</w:t>
      </w:r>
      <w:bookmarkEnd w:id="85"/>
    </w:p>
    <w:p w14:paraId="0CDE41C0" w14:textId="48EBA35C" w:rsidR="00C35C8A" w:rsidRPr="00C474B4" w:rsidRDefault="00F57AA0" w:rsidP="009061FE">
      <w:pPr>
        <w:pStyle w:val="Heading2"/>
      </w:pPr>
      <w:bookmarkStart w:id="86" w:name="_Toc196378259"/>
      <w:r w:rsidRPr="0003443E">
        <w:rPr>
          <w:lang w:val="en-GB"/>
        </w:rPr>
        <w:t>LMS Desktop</w:t>
      </w:r>
      <w:r>
        <w:t xml:space="preserve"> (asztali alkalmazás)</w:t>
      </w:r>
      <w:bookmarkEnd w:id="86"/>
    </w:p>
    <w:p w14:paraId="458D1CAB" w14:textId="5DF4445D" w:rsidR="00C35C8A" w:rsidRDefault="00C35C8A" w:rsidP="004D1721">
      <w:pPr>
        <w:pStyle w:val="Heading3"/>
      </w:pPr>
      <w:bookmarkStart w:id="87" w:name="_Toc196378260"/>
      <w:proofErr w:type="spellStart"/>
      <w:r>
        <w:t>Connection</w:t>
      </w:r>
      <w:proofErr w:type="spellEnd"/>
      <w:r w:rsidR="009061FE">
        <w:t xml:space="preserve"> osztály</w:t>
      </w:r>
      <w:bookmarkEnd w:id="87"/>
    </w:p>
    <w:p w14:paraId="5191B59F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>Az adatbázis adatai bele vannak írva a kódba, nincsenek titkosítva.</w:t>
      </w:r>
    </w:p>
    <w:p w14:paraId="5DF16502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10BCEC2D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3ABD23C9" w14:textId="7FEC0561" w:rsidR="00C35C8A" w:rsidRDefault="00C35C8A" w:rsidP="004D1721">
      <w:pPr>
        <w:pStyle w:val="Heading3"/>
      </w:pPr>
      <w:bookmarkStart w:id="88" w:name="_Toc196378261"/>
      <w:proofErr w:type="spellStart"/>
      <w:r>
        <w:t>HandleFiles</w:t>
      </w:r>
      <w:proofErr w:type="spellEnd"/>
      <w:r w:rsidR="004D1721">
        <w:t xml:space="preserve"> osztály</w:t>
      </w:r>
      <w:bookmarkEnd w:id="88"/>
    </w:p>
    <w:p w14:paraId="05129AA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35C3E132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36A2FD8D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25E5E184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7F094FE1" w14:textId="37391A7E" w:rsidR="00C35C8A" w:rsidRDefault="00C35C8A" w:rsidP="004D1721">
      <w:pPr>
        <w:pStyle w:val="Heading3"/>
      </w:pPr>
      <w:bookmarkStart w:id="89" w:name="_Toc196378262"/>
      <w:proofErr w:type="spellStart"/>
      <w:r>
        <w:t>HandleQueries</w:t>
      </w:r>
      <w:proofErr w:type="spellEnd"/>
      <w:r w:rsidR="004D1721">
        <w:t xml:space="preserve"> osztály</w:t>
      </w:r>
      <w:bookmarkEnd w:id="89"/>
    </w:p>
    <w:p w14:paraId="234A5D2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76E48917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386C3516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0F73D881" w14:textId="1AEFD6AF" w:rsidR="00C35C8A" w:rsidRPr="002849E3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6A45867B" w14:textId="77777777" w:rsidR="00C35C8A" w:rsidRDefault="00C35C8A" w:rsidP="0070195E">
      <w:pPr>
        <w:pStyle w:val="Heading3"/>
      </w:pPr>
      <w:bookmarkStart w:id="90" w:name="_Toc196378263"/>
      <w:r>
        <w:lastRenderedPageBreak/>
        <w:t>Egyéb osztályok</w:t>
      </w:r>
      <w:bookmarkEnd w:id="90"/>
    </w:p>
    <w:p w14:paraId="084510AD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5C9D7737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1FF365EE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579A12FB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4CD717E0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72BBCD68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5D0A7EB6" w14:textId="619E8A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76ABE5E1" w14:textId="7C98068A" w:rsidR="00C35C8A" w:rsidRDefault="00C35C8A" w:rsidP="00B41EA0">
      <w:pPr>
        <w:pStyle w:val="Heading3"/>
      </w:pPr>
      <w:bookmarkStart w:id="91" w:name="_Toc196378264"/>
      <w:r>
        <w:t>Login</w:t>
      </w:r>
      <w:r w:rsidR="00B41EA0">
        <w:t xml:space="preserve"> </w:t>
      </w:r>
      <w:proofErr w:type="spellStart"/>
      <w:r w:rsidR="00B41EA0">
        <w:t>form</w:t>
      </w:r>
      <w:bookmarkEnd w:id="91"/>
      <w:proofErr w:type="spellEnd"/>
    </w:p>
    <w:p w14:paraId="3B9ED9CE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5816916C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Az alkalmazás az adatbázis nélkül nem fog elindulni.</w:t>
      </w:r>
    </w:p>
    <w:p w14:paraId="74D5B10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44F6313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Ha a felhasználó rossz adatot ad meg, arról tájékoztatja a program.</w:t>
      </w:r>
    </w:p>
    <w:p w14:paraId="33CBD232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04D355A0" w14:textId="510F0AB3" w:rsidR="001C45EF" w:rsidRPr="002849E3" w:rsidRDefault="00C35C8A" w:rsidP="002849E3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51DA561" w14:textId="19EB3723" w:rsidR="00C35C8A" w:rsidRDefault="00C35C8A" w:rsidP="00CF1DA5">
      <w:pPr>
        <w:pStyle w:val="Heading3"/>
      </w:pPr>
      <w:bookmarkStart w:id="92" w:name="_Toc196378265"/>
      <w:r>
        <w:t>Main</w:t>
      </w:r>
      <w:r w:rsidR="00CF1DA5">
        <w:t xml:space="preserve"> </w:t>
      </w:r>
      <w:proofErr w:type="spellStart"/>
      <w:r w:rsidR="00CF1DA5">
        <w:t>form</w:t>
      </w:r>
      <w:bookmarkEnd w:id="92"/>
      <w:proofErr w:type="spellEnd"/>
    </w:p>
    <w:p w14:paraId="1D5E4611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44B2CD1F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1A73FB07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Itt kerülnek meghívásra az egyes SQL lekérdezések.</w:t>
      </w:r>
    </w:p>
    <w:p w14:paraId="6E71EA12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232DAD07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lastRenderedPageBreak/>
        <w:t>Itt külön-külön lekérdezés van a statisztikák kiírtatására (Könyvek, Felhasználók és Kölcsönzések száma)</w:t>
      </w:r>
    </w:p>
    <w:p w14:paraId="2A539C04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64952150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482BEE6D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5866A8CF" w14:textId="6E7B47B1" w:rsidR="00C35C8A" w:rsidRDefault="00C35C8A" w:rsidP="00CF1DA5">
      <w:pPr>
        <w:pStyle w:val="Heading3"/>
      </w:pPr>
      <w:bookmarkStart w:id="93" w:name="_Toc196378266"/>
      <w:proofErr w:type="spellStart"/>
      <w:r>
        <w:t>Profile</w:t>
      </w:r>
      <w:proofErr w:type="spellEnd"/>
      <w:r>
        <w:t xml:space="preserve"> </w:t>
      </w:r>
      <w:proofErr w:type="spellStart"/>
      <w:r>
        <w:t>Settings</w:t>
      </w:r>
      <w:bookmarkEnd w:id="93"/>
      <w:proofErr w:type="spellEnd"/>
    </w:p>
    <w:p w14:paraId="7566E589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0780BEE5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7128100F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28FD0A7C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</w:t>
      </w:r>
      <w:proofErr w:type="spellStart"/>
      <w:r>
        <w:t>jelszavának</w:t>
      </w:r>
      <w:proofErr w:type="spellEnd"/>
      <w:r>
        <w:t xml:space="preserve"> megváltoztatására.</w:t>
      </w:r>
    </w:p>
    <w:p w14:paraId="0E87F46B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 xml:space="preserve">Itt a validáció során ellenőrzésre kerül a Login-ban említett módon, hogy megadott jelenlegi jelszó tényleg megegyezik e a felhasználó </w:t>
      </w:r>
      <w:proofErr w:type="spellStart"/>
      <w:r>
        <w:t>jelszavával</w:t>
      </w:r>
      <w:proofErr w:type="spellEnd"/>
      <w:r>
        <w:t>. Ezt követően a másik két szövegdoboz is ellenőrzésre kerül.</w:t>
      </w:r>
    </w:p>
    <w:p w14:paraId="10B85749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0AF937A8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15D8DAFC" w14:textId="77777777" w:rsidR="00C35C8A" w:rsidRPr="00966D7E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B55BCCE" w14:textId="22DC2E7B" w:rsidR="00C35C8A" w:rsidRDefault="00C35C8A" w:rsidP="00CF1DA5">
      <w:pPr>
        <w:pStyle w:val="Heading3"/>
      </w:pPr>
      <w:bookmarkStart w:id="94" w:name="_Toc196378267"/>
      <w:proofErr w:type="spellStart"/>
      <w:r>
        <w:t>Books</w:t>
      </w:r>
      <w:bookmarkEnd w:id="94"/>
      <w:proofErr w:type="spellEnd"/>
    </w:p>
    <w:p w14:paraId="6338FAB5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1BF6E3B9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adatok </w:t>
      </w:r>
      <w:proofErr w:type="spellStart"/>
      <w:r>
        <w:t>validálása</w:t>
      </w:r>
      <w:proofErr w:type="spellEnd"/>
      <w:r>
        <w:t xml:space="preserve">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698AEE3F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Opcionálisan képet is lehet feltölteni:</w:t>
      </w:r>
    </w:p>
    <w:p w14:paraId="11E2D004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 xml:space="preserve">A kép kiválasztásakor </w:t>
      </w:r>
      <w:proofErr w:type="spellStart"/>
      <w:r>
        <w:t>validálásra</w:t>
      </w:r>
      <w:proofErr w:type="spellEnd"/>
      <w:r>
        <w:t xml:space="preserve">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4552D6D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lastRenderedPageBreak/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1609929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084A389A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226A1BD4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BBA4A1D" w14:textId="77777777" w:rsidR="00C35C8A" w:rsidRDefault="00C35C8A" w:rsidP="00076FEB">
      <w:pPr>
        <w:pStyle w:val="Heading3"/>
      </w:pPr>
      <w:bookmarkStart w:id="95" w:name="_Toc196378268"/>
      <w:proofErr w:type="spellStart"/>
      <w:r>
        <w:t>Borrowings</w:t>
      </w:r>
      <w:bookmarkEnd w:id="95"/>
      <w:proofErr w:type="spellEnd"/>
    </w:p>
    <w:p w14:paraId="14BA19EC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42812EFA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70F40828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49C346EE" w14:textId="24451EC7" w:rsidR="0080149B" w:rsidRPr="002849E3" w:rsidRDefault="00C35C8A" w:rsidP="002849E3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10EFD288" w14:textId="44E61513" w:rsidR="00C35C8A" w:rsidRDefault="00C35C8A" w:rsidP="00076FEB">
      <w:pPr>
        <w:pStyle w:val="Heading3"/>
      </w:pPr>
      <w:bookmarkStart w:id="96" w:name="_Toc196378269"/>
      <w:proofErr w:type="spellStart"/>
      <w:r w:rsidRPr="00076FEB">
        <w:t>Reservations</w:t>
      </w:r>
      <w:bookmarkEnd w:id="96"/>
      <w:proofErr w:type="spellEnd"/>
    </w:p>
    <w:p w14:paraId="5B6C68B2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68F964D4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29E15FF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45BEB094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3F88E88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024E00F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lastRenderedPageBreak/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588408E" w14:textId="77777777" w:rsidR="00C35C8A" w:rsidRDefault="00C35C8A" w:rsidP="00076FEB">
      <w:pPr>
        <w:pStyle w:val="Heading3"/>
      </w:pPr>
      <w:bookmarkStart w:id="97" w:name="_Toc196378270"/>
      <w:proofErr w:type="spellStart"/>
      <w:r>
        <w:t>Categories</w:t>
      </w:r>
      <w:bookmarkEnd w:id="97"/>
      <w:proofErr w:type="spellEnd"/>
    </w:p>
    <w:p w14:paraId="572130DF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2F5CCF11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16809798" w14:textId="77777777" w:rsidR="00C35C8A" w:rsidRPr="00CB7354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E446295" w14:textId="77777777" w:rsidR="00C35C8A" w:rsidRDefault="00C35C8A" w:rsidP="00076FEB">
      <w:pPr>
        <w:pStyle w:val="Heading3"/>
      </w:pPr>
      <w:bookmarkStart w:id="98" w:name="_Toc196378271"/>
      <w:proofErr w:type="spellStart"/>
      <w:r>
        <w:t>Authors</w:t>
      </w:r>
      <w:bookmarkEnd w:id="98"/>
      <w:proofErr w:type="spellEnd"/>
    </w:p>
    <w:p w14:paraId="0086C919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4DDD64D3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4171DAF4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47E9A1F3" w14:textId="77777777" w:rsidR="00C35C8A" w:rsidRDefault="00C35C8A" w:rsidP="00076FEB">
      <w:pPr>
        <w:pStyle w:val="Heading3"/>
      </w:pPr>
      <w:bookmarkStart w:id="99" w:name="_Toc196378272"/>
      <w:proofErr w:type="spellStart"/>
      <w:r>
        <w:t>Publishers</w:t>
      </w:r>
      <w:bookmarkEnd w:id="99"/>
      <w:proofErr w:type="spellEnd"/>
    </w:p>
    <w:p w14:paraId="68F6C2EA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</w:t>
      </w:r>
      <w:proofErr w:type="spellStart"/>
      <w:r>
        <w:t>leellenőrzi</w:t>
      </w:r>
      <w:proofErr w:type="spellEnd"/>
      <w:r>
        <w:t>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5DA06A77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E2140CD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CBFF60E" w14:textId="77777777" w:rsidR="00C35C8A" w:rsidRDefault="00C35C8A" w:rsidP="00076FEB">
      <w:pPr>
        <w:pStyle w:val="Heading3"/>
      </w:pPr>
      <w:bookmarkStart w:id="100" w:name="_Toc196378273"/>
      <w:proofErr w:type="spellStart"/>
      <w:r>
        <w:t>Users</w:t>
      </w:r>
      <w:bookmarkEnd w:id="100"/>
      <w:proofErr w:type="spellEnd"/>
    </w:p>
    <w:p w14:paraId="3B4F3B0C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69990B88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2F5C47E2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023E7D06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324F1371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lastRenderedPageBreak/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1EA99BBD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6BC8694A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027C2E9A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7114810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3AA663B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1C4BB481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F58709D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1EE4EFE8" w14:textId="77777777" w:rsidR="00C35C8A" w:rsidRDefault="00C35C8A" w:rsidP="000451BC">
      <w:pPr>
        <w:pStyle w:val="Heading3"/>
        <w:spacing w:line="360" w:lineRule="auto"/>
      </w:pPr>
      <w:bookmarkStart w:id="101" w:name="_Toc196378274"/>
      <w:r>
        <w:t>SQL Lekérdezések</w:t>
      </w:r>
      <w:bookmarkEnd w:id="101"/>
    </w:p>
    <w:p w14:paraId="4FD46BF3" w14:textId="77777777" w:rsidR="00C35C8A" w:rsidRDefault="00C35C8A" w:rsidP="000451BC">
      <w:pPr>
        <w:pStyle w:val="Heading4"/>
        <w:spacing w:line="360" w:lineRule="auto"/>
      </w:pPr>
      <w:proofErr w:type="spellStart"/>
      <w:r>
        <w:t>SelectTopBorrowedBook</w:t>
      </w:r>
      <w:proofErr w:type="spellEnd"/>
    </w:p>
    <w:p w14:paraId="233E2CDC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234BB6C3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</w:t>
      </w:r>
      <w:proofErr w:type="spellEnd"/>
    </w:p>
    <w:p w14:paraId="2AAF0B37" w14:textId="77777777" w:rsidR="00C35C8A" w:rsidRPr="00616D37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184E158C" w14:textId="77777777" w:rsidR="00C35C8A" w:rsidRDefault="00C35C8A" w:rsidP="000451BC">
      <w:pPr>
        <w:pStyle w:val="Heading4"/>
        <w:spacing w:line="360" w:lineRule="auto"/>
      </w:pPr>
      <w:proofErr w:type="spellStart"/>
      <w:r>
        <w:t>SelectAllBorrowing</w:t>
      </w:r>
      <w:proofErr w:type="spellEnd"/>
    </w:p>
    <w:p w14:paraId="069D6A2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5FFE799D" w14:textId="77777777" w:rsidR="00C35C8A" w:rsidRDefault="00C35C8A" w:rsidP="000451BC">
      <w:pPr>
        <w:pStyle w:val="Heading4"/>
        <w:spacing w:line="360" w:lineRule="auto"/>
      </w:pPr>
      <w:proofErr w:type="spellStart"/>
      <w:r>
        <w:lastRenderedPageBreak/>
        <w:t>SelectCurrentBorrowing</w:t>
      </w:r>
      <w:proofErr w:type="spellEnd"/>
    </w:p>
    <w:p w14:paraId="408C6A41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5D520DE" w14:textId="77777777" w:rsidR="00C35C8A" w:rsidRDefault="00C35C8A" w:rsidP="000451BC">
      <w:pPr>
        <w:pStyle w:val="Heading4"/>
        <w:spacing w:line="360" w:lineRule="auto"/>
      </w:pPr>
      <w:proofErr w:type="spellStart"/>
      <w:r>
        <w:t>SelectReservation</w:t>
      </w:r>
      <w:proofErr w:type="spellEnd"/>
    </w:p>
    <w:p w14:paraId="3C5ADC0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4B72022" w14:textId="77777777" w:rsidR="00C35C8A" w:rsidRDefault="00C35C8A" w:rsidP="000451BC">
      <w:pPr>
        <w:pStyle w:val="Heading4"/>
        <w:spacing w:line="360" w:lineRule="auto"/>
      </w:pPr>
      <w:proofErr w:type="spellStart"/>
      <w:r>
        <w:t>SelectCategory</w:t>
      </w:r>
      <w:proofErr w:type="spellEnd"/>
    </w:p>
    <w:p w14:paraId="00585EF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kategóriát.</w:t>
      </w:r>
    </w:p>
    <w:p w14:paraId="593F0BEE" w14:textId="77777777" w:rsidR="00C35C8A" w:rsidRPr="00B657A6" w:rsidRDefault="00C35C8A" w:rsidP="000451BC">
      <w:pPr>
        <w:pStyle w:val="Heading4"/>
        <w:spacing w:line="360" w:lineRule="auto"/>
      </w:pPr>
      <w:proofErr w:type="spellStart"/>
      <w:r>
        <w:t>SelectAuthor</w:t>
      </w:r>
      <w:proofErr w:type="spellEnd"/>
    </w:p>
    <w:p w14:paraId="62B9952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szerzőt.</w:t>
      </w:r>
    </w:p>
    <w:p w14:paraId="049B2241" w14:textId="77777777" w:rsidR="00C35C8A" w:rsidRDefault="00C35C8A" w:rsidP="000451BC">
      <w:pPr>
        <w:pStyle w:val="Heading4"/>
        <w:spacing w:line="360" w:lineRule="auto"/>
      </w:pPr>
      <w:proofErr w:type="spellStart"/>
      <w:r>
        <w:t>SelectPublisher</w:t>
      </w:r>
      <w:proofErr w:type="spellEnd"/>
    </w:p>
    <w:p w14:paraId="4E7DD67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kiadót.</w:t>
      </w:r>
    </w:p>
    <w:p w14:paraId="4C99EF5F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</w:t>
      </w:r>
      <w:proofErr w:type="spellEnd"/>
    </w:p>
    <w:p w14:paraId="4880DC5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1290C9DF" w14:textId="77777777" w:rsidR="00C35C8A" w:rsidRDefault="00C35C8A" w:rsidP="000451BC">
      <w:pPr>
        <w:pStyle w:val="Heading4"/>
        <w:spacing w:line="360" w:lineRule="auto"/>
      </w:pPr>
      <w:proofErr w:type="spellStart"/>
      <w:r>
        <w:t>SelectAuthorWithBook</w:t>
      </w:r>
      <w:proofErr w:type="spellEnd"/>
    </w:p>
    <w:p w14:paraId="579D3D9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464F9714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SelectBookForBorrowing</w:t>
      </w:r>
      <w:proofErr w:type="spellEnd"/>
    </w:p>
    <w:p w14:paraId="7663A4F7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67BC9B9A" w14:textId="77777777" w:rsidR="00C35C8A" w:rsidRDefault="00C35C8A" w:rsidP="000451BC">
      <w:pPr>
        <w:pStyle w:val="Heading4"/>
        <w:spacing w:line="360" w:lineRule="auto"/>
      </w:pPr>
      <w:proofErr w:type="spellStart"/>
      <w:r>
        <w:t>SelectRole</w:t>
      </w:r>
      <w:proofErr w:type="spellEnd"/>
    </w:p>
    <w:p w14:paraId="49AA5729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szerepet.</w:t>
      </w:r>
    </w:p>
    <w:p w14:paraId="26DE8F2C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SelectUsername</w:t>
      </w:r>
      <w:proofErr w:type="spellEnd"/>
    </w:p>
    <w:p w14:paraId="43274534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5496BAE6" w14:textId="77777777" w:rsidR="00C35C8A" w:rsidRDefault="00C35C8A" w:rsidP="000451BC">
      <w:pPr>
        <w:pStyle w:val="Heading4"/>
        <w:spacing w:line="360" w:lineRule="auto"/>
      </w:pPr>
      <w:proofErr w:type="spellStart"/>
      <w:r>
        <w:lastRenderedPageBreak/>
        <w:t>SelectBookCount</w:t>
      </w:r>
      <w:proofErr w:type="spellEnd"/>
    </w:p>
    <w:p w14:paraId="358CEFA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könyvek számát.</w:t>
      </w:r>
    </w:p>
    <w:p w14:paraId="7AD3D627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SelectUserCount</w:t>
      </w:r>
      <w:proofErr w:type="spellEnd"/>
    </w:p>
    <w:p w14:paraId="2BCB7E3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felhasználók számát.</w:t>
      </w:r>
    </w:p>
    <w:p w14:paraId="38B6F5E7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SelectBorrowingCount</w:t>
      </w:r>
      <w:proofErr w:type="spellEnd"/>
    </w:p>
    <w:p w14:paraId="23B23DB6" w14:textId="6A252AA8" w:rsidR="00C35C8A" w:rsidRPr="00C35C8A" w:rsidRDefault="00C35C8A" w:rsidP="00C35C8A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1AF96FB2" w14:textId="403538D1" w:rsidR="005A4EDD" w:rsidRDefault="005A4EDD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FB9CA4" w14:textId="4A540253" w:rsidR="00353784" w:rsidRDefault="00BA30CA" w:rsidP="00C304C0">
      <w:pPr>
        <w:pStyle w:val="Heading1"/>
      </w:pPr>
      <w:bookmarkStart w:id="102" w:name="_Toc196378275"/>
      <w:r>
        <w:lastRenderedPageBreak/>
        <w:t>Összegzés</w:t>
      </w:r>
      <w:bookmarkEnd w:id="102"/>
    </w:p>
    <w:p w14:paraId="13EA147B" w14:textId="16205C7F" w:rsidR="00C304C0" w:rsidRDefault="00C304C0">
      <w:r>
        <w:br w:type="page"/>
      </w:r>
    </w:p>
    <w:p w14:paraId="12D630C4" w14:textId="01FFAC04" w:rsidR="00076FEB" w:rsidRDefault="00076FEB" w:rsidP="00076FEB">
      <w:pPr>
        <w:pStyle w:val="Heading1"/>
      </w:pPr>
      <w:bookmarkStart w:id="103" w:name="_Toc196378276"/>
      <w:r>
        <w:lastRenderedPageBreak/>
        <w:t>Ábrajegyzék</w:t>
      </w:r>
      <w:bookmarkEnd w:id="103"/>
    </w:p>
    <w:p w14:paraId="399AC7AB" w14:textId="7159E127" w:rsidR="00F97A48" w:rsidRDefault="00C304C0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6378823" w:history="1">
        <w:r w:rsidR="00F97A48" w:rsidRPr="00B86E6B">
          <w:rPr>
            <w:rStyle w:val="Hyperlink"/>
            <w:noProof/>
          </w:rPr>
          <w:t>ábra 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4</w:t>
        </w:r>
        <w:r w:rsidR="00F97A48">
          <w:rPr>
            <w:noProof/>
            <w:webHidden/>
          </w:rPr>
          <w:fldChar w:fldCharType="end"/>
        </w:r>
      </w:hyperlink>
    </w:p>
    <w:p w14:paraId="01EAB647" w14:textId="27B96703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r:id="rId147" w:anchor="_Toc196378824" w:history="1">
        <w:r w:rsidR="00F97A48" w:rsidRPr="00B86E6B">
          <w:rPr>
            <w:rStyle w:val="Hyperlink"/>
            <w:noProof/>
          </w:rPr>
          <w:t>ábra 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245F7C64" w14:textId="04DA17A0" w:rsidR="00F97A48" w:rsidRDefault="00BB3DAF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5" w:history="1">
        <w:r w:rsidR="00F97A48" w:rsidRPr="00B86E6B">
          <w:rPr>
            <w:rStyle w:val="Hyperlink"/>
            <w:noProof/>
          </w:rPr>
          <w:t>ábra 4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7E33BD73" w14:textId="436CA8A4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6" w:history="1">
        <w:r w:rsidR="00F97A48" w:rsidRPr="00B86E6B">
          <w:rPr>
            <w:rStyle w:val="Hyperlink"/>
            <w:noProof/>
          </w:rPr>
          <w:t>ábra 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6</w:t>
        </w:r>
        <w:r w:rsidR="00F97A48">
          <w:rPr>
            <w:noProof/>
            <w:webHidden/>
          </w:rPr>
          <w:fldChar w:fldCharType="end"/>
        </w:r>
      </w:hyperlink>
    </w:p>
    <w:p w14:paraId="21F7F3AB" w14:textId="5B361FA0" w:rsidR="00F97A48" w:rsidRDefault="00BB3DAF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7" w:history="1">
        <w:r w:rsidR="00F97A48" w:rsidRPr="00B86E6B">
          <w:rPr>
            <w:rStyle w:val="Hyperlink"/>
            <w:noProof/>
          </w:rPr>
          <w:t>ábra 7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404BA995" w14:textId="0ED2E281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8" w:history="1">
        <w:r w:rsidR="00F97A48" w:rsidRPr="00B86E6B">
          <w:rPr>
            <w:rStyle w:val="Hyperlink"/>
            <w:noProof/>
          </w:rPr>
          <w:t>ábra 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31B59764" w14:textId="17F2C1AD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9" w:history="1">
        <w:r w:rsidR="00F97A48" w:rsidRPr="00B86E6B">
          <w:rPr>
            <w:rStyle w:val="Hyperlink"/>
            <w:noProof/>
          </w:rPr>
          <w:t>ábra 10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1E7D9E23" w14:textId="4C07C80F" w:rsidR="00F97A48" w:rsidRDefault="00BB3DAF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0" w:history="1">
        <w:r w:rsidR="00F97A48" w:rsidRPr="00B86E6B">
          <w:rPr>
            <w:rStyle w:val="Hyperlink"/>
            <w:noProof/>
          </w:rPr>
          <w:t>ábra 11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54287124" w14:textId="5B308C5E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1" w:history="1">
        <w:r w:rsidR="00F97A48" w:rsidRPr="00B86E6B">
          <w:rPr>
            <w:rStyle w:val="Hyperlink"/>
            <w:noProof/>
          </w:rPr>
          <w:t>ábra 13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2E895669" w14:textId="0011C7E5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2" w:history="1">
        <w:r w:rsidR="00F97A48" w:rsidRPr="00B86E6B">
          <w:rPr>
            <w:rStyle w:val="Hyperlink"/>
            <w:noProof/>
          </w:rPr>
          <w:t>ábra 14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65C4B5EF" w14:textId="12B3CFDF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3" w:history="1">
        <w:r w:rsidR="00F97A48" w:rsidRPr="00B86E6B">
          <w:rPr>
            <w:rStyle w:val="Hyperlink"/>
            <w:noProof/>
          </w:rPr>
          <w:t>ábra 15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46849014" w14:textId="77E5B80B" w:rsidR="00F97A48" w:rsidRDefault="00BB3DAF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4" w:history="1">
        <w:r w:rsidR="00F97A48" w:rsidRPr="00B86E6B">
          <w:rPr>
            <w:rStyle w:val="Hyperlink"/>
            <w:noProof/>
          </w:rPr>
          <w:t>ábra 16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66982B93" w14:textId="08CDC956" w:rsidR="00F97A48" w:rsidRDefault="00BB3DAF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5" w:history="1">
        <w:r w:rsidR="00F97A48" w:rsidRPr="00B86E6B">
          <w:rPr>
            <w:rStyle w:val="Hyperlink"/>
            <w:noProof/>
          </w:rPr>
          <w:t>ábra 18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11</w:t>
        </w:r>
        <w:r w:rsidR="00F97A48">
          <w:rPr>
            <w:noProof/>
            <w:webHidden/>
          </w:rPr>
          <w:fldChar w:fldCharType="end"/>
        </w:r>
      </w:hyperlink>
    </w:p>
    <w:p w14:paraId="76CC9E36" w14:textId="703D26A7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6" w:history="1">
        <w:r w:rsidR="00F97A48" w:rsidRPr="00B86E6B">
          <w:rPr>
            <w:rStyle w:val="Hyperlink"/>
            <w:noProof/>
          </w:rPr>
          <w:t>ábra 20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2DE6878" w14:textId="1732A084" w:rsidR="00F97A48" w:rsidRDefault="00BB3DAF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7" w:history="1">
        <w:r w:rsidR="00F97A48" w:rsidRPr="00B86E6B">
          <w:rPr>
            <w:rStyle w:val="Hyperlink"/>
            <w:noProof/>
          </w:rPr>
          <w:t>ábra 21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495A77F8" w14:textId="6124C248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8" w:history="1">
        <w:r w:rsidR="00F97A48" w:rsidRPr="00B86E6B">
          <w:rPr>
            <w:rStyle w:val="Hyperlink"/>
            <w:noProof/>
          </w:rPr>
          <w:t>ábra 23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EB93DA9" w14:textId="618B7991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9" w:history="1">
        <w:r w:rsidR="00F97A48" w:rsidRPr="00B86E6B">
          <w:rPr>
            <w:rStyle w:val="Hyperlink"/>
            <w:noProof/>
          </w:rPr>
          <w:t>ábra 24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13</w:t>
        </w:r>
        <w:r w:rsidR="00F97A48">
          <w:rPr>
            <w:noProof/>
            <w:webHidden/>
          </w:rPr>
          <w:fldChar w:fldCharType="end"/>
        </w:r>
      </w:hyperlink>
    </w:p>
    <w:p w14:paraId="137F4AB3" w14:textId="5B32369E" w:rsidR="00F97A48" w:rsidRDefault="00BB3DAF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0" w:history="1">
        <w:r w:rsidR="00F97A48" w:rsidRPr="00B86E6B">
          <w:rPr>
            <w:rStyle w:val="Hyperlink"/>
            <w:noProof/>
          </w:rPr>
          <w:t>ábra 25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15616163" w14:textId="1C30DB0C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1" w:history="1">
        <w:r w:rsidR="00F97A48" w:rsidRPr="00B86E6B">
          <w:rPr>
            <w:rStyle w:val="Hyperlink"/>
            <w:noProof/>
          </w:rPr>
          <w:t>ábra 27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53E1DAD2" w14:textId="55AAE3A0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2" w:history="1">
        <w:r w:rsidR="00F97A48" w:rsidRPr="00B86E6B">
          <w:rPr>
            <w:rStyle w:val="Hyperlink"/>
            <w:noProof/>
          </w:rPr>
          <w:t>ábra 28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1A948B8C" w14:textId="056BCAED" w:rsidR="00F97A48" w:rsidRDefault="00BB3DAF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3" w:history="1">
        <w:r w:rsidR="00F97A48" w:rsidRPr="00B86E6B">
          <w:rPr>
            <w:rStyle w:val="Hyperlink"/>
            <w:noProof/>
          </w:rPr>
          <w:t>ábra 29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30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4FBA4ADB" w14:textId="531401A7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4" w:history="1">
        <w:r w:rsidR="00F97A48" w:rsidRPr="00B86E6B">
          <w:rPr>
            <w:rStyle w:val="Hyperlink"/>
            <w:noProof/>
          </w:rPr>
          <w:t>ábra 31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38D69AF6" w14:textId="2A7F34E1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5" w:history="1">
        <w:r w:rsidR="00F97A48" w:rsidRPr="00B86E6B">
          <w:rPr>
            <w:rStyle w:val="Hyperlink"/>
            <w:noProof/>
          </w:rPr>
          <w:t>ábra 32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16</w:t>
        </w:r>
        <w:r w:rsidR="00F97A48">
          <w:rPr>
            <w:noProof/>
            <w:webHidden/>
          </w:rPr>
          <w:fldChar w:fldCharType="end"/>
        </w:r>
      </w:hyperlink>
    </w:p>
    <w:p w14:paraId="1C039C52" w14:textId="04C77ADE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6" w:history="1">
        <w:r w:rsidR="00F97A48" w:rsidRPr="00B86E6B">
          <w:rPr>
            <w:rStyle w:val="Hyperlink"/>
            <w:noProof/>
          </w:rPr>
          <w:t>ábra 33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5190BE2B" w14:textId="7462CEF2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7" w:history="1">
        <w:r w:rsidR="00F97A48" w:rsidRPr="00B86E6B">
          <w:rPr>
            <w:rStyle w:val="Hyperlink"/>
            <w:noProof/>
          </w:rPr>
          <w:t>ábra 34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38DC634B" w14:textId="222AFB3E" w:rsidR="00F97A48" w:rsidRDefault="00BB3DAF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8" w:history="1">
        <w:r w:rsidR="00F97A48" w:rsidRPr="00B86E6B">
          <w:rPr>
            <w:rStyle w:val="Hyperlink"/>
            <w:noProof/>
          </w:rPr>
          <w:t>ábra 35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36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79DA0EC2" w14:textId="28ED0CB0" w:rsidR="00F97A48" w:rsidRDefault="00BB3DAF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9" w:history="1">
        <w:r w:rsidR="00F97A48" w:rsidRPr="00B86E6B">
          <w:rPr>
            <w:rStyle w:val="Hyperlink"/>
            <w:noProof/>
          </w:rPr>
          <w:t>ábra 37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18</w:t>
        </w:r>
        <w:r w:rsidR="00F97A48">
          <w:rPr>
            <w:noProof/>
            <w:webHidden/>
          </w:rPr>
          <w:fldChar w:fldCharType="end"/>
        </w:r>
      </w:hyperlink>
    </w:p>
    <w:p w14:paraId="20ED0BB1" w14:textId="3D751280" w:rsidR="00F24119" w:rsidRPr="00C304C0" w:rsidRDefault="00C304C0" w:rsidP="00C304C0">
      <w:r>
        <w:fldChar w:fldCharType="end"/>
      </w:r>
    </w:p>
    <w:sectPr w:rsidR="00F24119" w:rsidRPr="00C304C0" w:rsidSect="00CB1D82">
      <w:footerReference w:type="default" r:id="rId148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7C1C6" w14:textId="77777777" w:rsidR="00BB3DAF" w:rsidRDefault="00BB3DAF" w:rsidP="005B2286">
      <w:pPr>
        <w:spacing w:after="0" w:line="240" w:lineRule="auto"/>
      </w:pPr>
      <w:r>
        <w:separator/>
      </w:r>
    </w:p>
  </w:endnote>
  <w:endnote w:type="continuationSeparator" w:id="0">
    <w:p w14:paraId="7792EBFE" w14:textId="77777777" w:rsidR="00BB3DAF" w:rsidRDefault="00BB3DAF" w:rsidP="005B2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3546C" w14:textId="20724C3E" w:rsidR="005B2286" w:rsidRDefault="005B228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A9FEF" w14:textId="77777777" w:rsidR="005B2286" w:rsidRDefault="005B2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873227" w14:textId="77777777" w:rsidR="00BB3DAF" w:rsidRDefault="00BB3DAF" w:rsidP="005B2286">
      <w:pPr>
        <w:spacing w:after="0" w:line="240" w:lineRule="auto"/>
      </w:pPr>
      <w:r>
        <w:separator/>
      </w:r>
    </w:p>
  </w:footnote>
  <w:footnote w:type="continuationSeparator" w:id="0">
    <w:p w14:paraId="4BE3C3EF" w14:textId="77777777" w:rsidR="00BB3DAF" w:rsidRDefault="00BB3DAF" w:rsidP="005B2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D24A1"/>
    <w:multiLevelType w:val="hybridMultilevel"/>
    <w:tmpl w:val="CDE42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EB5"/>
    <w:multiLevelType w:val="hybridMultilevel"/>
    <w:tmpl w:val="67AA67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81185"/>
    <w:multiLevelType w:val="hybridMultilevel"/>
    <w:tmpl w:val="C0760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1249A"/>
    <w:multiLevelType w:val="hybridMultilevel"/>
    <w:tmpl w:val="D4B4B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91924"/>
    <w:multiLevelType w:val="hybridMultilevel"/>
    <w:tmpl w:val="6DF85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635CD8"/>
    <w:multiLevelType w:val="hybridMultilevel"/>
    <w:tmpl w:val="2B92D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D47B4"/>
    <w:multiLevelType w:val="hybridMultilevel"/>
    <w:tmpl w:val="002CE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FE4D5B"/>
    <w:multiLevelType w:val="hybridMultilevel"/>
    <w:tmpl w:val="3D1E2DE8"/>
    <w:lvl w:ilvl="0" w:tplc="1B4690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84A34"/>
    <w:multiLevelType w:val="hybridMultilevel"/>
    <w:tmpl w:val="02364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7E707D"/>
    <w:multiLevelType w:val="hybridMultilevel"/>
    <w:tmpl w:val="85A0C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C1D98"/>
    <w:multiLevelType w:val="hybridMultilevel"/>
    <w:tmpl w:val="2E62B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D6453A"/>
    <w:multiLevelType w:val="hybridMultilevel"/>
    <w:tmpl w:val="AD74A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F011F"/>
    <w:multiLevelType w:val="hybridMultilevel"/>
    <w:tmpl w:val="6240C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7149A"/>
    <w:multiLevelType w:val="hybridMultilevel"/>
    <w:tmpl w:val="6D666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88267E"/>
    <w:multiLevelType w:val="hybridMultilevel"/>
    <w:tmpl w:val="E7845B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DA3494"/>
    <w:multiLevelType w:val="hybridMultilevel"/>
    <w:tmpl w:val="799E13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C3768B"/>
    <w:multiLevelType w:val="hybridMultilevel"/>
    <w:tmpl w:val="F1DAC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4406D4"/>
    <w:multiLevelType w:val="hybridMultilevel"/>
    <w:tmpl w:val="408CC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0F28C5"/>
    <w:multiLevelType w:val="hybridMultilevel"/>
    <w:tmpl w:val="891EA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F63DFE"/>
    <w:multiLevelType w:val="hybridMultilevel"/>
    <w:tmpl w:val="114C0754"/>
    <w:lvl w:ilvl="0" w:tplc="6480EAE0">
      <w:start w:val="1"/>
      <w:numFmt w:val="bullet"/>
      <w:lvlText w:val="-"/>
      <w:lvlJc w:val="left"/>
      <w:pPr>
        <w:ind w:left="720" w:hanging="360"/>
      </w:pPr>
      <w:rPr>
        <w:rFonts w:ascii="Segoe UI" w:hAnsi="Segoe UI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CE51F6"/>
    <w:multiLevelType w:val="hybridMultilevel"/>
    <w:tmpl w:val="2AAA4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E73800"/>
    <w:multiLevelType w:val="hybridMultilevel"/>
    <w:tmpl w:val="59DA78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903D1F"/>
    <w:multiLevelType w:val="hybridMultilevel"/>
    <w:tmpl w:val="7CB0E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1520E"/>
    <w:multiLevelType w:val="hybridMultilevel"/>
    <w:tmpl w:val="76065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F76542"/>
    <w:multiLevelType w:val="hybridMultilevel"/>
    <w:tmpl w:val="CD0A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9"/>
  </w:num>
  <w:num w:numId="3">
    <w:abstractNumId w:val="23"/>
  </w:num>
  <w:num w:numId="4">
    <w:abstractNumId w:val="8"/>
  </w:num>
  <w:num w:numId="5">
    <w:abstractNumId w:val="11"/>
  </w:num>
  <w:num w:numId="6">
    <w:abstractNumId w:val="3"/>
  </w:num>
  <w:num w:numId="7">
    <w:abstractNumId w:val="12"/>
  </w:num>
  <w:num w:numId="8">
    <w:abstractNumId w:val="15"/>
  </w:num>
  <w:num w:numId="9">
    <w:abstractNumId w:val="2"/>
  </w:num>
  <w:num w:numId="10">
    <w:abstractNumId w:val="24"/>
  </w:num>
  <w:num w:numId="11">
    <w:abstractNumId w:val="9"/>
  </w:num>
  <w:num w:numId="12">
    <w:abstractNumId w:val="4"/>
  </w:num>
  <w:num w:numId="13">
    <w:abstractNumId w:val="14"/>
  </w:num>
  <w:num w:numId="14">
    <w:abstractNumId w:val="5"/>
  </w:num>
  <w:num w:numId="15">
    <w:abstractNumId w:val="0"/>
  </w:num>
  <w:num w:numId="16">
    <w:abstractNumId w:val="21"/>
  </w:num>
  <w:num w:numId="17">
    <w:abstractNumId w:val="16"/>
  </w:num>
  <w:num w:numId="18">
    <w:abstractNumId w:val="17"/>
  </w:num>
  <w:num w:numId="19">
    <w:abstractNumId w:val="22"/>
  </w:num>
  <w:num w:numId="20">
    <w:abstractNumId w:val="18"/>
  </w:num>
  <w:num w:numId="21">
    <w:abstractNumId w:val="20"/>
  </w:num>
  <w:num w:numId="22">
    <w:abstractNumId w:val="10"/>
  </w:num>
  <w:num w:numId="23">
    <w:abstractNumId w:val="6"/>
  </w:num>
  <w:num w:numId="24">
    <w:abstractNumId w:val="13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5F"/>
    <w:rsid w:val="0001598C"/>
    <w:rsid w:val="00023CA8"/>
    <w:rsid w:val="000334CF"/>
    <w:rsid w:val="0003443E"/>
    <w:rsid w:val="000375B9"/>
    <w:rsid w:val="000451BC"/>
    <w:rsid w:val="00045342"/>
    <w:rsid w:val="00050D50"/>
    <w:rsid w:val="0005121D"/>
    <w:rsid w:val="00072438"/>
    <w:rsid w:val="00076510"/>
    <w:rsid w:val="00076FEB"/>
    <w:rsid w:val="00087549"/>
    <w:rsid w:val="000A17FF"/>
    <w:rsid w:val="000A4DE5"/>
    <w:rsid w:val="000A7A9C"/>
    <w:rsid w:val="000C0376"/>
    <w:rsid w:val="000C78A0"/>
    <w:rsid w:val="000E24F2"/>
    <w:rsid w:val="000F4297"/>
    <w:rsid w:val="00102AD9"/>
    <w:rsid w:val="00103602"/>
    <w:rsid w:val="00107DC6"/>
    <w:rsid w:val="00111EA4"/>
    <w:rsid w:val="001177FF"/>
    <w:rsid w:val="001776ED"/>
    <w:rsid w:val="00182FBC"/>
    <w:rsid w:val="00185BDE"/>
    <w:rsid w:val="00190D3C"/>
    <w:rsid w:val="001968C1"/>
    <w:rsid w:val="001B1BE4"/>
    <w:rsid w:val="001C45EF"/>
    <w:rsid w:val="001C651C"/>
    <w:rsid w:val="001D3E0B"/>
    <w:rsid w:val="001D5022"/>
    <w:rsid w:val="001E05D8"/>
    <w:rsid w:val="001E264D"/>
    <w:rsid w:val="001F68A4"/>
    <w:rsid w:val="002046AD"/>
    <w:rsid w:val="00211B07"/>
    <w:rsid w:val="00223AD9"/>
    <w:rsid w:val="00240FED"/>
    <w:rsid w:val="00250CB5"/>
    <w:rsid w:val="00251B9D"/>
    <w:rsid w:val="0027737C"/>
    <w:rsid w:val="002849E3"/>
    <w:rsid w:val="00287412"/>
    <w:rsid w:val="00294C41"/>
    <w:rsid w:val="002A7666"/>
    <w:rsid w:val="002B26F6"/>
    <w:rsid w:val="002B2E14"/>
    <w:rsid w:val="002E3683"/>
    <w:rsid w:val="002E4B3B"/>
    <w:rsid w:val="002F1D98"/>
    <w:rsid w:val="002F3288"/>
    <w:rsid w:val="002F3FEC"/>
    <w:rsid w:val="002F5582"/>
    <w:rsid w:val="002F5C74"/>
    <w:rsid w:val="00311F93"/>
    <w:rsid w:val="00314AB7"/>
    <w:rsid w:val="00316D4E"/>
    <w:rsid w:val="003207E6"/>
    <w:rsid w:val="00322650"/>
    <w:rsid w:val="00325716"/>
    <w:rsid w:val="0033368C"/>
    <w:rsid w:val="00344BCC"/>
    <w:rsid w:val="00344CD2"/>
    <w:rsid w:val="00353784"/>
    <w:rsid w:val="00364245"/>
    <w:rsid w:val="0037218C"/>
    <w:rsid w:val="003778A7"/>
    <w:rsid w:val="00380124"/>
    <w:rsid w:val="003824B1"/>
    <w:rsid w:val="00385FA8"/>
    <w:rsid w:val="003A2C9B"/>
    <w:rsid w:val="003A53B3"/>
    <w:rsid w:val="003F3C36"/>
    <w:rsid w:val="003F4CE4"/>
    <w:rsid w:val="004014D1"/>
    <w:rsid w:val="004026BF"/>
    <w:rsid w:val="00405AD1"/>
    <w:rsid w:val="00405C4F"/>
    <w:rsid w:val="0041281C"/>
    <w:rsid w:val="004200F2"/>
    <w:rsid w:val="00421BB2"/>
    <w:rsid w:val="00427D69"/>
    <w:rsid w:val="00432F3B"/>
    <w:rsid w:val="004507ED"/>
    <w:rsid w:val="00453A3B"/>
    <w:rsid w:val="00457D8F"/>
    <w:rsid w:val="00460A56"/>
    <w:rsid w:val="004712DA"/>
    <w:rsid w:val="00471D6C"/>
    <w:rsid w:val="00472BF1"/>
    <w:rsid w:val="00473095"/>
    <w:rsid w:val="00473CA2"/>
    <w:rsid w:val="00482246"/>
    <w:rsid w:val="00487A55"/>
    <w:rsid w:val="00490A18"/>
    <w:rsid w:val="004A0F0E"/>
    <w:rsid w:val="004A4A30"/>
    <w:rsid w:val="004A4E92"/>
    <w:rsid w:val="004A7A8C"/>
    <w:rsid w:val="004B360B"/>
    <w:rsid w:val="004B53AA"/>
    <w:rsid w:val="004D1721"/>
    <w:rsid w:val="004D22D5"/>
    <w:rsid w:val="004F47AC"/>
    <w:rsid w:val="005001AA"/>
    <w:rsid w:val="005119B3"/>
    <w:rsid w:val="005235E1"/>
    <w:rsid w:val="00525F0A"/>
    <w:rsid w:val="00526767"/>
    <w:rsid w:val="00530751"/>
    <w:rsid w:val="00536576"/>
    <w:rsid w:val="0055107C"/>
    <w:rsid w:val="00567841"/>
    <w:rsid w:val="00574115"/>
    <w:rsid w:val="00576123"/>
    <w:rsid w:val="00576A63"/>
    <w:rsid w:val="00587C9E"/>
    <w:rsid w:val="005904BC"/>
    <w:rsid w:val="005948BE"/>
    <w:rsid w:val="005A4EDD"/>
    <w:rsid w:val="005B2286"/>
    <w:rsid w:val="005C4E2B"/>
    <w:rsid w:val="005C7ADD"/>
    <w:rsid w:val="005F2D02"/>
    <w:rsid w:val="005F42FA"/>
    <w:rsid w:val="005F5495"/>
    <w:rsid w:val="00607E18"/>
    <w:rsid w:val="00611C78"/>
    <w:rsid w:val="00615F00"/>
    <w:rsid w:val="0062384C"/>
    <w:rsid w:val="00623978"/>
    <w:rsid w:val="0063640F"/>
    <w:rsid w:val="00664F5B"/>
    <w:rsid w:val="00686EC7"/>
    <w:rsid w:val="00687CF1"/>
    <w:rsid w:val="0069712B"/>
    <w:rsid w:val="00697BC4"/>
    <w:rsid w:val="006A14FA"/>
    <w:rsid w:val="006A3177"/>
    <w:rsid w:val="006B4AC8"/>
    <w:rsid w:val="006B4C13"/>
    <w:rsid w:val="006B605F"/>
    <w:rsid w:val="006C331E"/>
    <w:rsid w:val="006C54F5"/>
    <w:rsid w:val="006F7D84"/>
    <w:rsid w:val="007003CB"/>
    <w:rsid w:val="0070195E"/>
    <w:rsid w:val="007066C8"/>
    <w:rsid w:val="007164BE"/>
    <w:rsid w:val="007234D3"/>
    <w:rsid w:val="0072537A"/>
    <w:rsid w:val="00726520"/>
    <w:rsid w:val="00733E9F"/>
    <w:rsid w:val="007420DA"/>
    <w:rsid w:val="0076350C"/>
    <w:rsid w:val="00771451"/>
    <w:rsid w:val="00773B2B"/>
    <w:rsid w:val="0078004C"/>
    <w:rsid w:val="007922BA"/>
    <w:rsid w:val="00795BEE"/>
    <w:rsid w:val="00797E92"/>
    <w:rsid w:val="007B50CA"/>
    <w:rsid w:val="007C09DC"/>
    <w:rsid w:val="007C2FC5"/>
    <w:rsid w:val="007D288F"/>
    <w:rsid w:val="007E297B"/>
    <w:rsid w:val="007E70CC"/>
    <w:rsid w:val="007F0190"/>
    <w:rsid w:val="008000D4"/>
    <w:rsid w:val="0080149B"/>
    <w:rsid w:val="00802E60"/>
    <w:rsid w:val="008037A0"/>
    <w:rsid w:val="00827CC5"/>
    <w:rsid w:val="00836419"/>
    <w:rsid w:val="00841F82"/>
    <w:rsid w:val="008500DC"/>
    <w:rsid w:val="00850DCF"/>
    <w:rsid w:val="0086215A"/>
    <w:rsid w:val="00865F41"/>
    <w:rsid w:val="008668F6"/>
    <w:rsid w:val="00873510"/>
    <w:rsid w:val="00875547"/>
    <w:rsid w:val="008A18BD"/>
    <w:rsid w:val="008B0175"/>
    <w:rsid w:val="008B3C89"/>
    <w:rsid w:val="008B61FD"/>
    <w:rsid w:val="008B7228"/>
    <w:rsid w:val="008C3B56"/>
    <w:rsid w:val="008C68BC"/>
    <w:rsid w:val="008D3D56"/>
    <w:rsid w:val="008D76C4"/>
    <w:rsid w:val="008F172A"/>
    <w:rsid w:val="008F1CBF"/>
    <w:rsid w:val="008F30C1"/>
    <w:rsid w:val="008F4A79"/>
    <w:rsid w:val="008F4BAF"/>
    <w:rsid w:val="00905954"/>
    <w:rsid w:val="009061FE"/>
    <w:rsid w:val="0092115D"/>
    <w:rsid w:val="00944C95"/>
    <w:rsid w:val="009530C2"/>
    <w:rsid w:val="00983790"/>
    <w:rsid w:val="00990EA5"/>
    <w:rsid w:val="009943D7"/>
    <w:rsid w:val="00994D0E"/>
    <w:rsid w:val="009A7F3A"/>
    <w:rsid w:val="009C2685"/>
    <w:rsid w:val="009C687F"/>
    <w:rsid w:val="009C6A81"/>
    <w:rsid w:val="009D5755"/>
    <w:rsid w:val="009D7DC9"/>
    <w:rsid w:val="009E0C6D"/>
    <w:rsid w:val="00A00E42"/>
    <w:rsid w:val="00A1117D"/>
    <w:rsid w:val="00A26A59"/>
    <w:rsid w:val="00A3271E"/>
    <w:rsid w:val="00A4102B"/>
    <w:rsid w:val="00A44279"/>
    <w:rsid w:val="00A47999"/>
    <w:rsid w:val="00A47BD1"/>
    <w:rsid w:val="00A647AE"/>
    <w:rsid w:val="00A64940"/>
    <w:rsid w:val="00A67720"/>
    <w:rsid w:val="00A73631"/>
    <w:rsid w:val="00A7783E"/>
    <w:rsid w:val="00A8480C"/>
    <w:rsid w:val="00A86845"/>
    <w:rsid w:val="00AA3613"/>
    <w:rsid w:val="00AA7071"/>
    <w:rsid w:val="00AB090E"/>
    <w:rsid w:val="00AC02D8"/>
    <w:rsid w:val="00AC10B3"/>
    <w:rsid w:val="00AC1FA7"/>
    <w:rsid w:val="00AC7364"/>
    <w:rsid w:val="00AD4C43"/>
    <w:rsid w:val="00AE5AE0"/>
    <w:rsid w:val="00AF1022"/>
    <w:rsid w:val="00AF2D69"/>
    <w:rsid w:val="00AF3EB8"/>
    <w:rsid w:val="00B00734"/>
    <w:rsid w:val="00B00BE3"/>
    <w:rsid w:val="00B03329"/>
    <w:rsid w:val="00B11A5A"/>
    <w:rsid w:val="00B13301"/>
    <w:rsid w:val="00B251F0"/>
    <w:rsid w:val="00B270E0"/>
    <w:rsid w:val="00B33A86"/>
    <w:rsid w:val="00B41EA0"/>
    <w:rsid w:val="00B43C5A"/>
    <w:rsid w:val="00B45A5F"/>
    <w:rsid w:val="00B47397"/>
    <w:rsid w:val="00B477DD"/>
    <w:rsid w:val="00B64687"/>
    <w:rsid w:val="00B66B33"/>
    <w:rsid w:val="00B67854"/>
    <w:rsid w:val="00B705C9"/>
    <w:rsid w:val="00B76159"/>
    <w:rsid w:val="00B856A7"/>
    <w:rsid w:val="00B87147"/>
    <w:rsid w:val="00B96EC4"/>
    <w:rsid w:val="00BA30CA"/>
    <w:rsid w:val="00BB28E1"/>
    <w:rsid w:val="00BB3DAF"/>
    <w:rsid w:val="00BC1C4B"/>
    <w:rsid w:val="00BE453D"/>
    <w:rsid w:val="00BE7A8A"/>
    <w:rsid w:val="00C304C0"/>
    <w:rsid w:val="00C3302B"/>
    <w:rsid w:val="00C35C8A"/>
    <w:rsid w:val="00C5364B"/>
    <w:rsid w:val="00C558E8"/>
    <w:rsid w:val="00C606DB"/>
    <w:rsid w:val="00C60C80"/>
    <w:rsid w:val="00C6706A"/>
    <w:rsid w:val="00C70CBA"/>
    <w:rsid w:val="00C77A04"/>
    <w:rsid w:val="00C91A65"/>
    <w:rsid w:val="00C91EB6"/>
    <w:rsid w:val="00CA2DF3"/>
    <w:rsid w:val="00CA4433"/>
    <w:rsid w:val="00CA61B9"/>
    <w:rsid w:val="00CB04E2"/>
    <w:rsid w:val="00CB1D82"/>
    <w:rsid w:val="00CB6C2E"/>
    <w:rsid w:val="00CC4C25"/>
    <w:rsid w:val="00CE7420"/>
    <w:rsid w:val="00CE7C27"/>
    <w:rsid w:val="00CF1DA5"/>
    <w:rsid w:val="00CF3773"/>
    <w:rsid w:val="00CF4D39"/>
    <w:rsid w:val="00CF6B76"/>
    <w:rsid w:val="00D01A75"/>
    <w:rsid w:val="00D07CB5"/>
    <w:rsid w:val="00D218E0"/>
    <w:rsid w:val="00D22C92"/>
    <w:rsid w:val="00D330CD"/>
    <w:rsid w:val="00D364C5"/>
    <w:rsid w:val="00D45901"/>
    <w:rsid w:val="00D64F0D"/>
    <w:rsid w:val="00D764FB"/>
    <w:rsid w:val="00D8159D"/>
    <w:rsid w:val="00D862E7"/>
    <w:rsid w:val="00DA0135"/>
    <w:rsid w:val="00DA3658"/>
    <w:rsid w:val="00DB133A"/>
    <w:rsid w:val="00DB1C73"/>
    <w:rsid w:val="00DC0C01"/>
    <w:rsid w:val="00DC16FB"/>
    <w:rsid w:val="00DC1ACA"/>
    <w:rsid w:val="00DC1F6F"/>
    <w:rsid w:val="00DF362F"/>
    <w:rsid w:val="00DF3D69"/>
    <w:rsid w:val="00DF7F6B"/>
    <w:rsid w:val="00E01CCB"/>
    <w:rsid w:val="00E2104D"/>
    <w:rsid w:val="00E24376"/>
    <w:rsid w:val="00E278C9"/>
    <w:rsid w:val="00E3304F"/>
    <w:rsid w:val="00E5730E"/>
    <w:rsid w:val="00E614BD"/>
    <w:rsid w:val="00E76677"/>
    <w:rsid w:val="00E82FEB"/>
    <w:rsid w:val="00E85D83"/>
    <w:rsid w:val="00E90C64"/>
    <w:rsid w:val="00E914B2"/>
    <w:rsid w:val="00E94D80"/>
    <w:rsid w:val="00EA3674"/>
    <w:rsid w:val="00EA384A"/>
    <w:rsid w:val="00EB2FE6"/>
    <w:rsid w:val="00EC688A"/>
    <w:rsid w:val="00ED12CE"/>
    <w:rsid w:val="00ED7EB0"/>
    <w:rsid w:val="00EE0492"/>
    <w:rsid w:val="00EE6AFF"/>
    <w:rsid w:val="00EF1899"/>
    <w:rsid w:val="00EF562E"/>
    <w:rsid w:val="00F12A54"/>
    <w:rsid w:val="00F1350E"/>
    <w:rsid w:val="00F23D59"/>
    <w:rsid w:val="00F24119"/>
    <w:rsid w:val="00F34CBF"/>
    <w:rsid w:val="00F56790"/>
    <w:rsid w:val="00F57AA0"/>
    <w:rsid w:val="00F772F2"/>
    <w:rsid w:val="00F77F3E"/>
    <w:rsid w:val="00F820A1"/>
    <w:rsid w:val="00F82B66"/>
    <w:rsid w:val="00F8461F"/>
    <w:rsid w:val="00F858F8"/>
    <w:rsid w:val="00F85922"/>
    <w:rsid w:val="00F8710D"/>
    <w:rsid w:val="00F9047A"/>
    <w:rsid w:val="00F93060"/>
    <w:rsid w:val="00F94489"/>
    <w:rsid w:val="00F96E35"/>
    <w:rsid w:val="00F97A48"/>
    <w:rsid w:val="00FA72DE"/>
    <w:rsid w:val="00FB182E"/>
    <w:rsid w:val="00FB247B"/>
    <w:rsid w:val="00FC1B4C"/>
    <w:rsid w:val="00FE2619"/>
    <w:rsid w:val="00FF2BE0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4D5"/>
  <w15:chartTrackingRefBased/>
  <w15:docId w15:val="{CF1674BD-D480-4234-93F4-33BADF61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7ED"/>
    <w:rPr>
      <w:rFonts w:ascii="Times New Roman" w:hAnsi="Times New Roman"/>
      <w:color w:val="000000" w:themeColor="text1"/>
      <w:sz w:val="24"/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51BC"/>
    <w:pPr>
      <w:keepNext/>
      <w:keepLines/>
      <w:spacing w:before="160" w:after="120"/>
      <w:outlineLvl w:val="3"/>
    </w:pPr>
    <w:rPr>
      <w:rFonts w:eastAsiaTheme="majorEastAsia" w:cstheme="majorBidi"/>
      <w:i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paragraph" w:styleId="ListParagraph">
    <w:name w:val="List Paragraph"/>
    <w:basedOn w:val="Normal"/>
    <w:uiPriority w:val="34"/>
    <w:qFormat/>
    <w:rsid w:val="00185BD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0A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A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58E8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286"/>
  </w:style>
  <w:style w:type="paragraph" w:styleId="Footer">
    <w:name w:val="footer"/>
    <w:basedOn w:val="Normal"/>
    <w:link w:val="Foot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286"/>
  </w:style>
  <w:style w:type="paragraph" w:styleId="TOCHeading">
    <w:name w:val="TOC Heading"/>
    <w:basedOn w:val="Heading1"/>
    <w:next w:val="Normal"/>
    <w:uiPriority w:val="39"/>
    <w:unhideWhenUsed/>
    <w:qFormat/>
    <w:rsid w:val="00B47397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47397"/>
    <w:pPr>
      <w:spacing w:after="100"/>
    </w:pPr>
  </w:style>
  <w:style w:type="paragraph" w:styleId="Caption">
    <w:name w:val="caption"/>
    <w:basedOn w:val="Normal"/>
    <w:next w:val="Norma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paragraph" w:styleId="TOC2">
    <w:name w:val="toc 2"/>
    <w:basedOn w:val="Normal"/>
    <w:next w:val="Normal"/>
    <w:autoRedefine/>
    <w:uiPriority w:val="39"/>
    <w:unhideWhenUsed/>
    <w:rsid w:val="00C304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07DC6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107DC6"/>
    <w:pPr>
      <w:spacing w:after="0"/>
    </w:pPr>
  </w:style>
  <w:style w:type="character" w:customStyle="1" w:styleId="Heading4Char">
    <w:name w:val="Heading 4 Char"/>
    <w:basedOn w:val="DefaultParagraphFont"/>
    <w:link w:val="Heading4"/>
    <w:uiPriority w:val="9"/>
    <w:rsid w:val="000451BC"/>
    <w:rPr>
      <w:rFonts w:ascii="Times New Roman" w:eastAsiaTheme="majorEastAsia" w:hAnsi="Times New Roman" w:cstheme="majorBidi"/>
      <w:iCs/>
      <w:color w:val="000000" w:themeColor="text1"/>
      <w:sz w:val="28"/>
      <w:lang w:val="hu-HU"/>
    </w:rPr>
  </w:style>
  <w:style w:type="character" w:styleId="HTMLCode">
    <w:name w:val="HTML Code"/>
    <w:basedOn w:val="DefaultParagraphFont"/>
    <w:uiPriority w:val="99"/>
    <w:semiHidden/>
    <w:unhideWhenUsed/>
    <w:rsid w:val="002046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hyperlink" Target="file:///C:\xampp\htdocs\myadmin\LMS\Documentation\LMS%20Documentation.docx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50</Pages>
  <Words>6268</Words>
  <Characters>35732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cp:keywords/>
  <dc:description/>
  <cp:lastModifiedBy>Kézigránát</cp:lastModifiedBy>
  <cp:revision>357</cp:revision>
  <dcterms:created xsi:type="dcterms:W3CDTF">2025-03-31T09:02:00Z</dcterms:created>
  <dcterms:modified xsi:type="dcterms:W3CDTF">2025-04-28T09:04:00Z</dcterms:modified>
</cp:coreProperties>
</file>