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30, 2021 (03:11:22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VerbatimChar"/>
        </w:rPr>
        <w:t xml:space="preserve">Please, enter your first name, followed by "Enter":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2021-08-30T19:11:35Z</dcterms:created>
  <dcterms:modified xsi:type="dcterms:W3CDTF">2021-08-30T19:11:35Z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30, 2021 (03:11:22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