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8, 2022 (04:57:57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4629150" cy="1924050"/>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4629150" cy="1924050"/>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053263" cy="4581625"/>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053263" cy="4581625"/>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2022-02-08T21:58:08Z</dcterms:created>
  <dcterms:modified xsi:type="dcterms:W3CDTF">2022-02-08T21:58:08Z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(04:57:57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