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4, 2021 (12:10:39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2021-10-04T16:10:46Z</dcterms:created>
  <dcterms:modified xsi:type="dcterms:W3CDTF">2021-10-04T16:10:46Z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4, 2021 (12:10:39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