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November   4, 2021 (11:45:27 AM)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2021-11-04T15:45:34Z</dcterms:created>
  <dcterms:modified xsi:type="dcterms:W3CDTF">2021-11-04T15:45:34Z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November   4, 2021 (11:45:27 AM)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