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8B6967D" w14:textId="58E0BFCB" w:rsidR="004B469F" w:rsidRDefault="000F0BEF">
      <w:pPr>
        <w:pStyle w:val="Textoindependiente"/>
        <w:rPr>
          <w:rFonts w:ascii="Times New Roman"/>
        </w:rPr>
      </w:pPr>
      <w:r>
        <w:rPr>
          <w:rFonts w:ascii="Times New Roman"/>
          <w:noProof/>
        </w:rPr>
        <w:drawing>
          <wp:anchor distT="0" distB="0" distL="114300" distR="114300" simplePos="0" relativeHeight="487523840" behindDoc="1" locked="0" layoutInCell="1" allowOverlap="1" wp14:anchorId="412ABC11" wp14:editId="4EDDBF8E">
            <wp:simplePos x="0" y="0"/>
            <wp:positionH relativeFrom="column">
              <wp:posOffset>-628650</wp:posOffset>
            </wp:positionH>
            <wp:positionV relativeFrom="page">
              <wp:posOffset>85725</wp:posOffset>
            </wp:positionV>
            <wp:extent cx="6644005" cy="7190105"/>
            <wp:effectExtent l="0" t="0" r="4445" b="0"/>
            <wp:wrapNone/>
            <wp:docPr id="2062837927" name="Image 1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62837927" name="Image 10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644005" cy="71901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6286CEAE" w14:textId="77777777" w:rsidR="00AF43DC" w:rsidRPr="00AF43DC" w:rsidRDefault="00AF43DC" w:rsidP="00AF43DC">
      <w:pPr>
        <w:pStyle w:val="Textoindependiente"/>
        <w:tabs>
          <w:tab w:val="left" w:pos="2354"/>
        </w:tabs>
        <w:rPr>
          <w:rFonts w:ascii="Times New Roman"/>
          <w:lang w:val="es-MX"/>
        </w:rPr>
      </w:pPr>
      <w:r>
        <w:rPr>
          <w:rFonts w:ascii="Times New Roman"/>
        </w:rPr>
        <w:tab/>
      </w:r>
    </w:p>
    <w:p w14:paraId="68B3C209" w14:textId="56FFE6B1" w:rsidR="00AF43DC" w:rsidRPr="00AF43DC" w:rsidRDefault="00AF43DC" w:rsidP="00756653">
      <w:pPr>
        <w:pStyle w:val="Textoindependiente"/>
        <w:tabs>
          <w:tab w:val="left" w:pos="2354"/>
        </w:tabs>
        <w:jc w:val="right"/>
        <w:rPr>
          <w:rFonts w:ascii="Times New Roman"/>
          <w:lang w:val="es-MX"/>
        </w:rPr>
      </w:pPr>
      <w:r w:rsidRPr="00AF43DC">
        <w:rPr>
          <w:rFonts w:ascii="Times New Roman"/>
          <w:lang w:val="es-MX"/>
        </w:rPr>
        <w:t>Lineamientos Generales de Racionalidad, Austeridad y Disciplina Presupuestal de la Administraci</w:t>
      </w:r>
      <w:r w:rsidRPr="00AF43DC">
        <w:rPr>
          <w:rFonts w:ascii="Times New Roman"/>
          <w:lang w:val="es-MX"/>
        </w:rPr>
        <w:t>ó</w:t>
      </w:r>
      <w:r w:rsidRPr="00AF43DC">
        <w:rPr>
          <w:rFonts w:ascii="Times New Roman"/>
          <w:lang w:val="es-MX"/>
        </w:rPr>
        <w:t>n P</w:t>
      </w:r>
      <w:r w:rsidRPr="00AF43DC">
        <w:rPr>
          <w:rFonts w:ascii="Times New Roman"/>
          <w:lang w:val="es-MX"/>
        </w:rPr>
        <w:t>ú</w:t>
      </w:r>
      <w:r w:rsidRPr="00AF43DC">
        <w:rPr>
          <w:rFonts w:ascii="Times New Roman"/>
          <w:lang w:val="es-MX"/>
        </w:rPr>
        <w:t xml:space="preserve">blica Estatal </w:t>
      </w:r>
    </w:p>
    <w:p w14:paraId="5327CD1A" w14:textId="77777777" w:rsidR="00AF43DC" w:rsidRPr="00AF43DC" w:rsidRDefault="00AF43DC" w:rsidP="00756653">
      <w:pPr>
        <w:pStyle w:val="Textoindependiente"/>
        <w:tabs>
          <w:tab w:val="left" w:pos="2354"/>
        </w:tabs>
        <w:jc w:val="right"/>
        <w:rPr>
          <w:rFonts w:ascii="Times New Roman"/>
          <w:lang w:val="es-MX"/>
        </w:rPr>
      </w:pPr>
      <w:r w:rsidRPr="00AF43DC">
        <w:rPr>
          <w:rFonts w:ascii="Times New Roman"/>
          <w:lang w:val="es-MX"/>
        </w:rPr>
        <w:t xml:space="preserve">para el Ejercicio Fiscal de 2025 </w:t>
      </w:r>
    </w:p>
    <w:p w14:paraId="38F4459F" w14:textId="77777777" w:rsidR="00AF43DC" w:rsidRPr="00AF43DC" w:rsidRDefault="00AF43DC" w:rsidP="00756653">
      <w:pPr>
        <w:pStyle w:val="Textoindependiente"/>
        <w:tabs>
          <w:tab w:val="left" w:pos="2354"/>
        </w:tabs>
        <w:jc w:val="right"/>
        <w:rPr>
          <w:rFonts w:ascii="Times New Roman"/>
          <w:lang w:val="es-MX"/>
        </w:rPr>
      </w:pPr>
      <w:r w:rsidRPr="00AF43DC">
        <w:rPr>
          <w:rFonts w:ascii="Times New Roman"/>
          <w:lang w:val="es-MX"/>
        </w:rPr>
        <w:t>«</w:t>
      </w:r>
      <w:r w:rsidRPr="00AF43DC">
        <w:rPr>
          <w:rFonts w:ascii="Times New Roman"/>
          <w:lang w:val="es-MX"/>
        </w:rPr>
        <w:t>Anexo 3</w:t>
      </w:r>
      <w:r w:rsidRPr="00AF43DC">
        <w:rPr>
          <w:rFonts w:ascii="Times New Roman"/>
          <w:lang w:val="es-MX"/>
        </w:rPr>
        <w:t>»</w:t>
      </w:r>
      <w:r w:rsidRPr="00AF43DC">
        <w:rPr>
          <w:rFonts w:ascii="Times New Roman"/>
          <w:lang w:val="es-MX"/>
        </w:rPr>
        <w:t xml:space="preserve"> </w:t>
      </w:r>
    </w:p>
    <w:p w14:paraId="5FB80144" w14:textId="0E1FC32D" w:rsidR="004B469F" w:rsidRDefault="00AF43DC" w:rsidP="00756653">
      <w:pPr>
        <w:pStyle w:val="Textoindependiente"/>
        <w:tabs>
          <w:tab w:val="left" w:pos="2354"/>
        </w:tabs>
        <w:jc w:val="right"/>
        <w:rPr>
          <w:rFonts w:ascii="Times New Roman"/>
        </w:rPr>
      </w:pPr>
      <w:r w:rsidRPr="00AF43DC">
        <w:rPr>
          <w:rFonts w:ascii="Times New Roman"/>
          <w:lang w:val="es-MX"/>
        </w:rPr>
        <w:t>Secretar</w:t>
      </w:r>
      <w:r w:rsidRPr="00AF43DC">
        <w:rPr>
          <w:rFonts w:ascii="Times New Roman"/>
          <w:lang w:val="es-MX"/>
        </w:rPr>
        <w:t>í</w:t>
      </w:r>
      <w:r w:rsidRPr="00AF43DC">
        <w:rPr>
          <w:rFonts w:ascii="Times New Roman"/>
          <w:lang w:val="es-MX"/>
        </w:rPr>
        <w:t>a de Finanzas</w:t>
      </w:r>
    </w:p>
    <w:p w14:paraId="31156EF6" w14:textId="77777777" w:rsidR="004B469F" w:rsidRDefault="004B469F">
      <w:pPr>
        <w:pStyle w:val="Textoindependiente"/>
        <w:rPr>
          <w:rFonts w:ascii="Times New Roman"/>
        </w:rPr>
      </w:pPr>
    </w:p>
    <w:p w14:paraId="1E4EA45E" w14:textId="77777777" w:rsidR="004B469F" w:rsidRDefault="004B469F">
      <w:pPr>
        <w:pStyle w:val="Textoindependiente"/>
        <w:rPr>
          <w:rFonts w:ascii="Times New Roman"/>
        </w:rPr>
      </w:pPr>
    </w:p>
    <w:p w14:paraId="4A046B30" w14:textId="77777777" w:rsidR="004B469F" w:rsidRDefault="004B469F">
      <w:pPr>
        <w:pStyle w:val="Textoindependiente"/>
        <w:rPr>
          <w:rFonts w:ascii="Times New Roman"/>
        </w:rPr>
      </w:pPr>
    </w:p>
    <w:p w14:paraId="2690DD64" w14:textId="77777777" w:rsidR="004B469F" w:rsidRDefault="004B469F">
      <w:pPr>
        <w:pStyle w:val="Textoindependiente"/>
        <w:rPr>
          <w:rFonts w:ascii="Times New Roman"/>
        </w:rPr>
      </w:pPr>
    </w:p>
    <w:p w14:paraId="1E8A0DB6" w14:textId="77777777" w:rsidR="004B469F" w:rsidRDefault="004B469F">
      <w:pPr>
        <w:pStyle w:val="Textoindependiente"/>
        <w:rPr>
          <w:rFonts w:ascii="Times New Roman"/>
        </w:rPr>
      </w:pPr>
    </w:p>
    <w:p w14:paraId="313CC46D" w14:textId="2FFC2241" w:rsidR="004B469F" w:rsidRDefault="004B469F">
      <w:pPr>
        <w:pStyle w:val="Textoindependiente"/>
        <w:spacing w:before="83"/>
        <w:rPr>
          <w:rFonts w:ascii="Times New Roman"/>
        </w:rPr>
      </w:pPr>
    </w:p>
    <w:p w14:paraId="4745959B" w14:textId="2C0A85DA" w:rsidR="004B469F" w:rsidRPr="00CE300B" w:rsidRDefault="00000000" w:rsidP="00D73A2C">
      <w:pPr>
        <w:jc w:val="center"/>
        <w:rPr>
          <w:rFonts w:ascii="Verdana"/>
          <w:b/>
          <w:sz w:val="20"/>
          <w:szCs w:val="20"/>
        </w:rPr>
      </w:pPr>
      <w:r w:rsidRPr="00CE300B">
        <w:rPr>
          <w:rFonts w:ascii="Verdana"/>
          <w:b/>
          <w:sz w:val="20"/>
          <w:szCs w:val="20"/>
        </w:rPr>
        <w:t>DEPENDENCIA</w:t>
      </w:r>
      <w:r w:rsidRPr="00CE300B">
        <w:rPr>
          <w:rFonts w:ascii="Verdana"/>
          <w:b/>
          <w:spacing w:val="-5"/>
          <w:sz w:val="20"/>
          <w:szCs w:val="20"/>
        </w:rPr>
        <w:t xml:space="preserve"> </w:t>
      </w:r>
      <w:r w:rsidRPr="00CE300B">
        <w:rPr>
          <w:rFonts w:ascii="Verdana"/>
          <w:b/>
          <w:sz w:val="20"/>
          <w:szCs w:val="20"/>
        </w:rPr>
        <w:t>o</w:t>
      </w:r>
      <w:r w:rsidRPr="00CE300B">
        <w:rPr>
          <w:rFonts w:ascii="Verdana"/>
          <w:b/>
          <w:spacing w:val="-6"/>
          <w:sz w:val="20"/>
          <w:szCs w:val="20"/>
        </w:rPr>
        <w:t xml:space="preserve"> </w:t>
      </w:r>
      <w:r w:rsidRPr="00CE300B">
        <w:rPr>
          <w:rFonts w:ascii="Verdana"/>
          <w:b/>
          <w:spacing w:val="-2"/>
          <w:sz w:val="20"/>
          <w:szCs w:val="20"/>
        </w:rPr>
        <w:t>ENTIDAD</w:t>
      </w:r>
    </w:p>
    <w:p w14:paraId="53893BC7" w14:textId="77777777" w:rsidR="004B469F" w:rsidRPr="00CE300B" w:rsidRDefault="00000000">
      <w:pPr>
        <w:spacing w:before="6"/>
        <w:ind w:left="4260"/>
        <w:rPr>
          <w:rFonts w:ascii="Verdana"/>
          <w:sz w:val="16"/>
          <w:szCs w:val="20"/>
        </w:rPr>
      </w:pPr>
      <w:r w:rsidRPr="00CE300B">
        <w:rPr>
          <w:rFonts w:ascii="Verdana"/>
          <w:sz w:val="16"/>
          <w:szCs w:val="20"/>
        </w:rPr>
        <w:t>UNIDAD</w:t>
      </w:r>
      <w:r w:rsidRPr="00CE300B">
        <w:rPr>
          <w:rFonts w:ascii="Verdana"/>
          <w:spacing w:val="-4"/>
          <w:sz w:val="16"/>
          <w:szCs w:val="20"/>
        </w:rPr>
        <w:t xml:space="preserve"> </w:t>
      </w:r>
      <w:r w:rsidRPr="00CE300B">
        <w:rPr>
          <w:rFonts w:ascii="Verdana"/>
          <w:spacing w:val="-2"/>
          <w:sz w:val="16"/>
          <w:szCs w:val="20"/>
        </w:rPr>
        <w:t>RESPONSABLE</w:t>
      </w:r>
    </w:p>
    <w:p w14:paraId="52C728FE" w14:textId="77777777" w:rsidR="004B469F" w:rsidRPr="00CE300B" w:rsidRDefault="00000000">
      <w:pPr>
        <w:pStyle w:val="Ttulo"/>
        <w:rPr>
          <w:sz w:val="20"/>
          <w:szCs w:val="20"/>
        </w:rPr>
      </w:pPr>
      <w:r w:rsidRPr="00CE300B">
        <w:rPr>
          <w:sz w:val="20"/>
          <w:szCs w:val="20"/>
        </w:rPr>
        <w:t>SOLICITUD</w:t>
      </w:r>
      <w:r w:rsidRPr="00CE300B">
        <w:rPr>
          <w:spacing w:val="-2"/>
          <w:sz w:val="20"/>
          <w:szCs w:val="20"/>
        </w:rPr>
        <w:t xml:space="preserve"> </w:t>
      </w:r>
      <w:r w:rsidRPr="00CE300B">
        <w:rPr>
          <w:sz w:val="20"/>
          <w:szCs w:val="20"/>
        </w:rPr>
        <w:t>DE</w:t>
      </w:r>
      <w:r w:rsidRPr="00CE300B">
        <w:rPr>
          <w:spacing w:val="-3"/>
          <w:sz w:val="20"/>
          <w:szCs w:val="20"/>
        </w:rPr>
        <w:t xml:space="preserve"> </w:t>
      </w:r>
      <w:r w:rsidRPr="00CE300B">
        <w:rPr>
          <w:sz w:val="20"/>
          <w:szCs w:val="20"/>
        </w:rPr>
        <w:t>GASTOS</w:t>
      </w:r>
      <w:r w:rsidRPr="00CE300B">
        <w:rPr>
          <w:spacing w:val="-2"/>
          <w:sz w:val="20"/>
          <w:szCs w:val="20"/>
        </w:rPr>
        <w:t xml:space="preserve"> </w:t>
      </w:r>
      <w:r w:rsidRPr="00CE300B">
        <w:rPr>
          <w:sz w:val="20"/>
          <w:szCs w:val="20"/>
        </w:rPr>
        <w:t>A</w:t>
      </w:r>
      <w:r w:rsidRPr="00CE300B">
        <w:rPr>
          <w:spacing w:val="-1"/>
          <w:sz w:val="20"/>
          <w:szCs w:val="20"/>
        </w:rPr>
        <w:t xml:space="preserve"> </w:t>
      </w:r>
      <w:r w:rsidRPr="00CE300B">
        <w:rPr>
          <w:sz w:val="20"/>
          <w:szCs w:val="20"/>
        </w:rPr>
        <w:t>RESERVA</w:t>
      </w:r>
      <w:r w:rsidRPr="00CE300B">
        <w:rPr>
          <w:spacing w:val="-10"/>
          <w:sz w:val="20"/>
          <w:szCs w:val="20"/>
        </w:rPr>
        <w:t xml:space="preserve"> </w:t>
      </w:r>
      <w:r w:rsidRPr="00CE300B">
        <w:rPr>
          <w:sz w:val="20"/>
          <w:szCs w:val="20"/>
        </w:rPr>
        <w:t>DE</w:t>
      </w:r>
      <w:r w:rsidRPr="00CE300B">
        <w:rPr>
          <w:spacing w:val="-3"/>
          <w:sz w:val="20"/>
          <w:szCs w:val="20"/>
        </w:rPr>
        <w:t xml:space="preserve"> </w:t>
      </w:r>
      <w:r w:rsidRPr="00CE300B">
        <w:rPr>
          <w:sz w:val="20"/>
          <w:szCs w:val="20"/>
        </w:rPr>
        <w:t xml:space="preserve">COMPROBAR </w:t>
      </w:r>
      <w:r w:rsidRPr="00CE300B">
        <w:rPr>
          <w:spacing w:val="-2"/>
          <w:sz w:val="20"/>
          <w:szCs w:val="20"/>
        </w:rPr>
        <w:t>GRC-1</w:t>
      </w:r>
    </w:p>
    <w:p w14:paraId="4A61CEFA" w14:textId="353107D1" w:rsidR="000F7EC8" w:rsidRPr="000F7EC8" w:rsidRDefault="00000000" w:rsidP="000F7EC8">
      <w:pPr>
        <w:pStyle w:val="Ttulo1"/>
        <w:numPr>
          <w:ilvl w:val="0"/>
          <w:numId w:val="2"/>
        </w:numPr>
        <w:tabs>
          <w:tab w:val="left" w:pos="3119"/>
        </w:tabs>
        <w:spacing w:line="430" w:lineRule="atLeast"/>
        <w:ind w:right="2578" w:firstLine="28"/>
        <w:rPr>
          <w:rFonts w:ascii="Tahoma" w:eastAsia="Tahoma" w:hAnsi="Tahoma" w:cs="Tahoma"/>
          <w:b w:val="0"/>
          <w:bCs w:val="0"/>
          <w:sz w:val="16"/>
          <w:szCs w:val="16"/>
        </w:rPr>
      </w:pPr>
      <w:r w:rsidRPr="00CE300B">
        <w:rPr>
          <w:position w:val="1"/>
          <w:sz w:val="16"/>
          <w:szCs w:val="16"/>
        </w:rPr>
        <w:t>DATOS</w:t>
      </w:r>
      <w:r w:rsidRPr="00CE300B">
        <w:rPr>
          <w:spacing w:val="-8"/>
          <w:position w:val="1"/>
          <w:sz w:val="16"/>
          <w:szCs w:val="16"/>
        </w:rPr>
        <w:t xml:space="preserve"> </w:t>
      </w:r>
      <w:r w:rsidRPr="00CE300B">
        <w:rPr>
          <w:position w:val="1"/>
          <w:sz w:val="16"/>
          <w:szCs w:val="16"/>
        </w:rPr>
        <w:t>GENERALES</w:t>
      </w:r>
      <w:r w:rsidRPr="00CE300B">
        <w:rPr>
          <w:spacing w:val="-12"/>
          <w:position w:val="1"/>
          <w:sz w:val="16"/>
          <w:szCs w:val="16"/>
        </w:rPr>
        <w:t xml:space="preserve"> </w:t>
      </w:r>
      <w:r w:rsidRPr="00CE300B">
        <w:rPr>
          <w:position w:val="1"/>
          <w:sz w:val="16"/>
          <w:szCs w:val="16"/>
        </w:rPr>
        <w:t>DE</w:t>
      </w:r>
      <w:r w:rsidRPr="00CE300B">
        <w:rPr>
          <w:spacing w:val="-9"/>
          <w:position w:val="1"/>
          <w:sz w:val="16"/>
          <w:szCs w:val="16"/>
        </w:rPr>
        <w:t xml:space="preserve"> </w:t>
      </w:r>
      <w:r w:rsidRPr="00CE300B">
        <w:rPr>
          <w:position w:val="1"/>
          <w:sz w:val="16"/>
          <w:szCs w:val="16"/>
        </w:rPr>
        <w:t xml:space="preserve">SOLICITUD </w:t>
      </w:r>
      <w:r w:rsidR="000F7EC8" w:rsidRPr="000F7EC8">
        <w:rPr>
          <w:rFonts w:ascii="Tahoma" w:eastAsia="Tahoma" w:hAnsi="Tahoma" w:cs="Tahoma"/>
          <w:b w:val="0"/>
          <w:bCs w:val="0"/>
          <w:sz w:val="16"/>
          <w:szCs w:val="16"/>
        </w:rPr>
        <w:t xml:space="preserve">L.R.I. Rodrigo </w:t>
      </w:r>
      <w:r w:rsidR="00B92913" w:rsidRPr="000F7EC8">
        <w:rPr>
          <w:rFonts w:ascii="Tahoma" w:eastAsia="Tahoma" w:hAnsi="Tahoma" w:cs="Tahoma"/>
          <w:b w:val="0"/>
          <w:bCs w:val="0"/>
          <w:sz w:val="16"/>
          <w:szCs w:val="16"/>
        </w:rPr>
        <w:t>González</w:t>
      </w:r>
      <w:r w:rsidR="000F7EC8" w:rsidRPr="000F7EC8">
        <w:rPr>
          <w:rFonts w:ascii="Tahoma" w:eastAsia="Tahoma" w:hAnsi="Tahoma" w:cs="Tahoma"/>
          <w:b w:val="0"/>
          <w:bCs w:val="0"/>
          <w:sz w:val="16"/>
          <w:szCs w:val="16"/>
        </w:rPr>
        <w:t xml:space="preserve"> Guerrero</w:t>
      </w:r>
    </w:p>
    <w:p w14:paraId="1EE0E5F3" w14:textId="7DEF7167" w:rsidR="000F7EC8" w:rsidRPr="000F7EC8" w:rsidRDefault="000F7EC8" w:rsidP="000F7EC8">
      <w:pPr>
        <w:pStyle w:val="Ttulo1"/>
        <w:tabs>
          <w:tab w:val="left" w:pos="3119"/>
        </w:tabs>
        <w:spacing w:line="430" w:lineRule="atLeast"/>
        <w:ind w:right="2578" w:firstLine="0"/>
        <w:rPr>
          <w:rFonts w:ascii="Tahoma" w:eastAsia="Tahoma" w:hAnsi="Tahoma" w:cs="Tahoma"/>
          <w:b w:val="0"/>
          <w:bCs w:val="0"/>
          <w:sz w:val="16"/>
          <w:szCs w:val="16"/>
        </w:rPr>
      </w:pPr>
      <w:r w:rsidRPr="000F7EC8">
        <w:rPr>
          <w:rFonts w:ascii="Tahoma" w:eastAsia="Tahoma" w:hAnsi="Tahoma" w:cs="Tahoma"/>
          <w:b w:val="0"/>
          <w:bCs w:val="0"/>
          <w:sz w:val="16"/>
          <w:szCs w:val="16"/>
        </w:rPr>
        <w:t xml:space="preserve">   Director General administrativo</w:t>
      </w:r>
    </w:p>
    <w:p w14:paraId="36F7CDAE" w14:textId="5B9A5E55" w:rsidR="0014200C" w:rsidRDefault="00000000" w:rsidP="000F7EC8">
      <w:pPr>
        <w:pStyle w:val="Textoindependiente"/>
        <w:tabs>
          <w:tab w:val="left" w:pos="8943"/>
          <w:tab w:val="left" w:pos="8987"/>
        </w:tabs>
        <w:spacing w:line="460" w:lineRule="auto"/>
        <w:ind w:left="165" w:right="179" w:hanging="15"/>
      </w:pPr>
      <w:r>
        <w:t>Solicito a usted, la autorización para que se expida cheque a favor de</w:t>
      </w:r>
      <w:r w:rsidR="0014200C">
        <w:t>:</w:t>
      </w:r>
    </w:p>
    <w:p w14:paraId="16385A1B" w14:textId="11C585FA" w:rsidR="0014200C" w:rsidRPr="00610B2E" w:rsidRDefault="00A42A98">
      <w:pPr>
        <w:pStyle w:val="Textoindependiente"/>
        <w:tabs>
          <w:tab w:val="left" w:pos="8943"/>
          <w:tab w:val="left" w:pos="8987"/>
        </w:tabs>
        <w:spacing w:before="150" w:line="460" w:lineRule="auto"/>
        <w:ind w:left="165" w:right="179" w:hanging="15"/>
        <w:rPr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 wp14:anchorId="663C2837" wp14:editId="4E1158D0">
                <wp:simplePos x="0" y="0"/>
                <wp:positionH relativeFrom="column">
                  <wp:posOffset>971550</wp:posOffset>
                </wp:positionH>
                <wp:positionV relativeFrom="paragraph">
                  <wp:posOffset>255904</wp:posOffset>
                </wp:positionV>
                <wp:extent cx="5034280" cy="9525"/>
                <wp:effectExtent l="0" t="0" r="33020" b="28575"/>
                <wp:wrapNone/>
                <wp:docPr id="620221437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034280" cy="952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2047B8E" id="Conector recto 11" o:spid="_x0000_s1026" style="position:absolute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6.5pt,20.15pt" to="472.9pt,20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kj4dtQEAANcDAAAOAAAAZHJzL2Uyb0RvYy54bWysU8tu2zAQvBfoPxC815LdukgFyzkkSC9B&#10;GvTxAQy1tAiQXIJkLPnvu6RsKUgLFC16WfGxM7szXO2uR2vYEULU6Fq+XtWcgZPYaXdo+Y/vd++u&#10;OItJuE4YdNDyE0R+vX/7Zjf4BjbYo+kgMCJxsRl8y/uUfFNVUfZgRVyhB0eXCoMVibbhUHVBDMRu&#10;TbWp64/VgKHzASXESKe30yXfF36lQKYvSkVIzLScekslhhKfcqz2O9EcgvC9luc2xD90YYV2VHSm&#10;uhVJsOegf6GyWgaMqNJKoq1QKS2haCA16/qVmm+98FC0kDnRzzbF/0crH4437jGQDYOPTfSPIasY&#10;VbD5S/2xsZh1ms2CMTFJh9v6/YfNFXkq6e7TdrPNXlYL1oeYPgNalhctN9plKaIRx/uYptRLSj42&#10;LseIRnd32piyyUMANyawo6DnS+P6XOJFFhXMyGrpvqzSycDE+hUU0x31uy7Vy2AtnEJKcOnCaxxl&#10;Z5iiDmZg/WfgOT9DoQzd34BnRKmMLs1gqx2G31VfrFBT/sWBSXe24Am7U3nXYg1NT3mc86Tn8Xy5&#10;L/Dlf9z/BAAA//8DAFBLAwQUAAYACAAAACEAwJfOw94AAAAJAQAADwAAAGRycy9kb3ducmV2Lnht&#10;bEyPQU+DQBCF7yb+h82YeLNLLW2QsjTG6MV4AXvQ25adAik7S9ml4L93PNnje/Py5n3ZbraduODg&#10;W0cKlosIBFLlTEu1gv3n20MCwgdNRneOUMEPetjltzeZTo2bqMBLGWrBJeRTraAJoU+l9FWDVvuF&#10;65H4dnSD1YHlUEsz6InLbScfo2gjrW6JPzS6x5cGq1M5WgXv5w+/jzfFa/F1Tsrp+zg2tUOl7u/m&#10;5y2IgHP4D8PffJ4OOW86uJGMFx3r9YpZgoI4WoHgwFO8ZpYDG8sEZJ7Ja4L8FwAA//8DAFBLAQIt&#10;ABQABgAIAAAAIQC2gziS/gAAAOEBAAATAAAAAAAAAAAAAAAAAAAAAABbQ29udGVudF9UeXBlc10u&#10;eG1sUEsBAi0AFAAGAAgAAAAhADj9If/WAAAAlAEAAAsAAAAAAAAAAAAAAAAALwEAAF9yZWxzLy5y&#10;ZWxzUEsBAi0AFAAGAAgAAAAhAB+SPh21AQAA1wMAAA4AAAAAAAAAAAAAAAAALgIAAGRycy9lMm9E&#10;b2MueG1sUEsBAi0AFAAGAAgAAAAhAMCXzsPeAAAACQEAAA8AAAAAAAAAAAAAAAAADwQAAGRycy9k&#10;b3ducmV2LnhtbFBLBQYAAAAABAAEAPMAAAAaBQAAAAA=&#10;" strokecolor="black [3213]"/>
            </w:pict>
          </mc:Fallback>
        </mc:AlternateContent>
      </w:r>
      <w:r>
        <w:t>Por la cantidad de</w:t>
      </w:r>
      <w:r w:rsidR="00020764">
        <w:t>:</w:t>
      </w:r>
    </w:p>
    <w:p w14:paraId="6C717A57" w14:textId="4B0ED305" w:rsidR="004B469F" w:rsidRPr="00610B2E" w:rsidRDefault="00020764">
      <w:pPr>
        <w:pStyle w:val="Textoindependiente"/>
        <w:tabs>
          <w:tab w:val="left" w:pos="8943"/>
          <w:tab w:val="left" w:pos="8987"/>
        </w:tabs>
        <w:spacing w:before="150" w:line="460" w:lineRule="auto"/>
        <w:ind w:left="165" w:right="179" w:hanging="15"/>
        <w:rPr>
          <w:rFonts w:ascii="Times New Roman" w:hAnsi="Times New Roman"/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7CC82BC" wp14:editId="415EBA90">
                <wp:simplePos x="0" y="0"/>
                <wp:positionH relativeFrom="column">
                  <wp:posOffset>1047749</wp:posOffset>
                </wp:positionH>
                <wp:positionV relativeFrom="paragraph">
                  <wp:posOffset>259079</wp:posOffset>
                </wp:positionV>
                <wp:extent cx="4929505" cy="9525"/>
                <wp:effectExtent l="0" t="0" r="23495" b="28575"/>
                <wp:wrapNone/>
                <wp:docPr id="2073693360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929505" cy="952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8857C0B" id="Conector recto 11" o:spid="_x0000_s1026" style="position:absolute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82.5pt,20.4pt" to="470.65pt,21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svuhvgEAAOEDAAAOAAAAZHJzL2Uyb0RvYy54bWysU01v2zAMvQ/YfxB0X+wETbEYcXpo0V2G&#10;ttjXXZWpWIAkCpIWO/9+lJw4xVYM2NALYUl8j3yP9PZmtIYdIESNruXLRc0ZOImddvuWf/92/+Ej&#10;ZzEJ1wmDDlp+hMhvdu/fbQffwAp7NB0ERiQuNoNveZ+Sb6oqyh6siAv04OhRYbAi0THsqy6Igdit&#10;qVZ1fV0NGDofUEKMdHs3PfJd4VcKZHpUKkJipuXUWyoxlPicY7XbimYfhO+1PLUh/qMLK7SjojPV&#10;nUiC/Qz6DyqrZcCIKi0k2gqV0hKKBlKzrH9T87UXHooWMif62ab4drTy4XDrngLZMPjYRP8UsopR&#10;BcuU0f4HzbTook7ZWGw7zrbBmJiky6vNarOu15xJetusV+vsajWxZDYfYvoEaFn+aLnRLosSjTh8&#10;jmlKPafka+NyjGh0d6+NKYe8DnBrAjsIGmQal6cSL7KoYEZWFx3lKx0NTKxfQDHdUb+TorJiF04h&#10;Jbh05jWOsjNMUQczsC5t/xV4ys9QKOv3L+AZUSqjSzPYaofhteoXK9SUf3Zg0p0teMbuWCZcrKE9&#10;KsM57Xxe1JfnAr/8mbtfAAAA//8DAFBLAwQUAAYACAAAACEA/TybXOAAAAAJAQAADwAAAGRycy9k&#10;b3ducmV2LnhtbEyPwU7DMBBE70j8g7VI3KjdpFQQ4lQIqRXi1lAJcXPiTRw1tqPYTVO+nuVEjzM7&#10;mp2Xb2bbswnH0HknYbkQwNDVXneulXD43D48AQtROa1671DCBQNsitubXGXan90epzK2jEpcyJQE&#10;E+OQcR5qg1aFhR/Q0a3xo1WR5NhyPaozldueJ0KsuVWdow9GDfhmsD6WJythWzWX75/d13vS7BJz&#10;/EgP+6kUUt7fza8vwCLO8T8Mf/NpOhS0qfInpwPrSa8fiSVKWAlCoMDzapkCq8hIUuBFzq8Jil8A&#10;AAD//wMAUEsBAi0AFAAGAAgAAAAhALaDOJL+AAAA4QEAABMAAAAAAAAAAAAAAAAAAAAAAFtDb250&#10;ZW50X1R5cGVzXS54bWxQSwECLQAUAAYACAAAACEAOP0h/9YAAACUAQAACwAAAAAAAAAAAAAAAAAv&#10;AQAAX3JlbHMvLnJlbHNQSwECLQAUAAYACAAAACEAo7L7ob4BAADhAwAADgAAAAAAAAAAAAAAAAAu&#10;AgAAZHJzL2Uyb0RvYy54bWxQSwECLQAUAAYACAAAACEA/TybXOAAAAAJAQAADwAAAAAAAAAAAAAA&#10;AAAYBAAAZHJzL2Rvd25yZXYueG1sUEsFBgAAAAAEAAQA8wAAACUFAAAAAA==&#10;" strokecolor="black [3213]"/>
            </w:pict>
          </mc:Fallback>
        </mc:AlternateContent>
      </w:r>
      <w:r>
        <w:t>Nombre del evento</w:t>
      </w:r>
      <w:r w:rsidR="0014200C">
        <w:t>:</w:t>
      </w:r>
    </w:p>
    <w:p w14:paraId="5AE60776" w14:textId="43DCD2FE" w:rsidR="000F7EC8" w:rsidRPr="00610B2E" w:rsidRDefault="00020764">
      <w:pPr>
        <w:pStyle w:val="Textoindependiente"/>
        <w:tabs>
          <w:tab w:val="left" w:pos="8976"/>
        </w:tabs>
        <w:spacing w:before="16" w:line="480" w:lineRule="auto"/>
        <w:ind w:left="165" w:right="181"/>
        <w:jc w:val="both"/>
        <w:rPr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10EFBBEE" wp14:editId="3E2E8222">
                <wp:simplePos x="0" y="0"/>
                <wp:positionH relativeFrom="column">
                  <wp:posOffset>476250</wp:posOffset>
                </wp:positionH>
                <wp:positionV relativeFrom="paragraph">
                  <wp:posOffset>128906</wp:posOffset>
                </wp:positionV>
                <wp:extent cx="5529580" cy="19050"/>
                <wp:effectExtent l="0" t="0" r="33020" b="19050"/>
                <wp:wrapNone/>
                <wp:docPr id="1108677051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529580" cy="1905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2DC7F60" id="Conector recto 11" o:spid="_x0000_s1026" style="position:absolute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7.5pt,10.15pt" to="472.9pt,11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mCiStwEAANgDAAAOAAAAZHJzL2Uyb0RvYy54bWysU8Fu2zAMvQ/oPwi6L7YDZGiNOD206C7D&#10;VnTbB6gyFQuQREFSY+fvSymJXawDhg270CLF90g+0dvbyRp2gBA1uo43q5ozcBJ77fYd//nj4eM1&#10;ZzEJ1wuDDjp+hMhvd1cftqNvYY0Dmh4CIxIX29F3fEjJt1UV5QBWxBV6cHSpMFiRyA37qg9iJHZr&#10;qnVdf6pGDL0PKCFGit6fLvmu8CsFMn1TKkJipuPUWyo2FPucbbXbinYfhB+0PLch/qELK7SjojPV&#10;vUiCvQT9jspqGTCiSiuJtkKltIQyA03T1L9M830QHsosJE70s0zx/9HKr4c79xhIhtHHNvrHkKeY&#10;VLD5S/2xqYh1nMWCKTFJwc1mfbO5Jk0l3TU39aaIWS1gH2L6DGhZPnTcaJdnEa04fImJClLqJSWH&#10;jcs2otH9gzamOHkL4M4EdhD0fmlq8nsR7k0WeRlZLe2XUzoaOLE+gWK6p4abUr1s1sIppASXLrzG&#10;UXaGKepgBtZ/Bp7zMxTK1v0NeEaUyujSDLbaYfhd9UUKdcq/KHCaO0vwjP2xPGyRhtanKHde9byf&#10;b/0CX37I3SsAAAD//wMAUEsDBBQABgAIAAAAIQB3kfn73gAAAAgBAAAPAAAAZHJzL2Rvd25yZXYu&#10;eG1sTI/BTsMwDIbvSLxDZCRuLGXdxihNJ4Tggri07AC3rPGaisbpmnQtb485wdH+rd/fl+9m14kz&#10;DqH1pOB2kYBAqr1pqVGwf3+52YIIUZPRnSdU8I0BdsXlRa4z4ycq8VzFRnAJhUwrsDH2mZShtuh0&#10;WPgeibOjH5yOPA6NNIOeuNx1cpkkG+l0S/zB6h6fLNZf1egUvJ7ewn61KZ/Lj9O2mj6Po208KnV9&#10;NT8+gIg4x79j+MVndCiY6eBHMkF0Cu7WrBIVLJMUBOf3qzWrHHiRpiCLXP4XKH4AAAD//wMAUEsB&#10;Ai0AFAAGAAgAAAAhALaDOJL+AAAA4QEAABMAAAAAAAAAAAAAAAAAAAAAAFtDb250ZW50X1R5cGVz&#10;XS54bWxQSwECLQAUAAYACAAAACEAOP0h/9YAAACUAQAACwAAAAAAAAAAAAAAAAAvAQAAX3JlbHMv&#10;LnJlbHNQSwECLQAUAAYACAAAACEAepgokrcBAADYAwAADgAAAAAAAAAAAAAAAAAuAgAAZHJzL2Uy&#10;b0RvYy54bWxQSwECLQAUAAYACAAAACEAd5H5+94AAAAIAQAADwAAAAAAAAAAAAAAAAARBAAAZHJz&#10;L2Rvd25yZXYueG1sUEsFBgAAAAAEAAQA8wAAABwFAAAAAA==&#10;" strokecolor="black [3213]"/>
            </w:pict>
          </mc:Fallback>
        </mc:AlternateContent>
      </w:r>
      <w:r>
        <w:t>Lugar:</w:t>
      </w:r>
    </w:p>
    <w:p w14:paraId="534F7BF0" w14:textId="3918FAA2" w:rsidR="000F7EC8" w:rsidRPr="00610B2E" w:rsidRDefault="00020764">
      <w:pPr>
        <w:pStyle w:val="Textoindependiente"/>
        <w:tabs>
          <w:tab w:val="left" w:pos="8976"/>
        </w:tabs>
        <w:spacing w:before="16" w:line="480" w:lineRule="auto"/>
        <w:ind w:left="165" w:right="181"/>
        <w:jc w:val="both"/>
        <w:rPr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7917FB62" wp14:editId="7CF246FD">
                <wp:simplePos x="0" y="0"/>
                <wp:positionH relativeFrom="column">
                  <wp:posOffset>552450</wp:posOffset>
                </wp:positionH>
                <wp:positionV relativeFrom="paragraph">
                  <wp:posOffset>177799</wp:posOffset>
                </wp:positionV>
                <wp:extent cx="5467350" cy="9525"/>
                <wp:effectExtent l="0" t="0" r="19050" b="28575"/>
                <wp:wrapNone/>
                <wp:docPr id="408019730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467350" cy="952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7FB3A70" id="Conector recto 11" o:spid="_x0000_s1026" style="position:absolute;flip:y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3.5pt,14pt" to="474pt,1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jdM8vgEAAOEDAAAOAAAAZHJzL2Uyb0RvYy54bWysU01v2zAMvQ/ofxB0X+xkTbcacXpo0V2G&#10;rdjXXZWpWIAkCpIWO/9+lJw4RTsM6LALYUl8j3yP9OZmtIbtIUSNruXLRc0ZOImddruW//h+//YD&#10;ZzEJ1wmDDlp+gMhvthdvNoNvYIU9mg4CIxIXm8G3vE/JN1UVZQ9WxAV6cPSoMFiR6Bh2VRfEQOzW&#10;VKu6vqoGDJ0PKCFGur2bHvm28CsFMn1RKkJipuXUWyoxlPiYY7XdiGYXhO+1PLYh/qELK7SjojPV&#10;nUiC/Qr6BZXVMmBElRYSbYVKaQlFA6lZ1s/UfOuFh6KFzIl+tin+P1r5eX/rHgLZMPjYRP8QsopR&#10;BcuU0f4nzbTook7ZWGw7zLbBmJiky/Xl1ft3a3JX0tv1erXOrlYTS2bzIaaPgJblj5Yb7bIo0Yj9&#10;p5im1FNKvjYux4hGd/famHLI6wC3JrC9oEGmcXks8SSLCmZkddZRvtLBwMT6FRTTHfU7KSorduYU&#10;UoJLJ17jKDvDFHUwA+vS9l+Bx/wMhbJ+rwHPiFIZXZrBVjsMf6p+tkJN+ScHJt3ZgkfsDmXCxRra&#10;ozKc487nRX16LvDzn7n9DQAA//8DAFBLAwQUAAYACAAAACEA7y+bwd8AAAAIAQAADwAAAGRycy9k&#10;b3ducmV2LnhtbEyPTU+DQBCG7yb+h82YeLOL+EWRpTEmbYy3YhPjbYGBJWVnCbul1F/v9FRP8/FO&#10;3nnebDXbXkw4+s6RgvtFBAKpcnVHrYLd1/ouAeGDplr3jlDBCT2s8uurTKe1O9IWpyK0gk3Ip1qB&#10;CWFIpfSVQav9wg1IrDVutDrwOLayHvWRzW0v4yh6llZ3xB+MHvDdYLUvDlbBumxOP7+b74+42cRm&#10;//mw205FpNTtzfz2CiLgHC7HcMZndMiZqXQHqr3oFSQvHCUoiBOurC8fz03Ji+UTyDyT/wPkfwAA&#10;AP//AwBQSwECLQAUAAYACAAAACEAtoM4kv4AAADhAQAAEwAAAAAAAAAAAAAAAAAAAAAAW0NvbnRl&#10;bnRfVHlwZXNdLnhtbFBLAQItABQABgAIAAAAIQA4/SH/1gAAAJQBAAALAAAAAAAAAAAAAAAAAC8B&#10;AABfcmVscy8ucmVsc1BLAQItABQABgAIAAAAIQBcjdM8vgEAAOEDAAAOAAAAAAAAAAAAAAAAAC4C&#10;AABkcnMvZTJvRG9jLnhtbFBLAQItABQABgAIAAAAIQDvL5vB3wAAAAgBAAAPAAAAAAAAAAAAAAAA&#10;ABgEAABkcnMvZG93bnJldi54bWxQSwUGAAAAAAQABADzAAAAJAUAAAAA&#10;" strokecolor="black [3213]"/>
            </w:pict>
          </mc:Fallback>
        </mc:AlternateContent>
      </w:r>
      <w:r>
        <w:t>Duración</w:t>
      </w:r>
      <w:r w:rsidR="00610B2E">
        <w:t>:</w:t>
      </w:r>
    </w:p>
    <w:p w14:paraId="586F48C6" w14:textId="1F6018E1" w:rsidR="004B469F" w:rsidRDefault="00000000">
      <w:pPr>
        <w:pStyle w:val="Textoindependiente"/>
        <w:tabs>
          <w:tab w:val="left" w:pos="8976"/>
        </w:tabs>
        <w:spacing w:before="16" w:line="480" w:lineRule="auto"/>
        <w:ind w:left="165" w:right="181"/>
        <w:jc w:val="both"/>
      </w:pPr>
      <w:r>
        <w:rPr>
          <w:spacing w:val="-2"/>
        </w:rPr>
        <w:t>Cláusulas:</w:t>
      </w:r>
    </w:p>
    <w:p w14:paraId="4047C6CC" w14:textId="0AF56955" w:rsidR="004B469F" w:rsidRDefault="00000000">
      <w:pPr>
        <w:pStyle w:val="Prrafodelista"/>
        <w:numPr>
          <w:ilvl w:val="1"/>
          <w:numId w:val="2"/>
        </w:numPr>
        <w:tabs>
          <w:tab w:val="left" w:pos="956"/>
          <w:tab w:val="left" w:pos="959"/>
        </w:tabs>
        <w:spacing w:line="184" w:lineRule="auto"/>
        <w:ind w:right="281"/>
        <w:jc w:val="both"/>
        <w:rPr>
          <w:rFonts w:ascii="Verdana" w:hAnsi="Verdana"/>
          <w:position w:val="-5"/>
          <w:sz w:val="16"/>
        </w:rPr>
      </w:pPr>
      <w:r>
        <w:rPr>
          <w:sz w:val="16"/>
        </w:rPr>
        <w:t>Cualquier persona que preste un servicio al Estado, independientemente de la relación jurídica que le vincule a éste y se entreguen recursos</w:t>
      </w:r>
      <w:r>
        <w:rPr>
          <w:spacing w:val="16"/>
          <w:sz w:val="16"/>
        </w:rPr>
        <w:t xml:space="preserve"> </w:t>
      </w:r>
      <w:r>
        <w:rPr>
          <w:sz w:val="16"/>
        </w:rPr>
        <w:t>para</w:t>
      </w:r>
      <w:r>
        <w:rPr>
          <w:spacing w:val="16"/>
          <w:sz w:val="16"/>
        </w:rPr>
        <w:t xml:space="preserve"> </w:t>
      </w:r>
      <w:r>
        <w:rPr>
          <w:sz w:val="16"/>
        </w:rPr>
        <w:t>la realización de gastos</w:t>
      </w:r>
      <w:r>
        <w:rPr>
          <w:spacing w:val="16"/>
          <w:sz w:val="16"/>
        </w:rPr>
        <w:t xml:space="preserve"> </w:t>
      </w:r>
      <w:r>
        <w:rPr>
          <w:sz w:val="16"/>
        </w:rPr>
        <w:t>pendientes</w:t>
      </w:r>
      <w:r>
        <w:rPr>
          <w:spacing w:val="16"/>
          <w:sz w:val="16"/>
        </w:rPr>
        <w:t xml:space="preserve"> </w:t>
      </w:r>
      <w:r>
        <w:rPr>
          <w:sz w:val="16"/>
        </w:rPr>
        <w:t>de comprobar, invariablemente deberá</w:t>
      </w:r>
    </w:p>
    <w:p w14:paraId="1CA2450C" w14:textId="2E4891C6" w:rsidR="004B469F" w:rsidRDefault="00000000">
      <w:pPr>
        <w:pStyle w:val="Textoindependiente"/>
        <w:spacing w:before="2"/>
        <w:ind w:left="959" w:right="277"/>
        <w:jc w:val="both"/>
      </w:pPr>
      <w:r>
        <w:t>entregar los documentos comprobatorios de dicho gasto al área de administración de la Dependencia o Entidad con Registro del Gasto Descentralizado de que se trate, en el siguiente plazo máximo:</w:t>
      </w:r>
    </w:p>
    <w:p w14:paraId="183F9509" w14:textId="0478E2B8" w:rsidR="004B469F" w:rsidRDefault="00000000">
      <w:pPr>
        <w:pStyle w:val="Prrafodelista"/>
        <w:numPr>
          <w:ilvl w:val="2"/>
          <w:numId w:val="2"/>
        </w:numPr>
        <w:tabs>
          <w:tab w:val="left" w:pos="1319"/>
        </w:tabs>
        <w:spacing w:before="66" w:line="285" w:lineRule="auto"/>
        <w:ind w:right="285" w:hanging="360"/>
        <w:rPr>
          <w:sz w:val="16"/>
        </w:rPr>
      </w:pPr>
      <w:r>
        <w:rPr>
          <w:b/>
          <w:sz w:val="20"/>
        </w:rPr>
        <w:t xml:space="preserve">5 días hábiles </w:t>
      </w:r>
      <w:r>
        <w:rPr>
          <w:sz w:val="16"/>
        </w:rPr>
        <w:t>contados</w:t>
      </w:r>
      <w:r>
        <w:rPr>
          <w:spacing w:val="11"/>
          <w:sz w:val="16"/>
        </w:rPr>
        <w:t xml:space="preserve"> </w:t>
      </w:r>
      <w:r>
        <w:rPr>
          <w:sz w:val="16"/>
        </w:rPr>
        <w:t>a partir de que terminen</w:t>
      </w:r>
      <w:r>
        <w:rPr>
          <w:spacing w:val="9"/>
          <w:sz w:val="16"/>
        </w:rPr>
        <w:t xml:space="preserve"> </w:t>
      </w:r>
      <w:r>
        <w:rPr>
          <w:sz w:val="16"/>
        </w:rPr>
        <w:t>la comisión</w:t>
      </w:r>
      <w:r>
        <w:rPr>
          <w:spacing w:val="9"/>
          <w:sz w:val="16"/>
        </w:rPr>
        <w:t xml:space="preserve"> </w:t>
      </w:r>
      <w:r>
        <w:rPr>
          <w:sz w:val="16"/>
        </w:rPr>
        <w:t>o evento, tanto en el interior</w:t>
      </w:r>
      <w:r>
        <w:rPr>
          <w:spacing w:val="10"/>
          <w:sz w:val="16"/>
        </w:rPr>
        <w:t xml:space="preserve"> </w:t>
      </w:r>
      <w:r>
        <w:rPr>
          <w:sz w:val="16"/>
        </w:rPr>
        <w:t>como en</w:t>
      </w:r>
      <w:r>
        <w:rPr>
          <w:spacing w:val="40"/>
          <w:sz w:val="16"/>
        </w:rPr>
        <w:t xml:space="preserve"> </w:t>
      </w:r>
      <w:r>
        <w:rPr>
          <w:sz w:val="16"/>
        </w:rPr>
        <w:t>el extranjero.</w:t>
      </w:r>
    </w:p>
    <w:p w14:paraId="5A452C2C" w14:textId="1DE0D042" w:rsidR="004B469F" w:rsidRDefault="00000000">
      <w:pPr>
        <w:pStyle w:val="Prrafodelista"/>
        <w:numPr>
          <w:ilvl w:val="2"/>
          <w:numId w:val="2"/>
        </w:numPr>
        <w:tabs>
          <w:tab w:val="left" w:pos="1303"/>
        </w:tabs>
        <w:spacing w:line="238" w:lineRule="exact"/>
        <w:ind w:left="1303" w:hanging="358"/>
        <w:rPr>
          <w:sz w:val="16"/>
        </w:rPr>
      </w:pPr>
      <w:r>
        <w:rPr>
          <w:b/>
          <w:sz w:val="20"/>
        </w:rPr>
        <w:t>3</w:t>
      </w:r>
      <w:r>
        <w:rPr>
          <w:b/>
          <w:spacing w:val="-5"/>
          <w:sz w:val="20"/>
        </w:rPr>
        <w:t xml:space="preserve"> </w:t>
      </w:r>
      <w:r>
        <w:rPr>
          <w:b/>
          <w:sz w:val="20"/>
        </w:rPr>
        <w:t>días</w:t>
      </w:r>
      <w:r>
        <w:rPr>
          <w:b/>
          <w:spacing w:val="-1"/>
          <w:sz w:val="20"/>
        </w:rPr>
        <w:t xml:space="preserve"> </w:t>
      </w:r>
      <w:r>
        <w:rPr>
          <w:b/>
          <w:sz w:val="20"/>
        </w:rPr>
        <w:t>hábiles</w:t>
      </w:r>
      <w:r>
        <w:rPr>
          <w:b/>
          <w:spacing w:val="-4"/>
          <w:sz w:val="20"/>
        </w:rPr>
        <w:t xml:space="preserve"> </w:t>
      </w:r>
      <w:r>
        <w:rPr>
          <w:sz w:val="16"/>
        </w:rPr>
        <w:t>contados</w:t>
      </w:r>
      <w:r>
        <w:rPr>
          <w:spacing w:val="-3"/>
          <w:sz w:val="16"/>
        </w:rPr>
        <w:t xml:space="preserve"> </w:t>
      </w:r>
      <w:r>
        <w:rPr>
          <w:sz w:val="16"/>
        </w:rPr>
        <w:t>a</w:t>
      </w:r>
      <w:r>
        <w:rPr>
          <w:spacing w:val="-3"/>
          <w:sz w:val="16"/>
        </w:rPr>
        <w:t xml:space="preserve"> </w:t>
      </w:r>
      <w:r>
        <w:rPr>
          <w:sz w:val="16"/>
        </w:rPr>
        <w:t>partir</w:t>
      </w:r>
      <w:r>
        <w:rPr>
          <w:spacing w:val="-4"/>
          <w:sz w:val="16"/>
        </w:rPr>
        <w:t xml:space="preserve"> </w:t>
      </w:r>
      <w:r>
        <w:rPr>
          <w:sz w:val="16"/>
        </w:rPr>
        <w:t>de</w:t>
      </w:r>
      <w:r>
        <w:rPr>
          <w:spacing w:val="-3"/>
          <w:sz w:val="16"/>
        </w:rPr>
        <w:t xml:space="preserve"> </w:t>
      </w:r>
      <w:r>
        <w:rPr>
          <w:sz w:val="16"/>
        </w:rPr>
        <w:t>la</w:t>
      </w:r>
      <w:r>
        <w:rPr>
          <w:spacing w:val="-3"/>
          <w:sz w:val="16"/>
        </w:rPr>
        <w:t xml:space="preserve"> </w:t>
      </w:r>
      <w:r>
        <w:rPr>
          <w:sz w:val="16"/>
        </w:rPr>
        <w:t>cancelación</w:t>
      </w:r>
      <w:r>
        <w:rPr>
          <w:spacing w:val="-2"/>
          <w:sz w:val="16"/>
        </w:rPr>
        <w:t xml:space="preserve"> </w:t>
      </w:r>
      <w:r>
        <w:rPr>
          <w:sz w:val="16"/>
        </w:rPr>
        <w:t>de</w:t>
      </w:r>
      <w:r>
        <w:rPr>
          <w:spacing w:val="-5"/>
          <w:sz w:val="16"/>
        </w:rPr>
        <w:t xml:space="preserve"> </w:t>
      </w:r>
      <w:r>
        <w:rPr>
          <w:sz w:val="16"/>
        </w:rPr>
        <w:t>la</w:t>
      </w:r>
      <w:r>
        <w:rPr>
          <w:spacing w:val="-3"/>
          <w:sz w:val="16"/>
        </w:rPr>
        <w:t xml:space="preserve"> </w:t>
      </w:r>
      <w:r>
        <w:rPr>
          <w:sz w:val="16"/>
        </w:rPr>
        <w:t>comisión</w:t>
      </w:r>
      <w:r>
        <w:rPr>
          <w:spacing w:val="-6"/>
          <w:sz w:val="16"/>
        </w:rPr>
        <w:t xml:space="preserve"> </w:t>
      </w:r>
      <w:r>
        <w:rPr>
          <w:sz w:val="16"/>
        </w:rPr>
        <w:t>o</w:t>
      </w:r>
      <w:r>
        <w:rPr>
          <w:spacing w:val="-4"/>
          <w:sz w:val="16"/>
        </w:rPr>
        <w:t xml:space="preserve"> </w:t>
      </w:r>
      <w:r>
        <w:rPr>
          <w:spacing w:val="-2"/>
          <w:sz w:val="16"/>
        </w:rPr>
        <w:t>evento.</w:t>
      </w:r>
    </w:p>
    <w:p w14:paraId="2ABC6CC7" w14:textId="208CEE34" w:rsidR="004B469F" w:rsidRDefault="00000000">
      <w:pPr>
        <w:pStyle w:val="Prrafodelista"/>
        <w:numPr>
          <w:ilvl w:val="1"/>
          <w:numId w:val="2"/>
        </w:numPr>
        <w:tabs>
          <w:tab w:val="left" w:pos="943"/>
          <w:tab w:val="left" w:pos="945"/>
        </w:tabs>
        <w:spacing w:before="53" w:line="223" w:lineRule="auto"/>
        <w:ind w:left="945" w:right="296" w:hanging="420"/>
        <w:jc w:val="both"/>
        <w:rPr>
          <w:rFonts w:ascii="Verdana" w:hAnsi="Verdana"/>
          <w:position w:val="-2"/>
          <w:sz w:val="16"/>
        </w:rPr>
      </w:pPr>
      <w:r>
        <w:rPr>
          <w:sz w:val="16"/>
        </w:rPr>
        <w:t>Si no presento la documentación comprobatoria o en su caso, el reintegro de los recursos dentro de los plazos arriba mencionados, autorizo para que, a través de la Dirección General de Recursos Humanos, me sea descontado el recurso vía nómina, para lo cual proporciono los siguientes datos:</w:t>
      </w:r>
    </w:p>
    <w:p w14:paraId="19A5CB23" w14:textId="1A92E536" w:rsidR="004B469F" w:rsidRDefault="00CC1A56">
      <w:pPr>
        <w:pStyle w:val="Prrafodelista"/>
        <w:numPr>
          <w:ilvl w:val="0"/>
          <w:numId w:val="1"/>
        </w:numPr>
        <w:tabs>
          <w:tab w:val="left" w:pos="1306"/>
          <w:tab w:val="left" w:pos="8861"/>
        </w:tabs>
        <w:spacing w:before="81"/>
        <w:ind w:left="1306" w:hanging="361"/>
        <w:rPr>
          <w:rFonts w:ascii="Times New Roman" w:hAnsi="Times New Roman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487528960" behindDoc="0" locked="0" layoutInCell="1" allowOverlap="1" wp14:anchorId="7EB6C92D" wp14:editId="324C8038">
                <wp:simplePos x="0" y="0"/>
                <wp:positionH relativeFrom="margin">
                  <wp:posOffset>3438829</wp:posOffset>
                </wp:positionH>
                <wp:positionV relativeFrom="paragraph">
                  <wp:posOffset>172720</wp:posOffset>
                </wp:positionV>
                <wp:extent cx="2607945" cy="17145"/>
                <wp:effectExtent l="0" t="0" r="20955" b="20955"/>
                <wp:wrapNone/>
                <wp:docPr id="1390971038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07945" cy="1714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E74FCDD" id="Conector recto 11" o:spid="_x0000_s1026" style="position:absolute;flip:y;z-index:4875289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270.75pt,13.6pt" to="476.1pt,14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DK0vvgEAAOIDAAAOAAAAZHJzL2Uyb0RvYy54bWysU01v1DAQvSPxHyzf2SQraGm02R5atRcE&#10;FbTcXWe8sWR7LNtssv+esbObrQpCAnGx/DHvzbw34831ZA3bQ4gaXcebVc0ZOIm9druOPz3evfvI&#10;WUzC9cKgg44fIPLr7ds3m9G3sMYBTQ+BEYmL7eg7PqTk26qKcgAr4go9OHpUGKxIdAy7qg9iJHZr&#10;qnVdX1Qjht4HlBAj3d7Oj3xb+JUCmb4oFSEx03GqLZU1lPU5r9V2I9pdEH7Q8liG+IcqrNCOki5U&#10;tyIJ9iPoX6islgEjqrSSaCtUSksoGkhNU79S820QHooWMif6xab4/2jl5/2Newhkw+hjG/1DyCom&#10;FSxTRvvv1NOiiyplU7HtsNgGU2KSLtcX9eXV+w+cSXprLhvaEl8102Q6H2K6B7QsbzputMuqRCv2&#10;n2KaQ08h+dq4vEY0ur/TxpRDnge4MYHtBXUyTc0xxYsoSpiR1VlI2aWDgZn1Kyimeyp4llRm7Mwp&#10;pASXTrzGUXSGKapgAdal7D8Cj/EZCmX+/ga8IEpmdGkBW+0w/C772Qo1x58cmHVnC56xP5QWF2to&#10;kEpzjkOfJ/XlucDPX3P7EwAA//8DAFBLAwQUAAYACAAAACEAy2UDJOAAAAAJAQAADwAAAGRycy9k&#10;b3ducmV2LnhtbEyPTU+DQBCG7yb+h82YeLNLV1FBlsaYtDHeik2a3hYYWFJ2l7BbSv31jqd6m48n&#10;7zyTrWbTswlH3zkrYbmIgKGtXN3ZVsLue/3wCswHZWvVO4sSLuhhld/eZCqt3dlucSpCyyjE+lRJ&#10;0CEMKee+0miUX7gBLe0aNxoVqB1bXo/qTOGm5yKKnrlRnaULWg34obE6FicjYV02l8PPZv8pmo3Q&#10;x6/H3XYqIinv7+b3N2AB53CF4U+f1CEnp9KdbO1ZLyF+WsaEShAvAhgBSSyoKGmQJMDzjP//IP8F&#10;AAD//wMAUEsBAi0AFAAGAAgAAAAhALaDOJL+AAAA4QEAABMAAAAAAAAAAAAAAAAAAAAAAFtDb250&#10;ZW50X1R5cGVzXS54bWxQSwECLQAUAAYACAAAACEAOP0h/9YAAACUAQAACwAAAAAAAAAAAAAAAAAv&#10;AQAAX3JlbHMvLnJlbHNQSwECLQAUAAYACAAAACEAMQytL74BAADiAwAADgAAAAAAAAAAAAAAAAAu&#10;AgAAZHJzL2Uyb0RvYy54bWxQSwECLQAUAAYACAAAACEAy2UDJOAAAAAJAQAADwAAAAAAAAAAAAAA&#10;AAAYBAAAZHJzL2Rvd25yZXYueG1sUEsFBgAAAAAEAAQA8wAAACUFAAAAAA==&#10;" strokecolor="black [3213]">
                <w10:wrap anchorx="margin"/>
              </v:line>
            </w:pict>
          </mc:Fallback>
        </mc:AlternateContent>
      </w:r>
      <w:r>
        <w:rPr>
          <w:sz w:val="16"/>
        </w:rPr>
        <w:t>Clave</w:t>
      </w:r>
      <w:r>
        <w:rPr>
          <w:spacing w:val="-5"/>
          <w:sz w:val="16"/>
        </w:rPr>
        <w:t xml:space="preserve"> </w:t>
      </w:r>
      <w:r>
        <w:rPr>
          <w:sz w:val="16"/>
        </w:rPr>
        <w:t>Presupuestaria</w:t>
      </w:r>
      <w:r>
        <w:rPr>
          <w:spacing w:val="-3"/>
          <w:sz w:val="16"/>
        </w:rPr>
        <w:t xml:space="preserve"> </w:t>
      </w:r>
      <w:r>
        <w:rPr>
          <w:sz w:val="16"/>
        </w:rPr>
        <w:t>donde</w:t>
      </w:r>
      <w:r>
        <w:rPr>
          <w:spacing w:val="-3"/>
          <w:sz w:val="16"/>
        </w:rPr>
        <w:t xml:space="preserve"> </w:t>
      </w:r>
      <w:r>
        <w:rPr>
          <w:sz w:val="16"/>
        </w:rPr>
        <w:t>se</w:t>
      </w:r>
      <w:r>
        <w:rPr>
          <w:spacing w:val="-4"/>
          <w:sz w:val="16"/>
        </w:rPr>
        <w:t xml:space="preserve"> </w:t>
      </w:r>
      <w:r>
        <w:rPr>
          <w:sz w:val="16"/>
        </w:rPr>
        <w:t>efectúa</w:t>
      </w:r>
      <w:r>
        <w:rPr>
          <w:spacing w:val="-3"/>
          <w:sz w:val="16"/>
        </w:rPr>
        <w:t xml:space="preserve"> </w:t>
      </w:r>
      <w:r>
        <w:rPr>
          <w:sz w:val="16"/>
        </w:rPr>
        <w:t>el</w:t>
      </w:r>
      <w:r>
        <w:rPr>
          <w:spacing w:val="-3"/>
          <w:sz w:val="16"/>
        </w:rPr>
        <w:t xml:space="preserve"> </w:t>
      </w:r>
      <w:r>
        <w:rPr>
          <w:sz w:val="16"/>
        </w:rPr>
        <w:t>pago</w:t>
      </w:r>
      <w:r>
        <w:rPr>
          <w:spacing w:val="-4"/>
          <w:sz w:val="16"/>
        </w:rPr>
        <w:t xml:space="preserve"> </w:t>
      </w:r>
      <w:r>
        <w:rPr>
          <w:sz w:val="16"/>
        </w:rPr>
        <w:t>de</w:t>
      </w:r>
      <w:r>
        <w:rPr>
          <w:spacing w:val="-4"/>
          <w:sz w:val="16"/>
        </w:rPr>
        <w:t xml:space="preserve"> </w:t>
      </w:r>
      <w:r>
        <w:rPr>
          <w:sz w:val="16"/>
        </w:rPr>
        <w:t xml:space="preserve">nómina: </w:t>
      </w:r>
    </w:p>
    <w:p w14:paraId="09A5AC9E" w14:textId="70FD2B48" w:rsidR="004D3EB6" w:rsidRPr="00621C46" w:rsidRDefault="00CC1A56" w:rsidP="00621C46">
      <w:pPr>
        <w:pStyle w:val="Prrafodelista"/>
        <w:numPr>
          <w:ilvl w:val="0"/>
          <w:numId w:val="1"/>
        </w:numPr>
        <w:tabs>
          <w:tab w:val="left" w:pos="1350"/>
          <w:tab w:val="left" w:pos="8877"/>
        </w:tabs>
        <w:spacing w:before="124"/>
        <w:ind w:left="1350" w:hanging="359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487531008" behindDoc="0" locked="0" layoutInCell="1" allowOverlap="1" wp14:anchorId="5EA548C0" wp14:editId="3C8DB146">
                <wp:simplePos x="0" y="0"/>
                <wp:positionH relativeFrom="margin">
                  <wp:posOffset>2911834</wp:posOffset>
                </wp:positionH>
                <wp:positionV relativeFrom="paragraph">
                  <wp:posOffset>185695</wp:posOffset>
                </wp:positionV>
                <wp:extent cx="3105813" cy="9194"/>
                <wp:effectExtent l="0" t="0" r="37465" b="29210"/>
                <wp:wrapNone/>
                <wp:docPr id="1877809169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105813" cy="9194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B3F9409" id="Conector recto 11" o:spid="_x0000_s1026" style="position:absolute;flip:y;z-index:4875310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229.3pt,14.6pt" to="473.85pt,1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OdpJvgEAAOEDAAAOAAAAZHJzL2Uyb0RvYy54bWysU01v2zAMvQ/YfxB0X2y369AacXpo0V2K&#10;rtjXXZWpWIAkCpIWO/9+lJw4xVYMWNELYUl8j3yP9Pp6sobtIESNruPNquYMnMReu23Hf3y/+3DJ&#10;WUzC9cKgg47vIfLrzft369G3cIYDmh4CIxIX29F3fEjJt1UV5QBWxBV6cPSoMFiR6Bi2VR/ESOzW&#10;VGd1/akaMfQ+oIQY6fZ2fuSbwq8UyPRFqQiJmY5Tb6nEUOJTjtVmLdptEH7Q8tCGeEUXVmhHRReq&#10;W5EE+xX0X1RWy4ARVVpJtBUqpSUUDaSmqf9Q820QHooWMif6xab4drTyYXfjHgPZMPrYRv8YsopJ&#10;BcuU0f4nzbTook7ZVGzbL7bBlJiky/OmvrhszjmT9HbVXH3MrlYzS2bzIabPgJblj44b7bIo0Yrd&#10;fUxz6jElXxuXY0Sj+zttTDnkdYAbE9hO0CDT1BxKPMuighlZnXSUr7Q3MLN+BcV0T/3OisqKnTiF&#10;lODSkdc4ys4wRR0swLq0/U/gIT9Doazf/4AXRKmMLi1gqx2Gl6qfrFBz/tGBWXe24An7fZlwsYb2&#10;qAznsPN5UZ+fC/z0Z25+AwAA//8DAFBLAwQUAAYACAAAACEAI0+O1OEAAAAJAQAADwAAAGRycy9k&#10;b3ducmV2LnhtbEyPUUvDMBSF3wX/Q7iCby4xm93WNR0ibIhvqwPZW9qkTVlzU5qs6/z1xid9vJyP&#10;c76bbSfbkVEPvnUo4HnGgGisnGqxEXD83D2tgPggUcnOoRZw0x62+f1dJlPlrnjQYxEaEkvQp1KA&#10;CaFPKfWV0Vb6mes1xqx2g5UhnkND1SCvsdx2lDOWUCtbjAtG9vrN6OpcXKyAXVnfTt/7r3de77k5&#10;f8yPh7FgQjw+TK8bIEFP4Q+GX/2oDnl0Kt0FlSedgMXLKomoAL7mQCKwXiyXQEoBc5YAzTP6/4P8&#10;BwAA//8DAFBLAQItABQABgAIAAAAIQC2gziS/gAAAOEBAAATAAAAAAAAAAAAAAAAAAAAAABbQ29u&#10;dGVudF9UeXBlc10ueG1sUEsBAi0AFAAGAAgAAAAhADj9If/WAAAAlAEAAAsAAAAAAAAAAAAAAAAA&#10;LwEAAF9yZWxzLy5yZWxzUEsBAi0AFAAGAAgAAAAhACM52km+AQAA4QMAAA4AAAAAAAAAAAAAAAAA&#10;LgIAAGRycy9lMm9Eb2MueG1sUEsBAi0AFAAGAAgAAAAhACNPjtThAAAACQEAAA8AAAAAAAAAAAAA&#10;AAAAGAQAAGRycy9kb3ducmV2LnhtbFBLBQYAAAAABAAEAPMAAAAmBQAAAAA=&#10;" strokecolor="black [3213]">
                <w10:wrap anchorx="margin"/>
              </v:line>
            </w:pict>
          </mc:Fallback>
        </mc:AlternateContent>
      </w:r>
      <w:r w:rsidRPr="004D3EB6">
        <w:rPr>
          <w:sz w:val="16"/>
        </w:rPr>
        <w:t>Nombre</w:t>
      </w:r>
      <w:r w:rsidRPr="004D3EB6">
        <w:rPr>
          <w:spacing w:val="-4"/>
          <w:sz w:val="16"/>
        </w:rPr>
        <w:t xml:space="preserve"> </w:t>
      </w:r>
      <w:r w:rsidRPr="004D3EB6">
        <w:rPr>
          <w:sz w:val="16"/>
        </w:rPr>
        <w:t>del</w:t>
      </w:r>
      <w:r w:rsidRPr="004D3EB6">
        <w:rPr>
          <w:spacing w:val="-4"/>
          <w:sz w:val="16"/>
        </w:rPr>
        <w:t xml:space="preserve"> </w:t>
      </w:r>
      <w:proofErr w:type="gramStart"/>
      <w:r w:rsidRPr="004D3EB6">
        <w:rPr>
          <w:sz w:val="16"/>
        </w:rPr>
        <w:t>Responsable</w:t>
      </w:r>
      <w:proofErr w:type="gramEnd"/>
      <w:r w:rsidRPr="004D3EB6">
        <w:rPr>
          <w:spacing w:val="-2"/>
          <w:sz w:val="16"/>
        </w:rPr>
        <w:t xml:space="preserve"> </w:t>
      </w:r>
      <w:r w:rsidRPr="004D3EB6">
        <w:rPr>
          <w:sz w:val="16"/>
        </w:rPr>
        <w:t>de</w:t>
      </w:r>
      <w:r w:rsidRPr="004D3EB6">
        <w:rPr>
          <w:spacing w:val="-2"/>
          <w:sz w:val="16"/>
        </w:rPr>
        <w:t xml:space="preserve"> </w:t>
      </w:r>
      <w:r w:rsidRPr="004D3EB6">
        <w:rPr>
          <w:sz w:val="16"/>
        </w:rPr>
        <w:t>la</w:t>
      </w:r>
      <w:r w:rsidRPr="004D3EB6">
        <w:rPr>
          <w:spacing w:val="-2"/>
          <w:sz w:val="16"/>
        </w:rPr>
        <w:t xml:space="preserve"> </w:t>
      </w:r>
      <w:r w:rsidRPr="004D3EB6">
        <w:rPr>
          <w:sz w:val="16"/>
        </w:rPr>
        <w:t>Comprobación:</w:t>
      </w:r>
    </w:p>
    <w:p w14:paraId="380E43A7" w14:textId="74157991" w:rsidR="00621C46" w:rsidRDefault="00621C46" w:rsidP="00621C46">
      <w:pPr>
        <w:tabs>
          <w:tab w:val="left" w:pos="1350"/>
          <w:tab w:val="left" w:pos="8877"/>
        </w:tabs>
        <w:spacing w:before="124"/>
        <w:jc w:val="both"/>
      </w:pPr>
    </w:p>
    <w:p w14:paraId="1E1D06CB" w14:textId="637CE15E" w:rsidR="00621C46" w:rsidRDefault="00621C46" w:rsidP="00621C46">
      <w:pPr>
        <w:tabs>
          <w:tab w:val="left" w:pos="1350"/>
          <w:tab w:val="left" w:pos="8877"/>
        </w:tabs>
        <w:spacing w:before="124"/>
        <w:jc w:val="both"/>
      </w:pPr>
    </w:p>
    <w:p w14:paraId="1146ECA8" w14:textId="33B03DAD" w:rsidR="004B469F" w:rsidRDefault="00A42A98">
      <w:pPr>
        <w:pStyle w:val="Textoindependiente"/>
        <w:ind w:left="3074" w:right="2459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487526912" behindDoc="0" locked="0" layoutInCell="1" allowOverlap="1" wp14:anchorId="0B3AF190" wp14:editId="173E1E81">
                <wp:simplePos x="0" y="0"/>
                <wp:positionH relativeFrom="column">
                  <wp:posOffset>1646555</wp:posOffset>
                </wp:positionH>
                <wp:positionV relativeFrom="paragraph">
                  <wp:posOffset>9525</wp:posOffset>
                </wp:positionV>
                <wp:extent cx="2325370" cy="9525"/>
                <wp:effectExtent l="0" t="0" r="36830" b="28575"/>
                <wp:wrapNone/>
                <wp:docPr id="1693270470" name="Conector recto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325370" cy="9525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94FC725" id="Conector recto 10" o:spid="_x0000_s1026" style="position:absolute;flip:y;z-index:48752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29.65pt,.75pt" to="312.75pt,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Em7xyAEAAOsDAAAOAAAAZHJzL2Uyb0RvYy54bWysU8Fu2zAMvQ/YPwi6L3ZcZN2MOD206C7D&#10;Vmzd7qpMxQIkUZC02Pn7UXLitN1pwy6CLJKP7z3S25vJGnaAEDW6jq9XNWfgJPba7Tv+4/H+3QfO&#10;YhKuFwYddPwIkd/s3r7Zjr6FBgc0PQRGIC62o+/4kJJvqyrKAayIK/TgKKgwWJHoM+yrPoiR0K2p&#10;mrp+X40Yeh9QQoz0ejcH+a7gKwUyfVUqQmKm48QtlTOU8ymf1W4r2n0QftDyREP8AwsrtKOmC9Sd&#10;SIL9CvoPKKtlwIgqrSTaCpXSEooGUrOuX6n5PggPRQuZE/1iU/x/sPLL4dY9BLJh9LGN/iFkFZMK&#10;limj/U+aadFFTNlUbDsutsGUmKTH5qrZXF2Tu5JiHzfNJrtazSgZzYeYPgFali8dN9plUaIVh88x&#10;zannlPxsHBupbXNd1yUtotH9vTYmB8tiwK0J7CBopGlan5o9y6LWxhGDi6JyS0cDM/43UEz3xHzW&#10;9gpTSAkunXGNo+xcpojBUnhilrf0QuZl4Sk/l0JZxL8pXipKZ3RpKbbaYZh9edn9YoWa888OzLqz&#10;BU/YH8usizW0UWVMp+3PK/v8u5Rf/tHdbwAAAP//AwBQSwMEFAAGAAgAAAAhAH4/5gTaAAAABwEA&#10;AA8AAABkcnMvZG93bnJldi54bWxMjsFOwzAQRO9I/IO1SFwQdUiVqoQ4FaICCXEiwN2NFzsiXgfb&#10;bcPfs5zobVdvNPOazexHccCYhkAKbhYFCKQ+mIGsgve3x+s1iJQ1GT0GQgU/mGDTnp81ujbhSK94&#10;6LIVXEKp1gpczlMtZeodep0WYUJi9hmi15nfaKWJ+sjlfpRlUayk1wPxgtMTPjjsv7q955EPirZ7&#10;rr5fhry9cn7y27V9UuryYr6/A5Fxzv9h+NNndWjZaRf2ZJIYFZTV7ZKjDCoQzFdlxcdOwbIA2Tby&#10;1L/9BQAA//8DAFBLAQItABQABgAIAAAAIQC2gziS/gAAAOEBAAATAAAAAAAAAAAAAAAAAAAAAABb&#10;Q29udGVudF9UeXBlc10ueG1sUEsBAi0AFAAGAAgAAAAhADj9If/WAAAAlAEAAAsAAAAAAAAAAAAA&#10;AAAALwEAAF9yZWxzLy5yZWxzUEsBAi0AFAAGAAgAAAAhAFoSbvHIAQAA6wMAAA4AAAAAAAAAAAAA&#10;AAAALgIAAGRycy9lMm9Eb2MueG1sUEsBAi0AFAAGAAgAAAAhAH4/5gTaAAAABwEAAA8AAAAAAAAA&#10;AAAAAAAAIgQAAGRycy9kb3ducmV2LnhtbFBLBQYAAAAABAAEAPMAAAApBQAAAAA=&#10;" strokecolor="black [3213]" strokeweight="1pt"/>
            </w:pict>
          </mc:Fallback>
        </mc:AlternateContent>
      </w:r>
      <w:r w:rsidR="00621C46">
        <w:t>F</w:t>
      </w:r>
      <w:r>
        <w:t>irma</w:t>
      </w:r>
      <w:r>
        <w:rPr>
          <w:spacing w:val="-5"/>
        </w:rPr>
        <w:t xml:space="preserve"> </w:t>
      </w:r>
      <w:r>
        <w:t>de</w:t>
      </w:r>
      <w:r>
        <w:rPr>
          <w:spacing w:val="-6"/>
        </w:rPr>
        <w:t xml:space="preserve"> </w:t>
      </w:r>
      <w:r>
        <w:t>la</w:t>
      </w:r>
      <w:r>
        <w:rPr>
          <w:spacing w:val="-5"/>
        </w:rPr>
        <w:t xml:space="preserve"> </w:t>
      </w:r>
      <w:r>
        <w:t>persona</w:t>
      </w:r>
      <w:r>
        <w:rPr>
          <w:spacing w:val="-6"/>
        </w:rPr>
        <w:t xml:space="preserve"> </w:t>
      </w:r>
      <w:r>
        <w:t>Responsable</w:t>
      </w:r>
      <w:r>
        <w:rPr>
          <w:spacing w:val="-8"/>
        </w:rPr>
        <w:t xml:space="preserve"> </w:t>
      </w:r>
      <w:r>
        <w:t>de</w:t>
      </w:r>
      <w:r>
        <w:rPr>
          <w:spacing w:val="-7"/>
        </w:rPr>
        <w:t xml:space="preserve"> </w:t>
      </w:r>
      <w:r>
        <w:t xml:space="preserve">la </w:t>
      </w:r>
      <w:r>
        <w:rPr>
          <w:spacing w:val="-2"/>
        </w:rPr>
        <w:t>Comprobación</w:t>
      </w:r>
    </w:p>
    <w:p w14:paraId="68F1AFB0" w14:textId="77777777" w:rsidR="004B469F" w:rsidRDefault="004B469F">
      <w:pPr>
        <w:pStyle w:val="Textoindependiente"/>
        <w:spacing w:before="46"/>
      </w:pPr>
    </w:p>
    <w:p w14:paraId="1AEDD7CB" w14:textId="77777777" w:rsidR="004B469F" w:rsidRDefault="00000000">
      <w:pPr>
        <w:pStyle w:val="Ttulo1"/>
        <w:numPr>
          <w:ilvl w:val="0"/>
          <w:numId w:val="2"/>
        </w:numPr>
        <w:tabs>
          <w:tab w:val="left" w:pos="3314"/>
        </w:tabs>
        <w:spacing w:line="218" w:lineRule="auto"/>
        <w:ind w:left="3314" w:hanging="3075"/>
        <w:rPr>
          <w:position w:val="-5"/>
        </w:rPr>
      </w:pPr>
      <w:r>
        <w:t>DATOS</w:t>
      </w:r>
      <w:r>
        <w:rPr>
          <w:spacing w:val="-4"/>
        </w:rPr>
        <w:t xml:space="preserve"> </w:t>
      </w:r>
      <w:r>
        <w:rPr>
          <w:spacing w:val="-2"/>
        </w:rPr>
        <w:t>PRESUPUESTARIOS</w:t>
      </w:r>
    </w:p>
    <w:p w14:paraId="317C4CF5" w14:textId="77777777" w:rsidR="004B469F" w:rsidRDefault="00000000">
      <w:pPr>
        <w:spacing w:line="210" w:lineRule="exact"/>
        <w:ind w:right="9"/>
        <w:jc w:val="center"/>
        <w:rPr>
          <w:rFonts w:ascii="Verdana"/>
          <w:b/>
          <w:sz w:val="18"/>
        </w:rPr>
      </w:pPr>
      <w:r>
        <w:rPr>
          <w:rFonts w:ascii="Verdana"/>
          <w:b/>
          <w:spacing w:val="-2"/>
          <w:sz w:val="18"/>
        </w:rPr>
        <w:t>PRESUPUESTO</w:t>
      </w:r>
    </w:p>
    <w:p w14:paraId="21139AC3" w14:textId="77777777" w:rsidR="003650B9" w:rsidRDefault="003650B9">
      <w:pPr>
        <w:rPr>
          <w:rFonts w:ascii="Verdana"/>
          <w:sz w:val="20"/>
        </w:rPr>
      </w:pPr>
    </w:p>
    <w:bookmarkStart w:id="0" w:name="_MON_1803109996"/>
    <w:bookmarkEnd w:id="0"/>
    <w:p w14:paraId="25A4C14C" w14:textId="401F509D" w:rsidR="00040585" w:rsidRDefault="00A02E61">
      <w:pPr>
        <w:rPr>
          <w:rFonts w:ascii="Verdana"/>
          <w:sz w:val="20"/>
        </w:rPr>
        <w:sectPr w:rsidR="00040585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1910" w:h="16840"/>
          <w:pgMar w:top="0" w:right="1220" w:bottom="2160" w:left="1500" w:header="0" w:footer="1960" w:gutter="0"/>
          <w:pgNumType w:start="1"/>
          <w:cols w:space="720"/>
        </w:sectPr>
      </w:pPr>
      <w:r>
        <w:object w:dxaOrig="6732" w:dyaOrig="1847" w14:anchorId="5EB6B0E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6" type="#_x0000_t75" style="width:487.7pt;height:92.05pt" o:ole="">
            <v:imagedata r:id="rId14" o:title=""/>
          </v:shape>
          <o:OLEObject Type="Embed" ProgID="Excel.Sheet.12" ShapeID="_x0000_i1036" DrawAspect="Content" ObjectID="_1803110597" r:id="rId15"/>
        </w:object>
      </w:r>
    </w:p>
    <w:bookmarkStart w:id="1" w:name="_MON_1803108091"/>
    <w:bookmarkEnd w:id="1"/>
    <w:p w14:paraId="20244687" w14:textId="6FF176A1" w:rsidR="00F233BB" w:rsidRDefault="002D488C" w:rsidP="00882327">
      <w:pPr>
        <w:pStyle w:val="Textoindependiente"/>
        <w:spacing w:before="122"/>
        <w:ind w:left="180" w:right="-986"/>
      </w:pPr>
      <w:r>
        <w:object w:dxaOrig="6732" w:dyaOrig="1847" w14:anchorId="331E6964">
          <v:shape id="_x0000_i1026" type="#_x0000_t75" style="width:487.7pt;height:92.05pt" o:ole="">
            <v:imagedata r:id="rId16" o:title=""/>
          </v:shape>
          <o:OLEObject Type="Embed" ProgID="Excel.Sheet.12" ShapeID="_x0000_i1026" DrawAspect="Content" ObjectID="_1803110598" r:id="rId17"/>
        </w:object>
      </w:r>
    </w:p>
    <w:p w14:paraId="2CD832C1" w14:textId="77777777" w:rsidR="004B469F" w:rsidRDefault="004B469F">
      <w:pPr>
        <w:sectPr w:rsidR="004B469F" w:rsidSect="0025443E">
          <w:type w:val="continuous"/>
          <w:pgSz w:w="11910" w:h="16840"/>
          <w:pgMar w:top="0" w:right="1220" w:bottom="2160" w:left="1500" w:header="0" w:footer="1960" w:gutter="0"/>
          <w:cols w:num="2" w:space="720" w:equalWidth="0">
            <w:col w:w="8512" w:space="2020"/>
            <w:col w:w="-1"/>
          </w:cols>
        </w:sectPr>
      </w:pPr>
    </w:p>
    <w:p w14:paraId="2515A357" w14:textId="77777777" w:rsidR="004B469F" w:rsidRDefault="004B469F">
      <w:pPr>
        <w:pStyle w:val="Textoindependiente"/>
        <w:spacing w:before="27"/>
        <w:rPr>
          <w:sz w:val="20"/>
        </w:rPr>
      </w:pPr>
    </w:p>
    <w:p w14:paraId="7AAEB115" w14:textId="0F2E7609" w:rsidR="004B469F" w:rsidRDefault="00000000">
      <w:pPr>
        <w:pStyle w:val="Textoindependiente"/>
        <w:tabs>
          <w:tab w:val="left" w:pos="1833"/>
          <w:tab w:val="left" w:pos="2368"/>
          <w:tab w:val="left" w:pos="3794"/>
          <w:tab w:val="left" w:pos="4632"/>
        </w:tabs>
        <w:spacing w:before="96"/>
        <w:ind w:left="105"/>
        <w:rPr>
          <w:rFonts w:ascii="Times New Roman"/>
        </w:rPr>
      </w:pPr>
      <w:r>
        <w:rPr>
          <w:rFonts w:ascii="Times New Roman"/>
          <w:u w:val="single"/>
        </w:rPr>
        <w:tab/>
      </w:r>
      <w:r>
        <w:rPr>
          <w:rFonts w:ascii="Arial"/>
        </w:rPr>
        <w:t xml:space="preserve">a </w:t>
      </w:r>
      <w:r>
        <w:rPr>
          <w:rFonts w:ascii="Times New Roman"/>
          <w:u w:val="single"/>
        </w:rPr>
        <w:tab/>
      </w:r>
      <w:r>
        <w:rPr>
          <w:rFonts w:ascii="Arial"/>
        </w:rPr>
        <w:t xml:space="preserve">de </w:t>
      </w:r>
      <w:r>
        <w:rPr>
          <w:rFonts w:ascii="Times New Roman"/>
          <w:u w:val="single"/>
        </w:rPr>
        <w:tab/>
      </w:r>
      <w:r>
        <w:rPr>
          <w:rFonts w:ascii="Arial"/>
        </w:rPr>
        <w:t xml:space="preserve">del </w:t>
      </w:r>
      <w:r>
        <w:rPr>
          <w:rFonts w:ascii="Arial"/>
          <w:spacing w:val="-5"/>
        </w:rPr>
        <w:t>20</w:t>
      </w:r>
      <w:r>
        <w:rPr>
          <w:rFonts w:ascii="Times New Roman"/>
          <w:u w:val="single"/>
        </w:rPr>
        <w:tab/>
      </w:r>
    </w:p>
    <w:p w14:paraId="1ACC5FBA" w14:textId="77777777" w:rsidR="004B469F" w:rsidRDefault="00000000">
      <w:pPr>
        <w:spacing w:before="41"/>
        <w:rPr>
          <w:rFonts w:ascii="Times New Roman"/>
          <w:sz w:val="16"/>
        </w:rPr>
      </w:pPr>
      <w:r>
        <w:br w:type="column"/>
      </w:r>
    </w:p>
    <w:p w14:paraId="2D812808" w14:textId="77777777" w:rsidR="004B469F" w:rsidRDefault="00000000">
      <w:pPr>
        <w:pStyle w:val="Textoindependiente"/>
        <w:ind w:left="1240" w:right="130" w:hanging="1136"/>
      </w:pPr>
      <w:r>
        <w:rPr>
          <w:noProof/>
        </w:rPr>
        <mc:AlternateContent>
          <mc:Choice Requires="wps">
            <w:drawing>
              <wp:anchor distT="0" distB="0" distL="0" distR="0" simplePos="0" relativeHeight="15725056" behindDoc="0" locked="0" layoutInCell="1" allowOverlap="1" wp14:anchorId="665B3A7F" wp14:editId="76D0D2F6">
                <wp:simplePos x="0" y="0"/>
                <wp:positionH relativeFrom="page">
                  <wp:posOffset>4453130</wp:posOffset>
                </wp:positionH>
                <wp:positionV relativeFrom="paragraph">
                  <wp:posOffset>-8388</wp:posOffset>
                </wp:positionV>
                <wp:extent cx="2383155" cy="1270"/>
                <wp:effectExtent l="0" t="0" r="0" b="0"/>
                <wp:wrapNone/>
                <wp:docPr id="14" name="Graphic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2383155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2383155">
                              <a:moveTo>
                                <a:pt x="0" y="0"/>
                              </a:moveTo>
                              <a:lnTo>
                                <a:pt x="2382793" y="0"/>
                              </a:lnTo>
                            </a:path>
                          </a:pathLst>
                        </a:custGeom>
                        <a:ln w="6432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C74EAEB" id="Graphic 14" o:spid="_x0000_s1026" style="position:absolute;margin-left:350.65pt;margin-top:-.65pt;width:187.65pt;height:.1pt;z-index:15725056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2383155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eMBZFQIAAFsEAAAOAAAAZHJzL2Uyb0RvYy54bWysVE1v2zAMvQ/YfxB0X5w468eMOMXQoMOA&#10;oivQDDsrshwbk0WNVOL034+S4yTrbsN8ECjxiXzko7y4O3RW7A1SC66Us8lUCuM0VK3blvL7+uHD&#10;rRQUlKuUBWdK+WpI3i3fv1v0vjA5NGArg4KDOCp6X8omBF9kGenGdIom4I1jZw3YqcBb3GYVqp6j&#10;dzbLp9PrrAesPII2RHy6GpxymeLXtdHhW12TCcKWkrmFtGJaN3HNlgtVbFH5ptVHGuofWHSqdZz0&#10;FGqlghI7bP8K1bUagaAOEw1dBnXdapNq4Gpm0zfVvDTKm1QLN4f8qU30/8Lqp/2Lf8ZInfwj6J/E&#10;Hcl6T8XJEzd0xBxq7CKWiYtD6uLrqYvmEITmw3x+O59dXUmh2TfLb1KTM1WMd/WOwhcDKY7aP1IY&#10;NKhGSzWjpQ9uNJGVjBrapGGQgjVEKVjDzaChVyHei+SiKfozkXjWwd6sIXnDG+ZM7ey17hLFpeQ3&#10;n+ZSjFUydkCwEdNwrwYjpWb7sjjrIovrj/M8jQaBbauH1trIgnC7ubco9ioOZvpiHRzhD5hHCitF&#10;zYBLriPMuqNOgzRRpA1Ur88oep7mUtKvnUIjhf3qeFzi6I8GjsZmNDDYe0gPJDWIc64PPxR6EdOX&#10;MrCyTzAOoypG0WLpJ2y86eDzLkDdRkXTDA2Mjhue4FTg8bXFJ3K5T6jzP2H5GwAA//8DAFBLAwQU&#10;AAYACAAAACEAdSXoctwAAAAKAQAADwAAAGRycy9kb3ducmV2LnhtbEyPwU7DMAyG70i8Q2QkbltS&#10;QN0oTSc0iQsSQts4cPQa01Y0TpVkXff2S09wsmx/+v253Ey2FyP50DnWkC0VCOLamY4bDV+Ht8Ua&#10;RIjIBnvHpOFCATbV7U2JhXFn3tG4j41IIRwK1NDGOBRShroli2HpBuK0+3HeYkytb6TxeE7htpcP&#10;SuXSYsfpQosDbVuqf/cnm1LeCT+ewlats0F9jrv4Hf2z0/r+bnp9ARFpin8wzPpJHarkdHQnNkH0&#10;GlYqe0yohsVcZ0Ct8hzEcZ5kIKtS/n+hugIAAP//AwBQSwECLQAUAAYACAAAACEAtoM4kv4AAADh&#10;AQAAEwAAAAAAAAAAAAAAAAAAAAAAW0NvbnRlbnRfVHlwZXNdLnhtbFBLAQItABQABgAIAAAAIQA4&#10;/SH/1gAAAJQBAAALAAAAAAAAAAAAAAAAAC8BAABfcmVscy8ucmVsc1BLAQItABQABgAIAAAAIQCF&#10;eMBZFQIAAFsEAAAOAAAAAAAAAAAAAAAAAC4CAABkcnMvZTJvRG9jLnhtbFBLAQItABQABgAIAAAA&#10;IQB1Jehy3AAAAAoBAAAPAAAAAAAAAAAAAAAAAG8EAABkcnMvZG93bnJldi54bWxQSwUGAAAAAAQA&#10;BADzAAAAeAUAAAAA&#10;" path="m,l2382793,e" filled="f" strokeweight=".17867mm">
                <v:path arrowok="t"/>
                <w10:wrap anchorx="page"/>
              </v:shape>
            </w:pict>
          </mc:Fallback>
        </mc:AlternateContent>
      </w:r>
      <w:r>
        <w:t>Nombre</w:t>
      </w:r>
      <w:r>
        <w:rPr>
          <w:spacing w:val="-5"/>
        </w:rPr>
        <w:t xml:space="preserve"> </w:t>
      </w:r>
      <w:r>
        <w:t>y</w:t>
      </w:r>
      <w:r>
        <w:rPr>
          <w:spacing w:val="-4"/>
        </w:rPr>
        <w:t xml:space="preserve"> </w:t>
      </w:r>
      <w:r>
        <w:t>Firma</w:t>
      </w:r>
      <w:r>
        <w:rPr>
          <w:spacing w:val="-5"/>
        </w:rPr>
        <w:t xml:space="preserve"> </w:t>
      </w:r>
      <w:r>
        <w:t>de</w:t>
      </w:r>
      <w:r>
        <w:rPr>
          <w:spacing w:val="-5"/>
        </w:rPr>
        <w:t xml:space="preserve"> </w:t>
      </w:r>
      <w:r>
        <w:t>la</w:t>
      </w:r>
      <w:r>
        <w:rPr>
          <w:spacing w:val="-4"/>
        </w:rPr>
        <w:t xml:space="preserve"> </w:t>
      </w:r>
      <w:r>
        <w:t>persona</w:t>
      </w:r>
      <w:r>
        <w:rPr>
          <w:spacing w:val="-4"/>
        </w:rPr>
        <w:t xml:space="preserve"> </w:t>
      </w:r>
      <w:r>
        <w:t>Titular</w:t>
      </w:r>
      <w:r>
        <w:rPr>
          <w:spacing w:val="-5"/>
        </w:rPr>
        <w:t xml:space="preserve"> </w:t>
      </w:r>
      <w:r>
        <w:t>del</w:t>
      </w:r>
      <w:r>
        <w:rPr>
          <w:spacing w:val="-5"/>
        </w:rPr>
        <w:t xml:space="preserve"> </w:t>
      </w:r>
      <w:r>
        <w:t xml:space="preserve">Área </w:t>
      </w:r>
      <w:r>
        <w:rPr>
          <w:spacing w:val="-2"/>
        </w:rPr>
        <w:t>Administrativa</w:t>
      </w:r>
    </w:p>
    <w:sectPr w:rsidR="004B469F">
      <w:type w:val="continuous"/>
      <w:pgSz w:w="11910" w:h="16840"/>
      <w:pgMar w:top="0" w:right="1220" w:bottom="2160" w:left="1500" w:header="0" w:footer="1960" w:gutter="0"/>
      <w:cols w:num="2" w:space="720" w:equalWidth="0">
        <w:col w:w="4673" w:space="1003"/>
        <w:col w:w="3514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EA5179" w14:textId="77777777" w:rsidR="001A60BB" w:rsidRDefault="001A60BB">
      <w:r>
        <w:separator/>
      </w:r>
    </w:p>
  </w:endnote>
  <w:endnote w:type="continuationSeparator" w:id="0">
    <w:p w14:paraId="4F6D0EB3" w14:textId="77777777" w:rsidR="001A60BB" w:rsidRDefault="001A60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7BE79E" w14:textId="77777777" w:rsidR="00AB5FE5" w:rsidRDefault="00AB5FE5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1A42C9" w14:textId="77777777" w:rsidR="004B469F" w:rsidRDefault="00000000">
    <w:pPr>
      <w:pStyle w:val="Textoindependiente"/>
      <w:spacing w:line="14" w:lineRule="auto"/>
      <w:rPr>
        <w:sz w:val="20"/>
      </w:rPr>
    </w:pPr>
    <w:r>
      <w:rPr>
        <w:noProof/>
      </w:rPr>
      <mc:AlternateContent>
        <mc:Choice Requires="wps">
          <w:drawing>
            <wp:anchor distT="0" distB="0" distL="0" distR="0" simplePos="0" relativeHeight="251651072" behindDoc="1" locked="0" layoutInCell="1" allowOverlap="1" wp14:anchorId="414C85E5" wp14:editId="2FB96E8B">
              <wp:simplePos x="0" y="0"/>
              <wp:positionH relativeFrom="page">
                <wp:posOffset>2615171</wp:posOffset>
              </wp:positionH>
              <wp:positionV relativeFrom="page">
                <wp:posOffset>9546336</wp:posOffset>
              </wp:positionV>
              <wp:extent cx="584200" cy="97790"/>
              <wp:effectExtent l="0" t="0" r="0" b="0"/>
              <wp:wrapNone/>
              <wp:docPr id="1" name="Graphic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84200" cy="9779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584200" h="97790">
                            <a:moveTo>
                              <a:pt x="50292" y="3048"/>
                            </a:moveTo>
                            <a:lnTo>
                              <a:pt x="0" y="3048"/>
                            </a:lnTo>
                            <a:lnTo>
                              <a:pt x="0" y="77724"/>
                            </a:lnTo>
                            <a:lnTo>
                              <a:pt x="50292" y="77724"/>
                            </a:lnTo>
                            <a:lnTo>
                              <a:pt x="50292" y="64008"/>
                            </a:lnTo>
                            <a:lnTo>
                              <a:pt x="18288" y="64008"/>
                            </a:lnTo>
                            <a:lnTo>
                              <a:pt x="18288" y="44196"/>
                            </a:lnTo>
                            <a:lnTo>
                              <a:pt x="47244" y="44196"/>
                            </a:lnTo>
                            <a:lnTo>
                              <a:pt x="47244" y="30480"/>
                            </a:lnTo>
                            <a:lnTo>
                              <a:pt x="18288" y="30480"/>
                            </a:lnTo>
                            <a:lnTo>
                              <a:pt x="18288" y="16764"/>
                            </a:lnTo>
                            <a:lnTo>
                              <a:pt x="50292" y="16764"/>
                            </a:lnTo>
                            <a:lnTo>
                              <a:pt x="50292" y="3048"/>
                            </a:lnTo>
                            <a:close/>
                          </a:path>
                          <a:path w="584200" h="97790">
                            <a:moveTo>
                              <a:pt x="117348" y="21336"/>
                            </a:moveTo>
                            <a:lnTo>
                              <a:pt x="97536" y="21336"/>
                            </a:lnTo>
                            <a:lnTo>
                              <a:pt x="86868" y="35052"/>
                            </a:lnTo>
                            <a:lnTo>
                              <a:pt x="76200" y="21336"/>
                            </a:lnTo>
                            <a:lnTo>
                              <a:pt x="54864" y="21336"/>
                            </a:lnTo>
                            <a:lnTo>
                              <a:pt x="76200" y="48768"/>
                            </a:lnTo>
                            <a:lnTo>
                              <a:pt x="54864" y="77724"/>
                            </a:lnTo>
                            <a:lnTo>
                              <a:pt x="76200" y="77724"/>
                            </a:lnTo>
                            <a:lnTo>
                              <a:pt x="86868" y="62484"/>
                            </a:lnTo>
                            <a:lnTo>
                              <a:pt x="97536" y="77724"/>
                            </a:lnTo>
                            <a:lnTo>
                              <a:pt x="117348" y="77724"/>
                            </a:lnTo>
                            <a:lnTo>
                              <a:pt x="97536" y="48768"/>
                            </a:lnTo>
                            <a:lnTo>
                              <a:pt x="117348" y="21336"/>
                            </a:lnTo>
                            <a:close/>
                          </a:path>
                          <a:path w="584200" h="97790">
                            <a:moveTo>
                              <a:pt x="160032" y="21336"/>
                            </a:moveTo>
                            <a:lnTo>
                              <a:pt x="141744" y="21336"/>
                            </a:lnTo>
                            <a:lnTo>
                              <a:pt x="141744" y="4572"/>
                            </a:lnTo>
                            <a:lnTo>
                              <a:pt x="124980" y="4572"/>
                            </a:lnTo>
                            <a:lnTo>
                              <a:pt x="124980" y="21336"/>
                            </a:lnTo>
                            <a:lnTo>
                              <a:pt x="118884" y="21336"/>
                            </a:lnTo>
                            <a:lnTo>
                              <a:pt x="118884" y="33528"/>
                            </a:lnTo>
                            <a:lnTo>
                              <a:pt x="124980" y="33528"/>
                            </a:lnTo>
                            <a:lnTo>
                              <a:pt x="124980" y="67056"/>
                            </a:lnTo>
                            <a:lnTo>
                              <a:pt x="126504" y="71628"/>
                            </a:lnTo>
                            <a:lnTo>
                              <a:pt x="131076" y="74676"/>
                            </a:lnTo>
                            <a:lnTo>
                              <a:pt x="134124" y="77724"/>
                            </a:lnTo>
                            <a:lnTo>
                              <a:pt x="138696" y="79248"/>
                            </a:lnTo>
                            <a:lnTo>
                              <a:pt x="153936" y="79248"/>
                            </a:lnTo>
                            <a:lnTo>
                              <a:pt x="156984" y="77724"/>
                            </a:lnTo>
                            <a:lnTo>
                              <a:pt x="160032" y="77724"/>
                            </a:lnTo>
                            <a:lnTo>
                              <a:pt x="160032" y="65532"/>
                            </a:lnTo>
                            <a:lnTo>
                              <a:pt x="155460" y="65532"/>
                            </a:lnTo>
                            <a:lnTo>
                              <a:pt x="153936" y="67056"/>
                            </a:lnTo>
                            <a:lnTo>
                              <a:pt x="147840" y="67056"/>
                            </a:lnTo>
                            <a:lnTo>
                              <a:pt x="146316" y="65532"/>
                            </a:lnTo>
                            <a:lnTo>
                              <a:pt x="144792" y="65532"/>
                            </a:lnTo>
                            <a:lnTo>
                              <a:pt x="143268" y="64008"/>
                            </a:lnTo>
                            <a:lnTo>
                              <a:pt x="143268" y="60960"/>
                            </a:lnTo>
                            <a:lnTo>
                              <a:pt x="141744" y="60960"/>
                            </a:lnTo>
                            <a:lnTo>
                              <a:pt x="141744" y="33528"/>
                            </a:lnTo>
                            <a:lnTo>
                              <a:pt x="160032" y="33528"/>
                            </a:lnTo>
                            <a:lnTo>
                              <a:pt x="160032" y="21336"/>
                            </a:lnTo>
                            <a:close/>
                          </a:path>
                          <a:path w="584200" h="97790">
                            <a:moveTo>
                              <a:pt x="204228" y="21336"/>
                            </a:moveTo>
                            <a:lnTo>
                              <a:pt x="195084" y="21336"/>
                            </a:lnTo>
                            <a:lnTo>
                              <a:pt x="193560" y="22860"/>
                            </a:lnTo>
                            <a:lnTo>
                              <a:pt x="192036" y="22860"/>
                            </a:lnTo>
                            <a:lnTo>
                              <a:pt x="190512" y="24384"/>
                            </a:lnTo>
                            <a:lnTo>
                              <a:pt x="188988" y="24384"/>
                            </a:lnTo>
                            <a:lnTo>
                              <a:pt x="188988" y="25908"/>
                            </a:lnTo>
                            <a:lnTo>
                              <a:pt x="187464" y="25908"/>
                            </a:lnTo>
                            <a:lnTo>
                              <a:pt x="184416" y="28956"/>
                            </a:lnTo>
                            <a:lnTo>
                              <a:pt x="182892" y="28956"/>
                            </a:lnTo>
                            <a:lnTo>
                              <a:pt x="182892" y="21336"/>
                            </a:lnTo>
                            <a:lnTo>
                              <a:pt x="166128" y="21336"/>
                            </a:lnTo>
                            <a:lnTo>
                              <a:pt x="166128" y="77724"/>
                            </a:lnTo>
                            <a:lnTo>
                              <a:pt x="182892" y="77724"/>
                            </a:lnTo>
                            <a:lnTo>
                              <a:pt x="182892" y="39624"/>
                            </a:lnTo>
                            <a:lnTo>
                              <a:pt x="185940" y="38100"/>
                            </a:lnTo>
                            <a:lnTo>
                              <a:pt x="187464" y="38100"/>
                            </a:lnTo>
                            <a:lnTo>
                              <a:pt x="188988" y="36576"/>
                            </a:lnTo>
                            <a:lnTo>
                              <a:pt x="204228" y="36576"/>
                            </a:lnTo>
                            <a:lnTo>
                              <a:pt x="204228" y="21336"/>
                            </a:lnTo>
                            <a:close/>
                          </a:path>
                          <a:path w="584200" h="97790">
                            <a:moveTo>
                              <a:pt x="259080" y="32004"/>
                            </a:moveTo>
                            <a:lnTo>
                              <a:pt x="257556" y="27432"/>
                            </a:lnTo>
                            <a:lnTo>
                              <a:pt x="248412" y="21336"/>
                            </a:lnTo>
                            <a:lnTo>
                              <a:pt x="242316" y="19812"/>
                            </a:lnTo>
                            <a:lnTo>
                              <a:pt x="220980" y="19812"/>
                            </a:lnTo>
                            <a:lnTo>
                              <a:pt x="216408" y="21336"/>
                            </a:lnTo>
                            <a:lnTo>
                              <a:pt x="213360" y="21336"/>
                            </a:lnTo>
                            <a:lnTo>
                              <a:pt x="211836" y="22860"/>
                            </a:lnTo>
                            <a:lnTo>
                              <a:pt x="211836" y="36576"/>
                            </a:lnTo>
                            <a:lnTo>
                              <a:pt x="213360" y="36576"/>
                            </a:lnTo>
                            <a:lnTo>
                              <a:pt x="219456" y="33528"/>
                            </a:lnTo>
                            <a:lnTo>
                              <a:pt x="222504" y="33528"/>
                            </a:lnTo>
                            <a:lnTo>
                              <a:pt x="224028" y="32004"/>
                            </a:lnTo>
                            <a:lnTo>
                              <a:pt x="237744" y="32004"/>
                            </a:lnTo>
                            <a:lnTo>
                              <a:pt x="239268" y="33528"/>
                            </a:lnTo>
                            <a:lnTo>
                              <a:pt x="242316" y="35052"/>
                            </a:lnTo>
                            <a:lnTo>
                              <a:pt x="242316" y="41148"/>
                            </a:lnTo>
                            <a:lnTo>
                              <a:pt x="242316" y="51816"/>
                            </a:lnTo>
                            <a:lnTo>
                              <a:pt x="242316" y="62484"/>
                            </a:lnTo>
                            <a:lnTo>
                              <a:pt x="239268" y="65532"/>
                            </a:lnTo>
                            <a:lnTo>
                              <a:pt x="237744" y="65532"/>
                            </a:lnTo>
                            <a:lnTo>
                              <a:pt x="236220" y="67056"/>
                            </a:lnTo>
                            <a:lnTo>
                              <a:pt x="230124" y="67056"/>
                            </a:lnTo>
                            <a:lnTo>
                              <a:pt x="228600" y="65532"/>
                            </a:lnTo>
                            <a:lnTo>
                              <a:pt x="227076" y="65532"/>
                            </a:lnTo>
                            <a:lnTo>
                              <a:pt x="224028" y="62484"/>
                            </a:lnTo>
                            <a:lnTo>
                              <a:pt x="224028" y="57912"/>
                            </a:lnTo>
                            <a:lnTo>
                              <a:pt x="228600" y="53340"/>
                            </a:lnTo>
                            <a:lnTo>
                              <a:pt x="231648" y="53340"/>
                            </a:lnTo>
                            <a:lnTo>
                              <a:pt x="233172" y="51816"/>
                            </a:lnTo>
                            <a:lnTo>
                              <a:pt x="242316" y="51816"/>
                            </a:lnTo>
                            <a:lnTo>
                              <a:pt x="242316" y="41148"/>
                            </a:lnTo>
                            <a:lnTo>
                              <a:pt x="233172" y="41148"/>
                            </a:lnTo>
                            <a:lnTo>
                              <a:pt x="228600" y="42672"/>
                            </a:lnTo>
                            <a:lnTo>
                              <a:pt x="224028" y="42672"/>
                            </a:lnTo>
                            <a:lnTo>
                              <a:pt x="211836" y="48768"/>
                            </a:lnTo>
                            <a:lnTo>
                              <a:pt x="210312" y="51816"/>
                            </a:lnTo>
                            <a:lnTo>
                              <a:pt x="208788" y="53340"/>
                            </a:lnTo>
                            <a:lnTo>
                              <a:pt x="207264" y="57912"/>
                            </a:lnTo>
                            <a:lnTo>
                              <a:pt x="207264" y="67056"/>
                            </a:lnTo>
                            <a:lnTo>
                              <a:pt x="208788" y="70104"/>
                            </a:lnTo>
                            <a:lnTo>
                              <a:pt x="216408" y="77724"/>
                            </a:lnTo>
                            <a:lnTo>
                              <a:pt x="219456" y="79248"/>
                            </a:lnTo>
                            <a:lnTo>
                              <a:pt x="230124" y="79248"/>
                            </a:lnTo>
                            <a:lnTo>
                              <a:pt x="231648" y="77724"/>
                            </a:lnTo>
                            <a:lnTo>
                              <a:pt x="234696" y="77724"/>
                            </a:lnTo>
                            <a:lnTo>
                              <a:pt x="236220" y="76200"/>
                            </a:lnTo>
                            <a:lnTo>
                              <a:pt x="237744" y="76200"/>
                            </a:lnTo>
                            <a:lnTo>
                              <a:pt x="240792" y="73152"/>
                            </a:lnTo>
                            <a:lnTo>
                              <a:pt x="242316" y="73152"/>
                            </a:lnTo>
                            <a:lnTo>
                              <a:pt x="242316" y="77724"/>
                            </a:lnTo>
                            <a:lnTo>
                              <a:pt x="259080" y="77724"/>
                            </a:lnTo>
                            <a:lnTo>
                              <a:pt x="259080" y="71628"/>
                            </a:lnTo>
                            <a:lnTo>
                              <a:pt x="259080" y="67056"/>
                            </a:lnTo>
                            <a:lnTo>
                              <a:pt x="259080" y="51816"/>
                            </a:lnTo>
                            <a:lnTo>
                              <a:pt x="259080" y="32004"/>
                            </a:lnTo>
                            <a:close/>
                          </a:path>
                          <a:path w="584200" h="97790">
                            <a:moveTo>
                              <a:pt x="324624" y="33528"/>
                            </a:moveTo>
                            <a:lnTo>
                              <a:pt x="323100" y="28956"/>
                            </a:lnTo>
                            <a:lnTo>
                              <a:pt x="320052" y="24384"/>
                            </a:lnTo>
                            <a:lnTo>
                              <a:pt x="317004" y="21336"/>
                            </a:lnTo>
                            <a:lnTo>
                              <a:pt x="312432" y="19812"/>
                            </a:lnTo>
                            <a:lnTo>
                              <a:pt x="300240" y="19812"/>
                            </a:lnTo>
                            <a:lnTo>
                              <a:pt x="291096" y="24384"/>
                            </a:lnTo>
                            <a:lnTo>
                              <a:pt x="288048" y="27432"/>
                            </a:lnTo>
                            <a:lnTo>
                              <a:pt x="288048" y="21336"/>
                            </a:lnTo>
                            <a:lnTo>
                              <a:pt x="271284" y="21336"/>
                            </a:lnTo>
                            <a:lnTo>
                              <a:pt x="271284" y="77724"/>
                            </a:lnTo>
                            <a:lnTo>
                              <a:pt x="288048" y="77724"/>
                            </a:lnTo>
                            <a:lnTo>
                              <a:pt x="288048" y="38100"/>
                            </a:lnTo>
                            <a:lnTo>
                              <a:pt x="291096" y="36576"/>
                            </a:lnTo>
                            <a:lnTo>
                              <a:pt x="292620" y="36576"/>
                            </a:lnTo>
                            <a:lnTo>
                              <a:pt x="294144" y="35052"/>
                            </a:lnTo>
                            <a:lnTo>
                              <a:pt x="304812" y="35052"/>
                            </a:lnTo>
                            <a:lnTo>
                              <a:pt x="304812" y="36576"/>
                            </a:lnTo>
                            <a:lnTo>
                              <a:pt x="306336" y="36576"/>
                            </a:lnTo>
                            <a:lnTo>
                              <a:pt x="306336" y="38100"/>
                            </a:lnTo>
                            <a:lnTo>
                              <a:pt x="307860" y="39624"/>
                            </a:lnTo>
                            <a:lnTo>
                              <a:pt x="307860" y="77724"/>
                            </a:lnTo>
                            <a:lnTo>
                              <a:pt x="324624" y="77724"/>
                            </a:lnTo>
                            <a:lnTo>
                              <a:pt x="324624" y="41148"/>
                            </a:lnTo>
                            <a:lnTo>
                              <a:pt x="324624" y="33528"/>
                            </a:lnTo>
                            <a:close/>
                          </a:path>
                          <a:path w="584200" h="97790">
                            <a:moveTo>
                              <a:pt x="361200" y="21336"/>
                            </a:moveTo>
                            <a:lnTo>
                              <a:pt x="333768" y="21336"/>
                            </a:lnTo>
                            <a:lnTo>
                              <a:pt x="333768" y="33528"/>
                            </a:lnTo>
                            <a:lnTo>
                              <a:pt x="344436" y="33528"/>
                            </a:lnTo>
                            <a:lnTo>
                              <a:pt x="344436" y="79248"/>
                            </a:lnTo>
                            <a:lnTo>
                              <a:pt x="339864" y="83820"/>
                            </a:lnTo>
                            <a:lnTo>
                              <a:pt x="332244" y="83820"/>
                            </a:lnTo>
                            <a:lnTo>
                              <a:pt x="330720" y="82296"/>
                            </a:lnTo>
                            <a:lnTo>
                              <a:pt x="326148" y="82296"/>
                            </a:lnTo>
                            <a:lnTo>
                              <a:pt x="326148" y="96012"/>
                            </a:lnTo>
                            <a:lnTo>
                              <a:pt x="329196" y="96012"/>
                            </a:lnTo>
                            <a:lnTo>
                              <a:pt x="332244" y="97536"/>
                            </a:lnTo>
                            <a:lnTo>
                              <a:pt x="347484" y="97536"/>
                            </a:lnTo>
                            <a:lnTo>
                              <a:pt x="352056" y="96012"/>
                            </a:lnTo>
                            <a:lnTo>
                              <a:pt x="359676" y="88392"/>
                            </a:lnTo>
                            <a:lnTo>
                              <a:pt x="361200" y="83820"/>
                            </a:lnTo>
                            <a:lnTo>
                              <a:pt x="361200" y="21336"/>
                            </a:lnTo>
                            <a:close/>
                          </a:path>
                          <a:path w="584200" h="97790">
                            <a:moveTo>
                              <a:pt x="361200" y="0"/>
                            </a:moveTo>
                            <a:lnTo>
                              <a:pt x="344436" y="0"/>
                            </a:lnTo>
                            <a:lnTo>
                              <a:pt x="344436" y="13716"/>
                            </a:lnTo>
                            <a:lnTo>
                              <a:pt x="361200" y="13716"/>
                            </a:lnTo>
                            <a:lnTo>
                              <a:pt x="361200" y="0"/>
                            </a:lnTo>
                            <a:close/>
                          </a:path>
                          <a:path w="584200" h="97790">
                            <a:moveTo>
                              <a:pt x="423684" y="38100"/>
                            </a:moveTo>
                            <a:lnTo>
                              <a:pt x="422160" y="30480"/>
                            </a:lnTo>
                            <a:lnTo>
                              <a:pt x="413016" y="21336"/>
                            </a:lnTo>
                            <a:lnTo>
                              <a:pt x="406920" y="19812"/>
                            </a:lnTo>
                            <a:lnTo>
                              <a:pt x="406920" y="35052"/>
                            </a:lnTo>
                            <a:lnTo>
                              <a:pt x="406920" y="42672"/>
                            </a:lnTo>
                            <a:lnTo>
                              <a:pt x="385584" y="42672"/>
                            </a:lnTo>
                            <a:lnTo>
                              <a:pt x="385584" y="38100"/>
                            </a:lnTo>
                            <a:lnTo>
                              <a:pt x="387108" y="35052"/>
                            </a:lnTo>
                            <a:lnTo>
                              <a:pt x="388632" y="33528"/>
                            </a:lnTo>
                            <a:lnTo>
                              <a:pt x="391680" y="32004"/>
                            </a:lnTo>
                            <a:lnTo>
                              <a:pt x="393204" y="30480"/>
                            </a:lnTo>
                            <a:lnTo>
                              <a:pt x="403872" y="30480"/>
                            </a:lnTo>
                            <a:lnTo>
                              <a:pt x="405396" y="33528"/>
                            </a:lnTo>
                            <a:lnTo>
                              <a:pt x="406920" y="35052"/>
                            </a:lnTo>
                            <a:lnTo>
                              <a:pt x="406920" y="19812"/>
                            </a:lnTo>
                            <a:lnTo>
                              <a:pt x="390156" y="19812"/>
                            </a:lnTo>
                            <a:lnTo>
                              <a:pt x="382536" y="22860"/>
                            </a:lnTo>
                            <a:lnTo>
                              <a:pt x="376440" y="27432"/>
                            </a:lnTo>
                            <a:lnTo>
                              <a:pt x="371868" y="33528"/>
                            </a:lnTo>
                            <a:lnTo>
                              <a:pt x="368820" y="41148"/>
                            </a:lnTo>
                            <a:lnTo>
                              <a:pt x="368820" y="59436"/>
                            </a:lnTo>
                            <a:lnTo>
                              <a:pt x="371868" y="65532"/>
                            </a:lnTo>
                            <a:lnTo>
                              <a:pt x="382536" y="76200"/>
                            </a:lnTo>
                            <a:lnTo>
                              <a:pt x="391680" y="79248"/>
                            </a:lnTo>
                            <a:lnTo>
                              <a:pt x="408444" y="79248"/>
                            </a:lnTo>
                            <a:lnTo>
                              <a:pt x="409968" y="77724"/>
                            </a:lnTo>
                            <a:lnTo>
                              <a:pt x="414540" y="77724"/>
                            </a:lnTo>
                            <a:lnTo>
                              <a:pt x="416064" y="76200"/>
                            </a:lnTo>
                            <a:lnTo>
                              <a:pt x="419112" y="76200"/>
                            </a:lnTo>
                            <a:lnTo>
                              <a:pt x="420636" y="74676"/>
                            </a:lnTo>
                            <a:lnTo>
                              <a:pt x="422160" y="74676"/>
                            </a:lnTo>
                            <a:lnTo>
                              <a:pt x="422160" y="67056"/>
                            </a:lnTo>
                            <a:lnTo>
                              <a:pt x="422160" y="59436"/>
                            </a:lnTo>
                            <a:lnTo>
                              <a:pt x="420636" y="59436"/>
                            </a:lnTo>
                            <a:lnTo>
                              <a:pt x="419112" y="60960"/>
                            </a:lnTo>
                            <a:lnTo>
                              <a:pt x="417588" y="60960"/>
                            </a:lnTo>
                            <a:lnTo>
                              <a:pt x="414540" y="64008"/>
                            </a:lnTo>
                            <a:lnTo>
                              <a:pt x="413016" y="64008"/>
                            </a:lnTo>
                            <a:lnTo>
                              <a:pt x="409968" y="65532"/>
                            </a:lnTo>
                            <a:lnTo>
                              <a:pt x="408444" y="65532"/>
                            </a:lnTo>
                            <a:lnTo>
                              <a:pt x="406920" y="67056"/>
                            </a:lnTo>
                            <a:lnTo>
                              <a:pt x="397776" y="67056"/>
                            </a:lnTo>
                            <a:lnTo>
                              <a:pt x="396252" y="65532"/>
                            </a:lnTo>
                            <a:lnTo>
                              <a:pt x="393204" y="65532"/>
                            </a:lnTo>
                            <a:lnTo>
                              <a:pt x="387108" y="59436"/>
                            </a:lnTo>
                            <a:lnTo>
                              <a:pt x="387108" y="57912"/>
                            </a:lnTo>
                            <a:lnTo>
                              <a:pt x="385584" y="56388"/>
                            </a:lnTo>
                            <a:lnTo>
                              <a:pt x="385584" y="53340"/>
                            </a:lnTo>
                            <a:lnTo>
                              <a:pt x="423684" y="53340"/>
                            </a:lnTo>
                            <a:lnTo>
                              <a:pt x="423684" y="42672"/>
                            </a:lnTo>
                            <a:lnTo>
                              <a:pt x="423684" y="38100"/>
                            </a:lnTo>
                            <a:close/>
                          </a:path>
                          <a:path w="584200" h="97790">
                            <a:moveTo>
                              <a:pt x="470928" y="21336"/>
                            </a:moveTo>
                            <a:lnTo>
                              <a:pt x="461784" y="21336"/>
                            </a:lnTo>
                            <a:lnTo>
                              <a:pt x="460260" y="22860"/>
                            </a:lnTo>
                            <a:lnTo>
                              <a:pt x="458736" y="22860"/>
                            </a:lnTo>
                            <a:lnTo>
                              <a:pt x="457212" y="24384"/>
                            </a:lnTo>
                            <a:lnTo>
                              <a:pt x="455688" y="24384"/>
                            </a:lnTo>
                            <a:lnTo>
                              <a:pt x="455688" y="25908"/>
                            </a:lnTo>
                            <a:lnTo>
                              <a:pt x="454164" y="25908"/>
                            </a:lnTo>
                            <a:lnTo>
                              <a:pt x="451116" y="28956"/>
                            </a:lnTo>
                            <a:lnTo>
                              <a:pt x="449592" y="28956"/>
                            </a:lnTo>
                            <a:lnTo>
                              <a:pt x="449592" y="21336"/>
                            </a:lnTo>
                            <a:lnTo>
                              <a:pt x="432828" y="21336"/>
                            </a:lnTo>
                            <a:lnTo>
                              <a:pt x="432828" y="77724"/>
                            </a:lnTo>
                            <a:lnTo>
                              <a:pt x="449592" y="77724"/>
                            </a:lnTo>
                            <a:lnTo>
                              <a:pt x="449592" y="39624"/>
                            </a:lnTo>
                            <a:lnTo>
                              <a:pt x="452640" y="38100"/>
                            </a:lnTo>
                            <a:lnTo>
                              <a:pt x="454164" y="38100"/>
                            </a:lnTo>
                            <a:lnTo>
                              <a:pt x="455688" y="36576"/>
                            </a:lnTo>
                            <a:lnTo>
                              <a:pt x="470928" y="36576"/>
                            </a:lnTo>
                            <a:lnTo>
                              <a:pt x="470928" y="21336"/>
                            </a:lnTo>
                            <a:close/>
                          </a:path>
                          <a:path w="584200" h="97790">
                            <a:moveTo>
                              <a:pt x="530364" y="39624"/>
                            </a:moveTo>
                            <a:lnTo>
                              <a:pt x="528840" y="32004"/>
                            </a:lnTo>
                            <a:lnTo>
                              <a:pt x="524268" y="27432"/>
                            </a:lnTo>
                            <a:lnTo>
                              <a:pt x="518172" y="22860"/>
                            </a:lnTo>
                            <a:lnTo>
                              <a:pt x="512076" y="19812"/>
                            </a:lnTo>
                            <a:lnTo>
                              <a:pt x="512076" y="38100"/>
                            </a:lnTo>
                            <a:lnTo>
                              <a:pt x="512076" y="59436"/>
                            </a:lnTo>
                            <a:lnTo>
                              <a:pt x="510552" y="60960"/>
                            </a:lnTo>
                            <a:lnTo>
                              <a:pt x="510552" y="62484"/>
                            </a:lnTo>
                            <a:lnTo>
                              <a:pt x="507504" y="65532"/>
                            </a:lnTo>
                            <a:lnTo>
                              <a:pt x="505980" y="65532"/>
                            </a:lnTo>
                            <a:lnTo>
                              <a:pt x="505980" y="67056"/>
                            </a:lnTo>
                            <a:lnTo>
                              <a:pt x="499884" y="67056"/>
                            </a:lnTo>
                            <a:lnTo>
                              <a:pt x="498360" y="65532"/>
                            </a:lnTo>
                            <a:lnTo>
                              <a:pt x="496836" y="65532"/>
                            </a:lnTo>
                            <a:lnTo>
                              <a:pt x="496836" y="64008"/>
                            </a:lnTo>
                            <a:lnTo>
                              <a:pt x="495312" y="62484"/>
                            </a:lnTo>
                            <a:lnTo>
                              <a:pt x="495312" y="60960"/>
                            </a:lnTo>
                            <a:lnTo>
                              <a:pt x="493788" y="59436"/>
                            </a:lnTo>
                            <a:lnTo>
                              <a:pt x="493788" y="56388"/>
                            </a:lnTo>
                            <a:lnTo>
                              <a:pt x="492264" y="53340"/>
                            </a:lnTo>
                            <a:lnTo>
                              <a:pt x="492264" y="45720"/>
                            </a:lnTo>
                            <a:lnTo>
                              <a:pt x="493788" y="42672"/>
                            </a:lnTo>
                            <a:lnTo>
                              <a:pt x="493788" y="38100"/>
                            </a:lnTo>
                            <a:lnTo>
                              <a:pt x="495312" y="36576"/>
                            </a:lnTo>
                            <a:lnTo>
                              <a:pt x="495312" y="35052"/>
                            </a:lnTo>
                            <a:lnTo>
                              <a:pt x="496836" y="33528"/>
                            </a:lnTo>
                            <a:lnTo>
                              <a:pt x="498360" y="33528"/>
                            </a:lnTo>
                            <a:lnTo>
                              <a:pt x="498360" y="32004"/>
                            </a:lnTo>
                            <a:lnTo>
                              <a:pt x="505980" y="32004"/>
                            </a:lnTo>
                            <a:lnTo>
                              <a:pt x="507504" y="33528"/>
                            </a:lnTo>
                            <a:lnTo>
                              <a:pt x="509028" y="33528"/>
                            </a:lnTo>
                            <a:lnTo>
                              <a:pt x="510552" y="35052"/>
                            </a:lnTo>
                            <a:lnTo>
                              <a:pt x="510552" y="36576"/>
                            </a:lnTo>
                            <a:lnTo>
                              <a:pt x="512076" y="38100"/>
                            </a:lnTo>
                            <a:lnTo>
                              <a:pt x="512076" y="19812"/>
                            </a:lnTo>
                            <a:lnTo>
                              <a:pt x="493788" y="19812"/>
                            </a:lnTo>
                            <a:lnTo>
                              <a:pt x="486168" y="22860"/>
                            </a:lnTo>
                            <a:lnTo>
                              <a:pt x="477024" y="32004"/>
                            </a:lnTo>
                            <a:lnTo>
                              <a:pt x="473976" y="39624"/>
                            </a:lnTo>
                            <a:lnTo>
                              <a:pt x="473976" y="57912"/>
                            </a:lnTo>
                            <a:lnTo>
                              <a:pt x="477024" y="65532"/>
                            </a:lnTo>
                            <a:lnTo>
                              <a:pt x="481596" y="71628"/>
                            </a:lnTo>
                            <a:lnTo>
                              <a:pt x="486168" y="76200"/>
                            </a:lnTo>
                            <a:lnTo>
                              <a:pt x="493788" y="79248"/>
                            </a:lnTo>
                            <a:lnTo>
                              <a:pt x="512076" y="79248"/>
                            </a:lnTo>
                            <a:lnTo>
                              <a:pt x="518172" y="76200"/>
                            </a:lnTo>
                            <a:lnTo>
                              <a:pt x="524268" y="71628"/>
                            </a:lnTo>
                            <a:lnTo>
                              <a:pt x="527697" y="67056"/>
                            </a:lnTo>
                            <a:lnTo>
                              <a:pt x="528840" y="65532"/>
                            </a:lnTo>
                            <a:lnTo>
                              <a:pt x="530364" y="57912"/>
                            </a:lnTo>
                            <a:lnTo>
                              <a:pt x="530364" y="39624"/>
                            </a:lnTo>
                            <a:close/>
                          </a:path>
                          <a:path w="584200" h="97790">
                            <a:moveTo>
                              <a:pt x="562356" y="0"/>
                            </a:moveTo>
                            <a:lnTo>
                              <a:pt x="545592" y="0"/>
                            </a:lnTo>
                            <a:lnTo>
                              <a:pt x="537972" y="28956"/>
                            </a:lnTo>
                            <a:lnTo>
                              <a:pt x="550164" y="28956"/>
                            </a:lnTo>
                            <a:lnTo>
                              <a:pt x="562356" y="0"/>
                            </a:lnTo>
                            <a:close/>
                          </a:path>
                          <a:path w="584200" h="97790">
                            <a:moveTo>
                              <a:pt x="583692" y="0"/>
                            </a:moveTo>
                            <a:lnTo>
                              <a:pt x="566928" y="0"/>
                            </a:lnTo>
                            <a:lnTo>
                              <a:pt x="559308" y="28956"/>
                            </a:lnTo>
                            <a:lnTo>
                              <a:pt x="571500" y="28956"/>
                            </a:lnTo>
                            <a:lnTo>
                              <a:pt x="583692" y="0"/>
                            </a:lnTo>
                            <a:close/>
                          </a:path>
                        </a:pathLst>
                      </a:custGeom>
                      <a:solidFill>
                        <a:srgbClr val="000000"/>
                      </a:solidFill>
                    </wps:spPr>
                    <wps:bodyPr wrap="square" lIns="0" tIns="0" rIns="0" bIns="0" rtlCol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AB73738" id="Graphic 1" o:spid="_x0000_s1026" style="position:absolute;margin-left:205.9pt;margin-top:751.7pt;width:46pt;height:7.7pt;z-index:-251665408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coordsize="584200,9779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byoSQoAAMQ8AAAOAAAAZHJzL2Uyb0RvYy54bWy0W21v47gR/l6g/8Hw9274KorBZg/FHa4o&#10;cLgecFv0s+LYG6OO5UraJPvvO6Q4ItexNaPmegeEyvoJPZrXh0Py4w+vT4fV87br9+3xbi0/iPVq&#10;e9y0D/vjl7v1Pz///Jd6veqH5vjQHNrj9m79bduvf/j05z99fDndblX72B4ett0KJjn2ty+nu/Xj&#10;MJxub276zeP2qek/tKftET7ctd1TM8Cv3Zebh655gdmfDjdKiOrmpe0eTl272fY9/OtP44frT3H+&#10;3W67Gf6x2/XbYXW4W4NsQ/zZxZ/34efNp4/N7ZeuOT3uN0mM5n+Q4qnZH+FLp6l+aoZm9bXbv5nq&#10;ab/p2r7dDR827dNNu9vtN9v4DvA2Upy9ze+PzWkb3wWU058mNfV/3LSbX59/P/3WBdH70y/t5t89&#10;aOTm5dTfTp+EX/qEed11TwELgq9eoxa/TVrcvg6rDfyjrQ1YZr3awEfeOR+VfNPc4t9uvvbD37Zt&#10;nKd5/qUfRhs84FPziE+b1yM+dmDJYMNDtOGwXoENu/UKbHg/2vDUDOHvgnDhcfWSBXlEOcKHT+3z&#10;9nMbYUN4BSuUV+sVyKqFqcNcIGoGHY4lGN7qeyB+jOMpzjnCnHPKpAnxcxxHXP7uJdjKCIGC4nw4&#10;jvPKWtUQdyDqEqwx0lez8hp4IRPnXYINekUfQDlxPJd3CVZWruLqdwm28AMUc3No++3oGsG5FjuZ&#10;lE6DcwWLKKk1avmam3lnAXOORmFwHHVXV/B/xGorrJq1n6tiYJ5JgfPhmHzT1KBdngx5XlM7kGbU&#10;FM6H4/m8tM/neWls1kOlTD3vF1m/9LyF6WhwnphWRDFx6ROorXe7XCWEHhNbOf01l5NGuhTbJRyl&#10;wTHFawYb6+Z9TirjIfyDIy3BMoSQdQ125nmozGCtrZp30ULkReDKCYuhjQrDMSlOVVaMMjtZUWJo&#10;KdyYBpyBXDcbVlIbEDtqg3ZTqesKUn1QnfMQLfMzW+1TNuKAK5+MwhAju+gicGUtePZckpHWmmp0&#10;Og54ekGGBY2rTZqZNreptBz1zBDDGNBvNAoHrFVK+4wSbzJYeNDLrOpybFdLwIxIyeZeBL6UCt6b&#10;HZUwCsLvPHlczY7eCn6u8dom54PvoNTtlcBazwALK1NON5oocpDxfGKBahHYepJeQj5KmZcBBq6Y&#10;yEztqfwIxDXFADwsABekCjMujinzVpW8YHAE4fgGzEhMWeZFYO2BqMyHYm19yjW6lrCkmo3bejIK&#10;Bzz5hq4sUVqKWFkE/r/EbfC3Mf1q4LKov2txq6yz4EUxzB1kwVkNBtqI0UX6kzIKU7v0NfzZnG2U&#10;EsiBGGAJGf1takIPxXH01KjjUR+X1H0OljU71yigTAnMsHrQVzIL7U/Sm2QUug4opZAxccBGpCAv&#10;vQO1gGNSnXbIeDlgj/WWIUb2DXpNVjiSkZLgYgXYyhrS6qzXZTHoJZHS0wvS7ENl1XHAFfj/yGtI&#10;xqS0QBpLc7FYXdPMJCVUyiGbZsisJkdiqC6DrfNkKgBGMMpstYbsPmtBSDGpbcABawlrsZDrFvnG&#10;IjDDRfUkBgMcKM+oDaMqYiWpsp4Z4Jy+6KW4kkKnzM/Qhqhd4lUMowinElVi+EYGM5w/i+Ggc4yV&#10;EHMcjlgmpppCcxSV8zO94CsClgOe/JkhhjbTIpXspCo9JZmxaTQfVlPmZ4CNwGWZ05JosBX5eRmY&#10;fsFMfBiqK8Bkm0FlMMPrMpgRKRl8qcK+dw2nlQkMOiS8siZf44IaCFvKNfTaIsgLto7EkVw8QcIL&#10;VDSCSeIIiSYQ0QCmuaAWApIeE6y8hAU7U2bYIAjbHVFmmhkXYPIFlYOFFlcbBZjh1lmMRWB6PVSo&#10;jkF2gSklQsMBG5n6qjQXDDsPqQ4tA5OcW4sqbDsEc9Myl2By3amFCz2OODO5oi3AtAWL+F4EpmlH&#10;MXOZObBmvjsxQasBM00RLlcTk9Zh0ySGYgFHaXAcK7nO4Euin4GNMWh1suutM5iu5Fp73B6qdQ3R&#10;MFdvtQbqNmYEDhhY0OhPtVLEhiT0NcOSKahuERiaoARP15ASUjJlgPMLjjtAs9owLuxPBZkZYKvC&#10;nkIE0zJbH7YJojZqWM/NGyU7KcMoGXypzfAHBgx60tVgyV6KUPR5HFOgZKDUsNnCVcYi8LkI71UE&#10;rNir5Btl0bqmDOhhS8y95Ca7kbC2TvSATDNGVNCYjq5Es5QCTJetAkyv4nRt4TRJFGMRuFQeugWO&#10;yT1qJ1OXjZZZ13WVOBsj6XpZXWhR4tfjmMTwwDTHF6SPPhih67TC54Bh3y5VfDL3F0ahtVGAad/Q&#10;XsiUwBjgWk0HH8jNECiaJnFjRTJYyADTMQlSGxCDoaSFPMrgEhkM3XqotrO5P4tBN6GgrqI26GWq&#10;zl5HV2/oL0N2jC/IAXuf6AlNw4Ds2mQUDrgSqTlCvyAcTpKJGzPACvju6Pz01nmRRReB6dVyMTPt&#10;G3BoDmVmgLM26F1a2NG1eB6M3NItLEjvLBc1hQEWkyPRzl+4KAc8VSvaKBrOJCaWxAFXKvUBaDHg&#10;GAEmcwY4FyDa3JD3sVrRbcSiaNoKStd8RsoVlu5mFvRkEZiu3cXMl2r3u3mVE/7C7u9VXlVJOOUR&#10;8+Mluvt9CYeDJiqRMHq739japcTEATuVUh69g29go5O93V+CQ5Nu1kUgo0PbdtQGAywlskxyB98Y&#10;b9nb/SWY5q9awbY814IZzChaWeZFYHq731jYKkidFLLtUhjlUsCcuWj2Dbr7Y3KsLAJfipT3xq3V&#10;cDgm0eOiuXQtbuFgHx7OutRw/l4pFpr12HYh+WNodifqTcctnNHBrUaa8xZg2pAFmC4aVgqLtYss&#10;+yWYPD9rhcNNebrQwalkPPywDExuFhsPB5xG76ArOZxCxSMKtBgGGG9K08vA5NF8yB641UjvLJdg&#10;0oLG62lfklyIlGCSIxivpk1Mcs+6AIfzvucdku9jsBCDwRHyC9KRUqiOkcWyURjL3+wbdDOg8Lpl&#10;4OJwE6oMx7FzUIQVI9flgKXFsMJPp2jItXKRN2jVlWByy6LIdbS5CzCdcguvY4DrCvo5I5MgexLG&#10;Odiwi2DaKMbBUiR1aIrihmbGcTR3AaZXAIUYjPRVS+gbR5npM+lwKQS1wViF54Cl2wyFBTngqRzT&#10;YhSFnn5Bq1zlXdQGXVMKvkHrueAytAUL8CXi+G5eVSk4oxzfEhP0VU4Fa4XE0RGKnoljSkjaeaRI&#10;JPO3FnrRaU1Bg99Ki1/9bkVAmT97u6uKqAA5JgJCEdZrPMBJv5uTFvcKafBbaa8qAm4xTlci4bm8&#10;dNm3h/3Dz/vDIdxj67sv9z8eutVzE27Ixv/SarCAxQuh4x3QcBv0vn349lu3eoFrs3fr/j9fm267&#10;Xh3+foR7qbB+GfChw4d7fOiGw49tvIkbr9B1/fD59V9Nd1qd4PFuPcAV0l9bvPXa3OLt0PAuEzb8&#10;5bH969eh3e3D1dEo2yhR+uWlP8VbnOlab7iLW/4eUfny8af/AgAA//8DAFBLAwQUAAYACAAAACEA&#10;5GtekN4AAAANAQAADwAAAGRycy9kb3ducmV2LnhtbEyPS0/DMBCE70j8B2uRuFHHEFAIcSoegp77&#10;QOLoxkscEa+j2G3Sf8/2BLfdmdHst9Vy9r044hi7QBrUIgOB1ATbUatht32/KUDEZMiaPhBqOGGE&#10;ZX15UZnShonWeNykVnAJxdJocCkNpZSxcehNXIQBib3vMHqTeB1baUczcbnv5W2WPUhvOuILzgz4&#10;6rD52Ry8hjWu8pWTL2+7Zj59TF9WbeXjp9bXV/PzE4iEc/oLwxmf0aFmpn04kI2i15ArxeiJjfvs&#10;LgfBER5Y2p8lVRQg60r+/6L+BQAA//8DAFBLAQItABQABgAIAAAAIQC2gziS/gAAAOEBAAATAAAA&#10;AAAAAAAAAAAAAAAAAABbQ29udGVudF9UeXBlc10ueG1sUEsBAi0AFAAGAAgAAAAhADj9If/WAAAA&#10;lAEAAAsAAAAAAAAAAAAAAAAALwEAAF9yZWxzLy5yZWxzUEsBAi0AFAAGAAgAAAAhAGsBvKhJCgAA&#10;xDwAAA4AAAAAAAAAAAAAAAAALgIAAGRycy9lMm9Eb2MueG1sUEsBAi0AFAAGAAgAAAAhAORrXpDe&#10;AAAADQEAAA8AAAAAAAAAAAAAAAAAowwAAGRycy9kb3ducmV2LnhtbFBLBQYAAAAABAAEAPMAAACu&#10;DQAAAAA=&#10;" path="m50292,3048l,3048,,77724r50292,l50292,64008r-32004,l18288,44196r28956,l47244,30480r-28956,l18288,16764r32004,l50292,3048xem117348,21336r-19812,l86868,35052,76200,21336r-21336,l76200,48768,54864,77724r21336,l86868,62484,97536,77724r19812,l97536,48768,117348,21336xem160032,21336r-18288,l141744,4572r-16764,l124980,21336r-6096,l118884,33528r6096,l124980,67056r1524,4572l131076,74676r3048,3048l138696,79248r15240,l156984,77724r3048,l160032,65532r-4572,l153936,67056r-6096,l146316,65532r-1524,l143268,64008r,-3048l141744,60960r,-27432l160032,33528r,-12192xem204228,21336r-9144,l193560,22860r-1524,l190512,24384r-1524,l188988,25908r-1524,l184416,28956r-1524,l182892,21336r-16764,l166128,77724r16764,l182892,39624r3048,-1524l187464,38100r1524,-1524l204228,36576r,-15240xem259080,32004r-1524,-4572l248412,21336r-6096,-1524l220980,19812r-4572,1524l213360,21336r-1524,1524l211836,36576r1524,l219456,33528r3048,l224028,32004r13716,l239268,33528r3048,1524l242316,41148r,10668l242316,62484r-3048,3048l237744,65532r-1524,1524l230124,67056r-1524,-1524l227076,65532r-3048,-3048l224028,57912r4572,-4572l231648,53340r1524,-1524l242316,51816r,-10668l233172,41148r-4572,1524l224028,42672r-12192,6096l210312,51816r-1524,1524l207264,57912r,9144l208788,70104r7620,7620l219456,79248r10668,l231648,77724r3048,l236220,76200r1524,l240792,73152r1524,l242316,77724r16764,l259080,71628r,-4572l259080,51816r,-19812xem324624,33528r-1524,-4572l320052,24384r-3048,-3048l312432,19812r-12192,l291096,24384r-3048,3048l288048,21336r-16764,l271284,77724r16764,l288048,38100r3048,-1524l292620,36576r1524,-1524l304812,35052r,1524l306336,36576r,1524l307860,39624r,38100l324624,77724r,-36576l324624,33528xem361200,21336r-27432,l333768,33528r10668,l344436,79248r-4572,4572l332244,83820r-1524,-1524l326148,82296r,13716l329196,96012r3048,1524l347484,97536r4572,-1524l359676,88392r1524,-4572l361200,21336xem361200,l344436,r,13716l361200,13716,361200,xem423684,38100r-1524,-7620l413016,21336r-6096,-1524l406920,35052r,7620l385584,42672r,-4572l387108,35052r1524,-1524l391680,32004r1524,-1524l403872,30480r1524,3048l406920,35052r,-15240l390156,19812r-7620,3048l376440,27432r-4572,6096l368820,41148r,18288l371868,65532r10668,10668l391680,79248r16764,l409968,77724r4572,l416064,76200r3048,l420636,74676r1524,l422160,67056r,-7620l420636,59436r-1524,1524l417588,60960r-3048,3048l413016,64008r-3048,1524l408444,65532r-1524,1524l397776,67056r-1524,-1524l393204,65532r-6096,-6096l387108,57912r-1524,-1524l385584,53340r38100,l423684,42672r,-4572xem470928,21336r-9144,l460260,22860r-1524,l457212,24384r-1524,l455688,25908r-1524,l451116,28956r-1524,l449592,21336r-16764,l432828,77724r16764,l449592,39624r3048,-1524l454164,38100r1524,-1524l470928,36576r,-15240xem530364,39624r-1524,-7620l524268,27432r-6096,-4572l512076,19812r,18288l512076,59436r-1524,1524l510552,62484r-3048,3048l505980,65532r,1524l499884,67056r-1524,-1524l496836,65532r,-1524l495312,62484r,-1524l493788,59436r,-3048l492264,53340r,-7620l493788,42672r,-4572l495312,36576r,-1524l496836,33528r1524,l498360,32004r7620,l507504,33528r1524,l510552,35052r,1524l512076,38100r,-18288l493788,19812r-7620,3048l477024,32004r-3048,7620l473976,57912r3048,7620l481596,71628r4572,4572l493788,79248r18288,l518172,76200r6096,-4572l527697,67056r1143,-1524l530364,57912r,-18288xem562356,l545592,r-7620,28956l550164,28956,562356,xem583692,l566928,r-7620,28956l571500,28956,583692,xe" fillcolor="black" stroked="f">
              <v:path arrowok="t"/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0" distR="0" simplePos="0" relativeHeight="251653120" behindDoc="1" locked="0" layoutInCell="1" allowOverlap="1" wp14:anchorId="77D2A7DB" wp14:editId="677E62D5">
          <wp:simplePos x="0" y="0"/>
          <wp:positionH relativeFrom="page">
            <wp:posOffset>1520951</wp:posOffset>
          </wp:positionH>
          <wp:positionV relativeFrom="page">
            <wp:posOffset>9544811</wp:posOffset>
          </wp:positionV>
          <wp:extent cx="489204" cy="80771"/>
          <wp:effectExtent l="0" t="0" r="0" b="0"/>
          <wp:wrapNone/>
          <wp:docPr id="316503447" name="Image 2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 2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489204" cy="80771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mc:AlternateContent>
        <mc:Choice Requires="wps">
          <w:drawing>
            <wp:anchor distT="0" distB="0" distL="0" distR="0" simplePos="0" relativeHeight="251655168" behindDoc="1" locked="0" layoutInCell="1" allowOverlap="1" wp14:anchorId="76A28355" wp14:editId="53953AAE">
              <wp:simplePos x="0" y="0"/>
              <wp:positionH relativeFrom="page">
                <wp:posOffset>999744</wp:posOffset>
              </wp:positionH>
              <wp:positionV relativeFrom="page">
                <wp:posOffset>9275064</wp:posOffset>
              </wp:positionV>
              <wp:extent cx="5858510" cy="1270"/>
              <wp:effectExtent l="0" t="0" r="0" b="0"/>
              <wp:wrapNone/>
              <wp:docPr id="3" name="Graphic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858510" cy="127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5858510">
                            <a:moveTo>
                              <a:pt x="0" y="0"/>
                            </a:moveTo>
                            <a:lnTo>
                              <a:pt x="5858256" y="0"/>
                            </a:lnTo>
                          </a:path>
                        </a:pathLst>
                      </a:custGeom>
                      <a:ln w="10668">
                        <a:solidFill>
                          <a:srgbClr val="000000"/>
                        </a:solidFill>
                        <a:prstDash val="solid"/>
                      </a:ln>
                    </wps:spPr>
                    <wps:bodyPr wrap="square" lIns="0" tIns="0" rIns="0" bIns="0" rtlCol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50F6269B" id="Graphic 3" o:spid="_x0000_s1026" style="position:absolute;margin-left:78.7pt;margin-top:730.3pt;width:461.3pt;height:.1pt;z-index:-25166131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coordsize="585851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rs8WEgIAAFwEAAAOAAAAZHJzL2Uyb0RvYy54bWysVFGL2zAMfh/sPxi/r2kL15XQ9BhXbgyO&#10;28H12LPrOE2YY3mS26T/frLTtN3tbawF89mSpU/65Kzu+9aKo0FqwBVyNplKYZyGsnH7Qr5tHz8t&#10;paCgXKksOFPIkyF5v/74YdX53MyhBlsaFBzEUd75QtYh+DzLSNemVTQBbxwbK8BWBd7iPitRdRy9&#10;tdl8Ol1kHWDpEbQh4tPNYJTrFL+qjA7fq4pMELaQzC2kFdO6i2u2Xql8j8rXjT7TUP/AolWN46SX&#10;UBsVlDhg81eottEIBFWYaGgzqKpGm1QDVzObvqvmtVbepFq4OeQvbaL/F1Y/H1/9C0bq5J9A/yTu&#10;SNZ5yi+WuKGzT19hG32ZuOhTF0+XLpo+CM2Hd0v+z7jZmm2z+efU5Ezl4119oPDVQIqjjk8UBg3K&#10;Eal6RLp3I0RWMmpok4ZBCtYQpWANd4OGXoV4L5KLUHRXIvGshaPZQrKGd8yZ2tVq3a1XLGV+t5Bi&#10;rJJ9Bw8GMQ33agApNePb4qyLLGbTxWKZZoPANuVjY22kQbjfPVgURxUnM/1iIRziDzePFDaK6sEv&#10;mc5u1p2FGrSJKu2gPL2g6HicC0m/DgqNFPab43mJsz8CHMFuBBjsA6QXkjrEObf9D4VexPSFDCzt&#10;M4zTqPJRtVj7xTfedPDlEKBqoqRpiAZG5w2PcCrw/NziG7ndJ6/rR2H9GwAA//8DAFBLAwQUAAYA&#10;CAAAACEARMZkdeAAAAAOAQAADwAAAGRycy9kb3ducmV2LnhtbEyPwU7DMBBE70j8g7VIXBC1QSVN&#10;Q5wKVUIc4NKE3p14GwdiO4rdJvD1bMUBbju7T7Mz+Wa2PTvhGDrvJNwtBDB0jdedayW8V8+3KbAQ&#10;ldOq9w4lfGGATXF5katM+8nt8FTGlpGJC5mSYGIcMs5DY9CqsPADOrod/GhVJDm2XI9qInPb83sh&#10;Em5V5+iDUQNuDTaf5dFK2Kfl2/f0UlWv6+2NST7WNWErKa+v5qdHYBHn+AfDOT5Fh4Iy1f7odGA9&#10;6YfVklAalolIgJ0RkQrqV//uUuBFzv/XKH4AAAD//wMAUEsBAi0AFAAGAAgAAAAhALaDOJL+AAAA&#10;4QEAABMAAAAAAAAAAAAAAAAAAAAAAFtDb250ZW50X1R5cGVzXS54bWxQSwECLQAUAAYACAAAACEA&#10;OP0h/9YAAACUAQAACwAAAAAAAAAAAAAAAAAvAQAAX3JlbHMvLnJlbHNQSwECLQAUAAYACAAAACEA&#10;fa7PFhICAABcBAAADgAAAAAAAAAAAAAAAAAuAgAAZHJzL2Uyb0RvYy54bWxQSwECLQAUAAYACAAA&#10;ACEARMZkdeAAAAAOAQAADwAAAAAAAAAAAAAAAABsBAAAZHJzL2Rvd25yZXYueG1sUEsFBgAAAAAE&#10;AAQA8wAAAHkFAAAAAA==&#10;" path="m,l5858256,e" filled="f" strokeweight=".84pt">
              <v:path arrowok="t"/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57216" behindDoc="1" locked="0" layoutInCell="1" allowOverlap="1" wp14:anchorId="1EF90725" wp14:editId="5293D96D">
              <wp:simplePos x="0" y="0"/>
              <wp:positionH relativeFrom="page">
                <wp:posOffset>1069360</wp:posOffset>
              </wp:positionH>
              <wp:positionV relativeFrom="page">
                <wp:posOffset>9385830</wp:posOffset>
              </wp:positionV>
              <wp:extent cx="5639435" cy="149225"/>
              <wp:effectExtent l="0" t="0" r="0" b="0"/>
              <wp:wrapNone/>
              <wp:docPr id="4" name="Text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39435" cy="14922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2F3ED654" w14:textId="77777777" w:rsidR="004B469F" w:rsidRDefault="00000000">
                          <w:pPr>
                            <w:spacing w:before="21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NOTA:</w:t>
                          </w:r>
                          <w:r>
                            <w:rPr>
                              <w:b/>
                              <w:spacing w:val="2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Tratándose</w:t>
                          </w:r>
                          <w:r>
                            <w:rPr>
                              <w:b/>
                              <w:spacing w:val="2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de</w:t>
                          </w:r>
                          <w:r>
                            <w:rPr>
                              <w:b/>
                              <w:spacing w:val="2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eventos</w:t>
                          </w:r>
                          <w:r>
                            <w:rPr>
                              <w:b/>
                              <w:spacing w:val="2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o</w:t>
                          </w:r>
                          <w:r>
                            <w:rPr>
                              <w:b/>
                              <w:spacing w:val="2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comisiones</w:t>
                          </w:r>
                          <w:r>
                            <w:rPr>
                              <w:b/>
                              <w:spacing w:val="2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en</w:t>
                          </w:r>
                          <w:r>
                            <w:rPr>
                              <w:b/>
                              <w:spacing w:val="2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el</w:t>
                          </w:r>
                          <w:r>
                            <w:rPr>
                              <w:b/>
                              <w:spacing w:val="2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extranjero,</w:t>
                          </w:r>
                          <w:r>
                            <w:rPr>
                              <w:b/>
                              <w:spacing w:val="27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a</w:t>
                          </w:r>
                          <w:r>
                            <w:rPr>
                              <w:b/>
                              <w:spacing w:val="21"/>
                              <w:sz w:val="16"/>
                            </w:rPr>
                            <w:t xml:space="preserve"> </w:t>
                          </w:r>
                          <w:proofErr w:type="gramStart"/>
                          <w:r>
                            <w:rPr>
                              <w:b/>
                              <w:sz w:val="16"/>
                            </w:rPr>
                            <w:t>ésta</w:t>
                          </w:r>
                          <w:proofErr w:type="gramEnd"/>
                          <w:r>
                            <w:rPr>
                              <w:b/>
                              <w:spacing w:val="2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solicitud</w:t>
                          </w:r>
                          <w:r>
                            <w:rPr>
                              <w:b/>
                              <w:spacing w:val="2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deberá</w:t>
                          </w:r>
                          <w:r>
                            <w:rPr>
                              <w:b/>
                              <w:spacing w:val="20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anexarse</w:t>
                          </w:r>
                          <w:r>
                            <w:rPr>
                              <w:b/>
                              <w:spacing w:val="2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además</w:t>
                          </w:r>
                          <w:r>
                            <w:rPr>
                              <w:b/>
                              <w:spacing w:val="66"/>
                              <w:w w:val="150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5"/>
                              <w:sz w:val="16"/>
                            </w:rPr>
                            <w:t>el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EF90725" id="_x0000_t202" coordsize="21600,21600" o:spt="202" path="m,l,21600r21600,l21600,xe">
              <v:stroke joinstyle="miter"/>
              <v:path gradientshapeok="t" o:connecttype="rect"/>
            </v:shapetype>
            <v:shape id="Textbox 4" o:spid="_x0000_s1026" type="#_x0000_t202" style="position:absolute;margin-left:84.2pt;margin-top:739.05pt;width:444.05pt;height:11.75pt;z-index:-251659264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xv7KlQEAABsDAAAOAAAAZHJzL2Uyb0RvYy54bWysUsGO0zAQvSPxD5bv1G13u2KjpitgBUJa&#10;wUoLH+A6dhMRe8yM26R/z9hNWwQ3xGU8tsdv3nvj9cPoe3GwSB2EWi5mcylsMNB0YVfL798+vnkr&#10;BSUdGt1DsLU8WpIPm9ev1kOs7BJa6BuLgkECVUOsZZtSrJQi01qvaQbRBr50gF4n3uJONagHRve9&#10;Ws7nd2oAbCKCsUR8+ni6lJuC75w16atzZJPoa8ncUolY4jZHtVnraoc6tp2ZaOh/YOF1F7jpBepR&#10;Jy322P0F5TuDQODSzIBX4FxnbNHAahbzP9S8tDraooXNoXixif4frPlyeInPKNL4HkYeYBFB8QnM&#10;D2Jv1BCpmmqyp1QRV2eho0OfV5Yg+CF7e7z4acckDB+u7m7ub29WUhi+W9zeL5erbLi6vo5I6ZMF&#10;L3JSS+R5FQb68ETpVHoumcic+mcmadyOXJLTLTRHFjHwHGtJP/carRT958BG5aGfEzwn23OCqf8A&#10;5WtkLQHe7RO4rnS+4k6deQKF+/Rb8oh/35eq65/e/AIAAP//AwBQSwMEFAAGAAgAAAAhAB/Go3Th&#10;AAAADgEAAA8AAABkcnMvZG93bnJldi54bWxMj8FOwzAQRO9I/IO1SNyoHdSYEOJUFYITEiINB45O&#10;4iZW43WI3Tb8PdsT3Ga0T7MzxWZxIzuZOViPCpKVAGaw9Z3FXsFn/XqXAQtRY6dHj0bBjwmwKa+v&#10;Cp13/oyVOe1izygEQ64VDDFOOeehHYzTYeUng3Tb+9npSHbueTfrM4W7kd8LIbnTFunDoCfzPJj2&#10;sDs6BdsvrF7s93vzUe0rW9ePAt/kQanbm2X7BCyaJf7BcKlP1aGkTo0/YhfYSF5ma0JJrB+yBNgF&#10;EalMgTWkUpFI4GXB/88ofwEAAP//AwBQSwECLQAUAAYACAAAACEAtoM4kv4AAADhAQAAEwAAAAAA&#10;AAAAAAAAAAAAAAAAW0NvbnRlbnRfVHlwZXNdLnhtbFBLAQItABQABgAIAAAAIQA4/SH/1gAAAJQB&#10;AAALAAAAAAAAAAAAAAAAAC8BAABfcmVscy8ucmVsc1BLAQItABQABgAIAAAAIQA/xv7KlQEAABsD&#10;AAAOAAAAAAAAAAAAAAAAAC4CAABkcnMvZTJvRG9jLnhtbFBLAQItABQABgAIAAAAIQAfxqN04QAA&#10;AA4BAAAPAAAAAAAAAAAAAAAAAO8DAABkcnMvZG93bnJldi54bWxQSwUGAAAAAAQABADzAAAA/QQA&#10;AAAA&#10;" filled="f" stroked="f">
              <v:textbox inset="0,0,0,0">
                <w:txbxContent>
                  <w:p w14:paraId="2F3ED654" w14:textId="77777777" w:rsidR="004B469F" w:rsidRDefault="00000000">
                    <w:pPr>
                      <w:spacing w:before="21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NOTA:</w:t>
                    </w:r>
                    <w:r>
                      <w:rPr>
                        <w:b/>
                        <w:spacing w:val="2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Tratándose</w:t>
                    </w:r>
                    <w:r>
                      <w:rPr>
                        <w:b/>
                        <w:spacing w:val="23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de</w:t>
                    </w:r>
                    <w:r>
                      <w:rPr>
                        <w:b/>
                        <w:spacing w:val="23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eventos</w:t>
                    </w:r>
                    <w:r>
                      <w:rPr>
                        <w:b/>
                        <w:spacing w:val="22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o</w:t>
                    </w:r>
                    <w:r>
                      <w:rPr>
                        <w:b/>
                        <w:spacing w:val="2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comisiones</w:t>
                    </w:r>
                    <w:r>
                      <w:rPr>
                        <w:b/>
                        <w:spacing w:val="22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en</w:t>
                    </w:r>
                    <w:r>
                      <w:rPr>
                        <w:b/>
                        <w:spacing w:val="23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el</w:t>
                    </w:r>
                    <w:r>
                      <w:rPr>
                        <w:b/>
                        <w:spacing w:val="2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extranjero,</w:t>
                    </w:r>
                    <w:r>
                      <w:rPr>
                        <w:b/>
                        <w:spacing w:val="27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a</w:t>
                    </w:r>
                    <w:r>
                      <w:rPr>
                        <w:b/>
                        <w:spacing w:val="21"/>
                        <w:sz w:val="16"/>
                      </w:rPr>
                      <w:t xml:space="preserve"> </w:t>
                    </w:r>
                    <w:proofErr w:type="gramStart"/>
                    <w:r>
                      <w:rPr>
                        <w:b/>
                        <w:sz w:val="16"/>
                      </w:rPr>
                      <w:t>ésta</w:t>
                    </w:r>
                    <w:proofErr w:type="gramEnd"/>
                    <w:r>
                      <w:rPr>
                        <w:b/>
                        <w:spacing w:val="22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solicitud</w:t>
                    </w:r>
                    <w:r>
                      <w:rPr>
                        <w:b/>
                        <w:spacing w:val="24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deberá</w:t>
                    </w:r>
                    <w:r>
                      <w:rPr>
                        <w:b/>
                        <w:spacing w:val="20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anexarse</w:t>
                    </w:r>
                    <w:r>
                      <w:rPr>
                        <w:b/>
                        <w:spacing w:val="24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además</w:t>
                    </w:r>
                    <w:r>
                      <w:rPr>
                        <w:b/>
                        <w:spacing w:val="66"/>
                        <w:w w:val="150"/>
                        <w:sz w:val="16"/>
                      </w:rPr>
                      <w:t xml:space="preserve"> </w:t>
                    </w:r>
                    <w:r>
                      <w:rPr>
                        <w:b/>
                        <w:spacing w:val="-5"/>
                        <w:sz w:val="16"/>
                      </w:rPr>
                      <w:t>el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59264" behindDoc="1" locked="0" layoutInCell="1" allowOverlap="1" wp14:anchorId="0D091347" wp14:editId="303534C1">
              <wp:simplePos x="0" y="0"/>
              <wp:positionH relativeFrom="page">
                <wp:posOffset>1069360</wp:posOffset>
              </wp:positionH>
              <wp:positionV relativeFrom="page">
                <wp:posOffset>9509259</wp:posOffset>
              </wp:positionV>
              <wp:extent cx="438150" cy="149225"/>
              <wp:effectExtent l="0" t="0" r="0" b="0"/>
              <wp:wrapNone/>
              <wp:docPr id="5" name="Text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38150" cy="14922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6118418C" w14:textId="77777777" w:rsidR="004B469F" w:rsidRDefault="00000000">
                          <w:pPr>
                            <w:spacing w:before="21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pacing w:val="-2"/>
                              <w:sz w:val="16"/>
                            </w:rPr>
                            <w:t>formato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D091347" id="Textbox 5" o:spid="_x0000_s1027" type="#_x0000_t202" style="position:absolute;margin-left:84.2pt;margin-top:748.75pt;width:34.5pt;height:11.75pt;z-index:-251657216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3HTAmAEAACEDAAAOAAAAZHJzL2Uyb0RvYy54bWysUsFuEzEQvSP1Hyzfm03SFpVVNhW0AiFV&#10;UKnwAY7XzlqsPWbGyW7+nrGzSRDcEBd7PDN+fu+NVw+j78XeIDkIjVzM5lKYoKF1YdvI798+Xt9L&#10;QUmFVvUQTCMPhuTD+urNaoi1WUIHfWtQMEigeoiN7FKKdVWR7oxXNINoAhctoFeJj7itWlQDo/u+&#10;Ws7nb6sBsI0I2hBx9ulYlOuCb63R6au1ZJLoG8ncUlmxrJu8VuuVqreoYuf0REP9AwuvXOBHz1BP&#10;KimxQ/cXlHcagcCmmQZfgbVOm6KB1Szmf6h57VQ0RQubQ/FsE/0/WP1l/xpfUKTxA4w8wCKC4jPo&#10;H8TeVEOkeurJnlJN3J2FjhZ93lmC4Ivs7eHspxmT0Jy8vblf3HFFc2lx+265vMt+V5fLESl9MuBF&#10;DhqJPK5CQO2fKR1bTy0Tl+PzmUgaN6NwbebMnTmzgfbAUgaeZiPp506hkaL/HNiuPPpTgKdgcwow&#10;9Y9QPkhWFOD9LoF1hcAFdyLAcygSpj+TB/37uXRdfvb6FwAAAP//AwBQSwMEFAAGAAgAAAAhAHJ5&#10;HrHiAAAADQEAAA8AAABkcnMvZG93bnJldi54bWxMj8FOwzAQRO9I/IO1SNyo3dCmbYhTVQhOSIg0&#10;HDg6sZtYjdchdtvw9yynctuZHc2+zbeT69nZjMF6lDCfCWAGG68tthI+q9eHNbAQFWrVezQSfkyA&#10;bXF7k6tM+wuW5ryPLaMSDJmS0MU4ZJyHpjNOhZkfDNLu4EenIsmx5XpUFyp3PU+ESLlTFulCpwbz&#10;3JnmuD85CbsvLF/s93v9UR5KW1UbgW/pUcr7u2n3BCyaKV7D8IdP6FAQU+1PqAPrSafrBUVpWGxW&#10;S2AUSR5XZNVkLZO5AF7k/P8XxS8AAAD//wMAUEsBAi0AFAAGAAgAAAAhALaDOJL+AAAA4QEAABMA&#10;AAAAAAAAAAAAAAAAAAAAAFtDb250ZW50X1R5cGVzXS54bWxQSwECLQAUAAYACAAAACEAOP0h/9YA&#10;AACUAQAACwAAAAAAAAAAAAAAAAAvAQAAX3JlbHMvLnJlbHNQSwECLQAUAAYACAAAACEAPNx0wJgB&#10;AAAhAwAADgAAAAAAAAAAAAAAAAAuAgAAZHJzL2Uyb0RvYy54bWxQSwECLQAUAAYACAAAACEAcnke&#10;seIAAAANAQAADwAAAAAAAAAAAAAAAADyAwAAZHJzL2Rvd25yZXYueG1sUEsFBgAAAAAEAAQA8wAA&#10;AAEFAAAAAA==&#10;" filled="f" stroked="f">
              <v:textbox inset="0,0,0,0">
                <w:txbxContent>
                  <w:p w14:paraId="6118418C" w14:textId="77777777" w:rsidR="004B469F" w:rsidRDefault="00000000">
                    <w:pPr>
                      <w:spacing w:before="21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pacing w:val="-2"/>
                        <w:sz w:val="16"/>
                      </w:rPr>
                      <w:t>formato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61312" behindDoc="1" locked="0" layoutInCell="1" allowOverlap="1" wp14:anchorId="04359F2B" wp14:editId="1827D9F0">
              <wp:simplePos x="0" y="0"/>
              <wp:positionH relativeFrom="page">
                <wp:posOffset>2034176</wp:posOffset>
              </wp:positionH>
              <wp:positionV relativeFrom="page">
                <wp:posOffset>9509259</wp:posOffset>
              </wp:positionV>
              <wp:extent cx="560705" cy="149225"/>
              <wp:effectExtent l="0" t="0" r="0" b="0"/>
              <wp:wrapNone/>
              <wp:docPr id="6" name="Text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705" cy="14922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210579C7" w14:textId="77777777" w:rsidR="004B469F" w:rsidRDefault="00000000">
                          <w:pPr>
                            <w:spacing w:before="21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de</w:t>
                          </w:r>
                          <w:r>
                            <w:rPr>
                              <w:b/>
                              <w:spacing w:val="-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Viaje</w:t>
                          </w:r>
                          <w:r>
                            <w:rPr>
                              <w:b/>
                              <w:spacing w:val="-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5"/>
                              <w:sz w:val="16"/>
                            </w:rPr>
                            <w:t>al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4359F2B" id="Textbox 6" o:spid="_x0000_s1028" type="#_x0000_t202" style="position:absolute;margin-left:160.15pt;margin-top:748.75pt;width:44.15pt;height:11.75pt;z-index:-251655168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XShmAEAACEDAAAOAAAAZHJzL2Uyb0RvYy54bWysUsGO0zAQvSPtP1i+b51G2wWipiuWFQhp&#10;BUgLH+A6dmMRe4zHbdK/Z+ymLYIb4jIej8fP773x+mFyAzvoiBZ8y5eLijPtFXTW71r+/duH2zec&#10;YZK+kwN43fKjRv6wuXm1HkOja+hh6HRkBOKxGUPL+5RCIwSqXjuJCwja06GB6GSibdyJLsqR0N0g&#10;6qq6FyPELkRQGpGqT6dDvin4xmiVvhiDOrGh5cQtlRhL3OYoNmvZ7KIMvVUzDfkPLJy0nh69QD3J&#10;JNk+2r+gnFUREExaKHACjLFKFw2kZln9oeall0EXLWQOhotN+P9g1efDS/gaWZoeYaIBFhEYnkH9&#10;QPJGjAGbuSd7ig1SdxY6mejyShIYXSRvjxc/9ZSYouLqvnpdrThTdLS8e1vXq+y3uF4OEdNHDY7l&#10;pOWRxlUIyMMzplPruWXmcno+E0nTdmK2a3mdQXNlC92RpIw0zZbjz72MmrPhkye78ujPSTwn23MS&#10;0/AeygfJijy82ycwthC44s4EaA5Fwvxn8qB/35eu68/e/AIAAP//AwBQSwMEFAAGAAgAAAAhACU1&#10;i4PiAAAADQEAAA8AAABkcnMvZG93bnJldi54bWxMj8FOwzAMhu9IvENkJG4sWbeVrTSdJgQnJLSu&#10;HDimTdZGa5zSZFt5e8wJjvb/6ffnfDu5nl3MGKxHCfOZAGaw8dpiK+Gjen1YAwtRoVa9RyPh2wTY&#10;Frc3ucq0v2JpLofYMirBkCkJXYxDxnloOuNUmPnBIGVHPzoVaRxbrkd1pXLX80SIlDtlkS50ajDP&#10;nWlOh7OTsPvE8sV+vdf78ljaqtoIfEtPUt7fTbsnYNFM8Q+GX31Sh4Kcan9GHVgvYZGIBaEULDeP&#10;K2CELMU6BVbTapXMBfAi5/+/KH4AAAD//wMAUEsBAi0AFAAGAAgAAAAhALaDOJL+AAAA4QEAABMA&#10;AAAAAAAAAAAAAAAAAAAAAFtDb250ZW50X1R5cGVzXS54bWxQSwECLQAUAAYACAAAACEAOP0h/9YA&#10;AACUAQAACwAAAAAAAAAAAAAAAAAvAQAAX3JlbHMvLnJlbHNQSwECLQAUAAYACAAAACEAcUV0oZgB&#10;AAAhAwAADgAAAAAAAAAAAAAAAAAuAgAAZHJzL2Uyb0RvYy54bWxQSwECLQAUAAYACAAAACEAJTWL&#10;g+IAAAANAQAADwAAAAAAAAAAAAAAAADyAwAAZHJzL2Rvd25yZXYueG1sUEsFBgAAAAAEAAQA8wAA&#10;AAEFAAAAAA==&#10;" filled="f" stroked="f">
              <v:textbox inset="0,0,0,0">
                <w:txbxContent>
                  <w:p w14:paraId="210579C7" w14:textId="77777777" w:rsidR="004B469F" w:rsidRDefault="00000000">
                    <w:pPr>
                      <w:spacing w:before="21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de</w:t>
                    </w:r>
                    <w:r>
                      <w:rPr>
                        <w:b/>
                        <w:spacing w:val="-3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Viaje</w:t>
                    </w:r>
                    <w:r>
                      <w:rPr>
                        <w:b/>
                        <w:spacing w:val="-3"/>
                        <w:sz w:val="16"/>
                      </w:rPr>
                      <w:t xml:space="preserve"> </w:t>
                    </w:r>
                    <w:r>
                      <w:rPr>
                        <w:b/>
                        <w:spacing w:val="-5"/>
                        <w:sz w:val="16"/>
                      </w:rPr>
                      <w:t>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63360" behindDoc="1" locked="0" layoutInCell="1" allowOverlap="1" wp14:anchorId="4BE09132" wp14:editId="012F102C">
              <wp:simplePos x="0" y="0"/>
              <wp:positionH relativeFrom="page">
                <wp:posOffset>3214757</wp:posOffset>
              </wp:positionH>
              <wp:positionV relativeFrom="page">
                <wp:posOffset>9509259</wp:posOffset>
              </wp:positionV>
              <wp:extent cx="3632200" cy="149225"/>
              <wp:effectExtent l="0" t="0" r="0" b="0"/>
              <wp:wrapNone/>
              <wp:docPr id="7" name="Textbox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3632200" cy="14922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08A8217B" w14:textId="77777777" w:rsidR="004B469F" w:rsidRDefault="00000000">
                          <w:pPr>
                            <w:spacing w:before="21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debidamente autorizada</w:t>
                          </w:r>
                          <w:r>
                            <w:rPr>
                              <w:b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por</w:t>
                          </w:r>
                          <w:r>
                            <w:rPr>
                              <w:b/>
                              <w:spacing w:val="-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la</w:t>
                          </w:r>
                          <w:r>
                            <w:rPr>
                              <w:b/>
                              <w:spacing w:val="-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persona titular del</w:t>
                          </w:r>
                          <w:r>
                            <w:rPr>
                              <w:b/>
                              <w:spacing w:val="-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Poder</w:t>
                          </w:r>
                          <w:r>
                            <w:rPr>
                              <w:b/>
                              <w:spacing w:val="-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Ejecutivo o</w:t>
                          </w:r>
                          <w:r>
                            <w:rPr>
                              <w:b/>
                              <w:spacing w:val="-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5"/>
                              <w:sz w:val="16"/>
                            </w:rPr>
                            <w:t>la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4BE09132" id="Textbox 7" o:spid="_x0000_s1029" type="#_x0000_t202" style="position:absolute;margin-left:253.15pt;margin-top:748.75pt;width:286pt;height:11.75pt;z-index:-251653120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E9PJlwEAACIDAAAOAAAAZHJzL2Uyb0RvYy54bWysUt2OEyEUvjfxHQj3lnZWNzrpdKNuNCYb&#10;NVn3ASgDnYkDB8+hnenbe6DT1rh3xhs4wOHj+2F9N/lBHCxSD6GRq8VSChsMtH3YNfLpx6dXb6Wg&#10;pEOrBwi2kUdL8m7z8sV6jLWtoIOhtSgYJFA9xkZ2KcVaKTKd9ZoWEG3gQwfodeIl7lSLemR0P6hq&#10;ubxVI2AbEYwl4t3706HcFHznrEnfnCObxNBI5pbKiGXc5lFt1rreoY5db2Ya+h9YeN0HfvQCda+T&#10;Fnvsn0H53iAQuLQw4BU41xtbNLCa1fIvNY+djrZoYXMoXmyi/wdrvh4e43cUafoAEwdYRFB8APOT&#10;2Bs1Rqrnnuwp1cTdWejk0OeZJQi+yN4eL37aKQnDmze3NxWHJIXhs9Xrd1X1JhuurrcjUvpswYtc&#10;NBI5r8JAHx4onVrPLTOZ0/uZSZq2k+hbfiaD5p0ttEfWMnKcjaRfe41WiuFLYL9y9ucCz8X2XGAa&#10;PkL5IVlSgPf7BK4vBK64MwEOokiYP01O+s916bp+7c1vAAAA//8DAFBLAwQUAAYACAAAACEAsqB3&#10;guIAAAAOAQAADwAAAGRycy9kb3ducmV2LnhtbEyPwU7DMBBE70j8g7VI3KjdQtI2xKkqBCckRBoO&#10;HJ3YTazG6xC7bfh7tqdy290Zzb7JN5Pr2cmMwXqUMJ8JYAYbry22Er6qt4cVsBAVatV7NBJ+TYBN&#10;cXuTq0z7M5bmtIstoxAMmZLQxThknIemM06FmR8Mkrb3o1OR1rHlelRnCnc9XwiRcqcs0odODeal&#10;M81hd3QStt9Yvtqfj/qz3Je2qtYC39ODlPd30/YZWDRTvJrhgk/oUBBT7Y+oA+slJCJ9JCsJT+tl&#10;AuxiEcsV3WqaksVcAC9y/r9G8QcAAP//AwBQSwECLQAUAAYACAAAACEAtoM4kv4AAADhAQAAEwAA&#10;AAAAAAAAAAAAAAAAAAAAW0NvbnRlbnRfVHlwZXNdLnhtbFBLAQItABQABgAIAAAAIQA4/SH/1gAA&#10;AJQBAAALAAAAAAAAAAAAAAAAAC8BAABfcmVscy8ucmVsc1BLAQItABQABgAIAAAAIQA3E9PJlwEA&#10;ACIDAAAOAAAAAAAAAAAAAAAAAC4CAABkcnMvZTJvRG9jLnhtbFBLAQItABQABgAIAAAAIQCyoHeC&#10;4gAAAA4BAAAPAAAAAAAAAAAAAAAAAPEDAABkcnMvZG93bnJldi54bWxQSwUGAAAAAAQABADzAAAA&#10;AAUAAAAA&#10;" filled="f" stroked="f">
              <v:textbox inset="0,0,0,0">
                <w:txbxContent>
                  <w:p w14:paraId="08A8217B" w14:textId="77777777" w:rsidR="004B469F" w:rsidRDefault="00000000">
                    <w:pPr>
                      <w:spacing w:before="21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debidamente autorizada</w:t>
                    </w:r>
                    <w:r>
                      <w:rPr>
                        <w:b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por</w:t>
                    </w:r>
                    <w:r>
                      <w:rPr>
                        <w:b/>
                        <w:spacing w:val="-3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la</w:t>
                    </w:r>
                    <w:r>
                      <w:rPr>
                        <w:b/>
                        <w:spacing w:val="-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persona titular del</w:t>
                    </w:r>
                    <w:r>
                      <w:rPr>
                        <w:b/>
                        <w:spacing w:val="-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Poder</w:t>
                    </w:r>
                    <w:r>
                      <w:rPr>
                        <w:b/>
                        <w:spacing w:val="-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Ejecutivo o</w:t>
                    </w:r>
                    <w:r>
                      <w:rPr>
                        <w:b/>
                        <w:spacing w:val="-2"/>
                        <w:sz w:val="16"/>
                      </w:rPr>
                      <w:t xml:space="preserve"> </w:t>
                    </w:r>
                    <w:r>
                      <w:rPr>
                        <w:b/>
                        <w:spacing w:val="-5"/>
                        <w:sz w:val="16"/>
                      </w:rPr>
                      <w:t>la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65408" behindDoc="1" locked="0" layoutInCell="1" allowOverlap="1" wp14:anchorId="058C15C5" wp14:editId="6A2BD95E">
              <wp:simplePos x="0" y="0"/>
              <wp:positionH relativeFrom="page">
                <wp:posOffset>1069360</wp:posOffset>
              </wp:positionH>
              <wp:positionV relativeFrom="page">
                <wp:posOffset>9631161</wp:posOffset>
              </wp:positionV>
              <wp:extent cx="1350010" cy="153670"/>
              <wp:effectExtent l="0" t="0" r="0" b="0"/>
              <wp:wrapNone/>
              <wp:docPr id="8" name="Textbox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350010" cy="15367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22EC559E" w14:textId="77777777" w:rsidR="004B469F" w:rsidRDefault="00000000">
                          <w:pPr>
                            <w:spacing w:before="13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persona</w:t>
                          </w:r>
                          <w:r>
                            <w:rPr>
                              <w:b/>
                              <w:spacing w:val="-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que</w:t>
                          </w:r>
                          <w:r>
                            <w:rPr>
                              <w:b/>
                              <w:spacing w:val="-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Palatino Linotype" w:hAnsi="Palatino Linotype"/>
                              <w:b/>
                              <w:sz w:val="16"/>
                            </w:rPr>
                            <w:t>é</w:t>
                          </w:r>
                          <w:r>
                            <w:rPr>
                              <w:b/>
                              <w:sz w:val="16"/>
                            </w:rPr>
                            <w:t>sta</w:t>
                          </w:r>
                          <w:r>
                            <w:rPr>
                              <w:b/>
                              <w:spacing w:val="-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2"/>
                              <w:sz w:val="16"/>
                            </w:rPr>
                            <w:t>designe.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58C15C5" id="Textbox 8" o:spid="_x0000_s1030" type="#_x0000_t202" style="position:absolute;margin-left:84.2pt;margin-top:758.35pt;width:106.3pt;height:12.1pt;z-index:-25165107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phGymAEAACIDAAAOAAAAZHJzL2Uyb0RvYy54bWysUs1uGyEQvlfqOyDu9a6TJo1WXkdtolaV&#10;ojZS0gfALHhRF4bMYO/67TuQtV21t6oXGGD4+H5Y3U5+EHuD5CC0crmopTBBQ+fCtpU/nj+/u5GC&#10;kgqdGiCYVh4Mydv12zerMTbmAnoYOoOCQQI1Y2xln1Jsqop0b7yiBUQT+NACepV4iduqQzUyuh+q&#10;i7q+rkbALiJoQ8S796+Hcl3wrTU6fbeWTBJDK5lbKiOWcZPHar1SzRZV7J2eaah/YOGVC/zoCepe&#10;JSV26P6C8k4jENi00OArsNZpUzSwmmX9h5qnXkVTtLA5FE820f+D1d/2T/ERRZo+wcQBFhEUH0D/&#10;JPamGiM1c0/2lBri7ix0sujzzBIEX2RvDyc/zZSEzmiXVzWrkkLz2fLq8vpDMbw6345I6YsBL3LR&#10;SuS8CgO1f6CU31fNsWUm8/p+ZpKmzSRc18r3OcW8s4HuwFpGjrOV9LJTaKQYvgb2K2d/LPBYbI4F&#10;puEOyg/JkgJ83CWwrhA4484EOIjCa/40Oenf16Xr/LXXvwAAAP//AwBQSwMEFAAGAAgAAAAhAO1v&#10;a6vhAAAADQEAAA8AAABkcnMvZG93bnJldi54bWxMj8FOwzAQRO9I/IO1SNyoHSghDXGqCsEJCTUN&#10;B45O7CZW43WI3Tb8PdsT3HZ2R7NvivXsBnYyU7AeJSQLAcxg67XFTsJn/XaXAQtRoVaDRyPhxwRY&#10;l9dXhcq1P2NlTrvYMQrBkCsJfYxjznloe+NUWPjRIN32fnIqkpw6rid1pnA38HshUu6URfrQq9G8&#10;9KY97I5OwuYLq1f7/dFsq31l63ol8D09SHl7M2+egUUzxz8zXPAJHUpiavwRdWAD6TRbkpWGxyR9&#10;AkaWhyyhes1ltRQr4GXB/7cofwEAAP//AwBQSwECLQAUAAYACAAAACEAtoM4kv4AAADhAQAAEwAA&#10;AAAAAAAAAAAAAAAAAAAAW0NvbnRlbnRfVHlwZXNdLnhtbFBLAQItABQABgAIAAAAIQA4/SH/1gAA&#10;AJQBAAALAAAAAAAAAAAAAAAAAC8BAABfcmVscy8ucmVsc1BLAQItABQABgAIAAAAIQDhphGymAEA&#10;ACIDAAAOAAAAAAAAAAAAAAAAAC4CAABkcnMvZTJvRG9jLnhtbFBLAQItABQABgAIAAAAIQDtb2ur&#10;4QAAAA0BAAAPAAAAAAAAAAAAAAAAAPIDAABkcnMvZG93bnJldi54bWxQSwUGAAAAAAQABADzAAAA&#10;AAUAAAAA&#10;" filled="f" stroked="f">
              <v:textbox inset="0,0,0,0">
                <w:txbxContent>
                  <w:p w14:paraId="22EC559E" w14:textId="77777777" w:rsidR="004B469F" w:rsidRDefault="00000000">
                    <w:pPr>
                      <w:spacing w:before="13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persona</w:t>
                    </w:r>
                    <w:r>
                      <w:rPr>
                        <w:b/>
                        <w:spacing w:val="-4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que</w:t>
                    </w:r>
                    <w:r>
                      <w:rPr>
                        <w:b/>
                        <w:spacing w:val="-4"/>
                        <w:sz w:val="16"/>
                      </w:rPr>
                      <w:t xml:space="preserve"> </w:t>
                    </w:r>
                    <w:r>
                      <w:rPr>
                        <w:rFonts w:ascii="Palatino Linotype" w:hAnsi="Palatino Linotype"/>
                        <w:b/>
                        <w:sz w:val="16"/>
                      </w:rPr>
                      <w:t>é</w:t>
                    </w:r>
                    <w:r>
                      <w:rPr>
                        <w:b/>
                        <w:sz w:val="16"/>
                      </w:rPr>
                      <w:t>sta</w:t>
                    </w:r>
                    <w:r>
                      <w:rPr>
                        <w:b/>
                        <w:spacing w:val="-3"/>
                        <w:sz w:val="16"/>
                      </w:rPr>
                      <w:t xml:space="preserve"> </w:t>
                    </w:r>
                    <w:r>
                      <w:rPr>
                        <w:b/>
                        <w:spacing w:val="-2"/>
                        <w:sz w:val="16"/>
                      </w:rPr>
                      <w:t>designe.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C923FC" w14:textId="77777777" w:rsidR="00AB5FE5" w:rsidRDefault="00AB5FE5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23E20EB" w14:textId="77777777" w:rsidR="001A60BB" w:rsidRDefault="001A60BB">
      <w:r>
        <w:separator/>
      </w:r>
    </w:p>
  </w:footnote>
  <w:footnote w:type="continuationSeparator" w:id="0">
    <w:p w14:paraId="4F586C33" w14:textId="77777777" w:rsidR="001A60BB" w:rsidRDefault="001A60B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2B4885" w14:textId="77777777" w:rsidR="00AB5FE5" w:rsidRDefault="00AB5FE5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8C60B9" w14:textId="77777777" w:rsidR="00AB5FE5" w:rsidRDefault="00AB5FE5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0196C7" w14:textId="77777777" w:rsidR="00AB5FE5" w:rsidRDefault="00AB5FE5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A307CA"/>
    <w:multiLevelType w:val="multilevel"/>
    <w:tmpl w:val="BCA47ADE"/>
    <w:lvl w:ilvl="0">
      <w:start w:val="1"/>
      <w:numFmt w:val="decimal"/>
      <w:lvlText w:val="%1"/>
      <w:lvlJc w:val="left"/>
      <w:pPr>
        <w:ind w:left="165" w:hanging="2926"/>
      </w:pPr>
      <w:rPr>
        <w:rFonts w:hint="default"/>
        <w:spacing w:val="0"/>
        <w:w w:val="100"/>
        <w:lang w:val="es-ES" w:eastAsia="en-US" w:bidi="ar-SA"/>
      </w:rPr>
    </w:lvl>
    <w:lvl w:ilvl="1">
      <w:start w:val="1"/>
      <w:numFmt w:val="decimal"/>
      <w:lvlText w:val="%1.%2"/>
      <w:lvlJc w:val="left"/>
      <w:pPr>
        <w:ind w:left="959" w:hanging="509"/>
        <w:jc w:val="right"/>
      </w:pPr>
      <w:rPr>
        <w:rFonts w:hint="default"/>
        <w:spacing w:val="-1"/>
        <w:w w:val="100"/>
        <w:lang w:val="es-ES" w:eastAsia="en-US" w:bidi="ar-SA"/>
      </w:rPr>
    </w:lvl>
    <w:lvl w:ilvl="2">
      <w:start w:val="1"/>
      <w:numFmt w:val="lowerLetter"/>
      <w:lvlText w:val="%3."/>
      <w:lvlJc w:val="left"/>
      <w:pPr>
        <w:ind w:left="1319" w:hanging="361"/>
      </w:pPr>
      <w:rPr>
        <w:rFonts w:ascii="Tahoma" w:eastAsia="Tahoma" w:hAnsi="Tahoma" w:cs="Tahoma" w:hint="default"/>
        <w:b w:val="0"/>
        <w:bCs w:val="0"/>
        <w:i w:val="0"/>
        <w:iCs w:val="0"/>
        <w:spacing w:val="-1"/>
        <w:w w:val="100"/>
        <w:sz w:val="16"/>
        <w:szCs w:val="16"/>
        <w:lang w:val="es-ES" w:eastAsia="en-US" w:bidi="ar-SA"/>
      </w:rPr>
    </w:lvl>
    <w:lvl w:ilvl="3">
      <w:numFmt w:val="bullet"/>
      <w:lvlText w:val="•"/>
      <w:lvlJc w:val="left"/>
      <w:pPr>
        <w:ind w:left="2303" w:hanging="361"/>
      </w:pPr>
      <w:rPr>
        <w:rFonts w:hint="default"/>
        <w:lang w:val="es-ES" w:eastAsia="en-US" w:bidi="ar-SA"/>
      </w:rPr>
    </w:lvl>
    <w:lvl w:ilvl="4">
      <w:numFmt w:val="bullet"/>
      <w:lvlText w:val="•"/>
      <w:lvlJc w:val="left"/>
      <w:pPr>
        <w:ind w:left="3286" w:hanging="361"/>
      </w:pPr>
      <w:rPr>
        <w:rFonts w:hint="default"/>
        <w:lang w:val="es-ES" w:eastAsia="en-US" w:bidi="ar-SA"/>
      </w:rPr>
    </w:lvl>
    <w:lvl w:ilvl="5">
      <w:numFmt w:val="bullet"/>
      <w:lvlText w:val="•"/>
      <w:lvlJc w:val="left"/>
      <w:pPr>
        <w:ind w:left="4269" w:hanging="361"/>
      </w:pPr>
      <w:rPr>
        <w:rFonts w:hint="default"/>
        <w:lang w:val="es-ES" w:eastAsia="en-US" w:bidi="ar-SA"/>
      </w:rPr>
    </w:lvl>
    <w:lvl w:ilvl="6">
      <w:numFmt w:val="bullet"/>
      <w:lvlText w:val="•"/>
      <w:lvlJc w:val="left"/>
      <w:pPr>
        <w:ind w:left="5253" w:hanging="361"/>
      </w:pPr>
      <w:rPr>
        <w:rFonts w:hint="default"/>
        <w:lang w:val="es-ES" w:eastAsia="en-US" w:bidi="ar-SA"/>
      </w:rPr>
    </w:lvl>
    <w:lvl w:ilvl="7">
      <w:numFmt w:val="bullet"/>
      <w:lvlText w:val="•"/>
      <w:lvlJc w:val="left"/>
      <w:pPr>
        <w:ind w:left="6236" w:hanging="361"/>
      </w:pPr>
      <w:rPr>
        <w:rFonts w:hint="default"/>
        <w:lang w:val="es-ES" w:eastAsia="en-US" w:bidi="ar-SA"/>
      </w:rPr>
    </w:lvl>
    <w:lvl w:ilvl="8">
      <w:numFmt w:val="bullet"/>
      <w:lvlText w:val="•"/>
      <w:lvlJc w:val="left"/>
      <w:pPr>
        <w:ind w:left="7219" w:hanging="361"/>
      </w:pPr>
      <w:rPr>
        <w:rFonts w:hint="default"/>
        <w:lang w:val="es-ES" w:eastAsia="en-US" w:bidi="ar-SA"/>
      </w:rPr>
    </w:lvl>
  </w:abstractNum>
  <w:abstractNum w:abstractNumId="1" w15:restartNumberingAfterBreak="0">
    <w:nsid w:val="49C9644A"/>
    <w:multiLevelType w:val="hybridMultilevel"/>
    <w:tmpl w:val="47FE3F8C"/>
    <w:lvl w:ilvl="0" w:tplc="659A22DC">
      <w:start w:val="1"/>
      <w:numFmt w:val="lowerLetter"/>
      <w:lvlText w:val="%1)"/>
      <w:lvlJc w:val="left"/>
      <w:pPr>
        <w:ind w:left="1308" w:hanging="363"/>
      </w:pPr>
      <w:rPr>
        <w:rFonts w:ascii="Tahoma" w:eastAsia="Tahoma" w:hAnsi="Tahoma" w:cs="Tahoma" w:hint="default"/>
        <w:b w:val="0"/>
        <w:bCs w:val="0"/>
        <w:i w:val="0"/>
        <w:iCs w:val="0"/>
        <w:spacing w:val="-1"/>
        <w:w w:val="100"/>
        <w:sz w:val="16"/>
        <w:szCs w:val="16"/>
        <w:lang w:val="es-ES" w:eastAsia="en-US" w:bidi="ar-SA"/>
      </w:rPr>
    </w:lvl>
    <w:lvl w:ilvl="1" w:tplc="B374F2C2">
      <w:numFmt w:val="bullet"/>
      <w:lvlText w:val="•"/>
      <w:lvlJc w:val="left"/>
      <w:pPr>
        <w:ind w:left="2088" w:hanging="363"/>
      </w:pPr>
      <w:rPr>
        <w:rFonts w:hint="default"/>
        <w:lang w:val="es-ES" w:eastAsia="en-US" w:bidi="ar-SA"/>
      </w:rPr>
    </w:lvl>
    <w:lvl w:ilvl="2" w:tplc="8CCE1C88">
      <w:numFmt w:val="bullet"/>
      <w:lvlText w:val="•"/>
      <w:lvlJc w:val="left"/>
      <w:pPr>
        <w:ind w:left="2877" w:hanging="363"/>
      </w:pPr>
      <w:rPr>
        <w:rFonts w:hint="default"/>
        <w:lang w:val="es-ES" w:eastAsia="en-US" w:bidi="ar-SA"/>
      </w:rPr>
    </w:lvl>
    <w:lvl w:ilvl="3" w:tplc="CC24F984">
      <w:numFmt w:val="bullet"/>
      <w:lvlText w:val="•"/>
      <w:lvlJc w:val="left"/>
      <w:pPr>
        <w:ind w:left="3665" w:hanging="363"/>
      </w:pPr>
      <w:rPr>
        <w:rFonts w:hint="default"/>
        <w:lang w:val="es-ES" w:eastAsia="en-US" w:bidi="ar-SA"/>
      </w:rPr>
    </w:lvl>
    <w:lvl w:ilvl="4" w:tplc="C15A5050">
      <w:numFmt w:val="bullet"/>
      <w:lvlText w:val="•"/>
      <w:lvlJc w:val="left"/>
      <w:pPr>
        <w:ind w:left="4454" w:hanging="363"/>
      </w:pPr>
      <w:rPr>
        <w:rFonts w:hint="default"/>
        <w:lang w:val="es-ES" w:eastAsia="en-US" w:bidi="ar-SA"/>
      </w:rPr>
    </w:lvl>
    <w:lvl w:ilvl="5" w:tplc="76B2007E">
      <w:numFmt w:val="bullet"/>
      <w:lvlText w:val="•"/>
      <w:lvlJc w:val="left"/>
      <w:pPr>
        <w:ind w:left="5243" w:hanging="363"/>
      </w:pPr>
      <w:rPr>
        <w:rFonts w:hint="default"/>
        <w:lang w:val="es-ES" w:eastAsia="en-US" w:bidi="ar-SA"/>
      </w:rPr>
    </w:lvl>
    <w:lvl w:ilvl="6" w:tplc="228EE566">
      <w:numFmt w:val="bullet"/>
      <w:lvlText w:val="•"/>
      <w:lvlJc w:val="left"/>
      <w:pPr>
        <w:ind w:left="6031" w:hanging="363"/>
      </w:pPr>
      <w:rPr>
        <w:rFonts w:hint="default"/>
        <w:lang w:val="es-ES" w:eastAsia="en-US" w:bidi="ar-SA"/>
      </w:rPr>
    </w:lvl>
    <w:lvl w:ilvl="7" w:tplc="0F92CF3E">
      <w:numFmt w:val="bullet"/>
      <w:lvlText w:val="•"/>
      <w:lvlJc w:val="left"/>
      <w:pPr>
        <w:ind w:left="6820" w:hanging="363"/>
      </w:pPr>
      <w:rPr>
        <w:rFonts w:hint="default"/>
        <w:lang w:val="es-ES" w:eastAsia="en-US" w:bidi="ar-SA"/>
      </w:rPr>
    </w:lvl>
    <w:lvl w:ilvl="8" w:tplc="F77285C0">
      <w:numFmt w:val="bullet"/>
      <w:lvlText w:val="•"/>
      <w:lvlJc w:val="left"/>
      <w:pPr>
        <w:ind w:left="7609" w:hanging="363"/>
      </w:pPr>
      <w:rPr>
        <w:rFonts w:hint="default"/>
        <w:lang w:val="es-ES" w:eastAsia="en-US" w:bidi="ar-SA"/>
      </w:rPr>
    </w:lvl>
  </w:abstractNum>
  <w:num w:numId="1" w16cid:durableId="1603957630">
    <w:abstractNumId w:val="1"/>
  </w:num>
  <w:num w:numId="2" w16cid:durableId="6412793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469F"/>
    <w:rsid w:val="00020764"/>
    <w:rsid w:val="00031FAB"/>
    <w:rsid w:val="00040585"/>
    <w:rsid w:val="000F0BEF"/>
    <w:rsid w:val="000F7EC8"/>
    <w:rsid w:val="0014200C"/>
    <w:rsid w:val="001A60BB"/>
    <w:rsid w:val="00204728"/>
    <w:rsid w:val="002532E6"/>
    <w:rsid w:val="0025443E"/>
    <w:rsid w:val="00274EF5"/>
    <w:rsid w:val="002A541F"/>
    <w:rsid w:val="002D488C"/>
    <w:rsid w:val="002E5CCE"/>
    <w:rsid w:val="002F5D8E"/>
    <w:rsid w:val="00316714"/>
    <w:rsid w:val="003217E7"/>
    <w:rsid w:val="0032755D"/>
    <w:rsid w:val="00333F55"/>
    <w:rsid w:val="003650B9"/>
    <w:rsid w:val="003B78A9"/>
    <w:rsid w:val="004115D0"/>
    <w:rsid w:val="00414864"/>
    <w:rsid w:val="00422D09"/>
    <w:rsid w:val="00453CA8"/>
    <w:rsid w:val="004B469F"/>
    <w:rsid w:val="004D3EB6"/>
    <w:rsid w:val="005F060B"/>
    <w:rsid w:val="00610B2E"/>
    <w:rsid w:val="00621C46"/>
    <w:rsid w:val="006752B9"/>
    <w:rsid w:val="0069774F"/>
    <w:rsid w:val="007001FD"/>
    <w:rsid w:val="00756653"/>
    <w:rsid w:val="00882327"/>
    <w:rsid w:val="00885688"/>
    <w:rsid w:val="008B296B"/>
    <w:rsid w:val="008C75B1"/>
    <w:rsid w:val="008D4F24"/>
    <w:rsid w:val="009543D7"/>
    <w:rsid w:val="009612D5"/>
    <w:rsid w:val="00993D54"/>
    <w:rsid w:val="009C4196"/>
    <w:rsid w:val="009D40C2"/>
    <w:rsid w:val="00A02E61"/>
    <w:rsid w:val="00A358E5"/>
    <w:rsid w:val="00A42A98"/>
    <w:rsid w:val="00A42E45"/>
    <w:rsid w:val="00A71913"/>
    <w:rsid w:val="00A82B5D"/>
    <w:rsid w:val="00AB5FE5"/>
    <w:rsid w:val="00AD3E1F"/>
    <w:rsid w:val="00AF43DC"/>
    <w:rsid w:val="00B92913"/>
    <w:rsid w:val="00BC4076"/>
    <w:rsid w:val="00BF78F9"/>
    <w:rsid w:val="00C2603D"/>
    <w:rsid w:val="00C265E8"/>
    <w:rsid w:val="00CC1A56"/>
    <w:rsid w:val="00CE300B"/>
    <w:rsid w:val="00D03BCA"/>
    <w:rsid w:val="00D160AF"/>
    <w:rsid w:val="00D22142"/>
    <w:rsid w:val="00D73A2C"/>
    <w:rsid w:val="00D80C7C"/>
    <w:rsid w:val="00E11938"/>
    <w:rsid w:val="00EB6E8F"/>
    <w:rsid w:val="00F00CD5"/>
    <w:rsid w:val="00F1484C"/>
    <w:rsid w:val="00F233BB"/>
    <w:rsid w:val="00F5196B"/>
    <w:rsid w:val="00FD72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6A91F4"/>
  <w15:docId w15:val="{9B3954F1-E1F0-4CD2-984C-B5E004CF34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ahoma" w:eastAsia="Tahoma" w:hAnsi="Tahoma" w:cs="Tahoma"/>
      <w:lang w:val="es-ES"/>
    </w:rPr>
  </w:style>
  <w:style w:type="paragraph" w:styleId="Ttulo1">
    <w:name w:val="heading 1"/>
    <w:basedOn w:val="Normal"/>
    <w:uiPriority w:val="9"/>
    <w:qFormat/>
    <w:pPr>
      <w:ind w:hanging="3075"/>
      <w:outlineLvl w:val="0"/>
    </w:pPr>
    <w:rPr>
      <w:rFonts w:ascii="Verdana" w:eastAsia="Verdana" w:hAnsi="Verdana" w:cs="Verdana"/>
      <w:b/>
      <w:bCs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Textoindependiente">
    <w:name w:val="Body Text"/>
    <w:basedOn w:val="Normal"/>
    <w:uiPriority w:val="1"/>
    <w:qFormat/>
    <w:rPr>
      <w:sz w:val="16"/>
      <w:szCs w:val="16"/>
    </w:rPr>
  </w:style>
  <w:style w:type="paragraph" w:styleId="Ttulo">
    <w:name w:val="Title"/>
    <w:basedOn w:val="Normal"/>
    <w:uiPriority w:val="10"/>
    <w:qFormat/>
    <w:pPr>
      <w:spacing w:before="182"/>
      <w:ind w:left="2085" w:right="385"/>
      <w:jc w:val="center"/>
    </w:pPr>
    <w:rPr>
      <w:rFonts w:ascii="Verdana" w:eastAsia="Verdana" w:hAnsi="Verdana" w:cs="Verdana"/>
      <w:b/>
      <w:bCs/>
      <w:sz w:val="23"/>
      <w:szCs w:val="23"/>
    </w:rPr>
  </w:style>
  <w:style w:type="paragraph" w:styleId="Prrafodelista">
    <w:name w:val="List Paragraph"/>
    <w:basedOn w:val="Normal"/>
    <w:uiPriority w:val="1"/>
    <w:qFormat/>
    <w:pPr>
      <w:ind w:left="165" w:hanging="3075"/>
      <w:jc w:val="both"/>
    </w:pPr>
  </w:style>
  <w:style w:type="paragraph" w:customStyle="1" w:styleId="TableParagraph">
    <w:name w:val="Table Paragraph"/>
    <w:basedOn w:val="Normal"/>
    <w:uiPriority w:val="1"/>
    <w:qFormat/>
  </w:style>
  <w:style w:type="paragraph" w:styleId="Encabezado">
    <w:name w:val="header"/>
    <w:basedOn w:val="Normal"/>
    <w:link w:val="EncabezadoCar"/>
    <w:uiPriority w:val="99"/>
    <w:unhideWhenUsed/>
    <w:rsid w:val="00AB5FE5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AB5FE5"/>
    <w:rPr>
      <w:rFonts w:ascii="Tahoma" w:eastAsia="Tahoma" w:hAnsi="Tahoma" w:cs="Tahoma"/>
      <w:lang w:val="es-ES"/>
    </w:rPr>
  </w:style>
  <w:style w:type="paragraph" w:styleId="Piedepgina">
    <w:name w:val="footer"/>
    <w:basedOn w:val="Normal"/>
    <w:link w:val="PiedepginaCar"/>
    <w:uiPriority w:val="99"/>
    <w:unhideWhenUsed/>
    <w:rsid w:val="00AB5FE5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AB5FE5"/>
    <w:rPr>
      <w:rFonts w:ascii="Tahoma" w:eastAsia="Tahoma" w:hAnsi="Tahoma" w:cs="Tahoma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17" Type="http://schemas.openxmlformats.org/officeDocument/2006/relationships/package" Target="embeddings/Microsoft_Excel_Worksheet1.xlsx"/><Relationship Id="rId2" Type="http://schemas.openxmlformats.org/officeDocument/2006/relationships/styles" Target="styles.xml"/><Relationship Id="rId16" Type="http://schemas.openxmlformats.org/officeDocument/2006/relationships/image" Target="media/image4.emf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package" Target="embeddings/Microsoft_Excel_Worksheet.xlsx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image" Target="media/image3.emf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268</Words>
  <Characters>1479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L-RF-13-2025-Lineamientos-Generales-de-Racionalidad-Austeridad-y-Disciplina-Presupuestal-2025.pdf</vt:lpstr>
    </vt:vector>
  </TitlesOfParts>
  <Company/>
  <LinksUpToDate>false</LinksUpToDate>
  <CharactersWithSpaces>1744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L-RF-13-2025-Lineamientos-Generales-de-Racionalidad-Austeridad-y-Disciplina-Presupuestal-2025.pdf</dc:title>
  <dc:creator>Arturo de Jesus Mendoza Torres</dc:creator>
  <cp:lastModifiedBy>ARTURO DE JESÚS MENDOZA TORRES</cp:lastModifiedBy>
  <cp:revision>19</cp:revision>
  <dcterms:created xsi:type="dcterms:W3CDTF">2025-03-10T17:03:00Z</dcterms:created>
  <dcterms:modified xsi:type="dcterms:W3CDTF">2025-03-10T17:17:00Z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2025-03-10T00:00:00Z</vt:filetime>
  </property>
  <property fmtid="{D5CDD505-2E9C-101B-9397-08002B2CF9AE}" pid="3" name="LastSaved">
    <vt:filetime>2025-03-10T00:00:00Z</vt:filetime>
  </property>
  <property fmtid="{D5CDD505-2E9C-101B-9397-08002B2CF9AE}" pid="4" name="Producer">
    <vt:lpwstr>Microsoft: Print To PDF</vt:lpwstr>
  </property>
</Properties>
</file>