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5B6B" w14:textId="77777777" w:rsidR="008F5B4D" w:rsidRPr="00EC6035" w:rsidRDefault="008F5B4D" w:rsidP="00784141">
      <w:pPr>
        <w:spacing w:before="240" w:after="0" w:line="360" w:lineRule="auto"/>
        <w:jc w:val="both"/>
        <w:rPr>
          <w:rFonts w:asciiTheme="majorHAnsi" w:hAnsiTheme="majorHAnsi" w:cstheme="majorHAnsi"/>
          <w:b/>
          <w:color w:val="FF0000"/>
        </w:rPr>
      </w:pPr>
    </w:p>
    <w:p w14:paraId="62493692" w14:textId="77777777" w:rsidR="000159A1" w:rsidRDefault="00EC6035" w:rsidP="007252C7">
      <w:pPr>
        <w:spacing w:after="0"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 xml:space="preserve">NOMBRE Y PUESTO DEL RESPONSABLE DE ADMINISTRAR </w:t>
      </w:r>
    </w:p>
    <w:p w14:paraId="70A0A128" w14:textId="4AB6CFA8" w:rsidR="007252C7" w:rsidRPr="00EC6035" w:rsidRDefault="00EC6035" w:rsidP="007252C7">
      <w:pPr>
        <w:spacing w:after="0"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>Y VERIFICAR EL CUMPLIMIENTO DEL CONTRATO,</w:t>
      </w:r>
    </w:p>
    <w:p w14:paraId="57411FDA" w14:textId="4F75ECAC" w:rsidR="007252C7" w:rsidRPr="00EC6035" w:rsidRDefault="00EC6035" w:rsidP="007252C7">
      <w:pPr>
        <w:spacing w:after="0"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>NOMBRE DEL TITULAR DEL ÁREA,</w:t>
      </w:r>
    </w:p>
    <w:p w14:paraId="1F632B50" w14:textId="09C19BFD" w:rsidR="000331E4" w:rsidRPr="00EC6035" w:rsidRDefault="00EC6035" w:rsidP="00784141">
      <w:pPr>
        <w:spacing w:line="360" w:lineRule="auto"/>
        <w:jc w:val="both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>SECRETARÍA DE TURISMO,</w:t>
      </w:r>
    </w:p>
    <w:p w14:paraId="3A815CE0" w14:textId="6D8FAEAD" w:rsidR="000331E4" w:rsidRPr="00EC6035" w:rsidRDefault="00EF0DB9" w:rsidP="00784141">
      <w:pPr>
        <w:spacing w:before="240" w:after="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ab/>
      </w:r>
      <w:r w:rsidR="004A5698" w:rsidRPr="00EC6035">
        <w:rPr>
          <w:rFonts w:asciiTheme="majorHAnsi" w:hAnsiTheme="majorHAnsi" w:cstheme="majorHAnsi"/>
        </w:rPr>
        <w:t>Por medio del</w:t>
      </w:r>
      <w:r w:rsidR="00A5769A" w:rsidRPr="00EC6035">
        <w:rPr>
          <w:rFonts w:asciiTheme="majorHAnsi" w:hAnsiTheme="majorHAnsi" w:cstheme="majorHAnsi"/>
        </w:rPr>
        <w:t xml:space="preserve"> presente me dirijo a usted de la manera más atenta con el fin </w:t>
      </w:r>
      <w:r w:rsidR="006D3C9F" w:rsidRPr="00EC6035">
        <w:rPr>
          <w:rFonts w:asciiTheme="majorHAnsi" w:hAnsiTheme="majorHAnsi" w:cstheme="majorHAnsi"/>
        </w:rPr>
        <w:t>de</w:t>
      </w:r>
      <w:r w:rsidR="000331E4" w:rsidRPr="00EC6035">
        <w:rPr>
          <w:rFonts w:asciiTheme="majorHAnsi" w:hAnsiTheme="majorHAnsi" w:cstheme="majorHAnsi"/>
        </w:rPr>
        <w:t xml:space="preserve"> dar cumplimiento a</w:t>
      </w:r>
      <w:r w:rsidR="00A5769A" w:rsidRPr="00EC6035">
        <w:rPr>
          <w:rFonts w:asciiTheme="majorHAnsi" w:hAnsiTheme="majorHAnsi" w:cstheme="majorHAnsi"/>
        </w:rPr>
        <w:t xml:space="preserve"> la </w:t>
      </w:r>
      <w:r w:rsidRPr="00EC6035">
        <w:rPr>
          <w:rFonts w:asciiTheme="majorHAnsi" w:hAnsiTheme="majorHAnsi" w:cstheme="majorHAnsi"/>
          <w:b/>
        </w:rPr>
        <w:t>CLÁUSULA</w:t>
      </w:r>
      <w:r w:rsidR="00A5769A" w:rsidRPr="00EC6035">
        <w:rPr>
          <w:rFonts w:asciiTheme="majorHAnsi" w:hAnsiTheme="majorHAnsi" w:cstheme="majorHAnsi"/>
          <w:b/>
        </w:rPr>
        <w:t xml:space="preserve"> SEGUNDA</w:t>
      </w:r>
      <w:r w:rsidR="00A5769A" w:rsidRPr="00EC6035">
        <w:rPr>
          <w:rFonts w:asciiTheme="majorHAnsi" w:hAnsiTheme="majorHAnsi" w:cstheme="majorHAnsi"/>
        </w:rPr>
        <w:t xml:space="preserve"> del </w:t>
      </w:r>
      <w:r w:rsidR="00A5769A" w:rsidRPr="00EC6035">
        <w:rPr>
          <w:rFonts w:asciiTheme="majorHAnsi" w:hAnsiTheme="majorHAnsi" w:cstheme="majorHAnsi"/>
          <w:b/>
        </w:rPr>
        <w:t xml:space="preserve">Contrato de </w:t>
      </w:r>
      <w:r w:rsidR="000A0774" w:rsidRPr="00EC6035">
        <w:rPr>
          <w:rFonts w:asciiTheme="majorHAnsi" w:hAnsiTheme="majorHAnsi" w:cstheme="majorHAnsi"/>
          <w:b/>
        </w:rPr>
        <w:t xml:space="preserve">Servicios Personales por </w:t>
      </w:r>
      <w:r w:rsidR="00A5769A" w:rsidRPr="00EC6035">
        <w:rPr>
          <w:rFonts w:asciiTheme="majorHAnsi" w:hAnsiTheme="majorHAnsi" w:cstheme="majorHAnsi"/>
          <w:b/>
        </w:rPr>
        <w:t xml:space="preserve">Honorarios Asimilados a Salarios </w:t>
      </w:r>
      <w:proofErr w:type="spellStart"/>
      <w:r w:rsidR="00A5769A" w:rsidRPr="00EC6035">
        <w:rPr>
          <w:rFonts w:asciiTheme="majorHAnsi" w:hAnsiTheme="majorHAnsi" w:cstheme="majorHAnsi"/>
          <w:b/>
          <w:lang w:val="es-ES"/>
        </w:rPr>
        <w:t>N°</w:t>
      </w:r>
      <w:proofErr w:type="spellEnd"/>
      <w:r w:rsidR="00A5769A" w:rsidRPr="00EC6035">
        <w:rPr>
          <w:rFonts w:asciiTheme="majorHAnsi" w:hAnsiTheme="majorHAnsi" w:cstheme="majorHAnsi"/>
          <w:b/>
          <w:lang w:val="es-ES"/>
        </w:rPr>
        <w:t xml:space="preserve"> </w:t>
      </w:r>
      <w:r w:rsidR="00A5769A" w:rsidRPr="00EC6035">
        <w:rPr>
          <w:rFonts w:asciiTheme="majorHAnsi" w:hAnsiTheme="majorHAnsi" w:cstheme="majorHAnsi"/>
          <w:b/>
          <w:color w:val="FF0000"/>
          <w:lang w:val="es-ES"/>
        </w:rPr>
        <w:t>SECTUR/</w:t>
      </w:r>
      <w:r w:rsidR="000A0774" w:rsidRPr="00EC6035">
        <w:rPr>
          <w:rFonts w:asciiTheme="majorHAnsi" w:hAnsiTheme="majorHAnsi" w:cstheme="majorHAnsi"/>
          <w:b/>
          <w:color w:val="FF0000"/>
          <w:lang w:val="es-ES"/>
        </w:rPr>
        <w:t>CTO</w:t>
      </w:r>
      <w:r w:rsidR="0040532F" w:rsidRPr="00EC6035">
        <w:rPr>
          <w:rFonts w:asciiTheme="majorHAnsi" w:hAnsiTheme="majorHAnsi" w:cstheme="majorHAnsi"/>
          <w:b/>
          <w:color w:val="FF0000"/>
          <w:lang w:val="es-ES"/>
        </w:rPr>
        <w:t>/____/</w:t>
      </w:r>
      <w:r w:rsidR="0027536E" w:rsidRPr="00EC6035">
        <w:rPr>
          <w:rFonts w:asciiTheme="majorHAnsi" w:hAnsiTheme="majorHAnsi" w:cstheme="majorHAnsi"/>
          <w:b/>
          <w:color w:val="FF0000"/>
          <w:lang w:val="es-ES"/>
        </w:rPr>
        <w:t>20</w:t>
      </w:r>
      <w:r w:rsidR="007252C7" w:rsidRPr="00EC6035">
        <w:rPr>
          <w:rFonts w:asciiTheme="majorHAnsi" w:hAnsiTheme="majorHAnsi" w:cstheme="majorHAnsi"/>
          <w:b/>
          <w:color w:val="FF0000"/>
          <w:lang w:val="es-ES"/>
        </w:rPr>
        <w:t>__</w:t>
      </w:r>
      <w:r w:rsidR="004A5698" w:rsidRPr="00EC6035">
        <w:rPr>
          <w:rFonts w:asciiTheme="majorHAnsi" w:hAnsiTheme="majorHAnsi" w:cstheme="majorHAnsi"/>
          <w:b/>
          <w:lang w:val="es-ES"/>
        </w:rPr>
        <w:t>,</w:t>
      </w:r>
      <w:r w:rsidR="00A5769A" w:rsidRPr="00EC6035">
        <w:rPr>
          <w:rFonts w:asciiTheme="majorHAnsi" w:hAnsiTheme="majorHAnsi" w:cstheme="majorHAnsi"/>
          <w:lang w:val="es-ES"/>
        </w:rPr>
        <w:t xml:space="preserve"> </w:t>
      </w:r>
      <w:r w:rsidR="00A5769A" w:rsidRPr="00EC6035">
        <w:rPr>
          <w:rFonts w:asciiTheme="majorHAnsi" w:hAnsiTheme="majorHAnsi" w:cstheme="majorHAnsi"/>
        </w:rPr>
        <w:t xml:space="preserve">que tuve a bien </w:t>
      </w:r>
      <w:r w:rsidRPr="00EC6035">
        <w:rPr>
          <w:rFonts w:asciiTheme="majorHAnsi" w:hAnsiTheme="majorHAnsi" w:cstheme="majorHAnsi"/>
        </w:rPr>
        <w:t xml:space="preserve">celebrar </w:t>
      </w:r>
      <w:r w:rsidR="00A5769A" w:rsidRPr="00EC6035">
        <w:rPr>
          <w:rFonts w:asciiTheme="majorHAnsi" w:hAnsiTheme="majorHAnsi" w:cstheme="majorHAnsi"/>
        </w:rPr>
        <w:t>con la Secretaría de Turismo del Estado de Guana</w:t>
      </w:r>
      <w:r w:rsidR="008A1B9B" w:rsidRPr="00EC6035">
        <w:rPr>
          <w:rFonts w:asciiTheme="majorHAnsi" w:hAnsiTheme="majorHAnsi" w:cstheme="majorHAnsi"/>
        </w:rPr>
        <w:t>juato.</w:t>
      </w:r>
    </w:p>
    <w:p w14:paraId="0FD4DBCA" w14:textId="313E32E4" w:rsidR="000331E4" w:rsidRPr="00EC6035" w:rsidRDefault="00040BA0" w:rsidP="00784141">
      <w:pPr>
        <w:spacing w:before="240" w:after="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ab/>
      </w:r>
      <w:r w:rsidR="000331E4" w:rsidRPr="00EC6035">
        <w:rPr>
          <w:rFonts w:asciiTheme="majorHAnsi" w:hAnsiTheme="majorHAnsi" w:cstheme="majorHAnsi"/>
        </w:rPr>
        <w:t xml:space="preserve">Por lo anterior, me permito presentar el Informe </w:t>
      </w:r>
      <w:r w:rsidR="007252C7" w:rsidRPr="00EC6035">
        <w:rPr>
          <w:rFonts w:asciiTheme="majorHAnsi" w:hAnsiTheme="majorHAnsi" w:cstheme="majorHAnsi"/>
          <w:color w:val="FF0000"/>
        </w:rPr>
        <w:t>trimestral</w:t>
      </w:r>
      <w:r w:rsidR="001A298F" w:rsidRPr="00EC6035">
        <w:rPr>
          <w:rFonts w:asciiTheme="majorHAnsi" w:hAnsiTheme="majorHAnsi" w:cstheme="majorHAnsi"/>
          <w:color w:val="FF0000"/>
        </w:rPr>
        <w:t xml:space="preserve"> </w:t>
      </w:r>
      <w:r w:rsidR="000331E4" w:rsidRPr="00EC6035">
        <w:rPr>
          <w:rFonts w:asciiTheme="majorHAnsi" w:hAnsiTheme="majorHAnsi" w:cstheme="majorHAnsi"/>
          <w:color w:val="FF0000"/>
        </w:rPr>
        <w:t>/</w:t>
      </w:r>
      <w:r w:rsidR="001A298F" w:rsidRPr="00EC6035">
        <w:rPr>
          <w:rFonts w:asciiTheme="majorHAnsi" w:hAnsiTheme="majorHAnsi" w:cstheme="majorHAnsi"/>
          <w:color w:val="FF0000"/>
        </w:rPr>
        <w:t xml:space="preserve"> </w:t>
      </w:r>
      <w:r w:rsidR="007252C7" w:rsidRPr="00EC6035">
        <w:rPr>
          <w:rFonts w:asciiTheme="majorHAnsi" w:hAnsiTheme="majorHAnsi" w:cstheme="majorHAnsi"/>
          <w:color w:val="FF0000"/>
        </w:rPr>
        <w:t>f</w:t>
      </w:r>
      <w:r w:rsidR="000331E4" w:rsidRPr="00EC6035">
        <w:rPr>
          <w:rFonts w:asciiTheme="majorHAnsi" w:hAnsiTheme="majorHAnsi" w:cstheme="majorHAnsi"/>
          <w:color w:val="FF0000"/>
        </w:rPr>
        <w:t>inal</w:t>
      </w:r>
      <w:r w:rsidR="000331E4" w:rsidRPr="00EC6035">
        <w:rPr>
          <w:rFonts w:asciiTheme="majorHAnsi" w:hAnsiTheme="majorHAnsi" w:cstheme="majorHAnsi"/>
        </w:rPr>
        <w:t xml:space="preserve">, en el que se refleja la realización de las actividades señaladas en la CLÁUSULA PRIMERA del </w:t>
      </w:r>
      <w:r w:rsidR="00CD5E89" w:rsidRPr="00EC6035">
        <w:rPr>
          <w:rFonts w:asciiTheme="majorHAnsi" w:hAnsiTheme="majorHAnsi" w:cstheme="majorHAnsi"/>
        </w:rPr>
        <w:t>Contrato</w:t>
      </w:r>
      <w:r w:rsidR="000331E4" w:rsidRPr="00EC6035">
        <w:rPr>
          <w:rFonts w:asciiTheme="majorHAnsi" w:hAnsiTheme="majorHAnsi" w:cstheme="majorHAnsi"/>
        </w:rPr>
        <w:t xml:space="preserve"> </w:t>
      </w:r>
      <w:r w:rsidR="007252C7" w:rsidRPr="00EC6035">
        <w:rPr>
          <w:rFonts w:asciiTheme="majorHAnsi" w:hAnsiTheme="majorHAnsi" w:cstheme="majorHAnsi"/>
        </w:rPr>
        <w:t>en mención.</w:t>
      </w:r>
    </w:p>
    <w:p w14:paraId="52A55D63" w14:textId="65B0E12C" w:rsidR="004F4BB8" w:rsidRPr="00EC6035" w:rsidRDefault="004F4BB8" w:rsidP="00784141">
      <w:pPr>
        <w:spacing w:after="0"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 xml:space="preserve">INFORME </w:t>
      </w:r>
      <w:r w:rsidR="007252C7" w:rsidRPr="00EC6035">
        <w:rPr>
          <w:rFonts w:asciiTheme="majorHAnsi" w:hAnsiTheme="majorHAnsi" w:cstheme="majorHAnsi"/>
          <w:b/>
          <w:color w:val="FF0000"/>
        </w:rPr>
        <w:t>TRIMESTRAL</w:t>
      </w:r>
      <w:r w:rsidR="00040BA0" w:rsidRPr="00EC6035">
        <w:rPr>
          <w:rFonts w:asciiTheme="majorHAnsi" w:hAnsiTheme="majorHAnsi" w:cstheme="majorHAnsi"/>
          <w:b/>
          <w:color w:val="FF0000"/>
        </w:rPr>
        <w:t>/</w:t>
      </w:r>
      <w:r w:rsidR="00265F42" w:rsidRPr="00EC6035">
        <w:rPr>
          <w:rFonts w:asciiTheme="majorHAnsi" w:hAnsiTheme="majorHAnsi" w:cstheme="majorHAnsi"/>
          <w:b/>
          <w:color w:val="FF0000"/>
        </w:rPr>
        <w:t>FINAL</w:t>
      </w:r>
      <w:r w:rsidRPr="00EC6035">
        <w:rPr>
          <w:rFonts w:asciiTheme="majorHAnsi" w:hAnsiTheme="majorHAnsi" w:cstheme="majorHAnsi"/>
          <w:b/>
          <w:color w:val="FF0000"/>
        </w:rPr>
        <w:t xml:space="preserve"> </w:t>
      </w:r>
      <w:r w:rsidRPr="00EC6035">
        <w:rPr>
          <w:rFonts w:asciiTheme="majorHAnsi" w:hAnsiTheme="majorHAnsi" w:cstheme="majorHAnsi"/>
          <w:b/>
        </w:rPr>
        <w:t>DE ACTIVIDADES</w:t>
      </w:r>
    </w:p>
    <w:p w14:paraId="2CFC8432" w14:textId="23BD86C5" w:rsidR="004F4BB8" w:rsidRPr="00EC6035" w:rsidRDefault="00807D11" w:rsidP="00784141">
      <w:pPr>
        <w:spacing w:after="0"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DEL</w:t>
      </w:r>
      <w:r w:rsidRPr="00EC6035">
        <w:rPr>
          <w:rFonts w:asciiTheme="majorHAnsi" w:hAnsiTheme="majorHAnsi" w:cstheme="majorHAnsi"/>
          <w:b/>
          <w:color w:val="FF0000"/>
        </w:rPr>
        <w:t xml:space="preserve"> </w:t>
      </w:r>
      <w:r w:rsidR="0040532F" w:rsidRPr="00EC6035">
        <w:rPr>
          <w:rFonts w:asciiTheme="majorHAnsi" w:hAnsiTheme="majorHAnsi" w:cstheme="majorHAnsi"/>
          <w:b/>
          <w:color w:val="FF0000"/>
        </w:rPr>
        <w:t>______</w:t>
      </w:r>
      <w:r w:rsidR="0040532F" w:rsidRPr="00EC6035">
        <w:rPr>
          <w:rFonts w:asciiTheme="majorHAnsi" w:hAnsiTheme="majorHAnsi" w:cstheme="majorHAnsi"/>
          <w:b/>
        </w:rPr>
        <w:t>AL</w:t>
      </w:r>
      <w:r w:rsidR="0040532F" w:rsidRPr="00EC6035">
        <w:rPr>
          <w:rFonts w:asciiTheme="majorHAnsi" w:hAnsiTheme="majorHAnsi" w:cstheme="majorHAnsi"/>
          <w:b/>
          <w:color w:val="FF0000"/>
        </w:rPr>
        <w:t>_______</w:t>
      </w:r>
      <w:r w:rsidR="0040532F" w:rsidRPr="00EC6035">
        <w:rPr>
          <w:rFonts w:asciiTheme="majorHAnsi" w:hAnsiTheme="majorHAnsi" w:cstheme="majorHAnsi"/>
          <w:b/>
        </w:rPr>
        <w:t xml:space="preserve"> DE 20</w:t>
      </w:r>
      <w:r w:rsidR="0027536E" w:rsidRPr="00EC6035">
        <w:rPr>
          <w:rFonts w:asciiTheme="majorHAnsi" w:hAnsiTheme="majorHAnsi" w:cstheme="majorHAnsi"/>
          <w:b/>
        </w:rPr>
        <w:t>2</w:t>
      </w:r>
      <w:r w:rsidR="007252C7" w:rsidRPr="00EC6035">
        <w:rPr>
          <w:rFonts w:asciiTheme="majorHAnsi" w:hAnsiTheme="majorHAnsi" w:cstheme="majorHAnsi"/>
          <w:b/>
          <w:color w:val="FF0000"/>
        </w:rPr>
        <w:t>_</w:t>
      </w:r>
    </w:p>
    <w:p w14:paraId="2EC05C00" w14:textId="77777777" w:rsidR="000331E4" w:rsidRPr="00EC6035" w:rsidRDefault="000331E4" w:rsidP="000331E4">
      <w:pPr>
        <w:spacing w:before="240" w:line="360" w:lineRule="auto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1.</w:t>
      </w:r>
      <w:r w:rsidRPr="00EC6035">
        <w:rPr>
          <w:rFonts w:asciiTheme="majorHAnsi" w:hAnsiTheme="majorHAnsi" w:cstheme="majorHAnsi"/>
          <w:b/>
        </w:rPr>
        <w:tab/>
        <w:t>ACTIVIDAD</w:t>
      </w:r>
    </w:p>
    <w:p w14:paraId="24962685" w14:textId="77777777" w:rsidR="000331E4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380F6F32" w14:textId="77777777" w:rsidR="007252C7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2F5090D6" w14:textId="38E804DD" w:rsidR="000331E4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35469C0B" w14:textId="77777777" w:rsidR="000331E4" w:rsidRPr="00EC6035" w:rsidRDefault="000331E4" w:rsidP="000331E4">
      <w:pPr>
        <w:spacing w:before="240" w:line="360" w:lineRule="auto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2.</w:t>
      </w:r>
      <w:r w:rsidRPr="00EC6035">
        <w:rPr>
          <w:rFonts w:asciiTheme="majorHAnsi" w:hAnsiTheme="majorHAnsi" w:cstheme="majorHAnsi"/>
          <w:b/>
        </w:rPr>
        <w:tab/>
        <w:t>ACTIVIDAD</w:t>
      </w:r>
    </w:p>
    <w:p w14:paraId="70DD2BFB" w14:textId="77777777" w:rsidR="000331E4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66D881B2" w14:textId="77777777" w:rsidR="000331E4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1AF46A8D" w14:textId="77777777" w:rsidR="000331E4" w:rsidRPr="00EC6035" w:rsidRDefault="00ED003D" w:rsidP="00ED003D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2D46CBE2" w14:textId="6389E2A5" w:rsidR="000331E4" w:rsidRPr="00EC6035" w:rsidRDefault="00040BA0" w:rsidP="00CD5E89">
      <w:pPr>
        <w:spacing w:before="24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  <w:b/>
        </w:rPr>
        <w:tab/>
      </w:r>
      <w:r w:rsidRPr="00EC6035">
        <w:rPr>
          <w:rFonts w:asciiTheme="majorHAnsi" w:hAnsiTheme="majorHAnsi" w:cstheme="majorHAnsi"/>
        </w:rPr>
        <w:t xml:space="preserve">Finalmente, declaro que he dado cumplimiento a las políticas y obligaciones en materia de transparencia, rendición de cuentas, cultura de la legalidad, integridad y participación ciudadana para el combate a la corrupción, enunciadas en la CLÁUSULA QUINTA del </w:t>
      </w:r>
      <w:r w:rsidR="00CD5E89" w:rsidRPr="00EC6035">
        <w:rPr>
          <w:rFonts w:asciiTheme="majorHAnsi" w:hAnsiTheme="majorHAnsi" w:cstheme="majorHAnsi"/>
        </w:rPr>
        <w:t>instrumento Jurídico mencionado en supra líneas.</w:t>
      </w:r>
    </w:p>
    <w:p w14:paraId="1008682F" w14:textId="77777777" w:rsidR="004274CC" w:rsidRPr="00EC6035" w:rsidRDefault="004274CC" w:rsidP="00D94C39">
      <w:pPr>
        <w:spacing w:before="240" w:line="360" w:lineRule="auto"/>
        <w:rPr>
          <w:rFonts w:asciiTheme="majorHAnsi" w:hAnsiTheme="majorHAnsi" w:cstheme="majorHAnsi"/>
          <w:b/>
        </w:rPr>
      </w:pPr>
    </w:p>
    <w:p w14:paraId="2D9186B4" w14:textId="77777777" w:rsidR="00ED003D" w:rsidRPr="00EC6035" w:rsidRDefault="00ED003D" w:rsidP="00ED003D">
      <w:pPr>
        <w:spacing w:before="240"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A T E N T A M E N T E</w:t>
      </w:r>
    </w:p>
    <w:p w14:paraId="2D0FF29C" w14:textId="0CE84B16" w:rsidR="00DF6FB4" w:rsidRPr="00EC6035" w:rsidRDefault="00ED003D" w:rsidP="00DF6FB4">
      <w:pPr>
        <w:spacing w:before="240" w:line="360" w:lineRule="auto"/>
        <w:jc w:val="center"/>
        <w:rPr>
          <w:rFonts w:asciiTheme="majorHAnsi" w:hAnsiTheme="majorHAnsi" w:cstheme="majorHAnsi"/>
          <w:color w:val="FF0000"/>
        </w:rPr>
      </w:pPr>
      <w:r w:rsidRPr="00EC6035">
        <w:rPr>
          <w:rFonts w:asciiTheme="majorHAnsi" w:hAnsiTheme="majorHAnsi" w:cstheme="majorHAnsi"/>
        </w:rPr>
        <w:t>Silao</w:t>
      </w:r>
      <w:r w:rsidR="007252C7" w:rsidRPr="00EC6035">
        <w:rPr>
          <w:rFonts w:asciiTheme="majorHAnsi" w:hAnsiTheme="majorHAnsi" w:cstheme="majorHAnsi"/>
        </w:rPr>
        <w:t xml:space="preserve"> de la Victoria</w:t>
      </w:r>
      <w:r w:rsidRPr="00EC6035">
        <w:rPr>
          <w:rFonts w:asciiTheme="majorHAnsi" w:hAnsiTheme="majorHAnsi" w:cstheme="majorHAnsi"/>
        </w:rPr>
        <w:t>, Gto., a</w:t>
      </w:r>
      <w:r w:rsidR="007252C7" w:rsidRPr="00EC6035">
        <w:rPr>
          <w:rFonts w:asciiTheme="majorHAnsi" w:hAnsiTheme="majorHAnsi" w:cstheme="majorHAnsi"/>
          <w:color w:val="FF0000"/>
        </w:rPr>
        <w:t>__</w:t>
      </w:r>
      <w:r w:rsidR="007252C7" w:rsidRPr="00EC6035">
        <w:rPr>
          <w:rFonts w:asciiTheme="majorHAnsi" w:hAnsiTheme="majorHAnsi" w:cstheme="majorHAnsi"/>
        </w:rPr>
        <w:t xml:space="preserve"> de</w:t>
      </w:r>
      <w:r w:rsidRPr="00EC6035">
        <w:rPr>
          <w:rFonts w:asciiTheme="majorHAnsi" w:hAnsiTheme="majorHAnsi" w:cstheme="majorHAnsi"/>
        </w:rPr>
        <w:t xml:space="preserve"> ___________ </w:t>
      </w:r>
      <w:r w:rsidR="0040532F" w:rsidRPr="00EC6035">
        <w:rPr>
          <w:rFonts w:asciiTheme="majorHAnsi" w:hAnsiTheme="majorHAnsi" w:cstheme="majorHAnsi"/>
        </w:rPr>
        <w:t xml:space="preserve"> </w:t>
      </w:r>
      <w:r w:rsidR="007252C7" w:rsidRPr="00EC6035">
        <w:rPr>
          <w:rFonts w:asciiTheme="majorHAnsi" w:hAnsiTheme="majorHAnsi" w:cstheme="majorHAnsi"/>
        </w:rPr>
        <w:t xml:space="preserve"> </w:t>
      </w:r>
      <w:r w:rsidR="0040532F" w:rsidRPr="00EC6035">
        <w:rPr>
          <w:rFonts w:asciiTheme="majorHAnsi" w:hAnsiTheme="majorHAnsi" w:cstheme="majorHAnsi"/>
        </w:rPr>
        <w:t>20</w:t>
      </w:r>
      <w:r w:rsidR="0027536E" w:rsidRPr="00EC6035">
        <w:rPr>
          <w:rFonts w:asciiTheme="majorHAnsi" w:hAnsiTheme="majorHAnsi" w:cstheme="majorHAnsi"/>
        </w:rPr>
        <w:t>2</w:t>
      </w:r>
      <w:r w:rsidR="007252C7" w:rsidRPr="00EC6035">
        <w:rPr>
          <w:rFonts w:asciiTheme="majorHAnsi" w:hAnsiTheme="majorHAnsi" w:cstheme="majorHAnsi"/>
          <w:color w:val="FF0000"/>
        </w:rPr>
        <w:t>_</w:t>
      </w:r>
    </w:p>
    <w:p w14:paraId="2BF97ACF" w14:textId="77777777" w:rsidR="00DF6FB4" w:rsidRPr="00EC6035" w:rsidRDefault="00DF6FB4" w:rsidP="00DF6FB4">
      <w:pPr>
        <w:spacing w:before="240" w:line="360" w:lineRule="auto"/>
        <w:jc w:val="center"/>
        <w:rPr>
          <w:rFonts w:asciiTheme="majorHAnsi" w:hAnsiTheme="majorHAnsi" w:cstheme="majorHAnsi"/>
          <w:b/>
          <w:color w:val="FF0000"/>
        </w:rPr>
      </w:pPr>
    </w:p>
    <w:p w14:paraId="0E2D1E5E" w14:textId="7A7D1772" w:rsidR="00ED003D" w:rsidRPr="00EC6035" w:rsidRDefault="00DF6FB4" w:rsidP="00DF6FB4">
      <w:pPr>
        <w:spacing w:before="240" w:line="360" w:lineRule="auto"/>
        <w:jc w:val="center"/>
        <w:rPr>
          <w:rFonts w:asciiTheme="majorHAnsi" w:hAnsiTheme="majorHAnsi" w:cstheme="majorHAnsi"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 xml:space="preserve">       _______________________________________</w:t>
      </w:r>
    </w:p>
    <w:p w14:paraId="73F2A4C2" w14:textId="6F27D8A9" w:rsidR="004F4BB8" w:rsidRPr="00EC6035" w:rsidRDefault="000331E4" w:rsidP="00ED003D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 xml:space="preserve">Nombre </w:t>
      </w:r>
      <w:r w:rsidR="00EC6035">
        <w:rPr>
          <w:rFonts w:asciiTheme="majorHAnsi" w:hAnsiTheme="majorHAnsi" w:cstheme="majorHAnsi"/>
          <w:b/>
          <w:color w:val="FF0000"/>
        </w:rPr>
        <w:t xml:space="preserve">completo </w:t>
      </w:r>
      <w:r w:rsidR="00ED003D" w:rsidRPr="00EC6035">
        <w:rPr>
          <w:rFonts w:asciiTheme="majorHAnsi" w:hAnsiTheme="majorHAnsi" w:cstheme="majorHAnsi"/>
          <w:b/>
          <w:color w:val="FF0000"/>
        </w:rPr>
        <w:t xml:space="preserve">y firma </w:t>
      </w:r>
      <w:r w:rsidRPr="00EC6035">
        <w:rPr>
          <w:rFonts w:asciiTheme="majorHAnsi" w:hAnsiTheme="majorHAnsi" w:cstheme="majorHAnsi"/>
          <w:b/>
          <w:color w:val="FF0000"/>
        </w:rPr>
        <w:t>del Prestador</w:t>
      </w:r>
      <w:r w:rsidR="00DF6FB4" w:rsidRPr="00EC6035">
        <w:rPr>
          <w:rFonts w:asciiTheme="majorHAnsi" w:hAnsiTheme="majorHAnsi" w:cstheme="majorHAnsi"/>
          <w:b/>
          <w:color w:val="FF0000"/>
        </w:rPr>
        <w:t xml:space="preserve"> de Servicios por Honorarios Asimilados a Salarios</w:t>
      </w:r>
    </w:p>
    <w:p w14:paraId="3EA7918D" w14:textId="77777777" w:rsidR="00D258A6" w:rsidRPr="00EC6035" w:rsidRDefault="00D258A6" w:rsidP="00D258A6">
      <w:pPr>
        <w:spacing w:after="0" w:line="360" w:lineRule="auto"/>
        <w:jc w:val="center"/>
        <w:rPr>
          <w:rFonts w:asciiTheme="majorHAnsi" w:hAnsiTheme="majorHAnsi" w:cstheme="majorHAnsi"/>
          <w:b/>
        </w:rPr>
      </w:pPr>
    </w:p>
    <w:p w14:paraId="3D87976E" w14:textId="77777777" w:rsidR="009E3DC6" w:rsidRPr="00EC6035" w:rsidRDefault="009E3DC6" w:rsidP="00D258A6">
      <w:pPr>
        <w:spacing w:after="0" w:line="360" w:lineRule="auto"/>
        <w:jc w:val="center"/>
        <w:rPr>
          <w:rFonts w:asciiTheme="majorHAnsi" w:hAnsiTheme="majorHAnsi" w:cstheme="majorHAnsi"/>
          <w:b/>
        </w:rPr>
      </w:pPr>
    </w:p>
    <w:p w14:paraId="15C91C33" w14:textId="77777777" w:rsidR="00D258A6" w:rsidRPr="00EC6035" w:rsidRDefault="00D258A6" w:rsidP="00D258A6">
      <w:pPr>
        <w:spacing w:after="0" w:line="360" w:lineRule="auto"/>
        <w:jc w:val="center"/>
        <w:rPr>
          <w:rFonts w:asciiTheme="majorHAnsi" w:hAnsiTheme="majorHAnsi" w:cstheme="majorHAnsi"/>
          <w:b/>
          <w:color w:val="FF0000"/>
        </w:rPr>
      </w:pPr>
    </w:p>
    <w:p w14:paraId="2A1996D6" w14:textId="49284865" w:rsidR="00DF6FB4" w:rsidRPr="00EC6035" w:rsidRDefault="00DF6FB4" w:rsidP="008132DA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>Recibí de Conformidad,</w:t>
      </w:r>
      <w:r w:rsidR="00CD5E89" w:rsidRPr="00EC6035">
        <w:rPr>
          <w:rFonts w:asciiTheme="majorHAnsi" w:hAnsiTheme="majorHAnsi" w:cstheme="majorHAnsi"/>
          <w:b/>
          <w:color w:val="FF0000"/>
        </w:rPr>
        <w:t xml:space="preserve"> </w:t>
      </w:r>
    </w:p>
    <w:p w14:paraId="7D4E7749" w14:textId="77777777" w:rsidR="00DF6FB4" w:rsidRPr="00EC6035" w:rsidRDefault="00DF6FB4" w:rsidP="008132DA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</w:p>
    <w:p w14:paraId="199AEDD6" w14:textId="502F2755" w:rsidR="00DF6FB4" w:rsidRPr="00EC6035" w:rsidRDefault="00DF6FB4" w:rsidP="008132DA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>___________________________________________________________________</w:t>
      </w:r>
    </w:p>
    <w:p w14:paraId="5F4B7DB5" w14:textId="0C46A4BF" w:rsidR="00D258A6" w:rsidRPr="00EC6035" w:rsidRDefault="00CD5E89" w:rsidP="008132DA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>Nombre</w:t>
      </w:r>
      <w:r w:rsidR="007252C7" w:rsidRPr="00EC6035">
        <w:rPr>
          <w:rFonts w:asciiTheme="majorHAnsi" w:hAnsiTheme="majorHAnsi" w:cstheme="majorHAnsi"/>
          <w:b/>
          <w:color w:val="FF0000"/>
        </w:rPr>
        <w:t xml:space="preserve"> completo, puesto</w:t>
      </w:r>
      <w:r w:rsidRPr="00EC6035">
        <w:rPr>
          <w:rFonts w:asciiTheme="majorHAnsi" w:hAnsiTheme="majorHAnsi" w:cstheme="majorHAnsi"/>
          <w:b/>
          <w:color w:val="FF0000"/>
        </w:rPr>
        <w:t xml:space="preserve"> </w:t>
      </w:r>
      <w:r w:rsidR="007252C7" w:rsidRPr="00EC6035">
        <w:rPr>
          <w:rFonts w:asciiTheme="majorHAnsi" w:hAnsiTheme="majorHAnsi" w:cstheme="majorHAnsi"/>
          <w:b/>
          <w:color w:val="FF0000"/>
        </w:rPr>
        <w:t>y</w:t>
      </w:r>
      <w:r w:rsidR="00ED003D" w:rsidRPr="00EC6035">
        <w:rPr>
          <w:rFonts w:asciiTheme="majorHAnsi" w:hAnsiTheme="majorHAnsi" w:cstheme="majorHAnsi"/>
          <w:b/>
          <w:color w:val="FF0000"/>
        </w:rPr>
        <w:t xml:space="preserve"> firma </w:t>
      </w:r>
      <w:r w:rsidRPr="00EC6035">
        <w:rPr>
          <w:rFonts w:asciiTheme="majorHAnsi" w:hAnsiTheme="majorHAnsi" w:cstheme="majorHAnsi"/>
          <w:b/>
          <w:color w:val="FF0000"/>
        </w:rPr>
        <w:t xml:space="preserve">del </w:t>
      </w:r>
      <w:r w:rsidR="00EC6035" w:rsidRPr="00EC6035">
        <w:rPr>
          <w:rFonts w:asciiTheme="majorHAnsi" w:hAnsiTheme="majorHAnsi" w:cstheme="majorHAnsi"/>
          <w:b/>
          <w:color w:val="FF0000"/>
        </w:rPr>
        <w:t>director</w:t>
      </w:r>
      <w:r w:rsidRPr="00EC6035">
        <w:rPr>
          <w:rFonts w:asciiTheme="majorHAnsi" w:hAnsiTheme="majorHAnsi" w:cstheme="majorHAnsi"/>
          <w:b/>
          <w:color w:val="FF0000"/>
        </w:rPr>
        <w:t xml:space="preserve"> de </w:t>
      </w:r>
      <w:r w:rsidR="00B65922">
        <w:rPr>
          <w:rFonts w:asciiTheme="majorHAnsi" w:hAnsiTheme="majorHAnsi" w:cstheme="majorHAnsi"/>
          <w:b/>
          <w:color w:val="FF0000"/>
        </w:rPr>
        <w:t>á</w:t>
      </w:r>
      <w:r w:rsidRPr="00EC6035">
        <w:rPr>
          <w:rFonts w:asciiTheme="majorHAnsi" w:hAnsiTheme="majorHAnsi" w:cstheme="majorHAnsi"/>
          <w:b/>
          <w:color w:val="FF0000"/>
        </w:rPr>
        <w:t>rea</w:t>
      </w:r>
      <w:r w:rsidR="00DF6FB4" w:rsidRPr="00EC6035">
        <w:rPr>
          <w:rFonts w:asciiTheme="majorHAnsi" w:hAnsiTheme="majorHAnsi" w:cstheme="majorHAnsi"/>
          <w:b/>
          <w:color w:val="FF0000"/>
        </w:rPr>
        <w:t xml:space="preserve"> y del </w:t>
      </w:r>
      <w:r w:rsidR="00DF6FB4" w:rsidRPr="00EC6035">
        <w:rPr>
          <w:rFonts w:asciiTheme="majorHAnsi" w:hAnsiTheme="majorHAnsi" w:cstheme="majorHAnsi"/>
          <w:b/>
          <w:bCs/>
          <w:color w:val="FF0000"/>
        </w:rPr>
        <w:t>responsable de administrar y verificar el cumplimiento del contrato.</w:t>
      </w:r>
    </w:p>
    <w:p w14:paraId="3B382FD8" w14:textId="77777777" w:rsidR="00D258A6" w:rsidRPr="00EC6035" w:rsidRDefault="00D258A6" w:rsidP="00D258A6">
      <w:pPr>
        <w:spacing w:after="0" w:line="360" w:lineRule="auto"/>
        <w:jc w:val="center"/>
        <w:rPr>
          <w:rFonts w:asciiTheme="majorHAnsi" w:hAnsiTheme="majorHAnsi" w:cstheme="majorHAnsi"/>
          <w:color w:val="FF0000"/>
        </w:rPr>
      </w:pPr>
    </w:p>
    <w:sectPr w:rsidR="00D258A6" w:rsidRPr="00EC6035" w:rsidSect="00F30FCA">
      <w:headerReference w:type="default" r:id="rId8"/>
      <w:footerReference w:type="default" r:id="rId9"/>
      <w:pgSz w:w="12240" w:h="15840"/>
      <w:pgMar w:top="1417" w:right="1467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17D57" w14:textId="77777777" w:rsidR="002D0ED9" w:rsidRDefault="002D0ED9" w:rsidP="00507E89">
      <w:pPr>
        <w:spacing w:after="0" w:line="240" w:lineRule="auto"/>
      </w:pPr>
      <w:r>
        <w:separator/>
      </w:r>
    </w:p>
  </w:endnote>
  <w:endnote w:type="continuationSeparator" w:id="0">
    <w:p w14:paraId="1E35F942" w14:textId="77777777" w:rsidR="002D0ED9" w:rsidRDefault="002D0ED9" w:rsidP="00507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6579196"/>
      <w:docPartObj>
        <w:docPartGallery w:val="Page Numbers (Bottom of Page)"/>
        <w:docPartUnique/>
      </w:docPartObj>
    </w:sdtPr>
    <w:sdtContent>
      <w:p w14:paraId="5542429C" w14:textId="77777777" w:rsidR="00B07587" w:rsidRDefault="00B075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0774" w:rsidRPr="000A0774">
          <w:rPr>
            <w:noProof/>
            <w:lang w:val="es-ES"/>
          </w:rPr>
          <w:t>2</w:t>
        </w:r>
        <w:r>
          <w:fldChar w:fldCharType="end"/>
        </w:r>
      </w:p>
    </w:sdtContent>
  </w:sdt>
  <w:p w14:paraId="6A024B36" w14:textId="77777777" w:rsidR="00B07587" w:rsidRDefault="00B075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80247" w14:textId="77777777" w:rsidR="002D0ED9" w:rsidRDefault="002D0ED9" w:rsidP="00507E89">
      <w:pPr>
        <w:spacing w:after="0" w:line="240" w:lineRule="auto"/>
      </w:pPr>
      <w:r>
        <w:separator/>
      </w:r>
    </w:p>
  </w:footnote>
  <w:footnote w:type="continuationSeparator" w:id="0">
    <w:p w14:paraId="518601EF" w14:textId="77777777" w:rsidR="002D0ED9" w:rsidRDefault="002D0ED9" w:rsidP="00507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BA95E" w14:textId="77777777" w:rsidR="00ED003D" w:rsidRDefault="00E532CB" w:rsidP="00ED003D">
    <w:pPr>
      <w:pStyle w:val="Encabezado"/>
      <w:jc w:val="center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748A8798" wp14:editId="0180CB88">
          <wp:simplePos x="0" y="0"/>
          <wp:positionH relativeFrom="column">
            <wp:posOffset>-862330</wp:posOffset>
          </wp:positionH>
          <wp:positionV relativeFrom="paragraph">
            <wp:posOffset>-382905</wp:posOffset>
          </wp:positionV>
          <wp:extent cx="2221997" cy="1112522"/>
          <wp:effectExtent l="0" t="0" r="698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T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1997" cy="1112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6D5A74" w14:textId="77777777" w:rsidR="00ED003D" w:rsidRDefault="00ED00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5579"/>
    <w:multiLevelType w:val="hybridMultilevel"/>
    <w:tmpl w:val="810AFD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86641"/>
    <w:multiLevelType w:val="hybridMultilevel"/>
    <w:tmpl w:val="21260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12C5D"/>
    <w:multiLevelType w:val="hybridMultilevel"/>
    <w:tmpl w:val="390CD8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C5342"/>
    <w:multiLevelType w:val="hybridMultilevel"/>
    <w:tmpl w:val="BD144F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32552"/>
    <w:multiLevelType w:val="hybridMultilevel"/>
    <w:tmpl w:val="DAA6B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B73F9"/>
    <w:multiLevelType w:val="hybridMultilevel"/>
    <w:tmpl w:val="C3B6DA8E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F180649"/>
    <w:multiLevelType w:val="hybridMultilevel"/>
    <w:tmpl w:val="A770EF7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46CD9"/>
    <w:multiLevelType w:val="hybridMultilevel"/>
    <w:tmpl w:val="4206635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E73D85"/>
    <w:multiLevelType w:val="hybridMultilevel"/>
    <w:tmpl w:val="DF9E3324"/>
    <w:lvl w:ilvl="0" w:tplc="8F60C1B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36CDD"/>
    <w:multiLevelType w:val="hybridMultilevel"/>
    <w:tmpl w:val="8CB219B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F35437"/>
    <w:multiLevelType w:val="hybridMultilevel"/>
    <w:tmpl w:val="027E17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14E89"/>
    <w:multiLevelType w:val="hybridMultilevel"/>
    <w:tmpl w:val="5B6A7ADC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356514E1"/>
    <w:multiLevelType w:val="hybridMultilevel"/>
    <w:tmpl w:val="47A862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531B73"/>
    <w:multiLevelType w:val="hybridMultilevel"/>
    <w:tmpl w:val="843443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36AC7"/>
    <w:multiLevelType w:val="hybridMultilevel"/>
    <w:tmpl w:val="342E1A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D2CC4"/>
    <w:multiLevelType w:val="hybridMultilevel"/>
    <w:tmpl w:val="532E5F5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510371"/>
    <w:multiLevelType w:val="hybridMultilevel"/>
    <w:tmpl w:val="437C385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046A59"/>
    <w:multiLevelType w:val="hybridMultilevel"/>
    <w:tmpl w:val="56AEE7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B531C"/>
    <w:multiLevelType w:val="hybridMultilevel"/>
    <w:tmpl w:val="2B525A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E4EF5"/>
    <w:multiLevelType w:val="hybridMultilevel"/>
    <w:tmpl w:val="A21A5D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A23A8"/>
    <w:multiLevelType w:val="hybridMultilevel"/>
    <w:tmpl w:val="AD2273E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16414D"/>
    <w:multiLevelType w:val="hybridMultilevel"/>
    <w:tmpl w:val="7C4CE71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834A73"/>
    <w:multiLevelType w:val="hybridMultilevel"/>
    <w:tmpl w:val="C34CE5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858AC"/>
    <w:multiLevelType w:val="hybridMultilevel"/>
    <w:tmpl w:val="3064C7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72880"/>
    <w:multiLevelType w:val="hybridMultilevel"/>
    <w:tmpl w:val="6CE406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A138A1"/>
    <w:multiLevelType w:val="hybridMultilevel"/>
    <w:tmpl w:val="3C6C84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31805"/>
    <w:multiLevelType w:val="hybridMultilevel"/>
    <w:tmpl w:val="6A7CA7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672EB4"/>
    <w:multiLevelType w:val="hybridMultilevel"/>
    <w:tmpl w:val="7250F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1E31DB"/>
    <w:multiLevelType w:val="hybridMultilevel"/>
    <w:tmpl w:val="451CCF82"/>
    <w:lvl w:ilvl="0" w:tplc="4BC8B0D4">
      <w:start w:val="1"/>
      <w:numFmt w:val="decimal"/>
      <w:lvlText w:val="%1."/>
      <w:lvlJc w:val="left"/>
      <w:pPr>
        <w:ind w:left="720" w:hanging="360"/>
      </w:pPr>
      <w:rPr>
        <w:b/>
        <w:lang w:val="es-ES_tradnl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774F5A"/>
    <w:multiLevelType w:val="hybridMultilevel"/>
    <w:tmpl w:val="4662A4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927241">
    <w:abstractNumId w:val="16"/>
  </w:num>
  <w:num w:numId="2" w16cid:durableId="1487742866">
    <w:abstractNumId w:val="4"/>
  </w:num>
  <w:num w:numId="3" w16cid:durableId="1086076441">
    <w:abstractNumId w:val="21"/>
  </w:num>
  <w:num w:numId="4" w16cid:durableId="477455826">
    <w:abstractNumId w:val="7"/>
  </w:num>
  <w:num w:numId="5" w16cid:durableId="1498424606">
    <w:abstractNumId w:val="22"/>
  </w:num>
  <w:num w:numId="6" w16cid:durableId="857353930">
    <w:abstractNumId w:val="9"/>
  </w:num>
  <w:num w:numId="7" w16cid:durableId="888566589">
    <w:abstractNumId w:val="23"/>
  </w:num>
  <w:num w:numId="8" w16cid:durableId="1099523502">
    <w:abstractNumId w:val="1"/>
  </w:num>
  <w:num w:numId="9" w16cid:durableId="822237113">
    <w:abstractNumId w:val="20"/>
  </w:num>
  <w:num w:numId="10" w16cid:durableId="1963880947">
    <w:abstractNumId w:val="29"/>
  </w:num>
  <w:num w:numId="11" w16cid:durableId="15741664">
    <w:abstractNumId w:val="13"/>
  </w:num>
  <w:num w:numId="12" w16cid:durableId="407388313">
    <w:abstractNumId w:val="5"/>
  </w:num>
  <w:num w:numId="13" w16cid:durableId="1565410801">
    <w:abstractNumId w:val="15"/>
  </w:num>
  <w:num w:numId="14" w16cid:durableId="538668888">
    <w:abstractNumId w:val="25"/>
  </w:num>
  <w:num w:numId="15" w16cid:durableId="1132091250">
    <w:abstractNumId w:val="17"/>
  </w:num>
  <w:num w:numId="16" w16cid:durableId="1057168021">
    <w:abstractNumId w:val="11"/>
  </w:num>
  <w:num w:numId="17" w16cid:durableId="7412731">
    <w:abstractNumId w:val="26"/>
  </w:num>
  <w:num w:numId="18" w16cid:durableId="67214830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8020375">
    <w:abstractNumId w:val="28"/>
  </w:num>
  <w:num w:numId="20" w16cid:durableId="1953899228">
    <w:abstractNumId w:val="12"/>
  </w:num>
  <w:num w:numId="21" w16cid:durableId="1226255484">
    <w:abstractNumId w:val="8"/>
  </w:num>
  <w:num w:numId="22" w16cid:durableId="127826241">
    <w:abstractNumId w:val="14"/>
  </w:num>
  <w:num w:numId="23" w16cid:durableId="2074964052">
    <w:abstractNumId w:val="27"/>
  </w:num>
  <w:num w:numId="24" w16cid:durableId="1767531404">
    <w:abstractNumId w:val="0"/>
  </w:num>
  <w:num w:numId="25" w16cid:durableId="1210803904">
    <w:abstractNumId w:val="3"/>
  </w:num>
  <w:num w:numId="26" w16cid:durableId="791822578">
    <w:abstractNumId w:val="19"/>
  </w:num>
  <w:num w:numId="27" w16cid:durableId="747845284">
    <w:abstractNumId w:val="2"/>
  </w:num>
  <w:num w:numId="28" w16cid:durableId="678044232">
    <w:abstractNumId w:val="10"/>
  </w:num>
  <w:num w:numId="29" w16cid:durableId="569733353">
    <w:abstractNumId w:val="18"/>
  </w:num>
  <w:num w:numId="30" w16cid:durableId="1338463450">
    <w:abstractNumId w:val="24"/>
  </w:num>
  <w:num w:numId="31" w16cid:durableId="178786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B8"/>
    <w:rsid w:val="00000131"/>
    <w:rsid w:val="00002447"/>
    <w:rsid w:val="000159A1"/>
    <w:rsid w:val="00016659"/>
    <w:rsid w:val="000331E4"/>
    <w:rsid w:val="000346C8"/>
    <w:rsid w:val="000348EA"/>
    <w:rsid w:val="00040BA0"/>
    <w:rsid w:val="00092A24"/>
    <w:rsid w:val="000A0774"/>
    <w:rsid w:val="000B1C4B"/>
    <w:rsid w:val="000E37F1"/>
    <w:rsid w:val="001010D8"/>
    <w:rsid w:val="00130C87"/>
    <w:rsid w:val="00130EC5"/>
    <w:rsid w:val="001A157D"/>
    <w:rsid w:val="001A16E5"/>
    <w:rsid w:val="001A298F"/>
    <w:rsid w:val="001B25BF"/>
    <w:rsid w:val="001D14E1"/>
    <w:rsid w:val="00203049"/>
    <w:rsid w:val="00256D48"/>
    <w:rsid w:val="00265F42"/>
    <w:rsid w:val="002703E3"/>
    <w:rsid w:val="00271D1B"/>
    <w:rsid w:val="0027536E"/>
    <w:rsid w:val="0027727C"/>
    <w:rsid w:val="00297BCB"/>
    <w:rsid w:val="002A4F6D"/>
    <w:rsid w:val="002D0ED9"/>
    <w:rsid w:val="002E6091"/>
    <w:rsid w:val="002F0098"/>
    <w:rsid w:val="002F026C"/>
    <w:rsid w:val="00301E2F"/>
    <w:rsid w:val="003264DC"/>
    <w:rsid w:val="00381AE7"/>
    <w:rsid w:val="003A71E8"/>
    <w:rsid w:val="003E6298"/>
    <w:rsid w:val="0040532F"/>
    <w:rsid w:val="004218EE"/>
    <w:rsid w:val="004274CC"/>
    <w:rsid w:val="004916F9"/>
    <w:rsid w:val="0049485C"/>
    <w:rsid w:val="004A0F35"/>
    <w:rsid w:val="004A5698"/>
    <w:rsid w:val="004A5B40"/>
    <w:rsid w:val="004C47F5"/>
    <w:rsid w:val="004C76F2"/>
    <w:rsid w:val="004D24D3"/>
    <w:rsid w:val="004D6BDB"/>
    <w:rsid w:val="004E08EF"/>
    <w:rsid w:val="004F39A4"/>
    <w:rsid w:val="004F4BB8"/>
    <w:rsid w:val="00507E89"/>
    <w:rsid w:val="00525E80"/>
    <w:rsid w:val="00541DB3"/>
    <w:rsid w:val="00561E1C"/>
    <w:rsid w:val="005C7535"/>
    <w:rsid w:val="005E642B"/>
    <w:rsid w:val="005F4EAF"/>
    <w:rsid w:val="006113D0"/>
    <w:rsid w:val="00613F7F"/>
    <w:rsid w:val="006379F4"/>
    <w:rsid w:val="00656BE3"/>
    <w:rsid w:val="00674BE1"/>
    <w:rsid w:val="00684F1B"/>
    <w:rsid w:val="0068557A"/>
    <w:rsid w:val="00685C67"/>
    <w:rsid w:val="00694ABC"/>
    <w:rsid w:val="006B24E1"/>
    <w:rsid w:val="006B55BF"/>
    <w:rsid w:val="006C1203"/>
    <w:rsid w:val="006C7521"/>
    <w:rsid w:val="006D306D"/>
    <w:rsid w:val="006D3C9F"/>
    <w:rsid w:val="006E46C5"/>
    <w:rsid w:val="00700745"/>
    <w:rsid w:val="00707389"/>
    <w:rsid w:val="0072309B"/>
    <w:rsid w:val="007252C7"/>
    <w:rsid w:val="007352E4"/>
    <w:rsid w:val="0073605A"/>
    <w:rsid w:val="00750E63"/>
    <w:rsid w:val="0077501C"/>
    <w:rsid w:val="00781C16"/>
    <w:rsid w:val="00784141"/>
    <w:rsid w:val="00797302"/>
    <w:rsid w:val="007A3FD0"/>
    <w:rsid w:val="007B5CE5"/>
    <w:rsid w:val="007B7F60"/>
    <w:rsid w:val="007D2C89"/>
    <w:rsid w:val="007D4720"/>
    <w:rsid w:val="007F04B1"/>
    <w:rsid w:val="007F6C1E"/>
    <w:rsid w:val="00807D11"/>
    <w:rsid w:val="008132DA"/>
    <w:rsid w:val="00821B9A"/>
    <w:rsid w:val="00857118"/>
    <w:rsid w:val="00863A96"/>
    <w:rsid w:val="00864C9E"/>
    <w:rsid w:val="008A1B9B"/>
    <w:rsid w:val="008B4CDB"/>
    <w:rsid w:val="008D6D0A"/>
    <w:rsid w:val="008E61ED"/>
    <w:rsid w:val="008F5B4D"/>
    <w:rsid w:val="009518E7"/>
    <w:rsid w:val="00951DC9"/>
    <w:rsid w:val="00996B36"/>
    <w:rsid w:val="009A2F96"/>
    <w:rsid w:val="009A7343"/>
    <w:rsid w:val="009C5F04"/>
    <w:rsid w:val="009D2786"/>
    <w:rsid w:val="009E3DC6"/>
    <w:rsid w:val="00A107A0"/>
    <w:rsid w:val="00A5769A"/>
    <w:rsid w:val="00AE4586"/>
    <w:rsid w:val="00B058C3"/>
    <w:rsid w:val="00B06932"/>
    <w:rsid w:val="00B07587"/>
    <w:rsid w:val="00B32640"/>
    <w:rsid w:val="00B553AA"/>
    <w:rsid w:val="00B55B33"/>
    <w:rsid w:val="00B63FF5"/>
    <w:rsid w:val="00B65922"/>
    <w:rsid w:val="00B666E8"/>
    <w:rsid w:val="00B8346C"/>
    <w:rsid w:val="00B84EFA"/>
    <w:rsid w:val="00B9466A"/>
    <w:rsid w:val="00B97F4B"/>
    <w:rsid w:val="00BC51C1"/>
    <w:rsid w:val="00BE4454"/>
    <w:rsid w:val="00BF551A"/>
    <w:rsid w:val="00C20470"/>
    <w:rsid w:val="00C50DF1"/>
    <w:rsid w:val="00C5360F"/>
    <w:rsid w:val="00C87DC2"/>
    <w:rsid w:val="00C94816"/>
    <w:rsid w:val="00CB07BC"/>
    <w:rsid w:val="00CC697A"/>
    <w:rsid w:val="00CD58A6"/>
    <w:rsid w:val="00CD5E89"/>
    <w:rsid w:val="00CE168B"/>
    <w:rsid w:val="00D04F4B"/>
    <w:rsid w:val="00D21322"/>
    <w:rsid w:val="00D258A6"/>
    <w:rsid w:val="00D25E25"/>
    <w:rsid w:val="00D35E73"/>
    <w:rsid w:val="00D4580C"/>
    <w:rsid w:val="00D7491F"/>
    <w:rsid w:val="00D8265C"/>
    <w:rsid w:val="00D94C39"/>
    <w:rsid w:val="00DA1E2D"/>
    <w:rsid w:val="00DC3F1C"/>
    <w:rsid w:val="00DE4CEC"/>
    <w:rsid w:val="00DF4199"/>
    <w:rsid w:val="00DF6FB4"/>
    <w:rsid w:val="00E023BD"/>
    <w:rsid w:val="00E052E1"/>
    <w:rsid w:val="00E32A18"/>
    <w:rsid w:val="00E34774"/>
    <w:rsid w:val="00E5319A"/>
    <w:rsid w:val="00E532CB"/>
    <w:rsid w:val="00E53478"/>
    <w:rsid w:val="00E80032"/>
    <w:rsid w:val="00E9760B"/>
    <w:rsid w:val="00EC6035"/>
    <w:rsid w:val="00ED003D"/>
    <w:rsid w:val="00ED7697"/>
    <w:rsid w:val="00EE263C"/>
    <w:rsid w:val="00EF0DB9"/>
    <w:rsid w:val="00EF18F2"/>
    <w:rsid w:val="00EF77AA"/>
    <w:rsid w:val="00F30FCA"/>
    <w:rsid w:val="00F460A7"/>
    <w:rsid w:val="00F825B4"/>
    <w:rsid w:val="00FA369E"/>
    <w:rsid w:val="00FB77D8"/>
    <w:rsid w:val="00FC4FB1"/>
    <w:rsid w:val="00FC6097"/>
    <w:rsid w:val="00FD17BD"/>
    <w:rsid w:val="00FD4327"/>
    <w:rsid w:val="00FF0D21"/>
    <w:rsid w:val="00FF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C519B"/>
  <w15:docId w15:val="{ED6884DD-750A-4F51-85A1-848B1EFA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4BB8"/>
    <w:pPr>
      <w:spacing w:after="200" w:line="240" w:lineRule="auto"/>
      <w:ind w:left="720"/>
      <w:contextualSpacing/>
      <w:jc w:val="both"/>
    </w:pPr>
  </w:style>
  <w:style w:type="paragraph" w:styleId="Textoindependiente">
    <w:name w:val="Body Text"/>
    <w:basedOn w:val="Normal"/>
    <w:link w:val="TextoindependienteCar"/>
    <w:rsid w:val="009518E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518E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507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7E89"/>
  </w:style>
  <w:style w:type="paragraph" w:styleId="Piedepgina">
    <w:name w:val="footer"/>
    <w:basedOn w:val="Normal"/>
    <w:link w:val="PiedepginaCar"/>
    <w:uiPriority w:val="99"/>
    <w:unhideWhenUsed/>
    <w:rsid w:val="00507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E89"/>
  </w:style>
  <w:style w:type="paragraph" w:styleId="Textodeglobo">
    <w:name w:val="Balloon Text"/>
    <w:basedOn w:val="Normal"/>
    <w:link w:val="TextodegloboCar"/>
    <w:uiPriority w:val="99"/>
    <w:semiHidden/>
    <w:unhideWhenUsed/>
    <w:rsid w:val="003E6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6298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F30F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F0D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0DB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0D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0D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0DB9"/>
    <w:rPr>
      <w:b/>
      <w:bCs/>
      <w:sz w:val="20"/>
      <w:szCs w:val="20"/>
    </w:rPr>
  </w:style>
  <w:style w:type="paragraph" w:customStyle="1" w:styleId="Default">
    <w:name w:val="Default"/>
    <w:rsid w:val="007252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8D064-92A1-4EBE-A013-40936062C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</dc:creator>
  <cp:lastModifiedBy>Claudia Belén González Landeros</cp:lastModifiedBy>
  <cp:revision>7</cp:revision>
  <cp:lastPrinted>2015-08-04T15:02:00Z</cp:lastPrinted>
  <dcterms:created xsi:type="dcterms:W3CDTF">2023-02-10T19:10:00Z</dcterms:created>
  <dcterms:modified xsi:type="dcterms:W3CDTF">2023-02-21T17:43:00Z</dcterms:modified>
</cp:coreProperties>
</file>