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17E74" w14:textId="54D424A6" w:rsidR="00581D6E" w:rsidRPr="00080769" w:rsidRDefault="00BC302C" w:rsidP="00297628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8EEA3D" wp14:editId="3B2273D5">
            <wp:simplePos x="0" y="0"/>
            <wp:positionH relativeFrom="column">
              <wp:posOffset>-99061</wp:posOffset>
            </wp:positionH>
            <wp:positionV relativeFrom="paragraph">
              <wp:posOffset>-1263015</wp:posOffset>
            </wp:positionV>
            <wp:extent cx="3685521" cy="1257300"/>
            <wp:effectExtent l="0" t="0" r="0" b="0"/>
            <wp:wrapNone/>
            <wp:docPr id="53511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6372" name="Imagen 535116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45" cy="125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6E" w:rsidRPr="00080769">
        <w:rPr>
          <w:b/>
          <w:sz w:val="24"/>
          <w:szCs w:val="24"/>
        </w:rPr>
        <w:t>Oficio de Liberación de Gasto</w:t>
      </w:r>
    </w:p>
    <w:p w14:paraId="116DE1B9" w14:textId="712A628B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SILAO, GTO</w:t>
      </w:r>
      <w:r w:rsidRPr="00080769">
        <w:rPr>
          <w:b/>
          <w:sz w:val="24"/>
          <w:szCs w:val="24"/>
          <w:highlight w:val="yellow"/>
        </w:rPr>
        <w:t>. ____</w:t>
      </w:r>
      <w:r w:rsidRPr="00080769">
        <w:rPr>
          <w:b/>
          <w:color w:val="FF0000"/>
          <w:sz w:val="24"/>
          <w:szCs w:val="24"/>
          <w:highlight w:val="yellow"/>
        </w:rPr>
        <w:t>fecha</w:t>
      </w:r>
      <w:r w:rsidRPr="00080769">
        <w:rPr>
          <w:b/>
          <w:sz w:val="24"/>
          <w:szCs w:val="24"/>
          <w:highlight w:val="yellow"/>
        </w:rPr>
        <w:t>___________ 2</w:t>
      </w:r>
      <w:r w:rsidR="0022195F">
        <w:rPr>
          <w:b/>
          <w:sz w:val="24"/>
          <w:szCs w:val="24"/>
        </w:rPr>
        <w:t>02</w:t>
      </w:r>
      <w:r w:rsidR="00864F58">
        <w:rPr>
          <w:b/>
          <w:sz w:val="24"/>
          <w:szCs w:val="24"/>
        </w:rPr>
        <w:t>4</w:t>
      </w:r>
    </w:p>
    <w:p w14:paraId="3F7929C2" w14:textId="77777777" w:rsidR="003821AC" w:rsidRPr="00080769" w:rsidRDefault="00FE5959" w:rsidP="00297628">
      <w:pPr>
        <w:spacing w:line="276" w:lineRule="auto"/>
        <w:jc w:val="right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FOLIO _</w:t>
      </w:r>
      <w:r w:rsidRPr="00080769">
        <w:rPr>
          <w:b/>
          <w:sz w:val="24"/>
          <w:szCs w:val="24"/>
          <w:highlight w:val="yellow"/>
        </w:rPr>
        <w:t>____</w:t>
      </w:r>
      <w:r w:rsidRPr="00080769">
        <w:rPr>
          <w:b/>
          <w:color w:val="FF0000"/>
          <w:sz w:val="24"/>
          <w:szCs w:val="24"/>
          <w:highlight w:val="yellow"/>
        </w:rPr>
        <w:t>consecutivo</w:t>
      </w:r>
      <w:r w:rsidRPr="00080769">
        <w:rPr>
          <w:b/>
          <w:sz w:val="24"/>
          <w:szCs w:val="24"/>
          <w:highlight w:val="yellow"/>
        </w:rPr>
        <w:t>________</w:t>
      </w:r>
    </w:p>
    <w:p w14:paraId="2643D01E" w14:textId="70AB8851" w:rsidR="003821AC" w:rsidRPr="00E2164A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 xml:space="preserve">Lic. </w:t>
      </w:r>
      <w:r w:rsidR="006F6ECC" w:rsidRPr="00E2164A">
        <w:rPr>
          <w:b/>
          <w:sz w:val="24"/>
          <w:szCs w:val="24"/>
        </w:rPr>
        <w:t>Armando Emmanuel Gasca García</w:t>
      </w:r>
    </w:p>
    <w:p w14:paraId="1293E42C" w14:textId="07B9A390" w:rsidR="003821AC" w:rsidRPr="00080769" w:rsidRDefault="00E2164A" w:rsidP="00297628">
      <w:pP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Encargado de la Dirección</w:t>
      </w:r>
      <w:r w:rsidR="00581D6E" w:rsidRPr="00080769">
        <w:rPr>
          <w:b/>
          <w:sz w:val="24"/>
          <w:szCs w:val="24"/>
        </w:rPr>
        <w:t xml:space="preserve"> </w:t>
      </w:r>
      <w:r w:rsidR="00E903C9">
        <w:rPr>
          <w:b/>
          <w:sz w:val="24"/>
          <w:szCs w:val="24"/>
        </w:rPr>
        <w:t xml:space="preserve">General </w:t>
      </w:r>
      <w:r w:rsidR="00581D6E" w:rsidRPr="00080769">
        <w:rPr>
          <w:b/>
          <w:sz w:val="24"/>
          <w:szCs w:val="24"/>
        </w:rPr>
        <w:t>Administrativa</w:t>
      </w:r>
    </w:p>
    <w:p w14:paraId="4EA51438" w14:textId="5C0B538B" w:rsidR="003821AC" w:rsidRPr="00080769" w:rsidRDefault="00581D6E" w:rsidP="00297628">
      <w:pPr>
        <w:spacing w:after="0" w:line="276" w:lineRule="auto"/>
        <w:jc w:val="both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Presente</w:t>
      </w:r>
    </w:p>
    <w:p w14:paraId="2E0596F0" w14:textId="77777777" w:rsidR="003821AC" w:rsidRPr="00080769" w:rsidRDefault="003821AC" w:rsidP="00297628">
      <w:pPr>
        <w:spacing w:after="0" w:line="276" w:lineRule="auto"/>
        <w:jc w:val="both"/>
        <w:rPr>
          <w:b/>
          <w:sz w:val="24"/>
          <w:szCs w:val="24"/>
        </w:rPr>
      </w:pPr>
    </w:p>
    <w:p w14:paraId="07C78B38" w14:textId="73711067" w:rsidR="001279A8" w:rsidRDefault="00FE5959" w:rsidP="00297628">
      <w:pPr>
        <w:spacing w:line="276" w:lineRule="auto"/>
        <w:jc w:val="both"/>
        <w:rPr>
          <w:sz w:val="24"/>
          <w:szCs w:val="24"/>
        </w:rPr>
      </w:pPr>
      <w:r w:rsidRPr="00A117F9">
        <w:t xml:space="preserve">Por medio del presente, me permito solicitar su apoyo para que se realice el trámite de folio </w:t>
      </w:r>
      <w:r w:rsidR="00A066ED" w:rsidRPr="00A066ED">
        <w:rPr>
          <w:highlight w:val="yellow"/>
        </w:rPr>
        <w:t>(</w:t>
      </w:r>
      <w:r w:rsidRPr="00A066ED">
        <w:rPr>
          <w:highlight w:val="yellow"/>
        </w:rPr>
        <w:t>folio de</w:t>
      </w:r>
      <w:r w:rsidR="00E02F82" w:rsidRPr="00A066ED">
        <w:rPr>
          <w:highlight w:val="yellow"/>
        </w:rPr>
        <w:t>l área</w:t>
      </w:r>
      <w:r w:rsidR="00AB02AD" w:rsidRPr="00A066ED">
        <w:rPr>
          <w:highlight w:val="yellow"/>
        </w:rPr>
        <w:t xml:space="preserve"> GO / GRC</w:t>
      </w:r>
      <w:r w:rsidRPr="00A066ED">
        <w:rPr>
          <w:highlight w:val="yellow"/>
        </w:rPr>
        <w:t>,</w:t>
      </w:r>
      <w:r w:rsidRPr="00A117F9">
        <w:t xml:space="preserve"> por la cantidad de </w:t>
      </w:r>
      <w:r w:rsidR="00A066ED">
        <w:rPr>
          <w:highlight w:val="yellow"/>
        </w:rPr>
        <w:t>(</w:t>
      </w:r>
      <w:r w:rsidRPr="00A066ED">
        <w:rPr>
          <w:highlight w:val="yellow"/>
        </w:rPr>
        <w:t>cantidad en número</w:t>
      </w:r>
      <w:r w:rsidR="00E02F82" w:rsidRPr="00A066ED">
        <w:rPr>
          <w:highlight w:val="yellow"/>
        </w:rPr>
        <w:t xml:space="preserve"> </w:t>
      </w:r>
      <w:r w:rsidR="00A066ED">
        <w:rPr>
          <w:highlight w:val="yellow"/>
        </w:rPr>
        <w:t>y</w:t>
      </w:r>
      <w:r w:rsidRPr="00A066ED">
        <w:rPr>
          <w:highlight w:val="yellow"/>
        </w:rPr>
        <w:t xml:space="preserve"> letra</w:t>
      </w:r>
      <w:r w:rsidR="00A066ED">
        <w:rPr>
          <w:highlight w:val="yellow"/>
        </w:rPr>
        <w:t>)</w:t>
      </w:r>
      <w:r w:rsidRPr="00A066ED">
        <w:rPr>
          <w:highlight w:val="yellow"/>
        </w:rPr>
        <w:t xml:space="preserve"> pe</w:t>
      </w:r>
      <w:r w:rsidR="00AF65AE" w:rsidRPr="00A066ED">
        <w:rPr>
          <w:highlight w:val="yellow"/>
        </w:rPr>
        <w:t>sos 00/100 MN),</w:t>
      </w:r>
      <w:r w:rsidR="00AF65AE" w:rsidRPr="00A117F9">
        <w:t xml:space="preserve"> </w:t>
      </w:r>
      <w:r w:rsidRPr="00A117F9">
        <w:t xml:space="preserve">por </w:t>
      </w:r>
      <w:r w:rsidR="00E02F82" w:rsidRPr="00A117F9">
        <w:t>concepto de</w:t>
      </w:r>
      <w:r w:rsidR="00080769" w:rsidRPr="00A117F9">
        <w:t xml:space="preserve"> </w:t>
      </w:r>
      <w:r w:rsidRPr="00A066ED">
        <w:rPr>
          <w:highlight w:val="yellow"/>
        </w:rPr>
        <w:t xml:space="preserve">descripción del </w:t>
      </w:r>
      <w:r w:rsidR="00AB02AD" w:rsidRPr="00A066ED">
        <w:rPr>
          <w:highlight w:val="yellow"/>
        </w:rPr>
        <w:t>gasto realizado</w:t>
      </w:r>
      <w:r w:rsidRPr="00A117F9">
        <w:t xml:space="preserve">, durante </w:t>
      </w:r>
      <w:r w:rsidR="009D3E01" w:rsidRPr="00A066ED">
        <w:rPr>
          <w:highlight w:val="yellow"/>
        </w:rPr>
        <w:t xml:space="preserve">evento </w:t>
      </w:r>
      <w:r w:rsidRPr="00A066ED">
        <w:rPr>
          <w:highlight w:val="yellow"/>
        </w:rPr>
        <w:t xml:space="preserve">o </w:t>
      </w:r>
      <w:r w:rsidR="00A066ED" w:rsidRPr="00A066ED">
        <w:rPr>
          <w:highlight w:val="yellow"/>
        </w:rPr>
        <w:t>comisión (descripción de la comisión</w:t>
      </w:r>
      <w:r w:rsidR="00A066ED">
        <w:t>)</w:t>
      </w:r>
      <w:r w:rsidR="00E02F82" w:rsidRPr="00A117F9">
        <w:t>, realizado en fecha</w:t>
      </w:r>
      <w:r w:rsidRPr="00A117F9">
        <w:t xml:space="preserve"> </w:t>
      </w:r>
      <w:r w:rsidR="00581D6E" w:rsidRPr="00A066ED">
        <w:rPr>
          <w:highlight w:val="yellow"/>
        </w:rPr>
        <w:t>periodo de la comisión</w:t>
      </w:r>
      <w:r w:rsidRPr="00A066ED">
        <w:rPr>
          <w:sz w:val="24"/>
          <w:szCs w:val="24"/>
          <w:highlight w:val="yellow"/>
        </w:rPr>
        <w:t>.</w:t>
      </w:r>
      <w:bookmarkStart w:id="0" w:name="_gjdgxs" w:colFirst="0" w:colLast="0"/>
      <w:bookmarkEnd w:id="0"/>
    </w:p>
    <w:p w14:paraId="33E15B1A" w14:textId="77777777" w:rsidR="001279A8" w:rsidRDefault="001279A8" w:rsidP="00297628">
      <w:pPr>
        <w:spacing w:line="276" w:lineRule="auto"/>
        <w:jc w:val="both"/>
        <w:rPr>
          <w:sz w:val="24"/>
          <w:szCs w:val="24"/>
        </w:rPr>
      </w:pPr>
    </w:p>
    <w:p w14:paraId="77061F0F" w14:textId="7BE37DBD" w:rsidR="00AB02AD" w:rsidRDefault="00AB02AD" w:rsidP="00AB02AD">
      <w:pPr>
        <w:jc w:val="both"/>
        <w:rPr>
          <w:color w:val="000000" w:themeColor="text1"/>
        </w:rPr>
      </w:pPr>
      <w:r>
        <w:t xml:space="preserve">Manifiesto que el gasto se realizó para el cumplimiento de la comisión asignada, quedando bajo mi responsabilidad la veracidad de </w:t>
      </w:r>
      <w:proofErr w:type="gramStart"/>
      <w:r>
        <w:t>la misma</w:t>
      </w:r>
      <w:proofErr w:type="gramEnd"/>
      <w:r>
        <w:t xml:space="preserve"> en atención a lo establecido en las Disposiciones Administrativas Vigentes</w:t>
      </w:r>
      <w:r>
        <w:rPr>
          <w:color w:val="000000" w:themeColor="text1"/>
        </w:rPr>
        <w:t xml:space="preserve">, así mismo queda bajo mi resguardo y custodia los expedientes originales con los entregables correspondientes en caso de cualquier proceso o revisión de auditoría.   </w:t>
      </w:r>
    </w:p>
    <w:p w14:paraId="20769FF2" w14:textId="77777777" w:rsidR="00AB02AD" w:rsidRDefault="00AB02AD" w:rsidP="00297628">
      <w:pPr>
        <w:spacing w:line="276" w:lineRule="auto"/>
        <w:jc w:val="both"/>
        <w:rPr>
          <w:sz w:val="24"/>
          <w:szCs w:val="24"/>
        </w:rPr>
      </w:pPr>
    </w:p>
    <w:p w14:paraId="6CFFDFB1" w14:textId="77777777" w:rsidR="001279A8" w:rsidRDefault="001279A8" w:rsidP="00297628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2A0677F6" w14:textId="7F64A3ED" w:rsidR="003821AC" w:rsidRPr="00A117F9" w:rsidRDefault="00FE5959" w:rsidP="00297628">
      <w:pPr>
        <w:spacing w:line="276" w:lineRule="auto"/>
        <w:jc w:val="both"/>
      </w:pPr>
      <w:r w:rsidRPr="00A117F9">
        <w:t>Sin otro particular por el momento, aprovecho la ocasión para enviarle un cordial</w:t>
      </w:r>
      <w:r w:rsidR="00A117F9">
        <w:t xml:space="preserve"> saludo. </w:t>
      </w:r>
    </w:p>
    <w:p w14:paraId="5534F1FB" w14:textId="781BB799" w:rsidR="003821AC" w:rsidRDefault="003821AC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A5F60B1" w14:textId="77777777" w:rsidR="00297628" w:rsidRPr="00080769" w:rsidRDefault="00297628" w:rsidP="00297628">
      <w:pPr>
        <w:tabs>
          <w:tab w:val="left" w:pos="2040"/>
        </w:tabs>
        <w:spacing w:line="276" w:lineRule="auto"/>
        <w:jc w:val="center"/>
        <w:rPr>
          <w:sz w:val="24"/>
          <w:szCs w:val="24"/>
        </w:rPr>
      </w:pPr>
    </w:p>
    <w:p w14:paraId="505F6B5E" w14:textId="52F1ACEA" w:rsidR="00297628" w:rsidRPr="00080769" w:rsidRDefault="00FE5959" w:rsidP="00A117F9">
      <w:pPr>
        <w:spacing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Atentamente</w:t>
      </w:r>
    </w:p>
    <w:p w14:paraId="71396E2D" w14:textId="77777777" w:rsidR="003821AC" w:rsidRPr="00080769" w:rsidRDefault="00FE5959" w:rsidP="00A117F9">
      <w:pPr>
        <w:spacing w:after="0" w:line="276" w:lineRule="auto"/>
        <w:jc w:val="center"/>
        <w:rPr>
          <w:b/>
          <w:sz w:val="24"/>
          <w:szCs w:val="24"/>
        </w:rPr>
      </w:pPr>
      <w:r w:rsidRPr="00080769">
        <w:rPr>
          <w:b/>
          <w:sz w:val="24"/>
          <w:szCs w:val="24"/>
        </w:rPr>
        <w:t>______________________________________</w:t>
      </w:r>
    </w:p>
    <w:p w14:paraId="4344989A" w14:textId="77777777" w:rsidR="003821AC" w:rsidRPr="00080769" w:rsidRDefault="00FE5959" w:rsidP="00A117F9">
      <w:pPr>
        <w:spacing w:after="0" w:line="276" w:lineRule="auto"/>
        <w:jc w:val="center"/>
        <w:rPr>
          <w:sz w:val="24"/>
          <w:szCs w:val="24"/>
          <w:highlight w:val="yellow"/>
        </w:rPr>
      </w:pPr>
      <w:r w:rsidRPr="00080769">
        <w:rPr>
          <w:sz w:val="24"/>
          <w:szCs w:val="24"/>
          <w:highlight w:val="yellow"/>
        </w:rPr>
        <w:t>NOMBRE DEL LÍDER DEL PROYECTO</w:t>
      </w:r>
    </w:p>
    <w:p w14:paraId="29B2DF1B" w14:textId="3FAF0FEB" w:rsidR="003821AC" w:rsidRPr="001617A5" w:rsidRDefault="00FE5959" w:rsidP="00A117F9">
      <w:pPr>
        <w:spacing w:after="0" w:line="276" w:lineRule="auto"/>
        <w:jc w:val="center"/>
        <w:rPr>
          <w:sz w:val="24"/>
          <w:szCs w:val="24"/>
        </w:rPr>
      </w:pPr>
      <w:r w:rsidRPr="00080769">
        <w:rPr>
          <w:sz w:val="24"/>
          <w:szCs w:val="24"/>
          <w:highlight w:val="yellow"/>
        </w:rPr>
        <w:t>ÁREA DE ADSCRIPCIÓN</w:t>
      </w:r>
    </w:p>
    <w:sectPr w:rsidR="003821AC" w:rsidRPr="001617A5" w:rsidSect="00080769">
      <w:headerReference w:type="default" r:id="rId7"/>
      <w:pgSz w:w="12240" w:h="15840"/>
      <w:pgMar w:top="2694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250ECA" w14:textId="77777777" w:rsidR="00F53FF3" w:rsidRDefault="00F53FF3">
      <w:pPr>
        <w:spacing w:after="0" w:line="240" w:lineRule="auto"/>
      </w:pPr>
      <w:r>
        <w:separator/>
      </w:r>
    </w:p>
  </w:endnote>
  <w:endnote w:type="continuationSeparator" w:id="0">
    <w:p w14:paraId="7A0C17BE" w14:textId="77777777" w:rsidR="00F53FF3" w:rsidRDefault="00F53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220E3" w14:textId="77777777" w:rsidR="00F53FF3" w:rsidRDefault="00F53FF3">
      <w:pPr>
        <w:spacing w:after="0" w:line="240" w:lineRule="auto"/>
      </w:pPr>
      <w:r>
        <w:separator/>
      </w:r>
    </w:p>
  </w:footnote>
  <w:footnote w:type="continuationSeparator" w:id="0">
    <w:p w14:paraId="39059397" w14:textId="77777777" w:rsidR="00F53FF3" w:rsidRDefault="00F53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7997B" w14:textId="6EB0E77F" w:rsidR="003821AC" w:rsidRDefault="003821AC"/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11F44"/>
    <w:rsid w:val="000436BB"/>
    <w:rsid w:val="00062156"/>
    <w:rsid w:val="00080769"/>
    <w:rsid w:val="001279A8"/>
    <w:rsid w:val="001414E3"/>
    <w:rsid w:val="001617A5"/>
    <w:rsid w:val="0022195F"/>
    <w:rsid w:val="00226169"/>
    <w:rsid w:val="00297628"/>
    <w:rsid w:val="002B0E84"/>
    <w:rsid w:val="002E1516"/>
    <w:rsid w:val="003821AC"/>
    <w:rsid w:val="003D66F6"/>
    <w:rsid w:val="00436E3A"/>
    <w:rsid w:val="00581D6E"/>
    <w:rsid w:val="00585AF1"/>
    <w:rsid w:val="005B7FA5"/>
    <w:rsid w:val="005F6849"/>
    <w:rsid w:val="0060744A"/>
    <w:rsid w:val="0067414F"/>
    <w:rsid w:val="006F6ECC"/>
    <w:rsid w:val="00852ED7"/>
    <w:rsid w:val="00864F58"/>
    <w:rsid w:val="00867003"/>
    <w:rsid w:val="008C597B"/>
    <w:rsid w:val="00906104"/>
    <w:rsid w:val="009D3E01"/>
    <w:rsid w:val="009D4CD5"/>
    <w:rsid w:val="009E6483"/>
    <w:rsid w:val="00A01C89"/>
    <w:rsid w:val="00A066ED"/>
    <w:rsid w:val="00A117F9"/>
    <w:rsid w:val="00A46E17"/>
    <w:rsid w:val="00AA6009"/>
    <w:rsid w:val="00AB02AD"/>
    <w:rsid w:val="00AF65AE"/>
    <w:rsid w:val="00B979E5"/>
    <w:rsid w:val="00BA1387"/>
    <w:rsid w:val="00BC0EE2"/>
    <w:rsid w:val="00BC302C"/>
    <w:rsid w:val="00C76756"/>
    <w:rsid w:val="00D30F1F"/>
    <w:rsid w:val="00DA4E16"/>
    <w:rsid w:val="00DB3D03"/>
    <w:rsid w:val="00E02F82"/>
    <w:rsid w:val="00E2164A"/>
    <w:rsid w:val="00E4687D"/>
    <w:rsid w:val="00E903C9"/>
    <w:rsid w:val="00F43787"/>
    <w:rsid w:val="00F53FF3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741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414F"/>
  </w:style>
  <w:style w:type="paragraph" w:styleId="Piedepgina">
    <w:name w:val="footer"/>
    <w:basedOn w:val="Normal"/>
    <w:link w:val="PiedepginaCar"/>
    <w:uiPriority w:val="99"/>
    <w:unhideWhenUsed/>
    <w:rsid w:val="006741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4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7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13</cp:revision>
  <dcterms:created xsi:type="dcterms:W3CDTF">2022-02-11T20:43:00Z</dcterms:created>
  <dcterms:modified xsi:type="dcterms:W3CDTF">2024-10-03T17:31:00Z</dcterms:modified>
</cp:coreProperties>
</file>