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 w:firstRow="1" w:lastRow="1" w:firstColumn="1" w:lastColumn="1" w:noHBand="0" w:noVBand="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F26170" w:rsidRDefault="0099311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FF37B4" w:rsidRPr="00F26170" w:rsidRDefault="00CF20DB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F26170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F26170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</w:p>
          <w:p w:rsidR="00E97A63" w:rsidRDefault="00FF37B4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F26170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ADSCRIPCIÓN</w:t>
            </w:r>
            <w:r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:rsidR="009F040A" w:rsidRPr="00F26170" w:rsidRDefault="00CF20DB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F26170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71520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>Breve descripción.</w:t>
            </w:r>
          </w:p>
          <w:p w:rsidR="00D05294" w:rsidRPr="001E3AFD" w:rsidRDefault="00043D90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No. PARTICIPANTES: </w:t>
            </w:r>
          </w:p>
          <w:p w:rsidR="00D0291A" w:rsidRPr="00F26170" w:rsidRDefault="00430D94" w:rsidP="00E97A63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Del DD/MM/AAAA al  DD/MM/AAAA</w:t>
            </w:r>
          </w:p>
          <w:p w:rsidR="00C27EF6" w:rsidRDefault="009075F9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r w:rsidR="003D7FE3"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Breve descripción.</w:t>
            </w:r>
          </w:p>
          <w:p w:rsidR="00993D4C" w:rsidRPr="00715201" w:rsidRDefault="002D5F16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93D4C" w:rsidRPr="00F26170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53062F">
              <w:rPr>
                <w:rFonts w:ascii="Arial" w:hAnsi="Arial" w:cs="Arial"/>
                <w:sz w:val="16"/>
                <w:szCs w:val="16"/>
              </w:rPr>
              <w:t>3720 “Pasajes terrestres”</w:t>
            </w:r>
            <w:r w:rsidR="00E97A63">
              <w:rPr>
                <w:rFonts w:ascii="Arial" w:hAnsi="Arial" w:cs="Arial"/>
                <w:sz w:val="16"/>
                <w:szCs w:val="16"/>
              </w:rPr>
              <w:t>.</w:t>
            </w:r>
            <w:r w:rsidR="00883BA2">
              <w:rPr>
                <w:rFonts w:ascii="Arial" w:hAnsi="Arial" w:cs="Arial"/>
                <w:sz w:val="16"/>
                <w:szCs w:val="16"/>
              </w:rPr>
              <w:t>(Ejemplo)</w:t>
            </w:r>
          </w:p>
          <w:p w:rsidR="005F6C25" w:rsidRPr="00F26170" w:rsidRDefault="0099311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53324" w:rsidRPr="00F26170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F26170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</w:p>
          <w:p w:rsidR="000661D3" w:rsidRPr="00F26170" w:rsidRDefault="005F6C2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73B6E" w:rsidRPr="00F26170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LA FACTURA</w:t>
            </w:r>
            <w:r w:rsidR="00872D8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C36A0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>DD/MM/AAAA</w:t>
            </w:r>
          </w:p>
          <w:p w:rsidR="00872D87" w:rsidRPr="0081716B" w:rsidRDefault="00993115" w:rsidP="00E97A6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$</w:t>
            </w:r>
            <w:r w:rsidR="0053062F">
              <w:rPr>
                <w:rFonts w:ascii="Arial" w:hAnsi="Arial" w:cs="Arial"/>
                <w:sz w:val="16"/>
                <w:szCs w:val="16"/>
              </w:rPr>
              <w:t>0.00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70090F" w:rsidP="00871E67">
      <w:pPr>
        <w:pStyle w:val="Prrafodelista"/>
      </w:pPr>
      <w:bookmarkStart w:id="0" w:name="_GoBack"/>
      <w:bookmarkEnd w:id="0"/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F352F"/>
    <w:rsid w:val="000F4C2C"/>
    <w:rsid w:val="00113BBE"/>
    <w:rsid w:val="00130974"/>
    <w:rsid w:val="001353EC"/>
    <w:rsid w:val="001629AA"/>
    <w:rsid w:val="0017377E"/>
    <w:rsid w:val="001756A4"/>
    <w:rsid w:val="0018695A"/>
    <w:rsid w:val="001A26DE"/>
    <w:rsid w:val="001C0D0F"/>
    <w:rsid w:val="001C376F"/>
    <w:rsid w:val="001D66B5"/>
    <w:rsid w:val="001D7A6B"/>
    <w:rsid w:val="001E3AFD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C3896"/>
    <w:rsid w:val="004D3828"/>
    <w:rsid w:val="0051454D"/>
    <w:rsid w:val="0053062F"/>
    <w:rsid w:val="005422FC"/>
    <w:rsid w:val="005436BB"/>
    <w:rsid w:val="00561C9A"/>
    <w:rsid w:val="005759FA"/>
    <w:rsid w:val="00577CB1"/>
    <w:rsid w:val="00584490"/>
    <w:rsid w:val="005A56F5"/>
    <w:rsid w:val="005A7CED"/>
    <w:rsid w:val="005C3B79"/>
    <w:rsid w:val="005D2316"/>
    <w:rsid w:val="005D7813"/>
    <w:rsid w:val="005F6C25"/>
    <w:rsid w:val="006062F3"/>
    <w:rsid w:val="00615C72"/>
    <w:rsid w:val="0061614F"/>
    <w:rsid w:val="00631C50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15201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83BA2"/>
    <w:rsid w:val="008B6399"/>
    <w:rsid w:val="008F01F5"/>
    <w:rsid w:val="0090118C"/>
    <w:rsid w:val="00901E2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B2AD5"/>
    <w:rsid w:val="00AB65FC"/>
    <w:rsid w:val="00AD02A1"/>
    <w:rsid w:val="00AE2BBA"/>
    <w:rsid w:val="00B0088F"/>
    <w:rsid w:val="00B01786"/>
    <w:rsid w:val="00B37ABA"/>
    <w:rsid w:val="00B467E0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27EF6"/>
    <w:rsid w:val="00C3325F"/>
    <w:rsid w:val="00C51B6A"/>
    <w:rsid w:val="00C55D6C"/>
    <w:rsid w:val="00C916BC"/>
    <w:rsid w:val="00CA3219"/>
    <w:rsid w:val="00CA3A8E"/>
    <w:rsid w:val="00CA5650"/>
    <w:rsid w:val="00CB2513"/>
    <w:rsid w:val="00CC1F6D"/>
    <w:rsid w:val="00CC36A0"/>
    <w:rsid w:val="00CD2A18"/>
    <w:rsid w:val="00CF20DB"/>
    <w:rsid w:val="00D0291A"/>
    <w:rsid w:val="00D0298C"/>
    <w:rsid w:val="00D05294"/>
    <w:rsid w:val="00D14555"/>
    <w:rsid w:val="00D1651F"/>
    <w:rsid w:val="00D215E1"/>
    <w:rsid w:val="00D45808"/>
    <w:rsid w:val="00D57C46"/>
    <w:rsid w:val="00D66A2C"/>
    <w:rsid w:val="00D760DA"/>
    <w:rsid w:val="00D7774F"/>
    <w:rsid w:val="00D77EA7"/>
    <w:rsid w:val="00D94542"/>
    <w:rsid w:val="00DA1B92"/>
    <w:rsid w:val="00DD453D"/>
    <w:rsid w:val="00DE32A2"/>
    <w:rsid w:val="00DE419F"/>
    <w:rsid w:val="00DE78C8"/>
    <w:rsid w:val="00E0543F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97A63"/>
    <w:rsid w:val="00EC6E26"/>
    <w:rsid w:val="00EE339B"/>
    <w:rsid w:val="00F16DF1"/>
    <w:rsid w:val="00F26170"/>
    <w:rsid w:val="00F44A67"/>
    <w:rsid w:val="00F53324"/>
    <w:rsid w:val="00F55FAB"/>
    <w:rsid w:val="00F858EE"/>
    <w:rsid w:val="00FA10B3"/>
    <w:rsid w:val="00FB2E79"/>
    <w:rsid w:val="00FC16A6"/>
    <w:rsid w:val="00FE686F"/>
    <w:rsid w:val="00FF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27925C0-5C67-4744-A524-551BC817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Pati Dominguez</cp:lastModifiedBy>
  <cp:revision>27</cp:revision>
  <cp:lastPrinted>2012-10-24T17:18:00Z</cp:lastPrinted>
  <dcterms:created xsi:type="dcterms:W3CDTF">2012-10-24T17:19:00Z</dcterms:created>
  <dcterms:modified xsi:type="dcterms:W3CDTF">2015-02-06T16:07:00Z</dcterms:modified>
</cp:coreProperties>
</file>