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2E1AD7" w:rsidRPr="007C760A" w:rsidRDefault="00E9715F" w:rsidP="007C760A">
      <w:pPr>
        <w:jc w:val="center"/>
        <w:rPr>
          <w:b/>
          <w:sz w:val="36"/>
          <w:szCs w:val="36"/>
        </w:rPr>
      </w:pPr>
      <w:r>
        <w:rPr>
          <w:rFonts w:asciiTheme="minorHAnsi" w:hAnsiTheme="minorHAnsi" w:cstheme="minorHAnsi"/>
          <w:noProof/>
          <w:sz w:val="18"/>
          <w:szCs w:val="18"/>
          <w:lang w:val="es-MX"/>
        </w:rPr>
        <w:drawing>
          <wp:anchor distT="0" distB="0" distL="114300" distR="114300" simplePos="0" relativeHeight="251659264" behindDoc="1" locked="0" layoutInCell="1" allowOverlap="1" wp14:anchorId="0C7F7F8C" wp14:editId="124CD83B">
            <wp:simplePos x="0" y="0"/>
            <wp:positionH relativeFrom="column">
              <wp:posOffset>-22225</wp:posOffset>
            </wp:positionH>
            <wp:positionV relativeFrom="paragraph">
              <wp:posOffset>-584200</wp:posOffset>
            </wp:positionV>
            <wp:extent cx="2999105" cy="1619219"/>
            <wp:effectExtent l="0" t="0" r="0" b="63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TO TURISM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819" cy="1654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36"/>
          <w:szCs w:val="36"/>
        </w:rPr>
        <w:t xml:space="preserve">                                                          </w:t>
      </w:r>
    </w:p>
    <w:tbl>
      <w:tblPr>
        <w:tblStyle w:val="a"/>
        <w:tblW w:w="6787" w:type="dxa"/>
        <w:tblInd w:w="54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1815"/>
        <w:gridCol w:w="2062"/>
      </w:tblGrid>
      <w:tr w:rsidR="002E1AD7" w:rsidRPr="00AA2502" w:rsidTr="002E1AD7">
        <w:trPr>
          <w:trHeight w:val="500"/>
        </w:trPr>
        <w:tc>
          <w:tcPr>
            <w:tcW w:w="29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AD7" w:rsidRPr="00AA2502" w:rsidRDefault="00A3058D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</w:t>
            </w:r>
            <w:r w:rsidR="00063276" w:rsidRPr="00AA2502">
              <w:rPr>
                <w:b/>
                <w:sz w:val="28"/>
                <w:szCs w:val="28"/>
              </w:rPr>
              <w:t>Caja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AD7" w:rsidRPr="00AA2502" w:rsidRDefault="00A3058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Número </w:t>
            </w:r>
          </w:p>
        </w:tc>
        <w:tc>
          <w:tcPr>
            <w:tcW w:w="2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AD7" w:rsidRPr="00AA2502" w:rsidRDefault="00A3058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Año </w:t>
            </w:r>
          </w:p>
          <w:p w:rsidR="002E1AD7" w:rsidRPr="00AA2502" w:rsidRDefault="002E1AD7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2E1AD7" w:rsidRPr="00AA2502" w:rsidRDefault="002E1AD7">
      <w:pPr>
        <w:rPr>
          <w:b/>
          <w:sz w:val="28"/>
          <w:szCs w:val="28"/>
        </w:rPr>
      </w:pPr>
    </w:p>
    <w:tbl>
      <w:tblPr>
        <w:tblStyle w:val="a0"/>
        <w:tblW w:w="121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15"/>
        <w:gridCol w:w="3630"/>
        <w:gridCol w:w="4305"/>
      </w:tblGrid>
      <w:tr w:rsidR="002E1AD7" w:rsidRPr="00AA2502" w:rsidTr="002E1AD7">
        <w:trPr>
          <w:trHeight w:val="420"/>
        </w:trPr>
        <w:tc>
          <w:tcPr>
            <w:tcW w:w="42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AD7" w:rsidRPr="00AA2502" w:rsidRDefault="00A3058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Fondo / Subfondo </w:t>
            </w:r>
          </w:p>
        </w:tc>
        <w:tc>
          <w:tcPr>
            <w:tcW w:w="3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AD7" w:rsidRPr="00AA2502" w:rsidRDefault="00A3058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Sección / Subsección </w:t>
            </w:r>
          </w:p>
        </w:tc>
        <w:tc>
          <w:tcPr>
            <w:tcW w:w="43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AD7" w:rsidRPr="00AA2502" w:rsidRDefault="00A3058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Serie / Subserie </w:t>
            </w:r>
          </w:p>
        </w:tc>
      </w:tr>
      <w:tr w:rsidR="002E1AD7" w:rsidRPr="00AA2502" w:rsidTr="002E1AD7">
        <w:trPr>
          <w:trHeight w:val="1440"/>
        </w:trPr>
        <w:tc>
          <w:tcPr>
            <w:tcW w:w="4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AD7" w:rsidRPr="00AA2502" w:rsidRDefault="002E1AD7">
            <w:pPr>
              <w:jc w:val="center"/>
              <w:rPr>
                <w:b/>
                <w:sz w:val="28"/>
                <w:szCs w:val="28"/>
              </w:rPr>
            </w:pPr>
          </w:p>
          <w:p w:rsidR="002E1AD7" w:rsidRPr="00AA2502" w:rsidRDefault="002E1AD7" w:rsidP="00A3058D">
            <w:pPr>
              <w:rPr>
                <w:b/>
                <w:sz w:val="28"/>
                <w:szCs w:val="28"/>
              </w:rPr>
            </w:pPr>
          </w:p>
          <w:p w:rsidR="002E1AD7" w:rsidRPr="00AA2502" w:rsidRDefault="002E1AD7" w:rsidP="008F48BB">
            <w:pPr>
              <w:rPr>
                <w:b/>
                <w:sz w:val="28"/>
                <w:szCs w:val="28"/>
              </w:rPr>
            </w:pP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58D" w:rsidRDefault="00A3058D" w:rsidP="00A3058D">
            <w:pPr>
              <w:rPr>
                <w:b/>
                <w:sz w:val="28"/>
                <w:szCs w:val="28"/>
              </w:rPr>
            </w:pPr>
          </w:p>
          <w:p w:rsidR="00A3058D" w:rsidRPr="00AA2502" w:rsidRDefault="00A3058D" w:rsidP="00A3058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AD7" w:rsidRDefault="002E1AD7">
            <w:pPr>
              <w:jc w:val="center"/>
              <w:rPr>
                <w:b/>
                <w:sz w:val="28"/>
                <w:szCs w:val="28"/>
              </w:rPr>
            </w:pPr>
          </w:p>
          <w:p w:rsidR="00A3058D" w:rsidRDefault="00A3058D">
            <w:pPr>
              <w:jc w:val="center"/>
              <w:rPr>
                <w:b/>
                <w:sz w:val="28"/>
                <w:szCs w:val="28"/>
              </w:rPr>
            </w:pPr>
          </w:p>
          <w:p w:rsidR="003932F5" w:rsidRPr="00AA2502" w:rsidRDefault="003932F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2E1AD7" w:rsidRPr="00AA2502" w:rsidTr="002E1AD7">
        <w:trPr>
          <w:trHeight w:val="400"/>
        </w:trPr>
        <w:tc>
          <w:tcPr>
            <w:tcW w:w="7845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AD7" w:rsidRPr="00AA2502" w:rsidRDefault="00063276">
            <w:pPr>
              <w:jc w:val="both"/>
              <w:rPr>
                <w:b/>
                <w:sz w:val="28"/>
                <w:szCs w:val="28"/>
              </w:rPr>
            </w:pPr>
            <w:r w:rsidRPr="00AA2502">
              <w:rPr>
                <w:b/>
                <w:sz w:val="28"/>
                <w:szCs w:val="28"/>
              </w:rPr>
              <w:t>Descr</w:t>
            </w:r>
            <w:r w:rsidR="00A3058D">
              <w:rPr>
                <w:b/>
                <w:sz w:val="28"/>
                <w:szCs w:val="28"/>
              </w:rPr>
              <w:t xml:space="preserve">ipción general del contenido </w:t>
            </w:r>
          </w:p>
        </w:tc>
        <w:tc>
          <w:tcPr>
            <w:tcW w:w="43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AD7" w:rsidRPr="00AA2502" w:rsidRDefault="00A3058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Total de expedientes </w:t>
            </w:r>
          </w:p>
        </w:tc>
      </w:tr>
      <w:tr w:rsidR="002E1AD7" w:rsidRPr="00AA2502" w:rsidTr="002E1AD7">
        <w:trPr>
          <w:trHeight w:val="420"/>
        </w:trPr>
        <w:tc>
          <w:tcPr>
            <w:tcW w:w="78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AD7" w:rsidRPr="00AA2502" w:rsidRDefault="002E1AD7">
            <w:pPr>
              <w:jc w:val="center"/>
              <w:rPr>
                <w:b/>
                <w:sz w:val="28"/>
                <w:szCs w:val="28"/>
              </w:rPr>
            </w:pPr>
          </w:p>
          <w:p w:rsidR="002E1AD7" w:rsidRPr="00AA2502" w:rsidRDefault="002E1AD7">
            <w:pPr>
              <w:jc w:val="center"/>
              <w:rPr>
                <w:b/>
                <w:sz w:val="28"/>
                <w:szCs w:val="28"/>
              </w:rPr>
            </w:pPr>
          </w:p>
          <w:p w:rsidR="008F48BB" w:rsidRDefault="008F48BB" w:rsidP="008F48BB">
            <w:pPr>
              <w:rPr>
                <w:b/>
                <w:sz w:val="28"/>
                <w:szCs w:val="28"/>
              </w:rPr>
            </w:pPr>
          </w:p>
          <w:p w:rsidR="008F48BB" w:rsidRDefault="008F48BB" w:rsidP="008F48BB">
            <w:pPr>
              <w:rPr>
                <w:b/>
                <w:sz w:val="28"/>
                <w:szCs w:val="28"/>
              </w:rPr>
            </w:pPr>
          </w:p>
          <w:p w:rsidR="008F48BB" w:rsidRDefault="008F48BB" w:rsidP="008F48BB">
            <w:pPr>
              <w:rPr>
                <w:b/>
                <w:sz w:val="28"/>
                <w:szCs w:val="28"/>
              </w:rPr>
            </w:pPr>
          </w:p>
          <w:p w:rsidR="008F48BB" w:rsidRDefault="008F48BB" w:rsidP="008F48BB">
            <w:pPr>
              <w:rPr>
                <w:b/>
                <w:sz w:val="28"/>
                <w:szCs w:val="28"/>
              </w:rPr>
            </w:pPr>
          </w:p>
          <w:p w:rsidR="008F48BB" w:rsidRDefault="008F48BB" w:rsidP="008F48BB">
            <w:pPr>
              <w:rPr>
                <w:b/>
                <w:sz w:val="28"/>
                <w:szCs w:val="28"/>
              </w:rPr>
            </w:pPr>
          </w:p>
          <w:p w:rsidR="008F48BB" w:rsidRDefault="008F48BB" w:rsidP="008F48BB">
            <w:pPr>
              <w:rPr>
                <w:b/>
                <w:sz w:val="28"/>
                <w:szCs w:val="28"/>
              </w:rPr>
            </w:pPr>
          </w:p>
          <w:p w:rsidR="008F48BB" w:rsidRDefault="008F48BB" w:rsidP="008F48BB">
            <w:pPr>
              <w:rPr>
                <w:b/>
                <w:sz w:val="28"/>
                <w:szCs w:val="28"/>
              </w:rPr>
            </w:pPr>
          </w:p>
          <w:p w:rsidR="008F48BB" w:rsidRDefault="008F48BB" w:rsidP="008F48BB">
            <w:pPr>
              <w:rPr>
                <w:b/>
                <w:sz w:val="28"/>
                <w:szCs w:val="28"/>
              </w:rPr>
            </w:pPr>
          </w:p>
          <w:p w:rsidR="008F48BB" w:rsidRPr="00AA2502" w:rsidRDefault="008F48BB" w:rsidP="008F48BB">
            <w:pPr>
              <w:rPr>
                <w:b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4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AD7" w:rsidRPr="00AA2502" w:rsidRDefault="002E1AD7">
            <w:pPr>
              <w:rPr>
                <w:b/>
                <w:sz w:val="28"/>
                <w:szCs w:val="28"/>
              </w:rPr>
            </w:pPr>
          </w:p>
        </w:tc>
      </w:tr>
    </w:tbl>
    <w:p w:rsidR="002E1AD7" w:rsidRDefault="002E1AD7"/>
    <w:p w:rsidR="002E1AD7" w:rsidRDefault="002E1AD7"/>
    <w:p w:rsidR="00E9715F" w:rsidRDefault="00E9715F"/>
    <w:p w:rsidR="00E9715F" w:rsidRDefault="00E9715F"/>
    <w:p w:rsidR="00E9715F" w:rsidRDefault="00E9715F"/>
    <w:p w:rsidR="00E9715F" w:rsidRDefault="00E9715F"/>
    <w:p w:rsidR="00E9715F" w:rsidRDefault="00E9715F"/>
    <w:sectPr w:rsidR="00E9715F" w:rsidSect="007C760A">
      <w:pgSz w:w="15840" w:h="12240" w:orient="landscape"/>
      <w:pgMar w:top="1700" w:right="1984" w:bottom="1700" w:left="170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2183" w:rsidRDefault="00BC2183">
      <w:pPr>
        <w:spacing w:line="240" w:lineRule="auto"/>
      </w:pPr>
      <w:r>
        <w:separator/>
      </w:r>
    </w:p>
  </w:endnote>
  <w:endnote w:type="continuationSeparator" w:id="0">
    <w:p w:rsidR="00BC2183" w:rsidRDefault="00BC21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2183" w:rsidRDefault="00BC2183">
      <w:pPr>
        <w:spacing w:line="240" w:lineRule="auto"/>
      </w:pPr>
      <w:r>
        <w:separator/>
      </w:r>
    </w:p>
  </w:footnote>
  <w:footnote w:type="continuationSeparator" w:id="0">
    <w:p w:rsidR="00BC2183" w:rsidRDefault="00BC218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28216C"/>
    <w:multiLevelType w:val="multilevel"/>
    <w:tmpl w:val="CC6492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AD7"/>
    <w:rsid w:val="00063276"/>
    <w:rsid w:val="00085BA5"/>
    <w:rsid w:val="00124AEC"/>
    <w:rsid w:val="0029097F"/>
    <w:rsid w:val="00295492"/>
    <w:rsid w:val="002C587B"/>
    <w:rsid w:val="002E1AD7"/>
    <w:rsid w:val="003932F5"/>
    <w:rsid w:val="005C008A"/>
    <w:rsid w:val="00752B0C"/>
    <w:rsid w:val="007C760A"/>
    <w:rsid w:val="008F48BB"/>
    <w:rsid w:val="00A3058D"/>
    <w:rsid w:val="00A67CF3"/>
    <w:rsid w:val="00AA2502"/>
    <w:rsid w:val="00BC2183"/>
    <w:rsid w:val="00C0642D"/>
    <w:rsid w:val="00D15B68"/>
    <w:rsid w:val="00DC5DEA"/>
    <w:rsid w:val="00E9715F"/>
    <w:rsid w:val="00F5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01605"/>
  <w15:docId w15:val="{298118B8-FC7A-46FD-92D5-DB863EC51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es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932F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32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L. Lopez Valenzuela</dc:creator>
  <cp:lastModifiedBy>galvarezg</cp:lastModifiedBy>
  <cp:revision>5</cp:revision>
  <cp:lastPrinted>2018-11-06T19:51:00Z</cp:lastPrinted>
  <dcterms:created xsi:type="dcterms:W3CDTF">2019-01-11T18:18:00Z</dcterms:created>
  <dcterms:modified xsi:type="dcterms:W3CDTF">2019-01-11T18:20:00Z</dcterms:modified>
</cp:coreProperties>
</file>