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28ED99" w14:textId="3DF3099F" w:rsidR="00470E23" w:rsidRDefault="0028104E">
      <w:pPr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FORMATO </w:t>
      </w:r>
      <w:r w:rsidR="007F39B5">
        <w:rPr>
          <w:rFonts w:ascii="Arial" w:eastAsia="Arial" w:hAnsi="Arial" w:cs="Arial"/>
          <w:b/>
          <w:sz w:val="18"/>
          <w:szCs w:val="18"/>
        </w:rPr>
        <w:t>DE RESGUARDO TEMPORAL CONTINGENCIA COVID-19</w:t>
      </w:r>
    </w:p>
    <w:p w14:paraId="5E2FC67F" w14:textId="77777777" w:rsidR="00470E23" w:rsidRDefault="00470E23">
      <w:pPr>
        <w:jc w:val="center"/>
        <w:rPr>
          <w:rFonts w:ascii="Arial" w:eastAsia="Arial" w:hAnsi="Arial" w:cs="Arial"/>
          <w:b/>
          <w:sz w:val="18"/>
          <w:szCs w:val="18"/>
        </w:rPr>
      </w:pPr>
    </w:p>
    <w:p w14:paraId="69DECDA7" w14:textId="1BA4897D" w:rsidR="00470E23" w:rsidRDefault="007F39B5">
      <w:pPr>
        <w:jc w:val="right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_______</w:t>
      </w:r>
      <w:r w:rsidR="001E72A1">
        <w:rPr>
          <w:rFonts w:ascii="Arial" w:eastAsia="Arial" w:hAnsi="Arial" w:cs="Arial"/>
          <w:b/>
          <w:sz w:val="18"/>
          <w:szCs w:val="18"/>
        </w:rPr>
        <w:t xml:space="preserve"> </w:t>
      </w:r>
      <w:r w:rsidR="0028104E">
        <w:rPr>
          <w:rFonts w:ascii="Arial" w:eastAsia="Arial" w:hAnsi="Arial" w:cs="Arial"/>
          <w:b/>
          <w:sz w:val="18"/>
          <w:szCs w:val="18"/>
        </w:rPr>
        <w:t xml:space="preserve">de </w:t>
      </w:r>
      <w:r>
        <w:rPr>
          <w:rFonts w:ascii="Arial" w:eastAsia="Arial" w:hAnsi="Arial" w:cs="Arial"/>
          <w:b/>
          <w:sz w:val="18"/>
          <w:szCs w:val="18"/>
        </w:rPr>
        <w:t>_________</w:t>
      </w:r>
      <w:r w:rsidR="0028104E">
        <w:rPr>
          <w:rFonts w:ascii="Arial" w:eastAsia="Arial" w:hAnsi="Arial" w:cs="Arial"/>
          <w:b/>
          <w:sz w:val="18"/>
          <w:szCs w:val="18"/>
        </w:rPr>
        <w:t xml:space="preserve"> </w:t>
      </w:r>
      <w:proofErr w:type="spellStart"/>
      <w:r w:rsidR="0028104E">
        <w:rPr>
          <w:rFonts w:ascii="Arial" w:eastAsia="Arial" w:hAnsi="Arial" w:cs="Arial"/>
          <w:b/>
          <w:sz w:val="18"/>
          <w:szCs w:val="18"/>
        </w:rPr>
        <w:t>de</w:t>
      </w:r>
      <w:proofErr w:type="spellEnd"/>
      <w:r w:rsidR="0028104E">
        <w:rPr>
          <w:rFonts w:ascii="Arial" w:eastAsia="Arial" w:hAnsi="Arial" w:cs="Arial"/>
          <w:b/>
          <w:sz w:val="18"/>
          <w:szCs w:val="18"/>
        </w:rPr>
        <w:t xml:space="preserve"> 2020</w:t>
      </w:r>
    </w:p>
    <w:p w14:paraId="23845F81" w14:textId="77777777" w:rsidR="00470E23" w:rsidRDefault="00470E23">
      <w:pPr>
        <w:jc w:val="right"/>
        <w:rPr>
          <w:rFonts w:ascii="Arial" w:eastAsia="Arial" w:hAnsi="Arial" w:cs="Arial"/>
          <w:b/>
          <w:sz w:val="18"/>
          <w:szCs w:val="18"/>
        </w:rPr>
      </w:pPr>
    </w:p>
    <w:p w14:paraId="2850978E" w14:textId="77777777" w:rsidR="00470E23" w:rsidRDefault="0028104E">
      <w:pPr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ESPECIFICACIONES DEL EQUIPO A ASIGNAR:</w:t>
      </w:r>
    </w:p>
    <w:tbl>
      <w:tblPr>
        <w:tblStyle w:val="a1"/>
        <w:tblW w:w="107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415"/>
      </w:tblGrid>
      <w:tr w:rsidR="00470E23" w14:paraId="12E7FD5A" w14:textId="77777777">
        <w:tc>
          <w:tcPr>
            <w:tcW w:w="2370" w:type="dxa"/>
          </w:tcPr>
          <w:p w14:paraId="36D2E533" w14:textId="77777777" w:rsidR="00470E23" w:rsidRDefault="00281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Tipo</w:t>
            </w:r>
          </w:p>
        </w:tc>
        <w:tc>
          <w:tcPr>
            <w:tcW w:w="8415" w:type="dxa"/>
          </w:tcPr>
          <w:p w14:paraId="53AF9B5C" w14:textId="7CFE01A0" w:rsidR="00470E23" w:rsidRDefault="00D35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 w:rsidRPr="00D35894">
              <w:rPr>
                <w:rFonts w:ascii="Arial" w:eastAsia="Arial" w:hAnsi="Arial" w:cs="Arial"/>
                <w:color w:val="FF0000"/>
              </w:rPr>
              <w:t>(Escritorio o Portátil)</w:t>
            </w:r>
          </w:p>
        </w:tc>
      </w:tr>
      <w:tr w:rsidR="00470E23" w14:paraId="2350ACEC" w14:textId="77777777">
        <w:tc>
          <w:tcPr>
            <w:tcW w:w="2370" w:type="dxa"/>
          </w:tcPr>
          <w:p w14:paraId="68EF32DF" w14:textId="77777777" w:rsidR="00470E23" w:rsidRDefault="00281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Marca y Modelo</w:t>
            </w:r>
          </w:p>
        </w:tc>
        <w:tc>
          <w:tcPr>
            <w:tcW w:w="8415" w:type="dxa"/>
          </w:tcPr>
          <w:p w14:paraId="3B7F724C" w14:textId="78E002E9" w:rsidR="00470E23" w:rsidRDefault="00D35894">
            <w:pPr>
              <w:rPr>
                <w:rFonts w:ascii="Arial" w:eastAsia="Arial" w:hAnsi="Arial" w:cs="Arial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Pr="00D35894">
              <w:rPr>
                <w:rFonts w:ascii="Arial" w:eastAsia="Arial" w:hAnsi="Arial" w:cs="Arial"/>
                <w:color w:val="FF0000"/>
              </w:rPr>
              <w:t>( HP</w:t>
            </w:r>
            <w:proofErr w:type="gramEnd"/>
            <w:r w:rsidRPr="00D35894">
              <w:rPr>
                <w:rFonts w:ascii="Arial" w:eastAsia="Arial" w:hAnsi="Arial" w:cs="Arial"/>
                <w:color w:val="FF0000"/>
              </w:rPr>
              <w:t>, DELL)</w:t>
            </w:r>
          </w:p>
        </w:tc>
      </w:tr>
      <w:tr w:rsidR="00470E23" w14:paraId="49578250" w14:textId="77777777">
        <w:trPr>
          <w:trHeight w:val="240"/>
        </w:trPr>
        <w:tc>
          <w:tcPr>
            <w:tcW w:w="2370" w:type="dxa"/>
          </w:tcPr>
          <w:p w14:paraId="2F32B661" w14:textId="028CAFA3" w:rsidR="00470E23" w:rsidRDefault="00281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Número de </w:t>
            </w:r>
            <w:r w:rsidR="002F2A28">
              <w:rPr>
                <w:rFonts w:ascii="Arial" w:eastAsia="Arial" w:hAnsi="Arial" w:cs="Arial"/>
                <w:color w:val="000000"/>
              </w:rPr>
              <w:t>Gobierno</w:t>
            </w: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8415" w:type="dxa"/>
          </w:tcPr>
          <w:p w14:paraId="478B62BB" w14:textId="5FCC893B" w:rsidR="00470E23" w:rsidRDefault="00470E23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470E23" w14:paraId="3A330395" w14:textId="77777777">
        <w:tc>
          <w:tcPr>
            <w:tcW w:w="2370" w:type="dxa"/>
          </w:tcPr>
          <w:p w14:paraId="3D2F23DC" w14:textId="201F3051" w:rsidR="00470E23" w:rsidRDefault="00281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Cargador </w:t>
            </w:r>
          </w:p>
        </w:tc>
        <w:tc>
          <w:tcPr>
            <w:tcW w:w="8415" w:type="dxa"/>
          </w:tcPr>
          <w:p w14:paraId="547F7EDF" w14:textId="1AF541DA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470E23" w14:paraId="436A5E31" w14:textId="77777777">
        <w:tc>
          <w:tcPr>
            <w:tcW w:w="2370" w:type="dxa"/>
          </w:tcPr>
          <w:p w14:paraId="521D4B69" w14:textId="77777777" w:rsidR="00470E23" w:rsidRDefault="00281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Observaciones</w:t>
            </w:r>
          </w:p>
        </w:tc>
        <w:tc>
          <w:tcPr>
            <w:tcW w:w="8415" w:type="dxa"/>
          </w:tcPr>
          <w:p w14:paraId="48E2E4A5" w14:textId="72427EE7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62AC45E1" w14:textId="77777777" w:rsidR="00470E23" w:rsidRDefault="00470E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601BEE7" w14:textId="77777777" w:rsidR="00470E23" w:rsidRDefault="00470E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C05688E" w14:textId="77777777" w:rsidR="00470E23" w:rsidRDefault="00470E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4688D1BF" w14:textId="77777777" w:rsidR="00470E23" w:rsidRDefault="00470E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9E37524" w14:textId="77777777" w:rsidR="00470E23" w:rsidRDefault="00470E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76119701" w14:textId="48DE3D81" w:rsidR="00470E23" w:rsidRDefault="00470E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BDAF2A8" w14:textId="77777777" w:rsidR="00470E23" w:rsidRDefault="00470E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99BE316" w14:textId="77777777" w:rsidR="00470E23" w:rsidRDefault="00470E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2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4"/>
        <w:gridCol w:w="5266"/>
      </w:tblGrid>
      <w:tr w:rsidR="00470E23" w14:paraId="436DC39F" w14:textId="77777777">
        <w:tc>
          <w:tcPr>
            <w:tcW w:w="5524" w:type="dxa"/>
          </w:tcPr>
          <w:p w14:paraId="2C63847B" w14:textId="77777777" w:rsidR="00470E23" w:rsidRDefault="00470E2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DE3316" w14:textId="77777777" w:rsidR="00470E23" w:rsidRDefault="0028104E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USUARIO FINAL</w:t>
            </w:r>
          </w:p>
          <w:p w14:paraId="675A82A5" w14:textId="77777777" w:rsidR="00470E23" w:rsidRDefault="00470E2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52E1DE" w14:textId="77777777" w:rsidR="00470E23" w:rsidRDefault="00470E2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AFAC23" w14:textId="77777777" w:rsidR="00470E23" w:rsidRDefault="00470E2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3F9C735" w14:textId="13EADE6D" w:rsidR="001E72A1" w:rsidRDefault="007F39B5" w:rsidP="001E72A1">
            <w:pPr>
              <w:jc w:val="center"/>
              <w:rPr>
                <w:rFonts w:ascii="Arial" w:eastAsia="Arial" w:hAnsi="Arial" w:cs="Arial"/>
                <w:color w:val="26323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y Firma</w:t>
            </w:r>
          </w:p>
          <w:p w14:paraId="626B6DD0" w14:textId="605C0C6D" w:rsidR="00470E23" w:rsidRDefault="00470E2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66" w:type="dxa"/>
          </w:tcPr>
          <w:p w14:paraId="4E60C01E" w14:textId="77777777" w:rsidR="00470E23" w:rsidRDefault="00470E2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0B72CE4" w14:textId="77777777" w:rsidR="00470E23" w:rsidRDefault="0028104E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JEFE INMEDIATO</w:t>
            </w:r>
          </w:p>
          <w:p w14:paraId="3E42198B" w14:textId="77777777" w:rsidR="00470E23" w:rsidRDefault="00470E2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8DAC6EF" w14:textId="77777777" w:rsidR="00470E23" w:rsidRDefault="00470E2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C0E85B5" w14:textId="77777777" w:rsidR="00470E23" w:rsidRDefault="00470E2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42C4426" w14:textId="2CE5FEE5" w:rsidR="00470E23" w:rsidRDefault="007F39B5">
            <w:pPr>
              <w:jc w:val="center"/>
              <w:rPr>
                <w:rFonts w:ascii="Arial" w:eastAsia="Arial" w:hAnsi="Arial" w:cs="Arial"/>
                <w:color w:val="263238"/>
                <w:sz w:val="20"/>
                <w:szCs w:val="20"/>
              </w:rPr>
            </w:pPr>
            <w:r w:rsidRPr="007F39B5">
              <w:rPr>
                <w:rFonts w:ascii="Arial" w:eastAsia="Arial" w:hAnsi="Arial" w:cs="Arial"/>
                <w:color w:val="263238"/>
                <w:sz w:val="20"/>
                <w:szCs w:val="20"/>
              </w:rPr>
              <w:t>Nombre y Firma</w:t>
            </w:r>
          </w:p>
          <w:p w14:paraId="113F4604" w14:textId="77777777" w:rsidR="00470E23" w:rsidRDefault="00470E23">
            <w:pPr>
              <w:jc w:val="center"/>
              <w:rPr>
                <w:rFonts w:ascii="Arial" w:eastAsia="Arial" w:hAnsi="Arial" w:cs="Arial"/>
                <w:color w:val="263238"/>
                <w:sz w:val="20"/>
                <w:szCs w:val="20"/>
              </w:rPr>
            </w:pPr>
          </w:p>
        </w:tc>
      </w:tr>
      <w:tr w:rsidR="00470E23" w14:paraId="6C4F9B5D" w14:textId="77777777">
        <w:tc>
          <w:tcPr>
            <w:tcW w:w="5524" w:type="dxa"/>
          </w:tcPr>
          <w:p w14:paraId="64F67F21" w14:textId="77777777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F78030E" w14:textId="77777777" w:rsidR="00470E23" w:rsidRDefault="00281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COORDINACIÓN DE TECNOLOGÍAS DE LA INFORMACIÓN</w:t>
            </w:r>
          </w:p>
          <w:p w14:paraId="1A1A29C6" w14:textId="77777777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8C143CE" w14:textId="77777777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9531C7D" w14:textId="77777777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478BB8D" w14:textId="77777777" w:rsidR="00470E23" w:rsidRDefault="00281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Ing. Carlos Roberto Vera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Zuñiga</w:t>
            </w:r>
            <w:proofErr w:type="spellEnd"/>
          </w:p>
          <w:p w14:paraId="56C00FC0" w14:textId="77777777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66" w:type="dxa"/>
          </w:tcPr>
          <w:p w14:paraId="21291896" w14:textId="77777777" w:rsidR="00470E23" w:rsidRDefault="00470E2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A0F22E" w14:textId="77777777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977B7AF" w14:textId="77777777" w:rsidR="00470E23" w:rsidRDefault="00281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COORDINACIÓN DE RECURSOS MATERIALES</w:t>
            </w:r>
          </w:p>
          <w:p w14:paraId="00CEA0C6" w14:textId="77777777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1FA8A7F" w14:textId="77777777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39FF750" w14:textId="77777777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ADFA0DA" w14:textId="77777777" w:rsidR="00470E23" w:rsidRDefault="00281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Licda. Ana María Ramos Chavira</w:t>
            </w:r>
          </w:p>
          <w:p w14:paraId="302A92D4" w14:textId="77777777" w:rsidR="00470E23" w:rsidRDefault="00470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5084282" w14:textId="77777777" w:rsidR="00470E23" w:rsidRDefault="00470E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sectPr w:rsidR="00470E23">
      <w:headerReference w:type="default" r:id="rId7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3827AE" w14:textId="77777777" w:rsidR="00614A20" w:rsidRDefault="00614A20">
      <w:pPr>
        <w:spacing w:after="0" w:line="240" w:lineRule="auto"/>
      </w:pPr>
      <w:r>
        <w:separator/>
      </w:r>
    </w:p>
  </w:endnote>
  <w:endnote w:type="continuationSeparator" w:id="0">
    <w:p w14:paraId="4E96DDB5" w14:textId="77777777" w:rsidR="00614A20" w:rsidRDefault="00614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92E04C" w14:textId="77777777" w:rsidR="00614A20" w:rsidRDefault="00614A20">
      <w:pPr>
        <w:spacing w:after="0" w:line="240" w:lineRule="auto"/>
      </w:pPr>
      <w:r>
        <w:separator/>
      </w:r>
    </w:p>
  </w:footnote>
  <w:footnote w:type="continuationSeparator" w:id="0">
    <w:p w14:paraId="499AABB7" w14:textId="77777777" w:rsidR="00614A20" w:rsidRDefault="00614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EA426" w14:textId="77777777" w:rsidR="00470E23" w:rsidRDefault="002810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60AF350" wp14:editId="1D254398">
          <wp:extent cx="1409700" cy="7048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C2C37D9" w14:textId="77777777" w:rsidR="00470E23" w:rsidRDefault="00470E2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E23"/>
    <w:rsid w:val="00111129"/>
    <w:rsid w:val="001E72A1"/>
    <w:rsid w:val="0028104E"/>
    <w:rsid w:val="00286E66"/>
    <w:rsid w:val="002F2A28"/>
    <w:rsid w:val="00470E23"/>
    <w:rsid w:val="00524C1B"/>
    <w:rsid w:val="00614A20"/>
    <w:rsid w:val="00651D32"/>
    <w:rsid w:val="007F39B5"/>
    <w:rsid w:val="00A717FB"/>
    <w:rsid w:val="00A9159A"/>
    <w:rsid w:val="00AE794B"/>
    <w:rsid w:val="00D35894"/>
    <w:rsid w:val="00DA2759"/>
    <w:rsid w:val="00EE486B"/>
    <w:rsid w:val="00F4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60FE"/>
  <w15:docId w15:val="{4027CFBE-6047-4450-B37D-E281D28B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3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0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9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39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4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17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8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4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78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12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33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387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734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91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3293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873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372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559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18116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8564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794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541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03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3412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449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95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248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440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442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546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33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267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080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019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548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210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2027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426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0435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236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30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317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197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0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628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2912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7306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548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301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02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183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2167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716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103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744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4304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528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586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53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10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7261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508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904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3412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2071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1963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319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584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54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7523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410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736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2261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37435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744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588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229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15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9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939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250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024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6577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4877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6495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304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863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6826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63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638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272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8424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348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3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7994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3326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450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83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306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721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9624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5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904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1090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5362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865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198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73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9174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159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718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0930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1984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829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185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854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689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6277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511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3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72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4958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665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949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804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5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3392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454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12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6419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368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298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50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431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671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61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14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208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3391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2689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0424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951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963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40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096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427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16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764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5892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9519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5073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51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634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17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395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80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704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407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201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355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4162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5631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344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23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38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647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422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208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027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578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1806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0294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98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7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92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956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80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682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5303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1290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761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420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290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483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599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5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047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2723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5732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574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80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794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654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2340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753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388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5117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074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129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266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80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964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3924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553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811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9038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0614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96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130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174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269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3829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318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859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3417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36107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9101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39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8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443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2602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47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168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7606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7914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96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834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063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19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657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109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865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6139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8461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0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4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13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73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4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3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77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3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5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4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3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8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vKmP/PerK4WYp3Qe7iyNxEemqQ==">AMUW2mU4zD1BRrAjCLyMO5gQINup+Xu+H13KJQwV6NRGQkzGFfDqTDrez6IGI7AOmCFt/Iw9WTyzMRR+/8vNxrwRfArMNbl1PNbphYfhfzpsboXwhfZ4KGOotXTOwrMpLLKkUkqiMhSo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Omar Rosas Rosillo</dc:creator>
  <cp:lastModifiedBy>Omar Rosas</cp:lastModifiedBy>
  <cp:revision>6</cp:revision>
  <cp:lastPrinted>2020-03-25T17:51:00Z</cp:lastPrinted>
  <dcterms:created xsi:type="dcterms:W3CDTF">2020-02-24T18:55:00Z</dcterms:created>
  <dcterms:modified xsi:type="dcterms:W3CDTF">2020-04-16T18:05:00Z</dcterms:modified>
</cp:coreProperties>
</file>