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3932" w14:textId="3E32F162" w:rsidR="00E31558" w:rsidRDefault="00424E54">
      <w:r>
        <w:rPr>
          <w:noProof/>
        </w:rPr>
      </w:r>
      <w:r w:rsidR="00424E54">
        <w:rPr>
          <w:noProof/>
        </w:rPr>
        <w:pict w14:anchorId="7E37D048">
          <v:shapetype id="_x0000_t202" coordsize="21600,21600" o:spt="202" path="m,l,21600r21600,l21600,xe">
            <v:stroke joinstyle="miter"/>
            <v:path gradientshapeok="t" o:connecttype="rect"/>
          </v:shapetype>
          <v:shape id="_x0000_s1299" type="#_x0000_t202" style="position:absolute;margin-left:177.05pt;margin-top:312.3pt;width:373.45pt;height:12pt;z-index:-251630592;mso-position-horizontal-relative:page;mso-position-vertical-relative:page" filled="f" stroked="f">
            <v:textbox style="mso-next-textbox:#_x0000_s1299" inset="0,0,0,0">
              <w:txbxContent>
                <w:p w14:paraId="70949D4E" w14:textId="7CC833D8" w:rsidR="00E31558" w:rsidRPr="000D07F8" w:rsidRDefault="00E31558" w:rsidP="002E14FF">
                  <w:pPr>
                    <w:spacing w:line="200" w:lineRule="exac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0D30B9C">
          <v:shape id="_x0000_s1278" type="#_x0000_t202" style="position:absolute;margin-left:91.5pt;margin-top:182.45pt;width:8.65pt;height:14pt;z-index:-251651072;mso-position-horizontal-relative:page;mso-position-vertical-relative:page" filled="f" stroked="f">
            <v:textbox style="mso-next-textbox:#_x0000_s1278" inset="0,0,0,0">
              <w:txbxContent>
                <w:p w14:paraId="4F51B963" w14:textId="77777777" w:rsidR="00E31558" w:rsidRDefault="00502177">
                  <w:pPr>
                    <w:spacing w:line="260" w:lineRule="exact"/>
                    <w:ind w:left="20" w:right="-3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B853871">
          <v:shape id="_x0000_s1279" type="#_x0000_t202" style="position:absolute;margin-left:219.6pt;margin-top:148.3pt;width:324.1pt;height:27.7pt;z-index:-251650048;mso-position-horizontal-relative:page;mso-position-vertical-relative:page" filled="f" stroked="f">
            <v:textbox style="mso-next-textbox:#_x0000_s1279" inset="0,0,0,0">
              <w:txbxContent>
                <w:p w14:paraId="15A00F29" w14:textId="66B21A5F" w:rsidR="00E31558" w:rsidRDefault="00502177">
                  <w:pPr>
                    <w:spacing w:line="260" w:lineRule="exact"/>
                    <w:ind w:left="20" w:right="-3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DA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OS</w:t>
                  </w:r>
                  <w:r>
                    <w:rPr>
                      <w:rFonts w:ascii="Arial" w:eastAsia="Arial" w:hAnsi="Arial" w:cs="Arial"/>
                      <w:spacing w:val="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3"/>
                      <w:sz w:val="24"/>
                      <w:szCs w:val="24"/>
                    </w:rPr>
                    <w:t>D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 xml:space="preserve"> L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 </w:t>
                  </w:r>
                  <w:r>
                    <w:rPr>
                      <w:rFonts w:ascii="Arial" w:eastAsia="Arial" w:hAnsi="Arial" w:cs="Arial"/>
                      <w:spacing w:val="3"/>
                      <w:sz w:val="24"/>
                      <w:szCs w:val="24"/>
                    </w:rPr>
                    <w:t>PE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R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3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</w:p>
                <w:p w14:paraId="38724CCB" w14:textId="77777777" w:rsidR="00E31558" w:rsidRDefault="00502177">
                  <w:pPr>
                    <w:spacing w:line="260" w:lineRule="exact"/>
                    <w:ind w:left="20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3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NA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D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B71413B">
          <v:shape id="_x0000_s1277" type="#_x0000_t202" style="position:absolute;margin-left:89pt;margin-top:161.9pt;width:36.3pt;height:16.05pt;z-index:-251652096;mso-position-horizontal-relative:page;mso-position-vertical-relative:page" filled="f" stroked="f">
            <v:textbox style="mso-next-textbox:#_x0000_s1277" inset="0,0,0,0">
              <w:txbxContent>
                <w:p w14:paraId="33470C45" w14:textId="77777777" w:rsidR="00E31558" w:rsidRDefault="00502177">
                  <w:pPr>
                    <w:spacing w:line="300" w:lineRule="exact"/>
                    <w:ind w:left="20" w:right="-42"/>
                    <w:rPr>
                      <w:rFonts w:ascii="Arial" w:eastAsia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28"/>
                      <w:szCs w:val="28"/>
                    </w:rPr>
                    <w:t>F</w:t>
                  </w:r>
                  <w:r>
                    <w:rPr>
                      <w:rFonts w:ascii="Arial" w:eastAsia="Arial" w:hAnsi="Arial" w:cs="Arial"/>
                      <w:sz w:val="28"/>
                      <w:szCs w:val="28"/>
                    </w:rPr>
                    <w:t>olio: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2E03AF0">
          <v:shape id="_x0000_s1276" type="#_x0000_t202" style="position:absolute;margin-left:229.25pt;margin-top:95.1pt;width:296.55pt;height:29.85pt;z-index:-251653120;mso-position-horizontal-relative:page;mso-position-vertical-relative:page" filled="f" stroked="f">
            <v:textbox style="mso-next-textbox:#_x0000_s1276" inset="0,0,0,0">
              <w:txbxContent>
                <w:p w14:paraId="0B1ED776" w14:textId="77777777" w:rsidR="00E31558" w:rsidRDefault="00502177">
                  <w:pPr>
                    <w:spacing w:line="280" w:lineRule="exact"/>
                    <w:ind w:left="-19" w:right="-19"/>
                    <w:jc w:val="center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O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RD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E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-6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DE</w:t>
                  </w:r>
                  <w:r>
                    <w:rPr>
                      <w:rFonts w:ascii="Arial" w:eastAsia="Arial" w:hAnsi="Arial" w:cs="Arial"/>
                      <w:spacing w:val="1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5"/>
                      <w:sz w:val="26"/>
                      <w:szCs w:val="2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I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IS</w:t>
                  </w:r>
                  <w:r>
                    <w:rPr>
                      <w:rFonts w:ascii="Arial" w:eastAsia="Arial" w:hAnsi="Arial" w:cs="Arial"/>
                      <w:spacing w:val="-2"/>
                      <w:sz w:val="26"/>
                      <w:szCs w:val="2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R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AC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I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ÓN</w:t>
                  </w:r>
                  <w:r>
                    <w:rPr>
                      <w:rFonts w:ascii="Arial" w:eastAsia="Arial" w:hAnsi="Arial" w:cs="Arial"/>
                      <w:spacing w:val="-14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DE</w:t>
                  </w:r>
                  <w:r>
                    <w:rPr>
                      <w:rFonts w:ascii="Arial" w:eastAsia="Arial" w:hAnsi="Arial" w:cs="Arial"/>
                      <w:spacing w:val="-2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VI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Á</w:t>
                  </w:r>
                  <w:r>
                    <w:rPr>
                      <w:rFonts w:ascii="Arial" w:eastAsia="Arial" w:hAnsi="Arial" w:cs="Arial"/>
                      <w:spacing w:val="-2"/>
                      <w:sz w:val="26"/>
                      <w:szCs w:val="2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I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2"/>
                      <w:sz w:val="26"/>
                      <w:szCs w:val="26"/>
                    </w:rPr>
                    <w:t>O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-10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6"/>
                      <w:szCs w:val="26"/>
                    </w:rPr>
                    <w:t>EN</w:t>
                  </w:r>
                  <w:r>
                    <w:rPr>
                      <w:rFonts w:ascii="Arial" w:eastAsia="Arial" w:hAnsi="Arial" w:cs="Arial"/>
                      <w:spacing w:val="-1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w w:val="99"/>
                      <w:sz w:val="26"/>
                      <w:szCs w:val="26"/>
                    </w:rPr>
                    <w:t>EL</w:t>
                  </w:r>
                </w:p>
                <w:p w14:paraId="393C82BD" w14:textId="77777777" w:rsidR="00E31558" w:rsidRDefault="00502177">
                  <w:pPr>
                    <w:spacing w:line="280" w:lineRule="exact"/>
                    <w:ind w:left="2052" w:right="2051"/>
                    <w:jc w:val="center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spacing w:val="2"/>
                      <w:w w:val="99"/>
                      <w:sz w:val="26"/>
                      <w:szCs w:val="26"/>
                    </w:rPr>
                    <w:t>E</w:t>
                  </w:r>
                  <w:r>
                    <w:rPr>
                      <w:rFonts w:ascii="Arial" w:eastAsia="Arial" w:hAnsi="Arial" w:cs="Arial"/>
                      <w:w w:val="99"/>
                      <w:sz w:val="26"/>
                      <w:szCs w:val="26"/>
                    </w:rPr>
                    <w:t>X</w:t>
                  </w:r>
                  <w:r>
                    <w:rPr>
                      <w:rFonts w:ascii="Arial" w:eastAsia="Arial" w:hAnsi="Arial" w:cs="Arial"/>
                      <w:spacing w:val="-2"/>
                      <w:w w:val="99"/>
                      <w:sz w:val="26"/>
                      <w:szCs w:val="2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2"/>
                      <w:w w:val="99"/>
                      <w:sz w:val="26"/>
                      <w:szCs w:val="26"/>
                    </w:rPr>
                    <w:t>RA</w:t>
                  </w:r>
                  <w:r>
                    <w:rPr>
                      <w:rFonts w:ascii="Arial" w:eastAsia="Arial" w:hAnsi="Arial" w:cs="Arial"/>
                      <w:w w:val="99"/>
                      <w:sz w:val="26"/>
                      <w:szCs w:val="26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2"/>
                      <w:w w:val="99"/>
                      <w:sz w:val="26"/>
                      <w:szCs w:val="26"/>
                    </w:rPr>
                    <w:t>J</w:t>
                  </w:r>
                  <w:r>
                    <w:rPr>
                      <w:rFonts w:ascii="Arial" w:eastAsia="Arial" w:hAnsi="Arial" w:cs="Arial"/>
                      <w:w w:val="99"/>
                      <w:sz w:val="26"/>
                      <w:szCs w:val="26"/>
                    </w:rPr>
                    <w:t>ERO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4F420678">
          <v:shape id="_x0000_s1275" type="#_x0000_t202" style="position:absolute;margin-left:187.35pt;margin-top:42.8pt;width:383.3pt;height:38.1pt;z-index:-251654144;mso-position-horizontal-relative:page;mso-position-vertical-relative:page" filled="f" stroked="f">
            <v:textbox style="mso-next-textbox:#_x0000_s1275" inset="0,0,0,0">
              <w:txbxContent>
                <w:p w14:paraId="2F52B719" w14:textId="77777777" w:rsidR="00E31558" w:rsidRDefault="00502177">
                  <w:pPr>
                    <w:spacing w:line="160" w:lineRule="exact"/>
                    <w:ind w:left="-24" w:right="97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"/>
                      <w:sz w:val="16"/>
                      <w:szCs w:val="16"/>
                    </w:rPr>
                    <w:t>L</w:t>
                  </w:r>
                  <w:r>
                    <w:rPr>
                      <w:spacing w:val="1"/>
                      <w:sz w:val="16"/>
                      <w:szCs w:val="16"/>
                    </w:rPr>
                    <w:t>in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pacing w:val="-1"/>
                      <w:sz w:val="16"/>
                      <w:szCs w:val="16"/>
                    </w:rPr>
                    <w:t>mi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>n</w:t>
                  </w:r>
                  <w:r>
                    <w:rPr>
                      <w:spacing w:val="-1"/>
                      <w:sz w:val="16"/>
                      <w:szCs w:val="16"/>
                    </w:rPr>
                    <w:t>t</w:t>
                  </w:r>
                  <w:r>
                    <w:rPr>
                      <w:spacing w:val="1"/>
                      <w:sz w:val="16"/>
                      <w:szCs w:val="16"/>
                    </w:rPr>
                    <w:t>o</w:t>
                  </w:r>
                  <w:r>
                    <w:rPr>
                      <w:sz w:val="16"/>
                      <w:szCs w:val="16"/>
                    </w:rPr>
                    <w:t>s</w:t>
                  </w:r>
                  <w:r>
                    <w:rPr>
                      <w:spacing w:val="-6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  <w:szCs w:val="16"/>
                    </w:rPr>
                    <w:t>G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>n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3"/>
                      <w:sz w:val="16"/>
                      <w:szCs w:val="16"/>
                    </w:rPr>
                    <w:t>r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pacing w:val="-1"/>
                      <w:sz w:val="16"/>
                      <w:szCs w:val="16"/>
                    </w:rPr>
                    <w:t>l</w:t>
                  </w:r>
                  <w:r>
                    <w:rPr>
                      <w:sz w:val="16"/>
                      <w:szCs w:val="16"/>
                    </w:rPr>
                    <w:t>es</w:t>
                  </w:r>
                  <w:r>
                    <w:rPr>
                      <w:spacing w:val="17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R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pacing w:val="-2"/>
                      <w:sz w:val="16"/>
                      <w:szCs w:val="16"/>
                    </w:rPr>
                    <w:t>c</w:t>
                  </w:r>
                  <w:r>
                    <w:rPr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spacing w:val="-1"/>
                      <w:sz w:val="16"/>
                      <w:szCs w:val="16"/>
                    </w:rPr>
                    <w:t>on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pacing w:val="-1"/>
                      <w:sz w:val="16"/>
                      <w:szCs w:val="16"/>
                    </w:rPr>
                    <w:t>li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pacing w:val="-1"/>
                      <w:sz w:val="16"/>
                      <w:szCs w:val="16"/>
                    </w:rPr>
                    <w:t>a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</w:rPr>
                    <w:t>,</w:t>
                  </w:r>
                  <w:r>
                    <w:rPr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A</w:t>
                  </w:r>
                  <w:r>
                    <w:rPr>
                      <w:spacing w:val="1"/>
                      <w:sz w:val="16"/>
                      <w:szCs w:val="16"/>
                    </w:rPr>
                    <w:t>u</w:t>
                  </w:r>
                  <w:r>
                    <w:rPr>
                      <w:spacing w:val="-3"/>
                      <w:sz w:val="16"/>
                      <w:szCs w:val="16"/>
                    </w:rPr>
                    <w:t>s</w:t>
                  </w:r>
                  <w:r>
                    <w:rPr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sz w:val="16"/>
                      <w:szCs w:val="16"/>
                    </w:rPr>
                    <w:t>er</w:t>
                  </w:r>
                  <w:r>
                    <w:rPr>
                      <w:spacing w:val="-2"/>
                      <w:sz w:val="16"/>
                      <w:szCs w:val="16"/>
                    </w:rPr>
                    <w:t>i</w:t>
                  </w:r>
                  <w:r>
                    <w:rPr>
                      <w:spacing w:val="-1"/>
                      <w:sz w:val="16"/>
                      <w:szCs w:val="16"/>
                    </w:rPr>
                    <w:t>d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</w:rPr>
                    <w:t>d</w:t>
                  </w:r>
                  <w:r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y</w:t>
                  </w:r>
                  <w:r>
                    <w:rPr>
                      <w:spacing w:val="-5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  <w:szCs w:val="16"/>
                    </w:rPr>
                    <w:t>Di</w:t>
                  </w:r>
                  <w:r>
                    <w:rPr>
                      <w:sz w:val="16"/>
                      <w:szCs w:val="16"/>
                    </w:rPr>
                    <w:t>sc</w:t>
                  </w:r>
                  <w:r>
                    <w:rPr>
                      <w:spacing w:val="-1"/>
                      <w:sz w:val="16"/>
                      <w:szCs w:val="16"/>
                    </w:rPr>
                    <w:t>i</w:t>
                  </w:r>
                  <w:r>
                    <w:rPr>
                      <w:spacing w:val="1"/>
                      <w:sz w:val="16"/>
                      <w:szCs w:val="16"/>
                    </w:rPr>
                    <w:t>p</w:t>
                  </w:r>
                  <w:r>
                    <w:rPr>
                      <w:spacing w:val="-1"/>
                      <w:sz w:val="16"/>
                      <w:szCs w:val="16"/>
                    </w:rPr>
                    <w:t>li</w:t>
                  </w:r>
                  <w:r>
                    <w:rPr>
                      <w:spacing w:val="1"/>
                      <w:sz w:val="16"/>
                      <w:szCs w:val="16"/>
                    </w:rPr>
                    <w:t>n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9"/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Pre</w:t>
                  </w:r>
                  <w:r>
                    <w:rPr>
                      <w:spacing w:val="-3"/>
                      <w:sz w:val="16"/>
                      <w:szCs w:val="16"/>
                    </w:rPr>
                    <w:t>s</w:t>
                  </w:r>
                  <w:r>
                    <w:rPr>
                      <w:spacing w:val="-1"/>
                      <w:sz w:val="16"/>
                      <w:szCs w:val="16"/>
                    </w:rPr>
                    <w:t>u</w:t>
                  </w:r>
                  <w:r>
                    <w:rPr>
                      <w:spacing w:val="1"/>
                      <w:sz w:val="16"/>
                      <w:szCs w:val="16"/>
                    </w:rPr>
                    <w:t>p</w:t>
                  </w:r>
                  <w:r>
                    <w:rPr>
                      <w:spacing w:val="-1"/>
                      <w:sz w:val="16"/>
                      <w:szCs w:val="16"/>
                    </w:rPr>
                    <w:t>u</w:t>
                  </w:r>
                  <w:r>
                    <w:rPr>
                      <w:sz w:val="16"/>
                      <w:szCs w:val="16"/>
                    </w:rPr>
                    <w:t>es</w:t>
                  </w:r>
                  <w:r>
                    <w:rPr>
                      <w:spacing w:val="-2"/>
                      <w:sz w:val="16"/>
                      <w:szCs w:val="16"/>
                    </w:rPr>
                    <w:t>t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</w:rPr>
                    <w:t>l</w:t>
                  </w:r>
                  <w:r>
                    <w:rPr>
                      <w:spacing w:val="26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l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1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A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pacing w:val="-1"/>
                      <w:sz w:val="16"/>
                      <w:szCs w:val="16"/>
                    </w:rPr>
                    <w:t>mi</w:t>
                  </w:r>
                  <w:r>
                    <w:rPr>
                      <w:spacing w:val="1"/>
                      <w:sz w:val="16"/>
                      <w:szCs w:val="16"/>
                    </w:rPr>
                    <w:t>ni</w:t>
                  </w:r>
                  <w:r>
                    <w:rPr>
                      <w:spacing w:val="-3"/>
                      <w:sz w:val="16"/>
                      <w:szCs w:val="16"/>
                    </w:rPr>
                    <w:t>s</w:t>
                  </w:r>
                  <w:r>
                    <w:rPr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pacing w:val="-1"/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</w:rPr>
                    <w:t>c</w:t>
                  </w:r>
                  <w:r>
                    <w:rPr>
                      <w:spacing w:val="-1"/>
                      <w:sz w:val="16"/>
                      <w:szCs w:val="16"/>
                    </w:rPr>
                    <w:t>ió</w:t>
                  </w:r>
                  <w:r>
                    <w:rPr>
                      <w:sz w:val="16"/>
                      <w:szCs w:val="16"/>
                    </w:rPr>
                    <w:t>n</w:t>
                  </w:r>
                  <w:r>
                    <w:rPr>
                      <w:spacing w:val="-4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P</w:t>
                  </w:r>
                  <w:r>
                    <w:rPr>
                      <w:spacing w:val="-1"/>
                      <w:sz w:val="16"/>
                      <w:szCs w:val="16"/>
                    </w:rPr>
                    <w:t>ú</w:t>
                  </w:r>
                  <w:r>
                    <w:rPr>
                      <w:spacing w:val="1"/>
                      <w:sz w:val="16"/>
                      <w:szCs w:val="16"/>
                    </w:rPr>
                    <w:t>b</w:t>
                  </w:r>
                  <w:r>
                    <w:rPr>
                      <w:spacing w:val="-1"/>
                      <w:sz w:val="16"/>
                      <w:szCs w:val="16"/>
                    </w:rPr>
                    <w:t>l</w:t>
                  </w:r>
                  <w:r>
                    <w:rPr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spacing w:val="-2"/>
                      <w:sz w:val="16"/>
                      <w:szCs w:val="16"/>
                    </w:rPr>
                    <w:t>c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20"/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2"/>
                      <w:sz w:val="16"/>
                      <w:szCs w:val="16"/>
                    </w:rPr>
                    <w:t>s</w:t>
                  </w:r>
                  <w:r>
                    <w:rPr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spacing w:val="-1"/>
                      <w:w w:val="113"/>
                      <w:sz w:val="16"/>
                      <w:szCs w:val="16"/>
                    </w:rPr>
                    <w:t>a</w:t>
                  </w:r>
                  <w:r>
                    <w:rPr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spacing w:val="-1"/>
                      <w:w w:val="113"/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</w:rPr>
                    <w:t>l</w:t>
                  </w:r>
                </w:p>
                <w:p w14:paraId="1346FCEC" w14:textId="77777777" w:rsidR="00E31558" w:rsidRDefault="00502177">
                  <w:pPr>
                    <w:spacing w:before="1"/>
                    <w:ind w:right="98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1"/>
                      <w:sz w:val="16"/>
                      <w:szCs w:val="16"/>
                    </w:rPr>
                    <w:t>pa</w:t>
                  </w:r>
                  <w:r>
                    <w:rPr>
                      <w:spacing w:val="-3"/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29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e</w:t>
                  </w:r>
                  <w:r>
                    <w:rPr>
                      <w:sz w:val="16"/>
                      <w:szCs w:val="16"/>
                    </w:rPr>
                    <w:t>l</w:t>
                  </w:r>
                  <w:r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>j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3"/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c</w:t>
                  </w:r>
                  <w:r>
                    <w:rPr>
                      <w:spacing w:val="-1"/>
                      <w:sz w:val="16"/>
                      <w:szCs w:val="16"/>
                    </w:rPr>
                    <w:t>i</w:t>
                  </w:r>
                  <w:r>
                    <w:rPr>
                      <w:sz w:val="16"/>
                      <w:szCs w:val="16"/>
                    </w:rPr>
                    <w:t>c</w:t>
                  </w:r>
                  <w:r>
                    <w:rPr>
                      <w:spacing w:val="-1"/>
                      <w:sz w:val="16"/>
                      <w:szCs w:val="16"/>
                    </w:rPr>
                    <w:t>i</w:t>
                  </w:r>
                  <w:r>
                    <w:rPr>
                      <w:sz w:val="16"/>
                      <w:szCs w:val="16"/>
                    </w:rPr>
                    <w:t>o</w:t>
                  </w:r>
                  <w:r>
                    <w:rPr>
                      <w:spacing w:val="1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2"/>
                      <w:sz w:val="16"/>
                      <w:szCs w:val="16"/>
                    </w:rPr>
                    <w:t>F</w:t>
                  </w:r>
                  <w:r>
                    <w:rPr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sz w:val="16"/>
                      <w:szCs w:val="16"/>
                    </w:rPr>
                    <w:t>s</w:t>
                  </w:r>
                  <w:r>
                    <w:rPr>
                      <w:spacing w:val="-2"/>
                      <w:sz w:val="16"/>
                      <w:szCs w:val="16"/>
                    </w:rPr>
                    <w:t>c</w:t>
                  </w:r>
                  <w:r>
                    <w:rPr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sz w:val="16"/>
                      <w:szCs w:val="16"/>
                    </w:rPr>
                    <w:t>l</w:t>
                  </w:r>
                  <w:r>
                    <w:rPr>
                      <w:spacing w:val="17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4"/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37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  <w:szCs w:val="16"/>
                    </w:rPr>
                    <w:t>2</w:t>
                  </w:r>
                  <w:r>
                    <w:rPr>
                      <w:spacing w:val="1"/>
                      <w:sz w:val="16"/>
                      <w:szCs w:val="16"/>
                    </w:rPr>
                    <w:t>0</w:t>
                  </w:r>
                  <w:r>
                    <w:rPr>
                      <w:spacing w:val="-1"/>
                      <w:sz w:val="16"/>
                      <w:szCs w:val="16"/>
                    </w:rPr>
                    <w:t>2</w:t>
                  </w:r>
                  <w:r>
                    <w:rPr>
                      <w:sz w:val="16"/>
                      <w:szCs w:val="16"/>
                    </w:rPr>
                    <w:t>5</w:t>
                  </w:r>
                </w:p>
                <w:p w14:paraId="2CFB70BD" w14:textId="77777777" w:rsidR="00E31558" w:rsidRDefault="00502177">
                  <w:pPr>
                    <w:spacing w:before="1"/>
                    <w:ind w:right="20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"/>
                      <w:sz w:val="16"/>
                      <w:szCs w:val="16"/>
                    </w:rPr>
                    <w:t>S</w:t>
                  </w:r>
                  <w:r>
                    <w:rPr>
                      <w:sz w:val="16"/>
                      <w:szCs w:val="16"/>
                    </w:rPr>
                    <w:t>ec</w:t>
                  </w:r>
                  <w:r>
                    <w:rPr>
                      <w:spacing w:val="-1"/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1"/>
                      <w:sz w:val="16"/>
                      <w:szCs w:val="16"/>
                    </w:rPr>
                    <w:t>t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-1"/>
                      <w:sz w:val="16"/>
                      <w:szCs w:val="16"/>
                    </w:rPr>
                    <w:t>r</w:t>
                  </w:r>
                  <w:r>
                    <w:rPr>
                      <w:spacing w:val="1"/>
                      <w:sz w:val="16"/>
                      <w:szCs w:val="16"/>
                    </w:rPr>
                    <w:t>í</w:t>
                  </w:r>
                  <w:r>
                    <w:rPr>
                      <w:sz w:val="16"/>
                      <w:szCs w:val="16"/>
                    </w:rPr>
                    <w:t>a</w:t>
                  </w:r>
                  <w:r>
                    <w:rPr>
                      <w:spacing w:val="-3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d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  <w:szCs w:val="16"/>
                    </w:rPr>
                    <w:t>Fi</w:t>
                  </w:r>
                  <w:r>
                    <w:rPr>
                      <w:spacing w:val="1"/>
                      <w:sz w:val="16"/>
                      <w:szCs w:val="16"/>
                    </w:rPr>
                    <w:t>n</w:t>
                  </w:r>
                  <w:r>
                    <w:rPr>
                      <w:spacing w:val="-2"/>
                      <w:sz w:val="16"/>
                      <w:szCs w:val="16"/>
                    </w:rPr>
                    <w:t>a</w:t>
                  </w:r>
                  <w:r>
                    <w:rPr>
                      <w:spacing w:val="1"/>
                      <w:sz w:val="16"/>
                      <w:szCs w:val="16"/>
                    </w:rPr>
                    <w:t>n</w:t>
                  </w:r>
                  <w:r>
                    <w:rPr>
                      <w:spacing w:val="-2"/>
                      <w:sz w:val="16"/>
                      <w:szCs w:val="16"/>
                    </w:rPr>
                    <w:t>z</w:t>
                  </w:r>
                  <w:r>
                    <w:rPr>
                      <w:sz w:val="16"/>
                      <w:szCs w:val="16"/>
                    </w:rPr>
                    <w:t>as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AAB3914">
          <v:shape id="_x0000_s1302" type="#_x0000_t202" style="position:absolute;margin-left:435.2pt;margin-top:487.95pt;width:22.2pt;height:12pt;z-index:-251627520;mso-position-horizontal-relative:page;mso-position-vertical-relative:page" filled="f" stroked="f">
            <v:textbox style="mso-next-textbox:#_x0000_s1302" inset="0,0,0,0">
              <w:txbxContent>
                <w:p w14:paraId="1983BE77" w14:textId="60390545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35B97F92">
          <v:shape id="_x0000_s1301" type="#_x0000_t202" style="position:absolute;margin-left:225.65pt;margin-top:484.8pt;width:71.05pt;height:12pt;z-index:-251628544;mso-position-horizontal-relative:page;mso-position-vertical-relative:page" filled="f" stroked="f">
            <v:textbox style="mso-next-textbox:#_x0000_s1301" inset="0,0,0,0">
              <w:txbxContent>
                <w:p w14:paraId="0B33E6C8" w14:textId="432C77BA" w:rsidR="00E31558" w:rsidRPr="00AE6045" w:rsidRDefault="00E31558">
                  <w:pPr>
                    <w:spacing w:line="200" w:lineRule="exact"/>
                    <w:ind w:left="40"/>
                    <w:rPr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7722904">
          <v:shape id="_x0000_s1293" type="#_x0000_t202" style="position:absolute;margin-left:89pt;margin-top:543pt;width:461.5pt;height:17.05pt;z-index:-251635712;mso-position-horizontal-relative:page;mso-position-vertical-relative:page" filled="f" stroked="f">
            <v:textbox style="mso-next-textbox:#_x0000_s1293" inset="0,0,0,0">
              <w:txbxContent>
                <w:p w14:paraId="621D69A3" w14:textId="254CB237" w:rsidR="00E31558" w:rsidRPr="00B37125" w:rsidRDefault="00502177">
                  <w:pPr>
                    <w:ind w:left="20" w:right="-24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Lu</w:t>
                  </w:r>
                  <w:r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>ga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la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Co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is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ió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n</w:t>
                  </w:r>
                  <w:r w:rsidRPr="00B37125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8B41E6" w:rsidRPr="00B3712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r w:rsidR="0064010D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r w:rsidR="0064010D" w:rsidRPr="002C4317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19C5BBE">
          <v:shape id="_x0000_s1292" type="#_x0000_t202" style="position:absolute;margin-left:89pt;margin-top:524.65pt;width:456.35pt;height:13.55pt;z-index:-251636736;mso-position-horizontal-relative:page;mso-position-vertical-relative:page" filled="f" stroked="f">
            <v:textbox style="mso-next-textbox:#_x0000_s1292" inset="0,0,0,0">
              <w:txbxContent>
                <w:p w14:paraId="1B0D153B" w14:textId="47766D52" w:rsidR="00E31558" w:rsidRPr="00380E7F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ed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io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ran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po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e</w:t>
                  </w:r>
                  <w:r w:rsidRPr="00B37125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F63569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67840F9">
          <v:shape id="_x0000_s1291" type="#_x0000_t202" style="position:absolute;margin-left:89pt;margin-top:506.3pt;width:436.8pt;height:10.55pt;z-index:-251637760;mso-position-horizontal-relative:page;mso-position-vertical-relative:page" filled="f" stroked="f">
            <v:textbox style="mso-next-textbox:#_x0000_s1291" inset="0,0,0,0">
              <w:txbxContent>
                <w:p w14:paraId="34624589" w14:textId="068C17B7" w:rsidR="00E31558" w:rsidRPr="00B37125" w:rsidRDefault="00502177">
                  <w:pPr>
                    <w:ind w:left="20" w:right="-24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B37125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D</w:t>
                  </w:r>
                  <w:r w:rsidRPr="00B37125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ía</w:t>
                  </w:r>
                  <w:r w:rsidRPr="00B37125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s </w:t>
                  </w:r>
                  <w:r w:rsidRPr="00B37125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 w:rsidRPr="00B37125"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 w:rsidRPr="00B37125">
                    <w:rPr>
                      <w:rFonts w:ascii="Arial" w:eastAsia="Arial" w:hAnsi="Arial" w:cs="Arial"/>
                      <w:spacing w:val="3"/>
                      <w:sz w:val="16"/>
                      <w:szCs w:val="16"/>
                    </w:rPr>
                    <w:t xml:space="preserve"> </w:t>
                  </w:r>
                  <w:r w:rsidRPr="00B37125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dura</w:t>
                  </w:r>
                  <w:r w:rsidRPr="00B37125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c</w:t>
                  </w:r>
                  <w:r w:rsidRPr="00B37125">
                    <w:rPr>
                      <w:rFonts w:ascii="Arial" w:eastAsia="Arial" w:hAnsi="Arial" w:cs="Arial"/>
                      <w:sz w:val="16"/>
                      <w:szCs w:val="16"/>
                    </w:rPr>
                    <w:t>ió</w:t>
                  </w:r>
                  <w:r w:rsidRPr="00B37125"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n</w:t>
                  </w:r>
                  <w:r w:rsidRPr="00B37125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B908E4" w:rsidRPr="00B3712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4BCF665">
          <v:shape id="_x0000_s1289" type="#_x0000_t202" style="position:absolute;margin-left:89pt;margin-top:487.9pt;width:456.35pt;height:12.05pt;z-index:-251639808;mso-position-horizontal-relative:page;mso-position-vertical-relative:page" filled="f" stroked="f">
            <v:textbox style="mso-next-textbox:#_x0000_s1289" inset="0,0,0,0">
              <w:txbxContent>
                <w:p w14:paraId="2C77121B" w14:textId="1BF9FBAE" w:rsidR="00E31558" w:rsidRPr="00AE6045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P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eríod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: 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  <w:u w:val="single" w:color="000000"/>
                    </w:rPr>
                    <w:t xml:space="preserve">                            </w:t>
                  </w:r>
                  <w:r w:rsidRPr="00147E44">
                    <w:rPr>
                      <w:rFonts w:ascii="Arial" w:eastAsia="Arial" w:hAnsi="Arial" w:cs="Arial"/>
                      <w:spacing w:val="44"/>
                      <w:sz w:val="18"/>
                      <w:szCs w:val="18"/>
                      <w:u w:val="single" w:color="000000"/>
                    </w:rPr>
                    <w:t xml:space="preserve"> </w:t>
                  </w:r>
                  <w:r w:rsidRPr="00147E44">
                    <w:rPr>
                      <w:rFonts w:ascii="Arial" w:eastAsia="Arial" w:hAnsi="Arial" w:cs="Arial"/>
                      <w:spacing w:val="-1"/>
                      <w:sz w:val="18"/>
                      <w:szCs w:val="18"/>
                    </w:rPr>
                    <w:t>a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l 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  <w:u w:val="single" w:color="000000"/>
                    </w:rPr>
                    <w:t xml:space="preserve">                                </w:t>
                  </w:r>
                  <w:r w:rsidRPr="00147E44">
                    <w:rPr>
                      <w:rFonts w:ascii="Arial" w:eastAsia="Arial" w:hAnsi="Arial" w:cs="Arial"/>
                      <w:spacing w:val="6"/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04543E7">
          <v:shape id="_x0000_s1288" type="#_x0000_t202" style="position:absolute;margin-left:89pt;margin-top:469.55pt;width:457.45pt;height:12.55pt;z-index:-251640832;mso-position-horizontal-relative:page;mso-position-vertical-relative:page" filled="f" stroked="f">
            <v:textbox style="mso-next-textbox:#_x0000_s1288" inset="0,0,0,0">
              <w:txbxContent>
                <w:p w14:paraId="2E313177" w14:textId="0D32396E" w:rsidR="00E31558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De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st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in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o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8B41E6"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r w:rsidR="008067CB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3A1DE4B">
          <v:shape id="_x0000_s1284" type="#_x0000_t202" style="position:absolute;margin-left:85.3pt;margin-top:335.15pt;width:461.65pt;height:16.55pt;z-index:-251644928;mso-position-horizontal-relative:page;mso-position-vertical-relative:page" filled="f" stroked="f">
            <v:textbox style="mso-next-textbox:#_x0000_s1284" inset="0,0,0,0">
              <w:txbxContent>
                <w:p w14:paraId="4460C343" w14:textId="28A641AC" w:rsidR="00E97B4F" w:rsidRPr="00E85843" w:rsidRDefault="00502177" w:rsidP="00EE26CA">
                  <w:pPr>
                    <w:spacing w:line="200" w:lineRule="exact"/>
                    <w:ind w:left="4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la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v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P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re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s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upues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ar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ia</w:t>
                  </w:r>
                  <w:r w:rsidRPr="00564B1E"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="008B41E6" w:rsidRPr="00564B1E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</w:t>
                  </w:r>
                </w:p>
                <w:p w14:paraId="580BFF09" w14:textId="4F2FB423" w:rsidR="00E31558" w:rsidRDefault="00E31558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254BF45">
          <v:shape id="_x0000_s1282" type="#_x0000_t202" style="position:absolute;margin-left:85.3pt;margin-top:298.4pt;width:456.9pt;height:11.55pt;z-index:-251646976;mso-position-horizontal-relative:page;mso-position-vertical-relative:page" filled="f" stroked="f">
            <v:textbox style="mso-next-textbox:#_x0000_s1282" inset="0,0,0,0">
              <w:txbxContent>
                <w:p w14:paraId="0BF81312" w14:textId="38906EFE" w:rsidR="00E31558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Cargo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="008B41E6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68BC804">
          <v:shape id="_x0000_s1280" type="#_x0000_t202" style="position:absolute;margin-left:85.3pt;margin-top:257.3pt;width:457.4pt;height:14.55pt;z-index:-251649024;mso-position-horizontal-relative:page;mso-position-vertical-relative:page" filled="f" stroked="f">
            <v:textbox style="mso-next-textbox:#_x0000_s1280" inset="0,0,0,0">
              <w:txbxContent>
                <w:p w14:paraId="0A451A66" w14:textId="7AB128DA" w:rsidR="00E31558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No</w:t>
                  </w:r>
                  <w:r>
                    <w:rPr>
                      <w:rFonts w:ascii="Arial" w:eastAsia="Arial" w:hAnsi="Arial" w:cs="Arial"/>
                      <w:spacing w:val="3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bre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="008B41E6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</w:t>
                  </w:r>
                  <w:r w:rsidR="005506CC"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EDD24C9">
          <v:shape id="_x0000_s1308" type="#_x0000_t202" style="position:absolute;margin-left:412.25pt;margin-top:718.7pt;width:13.3pt;height:12pt;z-index:-251624448;mso-position-horizontal-relative:page;mso-position-vertical-relative:page" filled="f" stroked="f">
            <v:textbox style="mso-next-textbox:#_x0000_s1308" inset="0,0,0,0">
              <w:txbxContent>
                <w:p w14:paraId="6AC651FF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85FCC92">
          <v:shape id="_x0000_s1300" type="#_x0000_t202" style="position:absolute;margin-left:135.4pt;margin-top:484.45pt;width:66.6pt;height:12pt;z-index:-251629568;mso-position-horizontal-relative:page;mso-position-vertical-relative:page" filled="f" stroked="f">
            <v:textbox style="mso-next-textbox:#_x0000_s1300" inset="0,0,0,0">
              <w:txbxContent>
                <w:p w14:paraId="0842DE06" w14:textId="5AD1F18C" w:rsidR="00E31558" w:rsidRPr="00AE6045" w:rsidRDefault="00E31558">
                  <w:pPr>
                    <w:spacing w:line="200" w:lineRule="exact"/>
                    <w:ind w:left="40"/>
                    <w:rPr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3E3E52CB">
          <v:shape id="_x0000_s1298" type="#_x0000_t202" style="position:absolute;margin-left:109.55pt;margin-top:276.7pt;width:426.55pt;height:12pt;z-index:-251631616;mso-position-horizontal-relative:page;mso-position-vertical-relative:page" filled="f" stroked="f">
            <v:textbox style="mso-next-textbox:#_x0000_s1298" inset="0,0,0,0">
              <w:txbxContent>
                <w:p w14:paraId="590060D9" w14:textId="79792BC0" w:rsidR="00E31558" w:rsidRPr="00B0396F" w:rsidRDefault="00E31558">
                  <w:pPr>
                    <w:spacing w:line="200" w:lineRule="exact"/>
                    <w:ind w:left="40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4E6145BB">
          <v:shape id="_x0000_s1290" type="#_x0000_t202" style="position:absolute;margin-left:409.7pt;margin-top:487.9pt;width:50.45pt;height:10.05pt;z-index:-251638784;mso-position-horizontal-relative:page;mso-position-vertical-relative:page" filled="f" stroked="f">
            <v:textbox style="mso-next-textbox:#_x0000_s1290" inset="0,0,0,0">
              <w:txbxContent>
                <w:p w14:paraId="10BE5F23" w14:textId="33913162" w:rsidR="00E31558" w:rsidRPr="00147E44" w:rsidRDefault="00502177">
                  <w:pPr>
                    <w:ind w:left="20" w:right="-24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47E44">
                    <w:rPr>
                      <w:rFonts w:ascii="Arial" w:eastAsia="Arial" w:hAnsi="Arial" w:cs="Arial"/>
                      <w:spacing w:val="-1"/>
                      <w:sz w:val="18"/>
                      <w:szCs w:val="18"/>
                    </w:rPr>
                    <w:t>de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l </w:t>
                  </w:r>
                  <w:r w:rsidRPr="00147E44">
                    <w:rPr>
                      <w:rFonts w:ascii="Arial" w:eastAsia="Arial" w:hAnsi="Arial" w:cs="Arial"/>
                      <w:spacing w:val="-1"/>
                      <w:sz w:val="18"/>
                      <w:szCs w:val="18"/>
                    </w:rPr>
                    <w:t>2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0 </w:t>
                  </w:r>
                  <w:r w:rsidRPr="00147E44">
                    <w:rPr>
                      <w:rFonts w:ascii="Arial" w:eastAsia="Arial" w:hAnsi="Arial" w:cs="Arial"/>
                      <w:sz w:val="18"/>
                      <w:szCs w:val="18"/>
                      <w:u w:val="single" w:color="000000"/>
                    </w:rPr>
                    <w:t xml:space="preserve">        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053A306">
          <v:shape id="_x0000_s1285" type="#_x0000_t202" style="position:absolute;margin-left:251.3pt;margin-top:375pt;width:142.3pt;height:10.05pt;z-index:-251643904;mso-position-horizontal-relative:page;mso-position-vertical-relative:page" filled="f" stroked="f">
            <v:textbox style="mso-next-textbox:#_x0000_s1285" inset="0,0,0,0">
              <w:txbxContent>
                <w:p w14:paraId="15FFB84B" w14:textId="77777777" w:rsidR="00E31558" w:rsidRDefault="00502177">
                  <w:pPr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F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4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P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ÓN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V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Í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A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3D9B72C">
          <v:shape id="_x0000_s1283" type="#_x0000_t202" style="position:absolute;margin-left:85.3pt;margin-top:316.8pt;width:455.25pt;height:10.05pt;z-index:-251645952;mso-position-horizontal-relative:page;mso-position-vertical-relative:page" filled="f" stroked="f">
            <v:textbox style="mso-next-textbox:#_x0000_s1283" inset="0,0,0,0">
              <w:txbxContent>
                <w:p w14:paraId="48F83C27" w14:textId="17FEE50F" w:rsidR="00E31558" w:rsidRPr="00742E9A" w:rsidRDefault="00502177">
                  <w:pPr>
                    <w:tabs>
                      <w:tab w:val="left" w:pos="9080"/>
                    </w:tabs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 w:rsidRPr="00742E9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Lu</w:t>
                  </w:r>
                  <w:r w:rsidRPr="00742E9A"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>ga</w:t>
                  </w:r>
                  <w:r w:rsidRPr="00742E9A">
                    <w:rPr>
                      <w:rFonts w:ascii="Arial" w:eastAsia="Arial" w:hAnsi="Arial" w:cs="Arial"/>
                      <w:sz w:val="16"/>
                      <w:szCs w:val="16"/>
                    </w:rPr>
                    <w:t>r</w:t>
                  </w:r>
                  <w:r w:rsidRPr="00742E9A">
                    <w:rPr>
                      <w:rFonts w:ascii="Arial" w:eastAsia="Arial" w:hAnsi="Arial" w:cs="Arial"/>
                      <w:spacing w:val="-4"/>
                      <w:sz w:val="16"/>
                      <w:szCs w:val="16"/>
                    </w:rPr>
                    <w:t xml:space="preserve"> </w:t>
                  </w:r>
                  <w:r w:rsidRPr="00742E9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 w:rsidRPr="00742E9A"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 w:rsidRPr="00742E9A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A</w:t>
                  </w:r>
                  <w:r w:rsidRPr="00742E9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 w:rsidRPr="00742E9A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sc</w:t>
                  </w:r>
                  <w:r w:rsidRPr="00742E9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r</w:t>
                  </w:r>
                  <w:r w:rsidRPr="00742E9A">
                    <w:rPr>
                      <w:rFonts w:ascii="Arial" w:eastAsia="Arial" w:hAnsi="Arial" w:cs="Arial"/>
                      <w:sz w:val="16"/>
                      <w:szCs w:val="16"/>
                    </w:rPr>
                    <w:t>i</w:t>
                  </w:r>
                  <w:r w:rsidRPr="00742E9A"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p</w:t>
                  </w:r>
                  <w:r w:rsidRPr="00742E9A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c</w:t>
                  </w:r>
                  <w:r w:rsidRPr="00742E9A">
                    <w:rPr>
                      <w:rFonts w:ascii="Arial" w:eastAsia="Arial" w:hAnsi="Arial" w:cs="Arial"/>
                      <w:sz w:val="16"/>
                      <w:szCs w:val="16"/>
                    </w:rPr>
                    <w:t>ió</w:t>
                  </w:r>
                  <w:r w:rsidRPr="00742E9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n</w:t>
                  </w:r>
                  <w:r w:rsidRPr="00742E9A">
                    <w:rPr>
                      <w:rFonts w:ascii="Arial" w:eastAsia="Arial" w:hAnsi="Arial" w:cs="Arial"/>
                      <w:sz w:val="16"/>
                      <w:szCs w:val="16"/>
                      <w:u w:val="single" w:color="00000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83A7AF5">
          <v:shape id="_x0000_s1281" type="#_x0000_t202" style="position:absolute;margin-left:85.3pt;margin-top:280.2pt;width:451.8pt;height:10.05pt;z-index:-251648000;mso-position-horizontal-relative:page;mso-position-vertical-relative:page" filled="f" stroked="f">
            <v:textbox style="mso-next-textbox:#_x0000_s1281" inset="0,0,0,0">
              <w:txbxContent>
                <w:p w14:paraId="75013CCF" w14:textId="77777777" w:rsidR="00E31558" w:rsidRDefault="00502177">
                  <w:pPr>
                    <w:tabs>
                      <w:tab w:val="left" w:pos="9000"/>
                    </w:tabs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R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.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F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.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: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  <w:u w:val="single" w:color="00000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  <w:u w:val="single" w:color="00000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69952A5">
          <v:group id="_x0000_s1261" style="position:absolute;margin-left:89.75pt;margin-top:588.3pt;width:454.1pt;height:.5pt;z-index:-251655168;mso-position-horizontal-relative:page;mso-position-vertical-relative:page" coordorigin="1795,11766" coordsize="9082,10">
            <v:shape id="_x0000_s1265" style="position:absolute;left:1800;top:11772;width:2400;height:0" coordorigin="1800,11772" coordsize="2400,0" path="m1800,11772r2400,e" filled="f" strokeweight=".17869mm">
              <v:path arrowok="t"/>
            </v:shape>
            <v:shape id="_x0000_s1264" style="position:absolute;left:4203;top:11772;width:2400;height:0" coordorigin="4203,11772" coordsize="2400,0" path="m4203,11772r2400,e" filled="f" strokeweight=".17869mm">
              <v:path arrowok="t"/>
            </v:shape>
            <v:shape id="_x0000_s1263" style="position:absolute;left:6605;top:11772;width:2400;height:0" coordorigin="6605,11772" coordsize="2400,0" path="m6605,11772r2400,e" filled="f" strokeweight=".17869mm">
              <v:path arrowok="t"/>
            </v:shape>
            <v:shape id="_x0000_s1262" style="position:absolute;left:9007;top:11772;width:1865;height:0" coordorigin="9007,11772" coordsize="1865,0" path="m9007,11772r1865,e" filled="f" strokeweight=".17869mm">
              <v:path arrowok="t"/>
            </v:shape>
            <w10:wrap anchorx="page" anchory="page"/>
          </v:group>
        </w:pict>
      </w:r>
      <w:r>
        <w:rPr>
          <w:noProof/>
        </w:rPr>
      </w:r>
      <w:r w:rsidR="00424E54">
        <w:rPr>
          <w:noProof/>
        </w:rPr>
        <w:pict w14:anchorId="23046606">
          <v:group id="_x0000_s1258" style="position:absolute;margin-left:172.95pt;margin-top:569.95pt;width:369.5pt;height:.5pt;z-index:-251656192;mso-position-horizontal-relative:page;mso-position-vertical-relative:page" coordorigin="3459,11399" coordsize="7390,10">
            <v:shape id="_x0000_s1260" style="position:absolute;left:3464;top:11404;width:3110;height:0" coordorigin="3464,11404" coordsize="3110,0" path="m3464,11404r3110,e" filled="f" strokeweight=".17869mm">
              <v:path arrowok="t"/>
            </v:shape>
            <v:shape id="_x0000_s1259" style="position:absolute;left:6576;top:11404;width:4268;height:0" coordorigin="6576,11404" coordsize="4268,0" path="m6576,11404r4268,e" filled="f" strokeweight=".17869mm">
              <v:path arrowok="t"/>
            </v:shape>
            <w10:wrap anchorx="page" anchory="page"/>
          </v:group>
        </w:pict>
      </w:r>
      <w:r>
        <w:rPr>
          <w:noProof/>
        </w:rPr>
      </w:r>
      <w:r w:rsidR="00424E54">
        <w:rPr>
          <w:noProof/>
        </w:rPr>
        <w:pict w14:anchorId="7ACAC519">
          <v:group id="_x0000_s1234" style="position:absolute;margin-left:0;margin-top:0;width:592.5pt;height:566.05pt;z-index:-251657216;mso-position-horizontal-relative:page;mso-position-vertical-relative:page" coordsize="11850,113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57" type="#_x0000_t75" style="position:absolute;width:11850;height:11321">
              <v:imagedata r:id="rId5" o:title=""/>
            </v:shape>
            <v:shape id="_x0000_s1256" style="position:absolute;left:2386;top:5414;width:4178;height:0" coordorigin="2386,5414" coordsize="4178,0" path="m2386,5414r4178,e" filled="f" strokeweight=".17869mm">
              <v:path arrowok="t"/>
            </v:shape>
            <v:shape id="_x0000_s1255" style="position:absolute;left:6566;top:5414;width:4179;height:0" coordorigin="6566,5414" coordsize="4179,0" path="m6566,5414r4179,e" filled="f" strokeweight=".17869mm">
              <v:path arrowok="t"/>
            </v:shape>
            <v:shape id="_x0000_s1254" style="position:absolute;left:2252;top:6146;width:4267;height:0" coordorigin="2252,6146" coordsize="4267,0" path="m2252,6146r4267,e" filled="f" strokeweight=".17869mm">
              <v:path arrowok="t"/>
            </v:shape>
            <v:shape id="_x0000_s1253" style="position:absolute;left:6521;top:6146;width:2400;height:0" coordorigin="6521,6146" coordsize="2400,0" path="m6521,6146r2400,e" filled="f" strokeweight=".17869mm">
              <v:path arrowok="t"/>
            </v:shape>
            <v:shape id="_x0000_s1252" style="position:absolute;left:8923;top:6146;width:1865;height:0" coordorigin="8923,6146" coordsize="1865,0" path="m8923,6146r1865,e" filled="f" strokeweight=".17869mm">
              <v:path arrowok="t"/>
            </v:shape>
            <v:shape id="_x0000_s1251" style="position:absolute;left:3346;top:6880;width:3197;height:0" coordorigin="3346,6880" coordsize="3197,0" path="m3346,6880r3197,e" filled="f" strokeweight=".17869mm">
              <v:path arrowok="t"/>
            </v:shape>
            <v:shape id="_x0000_s1250" style="position:absolute;left:6545;top:6880;width:1865;height:0" coordorigin="6545,6880" coordsize="1865,0" path="m6545,6880r1865,e" filled="f" strokeweight=".17869mm">
              <v:path arrowok="t"/>
            </v:shape>
            <v:shape id="_x0000_s1249" style="position:absolute;left:8413;top:6880;width:2311;height:0" coordorigin="8413,6880" coordsize="2311,0" path="m8413,6880r2311,e" filled="f" strokeweight=".17869mm">
              <v:path arrowok="t"/>
            </v:shape>
            <v:shape id="_x0000_s1248" style="position:absolute;left:4849;top:7494;width:2400;height:0" coordorigin="4849,7494" coordsize="2400,0" path="m4849,7494r2400,e" filled="f" strokeweight=".17869mm">
              <v:path arrowok="t"/>
            </v:shape>
            <v:shape id="_x0000_s1247" style="position:absolute;left:7251;top:7494;width:711;height:0" coordorigin="7251,7494" coordsize="711,0" path="m7251,7494r711,e" filled="f" strokeweight=".17869mm">
              <v:path arrowok="t"/>
            </v:shape>
            <v:shape id="_x0000_s1246" style="position:absolute;left:2434;top:9568;width:4176;height:0" coordorigin="2434,9568" coordsize="4176,0" path="m2434,9568r4176,e" filled="f" strokeweight=".17869mm">
              <v:path arrowok="t"/>
            </v:shape>
            <v:shape id="_x0000_s1245" style="position:absolute;left:6612;top:9568;width:4179;height:0" coordorigin="6612,9568" coordsize="4179,0" path="m6612,9568r4179,e" filled="f" strokeweight=".17869mm">
              <v:path arrowok="t"/>
            </v:shape>
            <v:shape id="_x0000_s1244" style="position:absolute;left:5903;top:9936;width:711;height:0" coordorigin="5903,9936" coordsize="711,0" path="m5903,9936r710,e" filled="f" strokeweight=".17869mm">
              <v:path arrowok="t"/>
            </v:shape>
            <v:shape id="_x0000_s1243" style="position:absolute;left:6615;top:9936;width:1598;height:0" coordorigin="6615,9936" coordsize="1598,0" path="m6615,9936r1599,e" filled="f" strokeweight=".17869mm">
              <v:path arrowok="t"/>
            </v:shape>
            <v:shape id="_x0000_s1242" style="position:absolute;left:3104;top:10303;width:3466;height:0" coordorigin="3104,10303" coordsize="3466,0" path="m3104,10303r3465,e" filled="f" strokeweight=".17869mm">
              <v:path arrowok="t"/>
            </v:shape>
            <v:shape id="_x0000_s1241" style="position:absolute;left:6571;top:10303;width:4179;height:0" coordorigin="6571,10303" coordsize="4179,0" path="m6571,10303r4180,e" filled="f" strokeweight=".17869mm">
              <v:path arrowok="t"/>
            </v:shape>
            <v:shape id="_x0000_s1240" style="position:absolute;left:3368;top:10670;width:173;height:0" coordorigin="3368,10670" coordsize="173,0" path="m3368,10670r172,e" filled="f" strokeweight=".17869mm">
              <v:path arrowok="t"/>
            </v:shape>
            <v:shape id="_x0000_s1239" style="position:absolute;left:3543;top:10670;width:3110;height:0" coordorigin="3543,10670" coordsize="3110,0" path="m3543,10670r3110,e" filled="f" strokeweight=".17869mm">
              <v:path arrowok="t"/>
            </v:shape>
            <v:shape id="_x0000_s1238" style="position:absolute;left:6655;top:10670;width:4090;height:0" coordorigin="6655,10670" coordsize="4090,0" path="m6655,10670r4090,e" filled="f" strokeweight=".17869mm">
              <v:path arrowok="t"/>
            </v:shape>
            <v:shape id="_x0000_s1237" style="position:absolute;left:3406;top:11037;width:3197;height:0" coordorigin="3406,11037" coordsize="3197,0" path="m3406,11037r3197,e" filled="f" strokeweight=".17869mm">
              <v:path arrowok="t"/>
            </v:shape>
            <v:shape id="_x0000_s1236" style="position:absolute;left:6605;top:11037;width:2401;height:0" coordorigin="6605,11037" coordsize="2401,0" path="m6605,11037r2401,e" filled="f" strokeweight=".17869mm">
              <v:path arrowok="t"/>
            </v:shape>
            <v:shape id="_x0000_s1235" style="position:absolute;left:9008;top:11037;width:1777;height:0" coordorigin="9008,11037" coordsize="1777,0" path="m9008,11037r1777,e" filled="f" strokeweight=".17869mm">
              <v:path arrowok="t"/>
            </v:shape>
            <w10:wrap anchorx="page" anchory="page"/>
          </v:group>
        </w:pict>
      </w:r>
      <w:r>
        <w:rPr>
          <w:noProof/>
        </w:rPr>
      </w:r>
      <w:r w:rsidR="00424E54">
        <w:rPr>
          <w:noProof/>
        </w:rPr>
        <w:pict w14:anchorId="2254C791">
          <v:shape id="_x0000_s1304" type="#_x0000_t202" style="position:absolute;margin-left:182.85pt;margin-top:631.35pt;width:79.25pt;height:12.5pt;z-index:-251626496;mso-position-horizontal-relative:page;mso-position-vertical-relative:page" filled="f" stroked="f">
            <v:textbox style="mso-next-textbox:#_x0000_s1304" inset="0,0,0,0">
              <w:txbxContent>
                <w:p w14:paraId="4E1A5274" w14:textId="556F9D59" w:rsidR="00E31558" w:rsidRDefault="00E31558" w:rsidP="00D04800">
                  <w:pPr>
                    <w:spacing w:line="200" w:lineRule="exact"/>
                  </w:pPr>
                </w:p>
              </w:txbxContent>
            </v:textbox>
            <w10:wrap anchorx="page" anchory="page"/>
          </v:shape>
        </w:pict>
      </w:r>
    </w:p>
    <w:p w14:paraId="7AF4B431" w14:textId="77777777" w:rsidR="00487B71" w:rsidRPr="00487B71" w:rsidRDefault="00487B71" w:rsidP="00487B71"/>
    <w:p w14:paraId="75B721D5" w14:textId="77777777" w:rsidR="00487B71" w:rsidRPr="00487B71" w:rsidRDefault="00487B71" w:rsidP="00487B71"/>
    <w:p w14:paraId="656B0337" w14:textId="77777777" w:rsidR="00487B71" w:rsidRPr="00487B71" w:rsidRDefault="00487B71" w:rsidP="00487B71"/>
    <w:p w14:paraId="74FD031E" w14:textId="77777777" w:rsidR="00487B71" w:rsidRPr="00487B71" w:rsidRDefault="00487B71" w:rsidP="00487B71"/>
    <w:p w14:paraId="6C5512EB" w14:textId="77777777" w:rsidR="00487B71" w:rsidRPr="00487B71" w:rsidRDefault="00487B71" w:rsidP="00487B71"/>
    <w:p w14:paraId="6A14CDB4" w14:textId="77777777" w:rsidR="00487B71" w:rsidRPr="00487B71" w:rsidRDefault="00487B71" w:rsidP="00487B71"/>
    <w:p w14:paraId="7D0E4843" w14:textId="77777777" w:rsidR="00487B71" w:rsidRPr="00487B71" w:rsidRDefault="00487B71" w:rsidP="00487B71"/>
    <w:p w14:paraId="518BADF8" w14:textId="77777777" w:rsidR="00487B71" w:rsidRPr="00487B71" w:rsidRDefault="00487B71" w:rsidP="00487B71"/>
    <w:p w14:paraId="222023C4" w14:textId="77777777" w:rsidR="00487B71" w:rsidRPr="00487B71" w:rsidRDefault="00487B71" w:rsidP="00487B71"/>
    <w:p w14:paraId="5A9B24F8" w14:textId="77777777" w:rsidR="00487B71" w:rsidRPr="00487B71" w:rsidRDefault="00487B71" w:rsidP="00487B71"/>
    <w:p w14:paraId="71A703B3" w14:textId="77777777" w:rsidR="00487B71" w:rsidRPr="00487B71" w:rsidRDefault="00487B71" w:rsidP="00487B71"/>
    <w:p w14:paraId="290C619D" w14:textId="77777777" w:rsidR="00487B71" w:rsidRPr="00487B71" w:rsidRDefault="00487B71" w:rsidP="00487B71"/>
    <w:p w14:paraId="167F7FA7" w14:textId="77777777" w:rsidR="00487B71" w:rsidRPr="00487B71" w:rsidRDefault="00487B71" w:rsidP="00487B71"/>
    <w:p w14:paraId="1C635013" w14:textId="77777777" w:rsidR="00487B71" w:rsidRPr="00487B71" w:rsidRDefault="00487B71" w:rsidP="00487B71"/>
    <w:p w14:paraId="0C1155B7" w14:textId="77777777" w:rsidR="00487B71" w:rsidRPr="00487B71" w:rsidRDefault="00487B71" w:rsidP="00487B71"/>
    <w:p w14:paraId="1C03BC77" w14:textId="77777777" w:rsidR="00487B71" w:rsidRPr="00487B71" w:rsidRDefault="00487B71" w:rsidP="00487B71"/>
    <w:p w14:paraId="0499B95E" w14:textId="77777777" w:rsidR="00487B71" w:rsidRPr="00487B71" w:rsidRDefault="00487B71" w:rsidP="00487B71"/>
    <w:p w14:paraId="0D22C724" w14:textId="77777777" w:rsidR="00487B71" w:rsidRPr="00487B71" w:rsidRDefault="00487B71" w:rsidP="00487B71"/>
    <w:p w14:paraId="14D78346" w14:textId="77777777" w:rsidR="00487B71" w:rsidRPr="00487B71" w:rsidRDefault="00487B71" w:rsidP="00487B71"/>
    <w:p w14:paraId="18640F92" w14:textId="77777777" w:rsidR="00487B71" w:rsidRPr="00487B71" w:rsidRDefault="00487B71" w:rsidP="00487B71"/>
    <w:p w14:paraId="5005FC38" w14:textId="77777777" w:rsidR="00487B71" w:rsidRPr="00487B71" w:rsidRDefault="00487B71" w:rsidP="00487B71"/>
    <w:p w14:paraId="5CC6DE5B" w14:textId="77777777" w:rsidR="00487B71" w:rsidRPr="00487B71" w:rsidRDefault="00487B71" w:rsidP="00487B71"/>
    <w:p w14:paraId="3214D721" w14:textId="77777777" w:rsidR="00487B71" w:rsidRPr="00487B71" w:rsidRDefault="00487B71" w:rsidP="00487B71"/>
    <w:p w14:paraId="2F2B6F3D" w14:textId="77777777" w:rsidR="00487B71" w:rsidRPr="00487B71" w:rsidRDefault="00487B71" w:rsidP="00487B71"/>
    <w:p w14:paraId="1CF14B08" w14:textId="77777777" w:rsidR="00487B71" w:rsidRPr="00487B71" w:rsidRDefault="00487B71" w:rsidP="00487B71"/>
    <w:p w14:paraId="56EA5B0D" w14:textId="77777777" w:rsidR="00487B71" w:rsidRPr="00487B71" w:rsidRDefault="00487B71" w:rsidP="00487B71"/>
    <w:p w14:paraId="4AAD2CF7" w14:textId="77777777" w:rsidR="00487B71" w:rsidRPr="00487B71" w:rsidRDefault="00487B71" w:rsidP="00487B71"/>
    <w:p w14:paraId="346471FC" w14:textId="4D005C79" w:rsidR="00487B71" w:rsidRPr="00487B71" w:rsidRDefault="00424E54" w:rsidP="00487B71">
      <w:r>
        <w:rPr>
          <w:noProof/>
        </w:rPr>
      </w:r>
      <w:r w:rsidR="00424E54">
        <w:rPr>
          <w:noProof/>
        </w:rPr>
        <w:pict w14:anchorId="3C861EAD">
          <v:shape id="_x0000_s1286" type="#_x0000_t202" style="position:absolute;margin-left:99.35pt;margin-top:402pt;width:8.65pt;height:14pt;z-index:-251642880;mso-position-horizontal-relative:page;mso-position-vertical-relative:page" filled="f" stroked="f">
            <v:textbox style="mso-next-textbox:#_x0000_s1286" inset="0,0,0,0">
              <w:txbxContent>
                <w:p w14:paraId="3EE9F246" w14:textId="77777777" w:rsidR="00E31558" w:rsidRDefault="00502177">
                  <w:pPr>
                    <w:spacing w:line="260" w:lineRule="exact"/>
                    <w:ind w:left="20" w:right="-3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5C4ACC22">
          <v:shape id="_x0000_s1287" type="#_x0000_t202" style="position:absolute;margin-left:229.8pt;margin-top:400.75pt;width:195.75pt;height:14pt;z-index:-251641856;mso-position-horizontal-relative:page;mso-position-vertical-relative:page" filled="f" stroked="f">
            <v:textbox style="mso-next-textbox:#_x0000_s1287" inset="0,0,0,0">
              <w:txbxContent>
                <w:p w14:paraId="27AB13D5" w14:textId="77777777" w:rsidR="00E31558" w:rsidRDefault="00502177">
                  <w:pPr>
                    <w:spacing w:line="260" w:lineRule="exact"/>
                    <w:ind w:left="20" w:right="-36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DA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T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OS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DE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L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CO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S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Ó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OF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CIAL</w:t>
                  </w:r>
                </w:p>
              </w:txbxContent>
            </v:textbox>
            <w10:wrap anchorx="page" anchory="page"/>
          </v:shape>
        </w:pict>
      </w:r>
    </w:p>
    <w:p w14:paraId="18C5ED43" w14:textId="77777777" w:rsidR="00487B71" w:rsidRPr="00487B71" w:rsidRDefault="00487B71" w:rsidP="00487B71"/>
    <w:p w14:paraId="38D721DB" w14:textId="77777777" w:rsidR="00487B71" w:rsidRPr="00487B71" w:rsidRDefault="00487B71" w:rsidP="00487B71"/>
    <w:p w14:paraId="56861547" w14:textId="77777777" w:rsidR="00487B71" w:rsidRPr="00487B71" w:rsidRDefault="00487B71" w:rsidP="00487B71"/>
    <w:p w14:paraId="05F4CAAF" w14:textId="77777777" w:rsidR="00487B71" w:rsidRPr="00487B71" w:rsidRDefault="00487B71" w:rsidP="00487B71"/>
    <w:p w14:paraId="5C33F1B4" w14:textId="77777777" w:rsidR="00487B71" w:rsidRPr="00487B71" w:rsidRDefault="00487B71" w:rsidP="00487B71"/>
    <w:p w14:paraId="7015B7C6" w14:textId="77777777" w:rsidR="00487B71" w:rsidRPr="00487B71" w:rsidRDefault="00487B71" w:rsidP="00487B71"/>
    <w:p w14:paraId="5EEC2FFF" w14:textId="77777777" w:rsidR="00487B71" w:rsidRPr="00487B71" w:rsidRDefault="00487B71" w:rsidP="00487B71"/>
    <w:p w14:paraId="0B23CEFC" w14:textId="77777777" w:rsidR="00487B71" w:rsidRPr="00487B71" w:rsidRDefault="00487B71" w:rsidP="00487B71"/>
    <w:p w14:paraId="58BBA24F" w14:textId="77777777" w:rsidR="00487B71" w:rsidRPr="00487B71" w:rsidRDefault="00487B71" w:rsidP="00487B71"/>
    <w:p w14:paraId="2FFA0137" w14:textId="77777777" w:rsidR="00487B71" w:rsidRPr="00487B71" w:rsidRDefault="00487B71" w:rsidP="00487B71"/>
    <w:p w14:paraId="0FCEB365" w14:textId="77777777" w:rsidR="00487B71" w:rsidRPr="00487B71" w:rsidRDefault="00487B71" w:rsidP="00487B71"/>
    <w:p w14:paraId="29456B30" w14:textId="77777777" w:rsidR="00487B71" w:rsidRPr="00487B71" w:rsidRDefault="00487B71" w:rsidP="00487B71"/>
    <w:p w14:paraId="64905959" w14:textId="77777777" w:rsidR="00487B71" w:rsidRPr="00487B71" w:rsidRDefault="00487B71" w:rsidP="00487B71"/>
    <w:p w14:paraId="458531DD" w14:textId="4679AFA0" w:rsidR="00487B71" w:rsidRPr="00487B71" w:rsidRDefault="00424E54" w:rsidP="00487B71">
      <w:r>
        <w:rPr>
          <w:noProof/>
        </w:rPr>
      </w:r>
      <w:r w:rsidR="00424E54">
        <w:rPr>
          <w:noProof/>
        </w:rPr>
        <w:pict w14:anchorId="0A407FC4">
          <v:shape id="_x0000_s1294" type="#_x0000_t202" style="position:absolute;margin-left:89pt;margin-top:561.35pt;width:456.35pt;height:54.7pt;z-index:-251634688;mso-position-horizontal-relative:page;mso-position-vertical-relative:page" filled="f" stroked="f">
            <v:textbox style="mso-next-textbox:#_x0000_s1294" inset="0,0,0,0">
              <w:txbxContent>
                <w:p w14:paraId="75A584C7" w14:textId="05953C47" w:rsidR="00E31558" w:rsidRPr="0025611C" w:rsidRDefault="00502177" w:rsidP="003E0A09">
                  <w:pPr>
                    <w:ind w:left="20" w:right="-24"/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v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d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e</w:t>
                  </w:r>
                  <w:r>
                    <w:rPr>
                      <w:rFonts w:ascii="Arial" w:eastAsia="Arial" w:hAnsi="Arial" w:cs="Arial"/>
                      <w:spacing w:val="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la</w:t>
                  </w:r>
                  <w:r>
                    <w:rPr>
                      <w:rFonts w:ascii="Arial" w:eastAsia="Arial" w:hAnsi="Arial" w:cs="Arial"/>
                      <w:spacing w:val="-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o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is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ió</w:t>
                  </w:r>
                  <w:r>
                    <w:rPr>
                      <w:rFonts w:ascii="Arial" w:eastAsia="Arial" w:hAnsi="Arial" w:cs="Arial"/>
                      <w:spacing w:val="-3"/>
                      <w:sz w:val="16"/>
                      <w:szCs w:val="16"/>
                    </w:rPr>
                    <w:t>n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="00C03218" w:rsidRPr="00C03218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p w14:paraId="4583833F" w14:textId="77777777" w:rsidR="00487B71" w:rsidRPr="00487B71" w:rsidRDefault="00487B71" w:rsidP="00487B71"/>
    <w:p w14:paraId="2C755461" w14:textId="36B6150D" w:rsidR="00487B71" w:rsidRDefault="00487B71" w:rsidP="00487B71"/>
    <w:p w14:paraId="6058E175" w14:textId="1B399400" w:rsidR="006D46F6" w:rsidRDefault="006D46F6" w:rsidP="006D46F6">
      <w:pPr>
        <w:pStyle w:val="Default"/>
      </w:pPr>
      <w:r>
        <w:t xml:space="preserve"> </w:t>
      </w:r>
    </w:p>
    <w:p w14:paraId="55998DE3" w14:textId="7EE5308D" w:rsidR="00A94152" w:rsidRDefault="00A94152" w:rsidP="006D46F6">
      <w:pPr>
        <w:pStyle w:val="Default"/>
      </w:pPr>
    </w:p>
    <w:p w14:paraId="3984916D" w14:textId="2DCBD459" w:rsidR="00A94152" w:rsidRDefault="00A94152" w:rsidP="006D46F6">
      <w:pPr>
        <w:pStyle w:val="Default"/>
      </w:pPr>
    </w:p>
    <w:p w14:paraId="7F9E1453" w14:textId="77777777" w:rsidR="00A94152" w:rsidRDefault="00A94152" w:rsidP="006D46F6">
      <w:pPr>
        <w:pStyle w:val="Default"/>
      </w:pPr>
    </w:p>
    <w:p w14:paraId="4562620B" w14:textId="7F0E1C6E" w:rsidR="006D46F6" w:rsidRDefault="006D46F6" w:rsidP="006D46F6">
      <w:pPr>
        <w:jc w:val="both"/>
        <w:rPr>
          <w:sz w:val="16"/>
          <w:szCs w:val="16"/>
        </w:rPr>
      </w:pPr>
      <w:r>
        <w:rPr>
          <w:sz w:val="16"/>
          <w:szCs w:val="16"/>
        </w:rPr>
        <w:t>Importe total de vi</w:t>
      </w:r>
      <w:r>
        <w:rPr>
          <w:rFonts w:ascii="Calibri" w:hAnsi="Calibri" w:cs="Calibri"/>
          <w:sz w:val="16"/>
          <w:szCs w:val="16"/>
        </w:rPr>
        <w:t>á</w:t>
      </w:r>
      <w:r>
        <w:rPr>
          <w:sz w:val="16"/>
          <w:szCs w:val="16"/>
        </w:rPr>
        <w:t xml:space="preserve">ticos: $___________________(___________________________________________________00/100 M.N) </w:t>
      </w:r>
    </w:p>
    <w:p w14:paraId="0B7E33F8" w14:textId="039C5A3C" w:rsidR="00A94152" w:rsidRDefault="00A94152" w:rsidP="006D46F6">
      <w:pPr>
        <w:jc w:val="both"/>
        <w:rPr>
          <w:sz w:val="16"/>
          <w:szCs w:val="16"/>
        </w:rPr>
      </w:pPr>
    </w:p>
    <w:p w14:paraId="203E588F" w14:textId="12D83899" w:rsidR="00A94152" w:rsidRDefault="00A94152" w:rsidP="006D46F6">
      <w:pPr>
        <w:jc w:val="both"/>
        <w:rPr>
          <w:sz w:val="16"/>
          <w:szCs w:val="16"/>
        </w:rPr>
      </w:pPr>
    </w:p>
    <w:p w14:paraId="5EE411F3" w14:textId="51652C27" w:rsidR="00F24923" w:rsidRPr="00F24923" w:rsidRDefault="00A94152" w:rsidP="006D46F6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Desglose por partida de viáticos:</w:t>
      </w:r>
      <w:r w:rsidR="00F24923" w:rsidRPr="00F24923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</w:t>
      </w:r>
    </w:p>
    <w:p w14:paraId="25E3B1D4" w14:textId="2B6EF264" w:rsidR="00B101F3" w:rsidRPr="00E47EF2" w:rsidRDefault="00B101F3" w:rsidP="00B101F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E47EF2">
        <w:rPr>
          <w:rFonts w:ascii="Arial" w:hAnsi="Arial" w:cs="Arial"/>
          <w:color w:val="000000" w:themeColor="text1"/>
          <w:sz w:val="16"/>
          <w:szCs w:val="16"/>
        </w:rPr>
        <w:t xml:space="preserve">Partida 3710-Pasajes aéreos </w:t>
      </w:r>
    </w:p>
    <w:p w14:paraId="2B29C8A4" w14:textId="5A55BFB7" w:rsidR="00B101F3" w:rsidRPr="00E47EF2" w:rsidRDefault="00B101F3" w:rsidP="00B101F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E47EF2">
        <w:rPr>
          <w:rFonts w:ascii="Arial" w:hAnsi="Arial" w:cs="Arial"/>
          <w:color w:val="000000" w:themeColor="text1"/>
          <w:sz w:val="16"/>
          <w:szCs w:val="16"/>
        </w:rPr>
        <w:t xml:space="preserve">Partida 3760-Viáticos en el extranjero </w:t>
      </w:r>
    </w:p>
    <w:p w14:paraId="7D02FF03" w14:textId="26A8C412" w:rsidR="00B101F3" w:rsidRPr="00E47EF2" w:rsidRDefault="00B101F3" w:rsidP="00B101F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E47EF2">
        <w:rPr>
          <w:rFonts w:ascii="Arial" w:hAnsi="Arial" w:cs="Arial"/>
          <w:color w:val="000000" w:themeColor="text1"/>
          <w:sz w:val="16"/>
          <w:szCs w:val="16"/>
        </w:rPr>
        <w:t xml:space="preserve">Partida 3750-Viáticos en el País </w:t>
      </w:r>
    </w:p>
    <w:p w14:paraId="76FE0235" w14:textId="58A9BE30" w:rsidR="00B101F3" w:rsidRPr="00E47EF2" w:rsidRDefault="00B101F3" w:rsidP="00B101F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E47EF2">
        <w:rPr>
          <w:rFonts w:ascii="Arial" w:hAnsi="Arial" w:cs="Arial"/>
          <w:color w:val="000000" w:themeColor="text1"/>
          <w:sz w:val="16"/>
          <w:szCs w:val="16"/>
        </w:rPr>
        <w:t xml:space="preserve">Partida 3720-Pasajes terrestres </w:t>
      </w:r>
    </w:p>
    <w:p w14:paraId="09A7AFA8" w14:textId="3AEB8335" w:rsidR="00B101F3" w:rsidRPr="00E47EF2" w:rsidRDefault="00B101F3" w:rsidP="00B101F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E47EF2">
        <w:rPr>
          <w:rFonts w:ascii="Arial" w:hAnsi="Arial" w:cs="Arial"/>
          <w:color w:val="000000" w:themeColor="text1"/>
          <w:sz w:val="16"/>
          <w:szCs w:val="16"/>
        </w:rPr>
        <w:t xml:space="preserve">Partida 3850-Gastos de representación </w:t>
      </w:r>
    </w:p>
    <w:p w14:paraId="010A7203" w14:textId="719EFF2E" w:rsidR="00B101F3" w:rsidRPr="00552CC6" w:rsidRDefault="00B101F3" w:rsidP="00552CC6">
      <w:pPr>
        <w:ind w:left="360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52495DDD" w14:textId="77777777" w:rsidR="00CC5910" w:rsidRDefault="00CC5910" w:rsidP="00CC5910">
      <w:pPr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5DFF6CD4" w14:textId="328F05F7" w:rsidR="00CC5910" w:rsidRDefault="00CC5910" w:rsidP="00CC5910">
      <w:pPr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1115B317" w14:textId="77777777" w:rsidR="00CC5910" w:rsidRPr="00CC5910" w:rsidRDefault="00CC5910" w:rsidP="00CC5910">
      <w:pPr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1E5EA4C3" w14:textId="123DFB8A" w:rsidR="00B35A26" w:rsidRDefault="00B35A26" w:rsidP="00B35A26"/>
    <w:p w14:paraId="45D29431" w14:textId="6BA26416" w:rsidR="00B35A26" w:rsidRDefault="00424E54" w:rsidP="00B35A26">
      <w:r>
        <w:rPr>
          <w:noProof/>
        </w:rPr>
      </w:r>
      <w:r w:rsidR="00424E54">
        <w:rPr>
          <w:noProof/>
        </w:rPr>
        <w:pict w14:anchorId="77FAFA4D">
          <v:shape id="_x0000_s1297" type="#_x0000_t202" style="position:absolute;margin-left:321pt;margin-top:163.75pt;width:225.8pt;height:57.1pt;z-index:-251632640;mso-position-horizontal-relative:page;mso-position-vertical-relative:page" filled="f" stroked="f">
            <v:textbox style="mso-next-textbox:#_x0000_s1297" inset="0,0,0,0">
              <w:txbxContent>
                <w:p w14:paraId="4C6808F4" w14:textId="77777777" w:rsidR="00284158" w:rsidRDefault="00284158" w:rsidP="00AA16FF">
                  <w:pPr>
                    <w:ind w:left="1945" w:right="-8" w:hanging="1925"/>
                    <w:rPr>
                      <w:rFonts w:ascii="Arial" w:eastAsia="Arial" w:hAnsi="Arial" w:cs="Arial"/>
                      <w:spacing w:val="-1"/>
                      <w:sz w:val="18"/>
                      <w:szCs w:val="18"/>
                    </w:rPr>
                  </w:pPr>
                </w:p>
                <w:p w14:paraId="07DD1B5B" w14:textId="45205FCB" w:rsidR="00F21443" w:rsidRDefault="00CD39C2" w:rsidP="008C7685">
                  <w:pPr>
                    <w:ind w:left="1945" w:right="-8" w:hanging="1925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________________________________________________</w:t>
                  </w:r>
                </w:p>
                <w:p w14:paraId="30E7E05E" w14:textId="17E7852A" w:rsidR="00CD39C2" w:rsidRDefault="00CD39C2" w:rsidP="008C7685">
                  <w:pPr>
                    <w:ind w:left="1945" w:right="-8" w:hanging="1925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</w:t>
                  </w:r>
                  <w:r w:rsidR="00A94152"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Vo.Bo: Titular de la Dependencia u Organismo</w:t>
                  </w:r>
                </w:p>
                <w:p w14:paraId="397F409F" w14:textId="38CC4D77" w:rsidR="005751DD" w:rsidRDefault="00A94152" w:rsidP="005751DD">
                  <w:pPr>
                    <w:ind w:left="1945" w:right="-8" w:hanging="1925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     </w:t>
                  </w:r>
                </w:p>
                <w:p w14:paraId="0B3E0481" w14:textId="28C27F5B" w:rsidR="00EB2C4A" w:rsidRDefault="00EB2C4A" w:rsidP="008C7685">
                  <w:pPr>
                    <w:ind w:left="1945" w:right="-8" w:hanging="1925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3D53952E" w14:textId="77777777" w:rsidR="00E31558" w:rsidRPr="00CB2312" w:rsidRDefault="00E31558">
                  <w:pPr>
                    <w:spacing w:before="7" w:line="120" w:lineRule="exact"/>
                    <w:rPr>
                      <w:sz w:val="18"/>
                      <w:szCs w:val="18"/>
                    </w:rPr>
                  </w:pPr>
                </w:p>
                <w:p w14:paraId="4A8EECD0" w14:textId="6A0713F9" w:rsidR="00E31558" w:rsidRPr="00CB2312" w:rsidRDefault="00502177">
                  <w:pPr>
                    <w:ind w:left="118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2312">
                    <w:rPr>
                      <w:rFonts w:ascii="Arial" w:eastAsia="Arial" w:hAnsi="Arial" w:cs="Arial"/>
                      <w:sz w:val="18"/>
                      <w:szCs w:val="18"/>
                      <w:u w:val="single" w:color="000000"/>
                    </w:rPr>
                    <w:t xml:space="preserve">  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D420EDA">
          <v:shape id="_x0000_s1295" type="#_x0000_t202" style="position:absolute;margin-left:83.1pt;margin-top:165.75pt;width:204.5pt;height:51.5pt;z-index:-251633664;mso-position-horizontal-relative:page;mso-position-vertical-relative:page" filled="f" stroked="f">
            <v:textbox style="mso-next-textbox:#_x0000_s1295" inset="0,0,0,0">
              <w:txbxContent>
                <w:p w14:paraId="6A0C6A77" w14:textId="77777777" w:rsidR="008B6FC9" w:rsidRDefault="008B6FC9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</w:pPr>
                </w:p>
                <w:p w14:paraId="0C57B5DB" w14:textId="1D2F3B6C" w:rsidR="008B6FC9" w:rsidRDefault="008B6FC9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__________________________________________</w:t>
                  </w:r>
                  <w:r w:rsidR="00A94152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__</w:t>
                  </w:r>
                </w:p>
                <w:p w14:paraId="7E1B95D8" w14:textId="5F7F112B" w:rsidR="00A94152" w:rsidRDefault="00CD39C2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Aprobación</w:t>
                  </w:r>
                  <w:r w:rsidR="00502177" w:rsidRPr="00A049CA"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="00502177" w:rsidRPr="00A049CA"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 xml:space="preserve">Titular del Eje </w:t>
                  </w:r>
                  <w:r w:rsidR="005751DD"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>(nombre del eje)</w:t>
                  </w:r>
                </w:p>
              </w:txbxContent>
            </v:textbox>
            <w10:wrap anchorx="page" anchory="page"/>
          </v:shape>
        </w:pict>
      </w:r>
      <w:r w:rsidR="00CD39C2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1D420EDA" wp14:editId="7FA3F43C">
                <wp:simplePos x="0" y="0"/>
                <wp:positionH relativeFrom="margin">
                  <wp:align>center</wp:align>
                </wp:positionH>
                <wp:positionV relativeFrom="page">
                  <wp:posOffset>4017645</wp:posOffset>
                </wp:positionV>
                <wp:extent cx="2501900" cy="654050"/>
                <wp:effectExtent l="0" t="0" r="12700" b="1270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9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A5497" w14:textId="77777777" w:rsidR="00CD39C2" w:rsidRDefault="00CD39C2" w:rsidP="00CD39C2">
                            <w:pPr>
                              <w:tabs>
                                <w:tab w:val="left" w:pos="9060"/>
                              </w:tabs>
                              <w:spacing w:line="180" w:lineRule="exact"/>
                              <w:ind w:left="20" w:right="-26"/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</w:pPr>
                          </w:p>
                          <w:p w14:paraId="770BE25E" w14:textId="77777777" w:rsidR="00CD39C2" w:rsidRDefault="00CD39C2" w:rsidP="00CD39C2">
                            <w:pPr>
                              <w:tabs>
                                <w:tab w:val="left" w:pos="9060"/>
                              </w:tabs>
                              <w:spacing w:line="180" w:lineRule="exact"/>
                              <w:ind w:left="20" w:right="-26"/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  <w:t>__________________________________________</w:t>
                            </w:r>
                          </w:p>
                          <w:p w14:paraId="1DF83539" w14:textId="4FAE1DA7" w:rsidR="00CD39C2" w:rsidRPr="00A049CA" w:rsidRDefault="00CD39C2" w:rsidP="00CD39C2">
                            <w:pPr>
                              <w:tabs>
                                <w:tab w:val="left" w:pos="9060"/>
                              </w:tabs>
                              <w:spacing w:line="180" w:lineRule="exact"/>
                              <w:ind w:left="20" w:right="-26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049CA"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  <w:t>A</w:t>
                            </w:r>
                            <w:r w:rsidRPr="00A049CA">
                              <w:rPr>
                                <w:rFonts w:ascii="Arial" w:eastAsia="Arial" w:hAnsi="Arial" w:cs="Arial"/>
                                <w:spacing w:val="-1"/>
                                <w:sz w:val="16"/>
                                <w:szCs w:val="16"/>
                              </w:rPr>
                              <w:t>u</w:t>
                            </w:r>
                            <w:r w:rsidRPr="00A049CA"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  <w:t>t</w:t>
                            </w:r>
                            <w:r w:rsidRPr="00A049CA">
                              <w:rPr>
                                <w:rFonts w:ascii="Arial" w:eastAsia="Arial" w:hAnsi="Arial" w:cs="Arial"/>
                                <w:spacing w:val="-1"/>
                                <w:sz w:val="16"/>
                                <w:szCs w:val="16"/>
                              </w:rPr>
                              <w:t>or</w:t>
                            </w:r>
                            <w:r w:rsidRPr="00A049CA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i</w:t>
                            </w:r>
                            <w:r w:rsidRPr="00A049CA">
                              <w:rPr>
                                <w:rFonts w:ascii="Arial" w:eastAsia="Arial" w:hAnsi="Arial" w:cs="Arial"/>
                                <w:spacing w:val="-1"/>
                                <w:sz w:val="16"/>
                                <w:szCs w:val="16"/>
                              </w:rPr>
                              <w:t>za</w:t>
                            </w:r>
                            <w:r w:rsidR="00A94152">
                              <w:rPr>
                                <w:rFonts w:ascii="Arial" w:eastAsia="Arial" w:hAnsi="Arial" w:cs="Arial"/>
                                <w:spacing w:val="1"/>
                                <w:sz w:val="16"/>
                                <w:szCs w:val="16"/>
                              </w:rPr>
                              <w:t>do</w:t>
                            </w:r>
                            <w:r w:rsidRPr="00A049CA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:</w:t>
                            </w:r>
                            <w:r w:rsidRPr="00A049CA">
                              <w:rPr>
                                <w:rFonts w:ascii="Arial" w:eastAsia="Arial" w:hAnsi="Arial" w:cs="Arial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049C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Licda. Martha Alejandra Rivera Cortés </w:t>
                            </w:r>
                          </w:p>
                          <w:p w14:paraId="561E95F6" w14:textId="1E7B81F5" w:rsidR="00CD39C2" w:rsidRPr="00A049CA" w:rsidRDefault="00A94152" w:rsidP="00CD39C2">
                            <w:pPr>
                              <w:tabs>
                                <w:tab w:val="left" w:pos="9060"/>
                              </w:tabs>
                              <w:spacing w:line="180" w:lineRule="exact"/>
                              <w:ind w:left="20" w:right="-26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="00CD39C2" w:rsidRPr="00A049C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Secretaria Particular de la C. Gobernadora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20EDA" id="Cuadro de texto 3" o:spid="_x0000_s1055" type="#_x0000_t202" style="position:absolute;margin-left:0;margin-top:316.35pt;width:197pt;height:51.5pt;z-index:-251589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" filled="f" stroked="f">
                <v:textbox inset="0,0,0,0">
                  <w:txbxContent>
                    <w:p w14:paraId="337A5497" w14:textId="77777777" w:rsidR="00CD39C2" w:rsidRDefault="00CD39C2" w:rsidP="00CD39C2">
                      <w:pPr>
                        <w:tabs>
                          <w:tab w:val="left" w:pos="9060"/>
                        </w:tabs>
                        <w:spacing w:line="180" w:lineRule="exact"/>
                        <w:ind w:left="20" w:right="-26"/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</w:pPr>
                    </w:p>
                    <w:p w14:paraId="770BE25E" w14:textId="77777777" w:rsidR="00CD39C2" w:rsidRDefault="00CD39C2" w:rsidP="00CD39C2">
                      <w:pPr>
                        <w:tabs>
                          <w:tab w:val="left" w:pos="9060"/>
                        </w:tabs>
                        <w:spacing w:line="180" w:lineRule="exact"/>
                        <w:ind w:left="20" w:right="-26"/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>__________________________________________</w:t>
                      </w:r>
                    </w:p>
                    <w:p w14:paraId="1DF83539" w14:textId="4FAE1DA7" w:rsidR="00CD39C2" w:rsidRPr="00A049CA" w:rsidRDefault="00CD39C2" w:rsidP="00CD39C2">
                      <w:pPr>
                        <w:tabs>
                          <w:tab w:val="left" w:pos="9060"/>
                        </w:tabs>
                        <w:spacing w:line="180" w:lineRule="exact"/>
                        <w:ind w:left="20" w:right="-26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049CA"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>A</w:t>
                      </w:r>
                      <w:r w:rsidRPr="00A049CA"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u</w:t>
                      </w:r>
                      <w:r w:rsidRPr="00A049CA"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>t</w:t>
                      </w:r>
                      <w:r w:rsidRPr="00A049CA"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or</w:t>
                      </w:r>
                      <w:r w:rsidRPr="00A049CA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i</w:t>
                      </w:r>
                      <w:r w:rsidRPr="00A049CA">
                        <w:rPr>
                          <w:rFonts w:ascii="Arial" w:eastAsia="Arial" w:hAnsi="Arial" w:cs="Arial"/>
                          <w:spacing w:val="-1"/>
                          <w:sz w:val="16"/>
                          <w:szCs w:val="16"/>
                        </w:rPr>
                        <w:t>za</w:t>
                      </w:r>
                      <w:r w:rsidR="00A94152">
                        <w:rPr>
                          <w:rFonts w:ascii="Arial" w:eastAsia="Arial" w:hAnsi="Arial" w:cs="Arial"/>
                          <w:spacing w:val="1"/>
                          <w:sz w:val="16"/>
                          <w:szCs w:val="16"/>
                        </w:rPr>
                        <w:t>do</w:t>
                      </w:r>
                      <w:r w:rsidRPr="00A049CA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:</w:t>
                      </w:r>
                      <w:r w:rsidRPr="00A049CA">
                        <w:rPr>
                          <w:rFonts w:ascii="Arial" w:eastAsia="Arial" w:hAnsi="Arial" w:cs="Arial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r w:rsidRPr="00A049CA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Licda. Martha Alejandra Rivera Cortés </w:t>
                      </w:r>
                    </w:p>
                    <w:p w14:paraId="561E95F6" w14:textId="1E7B81F5" w:rsidR="00CD39C2" w:rsidRPr="00A049CA" w:rsidRDefault="00A94152" w:rsidP="00CD39C2">
                      <w:pPr>
                        <w:tabs>
                          <w:tab w:val="left" w:pos="9060"/>
                        </w:tabs>
                        <w:spacing w:line="180" w:lineRule="exact"/>
                        <w:ind w:left="20" w:right="-26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</w:t>
                      </w:r>
                      <w:r w:rsidR="00CD39C2" w:rsidRPr="00A049CA">
                        <w:rPr>
                          <w:rFonts w:ascii="Arial" w:hAnsi="Arial" w:cs="Arial"/>
                          <w:sz w:val="16"/>
                          <w:szCs w:val="16"/>
                        </w:rPr>
                        <w:t>Secretaria Particular de la C. Gobernadora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</w:r>
      <w:r w:rsidR="00424E54">
        <w:rPr>
          <w:noProof/>
        </w:rPr>
        <w:pict w14:anchorId="6C30AC74">
          <v:shape id="_x0000_s1305" type="#_x0000_t202" style="position:absolute;margin-left:1in;margin-top:386.7pt;width:226.4pt;height:17.5pt;z-index:-251625472;mso-position-horizontal-relative:page;mso-position-vertical-relative:page" filled="f" stroked="f">
            <v:textbox style="mso-next-textbox:#_x0000_s1305" inset="0,0,0,0">
              <w:txbxContent>
                <w:p w14:paraId="337A5497" w14:textId="77777777" w:rsidR="00CD39C2" w:rsidRDefault="00CD39C2" w:rsidP="00CD39C2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</w:pPr>
                </w:p>
                <w:p w14:paraId="770BE25E" w14:textId="77777777" w:rsidR="00CD39C2" w:rsidRDefault="00CD39C2" w:rsidP="00CD39C2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__________________________________________</w:t>
                  </w:r>
                </w:p>
                <w:p w14:paraId="1DF83539" w14:textId="4FAE1DA7" w:rsidR="00CD39C2" w:rsidRPr="00A049CA" w:rsidRDefault="00CD39C2" w:rsidP="00CD39C2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049CA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A</w:t>
                  </w:r>
                  <w:r w:rsidRPr="00A049C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u</w:t>
                  </w:r>
                  <w:r w:rsidRPr="00A049CA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t</w:t>
                  </w:r>
                  <w:r w:rsidRPr="00A049C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or</w:t>
                  </w:r>
                  <w:r w:rsidRPr="00A049CA">
                    <w:rPr>
                      <w:rFonts w:ascii="Arial" w:eastAsia="Arial" w:hAnsi="Arial" w:cs="Arial"/>
                      <w:sz w:val="16"/>
                      <w:szCs w:val="16"/>
                    </w:rPr>
                    <w:t>i</w:t>
                  </w:r>
                  <w:r w:rsidRPr="00A049CA">
                    <w:rPr>
                      <w:rFonts w:ascii="Arial" w:eastAsia="Arial" w:hAnsi="Arial" w:cs="Arial"/>
                      <w:spacing w:val="-1"/>
                      <w:sz w:val="16"/>
                      <w:szCs w:val="16"/>
                    </w:rPr>
                    <w:t>za</w:t>
                  </w:r>
                  <w:r w:rsidR="00A94152">
                    <w:rPr>
                      <w:rFonts w:ascii="Arial" w:eastAsia="Arial" w:hAnsi="Arial" w:cs="Arial"/>
                      <w:spacing w:val="1"/>
                      <w:sz w:val="16"/>
                      <w:szCs w:val="16"/>
                    </w:rPr>
                    <w:t>do</w:t>
                  </w:r>
                  <w:r w:rsidRPr="00A049CA">
                    <w:rPr>
                      <w:rFonts w:ascii="Arial" w:eastAsia="Arial" w:hAnsi="Arial" w:cs="Arial"/>
                      <w:sz w:val="16"/>
                      <w:szCs w:val="16"/>
                    </w:rPr>
                    <w:t>:</w:t>
                  </w:r>
                  <w:r w:rsidRPr="00A049CA">
                    <w:rPr>
                      <w:rFonts w:ascii="Arial" w:eastAsia="Arial" w:hAnsi="Arial" w:cs="Arial"/>
                      <w:spacing w:val="2"/>
                      <w:sz w:val="16"/>
                      <w:szCs w:val="16"/>
                    </w:rPr>
                    <w:t xml:space="preserve"> </w:t>
                  </w:r>
                  <w:r w:rsidRPr="00A049CA">
                    <w:rPr>
                      <w:rFonts w:ascii="Arial" w:hAnsi="Arial" w:cs="Arial"/>
                      <w:sz w:val="16"/>
                      <w:szCs w:val="16"/>
                    </w:rPr>
                    <w:t xml:space="preserve">Licda. Martha Alejandra Rivera Cortés </w:t>
                  </w:r>
                </w:p>
                <w:p w14:paraId="561E95F6" w14:textId="1E7B81F5" w:rsidR="00CD39C2" w:rsidRPr="00A049CA" w:rsidRDefault="00A94152" w:rsidP="00CD39C2">
                  <w:pPr>
                    <w:tabs>
                      <w:tab w:val="left" w:pos="9060"/>
                    </w:tabs>
                    <w:spacing w:line="180" w:lineRule="exact"/>
                    <w:ind w:left="20" w:right="-26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</w:t>
                  </w:r>
                  <w:r w:rsidR="00CD39C2" w:rsidRPr="00A049CA">
                    <w:rPr>
                      <w:rFonts w:ascii="Arial" w:hAnsi="Arial" w:cs="Arial"/>
                      <w:sz w:val="16"/>
                      <w:szCs w:val="16"/>
                    </w:rPr>
                    <w:t>Secretaria Particular de la C. Gobernadora</w:t>
                  </w:r>
                </w:p>
              </w:txbxContent>
            </v:textbox>
            <w10:wrap anchorx="page" anchory="page"/>
          </v:shape>
        </w:pict>
      </w:r>
    </w:p>
    <w:p w14:paraId="27B7369A" w14:textId="77777777" w:rsidR="00B35A26" w:rsidRPr="007D6387" w:rsidRDefault="00B35A26" w:rsidP="00B35A26">
      <w:pPr>
        <w:sectPr w:rsidR="00B35A26" w:rsidRPr="007D6387">
          <w:pgSz w:w="12240" w:h="15840"/>
          <w:pgMar w:top="1480" w:right="1300" w:bottom="280" w:left="1440" w:header="720" w:footer="720" w:gutter="0"/>
          <w:cols w:space="720"/>
        </w:sectPr>
      </w:pPr>
    </w:p>
    <w:p w14:paraId="12F17125" w14:textId="77777777" w:rsidR="007D6387" w:rsidRPr="007D6387" w:rsidRDefault="00424E54" w:rsidP="007D6387">
      <w:r>
        <w:rPr>
          <w:noProof/>
        </w:rPr>
      </w:r>
      <w:r w:rsidR="00424E54">
        <w:rPr>
          <w:noProof/>
        </w:rPr>
        <w:pict w14:anchorId="66F28C9F">
          <v:shape id="_x0000_s1072" type="#_x0000_t202" style="position:absolute;margin-left:286.85pt;margin-top:700pt;width:17.75pt;height:12pt;z-index:-251601920;mso-position-horizontal-relative:page;mso-position-vertical-relative:page" filled="f" stroked="f">
            <v:textbox inset="0,0,0,0">
              <w:txbxContent>
                <w:p w14:paraId="7B6E3EAD" w14:textId="24EEE05C" w:rsidR="00E31558" w:rsidRPr="00532CF2" w:rsidRDefault="006D46F6">
                  <w:pPr>
                    <w:spacing w:line="200" w:lineRule="exact"/>
                    <w:ind w:left="4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---------</w:t>
                  </w:r>
                  <w:r w:rsidR="000051FE" w:rsidRPr="00532CF2">
                    <w:rPr>
                      <w:sz w:val="16"/>
                      <w:szCs w:val="16"/>
                    </w:rPr>
                    <w:t>, Gto.,</w:t>
                  </w:r>
                  <w:r w:rsidR="008B6FC9" w:rsidRPr="00532CF2"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-- de ---</w:t>
                  </w:r>
                  <w:r w:rsidR="00D15227" w:rsidRPr="00532CF2">
                    <w:rPr>
                      <w:sz w:val="16"/>
                      <w:szCs w:val="16"/>
                    </w:rPr>
                    <w:t xml:space="preserve"> de 2025.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209AB79">
          <v:shape id="_x0000_s1071" type="#_x0000_t202" style="position:absolute;margin-left:205pt;margin-top:700pt;width:57.75pt;height:12pt;z-index:-251602944;mso-position-horizontal-relative:page;mso-position-vertical-relative:page" filled="f" stroked="f">
            <v:textbox inset="0,0,0,0">
              <w:txbxContent>
                <w:p w14:paraId="71FD1FD1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4803F029">
          <v:shape id="_x0000_s1070" type="#_x0000_t202" style="position:absolute;margin-left:173.65pt;margin-top:700pt;width:17.75pt;height:12pt;z-index:-251603968;mso-position-horizontal-relative:page;mso-position-vertical-relative:page" filled="f" stroked="f">
            <v:textbox inset="0,0,0,0">
              <w:txbxContent>
                <w:p w14:paraId="0CCFFD92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4888EE43">
          <v:shape id="_x0000_s1068" type="#_x0000_t202" style="position:absolute;margin-left:308.1pt;margin-top:484.3pt;width:208.9pt;height:12pt;z-index:-251604992;mso-position-horizontal-relative:page;mso-position-vertical-relative:page" filled="f" stroked="f">
            <v:textbox inset="0,0,0,0">
              <w:txbxContent>
                <w:p w14:paraId="77913033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48295682">
          <v:shape id="_x0000_s1067" type="#_x0000_t202" style="position:absolute;margin-left:350.35pt;margin-top:468.45pt;width:165.7pt;height:12pt;z-index:-251606016;mso-position-horizontal-relative:page;mso-position-vertical-relative:page" filled="f" stroked="f">
            <v:textbox inset="0,0,0,0">
              <w:txbxContent>
                <w:p w14:paraId="5416A708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74E88EB8">
          <v:shape id="_x0000_s1066" type="#_x0000_t202" style="position:absolute;margin-left:108.6pt;margin-top:297.1pt;width:414.5pt;height:12pt;z-index:-251607040;mso-position-horizontal-relative:page;mso-position-vertical-relative:page" filled="f" stroked="f">
            <v:textbox inset="0,0,0,0">
              <w:txbxContent>
                <w:p w14:paraId="5D73484E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8B80C5A">
          <v:shape id="_x0000_s1065" type="#_x0000_t202" style="position:absolute;margin-left:156pt;margin-top:277.75pt;width:366.45pt;height:12pt;z-index:-251608064;mso-position-horizontal-relative:page;mso-position-vertical-relative:page" filled="f" stroked="f">
            <v:textbox inset="0,0,0,0">
              <w:txbxContent>
                <w:p w14:paraId="502A2036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67BE9490">
          <v:shape id="_x0000_s1064" type="#_x0000_t202" style="position:absolute;margin-left:152.4pt;margin-top:258.45pt;width:370.9pt;height:12pt;z-index:-251609088;mso-position-horizontal-relative:page;mso-position-vertical-relative:page" filled="f" stroked="f">
            <v:textbox inset="0,0,0,0">
              <w:txbxContent>
                <w:p w14:paraId="7807E91D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556372D">
          <v:shape id="_x0000_s1063" type="#_x0000_t202" style="position:absolute;margin-left:334.15pt;margin-top:240.65pt;width:186pt;height:12pt;z-index:-251610112;mso-position-horizontal-relative:page;mso-position-vertical-relative:page" filled="f" stroked="f">
            <v:textbox inset="0,0,0,0">
              <w:txbxContent>
                <w:p w14:paraId="6D76A7C9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F28ABF3">
          <v:shape id="_x0000_s1060" type="#_x0000_t202" style="position:absolute;margin-left:79.3pt;margin-top:703.45pt;width:226.3pt;height:10.05pt;z-index:-251611136;mso-position-horizontal-relative:page;mso-position-vertical-relative:page" filled="f" stroked="f">
            <v:textbox inset="0,0,0,0">
              <w:txbxContent>
                <w:p w14:paraId="054958F9" w14:textId="77777777" w:rsidR="00E31558" w:rsidRDefault="00E31558">
                  <w:pPr>
                    <w:spacing w:line="200" w:lineRule="exact"/>
                    <w:ind w:left="40"/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76594F42">
          <v:shape id="_x0000_s1059" type="#_x0000_t202" style="position:absolute;margin-left:290.05pt;margin-top:651.85pt;width:7.1pt;height:10.05pt;z-index:-251612160;mso-position-horizontal-relative:page;mso-position-vertical-relative:page" filled="f" stroked="f">
            <v:textbox inset="0,0,0,0">
              <w:txbxContent>
                <w:p w14:paraId="1E142583" w14:textId="764F24DB" w:rsidR="00E31558" w:rsidRDefault="00E31558">
                  <w:pPr>
                    <w:tabs>
                      <w:tab w:val="left" w:pos="4500"/>
                    </w:tabs>
                    <w:ind w:left="20" w:right="-24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2AEE87B">
          <v:shape id="_x0000_s1057" type="#_x0000_t202" style="position:absolute;margin-left:407.05pt;margin-top:599.4pt;width:78.3pt;height:10.05pt;z-index:-251613184;mso-position-horizontal-relative:page;mso-position-vertical-relative:page" filled="f" stroked="f">
            <v:textbox inset="0,0,0,0">
              <w:txbxContent>
                <w:p w14:paraId="5D6B4ADE" w14:textId="15A06B0D" w:rsidR="00E31558" w:rsidRDefault="00E31558">
                  <w:pPr>
                    <w:spacing w:line="180" w:lineRule="exact"/>
                    <w:ind w:left="20" w:right="-24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20BBCDC7">
          <v:shape id="_x0000_s1054" type="#_x0000_t202" style="position:absolute;margin-left:86pt;margin-top:557.65pt;width:8.4pt;height:11pt;z-index:-251614208;mso-position-horizontal-relative:page;mso-position-vertical-relative:page" filled="f" stroked="f">
            <v:textbox inset="0,0,0,0">
              <w:txbxContent>
                <w:p w14:paraId="003853C3" w14:textId="2D8782DD" w:rsidR="00E31558" w:rsidRDefault="00E31558">
                  <w:pPr>
                    <w:spacing w:line="180" w:lineRule="exact"/>
                    <w:ind w:left="20" w:right="-24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707D327">
          <v:shape id="_x0000_s1052" type="#_x0000_t202" style="position:absolute;margin-left:227.75pt;margin-top:523.65pt;width:138.45pt;height:19.65pt;z-index:-251615232;mso-position-horizontal-relative:page;mso-position-vertical-relative:page" filled="f" stroked="f">
            <v:textbox inset="0,0,0,0">
              <w:txbxContent>
                <w:p w14:paraId="6C8A294A" w14:textId="77777777" w:rsidR="004B0FBC" w:rsidRDefault="004B0FBC" w:rsidP="004B0FBC">
                  <w:pPr>
                    <w:spacing w:line="200" w:lineRule="exact"/>
                    <w:ind w:right="-27"/>
                    <w:rPr>
                      <w:rFonts w:ascii="Verdana" w:eastAsia="Verdana" w:hAnsi="Verdana" w:cs="Verdana"/>
                      <w:b/>
                      <w:sz w:val="18"/>
                      <w:szCs w:val="18"/>
                    </w:rPr>
                  </w:pPr>
                </w:p>
                <w:p w14:paraId="044ECEA6" w14:textId="72F999B2" w:rsidR="00E31558" w:rsidRDefault="00502177" w:rsidP="004B0FBC">
                  <w:pPr>
                    <w:spacing w:line="200" w:lineRule="exact"/>
                    <w:ind w:right="-2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 w:eastAsia="Verdana" w:hAnsi="Verdana" w:cs="Verdan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0682F51">
          <v:shape id="_x0000_s1049" type="#_x0000_t202" style="position:absolute;margin-left:121.3pt;margin-top:471.8pt;width:11.8pt;height:25.9pt;z-index:-251616256;mso-position-horizontal-relative:page;mso-position-vertical-relative:page" filled="f" stroked="f">
            <v:textbox inset="0,0,0,0">
              <w:txbxContent>
                <w:p w14:paraId="3B866076" w14:textId="66AF6D1B" w:rsidR="00E31558" w:rsidRDefault="00E31558">
                  <w:pPr>
                    <w:spacing w:line="180" w:lineRule="exact"/>
                    <w:ind w:left="20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07EBE02A">
          <v:shape id="_x0000_s1048" type="#_x0000_t202" style="position:absolute;margin-left:100.3pt;margin-top:440.5pt;width:15.2pt;height:10.05pt;z-index:-251617280;mso-position-horizontal-relative:page;mso-position-vertical-relative:page" filled="f" stroked="f">
            <v:textbox inset="0,0,0,0">
              <w:txbxContent>
                <w:p w14:paraId="62A3005D" w14:textId="77777777" w:rsidR="00E31558" w:rsidRDefault="00E31558">
                  <w:pPr>
                    <w:spacing w:before="4" w:line="120" w:lineRule="exact"/>
                    <w:rPr>
                      <w:sz w:val="12"/>
                      <w:szCs w:val="12"/>
                    </w:rPr>
                  </w:pPr>
                </w:p>
                <w:p w14:paraId="2251E1C1" w14:textId="12BEF59D" w:rsidR="00E31558" w:rsidRDefault="00E31558">
                  <w:pPr>
                    <w:ind w:left="66" w:right="-24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7F036566">
          <v:shape id="_x0000_s1047" type="#_x0000_t202" style="position:absolute;margin-left:96.6pt;margin-top:360.2pt;width:15.1pt;height:10.05pt;z-index:-251618304;mso-position-horizontal-relative:page;mso-position-vertical-relative:page" filled="f" stroked="f">
            <v:textbox inset="0,0,0,0">
              <w:txbxContent>
                <w:p w14:paraId="6CD82C4A" w14:textId="0A7F495D" w:rsidR="00E31558" w:rsidRDefault="00E31558" w:rsidP="002D4FB6">
                  <w:pPr>
                    <w:spacing w:line="180" w:lineRule="exact"/>
                    <w:ind w:right="-24"/>
                    <w:rPr>
                      <w:rFonts w:ascii="Verdana" w:eastAsia="Verdana" w:hAnsi="Verdana" w:cs="Verdan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3D298AD4">
          <v:shape id="_x0000_s1045" type="#_x0000_t202" style="position:absolute;margin-left:82.3pt;margin-top:339.05pt;width:37.75pt;height:10.05pt;z-index:-251619328;mso-position-horizontal-relative:page;mso-position-vertical-relative:page" filled="f" stroked="f">
            <v:textbox inset="0,0,0,0">
              <w:txbxContent>
                <w:p w14:paraId="67882F4A" w14:textId="7F821694" w:rsidR="00E31558" w:rsidRDefault="00E31558">
                  <w:pPr>
                    <w:spacing w:line="180" w:lineRule="exact"/>
                    <w:ind w:left="20" w:right="-24"/>
                    <w:rPr>
                      <w:rFonts w:ascii="Verdana" w:eastAsia="Verdana" w:hAnsi="Verdana" w:cs="Verdan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3BAE4C01">
          <v:shape id="_x0000_s1042" type="#_x0000_t202" style="position:absolute;margin-left:82.3pt;margin-top:281.1pt;width:441.15pt;height:10.05pt;z-index:-251620352;mso-position-horizontal-relative:page;mso-position-vertical-relative:page" filled="f" stroked="f">
            <v:textbox inset="0,0,0,0">
              <w:txbxContent>
                <w:p w14:paraId="020B127E" w14:textId="589E5CCB" w:rsidR="00E31558" w:rsidRDefault="00E31558">
                  <w:pPr>
                    <w:spacing w:line="180" w:lineRule="exact"/>
                    <w:ind w:left="20" w:right="-24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5120ED06">
          <v:shape id="_x0000_s1039" type="#_x0000_t202" style="position:absolute;margin-left:83.75pt;margin-top:204.35pt;width:8.4pt;height:11pt;z-index:-251621376;mso-position-horizontal-relative:page;mso-position-vertical-relative:page" filled="f" stroked="f">
            <v:textbox inset="0,0,0,0">
              <w:txbxContent>
                <w:p w14:paraId="156F0F20" w14:textId="2287B254" w:rsidR="00E31558" w:rsidRDefault="00E31558">
                  <w:pPr>
                    <w:tabs>
                      <w:tab w:val="left" w:pos="8800"/>
                    </w:tabs>
                    <w:spacing w:line="180" w:lineRule="exact"/>
                    <w:ind w:left="20" w:right="-24"/>
                    <w:rPr>
                      <w:rFonts w:ascii="Tahoma" w:eastAsia="Tahoma" w:hAnsi="Tahoma" w:cs="Tahoma"/>
                      <w:sz w:val="16"/>
                      <w:szCs w:val="16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7731D113">
          <v:shape id="_x0000_s1038" type="#_x0000_t202" style="position:absolute;margin-left:230.05pt;margin-top:203.6pt;width:176.15pt;height:11pt;z-index:-251622400;mso-position-horizontal-relative:page;mso-position-vertical-relative:page" filled="f" stroked="f">
            <v:textbox inset="0,0,0,0">
              <w:txbxContent>
                <w:p w14:paraId="53501834" w14:textId="3CA1248E" w:rsidR="00E31558" w:rsidRDefault="00E31558">
                  <w:pPr>
                    <w:spacing w:line="200" w:lineRule="exact"/>
                    <w:ind w:left="20" w:right="-2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noProof/>
        </w:rPr>
      </w:r>
      <w:r w:rsidR="00424E54">
        <w:rPr>
          <w:noProof/>
        </w:rPr>
        <w:pict w14:anchorId="13C3CA64">
          <v:shape id="_x0000_s1036" type="#_x0000_t202" style="position:absolute;margin-left:264.6pt;margin-top:126.55pt;width:164.2pt;height:24.35pt;z-index:-251623424;mso-position-horizontal-relative:page;mso-position-vertical-relative:page" filled="f" stroked="f">
            <v:textbox inset="0,0,0,0">
              <w:txbxContent>
                <w:p w14:paraId="74848726" w14:textId="5E214000" w:rsidR="00E31558" w:rsidRDefault="00E31558">
                  <w:pPr>
                    <w:spacing w:line="200" w:lineRule="exact"/>
                    <w:ind w:left="20" w:right="-27"/>
                    <w:rPr>
                      <w:rFonts w:ascii="Verdana" w:eastAsia="Verdana" w:hAnsi="Verdana" w:cs="Verdana"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7D6387" w:rsidRPr="007D6387">
      <w:pgSz w:w="12240" w:h="15840"/>
      <w:pgMar w:top="148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___WRD_EMBED_SUB_46">
    <w:altName w:val="Calibri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74F"/>
    <w:multiLevelType w:val="multilevel"/>
    <w:tmpl w:val="0FF8E6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FD525D"/>
    <w:multiLevelType w:val="hybridMultilevel"/>
    <w:tmpl w:val="2BF6E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36478">
    <w:abstractNumId w:val="0"/>
  </w:num>
  <w:num w:numId="2" w16cid:durableId="78226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558"/>
    <w:rsid w:val="000051FE"/>
    <w:rsid w:val="000142F4"/>
    <w:rsid w:val="00014472"/>
    <w:rsid w:val="0004664D"/>
    <w:rsid w:val="0005625B"/>
    <w:rsid w:val="00073B76"/>
    <w:rsid w:val="00092A27"/>
    <w:rsid w:val="000A4DE6"/>
    <w:rsid w:val="000D07F8"/>
    <w:rsid w:val="000E0C6F"/>
    <w:rsid w:val="000F2C61"/>
    <w:rsid w:val="001009FE"/>
    <w:rsid w:val="00122767"/>
    <w:rsid w:val="00130F4B"/>
    <w:rsid w:val="00147E44"/>
    <w:rsid w:val="001D1F5A"/>
    <w:rsid w:val="00200AA0"/>
    <w:rsid w:val="0020321F"/>
    <w:rsid w:val="00204088"/>
    <w:rsid w:val="0020563A"/>
    <w:rsid w:val="00214A58"/>
    <w:rsid w:val="00237DEF"/>
    <w:rsid w:val="0025611C"/>
    <w:rsid w:val="00276654"/>
    <w:rsid w:val="0027712F"/>
    <w:rsid w:val="00284158"/>
    <w:rsid w:val="002A1DB1"/>
    <w:rsid w:val="002A4C95"/>
    <w:rsid w:val="002B585D"/>
    <w:rsid w:val="002D4FB6"/>
    <w:rsid w:val="002E14FF"/>
    <w:rsid w:val="002F55FF"/>
    <w:rsid w:val="00303AC3"/>
    <w:rsid w:val="00334C3D"/>
    <w:rsid w:val="0035052D"/>
    <w:rsid w:val="00380E7F"/>
    <w:rsid w:val="003B05AA"/>
    <w:rsid w:val="003C3052"/>
    <w:rsid w:val="003C4319"/>
    <w:rsid w:val="003D7B76"/>
    <w:rsid w:val="003E0A09"/>
    <w:rsid w:val="00424E54"/>
    <w:rsid w:val="00442353"/>
    <w:rsid w:val="00445242"/>
    <w:rsid w:val="0045148A"/>
    <w:rsid w:val="004717CF"/>
    <w:rsid w:val="00472BF5"/>
    <w:rsid w:val="0048303C"/>
    <w:rsid w:val="00487B71"/>
    <w:rsid w:val="00487DB0"/>
    <w:rsid w:val="004B0FBC"/>
    <w:rsid w:val="004C7211"/>
    <w:rsid w:val="00502177"/>
    <w:rsid w:val="00522CC6"/>
    <w:rsid w:val="00526955"/>
    <w:rsid w:val="00532CF2"/>
    <w:rsid w:val="005506CC"/>
    <w:rsid w:val="00552CC6"/>
    <w:rsid w:val="005532FE"/>
    <w:rsid w:val="00564B1E"/>
    <w:rsid w:val="005751DD"/>
    <w:rsid w:val="00594DF6"/>
    <w:rsid w:val="00595CBF"/>
    <w:rsid w:val="005C0B0F"/>
    <w:rsid w:val="005C2EC4"/>
    <w:rsid w:val="005D1F10"/>
    <w:rsid w:val="006205AB"/>
    <w:rsid w:val="0064010D"/>
    <w:rsid w:val="00646099"/>
    <w:rsid w:val="006536FD"/>
    <w:rsid w:val="00661C74"/>
    <w:rsid w:val="0067622B"/>
    <w:rsid w:val="006805C8"/>
    <w:rsid w:val="006B3DD3"/>
    <w:rsid w:val="006D46F6"/>
    <w:rsid w:val="00714663"/>
    <w:rsid w:val="00731ECE"/>
    <w:rsid w:val="00733434"/>
    <w:rsid w:val="00742E9A"/>
    <w:rsid w:val="007474DC"/>
    <w:rsid w:val="00794C27"/>
    <w:rsid w:val="007A3B91"/>
    <w:rsid w:val="007D6387"/>
    <w:rsid w:val="007D6E38"/>
    <w:rsid w:val="007E17F3"/>
    <w:rsid w:val="008067CB"/>
    <w:rsid w:val="008462D6"/>
    <w:rsid w:val="008664E4"/>
    <w:rsid w:val="0088511D"/>
    <w:rsid w:val="00896BC5"/>
    <w:rsid w:val="008B41E6"/>
    <w:rsid w:val="008B6FC9"/>
    <w:rsid w:val="008C677A"/>
    <w:rsid w:val="008C6E2A"/>
    <w:rsid w:val="008C7685"/>
    <w:rsid w:val="008C7C64"/>
    <w:rsid w:val="008F08C9"/>
    <w:rsid w:val="00934166"/>
    <w:rsid w:val="00952593"/>
    <w:rsid w:val="00982C23"/>
    <w:rsid w:val="009A2708"/>
    <w:rsid w:val="009C43ED"/>
    <w:rsid w:val="009E70B4"/>
    <w:rsid w:val="009F1A75"/>
    <w:rsid w:val="009F5F0B"/>
    <w:rsid w:val="00A049CA"/>
    <w:rsid w:val="00A17333"/>
    <w:rsid w:val="00A44162"/>
    <w:rsid w:val="00A45641"/>
    <w:rsid w:val="00A47569"/>
    <w:rsid w:val="00A94152"/>
    <w:rsid w:val="00AA16FF"/>
    <w:rsid w:val="00AE6045"/>
    <w:rsid w:val="00B0396F"/>
    <w:rsid w:val="00B03A7C"/>
    <w:rsid w:val="00B101F3"/>
    <w:rsid w:val="00B17573"/>
    <w:rsid w:val="00B35A26"/>
    <w:rsid w:val="00B37125"/>
    <w:rsid w:val="00B77AEA"/>
    <w:rsid w:val="00B908E4"/>
    <w:rsid w:val="00B93CB4"/>
    <w:rsid w:val="00BC1917"/>
    <w:rsid w:val="00BF5496"/>
    <w:rsid w:val="00C029E2"/>
    <w:rsid w:val="00C03218"/>
    <w:rsid w:val="00C34AD2"/>
    <w:rsid w:val="00C81F65"/>
    <w:rsid w:val="00CB2312"/>
    <w:rsid w:val="00CB7375"/>
    <w:rsid w:val="00CC5910"/>
    <w:rsid w:val="00CD39C2"/>
    <w:rsid w:val="00CE2658"/>
    <w:rsid w:val="00CE4DDA"/>
    <w:rsid w:val="00CF6836"/>
    <w:rsid w:val="00D04800"/>
    <w:rsid w:val="00D15227"/>
    <w:rsid w:val="00D373C0"/>
    <w:rsid w:val="00D5127D"/>
    <w:rsid w:val="00D528DA"/>
    <w:rsid w:val="00D62315"/>
    <w:rsid w:val="00D66CCF"/>
    <w:rsid w:val="00D7686B"/>
    <w:rsid w:val="00D81E28"/>
    <w:rsid w:val="00D85A9E"/>
    <w:rsid w:val="00D86160"/>
    <w:rsid w:val="00DA3BB6"/>
    <w:rsid w:val="00DC0629"/>
    <w:rsid w:val="00DC1098"/>
    <w:rsid w:val="00DC2E9F"/>
    <w:rsid w:val="00DC5081"/>
    <w:rsid w:val="00E10A3F"/>
    <w:rsid w:val="00E16004"/>
    <w:rsid w:val="00E31558"/>
    <w:rsid w:val="00E467A4"/>
    <w:rsid w:val="00E55607"/>
    <w:rsid w:val="00E72B72"/>
    <w:rsid w:val="00E87B03"/>
    <w:rsid w:val="00E97B4F"/>
    <w:rsid w:val="00EB2C4A"/>
    <w:rsid w:val="00EC0F66"/>
    <w:rsid w:val="00ED11A5"/>
    <w:rsid w:val="00ED1C65"/>
    <w:rsid w:val="00ED340D"/>
    <w:rsid w:val="00EE0483"/>
    <w:rsid w:val="00EE26CA"/>
    <w:rsid w:val="00EF1357"/>
    <w:rsid w:val="00EF1561"/>
    <w:rsid w:val="00F1610A"/>
    <w:rsid w:val="00F21443"/>
    <w:rsid w:val="00F24923"/>
    <w:rsid w:val="00F46B08"/>
    <w:rsid w:val="00F63569"/>
    <w:rsid w:val="00F65450"/>
    <w:rsid w:val="00FA6955"/>
    <w:rsid w:val="00FB3032"/>
    <w:rsid w:val="00FC757A"/>
    <w:rsid w:val="00FE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0"/>
    <o:shapelayout v:ext="edit">
      <o:idmap v:ext="edit" data="1"/>
    </o:shapelayout>
  </w:shapeDefaults>
  <w:decimalSymbol w:val="."/>
  <w:listSeparator w:val=","/>
  <w14:docId w14:val="75DDDF3A"/>
  <w15:docId w15:val="{B78D5C9A-2F46-43D5-8956-50C47F1C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F24923"/>
    <w:pPr>
      <w:ind w:left="720"/>
      <w:contextualSpacing/>
    </w:pPr>
    <w:rPr>
      <w:sz w:val="24"/>
      <w:szCs w:val="24"/>
      <w:lang w:val="es-ES" w:eastAsia="es-ES"/>
    </w:rPr>
  </w:style>
  <w:style w:type="paragraph" w:customStyle="1" w:styleId="Default">
    <w:name w:val="Default"/>
    <w:rsid w:val="006D46F6"/>
    <w:pPr>
      <w:autoSpaceDE w:val="0"/>
      <w:autoSpaceDN w:val="0"/>
      <w:adjustRightInd w:val="0"/>
    </w:pPr>
    <w:rPr>
      <w:rFonts w:ascii="___WRD_EMBED_SUB_46" w:hAnsi="___WRD_EMBED_SUB_46" w:cs="___WRD_EMBED_SUB_46"/>
      <w:color w:val="000000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del Carmen Delgado Zarate</dc:creator>
  <cp:lastModifiedBy>Sergio Acosta</cp:lastModifiedBy>
  <cp:revision>2</cp:revision>
  <dcterms:created xsi:type="dcterms:W3CDTF">2025-04-29T17:27:00Z</dcterms:created>
  <dcterms:modified xsi:type="dcterms:W3CDTF">2025-04-29T17:27:00Z</dcterms:modified>
</cp:coreProperties>
</file>