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02757" w14:textId="6D8DA6B8" w:rsidR="00284C76" w:rsidRPr="000C4604" w:rsidRDefault="004D0B94" w:rsidP="007171BA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</w:p>
    <w:p w14:paraId="29AEE419" w14:textId="7053A3AB" w:rsidR="00284C76" w:rsidRPr="000C4604" w:rsidRDefault="000C4604" w:rsidP="007171BA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 xml:space="preserve">DIRECCIÓN </w:t>
      </w:r>
      <w:r w:rsidR="00DE4F1A">
        <w:rPr>
          <w:rFonts w:asciiTheme="majorHAnsi" w:hAnsiTheme="majorHAnsi" w:cstheme="majorHAnsi"/>
          <w:b/>
          <w:bCs/>
        </w:rPr>
        <w:t>GENERAL/SUBSECRETARIA</w:t>
      </w:r>
    </w:p>
    <w:p w14:paraId="3B590A13" w14:textId="7EA823F5" w:rsidR="00284C76" w:rsidRPr="000C4604" w:rsidRDefault="00DE4F1A" w:rsidP="007171BA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DIRECCIÓN/CORRDINACIÓN AREA</w:t>
      </w:r>
    </w:p>
    <w:p w14:paraId="3D6372D3" w14:textId="77777777" w:rsidR="000C4604" w:rsidRPr="000C4604" w:rsidRDefault="000C4604" w:rsidP="007171BA">
      <w:pPr>
        <w:jc w:val="right"/>
        <w:rPr>
          <w:rFonts w:asciiTheme="majorHAnsi" w:hAnsiTheme="majorHAnsi" w:cstheme="majorHAnsi"/>
          <w:b/>
          <w:bCs/>
        </w:rPr>
      </w:pPr>
    </w:p>
    <w:p w14:paraId="213CBA61" w14:textId="1497C64A" w:rsidR="007171BA" w:rsidRPr="000C4604" w:rsidRDefault="00284C76" w:rsidP="007171BA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</w:t>
      </w:r>
      <w:r w:rsidR="004D0B94" w:rsidRPr="000C4604">
        <w:rPr>
          <w:rFonts w:asciiTheme="majorHAnsi" w:hAnsiTheme="majorHAnsi" w:cstheme="majorHAnsi"/>
          <w:b/>
          <w:bCs/>
        </w:rPr>
        <w:t>a</w:t>
      </w:r>
      <w:r w:rsidRPr="000C4604">
        <w:rPr>
          <w:rFonts w:asciiTheme="majorHAnsi" w:hAnsiTheme="majorHAnsi" w:cstheme="majorHAnsi"/>
          <w:b/>
          <w:bCs/>
        </w:rPr>
        <w:t xml:space="preserve"> </w:t>
      </w:r>
      <w:r w:rsidR="00DE4F1A" w:rsidRPr="00DE4F1A">
        <w:rPr>
          <w:rFonts w:asciiTheme="majorHAnsi" w:hAnsiTheme="majorHAnsi" w:cstheme="majorHAnsi"/>
          <w:b/>
          <w:bCs/>
          <w:color w:val="FF0000"/>
        </w:rPr>
        <w:t>XX</w:t>
      </w:r>
      <w:r w:rsidR="000C4604" w:rsidRPr="000C4604">
        <w:rPr>
          <w:rFonts w:asciiTheme="majorHAnsi" w:hAnsiTheme="majorHAnsi" w:cstheme="majorHAnsi"/>
          <w:b/>
          <w:bCs/>
        </w:rPr>
        <w:t xml:space="preserve"> de agosto del 20</w:t>
      </w:r>
      <w:r w:rsidR="00DE4F1A"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3325F1F4" w14:textId="656A2B78" w:rsidR="007171BA" w:rsidRPr="000C460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Licda. Ilayali Pimentel Redondo</w:t>
      </w:r>
    </w:p>
    <w:p w14:paraId="6FE65C75" w14:textId="20F82D44" w:rsidR="0046154D" w:rsidRPr="000C460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Directora Administrativa</w:t>
      </w:r>
    </w:p>
    <w:p w14:paraId="7595B7E5" w14:textId="7896BEA6" w:rsidR="004D0B94" w:rsidRPr="000C460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Secretaría de Turismo</w:t>
      </w:r>
    </w:p>
    <w:p w14:paraId="51BFFDB3" w14:textId="5011CE6D" w:rsidR="007171BA" w:rsidRPr="000C460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Presente,</w:t>
      </w:r>
    </w:p>
    <w:p w14:paraId="4D74909F" w14:textId="77777777" w:rsidR="007171BA" w:rsidRPr="000C4604" w:rsidRDefault="007171BA" w:rsidP="007171BA">
      <w:pPr>
        <w:jc w:val="both"/>
        <w:rPr>
          <w:rFonts w:asciiTheme="majorHAnsi" w:hAnsiTheme="majorHAnsi" w:cstheme="majorHAnsi"/>
        </w:rPr>
      </w:pPr>
    </w:p>
    <w:p w14:paraId="223A9AF1" w14:textId="4AADD575" w:rsidR="000C4604" w:rsidRPr="000C4604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Por este medio y con fundamento en la</w:t>
      </w:r>
      <w:r w:rsidR="000C4604" w:rsidRPr="000C4604">
        <w:rPr>
          <w:rFonts w:asciiTheme="majorHAnsi" w:hAnsiTheme="majorHAnsi" w:cstheme="majorHAnsi"/>
          <w:bCs/>
        </w:rPr>
        <w:t xml:space="preserve"> Fracción </w:t>
      </w:r>
      <w:proofErr w:type="spellStart"/>
      <w:r w:rsidR="000C4604" w:rsidRPr="000C4604">
        <w:rPr>
          <w:rFonts w:asciiTheme="majorHAnsi" w:hAnsiTheme="majorHAnsi" w:cstheme="majorHAnsi"/>
          <w:bCs/>
        </w:rPr>
        <w:t>Iera</w:t>
      </w:r>
      <w:proofErr w:type="spellEnd"/>
      <w:r w:rsidR="000C4604" w:rsidRPr="000C4604">
        <w:rPr>
          <w:rFonts w:asciiTheme="majorHAnsi" w:hAnsiTheme="majorHAnsi" w:cstheme="majorHAnsi"/>
          <w:bCs/>
        </w:rPr>
        <w:t xml:space="preserve"> del Artículo 66, de las Condiciones Generales de Trabajo para las Dependencias, Entidades y Unidades de Apoyo de la Administración Pública del Estado de Guanajuato</w:t>
      </w:r>
      <w:r w:rsidRPr="000C4604">
        <w:rPr>
          <w:rFonts w:asciiTheme="majorHAnsi" w:hAnsiTheme="majorHAnsi" w:cstheme="majorHAnsi"/>
          <w:bCs/>
        </w:rPr>
        <w:t>,</w:t>
      </w:r>
      <w:r w:rsidR="000C4604" w:rsidRPr="000C4604">
        <w:rPr>
          <w:rFonts w:asciiTheme="majorHAnsi" w:hAnsiTheme="majorHAnsi" w:cstheme="majorHAnsi"/>
          <w:bCs/>
        </w:rPr>
        <w:t xml:space="preserve"> solicito a usted me sea autorizado </w:t>
      </w:r>
      <w:r w:rsidR="00DE4F1A">
        <w:rPr>
          <w:rFonts w:asciiTheme="majorHAnsi" w:hAnsiTheme="majorHAnsi" w:cstheme="majorHAnsi"/>
          <w:bCs/>
        </w:rPr>
        <w:t xml:space="preserve">los días </w:t>
      </w:r>
      <w:r w:rsidR="00DE4F1A" w:rsidRPr="00DE4F1A">
        <w:rPr>
          <w:rFonts w:asciiTheme="majorHAnsi" w:hAnsiTheme="majorHAnsi" w:cstheme="majorHAnsi"/>
          <w:b/>
          <w:color w:val="FF0000"/>
        </w:rPr>
        <w:t>XX</w:t>
      </w:r>
      <w:r w:rsidR="000C4604" w:rsidRPr="000C4604">
        <w:rPr>
          <w:rFonts w:asciiTheme="majorHAnsi" w:hAnsiTheme="majorHAnsi" w:cstheme="majorHAnsi"/>
          <w:b/>
        </w:rPr>
        <w:t xml:space="preserve"> de </w:t>
      </w:r>
      <w:r w:rsidR="00DE4F1A" w:rsidRPr="00DE4F1A">
        <w:rPr>
          <w:rFonts w:asciiTheme="majorHAnsi" w:hAnsiTheme="majorHAnsi" w:cstheme="majorHAnsi"/>
          <w:b/>
          <w:color w:val="FF0000"/>
        </w:rPr>
        <w:t>XXXXX</w:t>
      </w:r>
      <w:r w:rsidR="000C4604" w:rsidRPr="000C4604">
        <w:rPr>
          <w:rFonts w:asciiTheme="majorHAnsi" w:hAnsiTheme="majorHAnsi" w:cstheme="majorHAnsi"/>
          <w:b/>
        </w:rPr>
        <w:t xml:space="preserve"> del 20</w:t>
      </w:r>
      <w:r w:rsidR="00DE4F1A" w:rsidRPr="00DE4F1A">
        <w:rPr>
          <w:rFonts w:asciiTheme="majorHAnsi" w:hAnsiTheme="majorHAnsi" w:cstheme="majorHAnsi"/>
          <w:b/>
          <w:color w:val="FF0000"/>
        </w:rPr>
        <w:t>XX</w:t>
      </w:r>
      <w:r w:rsidR="000C4604" w:rsidRPr="000C4604">
        <w:rPr>
          <w:rFonts w:asciiTheme="majorHAnsi" w:hAnsiTheme="majorHAnsi" w:cstheme="majorHAnsi"/>
          <w:bCs/>
        </w:rPr>
        <w:t xml:space="preserve"> como Permiso Económico; Lo anterior a fin de atender</w:t>
      </w:r>
      <w:r w:rsidR="000C4604" w:rsidRPr="00DE4F1A">
        <w:rPr>
          <w:rFonts w:asciiTheme="majorHAnsi" w:hAnsiTheme="majorHAnsi" w:cstheme="majorHAnsi"/>
          <w:bCs/>
          <w:color w:val="FF0000"/>
        </w:rPr>
        <w:t xml:space="preserve"> </w:t>
      </w:r>
      <w:r w:rsidR="00DE4F1A" w:rsidRPr="00DE4F1A">
        <w:rPr>
          <w:rFonts w:asciiTheme="majorHAnsi" w:hAnsiTheme="majorHAnsi" w:cstheme="majorHAnsi"/>
          <w:bCs/>
          <w:color w:val="FF0000"/>
        </w:rPr>
        <w:t>______________________________.</w:t>
      </w:r>
    </w:p>
    <w:p w14:paraId="5DBA1E21" w14:textId="77777777" w:rsidR="00DE4F1A" w:rsidRDefault="00DE4F1A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bookmarkStart w:id="0" w:name="_Hlk73094933"/>
    </w:p>
    <w:p w14:paraId="75DC05E2" w14:textId="77777777" w:rsidR="00DE4F1A" w:rsidRDefault="00DE4F1A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</w:p>
    <w:p w14:paraId="55B63526" w14:textId="4822B08E" w:rsidR="0034051C" w:rsidRPr="000C4604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Sin otro particular me despido, agradeciendo la atención prestada.</w:t>
      </w:r>
    </w:p>
    <w:bookmarkEnd w:id="0"/>
    <w:p w14:paraId="27AF550F" w14:textId="01DB0247" w:rsidR="00284C76" w:rsidRPr="00DE4F1A" w:rsidRDefault="00284C76" w:rsidP="00284C76">
      <w:pPr>
        <w:jc w:val="both"/>
        <w:rPr>
          <w:rFonts w:asciiTheme="majorHAnsi" w:hAnsiTheme="majorHAnsi" w:cstheme="majorHAnsi"/>
          <w:bCs/>
          <w:color w:val="FF0000"/>
        </w:rPr>
      </w:pPr>
    </w:p>
    <w:p w14:paraId="3229E35D" w14:textId="77777777" w:rsidR="004D0B94" w:rsidRPr="00DE4F1A" w:rsidRDefault="004D0B94" w:rsidP="004D0B9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Atentamente</w:t>
      </w:r>
    </w:p>
    <w:p w14:paraId="48C5EF72" w14:textId="619BED60" w:rsidR="004D0B94" w:rsidRPr="00DE4F1A" w:rsidRDefault="004D0B94" w:rsidP="004D0B94">
      <w:pPr>
        <w:jc w:val="center"/>
        <w:rPr>
          <w:rFonts w:asciiTheme="majorHAnsi" w:hAnsiTheme="majorHAnsi" w:cstheme="majorHAnsi"/>
          <w:b/>
          <w:color w:val="FF0000"/>
        </w:rPr>
      </w:pPr>
    </w:p>
    <w:p w14:paraId="6D3D4591" w14:textId="303B53A8" w:rsidR="007171BA" w:rsidRPr="00DE4F1A" w:rsidRDefault="007171BA" w:rsidP="004D0B9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_____________________________________</w:t>
      </w:r>
    </w:p>
    <w:p w14:paraId="327AE657" w14:textId="444ABCC0" w:rsidR="004D0B94" w:rsidRPr="00DE4F1A" w:rsidRDefault="00DE4F1A" w:rsidP="004D0B9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NOMBRE</w:t>
      </w:r>
    </w:p>
    <w:p w14:paraId="62A2C0F0" w14:textId="35CF0267" w:rsidR="00563F71" w:rsidRPr="00DE4F1A" w:rsidRDefault="00DE4F1A" w:rsidP="004D0B9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PUESTO</w:t>
      </w:r>
    </w:p>
    <w:p w14:paraId="6B367457" w14:textId="77777777" w:rsidR="000C4604" w:rsidRDefault="000C4604" w:rsidP="004D0B94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                                                </w:t>
      </w:r>
    </w:p>
    <w:p w14:paraId="3D455C91" w14:textId="77777777" w:rsidR="000C4604" w:rsidRDefault="000C4604" w:rsidP="004D0B94">
      <w:pPr>
        <w:jc w:val="center"/>
        <w:rPr>
          <w:rFonts w:asciiTheme="majorHAnsi" w:hAnsiTheme="majorHAnsi" w:cstheme="majorHAnsi"/>
          <w:b/>
        </w:rPr>
      </w:pPr>
    </w:p>
    <w:p w14:paraId="0BB948C2" w14:textId="77777777" w:rsidR="000C4604" w:rsidRDefault="000C4604" w:rsidP="004D0B94">
      <w:pPr>
        <w:jc w:val="center"/>
        <w:rPr>
          <w:rFonts w:asciiTheme="majorHAnsi" w:hAnsiTheme="majorHAnsi" w:cstheme="majorHAnsi"/>
          <w:b/>
        </w:rPr>
      </w:pPr>
    </w:p>
    <w:p w14:paraId="6670B674" w14:textId="77777777" w:rsidR="000C4604" w:rsidRDefault="000C4604" w:rsidP="004D0B94">
      <w:pPr>
        <w:jc w:val="center"/>
        <w:rPr>
          <w:rFonts w:asciiTheme="majorHAnsi" w:hAnsiTheme="majorHAnsi" w:cstheme="majorHAnsi"/>
          <w:b/>
        </w:rPr>
      </w:pPr>
    </w:p>
    <w:p w14:paraId="1B04C23B" w14:textId="6D1869D1" w:rsidR="004D0B94" w:rsidRPr="00DE4F1A" w:rsidRDefault="000C4604" w:rsidP="004D0B9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Visto Bueno</w:t>
      </w:r>
    </w:p>
    <w:p w14:paraId="49093656" w14:textId="77777777" w:rsidR="004D0B94" w:rsidRPr="00DE4F1A" w:rsidRDefault="004D0B94" w:rsidP="004D0B94">
      <w:pPr>
        <w:jc w:val="center"/>
        <w:rPr>
          <w:rFonts w:asciiTheme="majorHAnsi" w:hAnsiTheme="majorHAnsi" w:cstheme="majorHAnsi"/>
          <w:b/>
          <w:color w:val="FF0000"/>
        </w:rPr>
      </w:pPr>
    </w:p>
    <w:p w14:paraId="0F8AAF00" w14:textId="334CE7E9" w:rsidR="004D0B94" w:rsidRPr="00DE4F1A" w:rsidRDefault="00284C76" w:rsidP="004D0B94">
      <w:pPr>
        <w:jc w:val="right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</w:t>
      </w:r>
      <w:r w:rsidR="004D0B94" w:rsidRPr="00DE4F1A">
        <w:rPr>
          <w:rFonts w:asciiTheme="majorHAnsi" w:hAnsiTheme="majorHAnsi" w:cstheme="majorHAnsi"/>
          <w:b/>
          <w:color w:val="FF0000"/>
        </w:rPr>
        <w:t xml:space="preserve">_____________________                                     </w:t>
      </w:r>
    </w:p>
    <w:p w14:paraId="15FB70D9" w14:textId="72703830" w:rsidR="004D0B94" w:rsidRPr="00DE4F1A" w:rsidRDefault="004D0B94" w:rsidP="000C460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                </w:t>
      </w:r>
      <w:r w:rsidR="00DE4F1A" w:rsidRPr="00DE4F1A">
        <w:rPr>
          <w:rFonts w:asciiTheme="majorHAnsi" w:hAnsiTheme="majorHAnsi" w:cstheme="majorHAnsi"/>
          <w:b/>
          <w:color w:val="FF0000"/>
        </w:rPr>
        <w:t>NOMBRE</w:t>
      </w:r>
    </w:p>
    <w:p w14:paraId="67422765" w14:textId="6A63D124" w:rsidR="000C4604" w:rsidRPr="00DE4F1A" w:rsidRDefault="000C4604" w:rsidP="000C4604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            </w:t>
      </w:r>
      <w:r w:rsidR="00DE4F1A" w:rsidRPr="00DE4F1A">
        <w:rPr>
          <w:rFonts w:asciiTheme="majorHAnsi" w:hAnsiTheme="majorHAnsi" w:cstheme="majorHAnsi"/>
          <w:b/>
          <w:color w:val="FF0000"/>
        </w:rPr>
        <w:t>PUESTO JEFE INMEDIATO</w:t>
      </w:r>
    </w:p>
    <w:p w14:paraId="47508641" w14:textId="02795CC5" w:rsidR="004D0B94" w:rsidRPr="000C460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 xml:space="preserve">                                                </w:t>
      </w:r>
    </w:p>
    <w:sectPr w:rsidR="004D0B94" w:rsidRPr="000C4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BA"/>
    <w:rsid w:val="00044A88"/>
    <w:rsid w:val="000C4604"/>
    <w:rsid w:val="00284C76"/>
    <w:rsid w:val="0034051C"/>
    <w:rsid w:val="0046154D"/>
    <w:rsid w:val="004D0B94"/>
    <w:rsid w:val="004E50EB"/>
    <w:rsid w:val="00563F71"/>
    <w:rsid w:val="00711E79"/>
    <w:rsid w:val="007171BA"/>
    <w:rsid w:val="009F5741"/>
    <w:rsid w:val="00CE25D3"/>
    <w:rsid w:val="00DC2BA3"/>
    <w:rsid w:val="00DE4F1A"/>
    <w:rsid w:val="00E3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395F"/>
  <w15:chartTrackingRefBased/>
  <w15:docId w15:val="{A9C97F48-8CFB-4918-8F65-A95E5D0C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1B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171BA"/>
  </w:style>
  <w:style w:type="character" w:styleId="Hipervnculo">
    <w:name w:val="Hyperlink"/>
    <w:basedOn w:val="Fuentedeprrafopredeter"/>
    <w:uiPriority w:val="99"/>
    <w:unhideWhenUsed/>
    <w:rsid w:val="007171B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7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7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Belen Gonzalez Landeros</dc:creator>
  <cp:keywords/>
  <dc:description/>
  <cp:lastModifiedBy>Claudia Belén González Landeros</cp:lastModifiedBy>
  <cp:revision>2</cp:revision>
  <cp:lastPrinted>2021-08-11T18:42:00Z</cp:lastPrinted>
  <dcterms:created xsi:type="dcterms:W3CDTF">2021-08-11T19:00:00Z</dcterms:created>
  <dcterms:modified xsi:type="dcterms:W3CDTF">2021-08-11T19:00:00Z</dcterms:modified>
</cp:coreProperties>
</file>