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X="-960" w:tblpY="92"/>
        <w:tblW w:w="1074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1E0" w:firstRow="1" w:lastRow="1" w:firstColumn="1" w:lastColumn="1" w:noHBand="0" w:noVBand="0"/>
      </w:tblPr>
      <w:tblGrid>
        <w:gridCol w:w="10740"/>
      </w:tblGrid>
      <w:tr w:rsidR="00875EF2" w:rsidRPr="0081716B" w:rsidTr="00994199">
        <w:tc>
          <w:tcPr>
            <w:tcW w:w="10740" w:type="dxa"/>
          </w:tcPr>
          <w:p w:rsidR="009212AD" w:rsidRPr="00F26170" w:rsidRDefault="00993115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A4C84"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RESPONSABLE DEL GASTO</w:t>
            </w:r>
            <w:r w:rsidR="00CF20DB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212AD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FF37B4" w:rsidRPr="00F26170" w:rsidRDefault="00CF20DB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37B4" w:rsidRPr="00F26170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="00FF37B4" w:rsidRPr="00F26170">
              <w:rPr>
                <w:rFonts w:ascii="Arial" w:hAnsi="Arial" w:cs="Arial"/>
                <w:b/>
                <w:sz w:val="16"/>
                <w:szCs w:val="16"/>
              </w:rPr>
              <w:t xml:space="preserve">CARGO: </w:t>
            </w:r>
          </w:p>
          <w:p w:rsidR="00E97A63" w:rsidRDefault="00FF37B4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CF20DB" w:rsidRPr="00F26170">
              <w:rPr>
                <w:rFonts w:ascii="Arial" w:hAnsi="Arial" w:cs="Arial"/>
                <w:b/>
                <w:sz w:val="16"/>
                <w:szCs w:val="16"/>
              </w:rPr>
              <w:t>AREA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ADSCRIPCIÓN</w:t>
            </w:r>
            <w:r w:rsidRPr="00F26170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:rsidR="009F040A" w:rsidRPr="00F26170" w:rsidRDefault="00CF20DB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 xml:space="preserve">COMISIÓN / </w:t>
            </w:r>
            <w:r w:rsidR="0085652A" w:rsidRPr="00F26170">
              <w:rPr>
                <w:rFonts w:ascii="Arial" w:hAnsi="Arial" w:cs="Arial"/>
                <w:b/>
                <w:sz w:val="16"/>
                <w:szCs w:val="16"/>
              </w:rPr>
              <w:t xml:space="preserve">REUNIÓN /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>EVENTO</w:t>
            </w:r>
            <w:r w:rsidR="00043D90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71520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>Breve descripción.</w:t>
            </w:r>
          </w:p>
          <w:p w:rsidR="00634E05" w:rsidRPr="00634E05" w:rsidRDefault="00430D94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FC7EBC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>FECHA / PERIODO: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 xml:space="preserve"> Del DD/MM/AAAA al  DD/MM/AAAA</w:t>
            </w:r>
          </w:p>
          <w:p w:rsidR="00FC7EBC" w:rsidRPr="001E3AFD" w:rsidRDefault="009075F9" w:rsidP="00FC7EBC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C7EBC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FC7EBC" w:rsidRPr="00F26170">
              <w:rPr>
                <w:rFonts w:ascii="Arial" w:hAnsi="Arial" w:cs="Arial"/>
                <w:b/>
                <w:sz w:val="16"/>
                <w:szCs w:val="16"/>
              </w:rPr>
              <w:t xml:space="preserve">No. PARTICIPANTES: </w:t>
            </w:r>
          </w:p>
          <w:p w:rsidR="00C27EF6" w:rsidRDefault="00875EF2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>CONCEPTO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>L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GASTO</w:t>
            </w:r>
            <w:r w:rsidR="003D7FE3" w:rsidRPr="00F26170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 xml:space="preserve"> Breve descripción.</w:t>
            </w:r>
          </w:p>
          <w:p w:rsidR="00993D4C" w:rsidRPr="00715201" w:rsidRDefault="002D5F16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C7EBC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993D4C" w:rsidRPr="00F26170">
              <w:rPr>
                <w:rFonts w:ascii="Arial" w:hAnsi="Arial" w:cs="Arial"/>
                <w:b/>
                <w:sz w:val="16"/>
                <w:szCs w:val="16"/>
              </w:rPr>
              <w:t>PARTIDA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53062F">
              <w:rPr>
                <w:rFonts w:ascii="Arial" w:hAnsi="Arial" w:cs="Arial"/>
                <w:sz w:val="16"/>
                <w:szCs w:val="16"/>
              </w:rPr>
              <w:t>3720 “Pasajes terrestres”</w:t>
            </w:r>
            <w:r w:rsidR="00E97A63">
              <w:rPr>
                <w:rFonts w:ascii="Arial" w:hAnsi="Arial" w:cs="Arial"/>
                <w:sz w:val="16"/>
                <w:szCs w:val="16"/>
              </w:rPr>
              <w:t>.</w:t>
            </w:r>
            <w:r w:rsidR="00883BA2">
              <w:rPr>
                <w:rFonts w:ascii="Arial" w:hAnsi="Arial" w:cs="Arial"/>
                <w:sz w:val="16"/>
                <w:szCs w:val="16"/>
              </w:rPr>
              <w:t>(Ejemplo)</w:t>
            </w:r>
          </w:p>
          <w:p w:rsidR="005F6C25" w:rsidRPr="00F26170" w:rsidRDefault="00993115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C7EBC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F53324" w:rsidRPr="00F26170">
              <w:rPr>
                <w:rFonts w:ascii="Arial" w:hAnsi="Arial" w:cs="Arial"/>
                <w:b/>
                <w:sz w:val="16"/>
                <w:szCs w:val="16"/>
              </w:rPr>
              <w:t xml:space="preserve">FACTURA </w:t>
            </w:r>
            <w:r w:rsidR="005F6C25" w:rsidRPr="00F26170">
              <w:rPr>
                <w:rFonts w:ascii="Arial" w:hAnsi="Arial" w:cs="Arial"/>
                <w:b/>
                <w:sz w:val="16"/>
                <w:szCs w:val="16"/>
              </w:rPr>
              <w:t xml:space="preserve">/ RECIBO No.: </w:t>
            </w:r>
            <w:bookmarkStart w:id="0" w:name="_GoBack"/>
            <w:bookmarkEnd w:id="0"/>
          </w:p>
          <w:p w:rsidR="00634E05" w:rsidRDefault="005F6C25" w:rsidP="00E97A63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C7EBC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  <w:r w:rsidR="00973B6E" w:rsidRPr="00F26170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634E05">
              <w:rPr>
                <w:rFonts w:ascii="Arial" w:hAnsi="Arial" w:cs="Arial"/>
                <w:b/>
                <w:sz w:val="16"/>
                <w:szCs w:val="16"/>
              </w:rPr>
              <w:t xml:space="preserve">L CONSUMO: </w:t>
            </w:r>
            <w:r w:rsidR="00634E05" w:rsidRPr="00634E05">
              <w:rPr>
                <w:rFonts w:ascii="Arial" w:hAnsi="Arial" w:cs="Arial"/>
                <w:sz w:val="16"/>
                <w:szCs w:val="16"/>
              </w:rPr>
              <w:t>DD/MM/AAAA</w:t>
            </w:r>
          </w:p>
          <w:p w:rsidR="000661D3" w:rsidRPr="00F26170" w:rsidRDefault="00634E05" w:rsidP="00E97A6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FECHA DE FACTURACION: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3062F">
              <w:rPr>
                <w:rFonts w:ascii="Arial" w:hAnsi="Arial" w:cs="Arial"/>
                <w:sz w:val="16"/>
                <w:szCs w:val="16"/>
              </w:rPr>
              <w:t>DD/MM/AAAA</w:t>
            </w:r>
          </w:p>
          <w:p w:rsidR="00872D87" w:rsidRPr="0081716B" w:rsidRDefault="00993115" w:rsidP="00E97A6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IMPORTE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$</w:t>
            </w:r>
            <w:r w:rsidR="0053062F">
              <w:rPr>
                <w:rFonts w:ascii="Arial" w:hAnsi="Arial" w:cs="Arial"/>
                <w:sz w:val="16"/>
                <w:szCs w:val="16"/>
              </w:rPr>
              <w:t>0.00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53062F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pesos 00/100 M.N.)</w:t>
            </w:r>
            <w:r w:rsidR="00E42FE1" w:rsidRPr="0081716B"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</w:tr>
    </w:tbl>
    <w:p w:rsidR="00871E67" w:rsidRDefault="00871E67" w:rsidP="00871E67">
      <w:pPr>
        <w:pStyle w:val="Prrafodelista"/>
        <w:rPr>
          <w:rFonts w:ascii="Arial" w:hAnsi="Arial" w:cs="Arial"/>
          <w:b/>
          <w:sz w:val="18"/>
          <w:szCs w:val="18"/>
        </w:rPr>
      </w:pPr>
    </w:p>
    <w:p w:rsidR="0070090F" w:rsidRDefault="0070090F" w:rsidP="00871E67">
      <w:pPr>
        <w:pStyle w:val="Prrafodelista"/>
      </w:pPr>
    </w:p>
    <w:sectPr w:rsidR="0070090F" w:rsidSect="00D0291A">
      <w:pgSz w:w="11906" w:h="16838"/>
      <w:pgMar w:top="25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10E9"/>
    <w:multiLevelType w:val="hybridMultilevel"/>
    <w:tmpl w:val="4170F410"/>
    <w:lvl w:ilvl="0" w:tplc="BEEC02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3FDA"/>
    <w:multiLevelType w:val="hybridMultilevel"/>
    <w:tmpl w:val="87E856FA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DE1CDF"/>
    <w:multiLevelType w:val="hybridMultilevel"/>
    <w:tmpl w:val="428686AE"/>
    <w:lvl w:ilvl="0" w:tplc="B3B23A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75EF2"/>
    <w:rsid w:val="0000728F"/>
    <w:rsid w:val="0000785F"/>
    <w:rsid w:val="00011BA5"/>
    <w:rsid w:val="0003759C"/>
    <w:rsid w:val="00043D90"/>
    <w:rsid w:val="00056637"/>
    <w:rsid w:val="000661D3"/>
    <w:rsid w:val="00071845"/>
    <w:rsid w:val="00085D82"/>
    <w:rsid w:val="00090F24"/>
    <w:rsid w:val="000969D0"/>
    <w:rsid w:val="000A1EAD"/>
    <w:rsid w:val="000D3CD6"/>
    <w:rsid w:val="000D5D19"/>
    <w:rsid w:val="000F352F"/>
    <w:rsid w:val="000F4C2C"/>
    <w:rsid w:val="00113BBE"/>
    <w:rsid w:val="00130974"/>
    <w:rsid w:val="001353EC"/>
    <w:rsid w:val="001629AA"/>
    <w:rsid w:val="0017377E"/>
    <w:rsid w:val="001756A4"/>
    <w:rsid w:val="0018695A"/>
    <w:rsid w:val="001A26DE"/>
    <w:rsid w:val="001C0D0F"/>
    <w:rsid w:val="001C376F"/>
    <w:rsid w:val="001D66B5"/>
    <w:rsid w:val="001D7A6B"/>
    <w:rsid w:val="001E3AFD"/>
    <w:rsid w:val="00206A8A"/>
    <w:rsid w:val="00213BFE"/>
    <w:rsid w:val="002214A2"/>
    <w:rsid w:val="00227287"/>
    <w:rsid w:val="00242569"/>
    <w:rsid w:val="0024517B"/>
    <w:rsid w:val="00245389"/>
    <w:rsid w:val="00272E47"/>
    <w:rsid w:val="002A2008"/>
    <w:rsid w:val="002B13BB"/>
    <w:rsid w:val="002D5F16"/>
    <w:rsid w:val="002F0BDC"/>
    <w:rsid w:val="00316ACC"/>
    <w:rsid w:val="00327692"/>
    <w:rsid w:val="0035544B"/>
    <w:rsid w:val="00360872"/>
    <w:rsid w:val="003649C7"/>
    <w:rsid w:val="003927A1"/>
    <w:rsid w:val="003B036E"/>
    <w:rsid w:val="003C4318"/>
    <w:rsid w:val="003D7FE3"/>
    <w:rsid w:val="003E268F"/>
    <w:rsid w:val="003F1810"/>
    <w:rsid w:val="003F37AD"/>
    <w:rsid w:val="0041186A"/>
    <w:rsid w:val="00430D94"/>
    <w:rsid w:val="0043428E"/>
    <w:rsid w:val="004452AD"/>
    <w:rsid w:val="004765F2"/>
    <w:rsid w:val="00481399"/>
    <w:rsid w:val="00481F57"/>
    <w:rsid w:val="004907F8"/>
    <w:rsid w:val="00497E55"/>
    <w:rsid w:val="004A1A7F"/>
    <w:rsid w:val="004C0CAB"/>
    <w:rsid w:val="004C3896"/>
    <w:rsid w:val="004D3828"/>
    <w:rsid w:val="0051454D"/>
    <w:rsid w:val="0053062F"/>
    <w:rsid w:val="005422FC"/>
    <w:rsid w:val="005436BB"/>
    <w:rsid w:val="00561C9A"/>
    <w:rsid w:val="005759FA"/>
    <w:rsid w:val="00577CB1"/>
    <w:rsid w:val="00584490"/>
    <w:rsid w:val="005A56F5"/>
    <w:rsid w:val="005A7CED"/>
    <w:rsid w:val="005C3B79"/>
    <w:rsid w:val="005D2316"/>
    <w:rsid w:val="005D7813"/>
    <w:rsid w:val="005F6C25"/>
    <w:rsid w:val="006062F3"/>
    <w:rsid w:val="00615C72"/>
    <w:rsid w:val="0061614F"/>
    <w:rsid w:val="00631C50"/>
    <w:rsid w:val="00634E05"/>
    <w:rsid w:val="00655A24"/>
    <w:rsid w:val="00662EFA"/>
    <w:rsid w:val="00667F26"/>
    <w:rsid w:val="00674989"/>
    <w:rsid w:val="00694549"/>
    <w:rsid w:val="006A122B"/>
    <w:rsid w:val="006A4C84"/>
    <w:rsid w:val="006C1624"/>
    <w:rsid w:val="0070090F"/>
    <w:rsid w:val="00704530"/>
    <w:rsid w:val="00710EE9"/>
    <w:rsid w:val="0071127D"/>
    <w:rsid w:val="00715201"/>
    <w:rsid w:val="00724BD7"/>
    <w:rsid w:val="0073112F"/>
    <w:rsid w:val="007339A7"/>
    <w:rsid w:val="00766043"/>
    <w:rsid w:val="0076784E"/>
    <w:rsid w:val="00771250"/>
    <w:rsid w:val="00773A48"/>
    <w:rsid w:val="007B7259"/>
    <w:rsid w:val="007C2599"/>
    <w:rsid w:val="007E2EDF"/>
    <w:rsid w:val="007F04CF"/>
    <w:rsid w:val="007F4BCE"/>
    <w:rsid w:val="0081716B"/>
    <w:rsid w:val="00831824"/>
    <w:rsid w:val="00842156"/>
    <w:rsid w:val="00846C73"/>
    <w:rsid w:val="0085652A"/>
    <w:rsid w:val="00857FBE"/>
    <w:rsid w:val="00862D76"/>
    <w:rsid w:val="00871E67"/>
    <w:rsid w:val="00872D87"/>
    <w:rsid w:val="00875EF2"/>
    <w:rsid w:val="00883BA2"/>
    <w:rsid w:val="008B6399"/>
    <w:rsid w:val="008F01F5"/>
    <w:rsid w:val="0090118C"/>
    <w:rsid w:val="00901E2C"/>
    <w:rsid w:val="00902345"/>
    <w:rsid w:val="009075F9"/>
    <w:rsid w:val="00907D8A"/>
    <w:rsid w:val="00914D61"/>
    <w:rsid w:val="00917542"/>
    <w:rsid w:val="00920462"/>
    <w:rsid w:val="009212AD"/>
    <w:rsid w:val="00936791"/>
    <w:rsid w:val="00943120"/>
    <w:rsid w:val="00944BC9"/>
    <w:rsid w:val="00946288"/>
    <w:rsid w:val="0095705D"/>
    <w:rsid w:val="00973B6E"/>
    <w:rsid w:val="00993115"/>
    <w:rsid w:val="00993D4C"/>
    <w:rsid w:val="00994199"/>
    <w:rsid w:val="009947DE"/>
    <w:rsid w:val="009F040A"/>
    <w:rsid w:val="009F3783"/>
    <w:rsid w:val="009F6586"/>
    <w:rsid w:val="009F687D"/>
    <w:rsid w:val="00A03AA0"/>
    <w:rsid w:val="00A03E3C"/>
    <w:rsid w:val="00A12B5E"/>
    <w:rsid w:val="00A167E4"/>
    <w:rsid w:val="00A513A9"/>
    <w:rsid w:val="00AB2AD5"/>
    <w:rsid w:val="00AB65FC"/>
    <w:rsid w:val="00AD02A1"/>
    <w:rsid w:val="00AE2BBA"/>
    <w:rsid w:val="00B0088F"/>
    <w:rsid w:val="00B01786"/>
    <w:rsid w:val="00B37ABA"/>
    <w:rsid w:val="00B467E0"/>
    <w:rsid w:val="00B75C66"/>
    <w:rsid w:val="00BA6AB8"/>
    <w:rsid w:val="00BA7A46"/>
    <w:rsid w:val="00BB1166"/>
    <w:rsid w:val="00BB1A10"/>
    <w:rsid w:val="00BB626B"/>
    <w:rsid w:val="00BC74A7"/>
    <w:rsid w:val="00BE38DC"/>
    <w:rsid w:val="00C04AF6"/>
    <w:rsid w:val="00C26BE5"/>
    <w:rsid w:val="00C26EF7"/>
    <w:rsid w:val="00C27EF6"/>
    <w:rsid w:val="00C3325F"/>
    <w:rsid w:val="00C51B6A"/>
    <w:rsid w:val="00C55D6C"/>
    <w:rsid w:val="00C916BC"/>
    <w:rsid w:val="00CA3219"/>
    <w:rsid w:val="00CA3A8E"/>
    <w:rsid w:val="00CA5650"/>
    <w:rsid w:val="00CB2513"/>
    <w:rsid w:val="00CC1F6D"/>
    <w:rsid w:val="00CC36A0"/>
    <w:rsid w:val="00CD2A18"/>
    <w:rsid w:val="00CF20DB"/>
    <w:rsid w:val="00D0291A"/>
    <w:rsid w:val="00D0298C"/>
    <w:rsid w:val="00D05294"/>
    <w:rsid w:val="00D14555"/>
    <w:rsid w:val="00D1651F"/>
    <w:rsid w:val="00D215E1"/>
    <w:rsid w:val="00D45808"/>
    <w:rsid w:val="00D57C46"/>
    <w:rsid w:val="00D66A2C"/>
    <w:rsid w:val="00D760DA"/>
    <w:rsid w:val="00D7774F"/>
    <w:rsid w:val="00D77EA7"/>
    <w:rsid w:val="00D94542"/>
    <w:rsid w:val="00DA1B92"/>
    <w:rsid w:val="00DD453D"/>
    <w:rsid w:val="00DE32A2"/>
    <w:rsid w:val="00DE419F"/>
    <w:rsid w:val="00DE78C8"/>
    <w:rsid w:val="00E0543F"/>
    <w:rsid w:val="00E1421A"/>
    <w:rsid w:val="00E22622"/>
    <w:rsid w:val="00E26675"/>
    <w:rsid w:val="00E30D68"/>
    <w:rsid w:val="00E42FE1"/>
    <w:rsid w:val="00E63C2A"/>
    <w:rsid w:val="00E768A2"/>
    <w:rsid w:val="00E93F46"/>
    <w:rsid w:val="00E94445"/>
    <w:rsid w:val="00E97A63"/>
    <w:rsid w:val="00EC6E26"/>
    <w:rsid w:val="00EE339B"/>
    <w:rsid w:val="00F16DF1"/>
    <w:rsid w:val="00F26170"/>
    <w:rsid w:val="00F44A67"/>
    <w:rsid w:val="00F53324"/>
    <w:rsid w:val="00F55FAB"/>
    <w:rsid w:val="00F858EE"/>
    <w:rsid w:val="00FA10B3"/>
    <w:rsid w:val="00FB2E79"/>
    <w:rsid w:val="00FC16A6"/>
    <w:rsid w:val="00FC7EBC"/>
    <w:rsid w:val="00FE686F"/>
    <w:rsid w:val="00FF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27925C0-5C67-4744-A524-551BC817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EF2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75E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71E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RESPONSABLE DEL GASTO: DIRECCIÓN ADMINISTRATIVA – SEDETUR</vt:lpstr>
    </vt:vector>
  </TitlesOfParts>
  <Company>SEDETUR</Company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DEL GASTO: DIRECCIÓN ADMINISTRATIVA – SEDETUR</dc:title>
  <dc:subject/>
  <dc:creator>Aldo</dc:creator>
  <cp:keywords/>
  <dc:description/>
  <cp:lastModifiedBy>Arturo Mendoza</cp:lastModifiedBy>
  <cp:revision>29</cp:revision>
  <cp:lastPrinted>2012-10-24T17:18:00Z</cp:lastPrinted>
  <dcterms:created xsi:type="dcterms:W3CDTF">2012-10-24T17:19:00Z</dcterms:created>
  <dcterms:modified xsi:type="dcterms:W3CDTF">2016-02-25T23:07:00Z</dcterms:modified>
</cp:coreProperties>
</file>