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7E74" w14:textId="54D424A6" w:rsidR="00581D6E" w:rsidRPr="00080769" w:rsidRDefault="00BC302C" w:rsidP="00297628">
      <w:pPr>
        <w:spacing w:line="276" w:lineRule="auto"/>
        <w:jc w:val="righ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98EEA3D" wp14:editId="3B2273D5">
            <wp:simplePos x="0" y="0"/>
            <wp:positionH relativeFrom="column">
              <wp:posOffset>-99061</wp:posOffset>
            </wp:positionH>
            <wp:positionV relativeFrom="paragraph">
              <wp:posOffset>-1263015</wp:posOffset>
            </wp:positionV>
            <wp:extent cx="3685521" cy="1257300"/>
            <wp:effectExtent l="0" t="0" r="0" b="0"/>
            <wp:wrapNone/>
            <wp:docPr id="535116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6372" name="Imagen 5351163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345" cy="1257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D6E" w:rsidRPr="00080769">
        <w:rPr>
          <w:b/>
          <w:sz w:val="24"/>
          <w:szCs w:val="24"/>
        </w:rPr>
        <w:t>Oficio de Liberación de Gasto</w:t>
      </w:r>
    </w:p>
    <w:p w14:paraId="116DE1B9" w14:textId="0808E9D6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</w:t>
      </w:r>
      <w:r w:rsidR="00B12887">
        <w:rPr>
          <w:b/>
          <w:sz w:val="24"/>
          <w:szCs w:val="24"/>
        </w:rPr>
        <w:t>6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13EA99AE" w14:textId="77777777" w:rsidR="00C143BC" w:rsidRDefault="00C143BC" w:rsidP="00297628">
      <w:pPr>
        <w:spacing w:after="0" w:line="276" w:lineRule="auto"/>
        <w:jc w:val="both"/>
        <w:rPr>
          <w:b/>
          <w:sz w:val="24"/>
          <w:szCs w:val="24"/>
        </w:rPr>
      </w:pPr>
      <w:r w:rsidRPr="00C143BC">
        <w:rPr>
          <w:b/>
          <w:sz w:val="24"/>
          <w:szCs w:val="24"/>
        </w:rPr>
        <w:t>L.R.I. Rodrigo González Guerrero</w:t>
      </w:r>
    </w:p>
    <w:p w14:paraId="1293E42C" w14:textId="3EF307FA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 xml:space="preserve">Director </w:t>
      </w:r>
      <w:r w:rsidR="00E903C9">
        <w:rPr>
          <w:b/>
          <w:sz w:val="24"/>
          <w:szCs w:val="24"/>
        </w:rPr>
        <w:t xml:space="preserve">General </w:t>
      </w:r>
      <w:r w:rsidRPr="00080769">
        <w:rPr>
          <w:b/>
          <w:sz w:val="24"/>
          <w:szCs w:val="24"/>
        </w:rPr>
        <w:t>Administrativ</w:t>
      </w:r>
      <w:r w:rsidR="00C143BC">
        <w:rPr>
          <w:b/>
          <w:sz w:val="24"/>
          <w:szCs w:val="24"/>
        </w:rPr>
        <w:t>o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0" w:name="_gjdgxs" w:colFirst="0" w:colLast="0"/>
      <w:bookmarkEnd w:id="0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>Manifiesto que el gasto se realizó para el cumplimiento de la comisión asignada, quedando bajo mi responsabilidad la veracidad de la misma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7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C98EB" w14:textId="77777777" w:rsidR="00AD7108" w:rsidRDefault="00AD7108">
      <w:pPr>
        <w:spacing w:after="0" w:line="240" w:lineRule="auto"/>
      </w:pPr>
      <w:r>
        <w:separator/>
      </w:r>
    </w:p>
  </w:endnote>
  <w:endnote w:type="continuationSeparator" w:id="0">
    <w:p w14:paraId="626DF3FA" w14:textId="77777777" w:rsidR="00AD7108" w:rsidRDefault="00AD7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3857" w14:textId="77777777" w:rsidR="00AD7108" w:rsidRDefault="00AD7108">
      <w:pPr>
        <w:spacing w:after="0" w:line="240" w:lineRule="auto"/>
      </w:pPr>
      <w:r>
        <w:separator/>
      </w:r>
    </w:p>
  </w:footnote>
  <w:footnote w:type="continuationSeparator" w:id="0">
    <w:p w14:paraId="52D9108A" w14:textId="77777777" w:rsidR="00AD7108" w:rsidRDefault="00AD7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11F44"/>
    <w:rsid w:val="000436BB"/>
    <w:rsid w:val="00062156"/>
    <w:rsid w:val="00080769"/>
    <w:rsid w:val="00093E2D"/>
    <w:rsid w:val="00096D00"/>
    <w:rsid w:val="00112839"/>
    <w:rsid w:val="001279A8"/>
    <w:rsid w:val="001414E3"/>
    <w:rsid w:val="001617A5"/>
    <w:rsid w:val="0022195F"/>
    <w:rsid w:val="00226169"/>
    <w:rsid w:val="00297628"/>
    <w:rsid w:val="002B0E84"/>
    <w:rsid w:val="003821AC"/>
    <w:rsid w:val="003D66F6"/>
    <w:rsid w:val="00436E3A"/>
    <w:rsid w:val="00581D6E"/>
    <w:rsid w:val="00585AF1"/>
    <w:rsid w:val="005B7FA5"/>
    <w:rsid w:val="005F6849"/>
    <w:rsid w:val="006E2CF3"/>
    <w:rsid w:val="006F6ECC"/>
    <w:rsid w:val="00792C84"/>
    <w:rsid w:val="00852ED7"/>
    <w:rsid w:val="00864F58"/>
    <w:rsid w:val="00867003"/>
    <w:rsid w:val="008C597B"/>
    <w:rsid w:val="009D3E01"/>
    <w:rsid w:val="009D4CD5"/>
    <w:rsid w:val="009E6483"/>
    <w:rsid w:val="00A066ED"/>
    <w:rsid w:val="00A117F9"/>
    <w:rsid w:val="00A46E17"/>
    <w:rsid w:val="00AA6009"/>
    <w:rsid w:val="00AB02AD"/>
    <w:rsid w:val="00AD7108"/>
    <w:rsid w:val="00AF65AE"/>
    <w:rsid w:val="00B12887"/>
    <w:rsid w:val="00B979E5"/>
    <w:rsid w:val="00BA1387"/>
    <w:rsid w:val="00BC0EE2"/>
    <w:rsid w:val="00BC302C"/>
    <w:rsid w:val="00C143BC"/>
    <w:rsid w:val="00C76756"/>
    <w:rsid w:val="00D30F1F"/>
    <w:rsid w:val="00DA4E16"/>
    <w:rsid w:val="00DB3D03"/>
    <w:rsid w:val="00E02F82"/>
    <w:rsid w:val="00E4687D"/>
    <w:rsid w:val="00E903C9"/>
    <w:rsid w:val="00F223CE"/>
    <w:rsid w:val="00F43787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14</cp:revision>
  <dcterms:created xsi:type="dcterms:W3CDTF">2022-02-11T20:43:00Z</dcterms:created>
  <dcterms:modified xsi:type="dcterms:W3CDTF">2026-01-07T16:36:00Z</dcterms:modified>
</cp:coreProperties>
</file>