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0D" w:rsidRPr="005A06F7" w:rsidRDefault="005E410D" w:rsidP="005A06F7">
      <w:pPr>
        <w:pStyle w:val="Heading1"/>
        <w:spacing w:after="0" w:line="276" w:lineRule="auto"/>
        <w:ind w:hanging="90"/>
        <w:rPr>
          <w:rFonts w:ascii="Arial" w:eastAsia="Arial" w:hAnsi="Arial" w:cs="Arial"/>
          <w:sz w:val="36"/>
          <w:szCs w:val="36"/>
        </w:rPr>
      </w:pPr>
      <w:bookmarkStart w:id="0" w:name="_3aff75juu383" w:colFirst="0" w:colLast="0"/>
      <w:bookmarkEnd w:id="0"/>
      <w:r w:rsidRPr="005A06F7">
        <w:rPr>
          <w:rFonts w:ascii="Arial" w:eastAsia="Arial" w:hAnsi="Arial" w:cs="Arial"/>
          <w:sz w:val="36"/>
          <w:szCs w:val="36"/>
        </w:rPr>
        <w:t>Pre-requisite</w:t>
      </w:r>
    </w:p>
    <w:p w:rsidR="005E410D" w:rsidRPr="005A06F7" w:rsidRDefault="005E410D" w:rsidP="005E410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5A06F7">
        <w:rPr>
          <w:rFonts w:ascii="Arial" w:hAnsi="Arial" w:cs="Arial"/>
        </w:rPr>
        <w:t>Basi</w:t>
      </w:r>
      <w:bookmarkStart w:id="1" w:name="_GoBack"/>
      <w:bookmarkEnd w:id="1"/>
      <w:r w:rsidRPr="005A06F7">
        <w:rPr>
          <w:rFonts w:ascii="Arial" w:hAnsi="Arial" w:cs="Arial"/>
        </w:rPr>
        <w:t>c understanding of Python and Java</w:t>
      </w:r>
    </w:p>
    <w:p w:rsidR="005E410D" w:rsidRPr="005A06F7" w:rsidRDefault="005E410D" w:rsidP="005E410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5A06F7">
        <w:rPr>
          <w:rFonts w:ascii="Arial" w:hAnsi="Arial" w:cs="Arial"/>
        </w:rPr>
        <w:t>Basic understanding of Data Engineering</w:t>
      </w:r>
    </w:p>
    <w:p w:rsidR="005E410D" w:rsidRPr="005A06F7" w:rsidRDefault="00BF6361" w:rsidP="005E410D">
      <w:pPr>
        <w:rPr>
          <w:rFonts w:ascii="Arial" w:hAnsi="Arial" w:cs="Arial"/>
        </w:rPr>
      </w:pPr>
      <w:r w:rsidRPr="005A06F7">
        <w:rPr>
          <w:rFonts w:ascii="Arial" w:hAnsi="Arial" w:cs="Arial"/>
          <w:b/>
        </w:rPr>
        <w:t>Total Duration</w:t>
      </w:r>
      <w:r w:rsidRPr="005A06F7">
        <w:rPr>
          <w:rFonts w:ascii="Arial" w:hAnsi="Arial" w:cs="Arial"/>
        </w:rPr>
        <w:t xml:space="preserve"> - 48 Hours. 8 Hours per day</w:t>
      </w:r>
    </w:p>
    <w:p w:rsidR="00C32F3E" w:rsidRPr="005A06F7" w:rsidRDefault="00CA3D71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  <w:sz w:val="36"/>
          <w:szCs w:val="36"/>
        </w:rPr>
      </w:pPr>
      <w:r w:rsidRPr="005A06F7">
        <w:rPr>
          <w:rFonts w:ascii="Arial" w:eastAsia="Arial" w:hAnsi="Arial" w:cs="Arial"/>
          <w:sz w:val="36"/>
          <w:szCs w:val="36"/>
        </w:rPr>
        <w:t>Day 1 - Python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Understanding of Python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What is python?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Python documentation and help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Python Environment Set-up and Installation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  <w:color w:val="000000"/>
        </w:rPr>
        <w:t>Jupyter</w:t>
      </w:r>
      <w:proofErr w:type="spellEnd"/>
      <w:r w:rsidRPr="005A06F7">
        <w:rPr>
          <w:rFonts w:ascii="Arial" w:eastAsia="Arial" w:hAnsi="Arial" w:cs="Arial"/>
          <w:color w:val="000000"/>
        </w:rPr>
        <w:t xml:space="preserve"> Notebook Overview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Python Basics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Data Types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Numbers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Strings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Print Formatting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Lists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Dictionaries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Booleans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>Tuples and Sets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Python </w:t>
      </w:r>
      <w:r w:rsidRPr="005A06F7">
        <w:rPr>
          <w:rFonts w:ascii="Arial" w:eastAsia="Arial" w:hAnsi="Arial" w:cs="Arial"/>
          <w:color w:val="000000"/>
        </w:rPr>
        <w:t>Operators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color w:val="000000"/>
        </w:rPr>
        <w:t xml:space="preserve">If, </w:t>
      </w:r>
      <w:proofErr w:type="spellStart"/>
      <w:r w:rsidRPr="005A06F7">
        <w:rPr>
          <w:rFonts w:ascii="Arial" w:eastAsia="Arial" w:hAnsi="Arial" w:cs="Arial"/>
          <w:color w:val="000000"/>
        </w:rPr>
        <w:t>elif</w:t>
      </w:r>
      <w:proofErr w:type="spellEnd"/>
      <w:r w:rsidRPr="005A06F7">
        <w:rPr>
          <w:rFonts w:ascii="Arial" w:eastAsia="Arial" w:hAnsi="Arial" w:cs="Arial"/>
          <w:color w:val="000000"/>
        </w:rPr>
        <w:t xml:space="preserve"> and else Statements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Loops in Python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Errors &amp; Exceptions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Try – except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Assert, Raise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Finally</w:t>
      </w:r>
    </w:p>
    <w:p w:rsidR="00C32F3E" w:rsidRPr="005A06F7" w:rsidRDefault="00CA3D71">
      <w:pPr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lastRenderedPageBreak/>
        <w:t>File handling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Syntax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How to Open File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Read Lines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Write to an Existing File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Create a New File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Delete a File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Using </w:t>
      </w: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Package in Python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Why use </w:t>
      </w: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>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Arrays 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Array Indexing 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Array Manipulation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Operations 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Various useful </w:t>
      </w: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functions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Broadcasting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Statistical Functions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Numpy</w:t>
      </w:r>
      <w:proofErr w:type="spellEnd"/>
      <w:r w:rsidRPr="005A06F7">
        <w:rPr>
          <w:rFonts w:ascii="Arial" w:eastAsia="Arial" w:hAnsi="Arial" w:cs="Arial"/>
        </w:rPr>
        <w:t xml:space="preserve"> Mathematical Functions</w:t>
      </w:r>
      <w:r w:rsidRPr="005A06F7">
        <w:rPr>
          <w:rFonts w:ascii="Arial" w:hAnsi="Arial" w:cs="Arial"/>
        </w:rPr>
        <w:br w:type="page"/>
      </w:r>
    </w:p>
    <w:p w:rsidR="00C32F3E" w:rsidRPr="005A06F7" w:rsidRDefault="00197816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bookmarkStart w:id="2" w:name="_29xrstye7u6t" w:colFirst="0" w:colLast="0"/>
      <w:bookmarkEnd w:id="2"/>
      <w:r w:rsidRPr="005A06F7">
        <w:rPr>
          <w:rFonts w:ascii="Arial" w:eastAsia="Arial" w:hAnsi="Arial" w:cs="Arial"/>
          <w:sz w:val="36"/>
          <w:szCs w:val="36"/>
        </w:rPr>
        <w:lastRenderedPageBreak/>
        <w:t>Day 2 - Python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Using Pandas Package in Python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Series 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DataFrames</w:t>
      </w:r>
      <w:proofErr w:type="spellEnd"/>
      <w:r w:rsidRPr="005A06F7">
        <w:rPr>
          <w:rFonts w:ascii="Arial" w:eastAsia="Arial" w:hAnsi="Arial" w:cs="Arial"/>
        </w:rPr>
        <w:t xml:space="preserve"> 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Missing Data Tre</w:t>
      </w:r>
      <w:r w:rsidRPr="005A06F7">
        <w:rPr>
          <w:rFonts w:ascii="Arial" w:eastAsia="Arial" w:hAnsi="Arial" w:cs="Arial"/>
        </w:rPr>
        <w:t>atment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Groupby</w:t>
      </w:r>
      <w:proofErr w:type="spellEnd"/>
      <w:r w:rsidRPr="005A06F7">
        <w:rPr>
          <w:rFonts w:ascii="Arial" w:eastAsia="Arial" w:hAnsi="Arial" w:cs="Arial"/>
        </w:rPr>
        <w:t xml:space="preserve"> 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Merging Joining and Concatenating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Read Excel, JSON, XML files</w:t>
      </w:r>
    </w:p>
    <w:p w:rsidR="00C32F3E" w:rsidRPr="005A06F7" w:rsidRDefault="00CA3D71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Data Input and Output</w:t>
      </w:r>
    </w:p>
    <w:p w:rsidR="00C32F3E" w:rsidRPr="005A06F7" w:rsidRDefault="00CA3D71">
      <w:pPr>
        <w:numPr>
          <w:ilvl w:val="0"/>
          <w:numId w:val="1"/>
        </w:numPr>
        <w:spacing w:line="24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Python Performance Tuning and Best Practices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Python Regex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What is Regex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How to use Regex in Python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Examples of Regex in Python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Python - MySQL Database Access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Introduction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Steps for DB API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What is </w:t>
      </w:r>
      <w:proofErr w:type="spellStart"/>
      <w:r w:rsidRPr="005A06F7">
        <w:rPr>
          <w:rFonts w:ascii="Arial" w:eastAsia="Arial" w:hAnsi="Arial" w:cs="Arial"/>
        </w:rPr>
        <w:t>MySQLdb</w:t>
      </w:r>
      <w:proofErr w:type="spellEnd"/>
      <w:r w:rsidRPr="005A06F7">
        <w:rPr>
          <w:rFonts w:ascii="Arial" w:eastAsia="Arial" w:hAnsi="Arial" w:cs="Arial"/>
        </w:rPr>
        <w:t>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How do I Install </w:t>
      </w:r>
      <w:proofErr w:type="spellStart"/>
      <w:r w:rsidRPr="005A06F7">
        <w:rPr>
          <w:rFonts w:ascii="Arial" w:eastAsia="Arial" w:hAnsi="Arial" w:cs="Arial"/>
        </w:rPr>
        <w:t>MySQLdb</w:t>
      </w:r>
      <w:proofErr w:type="spellEnd"/>
      <w:r w:rsidRPr="005A06F7">
        <w:rPr>
          <w:rFonts w:ascii="Arial" w:eastAsia="Arial" w:hAnsi="Arial" w:cs="Arial"/>
        </w:rPr>
        <w:t>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Install </w:t>
      </w:r>
      <w:proofErr w:type="spellStart"/>
      <w:r w:rsidRPr="005A06F7">
        <w:rPr>
          <w:rFonts w:ascii="Arial" w:eastAsia="Arial" w:hAnsi="Arial" w:cs="Arial"/>
        </w:rPr>
        <w:t>MySQLdb</w:t>
      </w:r>
      <w:proofErr w:type="spellEnd"/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Database Connection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Creating Database Table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INSERT/Read/Update/Delete Operations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Debugging in Python</w:t>
      </w:r>
    </w:p>
    <w:p w:rsidR="00BF6361" w:rsidRPr="005A06F7" w:rsidRDefault="00BF6361">
      <w:pPr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br w:type="page"/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lastRenderedPageBreak/>
        <w:t>Logging in Python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Why Use the logging Module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Creating a Simple Logger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Logging Exceptions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Adding additional </w:t>
      </w:r>
      <w:proofErr w:type="spellStart"/>
      <w:r w:rsidRPr="005A06F7">
        <w:rPr>
          <w:rFonts w:ascii="Arial" w:eastAsia="Arial" w:hAnsi="Arial" w:cs="Arial"/>
        </w:rPr>
        <w:t>LogRecord</w:t>
      </w:r>
      <w:proofErr w:type="spellEnd"/>
      <w:r w:rsidRPr="005A06F7">
        <w:rPr>
          <w:rFonts w:ascii="Arial" w:eastAsia="Arial" w:hAnsi="Arial" w:cs="Arial"/>
        </w:rPr>
        <w:t xml:space="preserve"> attributes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Formatted Log Stamp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Table of Logging Levels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Default Logging Level</w:t>
      </w:r>
      <w:r w:rsidRPr="005A06F7">
        <w:rPr>
          <w:rFonts w:ascii="Arial" w:hAnsi="Arial" w:cs="Arial"/>
        </w:rPr>
        <w:br w:type="page"/>
      </w:r>
    </w:p>
    <w:p w:rsidR="00C32F3E" w:rsidRPr="005A06F7" w:rsidRDefault="00CA3D71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bookmarkStart w:id="3" w:name="_ivll1zkyqa8d" w:colFirst="0" w:colLast="0"/>
      <w:bookmarkEnd w:id="3"/>
      <w:r w:rsidRPr="005A06F7">
        <w:rPr>
          <w:rFonts w:ascii="Arial" w:eastAsia="Arial" w:hAnsi="Arial" w:cs="Arial"/>
          <w:sz w:val="36"/>
          <w:szCs w:val="36"/>
        </w:rPr>
        <w:lastRenderedPageBreak/>
        <w:t>Day 3 - Python</w:t>
      </w:r>
    </w:p>
    <w:p w:rsidR="00C32F3E" w:rsidRPr="005A06F7" w:rsidRDefault="00CA3D71">
      <w:pPr>
        <w:numPr>
          <w:ilvl w:val="0"/>
          <w:numId w:val="1"/>
        </w:numPr>
        <w:spacing w:before="120" w:after="6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Python Packaging and Virtual Environment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Background of Packaging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Why we need to create Virtual Environment?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Managing Packages with PIP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Installing Packaging in Virtual Environment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Installing PIP on Windows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Installing </w:t>
      </w:r>
      <w:proofErr w:type="spellStart"/>
      <w:r w:rsidRPr="005A06F7">
        <w:rPr>
          <w:rFonts w:ascii="Arial" w:eastAsia="Arial" w:hAnsi="Arial" w:cs="Arial"/>
        </w:rPr>
        <w:t>Virtualenv</w:t>
      </w:r>
      <w:proofErr w:type="spellEnd"/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Creating Virtual Environment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Activating Virtual Environment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Leaving/De</w:t>
      </w:r>
      <w:r w:rsidRPr="005A06F7">
        <w:rPr>
          <w:rFonts w:ascii="Arial" w:eastAsia="Arial" w:hAnsi="Arial" w:cs="Arial"/>
        </w:rPr>
        <w:t>activate Virtual Environment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Installing Packages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Using Requirement Files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Freezing Dependencies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Installing packages from Requirements file</w:t>
      </w:r>
    </w:p>
    <w:p w:rsidR="00C32F3E" w:rsidRPr="005A06F7" w:rsidRDefault="00CA3D71">
      <w:pPr>
        <w:numPr>
          <w:ilvl w:val="0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Deployment of Python Project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Deployment tools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Deployment resources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Deployment learning checklist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Create The Python App</w:t>
      </w:r>
      <w:r w:rsidRPr="005A06F7">
        <w:rPr>
          <w:rFonts w:ascii="Arial" w:eastAsia="Arial" w:hAnsi="Arial" w:cs="Arial"/>
        </w:rPr>
        <w:t>lication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Push Code to Repository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Create Pipelines Application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Deploy Steps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PreInstall</w:t>
      </w:r>
      <w:proofErr w:type="spellEnd"/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PostInstall</w:t>
      </w:r>
      <w:proofErr w:type="spellEnd"/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lastRenderedPageBreak/>
        <w:t>Re-Build Application</w:t>
      </w:r>
    </w:p>
    <w:p w:rsidR="00C32F3E" w:rsidRPr="005A06F7" w:rsidRDefault="00CA3D71">
      <w:pPr>
        <w:numPr>
          <w:ilvl w:val="1"/>
          <w:numId w:val="1"/>
        </w:numPr>
        <w:spacing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Deploy Application</w:t>
      </w:r>
      <w:r w:rsidRPr="005A06F7">
        <w:rPr>
          <w:rFonts w:ascii="Arial" w:hAnsi="Arial" w:cs="Arial"/>
        </w:rPr>
        <w:br w:type="page"/>
      </w:r>
    </w:p>
    <w:p w:rsidR="00C32F3E" w:rsidRPr="005A06F7" w:rsidRDefault="00CA3D71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  <w:sz w:val="36"/>
          <w:szCs w:val="36"/>
        </w:rPr>
      </w:pPr>
      <w:bookmarkStart w:id="4" w:name="_9lpxvzgkx86i" w:colFirst="0" w:colLast="0"/>
      <w:bookmarkEnd w:id="4"/>
      <w:r w:rsidRPr="005A06F7">
        <w:rPr>
          <w:rFonts w:ascii="Arial" w:eastAsia="Arial" w:hAnsi="Arial" w:cs="Arial"/>
          <w:sz w:val="36"/>
          <w:szCs w:val="36"/>
        </w:rPr>
        <w:lastRenderedPageBreak/>
        <w:t>Day 4 - Scala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Understanding of Scala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What is Scala?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Scala documentation and help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Scala Environment Set-up and Installation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Working with Data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Values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Variables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Naming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Types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Numeric Data Types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Strings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An Overview of Scala Types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Tuples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Expressions and Conditionals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Expressions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Defining Values and Variables with Expressions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Expression Blocks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Statements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If</w:t>
      </w:r>
      <w:proofErr w:type="gramStart"/>
      <w:r w:rsidRPr="005A06F7">
        <w:rPr>
          <w:rFonts w:ascii="Arial" w:eastAsia="Arial" w:hAnsi="Arial" w:cs="Arial"/>
        </w:rPr>
        <w:t>..</w:t>
      </w:r>
      <w:proofErr w:type="gramEnd"/>
      <w:r w:rsidRPr="005A06F7">
        <w:rPr>
          <w:rFonts w:ascii="Arial" w:eastAsia="Arial" w:hAnsi="Arial" w:cs="Arial"/>
        </w:rPr>
        <w:t>Else</w:t>
      </w:r>
      <w:proofErr w:type="spellEnd"/>
      <w:r w:rsidRPr="005A06F7">
        <w:rPr>
          <w:rFonts w:ascii="Arial" w:eastAsia="Arial" w:hAnsi="Arial" w:cs="Arial"/>
        </w:rPr>
        <w:t xml:space="preserve"> Expression Blocks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If Expressions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If-Else Expressions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Match Expressions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Matching with Wildcard Patterns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Matching with Pattern Guards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Matching Types with Pattern Variables</w:t>
      </w:r>
    </w:p>
    <w:p w:rsidR="007E2F66" w:rsidRPr="005A06F7" w:rsidRDefault="007E2F66">
      <w:pPr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br w:type="page"/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lastRenderedPageBreak/>
        <w:t>Loops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Iterator Guards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Nested Iterators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Value Binding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While and Do/While Loops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Functions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Procedures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Functions with Empty Parentheses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Function Invocation with Expression Blocks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Calling Functions with Named Parameters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Parameters with Default Values</w:t>
      </w:r>
    </w:p>
    <w:p w:rsidR="00C32F3E" w:rsidRPr="005A06F7" w:rsidRDefault="00CA3D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hAnsi="Arial" w:cs="Arial"/>
        </w:rPr>
        <w:br w:type="page"/>
      </w:r>
    </w:p>
    <w:p w:rsidR="00C32F3E" w:rsidRPr="005A06F7" w:rsidRDefault="00CA3D71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bookmarkStart w:id="5" w:name="_7ym7n6v72b4q" w:colFirst="0" w:colLast="0"/>
      <w:bookmarkEnd w:id="5"/>
      <w:r w:rsidRPr="005A06F7">
        <w:rPr>
          <w:rFonts w:ascii="Arial" w:eastAsia="Arial" w:hAnsi="Arial" w:cs="Arial"/>
          <w:sz w:val="36"/>
          <w:szCs w:val="36"/>
        </w:rPr>
        <w:lastRenderedPageBreak/>
        <w:t>Day 5 - Apache Spark</w:t>
      </w:r>
      <w:r w:rsidR="00197816" w:rsidRPr="005A06F7">
        <w:rPr>
          <w:rFonts w:ascii="Arial" w:eastAsia="Arial" w:hAnsi="Arial" w:cs="Arial"/>
          <w:sz w:val="36"/>
          <w:szCs w:val="36"/>
        </w:rPr>
        <w:t xml:space="preserve"> with Python and Scala</w:t>
      </w:r>
    </w:p>
    <w:p w:rsidR="007E2F66" w:rsidRPr="005A06F7" w:rsidRDefault="007E2F66" w:rsidP="007E2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What is Apache Spark</w:t>
      </w:r>
    </w:p>
    <w:p w:rsidR="007E2F66" w:rsidRPr="005A06F7" w:rsidRDefault="007E2F66" w:rsidP="007E2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Running Spark</w:t>
      </w:r>
    </w:p>
    <w:p w:rsidR="007E2F66" w:rsidRPr="005A06F7" w:rsidRDefault="007E2F66" w:rsidP="007E2F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Downloading Spark Locally</w:t>
      </w:r>
    </w:p>
    <w:p w:rsidR="007E2F66" w:rsidRPr="005A06F7" w:rsidRDefault="007E2F66" w:rsidP="007E2F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Launching Spark’s Interactive Consoles</w:t>
      </w:r>
    </w:p>
    <w:p w:rsidR="007E2F66" w:rsidRPr="005A06F7" w:rsidRDefault="007E2F66" w:rsidP="007E2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An Introduction to Apache Spark</w:t>
      </w:r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 w:rsidRPr="005A06F7">
        <w:rPr>
          <w:rFonts w:ascii="Arial" w:eastAsia="Arial" w:hAnsi="Arial" w:cs="Arial"/>
        </w:rPr>
        <w:t>Spark’s Basic Architecture</w:t>
      </w:r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Spark’s Language APIs</w:t>
      </w:r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Starting Spark</w:t>
      </w:r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 xml:space="preserve">The </w:t>
      </w:r>
      <w:proofErr w:type="spellStart"/>
      <w:r w:rsidRPr="005A06F7">
        <w:rPr>
          <w:rFonts w:ascii="Arial" w:eastAsia="Arial" w:hAnsi="Arial" w:cs="Arial"/>
        </w:rPr>
        <w:t>SparkSession</w:t>
      </w:r>
      <w:proofErr w:type="spellEnd"/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DataFrames</w:t>
      </w:r>
      <w:proofErr w:type="spellEnd"/>
    </w:p>
    <w:p w:rsidR="007E2F66" w:rsidRPr="005A06F7" w:rsidRDefault="007E2F66" w:rsidP="007E2F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Partitions</w:t>
      </w:r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Transformations</w:t>
      </w:r>
    </w:p>
    <w:p w:rsidR="007E2F66" w:rsidRPr="005A06F7" w:rsidRDefault="007E2F66" w:rsidP="007E2F6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Lazy Evaluation</w:t>
      </w:r>
    </w:p>
    <w:p w:rsidR="007E2F66" w:rsidRPr="005A06F7" w:rsidRDefault="007E2F66" w:rsidP="007E2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Actions</w:t>
      </w:r>
    </w:p>
    <w:p w:rsidR="007E2F66" w:rsidRPr="005A06F7" w:rsidRDefault="007E2F66" w:rsidP="007E2F66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Spark UI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Spark’s Toolset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Structured API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DataFrames</w:t>
      </w:r>
      <w:proofErr w:type="spellEnd"/>
      <w:r w:rsidRPr="005A06F7">
        <w:rPr>
          <w:rFonts w:ascii="Arial" w:eastAsia="Arial" w:hAnsi="Arial" w:cs="Arial"/>
        </w:rPr>
        <w:t xml:space="preserve"> and Datasets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Schemas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Overview of Structured Spark Types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DataFrames</w:t>
      </w:r>
      <w:proofErr w:type="spellEnd"/>
      <w:r w:rsidRPr="005A06F7">
        <w:rPr>
          <w:rFonts w:ascii="Arial" w:eastAsia="Arial" w:hAnsi="Arial" w:cs="Arial"/>
        </w:rPr>
        <w:t xml:space="preserve"> Versus Datasets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Columns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Rows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Spark Types</w:t>
      </w:r>
    </w:p>
    <w:p w:rsidR="007E2F66" w:rsidRPr="005A06F7" w:rsidRDefault="007E2F66">
      <w:pPr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br w:type="page"/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lastRenderedPageBreak/>
        <w:t>Overview of Structured API Execution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Logical Planning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Physical Planning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Execution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Basic Structured Operations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Schemas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Columns and Expressions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Records and Rows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DataFrame</w:t>
      </w:r>
      <w:proofErr w:type="spellEnd"/>
      <w:r w:rsidRPr="005A06F7">
        <w:rPr>
          <w:rFonts w:ascii="Arial" w:eastAsia="Arial" w:hAnsi="Arial" w:cs="Arial"/>
        </w:rPr>
        <w:t xml:space="preserve"> Transformations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Aggregations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Aggregation Functions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count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min and max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sum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avg</w:t>
      </w:r>
      <w:proofErr w:type="spellEnd"/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Grouping</w:t>
      </w:r>
    </w:p>
    <w:p w:rsidR="007E2F66" w:rsidRPr="005A06F7" w:rsidRDefault="007E2F66">
      <w:pPr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br w:type="page"/>
      </w:r>
    </w:p>
    <w:p w:rsidR="007E2F66" w:rsidRPr="005A06F7" w:rsidRDefault="007E2F66" w:rsidP="007E2F66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  <w:sz w:val="36"/>
          <w:szCs w:val="36"/>
        </w:rPr>
        <w:lastRenderedPageBreak/>
        <w:t xml:space="preserve">Day </w:t>
      </w:r>
      <w:r w:rsidRPr="005A06F7">
        <w:rPr>
          <w:rFonts w:ascii="Arial" w:eastAsia="Arial" w:hAnsi="Arial" w:cs="Arial"/>
          <w:sz w:val="36"/>
          <w:szCs w:val="36"/>
        </w:rPr>
        <w:t>6</w:t>
      </w:r>
      <w:r w:rsidRPr="005A06F7">
        <w:rPr>
          <w:rFonts w:ascii="Arial" w:eastAsia="Arial" w:hAnsi="Arial" w:cs="Arial"/>
          <w:sz w:val="36"/>
          <w:szCs w:val="36"/>
        </w:rPr>
        <w:t xml:space="preserve"> - Apache Spark</w:t>
      </w:r>
      <w:r w:rsidR="00197816" w:rsidRPr="005A06F7">
        <w:rPr>
          <w:rFonts w:ascii="Arial" w:eastAsia="Arial" w:hAnsi="Arial" w:cs="Arial"/>
          <w:sz w:val="36"/>
          <w:szCs w:val="36"/>
        </w:rPr>
        <w:t xml:space="preserve"> with Python and Scala</w:t>
      </w:r>
    </w:p>
    <w:p w:rsidR="00C32F3E" w:rsidRPr="005A06F7" w:rsidRDefault="00CA3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Data Sources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The Structure of the Data Sources API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CSV Files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JSON Files</w:t>
      </w:r>
    </w:p>
    <w:p w:rsidR="00C32F3E" w:rsidRPr="005A06F7" w:rsidRDefault="00CA3D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Advanced I/O Concepts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Splittable</w:t>
      </w:r>
      <w:proofErr w:type="spellEnd"/>
      <w:r w:rsidRPr="005A06F7">
        <w:rPr>
          <w:rFonts w:ascii="Arial" w:eastAsia="Arial" w:hAnsi="Arial" w:cs="Arial"/>
        </w:rPr>
        <w:t xml:space="preserve"> File Types and Compression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Reading Data in Parallel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Writing Data in Parallel</w:t>
      </w:r>
    </w:p>
    <w:p w:rsidR="00C32F3E" w:rsidRPr="005A06F7" w:rsidRDefault="00CA3D7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Managing File Size</w:t>
      </w:r>
    </w:p>
    <w:p w:rsidR="00C32F3E" w:rsidRPr="005A06F7" w:rsidRDefault="00CA3D71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Resilient Distributed Datasets (RDDs)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What Are the Low-Level APIs?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About RDDs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Types of RDDs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When to Use RDDs?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Creating RDDs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Manipulating RDDs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Transformations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distinct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filter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map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sort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Random Splits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Actions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reduce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count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first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max and min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lastRenderedPageBreak/>
        <w:t>take</w:t>
      </w:r>
    </w:p>
    <w:p w:rsidR="00C32F3E" w:rsidRPr="005A06F7" w:rsidRDefault="00CA3D71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Saving Files</w:t>
      </w:r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saveAsTextFile</w:t>
      </w:r>
      <w:proofErr w:type="spellEnd"/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5A06F7">
        <w:rPr>
          <w:rFonts w:ascii="Arial" w:eastAsia="Arial" w:hAnsi="Arial" w:cs="Arial"/>
        </w:rPr>
        <w:t>SequenceFiles</w:t>
      </w:r>
      <w:proofErr w:type="spellEnd"/>
    </w:p>
    <w:p w:rsidR="00C32F3E" w:rsidRPr="005A06F7" w:rsidRDefault="00CA3D71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Hadoop Files</w:t>
      </w:r>
    </w:p>
    <w:p w:rsidR="005E410D" w:rsidRPr="005A06F7" w:rsidRDefault="005E410D" w:rsidP="005E410D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Performance Tuning</w:t>
      </w:r>
    </w:p>
    <w:p w:rsidR="005E410D" w:rsidRPr="005A06F7" w:rsidRDefault="005E410D" w:rsidP="005E410D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Caching - Concepts, Storage Type, Guidelines</w:t>
      </w:r>
    </w:p>
    <w:p w:rsidR="001C1735" w:rsidRPr="005A06F7" w:rsidRDefault="001C1735" w:rsidP="001C1735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What is Check-pointing?</w:t>
      </w:r>
    </w:p>
    <w:p w:rsidR="001C1735" w:rsidRPr="005A06F7" w:rsidRDefault="001C1735" w:rsidP="001C1735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Check-pointing vs caching</w:t>
      </w:r>
    </w:p>
    <w:p w:rsidR="005E410D" w:rsidRPr="005A06F7" w:rsidRDefault="005E410D" w:rsidP="005E410D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Minimizing Shuffling for Increased Performance</w:t>
      </w:r>
    </w:p>
    <w:p w:rsidR="005E410D" w:rsidRPr="005A06F7" w:rsidRDefault="005E410D" w:rsidP="005E410D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Using Broadcast Variables and Accumulators</w:t>
      </w:r>
    </w:p>
    <w:p w:rsidR="005E410D" w:rsidRPr="005A06F7" w:rsidRDefault="005E410D" w:rsidP="005E410D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General Performance Guidelines</w:t>
      </w:r>
    </w:p>
    <w:p w:rsidR="00DB041B" w:rsidRPr="005A06F7" w:rsidRDefault="00DB041B" w:rsidP="00DB041B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Spark Streaming</w:t>
      </w:r>
    </w:p>
    <w:p w:rsidR="00DB041B" w:rsidRPr="005A06F7" w:rsidRDefault="00DB041B" w:rsidP="007D5E2F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Introduction and Streaming Basics</w:t>
      </w:r>
    </w:p>
    <w:p w:rsidR="00DB041B" w:rsidRPr="005A06F7" w:rsidRDefault="00DB041B" w:rsidP="00DB041B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Structured Streaming</w:t>
      </w:r>
    </w:p>
    <w:p w:rsidR="00DB041B" w:rsidRPr="005A06F7" w:rsidRDefault="00DB041B" w:rsidP="00DB041B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Continuous Applications</w:t>
      </w:r>
    </w:p>
    <w:p w:rsidR="00DB041B" w:rsidRPr="005A06F7" w:rsidRDefault="00DB041B" w:rsidP="00DB041B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Table Paradigm, Result Table</w:t>
      </w:r>
    </w:p>
    <w:p w:rsidR="00DB041B" w:rsidRPr="005A06F7" w:rsidRDefault="00DB041B" w:rsidP="00DB041B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Steps for Structured Streaming</w:t>
      </w:r>
    </w:p>
    <w:p w:rsidR="00DB041B" w:rsidRPr="005A06F7" w:rsidRDefault="00DB041B" w:rsidP="00DB041B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Sources and Sinks</w:t>
      </w:r>
    </w:p>
    <w:p w:rsidR="00DB041B" w:rsidRPr="005A06F7" w:rsidRDefault="00DB041B" w:rsidP="00DB041B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Consuming Kafka Data</w:t>
      </w:r>
    </w:p>
    <w:p w:rsidR="00DB041B" w:rsidRPr="005A06F7" w:rsidRDefault="00DB041B" w:rsidP="00DB041B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Kafka Overview</w:t>
      </w:r>
    </w:p>
    <w:p w:rsidR="00DB041B" w:rsidRPr="005A06F7" w:rsidRDefault="00DB041B" w:rsidP="00DB041B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Structured Streaming - "Kafka" format</w:t>
      </w:r>
    </w:p>
    <w:p w:rsidR="00DB041B" w:rsidRPr="005A06F7" w:rsidRDefault="00DB041B" w:rsidP="00587BF9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 w:rsidRPr="005A06F7">
        <w:rPr>
          <w:rFonts w:ascii="Arial" w:eastAsia="Arial" w:hAnsi="Arial" w:cs="Arial"/>
        </w:rPr>
        <w:t>Processing the Stream</w:t>
      </w:r>
    </w:p>
    <w:sectPr w:rsidR="00DB041B" w:rsidRPr="005A06F7">
      <w:footerReference w:type="default" r:id="rId7"/>
      <w:pgSz w:w="12240" w:h="15840"/>
      <w:pgMar w:top="425" w:right="1440" w:bottom="4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71" w:rsidRDefault="00CA3D71">
      <w:pPr>
        <w:spacing w:after="0" w:line="240" w:lineRule="auto"/>
      </w:pPr>
      <w:r>
        <w:separator/>
      </w:r>
    </w:p>
  </w:endnote>
  <w:endnote w:type="continuationSeparator" w:id="0">
    <w:p w:rsidR="00CA3D71" w:rsidRDefault="00CA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3E" w:rsidRDefault="00CA3D7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E410D">
      <w:rPr>
        <w:color w:val="000000"/>
      </w:rPr>
      <w:fldChar w:fldCharType="separate"/>
    </w:r>
    <w:r w:rsidR="005A06F7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C32F3E" w:rsidRDefault="00C32F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71" w:rsidRDefault="00CA3D71">
      <w:pPr>
        <w:spacing w:after="0" w:line="240" w:lineRule="auto"/>
      </w:pPr>
      <w:r>
        <w:separator/>
      </w:r>
    </w:p>
  </w:footnote>
  <w:footnote w:type="continuationSeparator" w:id="0">
    <w:p w:rsidR="00CA3D71" w:rsidRDefault="00CA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70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BF1A8B"/>
    <w:multiLevelType w:val="hybridMultilevel"/>
    <w:tmpl w:val="091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1C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3E"/>
    <w:rsid w:val="00197816"/>
    <w:rsid w:val="001C1735"/>
    <w:rsid w:val="00587BF9"/>
    <w:rsid w:val="005A06F7"/>
    <w:rsid w:val="005E410D"/>
    <w:rsid w:val="007D5E2F"/>
    <w:rsid w:val="007E2F66"/>
    <w:rsid w:val="009D0692"/>
    <w:rsid w:val="00BF6361"/>
    <w:rsid w:val="00C32F3E"/>
    <w:rsid w:val="00CA3D71"/>
    <w:rsid w:val="00D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10A4D-684A-42F0-ADD4-51488A8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2021-03-01T14:25:00Z</dcterms:created>
  <dcterms:modified xsi:type="dcterms:W3CDTF">2021-03-01T14:44:00Z</dcterms:modified>
</cp:coreProperties>
</file>