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AE5E4" w14:textId="0D347B26" w:rsidR="001E1258" w:rsidRDefault="004F2F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2FBD">
        <w:rPr>
          <w:rFonts w:ascii="Times New Roman" w:hAnsi="Times New Roman" w:cs="Times New Roman"/>
          <w:b/>
          <w:bCs/>
          <w:sz w:val="32"/>
          <w:szCs w:val="32"/>
        </w:rPr>
        <w:t xml:space="preserve">RESEARCH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F2FBD">
        <w:rPr>
          <w:rFonts w:ascii="Times New Roman" w:hAnsi="Times New Roman" w:cs="Times New Roman"/>
          <w:b/>
          <w:bCs/>
          <w:sz w:val="32"/>
          <w:szCs w:val="32"/>
        </w:rPr>
        <w:t xml:space="preserve">PAPER  </w:t>
      </w:r>
      <w:proofErr w:type="gramStart"/>
      <w:r w:rsidRPr="004F2FBD">
        <w:rPr>
          <w:rFonts w:ascii="Times New Roman" w:hAnsi="Times New Roman" w:cs="Times New Roman"/>
          <w:b/>
          <w:bCs/>
          <w:sz w:val="32"/>
          <w:szCs w:val="32"/>
        </w:rPr>
        <w:t>PUBLICATION  PROOF</w:t>
      </w:r>
      <w:proofErr w:type="gramEnd"/>
    </w:p>
    <w:p w14:paraId="0CCAEB36" w14:textId="77777777" w:rsidR="004F2FBD" w:rsidRDefault="004F2F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1B4F2A" w14:textId="11FDCC70" w:rsidR="004F2FBD" w:rsidRDefault="004F2FB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CERTIFICATES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-</w:t>
      </w:r>
    </w:p>
    <w:p w14:paraId="5D686628" w14:textId="07346795" w:rsidR="004F2FBD" w:rsidRDefault="004F2FB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F51596" wp14:editId="76E97F56">
            <wp:extent cx="5615940" cy="3733800"/>
            <wp:effectExtent l="0" t="0" r="3810" b="0"/>
            <wp:docPr id="17758840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84067" name="Picture 1775884067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3" t="20090" r="12387" b="5220"/>
                    <a:stretch/>
                  </pic:blipFill>
                  <pic:spPr bwMode="auto">
                    <a:xfrm>
                      <a:off x="0" y="0"/>
                      <a:ext cx="561594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C04C0" w14:textId="77777777" w:rsidR="004F2FBD" w:rsidRDefault="004F2FB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5155910" wp14:editId="35368260">
            <wp:extent cx="5760720" cy="3657600"/>
            <wp:effectExtent l="0" t="0" r="0" b="0"/>
            <wp:docPr id="894297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97210" name="Picture 89429721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6" t="19618" r="12786" b="5220"/>
                    <a:stretch/>
                  </pic:blipFill>
                  <pic:spPr bwMode="auto"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F5DDB" w14:textId="77777777" w:rsidR="004F2FBD" w:rsidRDefault="004F2F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5ABD1E" w14:textId="77777777" w:rsidR="004F2FBD" w:rsidRDefault="004F2F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A391F2" w14:textId="77777777" w:rsidR="004F2FBD" w:rsidRDefault="004F2F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3FF744" w14:textId="4F160AA7" w:rsidR="004F2FBD" w:rsidRDefault="004F2FB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2DCCBAA" wp14:editId="718176AA">
            <wp:extent cx="5775960" cy="3634740"/>
            <wp:effectExtent l="0" t="0" r="0" b="3810"/>
            <wp:docPr id="152137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706" name="Picture 1521370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76" t="20800" r="12520" b="4748"/>
                    <a:stretch/>
                  </pic:blipFill>
                  <pic:spPr bwMode="auto">
                    <a:xfrm>
                      <a:off x="0" y="0"/>
                      <a:ext cx="5775960" cy="363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AB8E9" w14:textId="00DB1C17" w:rsidR="004F2FBD" w:rsidRDefault="004F2FB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0D1592C" wp14:editId="2152E8DF">
            <wp:extent cx="6080760" cy="3923212"/>
            <wp:effectExtent l="0" t="0" r="0" b="1270"/>
            <wp:docPr id="14162918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91812" name="Picture 14162918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242" cy="39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696C" w14:textId="77777777" w:rsidR="00391DCC" w:rsidRPr="004F2FBD" w:rsidRDefault="00391DCC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391DCC" w:rsidRPr="004F2F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FBD"/>
    <w:rsid w:val="001E1258"/>
    <w:rsid w:val="00391DCC"/>
    <w:rsid w:val="004F2FBD"/>
    <w:rsid w:val="00D23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F3BDD"/>
  <w15:chartTrackingRefBased/>
  <w15:docId w15:val="{6858D6E7-F771-4297-98AE-70F45C84C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palak.2024cs1118</dc:creator>
  <cp:keywords/>
  <dc:description/>
  <cp:lastModifiedBy>palak.2024cs1118</cp:lastModifiedBy>
  <cp:revision>1</cp:revision>
  <dcterms:created xsi:type="dcterms:W3CDTF">2024-03-12T14:04:00Z</dcterms:created>
  <dcterms:modified xsi:type="dcterms:W3CDTF">2024-03-12T14:16:00Z</dcterms:modified>
</cp:coreProperties>
</file>