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5B28" w14:textId="77777777" w:rsidR="00F52D3D" w:rsidRDefault="00F52D3D" w:rsidP="00F52D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Computer Engineering</w:t>
      </w:r>
    </w:p>
    <w:p w14:paraId="672A5B29" w14:textId="77777777" w:rsidR="00614399" w:rsidRPr="00614399" w:rsidRDefault="00614399" w:rsidP="00F52D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4399">
        <w:rPr>
          <w:rFonts w:ascii="Times New Roman" w:hAnsi="Times New Roman" w:cs="Times New Roman"/>
          <w:b/>
          <w:sz w:val="24"/>
          <w:szCs w:val="24"/>
        </w:rPr>
        <w:t>TE Computer-A</w:t>
      </w:r>
      <w:r w:rsidR="00915576">
        <w:rPr>
          <w:rFonts w:ascii="Times New Roman" w:hAnsi="Times New Roman" w:cs="Times New Roman"/>
          <w:b/>
          <w:sz w:val="24"/>
          <w:szCs w:val="24"/>
        </w:rPr>
        <w:t xml:space="preserve"> (2021</w:t>
      </w:r>
      <w:r w:rsidR="00551AC2">
        <w:rPr>
          <w:rFonts w:ascii="Times New Roman" w:hAnsi="Times New Roman" w:cs="Times New Roman"/>
          <w:b/>
          <w:sz w:val="24"/>
          <w:szCs w:val="24"/>
        </w:rPr>
        <w:t>-2</w:t>
      </w:r>
      <w:r w:rsidR="00915576">
        <w:rPr>
          <w:rFonts w:ascii="Times New Roman" w:hAnsi="Times New Roman" w:cs="Times New Roman"/>
          <w:b/>
          <w:sz w:val="24"/>
          <w:szCs w:val="24"/>
        </w:rPr>
        <w:t>2</w:t>
      </w:r>
      <w:r w:rsidR="00F52D3D">
        <w:rPr>
          <w:rFonts w:ascii="Times New Roman" w:hAnsi="Times New Roman" w:cs="Times New Roman"/>
          <w:b/>
          <w:sz w:val="24"/>
          <w:szCs w:val="24"/>
        </w:rPr>
        <w:t xml:space="preserve"> Sem I</w:t>
      </w:r>
      <w:r w:rsidR="00551AC2">
        <w:rPr>
          <w:rFonts w:ascii="Times New Roman" w:hAnsi="Times New Roman" w:cs="Times New Roman"/>
          <w:b/>
          <w:sz w:val="24"/>
          <w:szCs w:val="24"/>
        </w:rPr>
        <w:t>)</w:t>
      </w:r>
    </w:p>
    <w:p w14:paraId="672A5B2A" w14:textId="77777777" w:rsidR="00614399" w:rsidRPr="00614399" w:rsidRDefault="00614399" w:rsidP="00F52D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4399">
        <w:rPr>
          <w:rFonts w:ascii="Times New Roman" w:hAnsi="Times New Roman" w:cs="Times New Roman"/>
          <w:b/>
          <w:sz w:val="24"/>
          <w:szCs w:val="24"/>
        </w:rPr>
        <w:t>Computer Networks</w:t>
      </w:r>
      <w:r w:rsidR="00915576">
        <w:rPr>
          <w:rFonts w:ascii="Times New Roman" w:hAnsi="Times New Roman" w:cs="Times New Roman"/>
          <w:b/>
          <w:sz w:val="24"/>
          <w:szCs w:val="24"/>
        </w:rPr>
        <w:t xml:space="preserve"> and Security Lab</w:t>
      </w:r>
    </w:p>
    <w:p w14:paraId="672A5B2B" w14:textId="77777777" w:rsidR="003A2BF0" w:rsidRPr="00614399" w:rsidRDefault="004E2919" w:rsidP="00F52D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Practical </w:t>
      </w:r>
      <w:r w:rsidR="003A2BF0" w:rsidRPr="00614399">
        <w:rPr>
          <w:rFonts w:ascii="Times New Roman" w:hAnsi="Times New Roman" w:cs="Times New Roman"/>
          <w:b/>
          <w:sz w:val="24"/>
          <w:szCs w:val="24"/>
        </w:rPr>
        <w:t>Assignment 1</w:t>
      </w:r>
      <w:r w:rsidR="00F52D3D">
        <w:rPr>
          <w:rFonts w:ascii="Times New Roman" w:hAnsi="Times New Roman" w:cs="Times New Roman"/>
          <w:b/>
          <w:sz w:val="24"/>
          <w:szCs w:val="24"/>
        </w:rPr>
        <w:t xml:space="preserve"> [Max Marks: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F52D3D">
        <w:rPr>
          <w:rFonts w:ascii="Times New Roman" w:hAnsi="Times New Roman" w:cs="Times New Roman"/>
          <w:b/>
          <w:sz w:val="24"/>
          <w:szCs w:val="24"/>
        </w:rPr>
        <w:t>0]</w:t>
      </w:r>
    </w:p>
    <w:p w14:paraId="672A5B2C" w14:textId="77777777" w:rsidR="002D157F" w:rsidRPr="00F52D3D" w:rsidRDefault="003A2BF0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52D3D">
        <w:rPr>
          <w:rFonts w:ascii="Times New Roman" w:hAnsi="Times New Roman" w:cs="Times New Roman"/>
          <w:b/>
        </w:rPr>
        <w:t xml:space="preserve">Instructions: </w:t>
      </w:r>
    </w:p>
    <w:p w14:paraId="672A5B2D" w14:textId="77777777" w:rsidR="002D157F" w:rsidRPr="00F52D3D" w:rsidRDefault="002D157F" w:rsidP="00F52D3D">
      <w:pPr>
        <w:spacing w:line="240" w:lineRule="auto"/>
        <w:jc w:val="both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  <w:b/>
        </w:rPr>
        <w:t xml:space="preserve">1. </w:t>
      </w:r>
      <w:r w:rsidR="003A2BF0" w:rsidRPr="00F52D3D">
        <w:rPr>
          <w:rFonts w:ascii="Times New Roman" w:hAnsi="Times New Roman" w:cs="Times New Roman"/>
        </w:rPr>
        <w:t xml:space="preserve">Write down step by step configuration with screen shots and upload document in pdf format on </w:t>
      </w:r>
      <w:r w:rsidR="009B21E3">
        <w:rPr>
          <w:rFonts w:ascii="Times New Roman" w:hAnsi="Times New Roman" w:cs="Times New Roman"/>
        </w:rPr>
        <w:t>Microsoft team</w:t>
      </w:r>
      <w:r w:rsidR="003A2BF0" w:rsidRPr="00F52D3D">
        <w:rPr>
          <w:rFonts w:ascii="Times New Roman" w:hAnsi="Times New Roman" w:cs="Times New Roman"/>
        </w:rPr>
        <w:t xml:space="preserve"> before due date. Also upload .pkt files</w:t>
      </w:r>
      <w:r w:rsidR="00A95AEF">
        <w:rPr>
          <w:rFonts w:ascii="Times New Roman" w:hAnsi="Times New Roman" w:cs="Times New Roman"/>
        </w:rPr>
        <w:t xml:space="preserve"> (Packet tracer file) </w:t>
      </w:r>
      <w:r w:rsidR="003A2BF0" w:rsidRPr="00F52D3D">
        <w:rPr>
          <w:rFonts w:ascii="Times New Roman" w:hAnsi="Times New Roman" w:cs="Times New Roman"/>
        </w:rPr>
        <w:t xml:space="preserve">(File name </w:t>
      </w:r>
      <w:proofErr w:type="spellStart"/>
      <w:r w:rsidR="003A2BF0" w:rsidRPr="00F52D3D">
        <w:rPr>
          <w:rFonts w:ascii="Times New Roman" w:hAnsi="Times New Roman" w:cs="Times New Roman"/>
        </w:rPr>
        <w:t>Eg</w:t>
      </w:r>
      <w:proofErr w:type="spellEnd"/>
      <w:r w:rsidR="003A2BF0" w:rsidRPr="00F52D3D">
        <w:rPr>
          <w:rFonts w:ascii="Times New Roman" w:hAnsi="Times New Roman" w:cs="Times New Roman"/>
        </w:rPr>
        <w:t>; Roll_</w:t>
      </w:r>
      <w:r w:rsidR="00CD6724" w:rsidRPr="00F52D3D">
        <w:rPr>
          <w:rFonts w:ascii="Times New Roman" w:hAnsi="Times New Roman" w:cs="Times New Roman"/>
        </w:rPr>
        <w:t>Assg1</w:t>
      </w:r>
      <w:r w:rsidR="003A2BF0" w:rsidRPr="00F52D3D">
        <w:rPr>
          <w:rFonts w:ascii="Times New Roman" w:hAnsi="Times New Roman" w:cs="Times New Roman"/>
        </w:rPr>
        <w:t xml:space="preserve">.pdf and RollNo_Ans1.pkt, RollNo_Ans2.pkt and so on…). </w:t>
      </w:r>
    </w:p>
    <w:p w14:paraId="672A5B2E" w14:textId="77777777" w:rsidR="003A2BF0" w:rsidRPr="00F52D3D" w:rsidRDefault="002D157F" w:rsidP="00F52D3D">
      <w:pPr>
        <w:spacing w:line="240" w:lineRule="auto"/>
        <w:jc w:val="both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</w:rPr>
        <w:t>2. IP Address Series you will use in Assignment according to your Roll Numbers (192.168.Roll_No.1 to 192.168.Roll_No.254 Example: Roll No 20 will use 192.168.20.1 to 192.168.20.254)</w:t>
      </w:r>
    </w:p>
    <w:p w14:paraId="672A5B2F" w14:textId="77777777" w:rsidR="00EF3591" w:rsidRPr="00F52D3D" w:rsidRDefault="00EF3591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52D3D">
        <w:rPr>
          <w:rFonts w:ascii="Times New Roman" w:hAnsi="Times New Roman" w:cs="Times New Roman"/>
          <w:b/>
        </w:rPr>
        <w:t>Assignment Questions:</w:t>
      </w:r>
    </w:p>
    <w:p w14:paraId="672A5B30" w14:textId="77777777" w:rsidR="003A2BF0" w:rsidRDefault="003A2BF0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412C11">
        <w:rPr>
          <w:rFonts w:ascii="Times New Roman" w:hAnsi="Times New Roman" w:cs="Times New Roman"/>
          <w:b/>
        </w:rPr>
        <w:t xml:space="preserve">Q1. </w:t>
      </w:r>
      <w:r w:rsidR="004E2919" w:rsidRPr="00412C11">
        <w:rPr>
          <w:rFonts w:ascii="Times New Roman" w:hAnsi="Times New Roman" w:cs="Times New Roman"/>
          <w:b/>
        </w:rPr>
        <w:t>LAN Setup in Cisco Packet Tracer</w:t>
      </w:r>
      <w:r w:rsidR="00F95921" w:rsidRPr="00F52D3D">
        <w:rPr>
          <w:rFonts w:ascii="Times New Roman" w:hAnsi="Times New Roman" w:cs="Times New Roman"/>
        </w:rPr>
        <w:t xml:space="preserve"> </w:t>
      </w:r>
      <w:r w:rsidR="00F95921" w:rsidRPr="00F52D3D">
        <w:rPr>
          <w:rFonts w:ascii="Times New Roman" w:hAnsi="Times New Roman" w:cs="Times New Roman"/>
          <w:b/>
        </w:rPr>
        <w:t>[</w:t>
      </w:r>
      <w:r w:rsidR="0026256D" w:rsidRPr="00F52D3D">
        <w:rPr>
          <w:rFonts w:ascii="Times New Roman" w:hAnsi="Times New Roman" w:cs="Times New Roman"/>
          <w:b/>
        </w:rPr>
        <w:t>10</w:t>
      </w:r>
      <w:r w:rsidR="00EF3591" w:rsidRPr="00F52D3D">
        <w:rPr>
          <w:rFonts w:ascii="Times New Roman" w:hAnsi="Times New Roman" w:cs="Times New Roman"/>
          <w:b/>
        </w:rPr>
        <w:t xml:space="preserve"> marks</w:t>
      </w:r>
      <w:r w:rsidR="00F95921" w:rsidRPr="00F52D3D">
        <w:rPr>
          <w:rFonts w:ascii="Times New Roman" w:hAnsi="Times New Roman" w:cs="Times New Roman"/>
          <w:b/>
        </w:rPr>
        <w:t>]</w:t>
      </w:r>
    </w:p>
    <w:p w14:paraId="672A5B31" w14:textId="77777777" w:rsidR="004E2919" w:rsidRDefault="004E2919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A. Connect two PC using </w:t>
      </w:r>
      <w:r w:rsidRPr="004E2919">
        <w:rPr>
          <w:rFonts w:ascii="Times New Roman" w:hAnsi="Times New Roman" w:cs="Times New Roman"/>
          <w:b/>
        </w:rPr>
        <w:t>Crossover Cable</w:t>
      </w:r>
    </w:p>
    <w:p w14:paraId="672A5B32" w14:textId="77777777" w:rsidR="004E2919" w:rsidRDefault="004E2919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4E2919">
        <w:rPr>
          <w:rFonts w:ascii="Times New Roman" w:hAnsi="Times New Roman" w:cs="Times New Roman"/>
          <w:b/>
          <w:noProof/>
        </w:rPr>
        <w:drawing>
          <wp:inline distT="0" distB="0" distL="0" distR="0" wp14:anchorId="672A5B67" wp14:editId="672A5B68">
            <wp:extent cx="5943600" cy="1318895"/>
            <wp:effectExtent l="19050" t="0" r="0" b="0"/>
            <wp:docPr id="2" name="Picture 2" descr="C:\Users\Dhore_Sir\Desktop\CNL FDP SKN 13 Aug 2017\Crossover Connec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C:\Users\Dhore_Sir\Desktop\CNL FDP SKN 13 Aug 2017\Crossover Connec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2A5B33" w14:textId="77777777" w:rsidR="003B349C" w:rsidRPr="00F52D3D" w:rsidRDefault="003B349C" w:rsidP="003B349C">
      <w:pPr>
        <w:spacing w:line="240" w:lineRule="auto"/>
        <w:jc w:val="both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</w:rPr>
        <w:t>Ans: (Sample)</w:t>
      </w:r>
    </w:p>
    <w:p w14:paraId="672A5B34" w14:textId="77777777" w:rsidR="003B349C" w:rsidRPr="00F52D3D" w:rsidRDefault="003B349C" w:rsidP="003B349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</w:rPr>
        <w:t>Network Topology (Screen Shot)</w:t>
      </w:r>
    </w:p>
    <w:p w14:paraId="672A5B35" w14:textId="77777777" w:rsidR="003B349C" w:rsidRDefault="003B349C" w:rsidP="003B34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</w:rPr>
        <w:t>IP Address Configuration of PCs (Configuration Steps &amp; Screen Shots)</w:t>
      </w:r>
    </w:p>
    <w:p w14:paraId="672A5B36" w14:textId="77777777" w:rsidR="00412C11" w:rsidRDefault="00412C11" w:rsidP="00412C1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ping utility to check availability of end systems/host</w:t>
      </w:r>
    </w:p>
    <w:p w14:paraId="672A5B37" w14:textId="3A0715DC" w:rsidR="003B349C" w:rsidRDefault="003B349C" w:rsidP="003B349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</w:rPr>
        <w:t>Real Mode Simulation (Screen Shots)</w:t>
      </w:r>
    </w:p>
    <w:p w14:paraId="556447EF" w14:textId="3E82AED9" w:rsidR="00475902" w:rsidRPr="00475902" w:rsidRDefault="00475902" w:rsidP="0047590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5902">
        <w:rPr>
          <w:rFonts w:ascii="Times New Roman" w:hAnsi="Times New Roman" w:cs="Times New Roman"/>
          <w:b/>
          <w:bCs/>
          <w:sz w:val="24"/>
          <w:szCs w:val="24"/>
        </w:rPr>
        <w:t>ANS</w:t>
      </w:r>
    </w:p>
    <w:p w14:paraId="45084BF8" w14:textId="77777777" w:rsidR="00475902" w:rsidRDefault="00475902" w:rsidP="00475902">
      <w:pPr>
        <w:spacing w:line="240" w:lineRule="auto"/>
        <w:jc w:val="both"/>
        <w:rPr>
          <w:rFonts w:ascii="Times New Roman" w:hAnsi="Times New Roman" w:cs="Times New Roman"/>
        </w:rPr>
      </w:pPr>
    </w:p>
    <w:p w14:paraId="30D511D2" w14:textId="77777777" w:rsidR="00475902" w:rsidRDefault="00475902" w:rsidP="00475902">
      <w:pPr>
        <w:spacing w:line="240" w:lineRule="auto"/>
        <w:jc w:val="both"/>
        <w:rPr>
          <w:rFonts w:ascii="Times New Roman" w:hAnsi="Times New Roman" w:cs="Times New Roman"/>
        </w:rPr>
      </w:pPr>
    </w:p>
    <w:p w14:paraId="7A79B062" w14:textId="27FF4025" w:rsidR="00475902" w:rsidRDefault="00475902" w:rsidP="00475902">
      <w:pPr>
        <w:spacing w:line="240" w:lineRule="auto"/>
        <w:jc w:val="both"/>
        <w:rPr>
          <w:rFonts w:ascii="Times New Roman" w:hAnsi="Times New Roman" w:cs="Times New Roman"/>
        </w:rPr>
      </w:pPr>
      <w:r w:rsidRPr="00475902">
        <w:rPr>
          <w:rFonts w:ascii="Times New Roman" w:hAnsi="Times New Roman" w:cs="Times New Roman"/>
        </w:rPr>
        <w:drawing>
          <wp:inline distT="0" distB="0" distL="0" distR="0" wp14:anchorId="741102BB" wp14:editId="45CB6C1C">
            <wp:extent cx="5918495" cy="1844040"/>
            <wp:effectExtent l="0" t="0" r="635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218" cy="185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79E0" w14:textId="0184786C" w:rsidR="00475902" w:rsidRDefault="00475902" w:rsidP="00475902">
      <w:pPr>
        <w:spacing w:line="240" w:lineRule="auto"/>
        <w:jc w:val="both"/>
        <w:rPr>
          <w:rFonts w:ascii="Times New Roman" w:hAnsi="Times New Roman" w:cs="Times New Roman"/>
        </w:rPr>
      </w:pPr>
    </w:p>
    <w:p w14:paraId="520C6607" w14:textId="40B30D7C" w:rsidR="00475902" w:rsidRDefault="00475902" w:rsidP="00475902">
      <w:pPr>
        <w:spacing w:line="240" w:lineRule="auto"/>
        <w:jc w:val="both"/>
        <w:rPr>
          <w:rFonts w:ascii="Times New Roman" w:hAnsi="Times New Roman" w:cs="Times New Roman"/>
        </w:rPr>
      </w:pPr>
    </w:p>
    <w:p w14:paraId="3019256A" w14:textId="2621C446" w:rsidR="00475902" w:rsidRDefault="00475902" w:rsidP="00475902">
      <w:pPr>
        <w:spacing w:line="240" w:lineRule="auto"/>
        <w:jc w:val="both"/>
        <w:rPr>
          <w:rFonts w:ascii="Times New Roman" w:hAnsi="Times New Roman" w:cs="Times New Roman"/>
        </w:rPr>
      </w:pPr>
      <w:r w:rsidRPr="00475902">
        <w:rPr>
          <w:rFonts w:ascii="Times New Roman" w:hAnsi="Times New Roman" w:cs="Times New Roman"/>
          <w:sz w:val="24"/>
          <w:szCs w:val="24"/>
        </w:rPr>
        <w:t xml:space="preserve">IP Address configuration screen </w:t>
      </w:r>
      <w:r>
        <w:rPr>
          <w:rFonts w:ascii="Times New Roman" w:hAnsi="Times New Roman" w:cs="Times New Roman"/>
        </w:rPr>
        <w:t xml:space="preserve">- </w:t>
      </w:r>
    </w:p>
    <w:p w14:paraId="2650CEB7" w14:textId="78138ADA" w:rsidR="00475902" w:rsidRPr="00475902" w:rsidRDefault="00475902" w:rsidP="0047590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t>●</w:t>
      </w:r>
      <w:r w:rsidRPr="00475902">
        <w:rPr>
          <w:sz w:val="32"/>
          <w:szCs w:val="32"/>
        </w:rPr>
        <w:t xml:space="preserve">In 1st case connect all the computers </w:t>
      </w:r>
      <w:r w:rsidRPr="00475902">
        <w:rPr>
          <w:sz w:val="32"/>
          <w:szCs w:val="32"/>
        </w:rPr>
        <w:t xml:space="preserve">with each other through ethernet </w:t>
      </w:r>
      <w:proofErr w:type="gramStart"/>
      <w:r w:rsidRPr="00475902">
        <w:rPr>
          <w:sz w:val="32"/>
          <w:szCs w:val="32"/>
        </w:rPr>
        <w:t xml:space="preserve">cable </w:t>
      </w:r>
      <w:r w:rsidRPr="00475902">
        <w:rPr>
          <w:sz w:val="32"/>
          <w:szCs w:val="32"/>
        </w:rPr>
        <w:t>.</w:t>
      </w:r>
      <w:proofErr w:type="gramEnd"/>
      <w:r w:rsidRPr="00475902">
        <w:rPr>
          <w:sz w:val="32"/>
          <w:szCs w:val="32"/>
        </w:rPr>
        <w:t xml:space="preserve"> ● -Select pc1 go</w:t>
      </w:r>
      <w:r>
        <w:rPr>
          <w:sz w:val="32"/>
          <w:szCs w:val="32"/>
        </w:rPr>
        <w:t xml:space="preserve"> </w:t>
      </w:r>
      <w:r w:rsidRPr="00475902">
        <w:rPr>
          <w:sz w:val="32"/>
          <w:szCs w:val="32"/>
        </w:rPr>
        <w:t xml:space="preserve">to -&gt; desktop -&gt;Ip configuration, -In ipv4 address put </w:t>
      </w:r>
      <w:proofErr w:type="gramStart"/>
      <w:r w:rsidRPr="00475902">
        <w:rPr>
          <w:sz w:val="32"/>
          <w:szCs w:val="32"/>
        </w:rPr>
        <w:t>192.168.</w:t>
      </w:r>
      <w:r w:rsidRPr="00475902">
        <w:rPr>
          <w:sz w:val="32"/>
          <w:szCs w:val="32"/>
        </w:rPr>
        <w:t>23</w:t>
      </w:r>
      <w:r w:rsidRPr="00475902">
        <w:rPr>
          <w:sz w:val="32"/>
          <w:szCs w:val="32"/>
        </w:rPr>
        <w:t>.1 ,</w:t>
      </w:r>
      <w:proofErr w:type="gramEnd"/>
      <w:r w:rsidRPr="00475902">
        <w:rPr>
          <w:sz w:val="32"/>
          <w:szCs w:val="32"/>
        </w:rPr>
        <w:t xml:space="preserve"> 59 being my roll no. Do same for all the pc’s just increase the last bit of</w:t>
      </w:r>
      <w:r w:rsidRPr="00475902">
        <w:rPr>
          <w:sz w:val="36"/>
          <w:szCs w:val="36"/>
        </w:rPr>
        <w:t xml:space="preserve"> </w:t>
      </w:r>
      <w:proofErr w:type="spellStart"/>
      <w:r w:rsidRPr="00475902">
        <w:rPr>
          <w:sz w:val="36"/>
          <w:szCs w:val="36"/>
        </w:rPr>
        <w:t>ip</w:t>
      </w:r>
      <w:proofErr w:type="spellEnd"/>
      <w:r w:rsidRPr="00475902">
        <w:rPr>
          <w:sz w:val="36"/>
          <w:szCs w:val="36"/>
        </w:rPr>
        <w:t xml:space="preserve"> </w:t>
      </w:r>
      <w:r w:rsidRPr="00475902">
        <w:rPr>
          <w:sz w:val="32"/>
          <w:szCs w:val="32"/>
        </w:rPr>
        <w:t>address. In both case</w:t>
      </w:r>
    </w:p>
    <w:p w14:paraId="5F0E70D8" w14:textId="7F972278" w:rsidR="00475902" w:rsidRDefault="00475902" w:rsidP="00475902">
      <w:pPr>
        <w:spacing w:line="240" w:lineRule="auto"/>
        <w:jc w:val="both"/>
        <w:rPr>
          <w:rFonts w:ascii="Times New Roman" w:hAnsi="Times New Roman" w:cs="Times New Roman"/>
        </w:rPr>
      </w:pPr>
      <w:r w:rsidRPr="00475902">
        <w:rPr>
          <w:rFonts w:ascii="Times New Roman" w:hAnsi="Times New Roman" w:cs="Times New Roman"/>
        </w:rPr>
        <w:drawing>
          <wp:inline distT="0" distB="0" distL="0" distR="0" wp14:anchorId="22A5A98B" wp14:editId="1552BCCB">
            <wp:extent cx="3642360" cy="30327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7" cy="30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9852" w14:textId="2ECA3591" w:rsidR="00475902" w:rsidRDefault="00475902" w:rsidP="00475902">
      <w:pPr>
        <w:spacing w:line="240" w:lineRule="auto"/>
        <w:jc w:val="both"/>
        <w:rPr>
          <w:rFonts w:ascii="Times New Roman" w:hAnsi="Times New Roman" w:cs="Times New Roman"/>
        </w:rPr>
      </w:pPr>
    </w:p>
    <w:p w14:paraId="1E75C2DC" w14:textId="26C13AD4" w:rsidR="00475902" w:rsidRDefault="00475902" w:rsidP="00475902">
      <w:pPr>
        <w:spacing w:line="240" w:lineRule="auto"/>
        <w:jc w:val="both"/>
        <w:rPr>
          <w:rFonts w:ascii="Times New Roman" w:hAnsi="Times New Roman" w:cs="Times New Roman"/>
        </w:rPr>
      </w:pPr>
    </w:p>
    <w:p w14:paraId="5DFAA6BD" w14:textId="73DB84B0" w:rsidR="00475902" w:rsidRDefault="00475902" w:rsidP="00475902">
      <w:pPr>
        <w:spacing w:line="240" w:lineRule="auto"/>
        <w:jc w:val="both"/>
        <w:rPr>
          <w:rFonts w:ascii="Times New Roman" w:hAnsi="Times New Roman" w:cs="Times New Roman"/>
        </w:rPr>
      </w:pPr>
    </w:p>
    <w:p w14:paraId="477E4095" w14:textId="059360F3" w:rsidR="00475902" w:rsidRDefault="00475902" w:rsidP="00475902">
      <w:pPr>
        <w:spacing w:line="240" w:lineRule="auto"/>
        <w:jc w:val="both"/>
        <w:rPr>
          <w:rFonts w:ascii="Times New Roman" w:hAnsi="Times New Roman" w:cs="Times New Roman"/>
        </w:rPr>
      </w:pPr>
      <w:r w:rsidRPr="00475902">
        <w:rPr>
          <w:rFonts w:ascii="Times New Roman" w:hAnsi="Times New Roman" w:cs="Times New Roman"/>
        </w:rPr>
        <w:lastRenderedPageBreak/>
        <w:drawing>
          <wp:inline distT="0" distB="0" distL="0" distR="0" wp14:anchorId="01FAEB1A" wp14:editId="35E79EBD">
            <wp:extent cx="3627120" cy="33147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5" cy="33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FB6B" w14:textId="77777777" w:rsidR="00475902" w:rsidRPr="00475902" w:rsidRDefault="00475902" w:rsidP="00475902">
      <w:pPr>
        <w:spacing w:line="240" w:lineRule="auto"/>
        <w:jc w:val="both"/>
        <w:rPr>
          <w:rFonts w:ascii="Times New Roman" w:hAnsi="Times New Roman" w:cs="Times New Roman"/>
        </w:rPr>
      </w:pPr>
    </w:p>
    <w:p w14:paraId="672A5B38" w14:textId="7703A0B6" w:rsidR="003B349C" w:rsidRDefault="003B349C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61396917" w14:textId="557B921B" w:rsidR="00475902" w:rsidRDefault="00475902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0A0FC04" wp14:editId="03465B53">
            <wp:extent cx="5943600" cy="249237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BB35" w14:textId="77777777" w:rsidR="00475902" w:rsidRDefault="00475902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672A5B39" w14:textId="77777777" w:rsidR="004E2919" w:rsidRDefault="004E2919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B. </w:t>
      </w:r>
      <w:r w:rsidRPr="004E2919">
        <w:rPr>
          <w:rFonts w:ascii="Times New Roman" w:hAnsi="Times New Roman" w:cs="Times New Roman"/>
          <w:b/>
        </w:rPr>
        <w:t xml:space="preserve">Setting </w:t>
      </w:r>
      <w:r w:rsidR="003B349C" w:rsidRPr="004E2919">
        <w:rPr>
          <w:rFonts w:ascii="Times New Roman" w:hAnsi="Times New Roman" w:cs="Times New Roman"/>
          <w:b/>
        </w:rPr>
        <w:t>up</w:t>
      </w:r>
      <w:r w:rsidRPr="004E2919">
        <w:rPr>
          <w:rFonts w:ascii="Times New Roman" w:hAnsi="Times New Roman" w:cs="Times New Roman"/>
          <w:b/>
        </w:rPr>
        <w:t xml:space="preserve"> LAN using Straight-Through Cable</w:t>
      </w:r>
      <w:r>
        <w:rPr>
          <w:rFonts w:ascii="Times New Roman" w:hAnsi="Times New Roman" w:cs="Times New Roman"/>
          <w:b/>
        </w:rPr>
        <w:t xml:space="preserve"> and configure http Server</w:t>
      </w:r>
    </w:p>
    <w:p w14:paraId="672A5B3A" w14:textId="77777777" w:rsidR="004E2919" w:rsidRPr="00F52D3D" w:rsidRDefault="004E2919" w:rsidP="00F52D3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4E2919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672A5B69" wp14:editId="672A5B6A">
            <wp:extent cx="3050153" cy="1606163"/>
            <wp:effectExtent l="19050" t="0" r="0" b="0"/>
            <wp:docPr id="4" name="Picture 4" descr="C:\Users\Dhore_Sir\Desktop\CNL FDP SKN 13 Aug 2017\small network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Dhore_Sir\Desktop\CNL FDP SKN 13 Aug 2017\small networ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1922" cy="1607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2A5B3B" w14:textId="77777777" w:rsidR="002D157F" w:rsidRPr="00F52D3D" w:rsidRDefault="002D157F" w:rsidP="00F52D3D">
      <w:pPr>
        <w:spacing w:line="240" w:lineRule="auto"/>
        <w:jc w:val="both"/>
        <w:rPr>
          <w:rFonts w:ascii="Times New Roman" w:hAnsi="Times New Roman" w:cs="Times New Roman"/>
        </w:rPr>
      </w:pPr>
      <w:r w:rsidRPr="00F52D3D">
        <w:rPr>
          <w:rFonts w:ascii="Times New Roman" w:hAnsi="Times New Roman" w:cs="Times New Roman"/>
        </w:rPr>
        <w:t>Ans: (Sample)</w:t>
      </w:r>
    </w:p>
    <w:p w14:paraId="672A5B3C" w14:textId="77777777" w:rsidR="002D157F" w:rsidRPr="003B349C" w:rsidRDefault="002D157F" w:rsidP="003B349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3B349C">
        <w:rPr>
          <w:rFonts w:ascii="Times New Roman" w:hAnsi="Times New Roman" w:cs="Times New Roman"/>
        </w:rPr>
        <w:t>Network Topology (Screen Shot)</w:t>
      </w:r>
    </w:p>
    <w:p w14:paraId="672A5B3D" w14:textId="77777777" w:rsidR="002D157F" w:rsidRPr="003B349C" w:rsidRDefault="002D157F" w:rsidP="003B349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B349C">
        <w:rPr>
          <w:rFonts w:ascii="Times New Roman" w:hAnsi="Times New Roman" w:cs="Times New Roman"/>
        </w:rPr>
        <w:t>IP Address Configuration of PCs (Configuration Steps &amp; Screen Shots)</w:t>
      </w:r>
    </w:p>
    <w:p w14:paraId="672A5B3E" w14:textId="77777777" w:rsidR="003B349C" w:rsidRDefault="003B349C" w:rsidP="003B349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3B349C">
        <w:rPr>
          <w:rFonts w:ascii="Times New Roman" w:hAnsi="Times New Roman" w:cs="Times New Roman"/>
        </w:rPr>
        <w:t>Use ping utility to check availability of end systems/host</w:t>
      </w:r>
    </w:p>
    <w:p w14:paraId="672A5B3F" w14:textId="77777777" w:rsidR="003B349C" w:rsidRDefault="003B349C" w:rsidP="003B349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web server</w:t>
      </w:r>
      <w:r w:rsidR="001F2CE2">
        <w:rPr>
          <w:rFonts w:ascii="Times New Roman" w:hAnsi="Times New Roman" w:cs="Times New Roman"/>
        </w:rPr>
        <w:t>, DNS</w:t>
      </w:r>
      <w:r>
        <w:rPr>
          <w:rFonts w:ascii="Times New Roman" w:hAnsi="Times New Roman" w:cs="Times New Roman"/>
        </w:rPr>
        <w:t xml:space="preserve"> and create a sample html page on web server</w:t>
      </w:r>
    </w:p>
    <w:p w14:paraId="672A5B40" w14:textId="77777777" w:rsidR="003B349C" w:rsidRDefault="003B349C" w:rsidP="003B349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web page from client PC using web browser on client desktop</w:t>
      </w:r>
    </w:p>
    <w:p w14:paraId="672A5B41" w14:textId="064C9A58" w:rsidR="00DC37AB" w:rsidRDefault="00DC37AB" w:rsidP="00DC37A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3B349C">
        <w:rPr>
          <w:rFonts w:ascii="Times New Roman" w:hAnsi="Times New Roman" w:cs="Times New Roman"/>
        </w:rPr>
        <w:t>Real Mode Simulation (Screen Shots)</w:t>
      </w:r>
    </w:p>
    <w:p w14:paraId="43C9DFB6" w14:textId="624A558A" w:rsidR="00475902" w:rsidRDefault="00475902" w:rsidP="00475902">
      <w:pPr>
        <w:spacing w:line="240" w:lineRule="auto"/>
        <w:jc w:val="both"/>
        <w:rPr>
          <w:rFonts w:ascii="Times New Roman" w:hAnsi="Times New Roman" w:cs="Times New Roman"/>
        </w:rPr>
      </w:pPr>
    </w:p>
    <w:p w14:paraId="58C06839" w14:textId="686B2B6C" w:rsidR="00475902" w:rsidRDefault="00475902" w:rsidP="00475902">
      <w:pPr>
        <w:spacing w:line="240" w:lineRule="auto"/>
        <w:jc w:val="both"/>
        <w:rPr>
          <w:rFonts w:ascii="Times New Roman" w:hAnsi="Times New Roman" w:cs="Times New Roman"/>
        </w:rPr>
      </w:pPr>
    </w:p>
    <w:p w14:paraId="22D8302D" w14:textId="5B03F2C8" w:rsidR="00475902" w:rsidRPr="00475902" w:rsidRDefault="00475902" w:rsidP="0047590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5902">
        <w:rPr>
          <w:rFonts w:ascii="Times New Roman" w:hAnsi="Times New Roman" w:cs="Times New Roman"/>
          <w:b/>
          <w:bCs/>
          <w:sz w:val="24"/>
          <w:szCs w:val="24"/>
        </w:rPr>
        <w:t>ANS</w:t>
      </w:r>
    </w:p>
    <w:p w14:paraId="672A5B42" w14:textId="45A9C29F" w:rsidR="003B349C" w:rsidRDefault="00475902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475902">
        <w:rPr>
          <w:rFonts w:ascii="Times New Roman" w:hAnsi="Times New Roman" w:cs="Times New Roman"/>
        </w:rPr>
        <w:drawing>
          <wp:inline distT="0" distB="0" distL="0" distR="0" wp14:anchorId="41A9639A" wp14:editId="1A5EE5FC">
            <wp:extent cx="4275190" cy="3246401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31F1" w14:textId="2F34BEC6" w:rsidR="00475902" w:rsidRDefault="00475902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15876BB4" w14:textId="073B8D98" w:rsidR="00475902" w:rsidRDefault="00475902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12B3B259" w14:textId="63811438" w:rsidR="00475902" w:rsidRDefault="00475902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69F185A1" w14:textId="239CDC4C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53BC16F1" w14:textId="71C8F264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4507D42C" w14:textId="586380E9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7C555E2E" w14:textId="30C4A3C8" w:rsidR="006A3A47" w:rsidRPr="00C4231E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31E">
        <w:rPr>
          <w:rFonts w:ascii="Times New Roman" w:hAnsi="Times New Roman" w:cs="Times New Roman"/>
          <w:sz w:val="28"/>
          <w:szCs w:val="28"/>
        </w:rPr>
        <w:lastRenderedPageBreak/>
        <w:t xml:space="preserve">The IP configuration </w:t>
      </w:r>
      <w:proofErr w:type="gramStart"/>
      <w:r w:rsidRPr="00C4231E">
        <w:rPr>
          <w:rFonts w:ascii="Times New Roman" w:hAnsi="Times New Roman" w:cs="Times New Roman"/>
          <w:sz w:val="28"/>
          <w:szCs w:val="28"/>
        </w:rPr>
        <w:t>is :</w:t>
      </w:r>
      <w:proofErr w:type="gramEnd"/>
    </w:p>
    <w:p w14:paraId="5AEBBD3B" w14:textId="0D75E4AE" w:rsidR="006A3A47" w:rsidRDefault="006A3A47" w:rsidP="006A3A47">
      <w:pPr>
        <w:pStyle w:val="ListParagraph"/>
        <w:numPr>
          <w:ilvl w:val="0"/>
          <w:numId w:val="4"/>
        </w:numPr>
        <w:spacing w:line="240" w:lineRule="auto"/>
        <w:jc w:val="both"/>
      </w:pPr>
      <w:r>
        <w:t>In 1st case connect all the computers to the switch using copper straight through table.</w:t>
      </w:r>
    </w:p>
    <w:p w14:paraId="1AF8DFF1" w14:textId="77777777" w:rsidR="006A3A47" w:rsidRDefault="006A3A47" w:rsidP="003B349C">
      <w:pPr>
        <w:pStyle w:val="ListParagraph"/>
        <w:spacing w:line="240" w:lineRule="auto"/>
        <w:jc w:val="both"/>
      </w:pPr>
    </w:p>
    <w:p w14:paraId="02CC0767" w14:textId="5A803F6B" w:rsidR="006A3A47" w:rsidRPr="006A3A47" w:rsidRDefault="006A3A47" w:rsidP="006A3A4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t>-Select pc1 go</w:t>
      </w:r>
      <w:r w:rsidR="00C4231E">
        <w:t xml:space="preserve"> </w:t>
      </w:r>
      <w:r>
        <w:t xml:space="preserve">to -&gt; desktop -&gt;Ip configuration, -In ipv4 address put </w:t>
      </w:r>
      <w:proofErr w:type="gramStart"/>
      <w:r>
        <w:t>192.168.</w:t>
      </w:r>
      <w:r>
        <w:t>23</w:t>
      </w:r>
      <w:r>
        <w:t>.1 ,</w:t>
      </w:r>
      <w:proofErr w:type="gramEnd"/>
      <w:r>
        <w:t xml:space="preserve"> 59 being my roll no. Do same for all the pc’s just increase the last bit of </w:t>
      </w:r>
      <w:r w:rsidR="00C4231E">
        <w:t>IP</w:t>
      </w:r>
      <w:r>
        <w:t xml:space="preserve"> address. In both case</w:t>
      </w:r>
    </w:p>
    <w:p w14:paraId="7B42EF58" w14:textId="77777777" w:rsidR="006A3A47" w:rsidRPr="006A3A47" w:rsidRDefault="006A3A47" w:rsidP="006A3A47">
      <w:pPr>
        <w:pStyle w:val="ListParagraph"/>
        <w:rPr>
          <w:rFonts w:ascii="Times New Roman" w:hAnsi="Times New Roman" w:cs="Times New Roman"/>
        </w:rPr>
      </w:pPr>
    </w:p>
    <w:p w14:paraId="4096FBB4" w14:textId="77777777" w:rsidR="006A3A47" w:rsidRDefault="006A3A47" w:rsidP="006A3A47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14:paraId="2E487DC0" w14:textId="38AC97C5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6A3A47">
        <w:rPr>
          <w:rFonts w:ascii="Times New Roman" w:hAnsi="Times New Roman" w:cs="Times New Roman"/>
        </w:rPr>
        <w:drawing>
          <wp:inline distT="0" distB="0" distL="0" distR="0" wp14:anchorId="2E16438E" wp14:editId="272A7A26">
            <wp:extent cx="5387807" cy="5243014"/>
            <wp:effectExtent l="0" t="0" r="381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2846" w14:textId="4FEF3E4E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28362801" w14:textId="40A976E5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73C6CAB6" w14:textId="77777777" w:rsidR="00C4231E" w:rsidRDefault="00C4231E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4FCE8C25" w14:textId="77777777" w:rsidR="00C4231E" w:rsidRDefault="00C4231E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45B99F6C" w14:textId="77777777" w:rsidR="00C4231E" w:rsidRDefault="00C4231E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30C1C7AB" w14:textId="77777777" w:rsidR="00C4231E" w:rsidRDefault="00C4231E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7B43D04D" w14:textId="77777777" w:rsidR="00C4231E" w:rsidRDefault="00C4231E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1DE69D84" w14:textId="77777777" w:rsidR="00C4231E" w:rsidRDefault="00C4231E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26D5C541" w14:textId="77777777" w:rsidR="00C4231E" w:rsidRDefault="00C4231E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17FFFC13" w14:textId="77777777" w:rsidR="00C4231E" w:rsidRDefault="00C4231E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18BD0577" w14:textId="77777777" w:rsidR="00C4231E" w:rsidRDefault="00C4231E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307B1295" w14:textId="77777777" w:rsidR="00C4231E" w:rsidRDefault="00C4231E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0B10F114" w14:textId="77777777" w:rsidR="00C4231E" w:rsidRDefault="00C4231E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40430270" w14:textId="7C84BB43" w:rsidR="006A3A47" w:rsidRPr="00C4231E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31E">
        <w:rPr>
          <w:rFonts w:ascii="Times New Roman" w:hAnsi="Times New Roman" w:cs="Times New Roman"/>
          <w:sz w:val="24"/>
          <w:szCs w:val="24"/>
        </w:rPr>
        <w:t>The ping by server to 2</w:t>
      </w:r>
      <w:r w:rsidRPr="00C4231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C4231E">
        <w:rPr>
          <w:rFonts w:ascii="Times New Roman" w:hAnsi="Times New Roman" w:cs="Times New Roman"/>
          <w:sz w:val="24"/>
          <w:szCs w:val="24"/>
        </w:rPr>
        <w:t xml:space="preserve"> PC</w:t>
      </w:r>
    </w:p>
    <w:p w14:paraId="470A1C1B" w14:textId="77777777" w:rsidR="00C4231E" w:rsidRDefault="00C4231E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161085E4" w14:textId="77777777" w:rsidR="00C4231E" w:rsidRDefault="00C4231E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26CF27DC" w14:textId="69E5202E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6A3A47">
        <w:rPr>
          <w:rFonts w:ascii="Times New Roman" w:hAnsi="Times New Roman" w:cs="Times New Roman"/>
        </w:rPr>
        <w:drawing>
          <wp:inline distT="0" distB="0" distL="0" distR="0" wp14:anchorId="3178155D" wp14:editId="66D86F45">
            <wp:extent cx="5349704" cy="5265876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09B8" w14:textId="41BDFB72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30642DC4" w14:textId="0E3C7A85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4134EA47" w14:textId="260C74D8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4B33DADB" w14:textId="77777777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3A92712D" w14:textId="77777777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4415A981" w14:textId="77777777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477BA62A" w14:textId="77777777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0CC190C6" w14:textId="77777777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1FF8EE0A" w14:textId="77777777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02DCBBD8" w14:textId="77777777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632F6FB6" w14:textId="77777777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25367FAB" w14:textId="77777777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5E10F031" w14:textId="77777777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60D02994" w14:textId="77777777" w:rsidR="006A3A47" w:rsidRDefault="006A3A47" w:rsidP="006A3A47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75294A9F" w14:textId="77777777" w:rsidR="006A3A47" w:rsidRDefault="006A3A47" w:rsidP="006A3A47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1BAA10A8" w14:textId="77777777" w:rsidR="006A3A47" w:rsidRDefault="006A3A47" w:rsidP="006A3A47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520B2843" w14:textId="77777777" w:rsidR="006A3A47" w:rsidRDefault="006A3A47" w:rsidP="006A3A47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31AF19D9" w14:textId="77777777" w:rsidR="006A3A47" w:rsidRDefault="006A3A47" w:rsidP="006A3A47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24D3272D" w14:textId="77777777" w:rsidR="006A3A47" w:rsidRDefault="006A3A47" w:rsidP="006A3A47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45148233" w14:textId="257F6F07" w:rsidR="006A3A47" w:rsidRPr="006A3A47" w:rsidRDefault="006A3A47" w:rsidP="006A3A4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A47">
        <w:rPr>
          <w:rFonts w:ascii="Times New Roman" w:hAnsi="Times New Roman" w:cs="Times New Roman"/>
          <w:sz w:val="24"/>
          <w:szCs w:val="24"/>
        </w:rPr>
        <w:t xml:space="preserve">The real mode stimulation </w:t>
      </w:r>
    </w:p>
    <w:p w14:paraId="3E517163" w14:textId="77777777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6F70270A" w14:textId="77777777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368AACCB" w14:textId="5577C93E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6A3A47">
        <w:rPr>
          <w:rFonts w:ascii="Times New Roman" w:hAnsi="Times New Roman" w:cs="Times New Roman"/>
        </w:rPr>
        <w:drawing>
          <wp:inline distT="0" distB="0" distL="0" distR="0" wp14:anchorId="3C6AD6B0" wp14:editId="3AD1C5A4">
            <wp:extent cx="5943600" cy="3236595"/>
            <wp:effectExtent l="0" t="0" r="0" b="190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DC18" w14:textId="11147672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5910C0AA" w14:textId="72BC1E02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35D83447" w14:textId="425A63E1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20B691A5" w14:textId="77777777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7EB4EFCB" w14:textId="71C5C399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 – Kumari Palak</w:t>
      </w:r>
    </w:p>
    <w:p w14:paraId="4AEDB580" w14:textId="1F348B6B" w:rsidR="006A3A47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3323</w:t>
      </w:r>
    </w:p>
    <w:p w14:paraId="3DD54BE8" w14:textId="3ACDDA6C" w:rsidR="006A3A47" w:rsidRPr="00F52D3D" w:rsidRDefault="006A3A47" w:rsidP="003B349C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6A3A47" w:rsidRPr="00F52D3D" w:rsidSect="0084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6970"/>
    <w:multiLevelType w:val="hybridMultilevel"/>
    <w:tmpl w:val="6F1E45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7F7970"/>
    <w:multiLevelType w:val="hybridMultilevel"/>
    <w:tmpl w:val="352891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B0BB3"/>
    <w:multiLevelType w:val="hybridMultilevel"/>
    <w:tmpl w:val="EE5CF6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6B5985"/>
    <w:multiLevelType w:val="hybridMultilevel"/>
    <w:tmpl w:val="0AB06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F0"/>
    <w:rsid w:val="000A5F97"/>
    <w:rsid w:val="001C25AD"/>
    <w:rsid w:val="001F2CE2"/>
    <w:rsid w:val="00254A05"/>
    <w:rsid w:val="0026256D"/>
    <w:rsid w:val="002D157F"/>
    <w:rsid w:val="00313198"/>
    <w:rsid w:val="0033515F"/>
    <w:rsid w:val="003A2BF0"/>
    <w:rsid w:val="003B349C"/>
    <w:rsid w:val="003C10B8"/>
    <w:rsid w:val="003E6D33"/>
    <w:rsid w:val="00412C11"/>
    <w:rsid w:val="00475902"/>
    <w:rsid w:val="004A26B4"/>
    <w:rsid w:val="004E2919"/>
    <w:rsid w:val="004F00DA"/>
    <w:rsid w:val="00523B3F"/>
    <w:rsid w:val="00551AC2"/>
    <w:rsid w:val="00614399"/>
    <w:rsid w:val="006A3A47"/>
    <w:rsid w:val="006D04E7"/>
    <w:rsid w:val="006F25AF"/>
    <w:rsid w:val="00757AA2"/>
    <w:rsid w:val="00840334"/>
    <w:rsid w:val="008473F0"/>
    <w:rsid w:val="00915576"/>
    <w:rsid w:val="009B21E3"/>
    <w:rsid w:val="00A95AEF"/>
    <w:rsid w:val="00B311ED"/>
    <w:rsid w:val="00B905C1"/>
    <w:rsid w:val="00C4231E"/>
    <w:rsid w:val="00CD6724"/>
    <w:rsid w:val="00D02F02"/>
    <w:rsid w:val="00D720B8"/>
    <w:rsid w:val="00DC37AB"/>
    <w:rsid w:val="00EF3591"/>
    <w:rsid w:val="00F1565B"/>
    <w:rsid w:val="00F52D3D"/>
    <w:rsid w:val="00F95921"/>
    <w:rsid w:val="00FC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5B28"/>
  <w15:docId w15:val="{F4E3AE6F-83FE-41BA-A19D-2DD4F42A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7F"/>
    <w:pPr>
      <w:ind w:left="720"/>
      <w:contextualSpacing/>
    </w:pPr>
  </w:style>
  <w:style w:type="table" w:styleId="TableGrid">
    <w:name w:val="Table Grid"/>
    <w:basedOn w:val="TableNormal"/>
    <w:uiPriority w:val="59"/>
    <w:rsid w:val="00EF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1b592b-24be-4ee7-b91e-fc33bbac9a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9C5A0C19A4746BFC020D192F883B2" ma:contentTypeVersion="1" ma:contentTypeDescription="Create a new document." ma:contentTypeScope="" ma:versionID="5e77c7cb5e34364404865a9a0bea44b8">
  <xsd:schema xmlns:xsd="http://www.w3.org/2001/XMLSchema" xmlns:xs="http://www.w3.org/2001/XMLSchema" xmlns:p="http://schemas.microsoft.com/office/2006/metadata/properties" xmlns:ns2="171b592b-24be-4ee7-b91e-fc33bbac9a38" targetNamespace="http://schemas.microsoft.com/office/2006/metadata/properties" ma:root="true" ma:fieldsID="96743334abdfdd7b1e7281827578b633" ns2:_="">
    <xsd:import namespace="171b592b-24be-4ee7-b91e-fc33bbac9a3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b592b-24be-4ee7-b91e-fc33bbac9a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CF56A6-DE10-4EDA-9C65-E12AEDA94EE3}">
  <ds:schemaRefs>
    <ds:schemaRef ds:uri="http://schemas.microsoft.com/office/2006/metadata/properties"/>
    <ds:schemaRef ds:uri="http://schemas.microsoft.com/office/infopath/2007/PartnerControls"/>
    <ds:schemaRef ds:uri="171b592b-24be-4ee7-b91e-fc33bbac9a38"/>
  </ds:schemaRefs>
</ds:datastoreItem>
</file>

<file path=customXml/itemProps2.xml><?xml version="1.0" encoding="utf-8"?>
<ds:datastoreItem xmlns:ds="http://schemas.openxmlformats.org/officeDocument/2006/customXml" ds:itemID="{CB814A11-1CE0-47D5-A6E3-ADF6DE24B1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7BC5AA-D554-492E-92FF-EC082B4216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b592b-24be-4ee7-b91e-fc33bbac9a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nikata1</dc:creator>
  <cp:lastModifiedBy>3323 Kumari Palak</cp:lastModifiedBy>
  <cp:revision>4</cp:revision>
  <cp:lastPrinted>2020-07-06T06:09:00Z</cp:lastPrinted>
  <dcterms:created xsi:type="dcterms:W3CDTF">2021-08-26T12:31:00Z</dcterms:created>
  <dcterms:modified xsi:type="dcterms:W3CDTF">2021-08-26T12:47:00Z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0x0101008A39C5A0C19A4746BFC020D192F883B2</vt:lpwstr>
  </property>
</Properties>
</file>