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2B6B" w14:textId="77777777" w:rsidR="00C61CCA" w:rsidRPr="00800273" w:rsidRDefault="00C61CCA" w:rsidP="00C61C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0027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DAA ASSIGNMENT</w:t>
      </w:r>
    </w:p>
    <w:p w14:paraId="5D3D4FE4" w14:textId="77777777" w:rsidR="00C61CCA" w:rsidRPr="00800273" w:rsidRDefault="00C61CCA" w:rsidP="00C61CC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2FD5DFB" w14:textId="3E0B61B0" w:rsidR="00C61CCA" w:rsidRPr="00800273" w:rsidRDefault="00C61CCA" w:rsidP="00C61C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02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Name: </w:t>
      </w:r>
      <w:r w:rsidR="00242C6C">
        <w:rPr>
          <w:rFonts w:ascii="Times New Roman" w:hAnsi="Times New Roman" w:cs="Times New Roman"/>
          <w:b/>
          <w:bCs/>
          <w:sz w:val="28"/>
          <w:szCs w:val="28"/>
          <w:lang w:val="en-US"/>
        </w:rPr>
        <w:t>Palak Agarwal</w:t>
      </w:r>
    </w:p>
    <w:p w14:paraId="6C2EA4F9" w14:textId="470226C0" w:rsidR="00C61CCA" w:rsidRPr="00800273" w:rsidRDefault="00C61CCA" w:rsidP="00C61C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02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Section: </w:t>
      </w:r>
      <w:r w:rsidR="00242C6C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</w:p>
    <w:p w14:paraId="4504972A" w14:textId="2C1BC9F9" w:rsidR="00C61CCA" w:rsidRPr="00800273" w:rsidRDefault="00C61CCA" w:rsidP="00C61C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027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University No: </w:t>
      </w:r>
      <w:r w:rsidR="00242C6C">
        <w:rPr>
          <w:rFonts w:ascii="Times New Roman" w:hAnsi="Times New Roman" w:cs="Times New Roman"/>
          <w:b/>
          <w:bCs/>
          <w:sz w:val="28"/>
          <w:szCs w:val="28"/>
          <w:lang w:val="en-US"/>
        </w:rPr>
        <w:t>2014755</w:t>
      </w:r>
    </w:p>
    <w:p w14:paraId="02C1517A" w14:textId="77777777" w:rsidR="00C61CCA" w:rsidRPr="00800273" w:rsidRDefault="00C61CCA" w:rsidP="00C61C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EA5363" w14:textId="7484B0FC" w:rsidR="009C2597" w:rsidRPr="00800273" w:rsidRDefault="00C61CCA" w:rsidP="00C61CC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Q1: Explain Naive Method of String Matching.</w:t>
      </w:r>
      <w:r w:rsidRPr="0080027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5C28D5AC" w14:textId="77777777" w:rsidR="00DB024C" w:rsidRPr="00800273" w:rsidRDefault="00C61CCA" w:rsidP="00C61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Ans:</w:t>
      </w:r>
      <w:r w:rsidR="00DB024C"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BC278C" w14:textId="05B3C212" w:rsidR="00DB024C" w:rsidRPr="00800273" w:rsidRDefault="00DB024C" w:rsidP="00C61CC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</w:t>
      </w:r>
    </w:p>
    <w:p w14:paraId="6ED78F98" w14:textId="259A1CF9" w:rsidR="00DB024C" w:rsidRPr="00800273" w:rsidRDefault="00DB024C" w:rsidP="00C61C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NAIVE-STRING-MATCHER (T, P)</w:t>
      </w: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1. n ← length [T]</w:t>
      </w: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2. m ← length [P]</w:t>
      </w: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3. for s ← 0 to n -m</w:t>
      </w: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4. do if P [1</w:t>
      </w:r>
      <w:proofErr w:type="gramStart"/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.....</w:t>
      </w:r>
      <w:proofErr w:type="gramEnd"/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m] = T [s + 1....s + m]</w:t>
      </w: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  <w:t>5. then print "Pattern occurs with shift" s </w:t>
      </w:r>
    </w:p>
    <w:p w14:paraId="1E257FB3" w14:textId="77777777" w:rsidR="00DB024C" w:rsidRPr="00800273" w:rsidRDefault="00DB024C" w:rsidP="00DB0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B02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Analysis:</w:t>
      </w: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734E379E" w14:textId="77777777" w:rsidR="00DB024C" w:rsidRPr="00800273" w:rsidRDefault="00DB024C" w:rsidP="00DB0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8BF813" w14:textId="35F8926C" w:rsidR="00C61CCA" w:rsidRPr="00800273" w:rsidRDefault="00DB024C" w:rsidP="00DB0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  <w:lang w:eastAsia="en-IN"/>
        </w:rPr>
      </w:pPr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This for loop from 3 to 5 executes for n-m + 1(we need at least m characters at the end) times and in iteration we are doing m comparisons. </w:t>
      </w:r>
      <w:proofErr w:type="gramStart"/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</w:t>
      </w:r>
      <w:proofErr w:type="gramEnd"/>
      <w:r w:rsidRPr="00DB024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total complexity is O (n-m+1). </w:t>
      </w:r>
    </w:p>
    <w:p w14:paraId="1C1606B6" w14:textId="77777777" w:rsidR="00DB024C" w:rsidRPr="00800273" w:rsidRDefault="00DB024C" w:rsidP="00DB024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4495E"/>
          <w:sz w:val="24"/>
          <w:szCs w:val="24"/>
          <w:lang w:eastAsia="en-IN"/>
        </w:rPr>
      </w:pPr>
    </w:p>
    <w:p w14:paraId="06B8F28B" w14:textId="276AF573" w:rsidR="00C61CCA" w:rsidRPr="00800273" w:rsidRDefault="00C61CCA" w:rsidP="00C61CCA">
      <w:pPr>
        <w:rPr>
          <w:rFonts w:ascii="Times New Roman" w:eastAsia="Times New Roman" w:hAnsi="Times New Roman" w:cs="Times New Roman"/>
          <w:b/>
          <w:bCs/>
          <w:color w:val="F8F8F2"/>
          <w:spacing w:val="2"/>
          <w:sz w:val="24"/>
          <w:szCs w:val="24"/>
          <w:bdr w:val="none" w:sz="0" w:space="0" w:color="auto" w:frame="1"/>
          <w:lang w:eastAsia="en-IN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</w:t>
      </w:r>
      <w:r w:rsidRPr="00800273">
        <w:rPr>
          <w:rFonts w:ascii="Times New Roman" w:eastAsia="Times New Roman" w:hAnsi="Times New Roman" w:cs="Times New Roman"/>
          <w:b/>
          <w:bCs/>
          <w:color w:val="F8F8F2"/>
          <w:spacing w:val="2"/>
          <w:sz w:val="24"/>
          <w:szCs w:val="24"/>
          <w:bdr w:val="none" w:sz="0" w:space="0" w:color="auto" w:frame="1"/>
          <w:lang w:eastAsia="en-IN"/>
        </w:rPr>
        <w:tab/>
      </w:r>
    </w:p>
    <w:p w14:paraId="3AEF7641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#include &lt;</w:t>
      </w:r>
      <w:proofErr w:type="spellStart"/>
      <w:r w:rsidRPr="00800273">
        <w:rPr>
          <w:color w:val="000000"/>
        </w:rPr>
        <w:t>stdio.h</w:t>
      </w:r>
      <w:proofErr w:type="spellEnd"/>
      <w:r w:rsidRPr="00800273">
        <w:rPr>
          <w:color w:val="000000"/>
        </w:rPr>
        <w:t>&gt; </w:t>
      </w:r>
    </w:p>
    <w:p w14:paraId="0F98613A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#include &lt;</w:t>
      </w:r>
      <w:proofErr w:type="spellStart"/>
      <w:r w:rsidRPr="00800273">
        <w:rPr>
          <w:color w:val="000000"/>
        </w:rPr>
        <w:t>string.h</w:t>
      </w:r>
      <w:proofErr w:type="spellEnd"/>
      <w:r w:rsidRPr="00800273">
        <w:rPr>
          <w:color w:val="000000"/>
        </w:rPr>
        <w:t>&gt;  </w:t>
      </w:r>
    </w:p>
    <w:p w14:paraId="63D697BB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void </w:t>
      </w:r>
      <w:proofErr w:type="gramStart"/>
      <w:r w:rsidRPr="00800273">
        <w:rPr>
          <w:color w:val="000000"/>
        </w:rPr>
        <w:t>search(</w:t>
      </w:r>
      <w:proofErr w:type="gramEnd"/>
      <w:r w:rsidRPr="00800273">
        <w:rPr>
          <w:color w:val="000000"/>
        </w:rPr>
        <w:t>char* pat, char* txt) </w:t>
      </w:r>
    </w:p>
    <w:p w14:paraId="3A87BA79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{ </w:t>
      </w:r>
    </w:p>
    <w:p w14:paraId="0409901F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int M = </w:t>
      </w:r>
      <w:proofErr w:type="spellStart"/>
      <w:r w:rsidRPr="00800273">
        <w:rPr>
          <w:color w:val="000000"/>
        </w:rPr>
        <w:t>strlen</w:t>
      </w:r>
      <w:proofErr w:type="spellEnd"/>
      <w:r w:rsidRPr="00800273">
        <w:rPr>
          <w:color w:val="000000"/>
        </w:rPr>
        <w:t>(pat); </w:t>
      </w:r>
    </w:p>
    <w:p w14:paraId="7DEAB8C5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int N = </w:t>
      </w:r>
      <w:proofErr w:type="spellStart"/>
      <w:r w:rsidRPr="00800273">
        <w:rPr>
          <w:color w:val="000000"/>
        </w:rPr>
        <w:t>strlen</w:t>
      </w:r>
      <w:proofErr w:type="spellEnd"/>
      <w:r w:rsidRPr="00800273">
        <w:rPr>
          <w:color w:val="000000"/>
        </w:rPr>
        <w:t>(txt); </w:t>
      </w:r>
    </w:p>
    <w:p w14:paraId="30BF50A8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/* A loop to slide </w:t>
      </w:r>
      <w:proofErr w:type="gramStart"/>
      <w:r w:rsidRPr="00800273">
        <w:rPr>
          <w:color w:val="000000"/>
        </w:rPr>
        <w:t>pat[</w:t>
      </w:r>
      <w:proofErr w:type="gramEnd"/>
      <w:r w:rsidRPr="00800273">
        <w:rPr>
          <w:color w:val="000000"/>
        </w:rPr>
        <w:t>] one by one */</w:t>
      </w:r>
    </w:p>
    <w:p w14:paraId="368616DF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for (int </w:t>
      </w:r>
      <w:proofErr w:type="spellStart"/>
      <w:r w:rsidRPr="00800273">
        <w:rPr>
          <w:color w:val="000000"/>
        </w:rPr>
        <w:t>i</w:t>
      </w:r>
      <w:proofErr w:type="spellEnd"/>
      <w:r w:rsidRPr="00800273">
        <w:rPr>
          <w:color w:val="000000"/>
        </w:rPr>
        <w:t xml:space="preserve"> = 0; </w:t>
      </w:r>
      <w:proofErr w:type="spellStart"/>
      <w:r w:rsidRPr="00800273">
        <w:rPr>
          <w:color w:val="000000"/>
        </w:rPr>
        <w:t>i</w:t>
      </w:r>
      <w:proofErr w:type="spellEnd"/>
      <w:r w:rsidRPr="00800273">
        <w:rPr>
          <w:color w:val="000000"/>
        </w:rPr>
        <w:t xml:space="preserve"> &lt;= N - M; </w:t>
      </w:r>
      <w:proofErr w:type="spellStart"/>
      <w:r w:rsidRPr="00800273">
        <w:rPr>
          <w:color w:val="000000"/>
        </w:rPr>
        <w:t>i</w:t>
      </w:r>
      <w:proofErr w:type="spellEnd"/>
      <w:r w:rsidRPr="00800273">
        <w:rPr>
          <w:color w:val="000000"/>
        </w:rPr>
        <w:t>++) { </w:t>
      </w:r>
    </w:p>
    <w:p w14:paraId="51283AAF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    int j; </w:t>
      </w:r>
    </w:p>
    <w:p w14:paraId="0F6024F8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    /* For current index </w:t>
      </w:r>
      <w:proofErr w:type="spellStart"/>
      <w:r w:rsidRPr="00800273">
        <w:rPr>
          <w:color w:val="000000"/>
        </w:rPr>
        <w:t>i</w:t>
      </w:r>
      <w:proofErr w:type="spellEnd"/>
      <w:r w:rsidRPr="00800273">
        <w:rPr>
          <w:color w:val="000000"/>
        </w:rPr>
        <w:t>, check for pattern match */</w:t>
      </w:r>
    </w:p>
    <w:p w14:paraId="7676E5F4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    for (j = 0; j &lt; M; </w:t>
      </w:r>
      <w:proofErr w:type="spellStart"/>
      <w:r w:rsidRPr="00800273">
        <w:rPr>
          <w:color w:val="000000"/>
        </w:rPr>
        <w:t>j++</w:t>
      </w:r>
      <w:proofErr w:type="spellEnd"/>
      <w:r w:rsidRPr="00800273">
        <w:rPr>
          <w:color w:val="000000"/>
        </w:rPr>
        <w:t>) </w:t>
      </w:r>
    </w:p>
    <w:p w14:paraId="4A60B3C2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        if (</w:t>
      </w:r>
      <w:proofErr w:type="gramStart"/>
      <w:r w:rsidRPr="00800273">
        <w:rPr>
          <w:color w:val="000000"/>
        </w:rPr>
        <w:t>txt[</w:t>
      </w:r>
      <w:proofErr w:type="spellStart"/>
      <w:proofErr w:type="gramEnd"/>
      <w:r w:rsidRPr="00800273">
        <w:rPr>
          <w:color w:val="000000"/>
        </w:rPr>
        <w:t>i</w:t>
      </w:r>
      <w:proofErr w:type="spellEnd"/>
      <w:r w:rsidRPr="00800273">
        <w:rPr>
          <w:color w:val="000000"/>
        </w:rPr>
        <w:t xml:space="preserve"> + j] != pat[j]) </w:t>
      </w:r>
    </w:p>
    <w:p w14:paraId="7ADCE587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>                break;   </w:t>
      </w:r>
    </w:p>
    <w:p w14:paraId="075E53E6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    if (j == M) // if </w:t>
      </w:r>
      <w:proofErr w:type="gramStart"/>
      <w:r w:rsidRPr="00800273">
        <w:rPr>
          <w:color w:val="000000"/>
        </w:rPr>
        <w:t>pat[</w:t>
      </w:r>
      <w:proofErr w:type="gramEnd"/>
      <w:r w:rsidRPr="00800273">
        <w:rPr>
          <w:color w:val="000000"/>
        </w:rPr>
        <w:t>0...M-1] = txt[</w:t>
      </w:r>
      <w:proofErr w:type="spellStart"/>
      <w:r w:rsidRPr="00800273">
        <w:rPr>
          <w:color w:val="000000"/>
        </w:rPr>
        <w:t>i</w:t>
      </w:r>
      <w:proofErr w:type="spellEnd"/>
      <w:r w:rsidRPr="00800273">
        <w:rPr>
          <w:color w:val="000000"/>
        </w:rPr>
        <w:t>, i+1, ...i+M-1] </w:t>
      </w:r>
    </w:p>
    <w:p w14:paraId="48C548BD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        </w:t>
      </w:r>
      <w:proofErr w:type="spellStart"/>
      <w:proofErr w:type="gramStart"/>
      <w:r w:rsidRPr="00800273">
        <w:rPr>
          <w:color w:val="000000"/>
        </w:rPr>
        <w:t>printf</w:t>
      </w:r>
      <w:proofErr w:type="spellEnd"/>
      <w:r w:rsidRPr="00800273">
        <w:rPr>
          <w:color w:val="000000"/>
        </w:rPr>
        <w:t>(</w:t>
      </w:r>
      <w:proofErr w:type="gramEnd"/>
      <w:r w:rsidRPr="00800273">
        <w:rPr>
          <w:color w:val="000000"/>
        </w:rPr>
        <w:t xml:space="preserve">"Pattern found at index %d \n", </w:t>
      </w:r>
      <w:proofErr w:type="spellStart"/>
      <w:r w:rsidRPr="00800273">
        <w:rPr>
          <w:color w:val="000000"/>
        </w:rPr>
        <w:t>i</w:t>
      </w:r>
      <w:proofErr w:type="spellEnd"/>
      <w:r w:rsidRPr="00800273">
        <w:rPr>
          <w:color w:val="000000"/>
        </w:rPr>
        <w:t>);   } } </w:t>
      </w:r>
    </w:p>
    <w:p w14:paraId="53845E9D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void </w:t>
      </w:r>
      <w:proofErr w:type="gramStart"/>
      <w:r w:rsidRPr="00800273">
        <w:rPr>
          <w:color w:val="000000"/>
        </w:rPr>
        <w:t>main(</w:t>
      </w:r>
      <w:proofErr w:type="gramEnd"/>
      <w:r w:rsidRPr="00800273">
        <w:rPr>
          <w:color w:val="000000"/>
        </w:rPr>
        <w:t>) { </w:t>
      </w:r>
    </w:p>
    <w:p w14:paraId="182E92B7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char </w:t>
      </w:r>
      <w:proofErr w:type="gramStart"/>
      <w:r w:rsidRPr="00800273">
        <w:rPr>
          <w:color w:val="000000"/>
        </w:rPr>
        <w:t>txt[</w:t>
      </w:r>
      <w:proofErr w:type="gramEnd"/>
      <w:r w:rsidRPr="00800273">
        <w:rPr>
          <w:color w:val="000000"/>
        </w:rPr>
        <w:t>] = "AABAACAADAABAAABAA"; </w:t>
      </w:r>
    </w:p>
    <w:p w14:paraId="4DBF3C9D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char </w:t>
      </w:r>
      <w:proofErr w:type="gramStart"/>
      <w:r w:rsidRPr="00800273">
        <w:rPr>
          <w:color w:val="000000"/>
        </w:rPr>
        <w:t>pat[</w:t>
      </w:r>
      <w:proofErr w:type="gramEnd"/>
      <w:r w:rsidRPr="00800273">
        <w:rPr>
          <w:color w:val="000000"/>
        </w:rPr>
        <w:t>] = "AABAA"; </w:t>
      </w:r>
    </w:p>
    <w:p w14:paraId="3C852D79" w14:textId="77777777" w:rsidR="00DB024C" w:rsidRPr="00800273" w:rsidRDefault="00DB024C" w:rsidP="00DB024C">
      <w:pPr>
        <w:pStyle w:val="NormalWeb"/>
        <w:spacing w:before="0" w:beforeAutospacing="0" w:after="0" w:afterAutospacing="0"/>
        <w:rPr>
          <w:color w:val="34495E"/>
        </w:rPr>
      </w:pPr>
      <w:r w:rsidRPr="00800273">
        <w:rPr>
          <w:color w:val="000000"/>
        </w:rPr>
        <w:t xml:space="preserve">    </w:t>
      </w:r>
      <w:proofErr w:type="gramStart"/>
      <w:r w:rsidRPr="00800273">
        <w:rPr>
          <w:color w:val="000000"/>
        </w:rPr>
        <w:t>search(</w:t>
      </w:r>
      <w:proofErr w:type="gramEnd"/>
      <w:r w:rsidRPr="00800273">
        <w:rPr>
          <w:color w:val="000000"/>
        </w:rPr>
        <w:t>pat, txt); </w:t>
      </w:r>
    </w:p>
    <w:p w14:paraId="4D5707C8" w14:textId="30D7406E" w:rsidR="00DB024C" w:rsidRDefault="00DB024C" w:rsidP="00DB024C">
      <w:pPr>
        <w:pStyle w:val="NormalWeb"/>
        <w:spacing w:before="0" w:beforeAutospacing="0" w:after="0" w:afterAutospacing="0"/>
        <w:rPr>
          <w:color w:val="000000"/>
        </w:rPr>
      </w:pPr>
      <w:r w:rsidRPr="00800273">
        <w:rPr>
          <w:color w:val="000000"/>
        </w:rPr>
        <w:t>}  </w:t>
      </w:r>
    </w:p>
    <w:p w14:paraId="4CCF859E" w14:textId="77777777" w:rsidR="00800273" w:rsidRPr="00800273" w:rsidRDefault="00800273" w:rsidP="00DB024C">
      <w:pPr>
        <w:pStyle w:val="NormalWeb"/>
        <w:spacing w:before="0" w:beforeAutospacing="0" w:after="0" w:afterAutospacing="0"/>
        <w:rPr>
          <w:color w:val="000000"/>
        </w:rPr>
      </w:pPr>
    </w:p>
    <w:p w14:paraId="13417164" w14:textId="4E7421D9" w:rsidR="00FA4B4E" w:rsidRPr="00800273" w:rsidRDefault="00FA4B4E" w:rsidP="00DB024C">
      <w:pPr>
        <w:pStyle w:val="NormalWeb"/>
        <w:spacing w:before="0" w:beforeAutospacing="0" w:after="0" w:afterAutospacing="0"/>
        <w:rPr>
          <w:b/>
          <w:bCs/>
          <w:color w:val="000000"/>
        </w:rPr>
      </w:pPr>
      <w:r w:rsidRPr="00800273">
        <w:rPr>
          <w:b/>
          <w:bCs/>
          <w:color w:val="000000"/>
        </w:rPr>
        <w:lastRenderedPageBreak/>
        <w:t>Output:</w:t>
      </w:r>
    </w:p>
    <w:p w14:paraId="58436CD4" w14:textId="77777777" w:rsidR="00FA4B4E" w:rsidRPr="00C61CCA" w:rsidRDefault="00FA4B4E" w:rsidP="00DB024C">
      <w:pPr>
        <w:pStyle w:val="NormalWeb"/>
        <w:spacing w:before="0" w:beforeAutospacing="0" w:after="0" w:afterAutospacing="0"/>
        <w:rPr>
          <w:color w:val="34495E"/>
        </w:rPr>
      </w:pPr>
    </w:p>
    <w:p w14:paraId="62F00469" w14:textId="2DC46D6A" w:rsidR="00C61CCA" w:rsidRPr="00800273" w:rsidRDefault="00DB024C" w:rsidP="00C61CC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00273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75F7616A" wp14:editId="662B7F6D">
            <wp:extent cx="5731510" cy="3262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35CD" w14:textId="7A6ADF72" w:rsidR="00DB024C" w:rsidRPr="00800273" w:rsidRDefault="00DB024C" w:rsidP="00DB02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949D16" w14:textId="1342854C" w:rsidR="00DB024C" w:rsidRPr="00800273" w:rsidRDefault="00DB024C" w:rsidP="00DB02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Q2.: Explain Robin Karp Algorithm.</w:t>
      </w:r>
    </w:p>
    <w:p w14:paraId="7A007E8F" w14:textId="23DB319F" w:rsidR="00DB024C" w:rsidRPr="00800273" w:rsidRDefault="00DB024C" w:rsidP="00DB024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Ans: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4E"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Rabin-Karp string matching algorithm calculates a hash value for the pattern, as well as for each M-character </w:t>
      </w:r>
      <w:r w:rsidR="00800273"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sub sequences</w:t>
      </w:r>
      <w:r w:rsidR="00FA4B4E"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of text to be compared. If the hash values are unequal, the algorithm will determine the hash value for next M-character sequence.</w:t>
      </w:r>
    </w:p>
    <w:p w14:paraId="2BBE002E" w14:textId="720BEB7D" w:rsidR="00FA4B4E" w:rsidRPr="00800273" w:rsidRDefault="00FA4B4E" w:rsidP="00DB024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Algorithm:</w:t>
      </w:r>
    </w:p>
    <w:p w14:paraId="0836E2B7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function </w:t>
      </w:r>
      <w:proofErr w:type="spellStart"/>
      <w:proofErr w:type="gramStart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RabinKarp</w:t>
      </w:r>
      <w:proofErr w:type="spell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string s[1..n], string pattern[1..m])</w:t>
      </w:r>
    </w:p>
    <w:p w14:paraId="3CA43D67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hpattern</w:t>
      </w:r>
      <w:proofErr w:type="spell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:</w:t>
      </w:r>
      <w:proofErr w:type="gram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 hash(pattern[1..m]);</w:t>
      </w:r>
    </w:p>
    <w:p w14:paraId="03D477BB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for </w:t>
      </w:r>
      <w:proofErr w:type="spellStart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from 1 to n-m+1</w:t>
      </w:r>
    </w:p>
    <w:p w14:paraId="0901F636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hs</w:t>
      </w:r>
      <w:proofErr w:type="spell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:</w:t>
      </w:r>
      <w:proofErr w:type="gram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 hash(s[i..i+m-1])</w:t>
      </w:r>
    </w:p>
    <w:p w14:paraId="2B4F2EB7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if </w:t>
      </w:r>
      <w:proofErr w:type="spellStart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hs</w:t>
      </w:r>
      <w:proofErr w:type="spell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</w:t>
      </w:r>
      <w:proofErr w:type="spellStart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hpattern</w:t>
      </w:r>
      <w:proofErr w:type="spellEnd"/>
    </w:p>
    <w:p w14:paraId="17BFE5B2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if s[</w:t>
      </w:r>
      <w:proofErr w:type="gramStart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i..i</w:t>
      </w:r>
      <w:proofErr w:type="gram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+m-1] = pattern[1..m]</w:t>
      </w:r>
    </w:p>
    <w:p w14:paraId="37DB8E85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return </w:t>
      </w:r>
      <w:proofErr w:type="spellStart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</w:p>
    <w:p w14:paraId="4E56052F" w14:textId="359C9BF8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return not found</w:t>
      </w:r>
    </w:p>
    <w:p w14:paraId="54183A5B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92C6700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Time Complexity:</w:t>
      </w:r>
    </w:p>
    <w:p w14:paraId="7D4E3D4A" w14:textId="29942ADC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average and best-case running time of the Rabin-Karp algorithm is O(</w:t>
      </w:r>
      <w:proofErr w:type="spellStart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n+m</w:t>
      </w:r>
      <w:proofErr w:type="spellEnd"/>
      <w:r w:rsidRPr="0080027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), but its worst-case time is O(nm).</w:t>
      </w:r>
    </w:p>
    <w:p w14:paraId="343D13D6" w14:textId="77777777" w:rsidR="00FA4B4E" w:rsidRPr="00800273" w:rsidRDefault="00FA4B4E" w:rsidP="00FA4B4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5756018" w14:textId="49D7DE08" w:rsidR="00FA4B4E" w:rsidRPr="00800273" w:rsidRDefault="00FA4B4E" w:rsidP="00DB024C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80027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Code:</w:t>
      </w:r>
    </w:p>
    <w:p w14:paraId="011A52CD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9E72D68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#include&lt;string.h&gt;</w:t>
      </w:r>
    </w:p>
    <w:p w14:paraId="0914DD56" w14:textId="41B9E033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define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d 256</w:t>
      </w:r>
    </w:p>
    <w:p w14:paraId="12DAEE8E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BEE1C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search(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char pat[], char txt[], int q)</w:t>
      </w:r>
    </w:p>
    <w:p w14:paraId="2D6A4EB0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2597759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M =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(pat);</w:t>
      </w:r>
    </w:p>
    <w:p w14:paraId="1D448CA1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N =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(txt);</w:t>
      </w:r>
    </w:p>
    <w:p w14:paraId="69D3BEDF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, j;</w:t>
      </w:r>
    </w:p>
    <w:p w14:paraId="7B4E6EAA" w14:textId="7391C82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p = 0;</w:t>
      </w:r>
    </w:p>
    <w:p w14:paraId="0AF8610E" w14:textId="39D3207A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t = 0; </w:t>
      </w:r>
    </w:p>
    <w:p w14:paraId="63EF4334" w14:textId="4D98110B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h = 1;</w:t>
      </w:r>
    </w:p>
    <w:p w14:paraId="5DD2A198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F205EB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&lt; M-1;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BD9F505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h = (h*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d)%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q;</w:t>
      </w:r>
    </w:p>
    <w:p w14:paraId="2D0A4D55" w14:textId="0E40334D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4580CE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&lt; M;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86B6842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B8B648C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p = (d*p + pat[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])%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q;</w:t>
      </w:r>
    </w:p>
    <w:p w14:paraId="6D9D2E04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t = (d*t + txt[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])%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q;</w:t>
      </w:r>
    </w:p>
    <w:p w14:paraId="41FB4384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C0FD5E" w14:textId="4FFCCD70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5C4B2EC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&lt;= N - M;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04248A5" w14:textId="4BFFE9DD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9E9CAB2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( p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== t )</w:t>
      </w:r>
    </w:p>
    <w:p w14:paraId="78EFF525" w14:textId="1B6CAAA4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89C7EDC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for (j = 0; j &lt; M;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BB7F7D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32168F6A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if (txt[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i+j</w:t>
      </w:r>
      <w:proofErr w:type="spellEnd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= pat[j])</w:t>
      </w:r>
    </w:p>
    <w:p w14:paraId="2688A768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break;</w:t>
      </w:r>
    </w:p>
    <w:p w14:paraId="638B08B6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497FAD9" w14:textId="32DB2694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57F183F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if (j == M)</w:t>
      </w:r>
    </w:p>
    <w:p w14:paraId="37D1F251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"Pattern found at index %d \n",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49E791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A8920BE" w14:textId="1C63BCCE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9B9D6B0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&lt; N-M )</w:t>
      </w:r>
    </w:p>
    <w:p w14:paraId="196E0A96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D98DE81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t = (d*(t - txt[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]*h) + txt[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i+M</w:t>
      </w:r>
      <w:proofErr w:type="spellEnd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])%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q;</w:t>
      </w:r>
    </w:p>
    <w:p w14:paraId="25DFD2C8" w14:textId="394EF7CA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6A615C1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if (t &lt; 0)</w:t>
      </w:r>
    </w:p>
    <w:p w14:paraId="7C9D5172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t = (t + q);</w:t>
      </w:r>
    </w:p>
    <w:p w14:paraId="3A4A756E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87CFE8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3FD40B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2EC2F4" w14:textId="7216CC82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9C11D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725165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DA9840F" w14:textId="64B85B42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txt[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] = "GRAPHIC ERA";</w:t>
      </w:r>
    </w:p>
    <w:p w14:paraId="2F8D7309" w14:textId="3D9CCABF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pat[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] = "ERA";</w:t>
      </w:r>
    </w:p>
    <w:p w14:paraId="6082FF5A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int q = 101; </w:t>
      </w:r>
    </w:p>
    <w:p w14:paraId="1D768D35" w14:textId="6FB0981A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813EC57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search(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pat, txt, q);</w:t>
      </w:r>
    </w:p>
    <w:p w14:paraId="5F5EA763" w14:textId="77777777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96DAD1F" w14:textId="3CF78ADC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96FFBF" w14:textId="5045DE15" w:rsidR="00FA4B4E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5A3BF" w14:textId="0D47A13E" w:rsidR="00800273" w:rsidRDefault="00800273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18C9C" w14:textId="77777777" w:rsidR="00800273" w:rsidRPr="00800273" w:rsidRDefault="00800273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D016A3" w14:textId="4C8BAB44" w:rsidR="00FA4B4E" w:rsidRPr="00800273" w:rsidRDefault="00FA4B4E" w:rsidP="00FA4B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25362D24" w14:textId="14E43478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AA7C5E" wp14:editId="038B5FBB">
            <wp:extent cx="5731510" cy="3235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A787" w14:textId="0F0B4A22" w:rsidR="00FA4B4E" w:rsidRPr="00800273" w:rsidRDefault="00FA4B4E" w:rsidP="00FA4B4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9733E4" w14:textId="6C0E3AEF" w:rsidR="00FA4B4E" w:rsidRPr="00800273" w:rsidRDefault="00FA4B4E" w:rsidP="00FA4B4E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Q3: </w:t>
      </w:r>
      <w:r w:rsidR="00232294"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Explain </w:t>
      </w: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Knuth Mor</w:t>
      </w:r>
      <w:r w:rsidR="00232294"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is </w:t>
      </w:r>
      <w:r w:rsidR="00232294"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Pratt </w:t>
      </w:r>
      <w:proofErr w:type="spellStart"/>
      <w:r w:rsidR="00232294"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Algorihtm</w:t>
      </w:r>
      <w:proofErr w:type="spellEnd"/>
      <w:r w:rsidR="00232294"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78F7DC94" w14:textId="3A7325DF" w:rsidR="00232294" w:rsidRPr="00800273" w:rsidRDefault="00232294" w:rsidP="00FA4B4E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Ans:</w:t>
      </w: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</w:t>
      </w:r>
    </w:p>
    <w:p w14:paraId="36EB3D45" w14:textId="4E3C3A98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14:paraId="799A4BAA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length :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14:paraId="2F55C387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prefArray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0] := 0</w:t>
      </w:r>
    </w:p>
    <w:p w14:paraId="083AD4CF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402B69B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for all character index ‘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’ of pattern, do</w:t>
      </w:r>
    </w:p>
    <w:p w14:paraId="07243500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if pattern[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] = pattern[length], then</w:t>
      </w:r>
    </w:p>
    <w:p w14:paraId="1311E891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increase length by 1</w:t>
      </w:r>
    </w:p>
    <w:p w14:paraId="3113B28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prefArray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= length</w:t>
      </w:r>
    </w:p>
    <w:p w14:paraId="5BB5CE0C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14:paraId="68AE81B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if length ≠ 0 then</w:t>
      </w:r>
    </w:p>
    <w:p w14:paraId="09B438A2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length :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prefArray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[length - 1]</w:t>
      </w:r>
    </w:p>
    <w:p w14:paraId="61ED53D3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decrease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by 1</w:t>
      </w:r>
    </w:p>
    <w:p w14:paraId="68B5AF9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else</w:t>
      </w:r>
    </w:p>
    <w:p w14:paraId="3553BB4C" w14:textId="5437326F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prefArray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= 0</w:t>
      </w:r>
    </w:p>
    <w:p w14:paraId="6E80ACDB" w14:textId="77A0CA0F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Stop</w:t>
      </w:r>
    </w:p>
    <w:p w14:paraId="76188116" w14:textId="251D16FD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807B443" w14:textId="676C5F99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395EA4E" w14:textId="6044B1D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#include&lt;stdioi.h&gt;</w:t>
      </w:r>
    </w:p>
    <w:p w14:paraId="37B79CA6" w14:textId="294518D4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#include&lt;string.h&gt;</w:t>
      </w:r>
    </w:p>
    <w:p w14:paraId="5AD64A44" w14:textId="77777777" w:rsidR="008A0F72" w:rsidRPr="00800273" w:rsidRDefault="008A0F72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A014E78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prefixSuffixArray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char* pat, int M, int*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F2C13FB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int length = 0;</w:t>
      </w:r>
    </w:p>
    <w:p w14:paraId="19075B7A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0] = 0;</w:t>
      </w:r>
    </w:p>
    <w:p w14:paraId="4A4D2240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int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0C27BD4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while (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&lt; M) {</w:t>
      </w:r>
    </w:p>
    <w:p w14:paraId="6B961AD2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if (pat[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] == pat[length]) {</w:t>
      </w:r>
    </w:p>
    <w:p w14:paraId="788FE10C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length++;</w:t>
      </w:r>
    </w:p>
    <w:p w14:paraId="42B985D1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] = length;</w:t>
      </w:r>
    </w:p>
    <w:p w14:paraId="624F7186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1CC31047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} else {</w:t>
      </w:r>
    </w:p>
    <w:p w14:paraId="02542B2B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if (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length !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= 0)</w:t>
      </w:r>
    </w:p>
    <w:p w14:paraId="7208CD03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length =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length - 1];</w:t>
      </w:r>
    </w:p>
    <w:p w14:paraId="56ADD55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else {</w:t>
      </w:r>
    </w:p>
    <w:p w14:paraId="65DF497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] = 0;</w:t>
      </w:r>
    </w:p>
    <w:p w14:paraId="42135884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7B378F73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}</w:t>
      </w:r>
    </w:p>
    <w:p w14:paraId="1D872444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6487175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2D979896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C57182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KMPAlgorithm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char* text, char* pattern) {</w:t>
      </w:r>
    </w:p>
    <w:p w14:paraId="50A058D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int M =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(pattern);</w:t>
      </w:r>
    </w:p>
    <w:p w14:paraId="327D67C1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int N =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(text);</w:t>
      </w:r>
    </w:p>
    <w:p w14:paraId="100238AC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int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[M];</w:t>
      </w:r>
    </w:p>
    <w:p w14:paraId="4044E4F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prefixSuffixArray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pattern, M,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11BB31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int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7947153F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int j = 0;</w:t>
      </w:r>
    </w:p>
    <w:p w14:paraId="370718E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while (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&lt; N) {</w:t>
      </w:r>
    </w:p>
    <w:p w14:paraId="2653626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if (pattern[j] == text[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]) {</w:t>
      </w:r>
    </w:p>
    <w:p w14:paraId="67F31FB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4E448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3D868376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6C6E0F85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if (j == M) {</w:t>
      </w:r>
    </w:p>
    <w:p w14:paraId="5556505C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"Found pattern at index %d\n",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- j);</w:t>
      </w:r>
    </w:p>
    <w:p w14:paraId="6B55BAC0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j =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j - 1];</w:t>
      </w:r>
    </w:p>
    <w:p w14:paraId="52EA5614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02F520B3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else if (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&lt; N &amp;&amp; pattern[j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= text[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]) {</w:t>
      </w:r>
    </w:p>
    <w:p w14:paraId="10F427E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if (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j !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= 0)</w:t>
      </w:r>
    </w:p>
    <w:p w14:paraId="01AC9216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j =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pps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j - 1];</w:t>
      </w:r>
    </w:p>
    <w:p w14:paraId="546CF815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else</w:t>
      </w:r>
    </w:p>
    <w:p w14:paraId="73763045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1826B477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1FE5F434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53D6207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A9650D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5969769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char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text[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xyztrwqxyzfg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2D3B825E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char </w:t>
      </w:r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pattern[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] = "</w:t>
      </w:r>
      <w:proofErr w:type="spellStart"/>
      <w:r w:rsidRPr="00800273">
        <w:rPr>
          <w:rFonts w:ascii="Times New Roman" w:hAnsi="Times New Roman" w:cs="Times New Roman"/>
          <w:sz w:val="24"/>
          <w:szCs w:val="24"/>
          <w:lang w:val="en-US"/>
        </w:rPr>
        <w:t>xyz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14:paraId="5F05274A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"The pattern is found in the text at the following index : \n");</w:t>
      </w:r>
    </w:p>
    <w:p w14:paraId="63C1253C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800273">
        <w:rPr>
          <w:rFonts w:ascii="Times New Roman" w:hAnsi="Times New Roman" w:cs="Times New Roman"/>
          <w:sz w:val="24"/>
          <w:szCs w:val="24"/>
          <w:lang w:val="en-US"/>
        </w:rPr>
        <w:t>KMPAlgorithm</w:t>
      </w:r>
      <w:proofErr w:type="spellEnd"/>
      <w:r w:rsidRPr="0080027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0273">
        <w:rPr>
          <w:rFonts w:ascii="Times New Roman" w:hAnsi="Times New Roman" w:cs="Times New Roman"/>
          <w:sz w:val="24"/>
          <w:szCs w:val="24"/>
          <w:lang w:val="en-US"/>
        </w:rPr>
        <w:t>text, pattern);</w:t>
      </w:r>
    </w:p>
    <w:p w14:paraId="03BE6975" w14:textId="77777777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 xml:space="preserve">   return 0;</w:t>
      </w:r>
    </w:p>
    <w:p w14:paraId="320430E7" w14:textId="69EBF6F4" w:rsidR="00232294" w:rsidRPr="00800273" w:rsidRDefault="00232294" w:rsidP="00232294">
      <w:pPr>
        <w:tabs>
          <w:tab w:val="left" w:pos="22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6DF032" w14:textId="6496ACD4" w:rsidR="008A0F72" w:rsidRDefault="008A0F72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713F6C" w14:textId="2A9AD61F" w:rsidR="00800273" w:rsidRDefault="00800273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152C78" w14:textId="7457BCD3" w:rsidR="00800273" w:rsidRDefault="00800273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F3E48F" w14:textId="7B94302A" w:rsidR="00800273" w:rsidRDefault="00800273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08C2E0" w14:textId="77777777" w:rsidR="00800273" w:rsidRPr="00800273" w:rsidRDefault="00800273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95FE7F" w14:textId="0623B8A7" w:rsidR="008A0F72" w:rsidRPr="00800273" w:rsidRDefault="008A0F72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027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236F8290" w14:textId="3B91FE28" w:rsidR="008A0F72" w:rsidRPr="008A0F72" w:rsidRDefault="008A0F72" w:rsidP="00232294">
      <w:pPr>
        <w:tabs>
          <w:tab w:val="left" w:pos="2293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0F7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AD0062B" wp14:editId="052C00F7">
            <wp:extent cx="5731510" cy="3244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F72" w:rsidRPr="008A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CA"/>
    <w:rsid w:val="00232294"/>
    <w:rsid w:val="00242C6C"/>
    <w:rsid w:val="00800273"/>
    <w:rsid w:val="008A0F72"/>
    <w:rsid w:val="009C2597"/>
    <w:rsid w:val="00C61CCA"/>
    <w:rsid w:val="00DB024C"/>
    <w:rsid w:val="00FA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EE2E"/>
  <w15:chartTrackingRefBased/>
  <w15:docId w15:val="{9439B2EA-1FFA-4E9B-AF95-E515B4E6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1C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B0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02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DC011AC55574C8BC40F1C5761CBF0" ma:contentTypeVersion="4" ma:contentTypeDescription="Create a new document." ma:contentTypeScope="" ma:versionID="f88f6120bb8a2b381ccb29a599711bc7">
  <xsd:schema xmlns:xsd="http://www.w3.org/2001/XMLSchema" xmlns:xs="http://www.w3.org/2001/XMLSchema" xmlns:p="http://schemas.microsoft.com/office/2006/metadata/properties" xmlns:ns3="afec3c4d-c136-4e0a-8817-278761757b87" targetNamespace="http://schemas.microsoft.com/office/2006/metadata/properties" ma:root="true" ma:fieldsID="c86d23c637d05be589f9c3f139419e8e" ns3:_="">
    <xsd:import namespace="afec3c4d-c136-4e0a-8817-278761757b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ec3c4d-c136-4e0a-8817-278761757b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B756DD-091D-4380-BB53-DBB63868E73E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afec3c4d-c136-4e0a-8817-278761757b87"/>
    <ds:schemaRef ds:uri="http://schemas.microsoft.com/office/infopath/2007/PartnerControls"/>
    <ds:schemaRef ds:uri="http://purl.org/dc/terms/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9D2E2B2-D936-41C1-A5B6-0B24A250A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F1B839-496F-4598-BC72-8FDAD5C3B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ec3c4d-c136-4e0a-8817-278761757b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Jahanvi Verma</dc:creator>
  <cp:keywords/>
  <dc:description/>
  <cp:lastModifiedBy>Palak Agarwal</cp:lastModifiedBy>
  <cp:revision>2</cp:revision>
  <dcterms:created xsi:type="dcterms:W3CDTF">2021-11-15T05:02:00Z</dcterms:created>
  <dcterms:modified xsi:type="dcterms:W3CDTF">2021-11-15T05:02:00Z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0x010100ABBDC011AC55574C8BC40F1C5761CBF0</vt:lpwstr>
  </property>
</Properties>
</file>