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8329" w14:textId="1381D71A" w:rsidR="001C52F7" w:rsidRPr="002F7438" w:rsidRDefault="001C52F7" w:rsidP="001C52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438">
        <w:rPr>
          <w:rFonts w:ascii="Times New Roman" w:hAnsi="Times New Roman" w:cs="Times New Roman"/>
          <w:b/>
          <w:bCs/>
          <w:sz w:val="28"/>
          <w:szCs w:val="28"/>
        </w:rPr>
        <w:t>Design and Analysis of Algorithms</w:t>
      </w:r>
    </w:p>
    <w:p w14:paraId="745B7DDE" w14:textId="424B59D1" w:rsidR="00BA5D54" w:rsidRPr="002F7438" w:rsidRDefault="001C52F7" w:rsidP="001C52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438">
        <w:rPr>
          <w:rFonts w:ascii="Times New Roman" w:hAnsi="Times New Roman" w:cs="Times New Roman"/>
          <w:b/>
          <w:bCs/>
          <w:sz w:val="28"/>
          <w:szCs w:val="28"/>
          <w:lang w:val="en-US"/>
        </w:rPr>
        <w:t>Tutorial_1</w:t>
      </w:r>
    </w:p>
    <w:p w14:paraId="56C4290A" w14:textId="59AE9443" w:rsidR="00C27991" w:rsidRPr="00C44100" w:rsidRDefault="00C27991" w:rsidP="001C52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C98F3" w14:textId="67968202" w:rsidR="001C52F7" w:rsidRPr="00C27991" w:rsidRDefault="00DB1245" w:rsidP="00221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Q1:</w:t>
      </w:r>
      <w:r w:rsidR="00C27991" w:rsidRPr="00C27991">
        <w:t xml:space="preserve"> </w:t>
      </w:r>
      <w:r w:rsidR="00C27991" w:rsidRPr="00C27991">
        <w:rPr>
          <w:rFonts w:ascii="Times New Roman" w:hAnsi="Times New Roman" w:cs="Times New Roman"/>
          <w:b/>
          <w:bCs/>
          <w:sz w:val="24"/>
          <w:szCs w:val="24"/>
        </w:rPr>
        <w:t>What do you understand by Asymptotic notations</w:t>
      </w:r>
      <w:r w:rsidR="00C27991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27991" w:rsidRPr="00C27991">
        <w:rPr>
          <w:rFonts w:ascii="Times New Roman" w:hAnsi="Times New Roman" w:cs="Times New Roman"/>
          <w:b/>
          <w:bCs/>
          <w:sz w:val="24"/>
          <w:szCs w:val="24"/>
        </w:rPr>
        <w:t xml:space="preserve"> Define different Asymptotic notation with examples.</w:t>
      </w:r>
    </w:p>
    <w:p w14:paraId="10C05133" w14:textId="77777777" w:rsidR="002213FD" w:rsidRPr="00C44100" w:rsidRDefault="001C52F7" w:rsidP="002213FD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Ans: </w:t>
      </w:r>
      <w:r w:rsidR="002213FD"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Asymptotic Notations. Asymptotic notations are the mathematical notations used to describe the running time of an algorithm when the input tends towards a particular value or a limiting value.</w:t>
      </w:r>
    </w:p>
    <w:p w14:paraId="23780BB2" w14:textId="77777777" w:rsidR="00DB1245" w:rsidRPr="00C44100" w:rsidRDefault="00DB1245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14:paraId="3CF7C441" w14:textId="7C31F45A" w:rsidR="002213FD" w:rsidRPr="00C44100" w:rsidRDefault="002213FD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Big-O Notation (O-notation) Big-O notation represents the upper bound of the running time of an algorithm. Thus, it gives the worst-case complexity of an algorithm.</w:t>
      </w:r>
    </w:p>
    <w:p w14:paraId="7838C7E8" w14:textId="0BEF027D" w:rsidR="002213FD" w:rsidRPr="00C44100" w:rsidRDefault="002213FD" w:rsidP="00DB1245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</w:pPr>
      <w:r w:rsidRPr="00C4410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 xml:space="preserve">f(n) = O(g(n)) </w:t>
      </w:r>
      <w:proofErr w:type="spellStart"/>
      <w:r w:rsidRPr="00C4410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>iff</w:t>
      </w:r>
      <w:proofErr w:type="spellEnd"/>
      <w:r w:rsidRPr="00C4410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 xml:space="preserve"> there are two positive constants c and n0 such that |f(n)|≤ c</w:t>
      </w:r>
      <w:r w:rsidRPr="00C4410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vertAlign w:val="subscript"/>
          <w:lang w:eastAsia="en-IN"/>
        </w:rPr>
        <w:t>*</w:t>
      </w:r>
      <w:r w:rsidRPr="00C4410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>|g(n)|for all n ≥ n0</w:t>
      </w:r>
    </w:p>
    <w:p w14:paraId="1E84F8E2" w14:textId="5E148C00" w:rsidR="002213FD" w:rsidRPr="00C44100" w:rsidRDefault="002213FD" w:rsidP="00DB1245">
      <w:pPr>
        <w:shd w:val="clear" w:color="auto" w:fill="FFFFFF"/>
        <w:spacing w:after="0" w:line="330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Example:</w:t>
      </w:r>
    </w:p>
    <w:p w14:paraId="554BB1DE" w14:textId="2BBCFAD2" w:rsidR="002213FD" w:rsidRPr="00C44100" w:rsidRDefault="002213FD" w:rsidP="002213FD">
      <w:pPr>
        <w:shd w:val="clear" w:color="auto" w:fill="FFFFFF"/>
        <w:spacing w:after="0" w:line="330" w:lineRule="atLeast"/>
        <w:ind w:left="660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+ n = O(n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3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)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Here, we have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f(n)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n,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g(n)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3</w:t>
      </w:r>
    </w:p>
    <w:p w14:paraId="36959F0C" w14:textId="77777777" w:rsidR="00DB1245" w:rsidRPr="00C44100" w:rsidRDefault="00DB1245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14:paraId="0830CA55" w14:textId="0225B3F4" w:rsidR="002213FD" w:rsidRPr="00C44100" w:rsidRDefault="002213FD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Omega Notation (Ω-notation) Omega notation represents the lower bound of the running time of an algorithm. Thus, it provides the best</w:t>
      </w:r>
      <w:r w:rsidR="000270CF"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-</w:t>
      </w:r>
      <w:r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case complexity of an algorithm.</w:t>
      </w:r>
    </w:p>
    <w:p w14:paraId="36CD35AF" w14:textId="77777777" w:rsidR="00DB1245" w:rsidRPr="00C44100" w:rsidRDefault="00DB1245" w:rsidP="00DB1245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</w:p>
    <w:p w14:paraId="72638EE0" w14:textId="6502C85B" w:rsidR="002213FD" w:rsidRPr="00C44100" w:rsidRDefault="002213FD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 f(n) = Ω(g(n)) if there are two positive constants c and n0 such that |f(n)|≥ c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bscript"/>
        </w:rPr>
        <w:t>*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|g(n)|for all n ≥ n0.</w:t>
      </w:r>
    </w:p>
    <w:p w14:paraId="54274AFF" w14:textId="77777777" w:rsidR="00DB1245" w:rsidRPr="00C44100" w:rsidRDefault="00DB1245" w:rsidP="00DB1245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</w:p>
    <w:p w14:paraId="2DA1D2F6" w14:textId="415AD196" w:rsidR="002213FD" w:rsidRPr="00C44100" w:rsidRDefault="002213FD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Example:</w:t>
      </w:r>
    </w:p>
    <w:p w14:paraId="42D79F30" w14:textId="77777777" w:rsidR="00DB1245" w:rsidRPr="00C44100" w:rsidRDefault="002213FD" w:rsidP="002213FD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3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+ 4n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= Ω(n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)</w:t>
      </w:r>
    </w:p>
    <w:p w14:paraId="366EC147" w14:textId="0E8FEF2F" w:rsidR="002213FD" w:rsidRPr="00C44100" w:rsidRDefault="002213FD" w:rsidP="002213FD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Here, we have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f(n)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3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+ 4n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,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g(n)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</w:p>
    <w:p w14:paraId="43D675B2" w14:textId="77777777" w:rsidR="00DB1245" w:rsidRPr="00C44100" w:rsidRDefault="00DB1245" w:rsidP="00DB1245">
      <w:pPr>
        <w:rPr>
          <w:rFonts w:ascii="Times New Roman" w:hAnsi="Times New Roman" w:cs="Times New Roman"/>
          <w:sz w:val="24"/>
          <w:szCs w:val="24"/>
          <w:shd w:val="clear" w:color="auto" w:fill="F9FAFC"/>
        </w:rPr>
      </w:pPr>
    </w:p>
    <w:p w14:paraId="4FC35F57" w14:textId="004D9212" w:rsidR="001C52F7" w:rsidRPr="00C44100" w:rsidRDefault="002213FD" w:rsidP="00DB1245">
      <w:pPr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C44100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Theta notation encloses the function from above and below. Since it represents the upper and the lower bound of the running time of an algorithm, it is used for </w:t>
      </w:r>
      <w:r w:rsidR="000270CF" w:rsidRPr="00C44100">
        <w:rPr>
          <w:rFonts w:ascii="Times New Roman" w:hAnsi="Times New Roman" w:cs="Times New Roman"/>
          <w:sz w:val="24"/>
          <w:szCs w:val="24"/>
          <w:shd w:val="clear" w:color="auto" w:fill="F9FAFC"/>
        </w:rPr>
        <w:t>analysing</w:t>
      </w:r>
      <w:r w:rsidRPr="00C44100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the average-case complexity of an algorithm.</w:t>
      </w:r>
    </w:p>
    <w:p w14:paraId="39CC49E8" w14:textId="77777777" w:rsidR="00DB1245" w:rsidRPr="00C44100" w:rsidRDefault="00DB1245" w:rsidP="00DB1245">
      <w:pPr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</w:p>
    <w:p w14:paraId="1626AFE7" w14:textId="25A0FBFA" w:rsidR="002213FD" w:rsidRPr="00C44100" w:rsidRDefault="002213FD" w:rsidP="00DB1245">
      <w:pPr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f(n) = Θ(g(n)) </w:t>
      </w:r>
      <w:r w:rsidR="000270CF"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if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there are three positive constants c1, c2 and n0</w:t>
      </w:r>
      <w:r w:rsidR="009F6053"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.</w:t>
      </w:r>
    </w:p>
    <w:p w14:paraId="3519A515" w14:textId="77777777" w:rsidR="00DB1245" w:rsidRPr="00C44100" w:rsidRDefault="00DB1245" w:rsidP="00DB1245">
      <w:pPr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</w:p>
    <w:p w14:paraId="200735A9" w14:textId="6D3C15B5" w:rsidR="009F6053" w:rsidRPr="00C44100" w:rsidRDefault="009F6053" w:rsidP="00DB1245">
      <w:pPr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Example:</w:t>
      </w:r>
    </w:p>
    <w:p w14:paraId="1EF0F3CC" w14:textId="4FA25D86" w:rsidR="009F6053" w:rsidRPr="00C44100" w:rsidRDefault="009F6053" w:rsidP="001C52F7">
      <w:pPr>
        <w:ind w:left="360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lastRenderedPageBreak/>
        <w:t>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 = Θ(n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) Where f(n)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g(n)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When n ≥ 1,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 ≤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+ 7n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≤ 13n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When n ≥ 0,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≤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Thus, when n ≥ 1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1n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≤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 ≤ 13n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Thus, we have shown that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 = Θ(n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) (by deﬁnition of Big-Θ, with n0 = 1, c1 = 1, and c2 = 13.)</w:t>
      </w:r>
    </w:p>
    <w:p w14:paraId="0BFDEEC9" w14:textId="77777777" w:rsidR="00DB1245" w:rsidRPr="00C44100" w:rsidRDefault="00DB1245" w:rsidP="001C52F7">
      <w:pPr>
        <w:ind w:left="360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</w:p>
    <w:p w14:paraId="5BCD196B" w14:textId="77777777" w:rsidR="00160837" w:rsidRPr="00C44100" w:rsidRDefault="00DB1245" w:rsidP="001C52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shd w:val="clear" w:color="auto" w:fill="FFFFFF"/>
        </w:rPr>
        <w:t>Q</w:t>
      </w:r>
      <w:r w:rsidR="009F6053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2. What should be time complexity of – </w:t>
      </w:r>
    </w:p>
    <w:p w14:paraId="5AA600A5" w14:textId="624713BD" w:rsidR="00160837" w:rsidRPr="00C44100" w:rsidRDefault="009F6053" w:rsidP="001C52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0270CF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41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=1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270CF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6C2C28" w14:textId="77777777" w:rsidR="00160837" w:rsidRPr="00C44100" w:rsidRDefault="009F6053" w:rsidP="001C52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6A7E69E" w14:textId="77777777" w:rsidR="00160837" w:rsidRPr="00C44100" w:rsidRDefault="009F6053" w:rsidP="001C52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2;</w:t>
      </w:r>
      <w:proofErr w:type="gramEnd"/>
    </w:p>
    <w:p w14:paraId="1672658F" w14:textId="3EE6C888" w:rsidR="009F6053" w:rsidRPr="00C44100" w:rsidRDefault="009F6053" w:rsidP="001C52F7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FBC95F7" w14:textId="33C0111A" w:rsidR="009F6053" w:rsidRPr="00C44100" w:rsidRDefault="009F6053" w:rsidP="001C52F7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Ans: T(n) = O(n)</w:t>
      </w:r>
    </w:p>
    <w:p w14:paraId="470C4FD4" w14:textId="3E5F5514" w:rsidR="009F6053" w:rsidRPr="00C44100" w:rsidRDefault="009F6053" w:rsidP="001C52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1EABC2" w14:textId="3E1EB340" w:rsidR="00BC24CA" w:rsidRPr="00C44100" w:rsidRDefault="00C44100" w:rsidP="00B318B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F6053" w:rsidRPr="00C44100">
        <w:rPr>
          <w:rFonts w:ascii="Times New Roman" w:hAnsi="Times New Roman" w:cs="Times New Roman"/>
          <w:b/>
          <w:bCs/>
          <w:sz w:val="24"/>
          <w:szCs w:val="24"/>
        </w:rPr>
        <w:t>3. T(n) = {3T(n-1) if n&gt;0, otherwise 1}</w:t>
      </w:r>
    </w:p>
    <w:p w14:paraId="11C7659E" w14:textId="63F83C46" w:rsidR="00665980" w:rsidRPr="00C44100" w:rsidRDefault="00B318B4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Ans:</w:t>
      </w:r>
      <w:r w:rsidR="00665980" w:rsidRPr="00C44100">
        <w:rPr>
          <w:rFonts w:ascii="Times New Roman" w:hAnsi="Times New Roman" w:cs="Times New Roman"/>
          <w:sz w:val="24"/>
          <w:szCs w:val="24"/>
        </w:rPr>
        <w:t xml:space="preserve"> T(n) = 3T(n-1)</w:t>
      </w:r>
    </w:p>
    <w:p w14:paraId="299218C5" w14:textId="77777777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3(3T(n-2)) </w:t>
      </w:r>
    </w:p>
    <w:p w14:paraId="64CD0426" w14:textId="0A3D3F22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44100">
        <w:rPr>
          <w:rFonts w:ascii="Times New Roman" w:hAnsi="Times New Roman" w:cs="Times New Roman"/>
          <w:sz w:val="24"/>
          <w:szCs w:val="24"/>
        </w:rPr>
        <w:t>T(n-2)</w:t>
      </w:r>
    </w:p>
    <w:p w14:paraId="282503B1" w14:textId="6AABB5DE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44100">
        <w:rPr>
          <w:rFonts w:ascii="Times New Roman" w:hAnsi="Times New Roman" w:cs="Times New Roman"/>
          <w:sz w:val="24"/>
          <w:szCs w:val="24"/>
        </w:rPr>
        <w:t>T(n-3)</w:t>
      </w:r>
    </w:p>
    <w:p w14:paraId="2F0B67A2" w14:textId="77777777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</w:t>
      </w:r>
    </w:p>
    <w:p w14:paraId="63936C85" w14:textId="77777777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</w:t>
      </w:r>
    </w:p>
    <w:p w14:paraId="29B70CC6" w14:textId="586D0088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C44100">
        <w:rPr>
          <w:rFonts w:ascii="Times New Roman" w:hAnsi="Times New Roman" w:cs="Times New Roman"/>
          <w:sz w:val="24"/>
          <w:szCs w:val="24"/>
        </w:rPr>
        <w:t>T(n-n)</w:t>
      </w:r>
    </w:p>
    <w:p w14:paraId="6E71D554" w14:textId="68BA370C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</w:t>
      </w:r>
      <w:proofErr w:type="gramStart"/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C44100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44100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2011E9B5" w14:textId="77777777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6A3F97B3" w14:textId="77777777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This clearly shows that the complexity </w:t>
      </w:r>
    </w:p>
    <w:p w14:paraId="4B0C2A5C" w14:textId="5D7CB2B0" w:rsidR="00B318B4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of this function is O(3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C44100">
        <w:rPr>
          <w:rFonts w:ascii="Times New Roman" w:hAnsi="Times New Roman" w:cs="Times New Roman"/>
          <w:sz w:val="24"/>
          <w:szCs w:val="24"/>
        </w:rPr>
        <w:t>).</w:t>
      </w:r>
    </w:p>
    <w:p w14:paraId="1D53515B" w14:textId="0FC1CE80" w:rsidR="00480667" w:rsidRPr="00C44100" w:rsidRDefault="00480667" w:rsidP="0066598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BB1AF" w14:textId="7F292DDE" w:rsidR="00480667" w:rsidRPr="00C44100" w:rsidRDefault="00480667" w:rsidP="0066598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Q4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40A65" w:rsidRPr="00C44100">
        <w:rPr>
          <w:rFonts w:ascii="Times New Roman" w:hAnsi="Times New Roman" w:cs="Times New Roman"/>
          <w:sz w:val="24"/>
          <w:szCs w:val="24"/>
        </w:rPr>
        <w:t xml:space="preserve"> </w:t>
      </w:r>
      <w:r w:rsidR="00540A65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="00540A65" w:rsidRPr="00C44100">
        <w:rPr>
          <w:rFonts w:ascii="Times New Roman" w:hAnsi="Times New Roman" w:cs="Times New Roman"/>
          <w:b/>
          <w:bCs/>
          <w:sz w:val="24"/>
          <w:szCs w:val="24"/>
        </w:rPr>
        <w:t>T(n) = {2T(n-1)-1 if n&gt;0, otherwise 1}</w:t>
      </w:r>
    </w:p>
    <w:p w14:paraId="30C32873" w14:textId="4D0F108E" w:rsidR="00203B50" w:rsidRPr="00C44100" w:rsidRDefault="00540A65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Ans:</w:t>
      </w:r>
      <w:r w:rsidR="00203B50" w:rsidRPr="00C44100">
        <w:rPr>
          <w:rFonts w:ascii="Times New Roman" w:hAnsi="Times New Roman" w:cs="Times New Roman"/>
          <w:sz w:val="24"/>
          <w:szCs w:val="24"/>
        </w:rPr>
        <w:t xml:space="preserve"> T(n) = 2T(n-1) - 1</w:t>
      </w:r>
    </w:p>
    <w:p w14:paraId="49F38736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2(2T(n-2)-1)-1 </w:t>
      </w:r>
    </w:p>
    <w:p w14:paraId="1E970EBE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lastRenderedPageBreak/>
        <w:t xml:space="preserve">     = 22(T(n-2)) - 2 - 1</w:t>
      </w:r>
    </w:p>
    <w:p w14:paraId="241D469F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22(2T(n-3)-1) - 2 - 1 </w:t>
      </w:r>
    </w:p>
    <w:p w14:paraId="122B1310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23T(n-3) - 22 - 21 - 20</w:t>
      </w:r>
    </w:p>
    <w:p w14:paraId="1987035D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.....</w:t>
      </w:r>
    </w:p>
    <w:p w14:paraId="6B98C340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.....</w:t>
      </w:r>
    </w:p>
    <w:p w14:paraId="5E875E7E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2nT(n-n) - 2n-1 - 2n-2 - 2n-3</w:t>
      </w:r>
    </w:p>
    <w:p w14:paraId="0A40E583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..... 22 - 21 - 20</w:t>
      </w:r>
    </w:p>
    <w:p w14:paraId="76B18EFB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C71C76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2n - 2n-1 - 2n-2 - 2n-3</w:t>
      </w:r>
    </w:p>
    <w:p w14:paraId="359B9649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..... 22 - 21 - 20</w:t>
      </w:r>
    </w:p>
    <w:p w14:paraId="151F9743" w14:textId="77777777" w:rsidR="00096BF0" w:rsidRPr="00C44100" w:rsidRDefault="00203B50" w:rsidP="00096BF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2n - (2n-1) </w:t>
      </w:r>
    </w:p>
    <w:p w14:paraId="398CF8D0" w14:textId="4C0C7634" w:rsidR="00203B50" w:rsidRPr="00C44100" w:rsidRDefault="00203B50" w:rsidP="00096BF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T(n) = 1</w:t>
      </w:r>
    </w:p>
    <w:p w14:paraId="69D1A8A3" w14:textId="191D9C7A" w:rsidR="00540A65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Time Complexity is </w:t>
      </w:r>
      <w:proofErr w:type="gramStart"/>
      <w:r w:rsidRPr="00C441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44100">
        <w:rPr>
          <w:rFonts w:ascii="Times New Roman" w:hAnsi="Times New Roman" w:cs="Times New Roman"/>
          <w:sz w:val="24"/>
          <w:szCs w:val="24"/>
        </w:rPr>
        <w:t>1).</w:t>
      </w:r>
    </w:p>
    <w:p w14:paraId="2008B057" w14:textId="0861C00B" w:rsidR="00203B50" w:rsidRPr="00C44100" w:rsidRDefault="00203B50" w:rsidP="00203B5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0F95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4CB5D" w14:textId="3ACF680E" w:rsidR="00BC24CA" w:rsidRPr="00C44100" w:rsidRDefault="00C44100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C24CA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5. What should be time complexity of – </w:t>
      </w:r>
    </w:p>
    <w:p w14:paraId="764B6AFC" w14:textId="77777777" w:rsidR="00BC24CA" w:rsidRPr="00C44100" w:rsidRDefault="00BC24CA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=1, s=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1;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97F005" w14:textId="77777777" w:rsidR="00BC24CA" w:rsidRPr="00C44100" w:rsidRDefault="00BC24CA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while(s&lt;=n)</w:t>
      </w:r>
    </w:p>
    <w:p w14:paraId="7831DE49" w14:textId="77777777" w:rsidR="00BC24CA" w:rsidRPr="00C44100" w:rsidRDefault="00BC24CA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++; s=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s+i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50858007" w14:textId="77777777" w:rsidR="00BC24CA" w:rsidRPr="00C44100" w:rsidRDefault="00BC24CA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“#”);</w:t>
      </w:r>
    </w:p>
    <w:p w14:paraId="0B82C31C" w14:textId="48DCA0EB" w:rsidR="00BC24CA" w:rsidRPr="00C44100" w:rsidRDefault="00BC24CA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072C563" w14:textId="77777777" w:rsidR="00D22DA8" w:rsidRPr="00C44100" w:rsidRDefault="00BC24CA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Ans: </w:t>
      </w:r>
      <w:r w:rsidR="007F230F" w:rsidRPr="00C44100">
        <w:rPr>
          <w:rFonts w:ascii="Times New Roman" w:hAnsi="Times New Roman" w:cs="Times New Roman"/>
          <w:sz w:val="24"/>
          <w:szCs w:val="24"/>
        </w:rPr>
        <w:t xml:space="preserve">I will go on </w:t>
      </w:r>
      <w:proofErr w:type="spellStart"/>
      <w:r w:rsidR="00D22DA8" w:rsidRPr="00C441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22DA8" w:rsidRPr="00C44100">
        <w:rPr>
          <w:rFonts w:ascii="Times New Roman" w:hAnsi="Times New Roman" w:cs="Times New Roman"/>
          <w:sz w:val="24"/>
          <w:szCs w:val="24"/>
        </w:rPr>
        <w:t xml:space="preserve"> = 1,2,3-----k</w:t>
      </w:r>
    </w:p>
    <w:p w14:paraId="4407ED6B" w14:textId="03EAD8CA" w:rsidR="00C72C90" w:rsidRPr="00C44100" w:rsidRDefault="00A10A2D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s = </w:t>
      </w:r>
      <w:r w:rsidR="006C7533" w:rsidRPr="00C44100">
        <w:rPr>
          <w:rFonts w:ascii="Times New Roman" w:hAnsi="Times New Roman" w:cs="Times New Roman"/>
          <w:sz w:val="24"/>
          <w:szCs w:val="24"/>
        </w:rPr>
        <w:t>3,6,10,15----</w:t>
      </w:r>
    </w:p>
    <w:p w14:paraId="638B7221" w14:textId="770F3F28" w:rsidR="0076513B" w:rsidRPr="00C44100" w:rsidRDefault="0076513B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while loop will terminate </w:t>
      </w:r>
      <w:proofErr w:type="gramStart"/>
      <w:r w:rsidRPr="00C44100">
        <w:rPr>
          <w:rFonts w:ascii="Times New Roman" w:hAnsi="Times New Roman" w:cs="Times New Roman"/>
          <w:sz w:val="24"/>
          <w:szCs w:val="24"/>
        </w:rPr>
        <w:t>if :</w:t>
      </w:r>
      <w:proofErr w:type="gramEnd"/>
      <w:r w:rsidRPr="00C44100">
        <w:rPr>
          <w:rFonts w:ascii="Times New Roman" w:hAnsi="Times New Roman" w:cs="Times New Roman"/>
          <w:sz w:val="24"/>
          <w:szCs w:val="24"/>
        </w:rPr>
        <w:t xml:space="preserve"> 1+2+3+ ------- +</w:t>
      </w:r>
      <w:r w:rsidR="0022538C" w:rsidRPr="00C44100">
        <w:rPr>
          <w:rFonts w:ascii="Times New Roman" w:hAnsi="Times New Roman" w:cs="Times New Roman"/>
          <w:sz w:val="24"/>
          <w:szCs w:val="24"/>
        </w:rPr>
        <w:t xml:space="preserve">k </w:t>
      </w:r>
    </w:p>
    <w:p w14:paraId="1EF6DD8A" w14:textId="51128BA5" w:rsidR="0022538C" w:rsidRPr="00C44100" w:rsidRDefault="00A75091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[</w:t>
      </w:r>
      <w:r w:rsidR="0022538C" w:rsidRPr="00C44100">
        <w:rPr>
          <w:rFonts w:ascii="Times New Roman" w:hAnsi="Times New Roman" w:cs="Times New Roman"/>
          <w:sz w:val="24"/>
          <w:szCs w:val="24"/>
        </w:rPr>
        <w:t>k(k+1)/2</w:t>
      </w:r>
      <w:r w:rsidRPr="00C44100">
        <w:rPr>
          <w:rFonts w:ascii="Times New Roman" w:hAnsi="Times New Roman" w:cs="Times New Roman"/>
          <w:sz w:val="24"/>
          <w:szCs w:val="24"/>
        </w:rPr>
        <w:t>] &gt; n</w:t>
      </w:r>
    </w:p>
    <w:p w14:paraId="747B740B" w14:textId="77777777" w:rsidR="00FB58D9" w:rsidRPr="00C44100" w:rsidRDefault="00A75091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So, </w:t>
      </w:r>
      <w:r w:rsidR="00FB58D9" w:rsidRPr="00C44100">
        <w:rPr>
          <w:rFonts w:ascii="Times New Roman" w:hAnsi="Times New Roman" w:cs="Times New Roman"/>
          <w:sz w:val="24"/>
          <w:szCs w:val="24"/>
        </w:rPr>
        <w:t xml:space="preserve">k = </w:t>
      </w:r>
      <w:proofErr w:type="gramStart"/>
      <w:r w:rsidR="00FB58D9" w:rsidRPr="00C441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B58D9" w:rsidRPr="00C44100">
        <w:rPr>
          <w:rFonts w:ascii="Times New Roman" w:hAnsi="Times New Roman" w:cs="Times New Roman"/>
          <w:sz w:val="24"/>
          <w:szCs w:val="24"/>
        </w:rPr>
        <w:t>sqrt n)</w:t>
      </w:r>
    </w:p>
    <w:p w14:paraId="2F2E5F3C" w14:textId="728E293E" w:rsidR="00DB1245" w:rsidRPr="00C44100" w:rsidRDefault="00BC24CA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T(n) = O (</w:t>
      </w:r>
      <w:r w:rsidR="007F230F" w:rsidRPr="00C44100">
        <w:rPr>
          <w:rFonts w:ascii="Times New Roman" w:hAnsi="Times New Roman" w:cs="Times New Roman"/>
          <w:sz w:val="24"/>
          <w:szCs w:val="24"/>
        </w:rPr>
        <w:t>sqrt n</w:t>
      </w:r>
      <w:r w:rsidRPr="00C44100">
        <w:rPr>
          <w:rFonts w:ascii="Times New Roman" w:hAnsi="Times New Roman" w:cs="Times New Roman"/>
          <w:sz w:val="24"/>
          <w:szCs w:val="24"/>
        </w:rPr>
        <w:t>)</w:t>
      </w:r>
    </w:p>
    <w:p w14:paraId="52D120F7" w14:textId="3BEA7DDF" w:rsidR="00BD0908" w:rsidRPr="00C44100" w:rsidRDefault="00BD0908" w:rsidP="007F230F">
      <w:pPr>
        <w:rPr>
          <w:rFonts w:ascii="Times New Roman" w:hAnsi="Times New Roman" w:cs="Times New Roman"/>
          <w:sz w:val="24"/>
          <w:szCs w:val="24"/>
        </w:rPr>
      </w:pPr>
    </w:p>
    <w:p w14:paraId="2E9BD9B6" w14:textId="41D7B7B4" w:rsidR="00415BEA" w:rsidRP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D0908" w:rsidRPr="00C44100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Time complexity of – </w:t>
      </w:r>
    </w:p>
    <w:p w14:paraId="6801A227" w14:textId="77777777" w:rsidR="00415BEA" w:rsidRPr="00C44100" w:rsidRDefault="00415BEA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int n)</w:t>
      </w:r>
    </w:p>
    <w:p w14:paraId="246F6925" w14:textId="16AC3889" w:rsidR="00415BEA" w:rsidRPr="00C44100" w:rsidRDefault="00415BEA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{ </w:t>
      </w:r>
    </w:p>
    <w:p w14:paraId="5AB22CA5" w14:textId="1D60F095" w:rsidR="00415BEA" w:rsidRPr="00C44100" w:rsidRDefault="00415BEA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, count=</w:t>
      </w:r>
      <w:r w:rsidR="00DA7E9F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4BC59B" w14:textId="258A8F9C" w:rsidR="00415BEA" w:rsidRPr="00C44100" w:rsidRDefault="00DA7E9F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for (</w:t>
      </w:r>
      <w:proofErr w:type="spellStart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=1; </w:t>
      </w:r>
      <w:proofErr w:type="spellStart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&lt;=n; </w:t>
      </w:r>
      <w:proofErr w:type="spellStart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++) </w:t>
      </w:r>
    </w:p>
    <w:p w14:paraId="4F4B4BEA" w14:textId="77777777" w:rsidR="00415BEA" w:rsidRPr="00C44100" w:rsidRDefault="00415BEA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count++ </w:t>
      </w:r>
    </w:p>
    <w:p w14:paraId="2DEB9B32" w14:textId="21B6AFD3" w:rsidR="00BD0908" w:rsidRPr="00C44100" w:rsidRDefault="00415BEA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883FC94" w14:textId="548CFA3B" w:rsidR="00415BEA" w:rsidRPr="00C44100" w:rsidRDefault="00415BEA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Ans: </w:t>
      </w:r>
      <w:r w:rsidR="00F27F9B" w:rsidRPr="00C44100">
        <w:rPr>
          <w:rFonts w:ascii="Times New Roman" w:hAnsi="Times New Roman" w:cs="Times New Roman"/>
          <w:sz w:val="24"/>
          <w:szCs w:val="24"/>
        </w:rPr>
        <w:t>As the statement is valid for n/10 terms</w:t>
      </w:r>
    </w:p>
    <w:p w14:paraId="3F689255" w14:textId="5236B619" w:rsidR="00A91C42" w:rsidRPr="00C44100" w:rsidRDefault="00A91C42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So, T(n) = O(n/10)</w:t>
      </w:r>
    </w:p>
    <w:p w14:paraId="17F4CD7A" w14:textId="3C69267C" w:rsidR="00A91C42" w:rsidRPr="00C44100" w:rsidRDefault="00A91C42" w:rsidP="007F2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10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C44100">
        <w:rPr>
          <w:rFonts w:ascii="Times New Roman" w:hAnsi="Times New Roman" w:cs="Times New Roman"/>
          <w:sz w:val="24"/>
          <w:szCs w:val="24"/>
        </w:rPr>
        <w:t>: T(n) = O(n)</w:t>
      </w:r>
    </w:p>
    <w:p w14:paraId="445DA08B" w14:textId="2737BF1E" w:rsidR="00C96139" w:rsidRPr="00C44100" w:rsidRDefault="00C96139" w:rsidP="007F230F">
      <w:pPr>
        <w:rPr>
          <w:rFonts w:ascii="Times New Roman" w:hAnsi="Times New Roman" w:cs="Times New Roman"/>
          <w:sz w:val="24"/>
          <w:szCs w:val="24"/>
        </w:rPr>
      </w:pPr>
    </w:p>
    <w:p w14:paraId="0CC7CF23" w14:textId="0BAF4D56" w:rsidR="00953549" w:rsidRP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52098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7. Time complexity of </w:t>
      </w:r>
      <w:r w:rsidR="00953549" w:rsidRPr="00C44100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1A38E0BC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int n){</w:t>
      </w:r>
    </w:p>
    <w:p w14:paraId="42D9CA6A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int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, j, k, count=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4EE388F4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=n/2;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&lt;=n;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++) </w:t>
      </w:r>
    </w:p>
    <w:p w14:paraId="3940A34D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j=1; j&lt;=n; j=j*2) </w:t>
      </w:r>
    </w:p>
    <w:p w14:paraId="58360D3D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k=1; k&lt;=n; k=k*2) </w:t>
      </w:r>
    </w:p>
    <w:p w14:paraId="1248D25E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count++ </w:t>
      </w:r>
    </w:p>
    <w:p w14:paraId="20AB9C58" w14:textId="2CA6B3B4" w:rsidR="00D52098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D7C04C" w14:textId="37FC3847" w:rsidR="00D52098" w:rsidRPr="00C44100" w:rsidRDefault="00D52098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Ans:</w:t>
      </w:r>
      <w:r w:rsidR="009B5026" w:rsidRPr="00C44100">
        <w:rPr>
          <w:rFonts w:ascii="Times New Roman" w:hAnsi="Times New Roman" w:cs="Times New Roman"/>
          <w:sz w:val="24"/>
          <w:szCs w:val="24"/>
        </w:rPr>
        <w:t xml:space="preserve"> </w:t>
      </w:r>
      <w:r w:rsidRPr="00C44100">
        <w:rPr>
          <w:rFonts w:ascii="Times New Roman" w:hAnsi="Times New Roman" w:cs="Times New Roman"/>
          <w:sz w:val="24"/>
          <w:szCs w:val="24"/>
        </w:rPr>
        <w:t>T(n) = O(nlog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44100">
        <w:rPr>
          <w:rFonts w:ascii="Times New Roman" w:hAnsi="Times New Roman" w:cs="Times New Roman"/>
          <w:sz w:val="24"/>
          <w:szCs w:val="24"/>
        </w:rPr>
        <w:t>n)</w:t>
      </w:r>
    </w:p>
    <w:p w14:paraId="3DE9D68B" w14:textId="4ED863F1" w:rsidR="00D52098" w:rsidRPr="00C44100" w:rsidRDefault="00D52098" w:rsidP="007F230F">
      <w:pPr>
        <w:rPr>
          <w:rFonts w:ascii="Times New Roman" w:hAnsi="Times New Roman" w:cs="Times New Roman"/>
          <w:sz w:val="24"/>
          <w:szCs w:val="24"/>
        </w:rPr>
      </w:pPr>
    </w:p>
    <w:p w14:paraId="5FEAF3E9" w14:textId="5F3680A8" w:rsidR="00160837" w:rsidRP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3C31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8. Time complexity of </w:t>
      </w:r>
      <w:r w:rsidR="00160837" w:rsidRPr="00C4410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73C31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C2FE68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int n){ </w:t>
      </w:r>
    </w:p>
    <w:p w14:paraId="30959D53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if(n==1) 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return;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9C8BD0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=1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){ </w:t>
      </w:r>
    </w:p>
    <w:p w14:paraId="03737AB7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j=1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E54F27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</w:p>
    <w:p w14:paraId="077F33D5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“*”); </w:t>
      </w:r>
    </w:p>
    <w:p w14:paraId="70044F42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67B8967F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5690152D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function(n-3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EFF66" w14:textId="2F727F72" w:rsidR="00D52098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C183ABE" w14:textId="720CADD1" w:rsidR="00C623ED" w:rsidRPr="00C44100" w:rsidRDefault="00C623ED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lastRenderedPageBreak/>
        <w:t>Ans: T(n) = O(n)</w:t>
      </w:r>
    </w:p>
    <w:p w14:paraId="2CD9E479" w14:textId="77777777" w:rsid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C48DC" w14:textId="48F29183" w:rsidR="00160837" w:rsidRP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3C2999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9. Time complexity of </w:t>
      </w:r>
      <w:r w:rsidR="00160837" w:rsidRPr="00C4410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3C2999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2CDCC1" w14:textId="77777777" w:rsidR="00160837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int n){</w:t>
      </w:r>
    </w:p>
    <w:p w14:paraId="5DB9B4F5" w14:textId="77777777" w:rsidR="00160837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=1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){ </w:t>
      </w:r>
    </w:p>
    <w:p w14:paraId="53CDD950" w14:textId="77777777" w:rsidR="00160837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j=1; j&lt;=n; j=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j+i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51713BB5" w14:textId="77777777" w:rsidR="00160837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“*”) </w:t>
      </w:r>
    </w:p>
    <w:p w14:paraId="78D5CCB6" w14:textId="77777777" w:rsidR="00160837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6B752355" w14:textId="000C7449" w:rsidR="00C623ED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A15DB8F" w14:textId="2BD57BD4" w:rsidR="003C2999" w:rsidRPr="00C44100" w:rsidRDefault="003C2999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Ans:</w:t>
      </w:r>
      <w:r w:rsidR="009B5026" w:rsidRPr="00C44100">
        <w:rPr>
          <w:rFonts w:ascii="Times New Roman" w:hAnsi="Times New Roman" w:cs="Times New Roman"/>
          <w:sz w:val="24"/>
          <w:szCs w:val="24"/>
        </w:rPr>
        <w:t xml:space="preserve"> </w:t>
      </w:r>
      <w:r w:rsidR="00E917DB" w:rsidRPr="00C44100">
        <w:rPr>
          <w:rFonts w:ascii="Times New Roman" w:hAnsi="Times New Roman" w:cs="Times New Roman"/>
          <w:sz w:val="24"/>
          <w:szCs w:val="24"/>
        </w:rPr>
        <w:t>T(n) =O (n</w:t>
      </w:r>
      <w:r w:rsidR="00E917DB" w:rsidRPr="00C441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917DB" w:rsidRPr="00C44100">
        <w:rPr>
          <w:rFonts w:ascii="Times New Roman" w:hAnsi="Times New Roman" w:cs="Times New Roman"/>
          <w:sz w:val="24"/>
          <w:szCs w:val="24"/>
        </w:rPr>
        <w:t>)</w:t>
      </w:r>
    </w:p>
    <w:p w14:paraId="0C3B1FCC" w14:textId="5DBECC8D" w:rsidR="00E917DB" w:rsidRDefault="00E917DB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As n times for I loop and</w:t>
      </w:r>
      <w:r w:rsidR="008F3A8F" w:rsidRPr="00C44100">
        <w:rPr>
          <w:rFonts w:ascii="Times New Roman" w:hAnsi="Times New Roman" w:cs="Times New Roman"/>
          <w:sz w:val="24"/>
          <w:szCs w:val="24"/>
        </w:rPr>
        <w:t xml:space="preserve"> n times for j loop.</w:t>
      </w:r>
    </w:p>
    <w:p w14:paraId="7BBA1AE1" w14:textId="77777777" w:rsidR="00C44100" w:rsidRPr="00C44100" w:rsidRDefault="00C44100" w:rsidP="007F230F">
      <w:pPr>
        <w:rPr>
          <w:rFonts w:ascii="Times New Roman" w:hAnsi="Times New Roman" w:cs="Times New Roman"/>
          <w:sz w:val="24"/>
          <w:szCs w:val="24"/>
        </w:rPr>
      </w:pPr>
    </w:p>
    <w:p w14:paraId="536440B5" w14:textId="1CC51852" w:rsidR="008F3A8F" w:rsidRP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8F3A8F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10. For the functions, </w:t>
      </w:r>
      <w:proofErr w:type="spellStart"/>
      <w:r w:rsidR="008F3A8F" w:rsidRPr="00C44100">
        <w:rPr>
          <w:rFonts w:ascii="Times New Roman" w:hAnsi="Times New Roman" w:cs="Times New Roman"/>
          <w:b/>
          <w:bCs/>
          <w:sz w:val="24"/>
          <w:szCs w:val="24"/>
        </w:rPr>
        <w:t>n^k</w:t>
      </w:r>
      <w:proofErr w:type="spellEnd"/>
      <w:r w:rsidR="008F3A8F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="008F3A8F" w:rsidRPr="00C44100">
        <w:rPr>
          <w:rFonts w:ascii="Times New Roman" w:hAnsi="Times New Roman" w:cs="Times New Roman"/>
          <w:b/>
          <w:bCs/>
          <w:sz w:val="24"/>
          <w:szCs w:val="24"/>
        </w:rPr>
        <w:t>c^n</w:t>
      </w:r>
      <w:proofErr w:type="spellEnd"/>
      <w:r w:rsidR="008F3A8F" w:rsidRPr="00C44100">
        <w:rPr>
          <w:rFonts w:ascii="Times New Roman" w:hAnsi="Times New Roman" w:cs="Times New Roman"/>
          <w:b/>
          <w:bCs/>
          <w:sz w:val="24"/>
          <w:szCs w:val="24"/>
        </w:rPr>
        <w:t>, what is the asymptotic relationship between these functions? Assume that k &gt;= 1 and c &gt; 1 are constants. Find out the value of c and n0 for which relation holds.</w:t>
      </w:r>
    </w:p>
    <w:p w14:paraId="149FE176" w14:textId="4BDB2677" w:rsidR="009B5026" w:rsidRPr="00C44100" w:rsidRDefault="009B5026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 w:rsidR="00941490" w:rsidRPr="00C44100">
        <w:rPr>
          <w:rStyle w:val="Strong"/>
          <w:rFonts w:ascii="Times New Roman" w:hAnsi="Times New Roman" w:cs="Times New Roman"/>
          <w:b w:val="0"/>
          <w:bCs w:val="0"/>
          <w:color w:val="333333"/>
          <w:spacing w:val="3"/>
          <w:sz w:val="24"/>
          <w:szCs w:val="24"/>
          <w:shd w:val="clear" w:color="auto" w:fill="FFFFFF"/>
        </w:rPr>
        <w:t>n^k</w:t>
      </w:r>
      <w:proofErr w:type="spellEnd"/>
      <w:r w:rsidR="00941490" w:rsidRPr="00C44100">
        <w:rPr>
          <w:rStyle w:val="Strong"/>
          <w:rFonts w:ascii="Times New Roman" w:hAnsi="Times New Roman" w:cs="Times New Roman"/>
          <w:b w:val="0"/>
          <w:bCs w:val="0"/>
          <w:color w:val="333333"/>
          <w:spacing w:val="3"/>
          <w:sz w:val="24"/>
          <w:szCs w:val="24"/>
          <w:shd w:val="clear" w:color="auto" w:fill="FFFFFF"/>
        </w:rPr>
        <w:t xml:space="preserve"> is O(</w:t>
      </w:r>
      <w:proofErr w:type="spellStart"/>
      <w:r w:rsidR="00941490" w:rsidRPr="00C44100">
        <w:rPr>
          <w:rStyle w:val="Strong"/>
          <w:rFonts w:ascii="Times New Roman" w:hAnsi="Times New Roman" w:cs="Times New Roman"/>
          <w:b w:val="0"/>
          <w:bCs w:val="0"/>
          <w:color w:val="333333"/>
          <w:spacing w:val="3"/>
          <w:sz w:val="24"/>
          <w:szCs w:val="24"/>
          <w:shd w:val="clear" w:color="auto" w:fill="FFFFFF"/>
        </w:rPr>
        <w:t>c</w:t>
      </w:r>
      <w:r w:rsidR="00DF69EB" w:rsidRPr="00C44100">
        <w:rPr>
          <w:rStyle w:val="Strong"/>
          <w:rFonts w:ascii="Times New Roman" w:hAnsi="Times New Roman" w:cs="Times New Roman"/>
          <w:b w:val="0"/>
          <w:bCs w:val="0"/>
          <w:color w:val="333333"/>
          <w:spacing w:val="3"/>
          <w:sz w:val="24"/>
          <w:szCs w:val="24"/>
          <w:shd w:val="clear" w:color="auto" w:fill="FFFFFF"/>
        </w:rPr>
        <w:t>^n</w:t>
      </w:r>
      <w:proofErr w:type="spellEnd"/>
      <w:r w:rsidR="00DF69EB" w:rsidRPr="00C441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5F78BA" w14:textId="710CE899" w:rsidR="00DF69EB" w:rsidRPr="00C44100" w:rsidRDefault="004C356A" w:rsidP="007F2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10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C441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2251" w:rsidRPr="00C44100">
        <w:rPr>
          <w:rFonts w:ascii="Times New Roman" w:hAnsi="Times New Roman" w:cs="Times New Roman"/>
          <w:sz w:val="24"/>
          <w:szCs w:val="24"/>
        </w:rPr>
        <w:t>n^k</w:t>
      </w:r>
      <w:proofErr w:type="spellEnd"/>
      <w:r w:rsidR="00AC2251" w:rsidRPr="00C4410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="00AC2251" w:rsidRPr="00C44100">
        <w:rPr>
          <w:rFonts w:ascii="Times New Roman" w:hAnsi="Times New Roman" w:cs="Times New Roman"/>
          <w:sz w:val="24"/>
          <w:szCs w:val="24"/>
        </w:rPr>
        <w:t>c^n</w:t>
      </w:r>
      <w:proofErr w:type="spellEnd"/>
    </w:p>
    <w:p w14:paraId="17442647" w14:textId="3A80CA35" w:rsidR="00AC2251" w:rsidRPr="00C44100" w:rsidRDefault="00AC2251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Taking log on both sides we </w:t>
      </w:r>
      <w:proofErr w:type="gramStart"/>
      <w:r w:rsidRPr="00C44100">
        <w:rPr>
          <w:rFonts w:ascii="Times New Roman" w:hAnsi="Times New Roman" w:cs="Times New Roman"/>
          <w:sz w:val="24"/>
          <w:szCs w:val="24"/>
        </w:rPr>
        <w:t>get;</w:t>
      </w:r>
      <w:proofErr w:type="gramEnd"/>
    </w:p>
    <w:p w14:paraId="79DA2021" w14:textId="20CBC174" w:rsidR="00AC2251" w:rsidRPr="00C44100" w:rsidRDefault="00AC2251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C44100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44100">
        <w:rPr>
          <w:rFonts w:ascii="Times New Roman" w:hAnsi="Times New Roman" w:cs="Times New Roman"/>
          <w:sz w:val="24"/>
          <w:szCs w:val="24"/>
        </w:rPr>
        <w:t xml:space="preserve"> &lt; = n </w:t>
      </w:r>
      <w:proofErr w:type="spellStart"/>
      <w:r w:rsidRPr="00C44100">
        <w:rPr>
          <w:rFonts w:ascii="Times New Roman" w:hAnsi="Times New Roman" w:cs="Times New Roman"/>
          <w:sz w:val="24"/>
          <w:szCs w:val="24"/>
        </w:rPr>
        <w:t>logc</w:t>
      </w:r>
      <w:proofErr w:type="spellEnd"/>
    </w:p>
    <w:p w14:paraId="43C93A1C" w14:textId="19C71C24" w:rsidR="006626FE" w:rsidRPr="00C44100" w:rsidRDefault="006626FE" w:rsidP="007F230F">
      <w:pPr>
        <w:rPr>
          <w:rFonts w:ascii="Times New Roman" w:hAnsi="Times New Roman" w:cs="Times New Roman"/>
          <w:sz w:val="24"/>
          <w:szCs w:val="24"/>
        </w:rPr>
      </w:pPr>
    </w:p>
    <w:p w14:paraId="176CA48F" w14:textId="52CA22B6" w:rsidR="00160837" w:rsidRPr="00C44100" w:rsidRDefault="006626FE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In this case the relation will for values of k and c to be n</w:t>
      </w:r>
      <w:r w:rsidR="00160837" w:rsidRPr="00C44100">
        <w:rPr>
          <w:rFonts w:ascii="Times New Roman" w:hAnsi="Times New Roman" w:cs="Times New Roman"/>
          <w:sz w:val="24"/>
          <w:szCs w:val="24"/>
        </w:rPr>
        <w:t>.</w:t>
      </w:r>
    </w:p>
    <w:p w14:paraId="61CBB238" w14:textId="77777777" w:rsidR="00005301" w:rsidRPr="00C44100" w:rsidRDefault="00005301" w:rsidP="007F230F">
      <w:pPr>
        <w:rPr>
          <w:rFonts w:ascii="Times New Roman" w:hAnsi="Times New Roman" w:cs="Times New Roman"/>
          <w:sz w:val="24"/>
          <w:szCs w:val="24"/>
        </w:rPr>
      </w:pPr>
    </w:p>
    <w:sectPr w:rsidR="00005301" w:rsidRPr="00C4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084"/>
    <w:multiLevelType w:val="hybridMultilevel"/>
    <w:tmpl w:val="BB789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591F"/>
    <w:multiLevelType w:val="multilevel"/>
    <w:tmpl w:val="8584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A3DAE"/>
    <w:multiLevelType w:val="hybridMultilevel"/>
    <w:tmpl w:val="BF0CBAB0"/>
    <w:lvl w:ilvl="0" w:tplc="498E619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873F9"/>
    <w:multiLevelType w:val="hybridMultilevel"/>
    <w:tmpl w:val="F9B2BDB6"/>
    <w:lvl w:ilvl="0" w:tplc="E2E402F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206EF"/>
    <w:multiLevelType w:val="multilevel"/>
    <w:tmpl w:val="61A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7"/>
    <w:rsid w:val="00005301"/>
    <w:rsid w:val="000270CF"/>
    <w:rsid w:val="00096BF0"/>
    <w:rsid w:val="00155CD6"/>
    <w:rsid w:val="00160837"/>
    <w:rsid w:val="001C52F7"/>
    <w:rsid w:val="00203B50"/>
    <w:rsid w:val="002213FD"/>
    <w:rsid w:val="0022538C"/>
    <w:rsid w:val="002F7438"/>
    <w:rsid w:val="003C2999"/>
    <w:rsid w:val="003E170D"/>
    <w:rsid w:val="00415BEA"/>
    <w:rsid w:val="00480667"/>
    <w:rsid w:val="004C356A"/>
    <w:rsid w:val="00540A65"/>
    <w:rsid w:val="005D3A8A"/>
    <w:rsid w:val="006626FE"/>
    <w:rsid w:val="00665980"/>
    <w:rsid w:val="006929FA"/>
    <w:rsid w:val="006A1283"/>
    <w:rsid w:val="006C7533"/>
    <w:rsid w:val="0076513B"/>
    <w:rsid w:val="007F230F"/>
    <w:rsid w:val="00893EC8"/>
    <w:rsid w:val="008F3A8F"/>
    <w:rsid w:val="00941490"/>
    <w:rsid w:val="00953549"/>
    <w:rsid w:val="00973C31"/>
    <w:rsid w:val="009B5026"/>
    <w:rsid w:val="009F6053"/>
    <w:rsid w:val="00A10A2D"/>
    <w:rsid w:val="00A54765"/>
    <w:rsid w:val="00A62479"/>
    <w:rsid w:val="00A75091"/>
    <w:rsid w:val="00A91C42"/>
    <w:rsid w:val="00AC2251"/>
    <w:rsid w:val="00B318B4"/>
    <w:rsid w:val="00BA5D54"/>
    <w:rsid w:val="00BA61AF"/>
    <w:rsid w:val="00BC24CA"/>
    <w:rsid w:val="00BD0908"/>
    <w:rsid w:val="00C27991"/>
    <w:rsid w:val="00C44100"/>
    <w:rsid w:val="00C623ED"/>
    <w:rsid w:val="00C72C90"/>
    <w:rsid w:val="00C96139"/>
    <w:rsid w:val="00D22DA8"/>
    <w:rsid w:val="00D52098"/>
    <w:rsid w:val="00DA7E9F"/>
    <w:rsid w:val="00DB1245"/>
    <w:rsid w:val="00DF69EB"/>
    <w:rsid w:val="00E917DB"/>
    <w:rsid w:val="00F27F9B"/>
    <w:rsid w:val="00F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D677"/>
  <w15:chartTrackingRefBased/>
  <w15:docId w15:val="{C9427A80-B94F-454B-AFBF-00537965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1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CC7A9C01EE45A471894F4748AFF0" ma:contentTypeVersion="2" ma:contentTypeDescription="Create a new document." ma:contentTypeScope="" ma:versionID="477c7e057dcfb3e66803dbafb079294f">
  <xsd:schema xmlns:xsd="http://www.w3.org/2001/XMLSchema" xmlns:xs="http://www.w3.org/2001/XMLSchema" xmlns:p="http://schemas.microsoft.com/office/2006/metadata/properties" xmlns:ns3="2c60c3a7-b744-40d7-8488-7f1ba24b95d6" targetNamespace="http://schemas.microsoft.com/office/2006/metadata/properties" ma:root="true" ma:fieldsID="479dcb5fa7d33dd10964125ed32fca9b" ns3:_="">
    <xsd:import namespace="2c60c3a7-b744-40d7-8488-7f1ba24b95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0c3a7-b744-40d7-8488-7f1ba24b9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C45C76-34A0-41BB-8CB2-C0626199592B}">
  <ds:schemaRefs>
    <ds:schemaRef ds:uri="http://schemas.microsoft.com/office/2006/metadata/properties"/>
    <ds:schemaRef ds:uri="http://purl.org/dc/elements/1.1/"/>
    <ds:schemaRef ds:uri="http://purl.org/dc/terms/"/>
    <ds:schemaRef ds:uri="2c60c3a7-b744-40d7-8488-7f1ba24b95d6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EEF5677-DF0D-43B2-9CD3-D5B437AD1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0c3a7-b744-40d7-8488-7f1ba24b9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7ED7A0-4EEF-4EF2-91BC-B57CFE8D4C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Verma</dc:creator>
  <cp:keywords/>
  <dc:description/>
  <cp:lastModifiedBy>Palak Agarwal</cp:lastModifiedBy>
  <cp:revision>2</cp:revision>
  <dcterms:created xsi:type="dcterms:W3CDTF">2021-11-15T05:05:00Z</dcterms:created>
  <dcterms:modified xsi:type="dcterms:W3CDTF">2021-11-15T05:05:00Z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0x010100FF80CC7A9C01EE45A471894F4748AFF0</vt:lpwstr>
  </property>
</Properties>
</file>