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AFB1" w14:textId="0D5A5E0C" w:rsidR="008E49E3" w:rsidRDefault="002D7A3C" w:rsidP="002D7A3C">
      <w:pPr>
        <w:pStyle w:val="Title"/>
        <w:rPr>
          <w:lang w:val="en-GB"/>
        </w:rPr>
      </w:pPr>
      <w:r>
        <w:rPr>
          <w:lang w:val="en-GB"/>
        </w:rPr>
        <w:t>Create a repository</w:t>
      </w:r>
    </w:p>
    <w:p w14:paraId="7C15D645" w14:textId="77777777" w:rsidR="002D7A3C" w:rsidRDefault="002D7A3C" w:rsidP="002D7A3C">
      <w:pPr>
        <w:rPr>
          <w:lang w:val="en-GB"/>
        </w:rPr>
      </w:pPr>
    </w:p>
    <w:p w14:paraId="2111990F" w14:textId="370AD7A8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In the upper-right corner of any pag</w:t>
      </w:r>
      <w:r>
        <w:rPr>
          <w:rFonts w:ascii="Times New Roman" w:hAnsi="Times New Roman" w:cs="Times New Roman"/>
          <w:sz w:val="52"/>
          <w:szCs w:val="52"/>
          <w:lang w:val="en-GB"/>
        </w:rPr>
        <w:t xml:space="preserve">e, 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>select, + then click new repository.</w:t>
      </w:r>
    </w:p>
    <w:p w14:paraId="1A4FCF84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3FF9A0F7" w14:textId="77777777" w:rsidR="00722779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Type a short, memorable name for </w:t>
      </w:r>
      <w: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   </w:t>
      </w: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your repository.</w:t>
      </w:r>
    </w:p>
    <w:p w14:paraId="66A0FFAA" w14:textId="77777777" w:rsidR="00722779" w:rsidRPr="00722779" w:rsidRDefault="00722779" w:rsidP="00722779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256DED50" w14:textId="0C15E79A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As your Enrollment</w:t>
      </w:r>
      <w:r w:rsidR="00722779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: 2302031830011</w:t>
      </w:r>
    </w:p>
    <w:p w14:paraId="65BF7BB5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5F8AAA9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7259B150" w14:textId="0262DB85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Optionally, add a description of your repository. For example, "My first repository on GitHub."</w:t>
      </w:r>
    </w:p>
    <w:p w14:paraId="1250B9BB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51A43BF" w14:textId="258C21E2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 xml:space="preserve">Choose a repository visibility. </w:t>
      </w:r>
    </w:p>
    <w:p w14:paraId="6956026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1997A307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429479F" w14:textId="0BFCA729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Select Initialize this repository with a README.</w:t>
      </w:r>
    </w:p>
    <w:p w14:paraId="5DFAB2DA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61442D76" w14:textId="2EAD6F03" w:rsidR="002D7A3C" w:rsidRP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Click Create repository.</w:t>
      </w:r>
    </w:p>
    <w:p w14:paraId="7F0B8136" w14:textId="77777777" w:rsidR="002D7A3C" w:rsidRPr="002D7A3C" w:rsidRDefault="002D7A3C">
      <w:pPr>
        <w:rPr>
          <w:lang w:val="en-GB"/>
        </w:rPr>
      </w:pPr>
    </w:p>
    <w:sectPr w:rsidR="002D7A3C" w:rsidRPr="002D7A3C" w:rsidSect="003D0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2AB"/>
    <w:multiLevelType w:val="hybridMultilevel"/>
    <w:tmpl w:val="28F6D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C"/>
    <w:rsid w:val="00296657"/>
    <w:rsid w:val="002D7A3C"/>
    <w:rsid w:val="003517FD"/>
    <w:rsid w:val="003D0033"/>
    <w:rsid w:val="00722779"/>
    <w:rsid w:val="008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270"/>
  <w15:chartTrackingRefBased/>
  <w15:docId w15:val="{A9AD0049-9B74-4CBA-B871-D300DD9E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2</cp:revision>
  <dcterms:created xsi:type="dcterms:W3CDTF">2024-02-29T15:58:00Z</dcterms:created>
  <dcterms:modified xsi:type="dcterms:W3CDTF">2024-03-01T10:20:00Z</dcterms:modified>
</cp:coreProperties>
</file>