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8877" w14:textId="77777777" w:rsidR="00895192" w:rsidRPr="00895192" w:rsidRDefault="00895192" w:rsidP="00895192">
      <w:pPr>
        <w:rPr>
          <w:b/>
          <w:bCs/>
        </w:rPr>
      </w:pPr>
      <w:r w:rsidRPr="00895192">
        <w:rPr>
          <w:b/>
          <w:bCs/>
        </w:rPr>
        <w:t>Aim</w:t>
      </w:r>
    </w:p>
    <w:p w14:paraId="1E7C0CE2" w14:textId="77777777" w:rsidR="00895192" w:rsidRPr="00895192" w:rsidRDefault="00895192" w:rsidP="00895192">
      <w:r w:rsidRPr="00895192">
        <w:t>To learn Git branching and merging by creating a new branch, making changes, committing them, comparing branches, merging the branch into the main branch, and deleting the branch after a successful merge.</w:t>
      </w:r>
    </w:p>
    <w:p w14:paraId="1806F0CD" w14:textId="700182A7" w:rsidR="00895192" w:rsidRPr="00895192" w:rsidRDefault="00895192" w:rsidP="00895192"/>
    <w:p w14:paraId="5D50B2E0" w14:textId="701552D4" w:rsidR="00895192" w:rsidRPr="00895192" w:rsidRDefault="00895192" w:rsidP="00895192">
      <w:pPr>
        <w:rPr>
          <w:b/>
          <w:bCs/>
        </w:rPr>
      </w:pPr>
      <w:r w:rsidRPr="00895192">
        <w:rPr>
          <w:b/>
          <w:bCs/>
        </w:rPr>
        <w:t>Implementation</w:t>
      </w:r>
    </w:p>
    <w:p w14:paraId="7BEB235F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Create a new branch from the main branch. </w:t>
      </w:r>
    </w:p>
    <w:p w14:paraId="06B8F837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List all local and remote branches. </w:t>
      </w:r>
    </w:p>
    <w:p w14:paraId="0116FD79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Switch to the new branch. </w:t>
      </w:r>
    </w:p>
    <w:p w14:paraId="6A06B3DE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Create or modify files in the branch. </w:t>
      </w:r>
    </w:p>
    <w:p w14:paraId="1E2F2C3C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Stage and commit the changes. </w:t>
      </w:r>
    </w:p>
    <w:p w14:paraId="12C0BDE9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Check the repository status. </w:t>
      </w:r>
    </w:p>
    <w:p w14:paraId="07424B65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Switch back to the main branch. </w:t>
      </w:r>
    </w:p>
    <w:p w14:paraId="15531A91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Compare differences between the main branch and the new branch. </w:t>
      </w:r>
    </w:p>
    <w:p w14:paraId="302EDAFC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View visual differences using P4Merge. </w:t>
      </w:r>
    </w:p>
    <w:p w14:paraId="1093B2C4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Merge the branch into the main branch. </w:t>
      </w:r>
    </w:p>
    <w:p w14:paraId="0D3DCC0B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View the commit history. </w:t>
      </w:r>
    </w:p>
    <w:p w14:paraId="16C97660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Delete the merged branch. </w:t>
      </w:r>
    </w:p>
    <w:p w14:paraId="49CEF314" w14:textId="77777777" w:rsidR="00895192" w:rsidRPr="00895192" w:rsidRDefault="00895192" w:rsidP="00895192">
      <w:pPr>
        <w:numPr>
          <w:ilvl w:val="0"/>
          <w:numId w:val="1"/>
        </w:numPr>
      </w:pPr>
      <w:r w:rsidRPr="00895192">
        <w:t xml:space="preserve">Verify the final repository status. </w:t>
      </w:r>
    </w:p>
    <w:p w14:paraId="60F2D128" w14:textId="1797241A" w:rsidR="00154B90" w:rsidRDefault="00154B90"/>
    <w:p w14:paraId="29C37774" w14:textId="1B59E4BD" w:rsidR="00895192" w:rsidRDefault="00895192">
      <w:r w:rsidRPr="00895192">
        <w:drawing>
          <wp:inline distT="0" distB="0" distL="0" distR="0" wp14:anchorId="62A8E560" wp14:editId="4694E65E">
            <wp:extent cx="5731510" cy="3055620"/>
            <wp:effectExtent l="0" t="0" r="2540" b="0"/>
            <wp:docPr id="4679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02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BCF6" w14:textId="77777777" w:rsidR="00895192" w:rsidRDefault="00895192"/>
    <w:p w14:paraId="7D3B5968" w14:textId="31C6C732" w:rsidR="00895192" w:rsidRDefault="00895192">
      <w:r w:rsidRPr="00895192">
        <w:lastRenderedPageBreak/>
        <w:drawing>
          <wp:inline distT="0" distB="0" distL="0" distR="0" wp14:anchorId="31D48CE7" wp14:editId="44C29686">
            <wp:extent cx="5731510" cy="2816225"/>
            <wp:effectExtent l="0" t="0" r="2540" b="3175"/>
            <wp:docPr id="145391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17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1FF6"/>
    <w:multiLevelType w:val="multilevel"/>
    <w:tmpl w:val="9484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99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92"/>
    <w:rsid w:val="00154B90"/>
    <w:rsid w:val="0031449D"/>
    <w:rsid w:val="007759ED"/>
    <w:rsid w:val="00895192"/>
    <w:rsid w:val="00AD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1B74"/>
  <w15:chartTrackingRefBased/>
  <w15:docId w15:val="{38616E60-06A0-4CB8-BF83-CF4A1312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2026-07-23T18:29:00Z</dcterms:created>
  <dcterms:modified xsi:type="dcterms:W3CDTF">2026-07-23T18:31:00Z</dcterms:modified>
</cp:coreProperties>
</file>