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7AF09" w14:textId="4C0FBB90" w:rsidR="00BC1078" w:rsidRDefault="004579B8" w:rsidP="00BC1078">
      <w:pPr>
        <w:rPr>
          <w:b/>
          <w:bCs/>
        </w:rPr>
      </w:pPr>
      <w:r>
        <w:rPr>
          <w:b/>
          <w:bCs/>
        </w:rPr>
        <w:t>2</w:t>
      </w:r>
    </w:p>
    <w:p w14:paraId="1722C61D" w14:textId="77777777" w:rsidR="00BC1078" w:rsidRDefault="00BC1078" w:rsidP="00BC1078">
      <w:pPr>
        <w:rPr>
          <w:b/>
          <w:bCs/>
        </w:rPr>
      </w:pPr>
    </w:p>
    <w:p w14:paraId="2C16F1D8" w14:textId="77777777" w:rsidR="00BC1078" w:rsidRDefault="00BC1078" w:rsidP="00BC1078">
      <w:pPr>
        <w:rPr>
          <w:b/>
          <w:bCs/>
        </w:rPr>
      </w:pPr>
    </w:p>
    <w:p w14:paraId="0748C4DD" w14:textId="77777777" w:rsidR="00BC1078" w:rsidRPr="00BC1078" w:rsidRDefault="00BC1078" w:rsidP="00BC1078">
      <w:pPr>
        <w:rPr>
          <w:b/>
          <w:bCs/>
        </w:rPr>
      </w:pPr>
      <w:r w:rsidRPr="00BC1078">
        <w:rPr>
          <w:b/>
          <w:bCs/>
        </w:rPr>
        <w:t>1. User Login: Test Authentication for Valid/Invalid Credentials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197"/>
        <w:gridCol w:w="1264"/>
        <w:gridCol w:w="1363"/>
        <w:gridCol w:w="1240"/>
        <w:gridCol w:w="1311"/>
        <w:gridCol w:w="1295"/>
      </w:tblGrid>
      <w:tr w:rsidR="00BC1078" w:rsidRPr="00BC1078" w14:paraId="6A61A2FD" w14:textId="77777777" w:rsidTr="00BC1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4FA27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2ED4F8E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511ECEE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6BBB2121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04F2D173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259CFF6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7A8C107E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BC1078" w:rsidRPr="00BC1078" w14:paraId="49ACBBAB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AF6F" w14:textId="77777777" w:rsidR="00BC1078" w:rsidRPr="00BC1078" w:rsidRDefault="00BC1078" w:rsidP="00BC1078">
            <w:r w:rsidRPr="00BC1078">
              <w:t>Login with valid username and password</w:t>
            </w:r>
          </w:p>
        </w:tc>
        <w:tc>
          <w:tcPr>
            <w:tcW w:w="0" w:type="auto"/>
            <w:vAlign w:val="center"/>
            <w:hideMark/>
          </w:tcPr>
          <w:p w14:paraId="017501E8" w14:textId="77777777" w:rsidR="00BC1078" w:rsidRPr="00BC1078" w:rsidRDefault="00BC1078" w:rsidP="00BC1078">
            <w:r w:rsidRPr="00BC1078">
              <w:t>Verify successful login with valid credentials</w:t>
            </w:r>
          </w:p>
        </w:tc>
        <w:tc>
          <w:tcPr>
            <w:tcW w:w="0" w:type="auto"/>
            <w:vAlign w:val="center"/>
            <w:hideMark/>
          </w:tcPr>
          <w:p w14:paraId="00D6C6D3" w14:textId="77777777" w:rsidR="00BC1078" w:rsidRPr="00BC1078" w:rsidRDefault="00BC1078" w:rsidP="00BC1078">
            <w:r w:rsidRPr="00BC1078">
              <w:t>User has a valid account.</w:t>
            </w:r>
          </w:p>
        </w:tc>
        <w:tc>
          <w:tcPr>
            <w:tcW w:w="0" w:type="auto"/>
            <w:vAlign w:val="center"/>
            <w:hideMark/>
          </w:tcPr>
          <w:p w14:paraId="4A964034" w14:textId="77777777" w:rsidR="00BC1078" w:rsidRPr="00BC1078" w:rsidRDefault="00BC1078" w:rsidP="00BC1078">
            <w:r w:rsidRPr="00BC1078">
              <w:t>Test the login with the correct username and password.</w:t>
            </w:r>
          </w:p>
        </w:tc>
        <w:tc>
          <w:tcPr>
            <w:tcW w:w="0" w:type="auto"/>
            <w:vAlign w:val="center"/>
            <w:hideMark/>
          </w:tcPr>
          <w:p w14:paraId="0129EF09" w14:textId="77777777" w:rsidR="00BC1078" w:rsidRPr="00BC1078" w:rsidRDefault="00BC1078" w:rsidP="00BC1078">
            <w:r w:rsidRPr="00BC1078">
              <w:t xml:space="preserve">1. Open the login page. </w:t>
            </w:r>
            <w:r w:rsidRPr="00BC1078">
              <w:br/>
              <w:t xml:space="preserve">2. Enter valid username. </w:t>
            </w:r>
            <w:r w:rsidRPr="00BC1078">
              <w:br/>
              <w:t xml:space="preserve">3. Enter valid password. </w:t>
            </w:r>
            <w:r w:rsidRPr="00BC1078">
              <w:br/>
              <w:t>4. Click "Login".</w:t>
            </w:r>
          </w:p>
        </w:tc>
        <w:tc>
          <w:tcPr>
            <w:tcW w:w="0" w:type="auto"/>
            <w:vAlign w:val="center"/>
            <w:hideMark/>
          </w:tcPr>
          <w:p w14:paraId="40C3D2DC" w14:textId="77777777" w:rsidR="00BC1078" w:rsidRPr="00BC1078" w:rsidRDefault="00BC1078" w:rsidP="00BC1078">
            <w:r w:rsidRPr="00BC1078">
              <w:t>User successfully logs in and is redirected to the dashboard.</w:t>
            </w:r>
          </w:p>
        </w:tc>
        <w:tc>
          <w:tcPr>
            <w:tcW w:w="0" w:type="auto"/>
            <w:vAlign w:val="center"/>
            <w:hideMark/>
          </w:tcPr>
          <w:p w14:paraId="337D0A4E" w14:textId="77777777" w:rsidR="00BC1078" w:rsidRDefault="00BC1078" w:rsidP="00BC1078">
            <w:r>
              <w:t>Successfully login</w:t>
            </w:r>
          </w:p>
          <w:p w14:paraId="5F01231B" w14:textId="77777777" w:rsidR="00BC1078" w:rsidRPr="00BC1078" w:rsidRDefault="00BC1078" w:rsidP="00BC1078"/>
        </w:tc>
      </w:tr>
      <w:tr w:rsidR="00BC1078" w:rsidRPr="00BC1078" w14:paraId="50993F68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86871" w14:textId="77777777" w:rsidR="00BC1078" w:rsidRPr="00BC1078" w:rsidRDefault="00BC1078" w:rsidP="00BC1078">
            <w:r w:rsidRPr="00BC1078">
              <w:t>Login with invalid username</w:t>
            </w:r>
          </w:p>
        </w:tc>
        <w:tc>
          <w:tcPr>
            <w:tcW w:w="0" w:type="auto"/>
            <w:vAlign w:val="center"/>
            <w:hideMark/>
          </w:tcPr>
          <w:p w14:paraId="11BB57F3" w14:textId="77777777" w:rsidR="00BC1078" w:rsidRPr="00BC1078" w:rsidRDefault="00BC1078" w:rsidP="00BC1078">
            <w:r w:rsidRPr="00BC1078">
              <w:t>Verify error message for invalid username</w:t>
            </w:r>
          </w:p>
        </w:tc>
        <w:tc>
          <w:tcPr>
            <w:tcW w:w="0" w:type="auto"/>
            <w:vAlign w:val="center"/>
            <w:hideMark/>
          </w:tcPr>
          <w:p w14:paraId="5B29AECA" w14:textId="77777777" w:rsidR="00BC1078" w:rsidRPr="00BC1078" w:rsidRDefault="00BC1078" w:rsidP="00BC1078">
            <w:r w:rsidRPr="00BC1078">
              <w:t>User does not have the entered username.</w:t>
            </w:r>
          </w:p>
        </w:tc>
        <w:tc>
          <w:tcPr>
            <w:tcW w:w="0" w:type="auto"/>
            <w:vAlign w:val="center"/>
            <w:hideMark/>
          </w:tcPr>
          <w:p w14:paraId="69235DFC" w14:textId="77777777" w:rsidR="00BC1078" w:rsidRPr="00BC1078" w:rsidRDefault="00BC1078" w:rsidP="00BC1078">
            <w:r w:rsidRPr="00BC1078">
              <w:t>Test login with an incorrect username.</w:t>
            </w:r>
          </w:p>
        </w:tc>
        <w:tc>
          <w:tcPr>
            <w:tcW w:w="0" w:type="auto"/>
            <w:vAlign w:val="center"/>
            <w:hideMark/>
          </w:tcPr>
          <w:p w14:paraId="0CD98E40" w14:textId="77777777" w:rsidR="00BC1078" w:rsidRPr="00BC1078" w:rsidRDefault="00BC1078" w:rsidP="00BC1078">
            <w:r w:rsidRPr="00BC1078">
              <w:t xml:space="preserve">1. Open the login page. </w:t>
            </w:r>
            <w:r w:rsidRPr="00BC1078">
              <w:br/>
              <w:t xml:space="preserve">2. Enter invalid username. </w:t>
            </w:r>
            <w:r w:rsidRPr="00BC1078">
              <w:br/>
              <w:t xml:space="preserve">3. Enter valid password. </w:t>
            </w:r>
            <w:r w:rsidRPr="00BC1078">
              <w:br/>
              <w:t>4. Click "Login".</w:t>
            </w:r>
          </w:p>
        </w:tc>
        <w:tc>
          <w:tcPr>
            <w:tcW w:w="0" w:type="auto"/>
            <w:vAlign w:val="center"/>
            <w:hideMark/>
          </w:tcPr>
          <w:p w14:paraId="1132F0D7" w14:textId="77777777" w:rsidR="00BC1078" w:rsidRPr="00BC1078" w:rsidRDefault="00BC1078" w:rsidP="00BC1078">
            <w:r w:rsidRPr="00BC1078">
              <w:t>Error message indicating invalid username.</w:t>
            </w:r>
          </w:p>
        </w:tc>
        <w:tc>
          <w:tcPr>
            <w:tcW w:w="0" w:type="auto"/>
            <w:vAlign w:val="center"/>
            <w:hideMark/>
          </w:tcPr>
          <w:p w14:paraId="6A4E156F" w14:textId="77777777" w:rsidR="00BC1078" w:rsidRPr="00BC1078" w:rsidRDefault="004F51DC" w:rsidP="00BC1078">
            <w:r>
              <w:t>It shows invalid credentials</w:t>
            </w:r>
          </w:p>
        </w:tc>
      </w:tr>
      <w:tr w:rsidR="00BC1078" w:rsidRPr="00BC1078" w14:paraId="0661C573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4AD4" w14:textId="77777777" w:rsidR="00BC1078" w:rsidRPr="00BC1078" w:rsidRDefault="00BC1078" w:rsidP="00BC1078">
            <w:r w:rsidRPr="00BC1078">
              <w:t>Login with invalid password</w:t>
            </w:r>
          </w:p>
        </w:tc>
        <w:tc>
          <w:tcPr>
            <w:tcW w:w="0" w:type="auto"/>
            <w:vAlign w:val="center"/>
            <w:hideMark/>
          </w:tcPr>
          <w:p w14:paraId="189D7CE3" w14:textId="77777777" w:rsidR="00BC1078" w:rsidRPr="00BC1078" w:rsidRDefault="00BC1078" w:rsidP="00BC1078">
            <w:r w:rsidRPr="00BC1078">
              <w:t>Verify error message for invalid password</w:t>
            </w:r>
          </w:p>
        </w:tc>
        <w:tc>
          <w:tcPr>
            <w:tcW w:w="0" w:type="auto"/>
            <w:vAlign w:val="center"/>
            <w:hideMark/>
          </w:tcPr>
          <w:p w14:paraId="6CCCCA15" w14:textId="77777777" w:rsidR="00BC1078" w:rsidRPr="00BC1078" w:rsidRDefault="00BC1078" w:rsidP="00BC1078">
            <w:r w:rsidRPr="00BC1078">
              <w:t>User has a valid account.</w:t>
            </w:r>
          </w:p>
        </w:tc>
        <w:tc>
          <w:tcPr>
            <w:tcW w:w="0" w:type="auto"/>
            <w:vAlign w:val="center"/>
            <w:hideMark/>
          </w:tcPr>
          <w:p w14:paraId="07717B9F" w14:textId="77777777" w:rsidR="00BC1078" w:rsidRPr="00BC1078" w:rsidRDefault="00BC1078" w:rsidP="00BC1078">
            <w:r w:rsidRPr="00BC1078">
              <w:t>Test login with incorrect password.</w:t>
            </w:r>
          </w:p>
        </w:tc>
        <w:tc>
          <w:tcPr>
            <w:tcW w:w="0" w:type="auto"/>
            <w:vAlign w:val="center"/>
            <w:hideMark/>
          </w:tcPr>
          <w:p w14:paraId="27A03D22" w14:textId="77777777" w:rsidR="00BC1078" w:rsidRPr="00BC1078" w:rsidRDefault="00BC1078" w:rsidP="00BC1078">
            <w:r w:rsidRPr="00BC1078">
              <w:t xml:space="preserve">1. Open the login page. </w:t>
            </w:r>
            <w:r w:rsidRPr="00BC1078">
              <w:br/>
              <w:t xml:space="preserve">2. Enter valid username. </w:t>
            </w:r>
            <w:r w:rsidRPr="00BC1078">
              <w:br/>
              <w:t xml:space="preserve">3. Enter incorrect password. </w:t>
            </w:r>
            <w:r w:rsidRPr="00BC1078">
              <w:br/>
              <w:t>4. Click "Login".</w:t>
            </w:r>
          </w:p>
        </w:tc>
        <w:tc>
          <w:tcPr>
            <w:tcW w:w="0" w:type="auto"/>
            <w:vAlign w:val="center"/>
            <w:hideMark/>
          </w:tcPr>
          <w:p w14:paraId="495607EF" w14:textId="77777777" w:rsidR="00BC1078" w:rsidRPr="00BC1078" w:rsidRDefault="00BC1078" w:rsidP="00BC1078">
            <w:r w:rsidRPr="00BC1078">
              <w:t>Error message indicating invalid password.</w:t>
            </w:r>
          </w:p>
        </w:tc>
        <w:tc>
          <w:tcPr>
            <w:tcW w:w="0" w:type="auto"/>
            <w:vAlign w:val="center"/>
            <w:hideMark/>
          </w:tcPr>
          <w:p w14:paraId="047B39B7" w14:textId="77777777" w:rsidR="00BC1078" w:rsidRPr="00BC1078" w:rsidRDefault="004F51DC" w:rsidP="00BC1078">
            <w:r>
              <w:t>It shows invalid credentials</w:t>
            </w:r>
          </w:p>
        </w:tc>
      </w:tr>
      <w:tr w:rsidR="00BC1078" w:rsidRPr="00BC1078" w14:paraId="0F1C202C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08772" w14:textId="77777777" w:rsidR="00BC1078" w:rsidRPr="00BC1078" w:rsidRDefault="00BC1078" w:rsidP="00BC1078">
            <w:r w:rsidRPr="00BC1078">
              <w:lastRenderedPageBreak/>
              <w:t>Login with empty username and password fields</w:t>
            </w:r>
          </w:p>
        </w:tc>
        <w:tc>
          <w:tcPr>
            <w:tcW w:w="0" w:type="auto"/>
            <w:vAlign w:val="center"/>
            <w:hideMark/>
          </w:tcPr>
          <w:p w14:paraId="13B902DF" w14:textId="77777777" w:rsidR="00BC1078" w:rsidRPr="00BC1078" w:rsidRDefault="00BC1078" w:rsidP="00BC1078">
            <w:r w:rsidRPr="00BC1078">
              <w:t>Verify error message when fields are empty</w:t>
            </w:r>
          </w:p>
        </w:tc>
        <w:tc>
          <w:tcPr>
            <w:tcW w:w="0" w:type="auto"/>
            <w:vAlign w:val="center"/>
            <w:hideMark/>
          </w:tcPr>
          <w:p w14:paraId="3BAFF290" w14:textId="77777777" w:rsidR="00BC1078" w:rsidRPr="00BC1078" w:rsidRDefault="00BC1078" w:rsidP="00BC1078">
            <w:r w:rsidRPr="00BC1078">
              <w:t>User has a valid account.</w:t>
            </w:r>
          </w:p>
        </w:tc>
        <w:tc>
          <w:tcPr>
            <w:tcW w:w="0" w:type="auto"/>
            <w:vAlign w:val="center"/>
            <w:hideMark/>
          </w:tcPr>
          <w:p w14:paraId="67F95813" w14:textId="77777777" w:rsidR="00BC1078" w:rsidRPr="00BC1078" w:rsidRDefault="00BC1078" w:rsidP="00BC1078">
            <w:r w:rsidRPr="00BC1078">
              <w:t>Test login with empty fields.</w:t>
            </w:r>
          </w:p>
        </w:tc>
        <w:tc>
          <w:tcPr>
            <w:tcW w:w="0" w:type="auto"/>
            <w:vAlign w:val="center"/>
            <w:hideMark/>
          </w:tcPr>
          <w:p w14:paraId="63B4C1F8" w14:textId="77777777" w:rsidR="00BC1078" w:rsidRPr="00BC1078" w:rsidRDefault="00BC1078" w:rsidP="00BC1078">
            <w:r w:rsidRPr="00BC1078">
              <w:t xml:space="preserve">1. Open the login page. </w:t>
            </w:r>
            <w:r w:rsidRPr="00BC1078">
              <w:br/>
              <w:t xml:space="preserve">2. Leave both username and password fields empty. </w:t>
            </w:r>
            <w:r w:rsidRPr="00BC1078">
              <w:br/>
              <w:t>3. Click "Login".</w:t>
            </w:r>
          </w:p>
        </w:tc>
        <w:tc>
          <w:tcPr>
            <w:tcW w:w="0" w:type="auto"/>
            <w:vAlign w:val="center"/>
            <w:hideMark/>
          </w:tcPr>
          <w:p w14:paraId="2882249B" w14:textId="77777777" w:rsidR="00BC1078" w:rsidRPr="00BC1078" w:rsidRDefault="00BC1078" w:rsidP="00BC1078">
            <w:r w:rsidRPr="00BC1078">
              <w:t>Error message prompting to fill in username and password.</w:t>
            </w:r>
          </w:p>
        </w:tc>
        <w:tc>
          <w:tcPr>
            <w:tcW w:w="0" w:type="auto"/>
            <w:vAlign w:val="center"/>
            <w:hideMark/>
          </w:tcPr>
          <w:p w14:paraId="23C31C29" w14:textId="77777777" w:rsidR="00BC1078" w:rsidRPr="00BC1078" w:rsidRDefault="004F51DC" w:rsidP="00BC1078">
            <w:r w:rsidRPr="00BC1078">
              <w:t>Error message prompting to fill in username and password</w:t>
            </w:r>
            <w:r>
              <w:t>.</w:t>
            </w:r>
          </w:p>
        </w:tc>
      </w:tr>
      <w:tr w:rsidR="00BC1078" w:rsidRPr="00BC1078" w14:paraId="554AFCED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F234" w14:textId="77777777" w:rsidR="00BC1078" w:rsidRPr="00BC1078" w:rsidRDefault="00BC1078" w:rsidP="00BC1078">
            <w:r w:rsidRPr="00BC1078">
              <w:t>Login with username and password case sensitivity</w:t>
            </w:r>
          </w:p>
        </w:tc>
        <w:tc>
          <w:tcPr>
            <w:tcW w:w="0" w:type="auto"/>
            <w:vAlign w:val="center"/>
            <w:hideMark/>
          </w:tcPr>
          <w:p w14:paraId="4FFA93E6" w14:textId="77777777" w:rsidR="00BC1078" w:rsidRPr="00BC1078" w:rsidRDefault="00BC1078" w:rsidP="00BC1078">
            <w:r w:rsidRPr="00BC1078">
              <w:t>Verify case sensitivity of credentials</w:t>
            </w:r>
          </w:p>
        </w:tc>
        <w:tc>
          <w:tcPr>
            <w:tcW w:w="0" w:type="auto"/>
            <w:vAlign w:val="center"/>
            <w:hideMark/>
          </w:tcPr>
          <w:p w14:paraId="5B08C4AE" w14:textId="77777777" w:rsidR="00BC1078" w:rsidRPr="00BC1078" w:rsidRDefault="00BC1078" w:rsidP="00BC1078">
            <w:r w:rsidRPr="00BC1078">
              <w:t>User has a valid account with specific case-sensitive credentials.</w:t>
            </w:r>
          </w:p>
        </w:tc>
        <w:tc>
          <w:tcPr>
            <w:tcW w:w="0" w:type="auto"/>
            <w:vAlign w:val="center"/>
            <w:hideMark/>
          </w:tcPr>
          <w:p w14:paraId="7A6E3727" w14:textId="77777777" w:rsidR="00BC1078" w:rsidRPr="00BC1078" w:rsidRDefault="00BC1078" w:rsidP="00BC1078">
            <w:r w:rsidRPr="00BC1078">
              <w:t>Test case sensitivity of login credentials.</w:t>
            </w:r>
          </w:p>
        </w:tc>
        <w:tc>
          <w:tcPr>
            <w:tcW w:w="0" w:type="auto"/>
            <w:vAlign w:val="center"/>
            <w:hideMark/>
          </w:tcPr>
          <w:p w14:paraId="7146BB3E" w14:textId="77777777" w:rsidR="00BC1078" w:rsidRPr="00BC1078" w:rsidRDefault="00BC1078" w:rsidP="00BC1078">
            <w:r w:rsidRPr="00BC1078">
              <w:t xml:space="preserve">1. Open the login page. </w:t>
            </w:r>
            <w:r w:rsidRPr="00BC1078">
              <w:br/>
              <w:t xml:space="preserve">2. Enter the correct username in the wrong case. </w:t>
            </w:r>
            <w:r w:rsidRPr="00BC1078">
              <w:br/>
              <w:t xml:space="preserve">3. Enter the correct password. </w:t>
            </w:r>
            <w:r w:rsidRPr="00BC1078">
              <w:br/>
              <w:t>4. Click "Login".</w:t>
            </w:r>
          </w:p>
        </w:tc>
        <w:tc>
          <w:tcPr>
            <w:tcW w:w="0" w:type="auto"/>
            <w:vAlign w:val="center"/>
            <w:hideMark/>
          </w:tcPr>
          <w:p w14:paraId="418A1EE7" w14:textId="77777777" w:rsidR="00BC1078" w:rsidRPr="00BC1078" w:rsidRDefault="00BC1078" w:rsidP="00BC1078">
            <w:r w:rsidRPr="00BC1078">
              <w:t>Error message indicating invalid login due to case sensitivity.</w:t>
            </w:r>
          </w:p>
        </w:tc>
        <w:tc>
          <w:tcPr>
            <w:tcW w:w="0" w:type="auto"/>
            <w:vAlign w:val="center"/>
            <w:hideMark/>
          </w:tcPr>
          <w:p w14:paraId="6AD0549D" w14:textId="77777777" w:rsidR="00BC1078" w:rsidRPr="00BC1078" w:rsidRDefault="004F51DC" w:rsidP="00BC1078">
            <w:r w:rsidRPr="00BC1078">
              <w:t>Error message indicating invalid login due to case sensitivity</w:t>
            </w:r>
            <w:r>
              <w:t>.</w:t>
            </w:r>
          </w:p>
        </w:tc>
      </w:tr>
      <w:tr w:rsidR="00BC1078" w:rsidRPr="00BC1078" w14:paraId="12B2C0F1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5ED89" w14:textId="77777777" w:rsidR="00BC1078" w:rsidRPr="00BC1078" w:rsidRDefault="00BC1078" w:rsidP="00BC1078">
            <w:r w:rsidRPr="00BC1078">
              <w:t>Login with special characters in username</w:t>
            </w:r>
          </w:p>
        </w:tc>
        <w:tc>
          <w:tcPr>
            <w:tcW w:w="0" w:type="auto"/>
            <w:vAlign w:val="center"/>
            <w:hideMark/>
          </w:tcPr>
          <w:p w14:paraId="020667A8" w14:textId="77777777" w:rsidR="00BC1078" w:rsidRPr="00BC1078" w:rsidRDefault="00BC1078" w:rsidP="00BC1078">
            <w:r w:rsidRPr="00BC1078">
              <w:t>Verify that special characters are handled correctly</w:t>
            </w:r>
          </w:p>
        </w:tc>
        <w:tc>
          <w:tcPr>
            <w:tcW w:w="0" w:type="auto"/>
            <w:vAlign w:val="center"/>
            <w:hideMark/>
          </w:tcPr>
          <w:p w14:paraId="4AC34510" w14:textId="77777777" w:rsidR="00BC1078" w:rsidRPr="00BC1078" w:rsidRDefault="00BC1078" w:rsidP="00BC1078">
            <w:r w:rsidRPr="00BC1078">
              <w:t>User has a valid account with special characters in the username.</w:t>
            </w:r>
          </w:p>
        </w:tc>
        <w:tc>
          <w:tcPr>
            <w:tcW w:w="0" w:type="auto"/>
            <w:vAlign w:val="center"/>
            <w:hideMark/>
          </w:tcPr>
          <w:p w14:paraId="403D5706" w14:textId="77777777" w:rsidR="00BC1078" w:rsidRPr="00BC1078" w:rsidRDefault="00BC1078" w:rsidP="00BC1078">
            <w:r w:rsidRPr="00BC1078">
              <w:t>Test login with special characters.</w:t>
            </w:r>
          </w:p>
        </w:tc>
        <w:tc>
          <w:tcPr>
            <w:tcW w:w="0" w:type="auto"/>
            <w:vAlign w:val="center"/>
            <w:hideMark/>
          </w:tcPr>
          <w:p w14:paraId="0C40545B" w14:textId="77777777" w:rsidR="00BC1078" w:rsidRPr="00BC1078" w:rsidRDefault="00BC1078" w:rsidP="00BC1078">
            <w:r w:rsidRPr="00BC1078">
              <w:t xml:space="preserve">1. Open the login page. </w:t>
            </w:r>
            <w:r w:rsidRPr="00BC1078">
              <w:br/>
              <w:t xml:space="preserve">2. Enter a valid username with special characters. </w:t>
            </w:r>
            <w:r w:rsidRPr="00BC1078">
              <w:br/>
              <w:t xml:space="preserve">3. Enter the valid password. </w:t>
            </w:r>
            <w:r w:rsidRPr="00BC1078">
              <w:br/>
              <w:t>4. Click "Login".</w:t>
            </w:r>
          </w:p>
        </w:tc>
        <w:tc>
          <w:tcPr>
            <w:tcW w:w="0" w:type="auto"/>
            <w:vAlign w:val="center"/>
            <w:hideMark/>
          </w:tcPr>
          <w:p w14:paraId="1AF0CC00" w14:textId="77777777" w:rsidR="00BC1078" w:rsidRPr="00BC1078" w:rsidRDefault="00BC1078" w:rsidP="00BC1078">
            <w:r w:rsidRPr="00BC1078">
              <w:t>Login is successful if the special characters are valid.</w:t>
            </w:r>
          </w:p>
        </w:tc>
        <w:tc>
          <w:tcPr>
            <w:tcW w:w="0" w:type="auto"/>
            <w:vAlign w:val="center"/>
            <w:hideMark/>
          </w:tcPr>
          <w:p w14:paraId="22CEE488" w14:textId="77777777" w:rsidR="00BC1078" w:rsidRDefault="004F51DC" w:rsidP="00BC1078">
            <w:r>
              <w:t>It shows you must supply a valid name.</w:t>
            </w:r>
          </w:p>
          <w:p w14:paraId="762208A6" w14:textId="77777777" w:rsidR="004F51DC" w:rsidRPr="00BC1078" w:rsidRDefault="004F51DC" w:rsidP="00BC1078"/>
        </w:tc>
      </w:tr>
      <w:tr w:rsidR="00BC1078" w:rsidRPr="00BC1078" w14:paraId="071FC444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A21C" w14:textId="77777777" w:rsidR="00BC1078" w:rsidRPr="00BC1078" w:rsidRDefault="00BC1078" w:rsidP="00BC1078">
            <w:r w:rsidRPr="00BC1078">
              <w:lastRenderedPageBreak/>
              <w:t>Login attempt after unsuccessful login</w:t>
            </w:r>
          </w:p>
        </w:tc>
        <w:tc>
          <w:tcPr>
            <w:tcW w:w="0" w:type="auto"/>
            <w:vAlign w:val="center"/>
            <w:hideMark/>
          </w:tcPr>
          <w:p w14:paraId="2377EDBB" w14:textId="77777777" w:rsidR="00BC1078" w:rsidRPr="00BC1078" w:rsidRDefault="00BC1078" w:rsidP="00BC1078">
            <w:r w:rsidRPr="00BC1078">
              <w:t>Verify login after multiple failed attempts</w:t>
            </w:r>
          </w:p>
        </w:tc>
        <w:tc>
          <w:tcPr>
            <w:tcW w:w="0" w:type="auto"/>
            <w:vAlign w:val="center"/>
            <w:hideMark/>
          </w:tcPr>
          <w:p w14:paraId="4AE7E597" w14:textId="77777777" w:rsidR="00BC1078" w:rsidRPr="00BC1078" w:rsidRDefault="00BC1078" w:rsidP="00BC1078">
            <w:r w:rsidRPr="00BC1078">
              <w:t>User has a valid account.</w:t>
            </w:r>
          </w:p>
        </w:tc>
        <w:tc>
          <w:tcPr>
            <w:tcW w:w="0" w:type="auto"/>
            <w:vAlign w:val="center"/>
            <w:hideMark/>
          </w:tcPr>
          <w:p w14:paraId="3D5FB6B6" w14:textId="77777777" w:rsidR="00BC1078" w:rsidRPr="00BC1078" w:rsidRDefault="00BC1078" w:rsidP="00BC1078">
            <w:r w:rsidRPr="00BC1078">
              <w:t>Test if the system locks out after multiple unsuccessful login attempts.</w:t>
            </w:r>
          </w:p>
        </w:tc>
        <w:tc>
          <w:tcPr>
            <w:tcW w:w="0" w:type="auto"/>
            <w:vAlign w:val="center"/>
            <w:hideMark/>
          </w:tcPr>
          <w:p w14:paraId="1BF12A54" w14:textId="77777777" w:rsidR="00BC1078" w:rsidRPr="00BC1078" w:rsidRDefault="00BC1078" w:rsidP="00BC1078">
            <w:r w:rsidRPr="00BC1078">
              <w:t xml:space="preserve">1. Attempt login with invalid credentials 5 times. </w:t>
            </w:r>
            <w:r w:rsidRPr="00BC1078">
              <w:br/>
              <w:t>2. Attempt login with valid credentials.</w:t>
            </w:r>
          </w:p>
        </w:tc>
        <w:tc>
          <w:tcPr>
            <w:tcW w:w="0" w:type="auto"/>
            <w:vAlign w:val="center"/>
            <w:hideMark/>
          </w:tcPr>
          <w:p w14:paraId="0DF19390" w14:textId="77777777" w:rsidR="00BC1078" w:rsidRPr="00BC1078" w:rsidRDefault="00BC1078" w:rsidP="00BC1078">
            <w:r w:rsidRPr="00BC1078">
              <w:t>User is locked out temporarily after failed attempts, or the login succeeds if the lockout time is over.</w:t>
            </w:r>
          </w:p>
        </w:tc>
        <w:tc>
          <w:tcPr>
            <w:tcW w:w="0" w:type="auto"/>
            <w:vAlign w:val="center"/>
            <w:hideMark/>
          </w:tcPr>
          <w:p w14:paraId="07B6B3E3" w14:textId="77777777" w:rsidR="00BC1078" w:rsidRPr="00BC1078" w:rsidRDefault="004F51DC" w:rsidP="00BC1078">
            <w:r>
              <w:t>It shows the popup to write valid credentials.</w:t>
            </w:r>
          </w:p>
        </w:tc>
      </w:tr>
      <w:tr w:rsidR="004F51DC" w:rsidRPr="00BC1078" w14:paraId="72F05786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90C0A" w14:textId="77777777" w:rsidR="00BC1078" w:rsidRPr="00BC1078" w:rsidRDefault="00BC1078" w:rsidP="00BC1078">
            <w:r w:rsidRPr="00BC1078">
              <w:t>Login attempt after password reset</w:t>
            </w:r>
          </w:p>
        </w:tc>
        <w:tc>
          <w:tcPr>
            <w:tcW w:w="0" w:type="auto"/>
            <w:vAlign w:val="center"/>
            <w:hideMark/>
          </w:tcPr>
          <w:p w14:paraId="1E0FC356" w14:textId="77777777" w:rsidR="00BC1078" w:rsidRPr="00BC1078" w:rsidRDefault="00BC1078" w:rsidP="00BC1078">
            <w:r w:rsidRPr="00BC1078">
              <w:t>Verify that the user can log in after password reset</w:t>
            </w:r>
          </w:p>
        </w:tc>
        <w:tc>
          <w:tcPr>
            <w:tcW w:w="0" w:type="auto"/>
            <w:vAlign w:val="center"/>
            <w:hideMark/>
          </w:tcPr>
          <w:p w14:paraId="5DC57CB4" w14:textId="77777777" w:rsidR="00BC1078" w:rsidRPr="00BC1078" w:rsidRDefault="00BC1078" w:rsidP="00BC1078">
            <w:r w:rsidRPr="00BC1078">
              <w:t>User has reset their password.</w:t>
            </w:r>
          </w:p>
        </w:tc>
        <w:tc>
          <w:tcPr>
            <w:tcW w:w="0" w:type="auto"/>
            <w:vAlign w:val="center"/>
            <w:hideMark/>
          </w:tcPr>
          <w:p w14:paraId="7C4DE3A6" w14:textId="77777777" w:rsidR="00BC1078" w:rsidRPr="00BC1078" w:rsidRDefault="00BC1078" w:rsidP="00BC1078">
            <w:r w:rsidRPr="00BC1078">
              <w:t>Test if the user can log in with the new password after resetting it.</w:t>
            </w:r>
          </w:p>
        </w:tc>
        <w:tc>
          <w:tcPr>
            <w:tcW w:w="0" w:type="auto"/>
            <w:vAlign w:val="center"/>
            <w:hideMark/>
          </w:tcPr>
          <w:p w14:paraId="53234479" w14:textId="77777777" w:rsidR="00BC1078" w:rsidRPr="00BC1078" w:rsidRDefault="00BC1078" w:rsidP="00BC1078">
            <w:r w:rsidRPr="00BC1078">
              <w:t xml:space="preserve">1. Reset password using the "Forgot Password" option. </w:t>
            </w:r>
            <w:r w:rsidRPr="00BC1078">
              <w:br/>
              <w:t>2. Log in with the new password.</w:t>
            </w:r>
          </w:p>
        </w:tc>
        <w:tc>
          <w:tcPr>
            <w:tcW w:w="0" w:type="auto"/>
            <w:vAlign w:val="center"/>
            <w:hideMark/>
          </w:tcPr>
          <w:p w14:paraId="0B06C8D3" w14:textId="77777777" w:rsidR="00BC1078" w:rsidRPr="00BC1078" w:rsidRDefault="00BC1078" w:rsidP="00BC1078">
            <w:r w:rsidRPr="00BC1078">
              <w:t>User should be able to log in with the new password.</w:t>
            </w:r>
          </w:p>
        </w:tc>
        <w:tc>
          <w:tcPr>
            <w:tcW w:w="0" w:type="auto"/>
            <w:vAlign w:val="center"/>
            <w:hideMark/>
          </w:tcPr>
          <w:p w14:paraId="1E530B97" w14:textId="77777777" w:rsidR="00BC1078" w:rsidRPr="00BC1078" w:rsidRDefault="004F51DC" w:rsidP="00BC1078">
            <w:r w:rsidRPr="00BC1078">
              <w:t>User should be able to log in with the new password.</w:t>
            </w:r>
          </w:p>
        </w:tc>
      </w:tr>
      <w:tr w:rsidR="004F51DC" w:rsidRPr="00BC1078" w14:paraId="18C9589C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AE50" w14:textId="77777777" w:rsidR="00BC1078" w:rsidRPr="00BC1078" w:rsidRDefault="00BC1078" w:rsidP="00BC1078">
            <w:r w:rsidRPr="00BC1078">
              <w:t>Login with locked account</w:t>
            </w:r>
          </w:p>
        </w:tc>
        <w:tc>
          <w:tcPr>
            <w:tcW w:w="0" w:type="auto"/>
            <w:vAlign w:val="center"/>
            <w:hideMark/>
          </w:tcPr>
          <w:p w14:paraId="76DDE5A3" w14:textId="77777777" w:rsidR="00BC1078" w:rsidRPr="00BC1078" w:rsidRDefault="00BC1078" w:rsidP="00BC1078">
            <w:r w:rsidRPr="00BC1078">
              <w:t>Verify behavio</w:t>
            </w:r>
            <w:r>
              <w:t>u</w:t>
            </w:r>
            <w:r w:rsidRPr="00BC1078">
              <w:t>r when attempting to log in with a locked account</w:t>
            </w:r>
          </w:p>
        </w:tc>
        <w:tc>
          <w:tcPr>
            <w:tcW w:w="0" w:type="auto"/>
            <w:vAlign w:val="center"/>
            <w:hideMark/>
          </w:tcPr>
          <w:p w14:paraId="39BF8F5B" w14:textId="77777777" w:rsidR="00BC1078" w:rsidRPr="00BC1078" w:rsidRDefault="00BC1078" w:rsidP="00BC1078">
            <w:r w:rsidRPr="00BC1078">
              <w:t>User account is locked (due to multiple failed login attempts, for example).</w:t>
            </w:r>
          </w:p>
        </w:tc>
        <w:tc>
          <w:tcPr>
            <w:tcW w:w="0" w:type="auto"/>
            <w:vAlign w:val="center"/>
            <w:hideMark/>
          </w:tcPr>
          <w:p w14:paraId="04EB7AB1" w14:textId="77777777" w:rsidR="00BC1078" w:rsidRPr="00BC1078" w:rsidRDefault="00BC1078" w:rsidP="00BC1078">
            <w:r w:rsidRPr="00BC1078">
              <w:t>Test the login functionality when the account is locked.</w:t>
            </w:r>
          </w:p>
        </w:tc>
        <w:tc>
          <w:tcPr>
            <w:tcW w:w="0" w:type="auto"/>
            <w:vAlign w:val="center"/>
            <w:hideMark/>
          </w:tcPr>
          <w:p w14:paraId="58CE899A" w14:textId="77777777" w:rsidR="00BC1078" w:rsidRPr="00BC1078" w:rsidRDefault="00BC1078" w:rsidP="00BC1078">
            <w:r w:rsidRPr="00BC1078">
              <w:t>1. Attempt to log in with a locked account.</w:t>
            </w:r>
          </w:p>
        </w:tc>
        <w:tc>
          <w:tcPr>
            <w:tcW w:w="0" w:type="auto"/>
            <w:vAlign w:val="center"/>
            <w:hideMark/>
          </w:tcPr>
          <w:p w14:paraId="0681C6B8" w14:textId="77777777" w:rsidR="00BC1078" w:rsidRPr="00BC1078" w:rsidRDefault="00BC1078" w:rsidP="00BC1078">
            <w:r w:rsidRPr="00BC1078">
              <w:t>User receives a message that the account is locked.</w:t>
            </w:r>
          </w:p>
        </w:tc>
        <w:tc>
          <w:tcPr>
            <w:tcW w:w="0" w:type="auto"/>
            <w:vAlign w:val="center"/>
            <w:hideMark/>
          </w:tcPr>
          <w:p w14:paraId="3BB1384B" w14:textId="77777777" w:rsidR="00BC1078" w:rsidRPr="00BC1078" w:rsidRDefault="004F51DC" w:rsidP="00BC1078">
            <w:r w:rsidRPr="00BC1078">
              <w:t>User receives a message that the account is locked.</w:t>
            </w:r>
          </w:p>
        </w:tc>
      </w:tr>
    </w:tbl>
    <w:p w14:paraId="7F591775" w14:textId="77777777" w:rsidR="00BC1078" w:rsidRDefault="00BC1078" w:rsidP="00BC1078">
      <w:pPr>
        <w:rPr>
          <w:b/>
          <w:bCs/>
        </w:rPr>
      </w:pPr>
    </w:p>
    <w:p w14:paraId="17E5EBF3" w14:textId="77777777" w:rsidR="00BC1078" w:rsidRDefault="00BC1078" w:rsidP="00BC1078">
      <w:pPr>
        <w:rPr>
          <w:b/>
          <w:bCs/>
        </w:rPr>
      </w:pPr>
    </w:p>
    <w:p w14:paraId="6A999A46" w14:textId="77777777" w:rsidR="00BC1078" w:rsidRPr="00BC1078" w:rsidRDefault="00BC1078" w:rsidP="00BC1078">
      <w:pPr>
        <w:rPr>
          <w:b/>
          <w:bCs/>
        </w:rPr>
      </w:pPr>
      <w:r w:rsidRPr="00BC1078">
        <w:rPr>
          <w:b/>
          <w:bCs/>
        </w:rPr>
        <w:t>2. Forgot Password: Validate Password Recovery and Email Triggers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375"/>
        <w:gridCol w:w="1164"/>
        <w:gridCol w:w="1379"/>
        <w:gridCol w:w="1346"/>
        <w:gridCol w:w="1202"/>
        <w:gridCol w:w="1189"/>
      </w:tblGrid>
      <w:tr w:rsidR="004F51DC" w:rsidRPr="00BC1078" w14:paraId="442C4CC2" w14:textId="77777777" w:rsidTr="00BC1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056D5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ACFF654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729E342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2D0046CD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7EA8E88E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0EE97BB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C3FBC6C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4F51DC" w:rsidRPr="00BC1078" w14:paraId="16D42FA1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979ED" w14:textId="77777777" w:rsidR="00BC1078" w:rsidRPr="00BC1078" w:rsidRDefault="00BC1078" w:rsidP="00BC1078">
            <w:r w:rsidRPr="00BC1078">
              <w:t xml:space="preserve">Reset password </w:t>
            </w:r>
            <w:r w:rsidRPr="00BC1078">
              <w:lastRenderedPageBreak/>
              <w:t>with valid registered email</w:t>
            </w:r>
          </w:p>
        </w:tc>
        <w:tc>
          <w:tcPr>
            <w:tcW w:w="0" w:type="auto"/>
            <w:vAlign w:val="center"/>
            <w:hideMark/>
          </w:tcPr>
          <w:p w14:paraId="1F1775EE" w14:textId="77777777" w:rsidR="00BC1078" w:rsidRPr="00BC1078" w:rsidRDefault="00BC1078" w:rsidP="00BC1078">
            <w:r w:rsidRPr="00BC1078">
              <w:lastRenderedPageBreak/>
              <w:t xml:space="preserve">Verify password </w:t>
            </w:r>
            <w:r w:rsidRPr="00BC1078">
              <w:lastRenderedPageBreak/>
              <w:t>reset functionality with a valid email</w:t>
            </w:r>
          </w:p>
        </w:tc>
        <w:tc>
          <w:tcPr>
            <w:tcW w:w="0" w:type="auto"/>
            <w:vAlign w:val="center"/>
            <w:hideMark/>
          </w:tcPr>
          <w:p w14:paraId="6213F69D" w14:textId="77777777" w:rsidR="00BC1078" w:rsidRPr="00BC1078" w:rsidRDefault="00BC1078" w:rsidP="00BC1078">
            <w:r w:rsidRPr="00BC1078">
              <w:lastRenderedPageBreak/>
              <w:t xml:space="preserve">User has a valid email </w:t>
            </w:r>
            <w:r w:rsidRPr="00BC1078">
              <w:lastRenderedPageBreak/>
              <w:t>address registered.</w:t>
            </w:r>
          </w:p>
        </w:tc>
        <w:tc>
          <w:tcPr>
            <w:tcW w:w="0" w:type="auto"/>
            <w:vAlign w:val="center"/>
            <w:hideMark/>
          </w:tcPr>
          <w:p w14:paraId="32E8C5FE" w14:textId="77777777" w:rsidR="00BC1078" w:rsidRPr="00BC1078" w:rsidRDefault="00BC1078" w:rsidP="00BC1078">
            <w:r w:rsidRPr="00BC1078">
              <w:lastRenderedPageBreak/>
              <w:t xml:space="preserve">Test the password </w:t>
            </w:r>
            <w:r w:rsidRPr="00BC1078">
              <w:lastRenderedPageBreak/>
              <w:t>reset process using a valid email.</w:t>
            </w:r>
          </w:p>
        </w:tc>
        <w:tc>
          <w:tcPr>
            <w:tcW w:w="0" w:type="auto"/>
            <w:vAlign w:val="center"/>
            <w:hideMark/>
          </w:tcPr>
          <w:p w14:paraId="27007CC3" w14:textId="77777777" w:rsidR="00BC1078" w:rsidRPr="00BC1078" w:rsidRDefault="00BC1078" w:rsidP="00BC1078">
            <w:r w:rsidRPr="00BC1078">
              <w:lastRenderedPageBreak/>
              <w:t xml:space="preserve">1. Click on "Forgot </w:t>
            </w:r>
            <w:r w:rsidRPr="00BC1078">
              <w:lastRenderedPageBreak/>
              <w:t xml:space="preserve">Password". </w:t>
            </w:r>
            <w:r w:rsidRPr="00BC1078">
              <w:br/>
              <w:t xml:space="preserve">2. Enter valid registered email. </w:t>
            </w:r>
            <w:r w:rsidRPr="00BC1078">
              <w:br/>
              <w:t>3. Click "Submit".</w:t>
            </w:r>
          </w:p>
        </w:tc>
        <w:tc>
          <w:tcPr>
            <w:tcW w:w="0" w:type="auto"/>
            <w:vAlign w:val="center"/>
            <w:hideMark/>
          </w:tcPr>
          <w:p w14:paraId="58BF165C" w14:textId="77777777" w:rsidR="00BC1078" w:rsidRPr="00BC1078" w:rsidRDefault="00BC1078" w:rsidP="00BC1078">
            <w:r w:rsidRPr="00BC1078">
              <w:lastRenderedPageBreak/>
              <w:t xml:space="preserve">User receives a </w:t>
            </w:r>
            <w:r w:rsidRPr="00BC1078">
              <w:lastRenderedPageBreak/>
              <w:t>password reset email.</w:t>
            </w:r>
          </w:p>
        </w:tc>
        <w:tc>
          <w:tcPr>
            <w:tcW w:w="0" w:type="auto"/>
            <w:vAlign w:val="center"/>
            <w:hideMark/>
          </w:tcPr>
          <w:p w14:paraId="35C9B93D" w14:textId="77777777" w:rsidR="00BC1078" w:rsidRPr="00BC1078" w:rsidRDefault="004F51DC" w:rsidP="00BC1078">
            <w:r>
              <w:lastRenderedPageBreak/>
              <w:t xml:space="preserve">User receives a </w:t>
            </w:r>
            <w:r>
              <w:lastRenderedPageBreak/>
              <w:t>password reset email.</w:t>
            </w:r>
          </w:p>
        </w:tc>
      </w:tr>
      <w:tr w:rsidR="004F51DC" w:rsidRPr="00BC1078" w14:paraId="47327286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3FE7D" w14:textId="77777777" w:rsidR="00BC1078" w:rsidRPr="00BC1078" w:rsidRDefault="00BC1078" w:rsidP="00BC1078">
            <w:r w:rsidRPr="00BC1078">
              <w:lastRenderedPageBreak/>
              <w:t>Reset password with unregistered email</w:t>
            </w:r>
          </w:p>
        </w:tc>
        <w:tc>
          <w:tcPr>
            <w:tcW w:w="0" w:type="auto"/>
            <w:vAlign w:val="center"/>
            <w:hideMark/>
          </w:tcPr>
          <w:p w14:paraId="16B6FACC" w14:textId="77777777" w:rsidR="00BC1078" w:rsidRPr="00BC1078" w:rsidRDefault="00BC1078" w:rsidP="00BC1078">
            <w:r w:rsidRPr="00BC1078">
              <w:t>Verify error message for unregistered email</w:t>
            </w:r>
          </w:p>
        </w:tc>
        <w:tc>
          <w:tcPr>
            <w:tcW w:w="0" w:type="auto"/>
            <w:vAlign w:val="center"/>
            <w:hideMark/>
          </w:tcPr>
          <w:p w14:paraId="04C0217B" w14:textId="77777777" w:rsidR="00BC1078" w:rsidRPr="00BC1078" w:rsidRDefault="00BC1078" w:rsidP="00BC1078">
            <w:r w:rsidRPr="00BC1078">
              <w:t>User does not have the entered email.</w:t>
            </w:r>
          </w:p>
        </w:tc>
        <w:tc>
          <w:tcPr>
            <w:tcW w:w="0" w:type="auto"/>
            <w:vAlign w:val="center"/>
            <w:hideMark/>
          </w:tcPr>
          <w:p w14:paraId="59D11617" w14:textId="77777777" w:rsidR="00BC1078" w:rsidRPr="00BC1078" w:rsidRDefault="00BC1078" w:rsidP="00BC1078">
            <w:r w:rsidRPr="00BC1078">
              <w:t>Test password reset using an unregistered email.</w:t>
            </w:r>
          </w:p>
        </w:tc>
        <w:tc>
          <w:tcPr>
            <w:tcW w:w="0" w:type="auto"/>
            <w:vAlign w:val="center"/>
            <w:hideMark/>
          </w:tcPr>
          <w:p w14:paraId="45496937" w14:textId="77777777" w:rsidR="00BC1078" w:rsidRPr="00BC1078" w:rsidRDefault="00BC1078" w:rsidP="00BC1078">
            <w:r w:rsidRPr="00BC1078">
              <w:t xml:space="preserve">1. Click on "Forgot Password". </w:t>
            </w:r>
            <w:r w:rsidRPr="00BC1078">
              <w:br/>
              <w:t xml:space="preserve">2. Enter unregistered email. </w:t>
            </w:r>
            <w:r w:rsidRPr="00BC1078">
              <w:br/>
              <w:t>3. Click "Submit".</w:t>
            </w:r>
          </w:p>
        </w:tc>
        <w:tc>
          <w:tcPr>
            <w:tcW w:w="0" w:type="auto"/>
            <w:vAlign w:val="center"/>
            <w:hideMark/>
          </w:tcPr>
          <w:p w14:paraId="2C563C4C" w14:textId="77777777" w:rsidR="00BC1078" w:rsidRPr="00BC1078" w:rsidRDefault="00BC1078" w:rsidP="00BC1078">
            <w:r w:rsidRPr="00BC1078">
              <w:t>Error message stating email not registered.</w:t>
            </w:r>
          </w:p>
        </w:tc>
        <w:tc>
          <w:tcPr>
            <w:tcW w:w="0" w:type="auto"/>
            <w:vAlign w:val="center"/>
            <w:hideMark/>
          </w:tcPr>
          <w:p w14:paraId="0353F6DF" w14:textId="77777777" w:rsidR="00BC1078" w:rsidRPr="00BC1078" w:rsidRDefault="004F51DC" w:rsidP="00BC1078">
            <w:r w:rsidRPr="00BC1078">
              <w:t>Error message stating email not registered.</w:t>
            </w:r>
          </w:p>
        </w:tc>
      </w:tr>
      <w:tr w:rsidR="004F51DC" w:rsidRPr="00BC1078" w14:paraId="78ED3678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04A48" w14:textId="77777777" w:rsidR="00BC1078" w:rsidRPr="00BC1078" w:rsidRDefault="00BC1078" w:rsidP="00BC1078">
            <w:r w:rsidRPr="00BC1078">
              <w:t>Reset password with empty email field</w:t>
            </w:r>
          </w:p>
        </w:tc>
        <w:tc>
          <w:tcPr>
            <w:tcW w:w="0" w:type="auto"/>
            <w:vAlign w:val="center"/>
            <w:hideMark/>
          </w:tcPr>
          <w:p w14:paraId="0A0EA791" w14:textId="77777777" w:rsidR="00BC1078" w:rsidRPr="00BC1078" w:rsidRDefault="00BC1078" w:rsidP="00BC1078">
            <w:r w:rsidRPr="00BC1078">
              <w:t>Verify error message for empty email field</w:t>
            </w:r>
          </w:p>
        </w:tc>
        <w:tc>
          <w:tcPr>
            <w:tcW w:w="0" w:type="auto"/>
            <w:vAlign w:val="center"/>
            <w:hideMark/>
          </w:tcPr>
          <w:p w14:paraId="6F3F1F71" w14:textId="77777777" w:rsidR="00BC1078" w:rsidRPr="00BC1078" w:rsidRDefault="00BC1078" w:rsidP="00BC1078">
            <w:r w:rsidRPr="00BC1078">
              <w:t>No email has been entered.</w:t>
            </w:r>
          </w:p>
        </w:tc>
        <w:tc>
          <w:tcPr>
            <w:tcW w:w="0" w:type="auto"/>
            <w:vAlign w:val="center"/>
            <w:hideMark/>
          </w:tcPr>
          <w:p w14:paraId="63A633F9" w14:textId="77777777" w:rsidR="00BC1078" w:rsidRPr="00BC1078" w:rsidRDefault="00BC1078" w:rsidP="00BC1078">
            <w:r w:rsidRPr="00BC1078">
              <w:t>Test password reset process with an empty email field.</w:t>
            </w:r>
          </w:p>
        </w:tc>
        <w:tc>
          <w:tcPr>
            <w:tcW w:w="0" w:type="auto"/>
            <w:vAlign w:val="center"/>
            <w:hideMark/>
          </w:tcPr>
          <w:p w14:paraId="7A24D675" w14:textId="77777777" w:rsidR="00BC1078" w:rsidRPr="00BC1078" w:rsidRDefault="00BC1078" w:rsidP="00BC1078">
            <w:r w:rsidRPr="00BC1078">
              <w:t xml:space="preserve">1. Click on "Forgot Password". </w:t>
            </w:r>
            <w:r w:rsidRPr="00BC1078">
              <w:br/>
              <w:t xml:space="preserve">2. Leave the email field empty. </w:t>
            </w:r>
            <w:r w:rsidRPr="00BC1078">
              <w:br/>
              <w:t>3. Click "Submit".</w:t>
            </w:r>
          </w:p>
        </w:tc>
        <w:tc>
          <w:tcPr>
            <w:tcW w:w="0" w:type="auto"/>
            <w:vAlign w:val="center"/>
            <w:hideMark/>
          </w:tcPr>
          <w:p w14:paraId="72444222" w14:textId="77777777" w:rsidR="00BC1078" w:rsidRPr="00BC1078" w:rsidRDefault="00BC1078" w:rsidP="00BC1078">
            <w:r w:rsidRPr="00BC1078">
              <w:t>Error message indicating the email field cannot be empty.</w:t>
            </w:r>
          </w:p>
        </w:tc>
        <w:tc>
          <w:tcPr>
            <w:tcW w:w="0" w:type="auto"/>
            <w:vAlign w:val="center"/>
            <w:hideMark/>
          </w:tcPr>
          <w:p w14:paraId="3FAA0777" w14:textId="77777777" w:rsidR="00BC1078" w:rsidRPr="00BC1078" w:rsidRDefault="004F51DC" w:rsidP="00BC1078">
            <w:r>
              <w:t>This message comes “Please fill out this filed”</w:t>
            </w:r>
          </w:p>
        </w:tc>
      </w:tr>
      <w:tr w:rsidR="004F51DC" w:rsidRPr="00BC1078" w14:paraId="747D927E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9C6B" w14:textId="77777777" w:rsidR="00BC1078" w:rsidRPr="00BC1078" w:rsidRDefault="00BC1078" w:rsidP="00BC1078">
            <w:r w:rsidRPr="00BC1078">
              <w:t>Verify email trigger and reset link</w:t>
            </w:r>
          </w:p>
        </w:tc>
        <w:tc>
          <w:tcPr>
            <w:tcW w:w="0" w:type="auto"/>
            <w:vAlign w:val="center"/>
            <w:hideMark/>
          </w:tcPr>
          <w:p w14:paraId="6C309467" w14:textId="77777777" w:rsidR="00BC1078" w:rsidRPr="00BC1078" w:rsidRDefault="00BC1078" w:rsidP="00BC1078">
            <w:r w:rsidRPr="00BC1078">
              <w:t>Verify email trigger and reset link</w:t>
            </w:r>
          </w:p>
        </w:tc>
        <w:tc>
          <w:tcPr>
            <w:tcW w:w="0" w:type="auto"/>
            <w:vAlign w:val="center"/>
            <w:hideMark/>
          </w:tcPr>
          <w:p w14:paraId="1EBA23F6" w14:textId="77777777" w:rsidR="00BC1078" w:rsidRPr="00BC1078" w:rsidRDefault="00BC1078" w:rsidP="00BC1078">
            <w:r w:rsidRPr="00BC1078">
              <w:t>User has requested a password reset.</w:t>
            </w:r>
          </w:p>
        </w:tc>
        <w:tc>
          <w:tcPr>
            <w:tcW w:w="0" w:type="auto"/>
            <w:vAlign w:val="center"/>
            <w:hideMark/>
          </w:tcPr>
          <w:p w14:paraId="6602679C" w14:textId="77777777" w:rsidR="00BC1078" w:rsidRPr="00BC1078" w:rsidRDefault="00BC1078" w:rsidP="00BC1078">
            <w:r w:rsidRPr="00BC1078">
              <w:t>Test if the email reset link works correctly.</w:t>
            </w:r>
          </w:p>
        </w:tc>
        <w:tc>
          <w:tcPr>
            <w:tcW w:w="0" w:type="auto"/>
            <w:vAlign w:val="center"/>
            <w:hideMark/>
          </w:tcPr>
          <w:p w14:paraId="054DC44F" w14:textId="77777777" w:rsidR="00BC1078" w:rsidRPr="00BC1078" w:rsidRDefault="00BC1078" w:rsidP="00BC1078">
            <w:r w:rsidRPr="00BC1078">
              <w:t xml:space="preserve">1. Open the password reset email. </w:t>
            </w:r>
            <w:r w:rsidRPr="00BC1078">
              <w:br/>
              <w:t>2. Click on the reset link.</w:t>
            </w:r>
          </w:p>
        </w:tc>
        <w:tc>
          <w:tcPr>
            <w:tcW w:w="0" w:type="auto"/>
            <w:vAlign w:val="center"/>
            <w:hideMark/>
          </w:tcPr>
          <w:p w14:paraId="1370CF1D" w14:textId="77777777" w:rsidR="00BC1078" w:rsidRPr="00BC1078" w:rsidRDefault="00BC1078" w:rsidP="00BC1078">
            <w:r w:rsidRPr="00BC1078">
              <w:t>User is redirected to the password reset page.</w:t>
            </w:r>
          </w:p>
        </w:tc>
        <w:tc>
          <w:tcPr>
            <w:tcW w:w="0" w:type="auto"/>
            <w:vAlign w:val="center"/>
            <w:hideMark/>
          </w:tcPr>
          <w:p w14:paraId="69C638CA" w14:textId="77777777" w:rsidR="00BC1078" w:rsidRPr="00BC1078" w:rsidRDefault="004F51DC" w:rsidP="00BC1078">
            <w:r w:rsidRPr="00BC1078">
              <w:t>User is redirected to the password reset page</w:t>
            </w:r>
            <w:r>
              <w:t>.</w:t>
            </w:r>
          </w:p>
        </w:tc>
      </w:tr>
      <w:tr w:rsidR="004F51DC" w:rsidRPr="00BC1078" w14:paraId="019C15FF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9E84F" w14:textId="77777777" w:rsidR="00BC1078" w:rsidRPr="00BC1078" w:rsidRDefault="00BC1078" w:rsidP="00BC1078">
            <w:r w:rsidRPr="00BC1078">
              <w:t>Reset password using expired link</w:t>
            </w:r>
          </w:p>
        </w:tc>
        <w:tc>
          <w:tcPr>
            <w:tcW w:w="0" w:type="auto"/>
            <w:vAlign w:val="center"/>
            <w:hideMark/>
          </w:tcPr>
          <w:p w14:paraId="4A01CDFB" w14:textId="77777777" w:rsidR="00BC1078" w:rsidRPr="00BC1078" w:rsidRDefault="00BC1078" w:rsidP="00BC1078">
            <w:r w:rsidRPr="00BC1078">
              <w:t>Verify that expired password reset link gives an error</w:t>
            </w:r>
          </w:p>
        </w:tc>
        <w:tc>
          <w:tcPr>
            <w:tcW w:w="0" w:type="auto"/>
            <w:vAlign w:val="center"/>
            <w:hideMark/>
          </w:tcPr>
          <w:p w14:paraId="4247E143" w14:textId="77777777" w:rsidR="00BC1078" w:rsidRPr="00BC1078" w:rsidRDefault="00BC1078" w:rsidP="00BC1078">
            <w:r w:rsidRPr="00BC1078">
              <w:t>User has requested a password reset.</w:t>
            </w:r>
          </w:p>
        </w:tc>
        <w:tc>
          <w:tcPr>
            <w:tcW w:w="0" w:type="auto"/>
            <w:vAlign w:val="center"/>
            <w:hideMark/>
          </w:tcPr>
          <w:p w14:paraId="5A99A154" w14:textId="77777777" w:rsidR="00BC1078" w:rsidRPr="00BC1078" w:rsidRDefault="00BC1078" w:rsidP="00BC1078">
            <w:r w:rsidRPr="00BC1078">
              <w:t>Test with an expired reset link.</w:t>
            </w:r>
          </w:p>
        </w:tc>
        <w:tc>
          <w:tcPr>
            <w:tcW w:w="0" w:type="auto"/>
            <w:vAlign w:val="center"/>
            <w:hideMark/>
          </w:tcPr>
          <w:p w14:paraId="52CEF320" w14:textId="77777777" w:rsidR="00BC1078" w:rsidRPr="00BC1078" w:rsidRDefault="00BC1078" w:rsidP="00BC1078">
            <w:r w:rsidRPr="00BC1078">
              <w:t xml:space="preserve">1. Open expired password reset email. </w:t>
            </w:r>
            <w:r w:rsidRPr="00BC1078">
              <w:br/>
              <w:t>2. Click on the reset link.</w:t>
            </w:r>
          </w:p>
        </w:tc>
        <w:tc>
          <w:tcPr>
            <w:tcW w:w="0" w:type="auto"/>
            <w:vAlign w:val="center"/>
            <w:hideMark/>
          </w:tcPr>
          <w:p w14:paraId="6851E3C5" w14:textId="77777777" w:rsidR="00BC1078" w:rsidRPr="00BC1078" w:rsidRDefault="00BC1078" w:rsidP="00BC1078">
            <w:r w:rsidRPr="00BC1078">
              <w:t>User receives an error message indicating the link is expired.</w:t>
            </w:r>
          </w:p>
        </w:tc>
        <w:tc>
          <w:tcPr>
            <w:tcW w:w="0" w:type="auto"/>
            <w:vAlign w:val="center"/>
            <w:hideMark/>
          </w:tcPr>
          <w:p w14:paraId="289BF1E8" w14:textId="77777777" w:rsidR="00BC1078" w:rsidRPr="00BC1078" w:rsidRDefault="004F51DC" w:rsidP="00BC1078">
            <w:r>
              <w:t>It shows that the “link has been expired”.</w:t>
            </w:r>
          </w:p>
        </w:tc>
      </w:tr>
    </w:tbl>
    <w:p w14:paraId="5C047A67" w14:textId="77777777" w:rsidR="00BC1078" w:rsidRDefault="00BC1078" w:rsidP="00BC1078">
      <w:pPr>
        <w:rPr>
          <w:b/>
          <w:bCs/>
        </w:rPr>
      </w:pP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20"/>
        <w:gridCol w:w="1367"/>
        <w:gridCol w:w="1186"/>
        <w:gridCol w:w="1239"/>
        <w:gridCol w:w="1567"/>
        <w:gridCol w:w="1258"/>
      </w:tblGrid>
      <w:tr w:rsidR="004F51DC" w:rsidRPr="00BC1078" w14:paraId="58D66487" w14:textId="77777777" w:rsidTr="00BC1078">
        <w:trPr>
          <w:tblCellSpacing w:w="15" w:type="dxa"/>
        </w:trPr>
        <w:tc>
          <w:tcPr>
            <w:tcW w:w="1286" w:type="dxa"/>
            <w:vAlign w:val="center"/>
            <w:hideMark/>
          </w:tcPr>
          <w:p w14:paraId="32D8A60D" w14:textId="77777777" w:rsidR="00BC1078" w:rsidRPr="00BC1078" w:rsidRDefault="00BC1078" w:rsidP="00BC1078">
            <w:r w:rsidRPr="00BC1078">
              <w:t>Invalid reset password input</w:t>
            </w:r>
          </w:p>
        </w:tc>
        <w:tc>
          <w:tcPr>
            <w:tcW w:w="0" w:type="auto"/>
            <w:vAlign w:val="center"/>
            <w:hideMark/>
          </w:tcPr>
          <w:p w14:paraId="3C66FD7D" w14:textId="77777777" w:rsidR="00BC1078" w:rsidRPr="00BC1078" w:rsidRDefault="00BC1078" w:rsidP="00BC1078">
            <w:r w:rsidRPr="00BC1078">
              <w:t>Verify password reset failure with invalid input</w:t>
            </w:r>
          </w:p>
        </w:tc>
        <w:tc>
          <w:tcPr>
            <w:tcW w:w="0" w:type="auto"/>
            <w:vAlign w:val="center"/>
            <w:hideMark/>
          </w:tcPr>
          <w:p w14:paraId="56178A29" w14:textId="77777777" w:rsidR="00BC1078" w:rsidRPr="00BC1078" w:rsidRDefault="00BC1078" w:rsidP="00BC1078">
            <w:r w:rsidRPr="00BC1078">
              <w:t>User is attempting to reset their password.</w:t>
            </w:r>
          </w:p>
        </w:tc>
        <w:tc>
          <w:tcPr>
            <w:tcW w:w="0" w:type="auto"/>
            <w:vAlign w:val="center"/>
            <w:hideMark/>
          </w:tcPr>
          <w:p w14:paraId="601C3A5B" w14:textId="77777777" w:rsidR="00BC1078" w:rsidRPr="00BC1078" w:rsidRDefault="00BC1078" w:rsidP="00BC1078">
            <w:r w:rsidRPr="00BC1078">
              <w:t>Test if incorrect reset password input triggers an error.</w:t>
            </w:r>
          </w:p>
        </w:tc>
        <w:tc>
          <w:tcPr>
            <w:tcW w:w="0" w:type="auto"/>
            <w:vAlign w:val="center"/>
            <w:hideMark/>
          </w:tcPr>
          <w:p w14:paraId="35F7B1BD" w14:textId="77777777" w:rsidR="00BC1078" w:rsidRPr="00BC1078" w:rsidRDefault="00BC1078" w:rsidP="00BC1078">
            <w:r w:rsidRPr="00BC1078">
              <w:t xml:space="preserve">1. Click on "Forgot Password". </w:t>
            </w:r>
            <w:r w:rsidRPr="00BC1078">
              <w:br/>
              <w:t xml:space="preserve">2. Enter an invalid password. </w:t>
            </w:r>
            <w:r w:rsidRPr="00BC1078">
              <w:br/>
              <w:t>3. Attempt to submit.</w:t>
            </w:r>
          </w:p>
        </w:tc>
        <w:tc>
          <w:tcPr>
            <w:tcW w:w="0" w:type="auto"/>
            <w:vAlign w:val="center"/>
            <w:hideMark/>
          </w:tcPr>
          <w:p w14:paraId="7A6A8316" w14:textId="77777777" w:rsidR="00BC1078" w:rsidRPr="00BC1078" w:rsidRDefault="00BC1078" w:rsidP="00BC1078">
            <w:r w:rsidRPr="00BC1078">
              <w:t>Error message prompting for valid password criteria (e.g., minimum length, special characters).</w:t>
            </w:r>
          </w:p>
        </w:tc>
        <w:tc>
          <w:tcPr>
            <w:tcW w:w="0" w:type="auto"/>
            <w:vAlign w:val="center"/>
            <w:hideMark/>
          </w:tcPr>
          <w:p w14:paraId="6333E49E" w14:textId="77777777" w:rsidR="00BC1078" w:rsidRPr="00BC1078" w:rsidRDefault="004F51DC" w:rsidP="00BC1078">
            <w:r>
              <w:t>It shows”</w:t>
            </w:r>
            <w:r w:rsidR="002B55ED">
              <w:t xml:space="preserve"> </w:t>
            </w:r>
            <w:r>
              <w:t xml:space="preserve">The password must be 8 </w:t>
            </w:r>
            <w:proofErr w:type="gramStart"/>
            <w:r>
              <w:t>character</w:t>
            </w:r>
            <w:proofErr w:type="gramEnd"/>
            <w:r>
              <w:t>”</w:t>
            </w:r>
          </w:p>
        </w:tc>
      </w:tr>
      <w:tr w:rsidR="004F51DC" w:rsidRPr="00BC1078" w14:paraId="1209ECB9" w14:textId="77777777" w:rsidTr="00BC1078">
        <w:trPr>
          <w:tblCellSpacing w:w="15" w:type="dxa"/>
        </w:trPr>
        <w:tc>
          <w:tcPr>
            <w:tcW w:w="1286" w:type="dxa"/>
            <w:vAlign w:val="center"/>
            <w:hideMark/>
          </w:tcPr>
          <w:p w14:paraId="33DB74CC" w14:textId="77777777" w:rsidR="00BC1078" w:rsidRPr="00BC1078" w:rsidRDefault="00BC1078" w:rsidP="00BC1078">
            <w:r w:rsidRPr="00BC1078">
              <w:t>Password reset with expired token</w:t>
            </w:r>
          </w:p>
        </w:tc>
        <w:tc>
          <w:tcPr>
            <w:tcW w:w="0" w:type="auto"/>
            <w:vAlign w:val="center"/>
            <w:hideMark/>
          </w:tcPr>
          <w:p w14:paraId="051C8337" w14:textId="77777777" w:rsidR="00BC1078" w:rsidRPr="00BC1078" w:rsidRDefault="00BC1078" w:rsidP="00BC1078">
            <w:r w:rsidRPr="00BC1078">
              <w:t>Verify behavio</w:t>
            </w:r>
            <w:r>
              <w:t>u</w:t>
            </w:r>
            <w:r w:rsidRPr="00BC1078">
              <w:t>r when the reset token has expired</w:t>
            </w:r>
          </w:p>
        </w:tc>
        <w:tc>
          <w:tcPr>
            <w:tcW w:w="0" w:type="auto"/>
            <w:vAlign w:val="center"/>
            <w:hideMark/>
          </w:tcPr>
          <w:p w14:paraId="31E284F0" w14:textId="77777777" w:rsidR="00BC1078" w:rsidRPr="00BC1078" w:rsidRDefault="00BC1078" w:rsidP="00BC1078">
            <w:r w:rsidRPr="00BC1078">
              <w:t>User has requested a password reset, and the token has expired.</w:t>
            </w:r>
          </w:p>
        </w:tc>
        <w:tc>
          <w:tcPr>
            <w:tcW w:w="0" w:type="auto"/>
            <w:vAlign w:val="center"/>
            <w:hideMark/>
          </w:tcPr>
          <w:p w14:paraId="5A12A841" w14:textId="77777777" w:rsidR="00BC1078" w:rsidRPr="00BC1078" w:rsidRDefault="00BC1078" w:rsidP="00BC1078">
            <w:r w:rsidRPr="00BC1078">
              <w:t>Test if expired tokens are properly handled.</w:t>
            </w:r>
          </w:p>
        </w:tc>
        <w:tc>
          <w:tcPr>
            <w:tcW w:w="0" w:type="auto"/>
            <w:vAlign w:val="center"/>
            <w:hideMark/>
          </w:tcPr>
          <w:p w14:paraId="18CDA0E1" w14:textId="77777777" w:rsidR="00BC1078" w:rsidRPr="00BC1078" w:rsidRDefault="00BC1078" w:rsidP="00BC1078">
            <w:r w:rsidRPr="00BC1078">
              <w:t xml:space="preserve">1. Request a password reset. </w:t>
            </w:r>
            <w:r w:rsidRPr="00BC1078">
              <w:br/>
              <w:t xml:space="preserve">2. Wait for the token to expire. </w:t>
            </w:r>
            <w:r w:rsidRPr="00BC1078">
              <w:br/>
              <w:t>3. Attempt to reset the password.</w:t>
            </w:r>
          </w:p>
        </w:tc>
        <w:tc>
          <w:tcPr>
            <w:tcW w:w="0" w:type="auto"/>
            <w:vAlign w:val="center"/>
            <w:hideMark/>
          </w:tcPr>
          <w:p w14:paraId="23A1945B" w14:textId="77777777" w:rsidR="00BC1078" w:rsidRPr="00BC1078" w:rsidRDefault="00BC1078" w:rsidP="00BC1078">
            <w:r w:rsidRPr="00BC1078">
              <w:t>User is shown an error message indicating that the reset link has expired.</w:t>
            </w:r>
          </w:p>
        </w:tc>
        <w:tc>
          <w:tcPr>
            <w:tcW w:w="0" w:type="auto"/>
            <w:vAlign w:val="center"/>
            <w:hideMark/>
          </w:tcPr>
          <w:p w14:paraId="08C53EE1" w14:textId="77777777" w:rsidR="00BC1078" w:rsidRPr="00BC1078" w:rsidRDefault="002B55ED" w:rsidP="00BC1078">
            <w:r>
              <w:t>It shows the reset link has expired.</w:t>
            </w:r>
          </w:p>
        </w:tc>
      </w:tr>
    </w:tbl>
    <w:p w14:paraId="21CB246A" w14:textId="77777777" w:rsidR="00BC1078" w:rsidRDefault="00BC1078" w:rsidP="00BC1078">
      <w:pPr>
        <w:rPr>
          <w:b/>
          <w:bCs/>
        </w:rPr>
      </w:pPr>
    </w:p>
    <w:p w14:paraId="0940BA9F" w14:textId="77777777" w:rsidR="00BC1078" w:rsidRDefault="00BC1078" w:rsidP="00BC1078">
      <w:pPr>
        <w:rPr>
          <w:b/>
          <w:bCs/>
        </w:rPr>
      </w:pPr>
    </w:p>
    <w:p w14:paraId="13441D83" w14:textId="77777777" w:rsidR="00BC1078" w:rsidRPr="00BC1078" w:rsidRDefault="00BC1078" w:rsidP="00BC1078">
      <w:pPr>
        <w:rPr>
          <w:b/>
          <w:bCs/>
        </w:rPr>
      </w:pPr>
      <w:r w:rsidRPr="00BC1078">
        <w:rPr>
          <w:b/>
          <w:bCs/>
        </w:rPr>
        <w:t>3. Session Management: Check Session Expiry and Logout Behavio</w:t>
      </w:r>
      <w:r>
        <w:rPr>
          <w:b/>
          <w:bCs/>
        </w:rPr>
        <w:t>u</w:t>
      </w:r>
      <w:r w:rsidRPr="00BC1078">
        <w:rPr>
          <w:b/>
          <w:bCs/>
        </w:rPr>
        <w:t>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247"/>
        <w:gridCol w:w="1041"/>
        <w:gridCol w:w="1344"/>
        <w:gridCol w:w="1246"/>
        <w:gridCol w:w="1459"/>
        <w:gridCol w:w="1469"/>
      </w:tblGrid>
      <w:tr w:rsidR="00BC1078" w:rsidRPr="00BC1078" w14:paraId="17140603" w14:textId="77777777" w:rsidTr="002B55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2CE376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01EFA89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F7E3D59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39046888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1216" w:type="dxa"/>
            <w:vAlign w:val="center"/>
            <w:hideMark/>
          </w:tcPr>
          <w:p w14:paraId="792B0424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1429" w:type="dxa"/>
            <w:vAlign w:val="center"/>
            <w:hideMark/>
          </w:tcPr>
          <w:p w14:paraId="024AD803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C4D932E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BC1078" w:rsidRPr="00BC1078" w14:paraId="7FA49476" w14:textId="77777777" w:rsidTr="002B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5155" w14:textId="77777777" w:rsidR="00BC1078" w:rsidRPr="00BC1078" w:rsidRDefault="00BC1078" w:rsidP="00BC1078">
            <w:r w:rsidRPr="00BC1078">
              <w:t xml:space="preserve">Session </w:t>
            </w:r>
            <w:proofErr w:type="gramStart"/>
            <w:r w:rsidRPr="00BC1078">
              <w:t>expire</w:t>
            </w:r>
            <w:proofErr w:type="gramEnd"/>
            <w:r w:rsidRPr="00BC1078">
              <w:t xml:space="preserve"> after inactivity</w:t>
            </w:r>
          </w:p>
        </w:tc>
        <w:tc>
          <w:tcPr>
            <w:tcW w:w="0" w:type="auto"/>
            <w:vAlign w:val="center"/>
            <w:hideMark/>
          </w:tcPr>
          <w:p w14:paraId="433819EF" w14:textId="77777777" w:rsidR="00BC1078" w:rsidRPr="00BC1078" w:rsidRDefault="00BC1078" w:rsidP="00BC1078">
            <w:r w:rsidRPr="00BC1078">
              <w:t>Verify session expiry after inactivity</w:t>
            </w:r>
          </w:p>
        </w:tc>
        <w:tc>
          <w:tcPr>
            <w:tcW w:w="0" w:type="auto"/>
            <w:vAlign w:val="center"/>
            <w:hideMark/>
          </w:tcPr>
          <w:p w14:paraId="5A47C535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0E6564DD" w14:textId="77777777" w:rsidR="00BC1078" w:rsidRPr="00BC1078" w:rsidRDefault="00BC1078" w:rsidP="00BC1078">
            <w:r w:rsidRPr="00BC1078">
              <w:t>Test if session expires after a specified timeout.</w:t>
            </w:r>
          </w:p>
        </w:tc>
        <w:tc>
          <w:tcPr>
            <w:tcW w:w="1216" w:type="dxa"/>
            <w:vAlign w:val="center"/>
            <w:hideMark/>
          </w:tcPr>
          <w:p w14:paraId="62DB2742" w14:textId="77777777" w:rsidR="00BC1078" w:rsidRPr="00BC1078" w:rsidRDefault="00BC1078" w:rsidP="00BC1078">
            <w:r w:rsidRPr="00BC1078">
              <w:t xml:space="preserve">1. Log in to the application. </w:t>
            </w:r>
            <w:r w:rsidRPr="00BC1078">
              <w:br/>
              <w:t>2. Remain idle for session timeout period.</w:t>
            </w:r>
          </w:p>
        </w:tc>
        <w:tc>
          <w:tcPr>
            <w:tcW w:w="1429" w:type="dxa"/>
            <w:vAlign w:val="center"/>
            <w:hideMark/>
          </w:tcPr>
          <w:p w14:paraId="0C7DF8EE" w14:textId="77777777" w:rsidR="00BC1078" w:rsidRPr="00BC1078" w:rsidRDefault="00BC1078" w:rsidP="00BC1078">
            <w:r w:rsidRPr="00BC1078">
              <w:t>User is automatically logged out after session expiry.</w:t>
            </w:r>
          </w:p>
        </w:tc>
        <w:tc>
          <w:tcPr>
            <w:tcW w:w="0" w:type="auto"/>
            <w:vAlign w:val="center"/>
            <w:hideMark/>
          </w:tcPr>
          <w:p w14:paraId="57C36FCB" w14:textId="77777777" w:rsidR="00BC1078" w:rsidRPr="00BC1078" w:rsidRDefault="002B55ED" w:rsidP="00BC1078">
            <w:r w:rsidRPr="00BC1078">
              <w:t>User is automatically logged out after session expiry</w:t>
            </w:r>
            <w:r>
              <w:t>.</w:t>
            </w:r>
          </w:p>
        </w:tc>
      </w:tr>
      <w:tr w:rsidR="002B55ED" w:rsidRPr="00BC1078" w14:paraId="374A125C" w14:textId="77777777" w:rsidTr="002B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06B46" w14:textId="77777777" w:rsidR="002B55ED" w:rsidRPr="00BC1078" w:rsidRDefault="002B55ED" w:rsidP="002B55ED">
            <w:r w:rsidRPr="00BC1078">
              <w:t>Successful logout</w:t>
            </w:r>
          </w:p>
        </w:tc>
        <w:tc>
          <w:tcPr>
            <w:tcW w:w="0" w:type="auto"/>
            <w:vAlign w:val="center"/>
            <w:hideMark/>
          </w:tcPr>
          <w:p w14:paraId="278058BD" w14:textId="77777777" w:rsidR="002B55ED" w:rsidRPr="00BC1078" w:rsidRDefault="002B55ED" w:rsidP="002B55ED">
            <w:r w:rsidRPr="00BC1078">
              <w:t>Verify successful logout</w:t>
            </w:r>
          </w:p>
        </w:tc>
        <w:tc>
          <w:tcPr>
            <w:tcW w:w="0" w:type="auto"/>
            <w:vAlign w:val="center"/>
            <w:hideMark/>
          </w:tcPr>
          <w:p w14:paraId="01D90B41" w14:textId="77777777" w:rsidR="002B55ED" w:rsidRPr="00BC1078" w:rsidRDefault="002B55ED" w:rsidP="002B55ED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7E915FC0" w14:textId="77777777" w:rsidR="002B55ED" w:rsidRPr="00BC1078" w:rsidRDefault="002B55ED" w:rsidP="002B55ED">
            <w:r w:rsidRPr="00BC1078">
              <w:t xml:space="preserve">Test if the logout functionality </w:t>
            </w:r>
            <w:r w:rsidRPr="00BC1078">
              <w:lastRenderedPageBreak/>
              <w:t>works as expected.</w:t>
            </w:r>
          </w:p>
        </w:tc>
        <w:tc>
          <w:tcPr>
            <w:tcW w:w="1216" w:type="dxa"/>
            <w:vAlign w:val="center"/>
            <w:hideMark/>
          </w:tcPr>
          <w:p w14:paraId="2A135039" w14:textId="77777777" w:rsidR="002B55ED" w:rsidRPr="00BC1078" w:rsidRDefault="002B55ED" w:rsidP="002B55ED">
            <w:r w:rsidRPr="00BC1078">
              <w:lastRenderedPageBreak/>
              <w:t>1. Click "Logout".</w:t>
            </w:r>
          </w:p>
        </w:tc>
        <w:tc>
          <w:tcPr>
            <w:tcW w:w="1429" w:type="dxa"/>
            <w:vAlign w:val="center"/>
            <w:hideMark/>
          </w:tcPr>
          <w:p w14:paraId="41F974D9" w14:textId="77777777" w:rsidR="002B55ED" w:rsidRPr="00BC1078" w:rsidRDefault="002B55ED" w:rsidP="002B55ED">
            <w:r w:rsidRPr="00BC1078">
              <w:t xml:space="preserve">User is successfully logged out and redirected to </w:t>
            </w:r>
            <w:r w:rsidRPr="00BC1078">
              <w:lastRenderedPageBreak/>
              <w:t>the login page.</w:t>
            </w:r>
          </w:p>
        </w:tc>
        <w:tc>
          <w:tcPr>
            <w:tcW w:w="0" w:type="auto"/>
            <w:vAlign w:val="center"/>
            <w:hideMark/>
          </w:tcPr>
          <w:p w14:paraId="1A047004" w14:textId="77777777" w:rsidR="002B55ED" w:rsidRPr="00BC1078" w:rsidRDefault="002B55ED" w:rsidP="002B55ED">
            <w:r w:rsidRPr="00BC1078">
              <w:lastRenderedPageBreak/>
              <w:t xml:space="preserve">User is successfully logged out and redirected to </w:t>
            </w:r>
            <w:r w:rsidRPr="00BC1078">
              <w:lastRenderedPageBreak/>
              <w:t>the login page.</w:t>
            </w:r>
          </w:p>
        </w:tc>
      </w:tr>
      <w:tr w:rsidR="002B55ED" w:rsidRPr="00BC1078" w14:paraId="26C40F06" w14:textId="77777777" w:rsidTr="002B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2326" w14:textId="77777777" w:rsidR="002B55ED" w:rsidRPr="00BC1078" w:rsidRDefault="002B55ED" w:rsidP="002B55ED">
            <w:r w:rsidRPr="00BC1078">
              <w:lastRenderedPageBreak/>
              <w:t>Session destruction after logout</w:t>
            </w:r>
          </w:p>
        </w:tc>
        <w:tc>
          <w:tcPr>
            <w:tcW w:w="0" w:type="auto"/>
            <w:vAlign w:val="center"/>
            <w:hideMark/>
          </w:tcPr>
          <w:p w14:paraId="6CE42678" w14:textId="77777777" w:rsidR="002B55ED" w:rsidRPr="00BC1078" w:rsidRDefault="002B55ED" w:rsidP="002B55ED">
            <w:r w:rsidRPr="00BC1078">
              <w:t>Verify session destruction after logout</w:t>
            </w:r>
          </w:p>
        </w:tc>
        <w:tc>
          <w:tcPr>
            <w:tcW w:w="0" w:type="auto"/>
            <w:vAlign w:val="center"/>
            <w:hideMark/>
          </w:tcPr>
          <w:p w14:paraId="07A4B63E" w14:textId="77777777" w:rsidR="002B55ED" w:rsidRPr="00BC1078" w:rsidRDefault="002B55ED" w:rsidP="002B55ED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54F02AAF" w14:textId="77777777" w:rsidR="002B55ED" w:rsidRPr="00BC1078" w:rsidRDefault="002B55ED" w:rsidP="002B55ED">
            <w:r w:rsidRPr="00BC1078">
              <w:t>Test if session data is cleared upon logout.</w:t>
            </w:r>
          </w:p>
        </w:tc>
        <w:tc>
          <w:tcPr>
            <w:tcW w:w="1216" w:type="dxa"/>
            <w:vAlign w:val="center"/>
            <w:hideMark/>
          </w:tcPr>
          <w:p w14:paraId="1CA26454" w14:textId="77777777" w:rsidR="002B55ED" w:rsidRPr="00BC1078" w:rsidRDefault="002B55ED" w:rsidP="002B55ED">
            <w:r w:rsidRPr="00BC1078">
              <w:t xml:space="preserve">1. Log in. </w:t>
            </w:r>
            <w:r w:rsidRPr="00BC1078">
              <w:br/>
              <w:t xml:space="preserve">2. Log out. </w:t>
            </w:r>
            <w:r w:rsidRPr="00BC1078">
              <w:br/>
              <w:t>3. Try to access any page.</w:t>
            </w:r>
          </w:p>
        </w:tc>
        <w:tc>
          <w:tcPr>
            <w:tcW w:w="1429" w:type="dxa"/>
            <w:vAlign w:val="center"/>
            <w:hideMark/>
          </w:tcPr>
          <w:p w14:paraId="1CEF9B72" w14:textId="77777777" w:rsidR="002B55ED" w:rsidRPr="00BC1078" w:rsidRDefault="002B55ED" w:rsidP="002B55ED">
            <w:r w:rsidRPr="00BC1078">
              <w:t>User is redirected to the login page; the session is cleared.</w:t>
            </w:r>
          </w:p>
        </w:tc>
        <w:tc>
          <w:tcPr>
            <w:tcW w:w="0" w:type="auto"/>
            <w:vAlign w:val="center"/>
            <w:hideMark/>
          </w:tcPr>
          <w:p w14:paraId="2F2B2F58" w14:textId="77777777" w:rsidR="002B55ED" w:rsidRPr="00BC1078" w:rsidRDefault="00115CB9" w:rsidP="002B55ED">
            <w:r>
              <w:t>The session is cleared.</w:t>
            </w:r>
          </w:p>
        </w:tc>
      </w:tr>
      <w:tr w:rsidR="002B55ED" w:rsidRPr="00BC1078" w14:paraId="59E15FCE" w14:textId="77777777" w:rsidTr="002B55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1AAB" w14:textId="77777777" w:rsidR="002B55ED" w:rsidRPr="00BC1078" w:rsidRDefault="002B55ED" w:rsidP="002B55ED">
            <w:r w:rsidRPr="00BC1078">
              <w:t>Multiple tab logout</w:t>
            </w:r>
          </w:p>
        </w:tc>
        <w:tc>
          <w:tcPr>
            <w:tcW w:w="0" w:type="auto"/>
            <w:vAlign w:val="center"/>
            <w:hideMark/>
          </w:tcPr>
          <w:p w14:paraId="55E8E285" w14:textId="77777777" w:rsidR="002B55ED" w:rsidRPr="00BC1078" w:rsidRDefault="002B55ED" w:rsidP="002B55ED">
            <w:r w:rsidRPr="00BC1078">
              <w:t xml:space="preserve">Verify that logout from </w:t>
            </w:r>
            <w:proofErr w:type="gramStart"/>
            <w:r w:rsidRPr="00BC1078">
              <w:t>one</w:t>
            </w:r>
            <w:r>
              <w:t xml:space="preserve"> </w:t>
            </w:r>
            <w:r w:rsidRPr="00BC1078">
              <w:t>tab</w:t>
            </w:r>
            <w:proofErr w:type="gramEnd"/>
            <w:r w:rsidRPr="00BC1078">
              <w:t xml:space="preserve"> logs the user out of all tabs</w:t>
            </w:r>
          </w:p>
        </w:tc>
        <w:tc>
          <w:tcPr>
            <w:tcW w:w="0" w:type="auto"/>
            <w:vAlign w:val="center"/>
            <w:hideMark/>
          </w:tcPr>
          <w:p w14:paraId="6246DE55" w14:textId="77777777" w:rsidR="002B55ED" w:rsidRPr="00BC1078" w:rsidRDefault="002B55ED" w:rsidP="002B55ED">
            <w:r w:rsidRPr="00BC1078">
              <w:t>User is logged in on multiple tabs.</w:t>
            </w:r>
          </w:p>
        </w:tc>
        <w:tc>
          <w:tcPr>
            <w:tcW w:w="0" w:type="auto"/>
            <w:vAlign w:val="center"/>
            <w:hideMark/>
          </w:tcPr>
          <w:p w14:paraId="53CC50CC" w14:textId="77777777" w:rsidR="002B55ED" w:rsidRPr="00BC1078" w:rsidRDefault="002B55ED" w:rsidP="002B55ED">
            <w:r w:rsidRPr="00BC1078">
              <w:t>Test if logging out from one tab affects other tabs.</w:t>
            </w:r>
          </w:p>
        </w:tc>
        <w:tc>
          <w:tcPr>
            <w:tcW w:w="1216" w:type="dxa"/>
            <w:vAlign w:val="center"/>
            <w:hideMark/>
          </w:tcPr>
          <w:p w14:paraId="60448DDB" w14:textId="77777777" w:rsidR="002B55ED" w:rsidRPr="00BC1078" w:rsidRDefault="002B55ED" w:rsidP="002B55ED">
            <w:r w:rsidRPr="00BC1078">
              <w:t xml:space="preserve">1. Log in to multiple tabs. </w:t>
            </w:r>
            <w:r w:rsidRPr="00BC1078">
              <w:br/>
              <w:t>2. Log out from one tab.</w:t>
            </w:r>
          </w:p>
        </w:tc>
        <w:tc>
          <w:tcPr>
            <w:tcW w:w="1429" w:type="dxa"/>
            <w:vAlign w:val="center"/>
            <w:hideMark/>
          </w:tcPr>
          <w:p w14:paraId="4102EC0A" w14:textId="77777777" w:rsidR="002B55ED" w:rsidRPr="00BC1078" w:rsidRDefault="002B55ED" w:rsidP="002B55ED">
            <w:r w:rsidRPr="00BC1078">
              <w:t>User is logged out from all tabs.</w:t>
            </w:r>
          </w:p>
        </w:tc>
        <w:tc>
          <w:tcPr>
            <w:tcW w:w="0" w:type="auto"/>
            <w:vAlign w:val="center"/>
            <w:hideMark/>
          </w:tcPr>
          <w:p w14:paraId="28262189" w14:textId="77777777" w:rsidR="002B55ED" w:rsidRPr="00BC1078" w:rsidRDefault="00115CB9" w:rsidP="002B55ED">
            <w:proofErr w:type="gramStart"/>
            <w:r>
              <w:t>Yes</w:t>
            </w:r>
            <w:proofErr w:type="gramEnd"/>
            <w:r>
              <w:t xml:space="preserve"> user has been logged out of all tabs.</w:t>
            </w:r>
          </w:p>
        </w:tc>
      </w:tr>
    </w:tbl>
    <w:p w14:paraId="36255647" w14:textId="77777777" w:rsidR="00BC1078" w:rsidRPr="00BC1078" w:rsidRDefault="00BC1078" w:rsidP="00BC1078">
      <w:pPr>
        <w:rPr>
          <w:b/>
          <w:bCs/>
        </w:rPr>
      </w:pPr>
      <w:r w:rsidRPr="00BC1078">
        <w:rPr>
          <w:b/>
          <w:bCs/>
        </w:rPr>
        <w:t>4. Admin Dashboard Access: Ensure Authorized Access to HR Functionalities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093"/>
        <w:gridCol w:w="1001"/>
        <w:gridCol w:w="1502"/>
        <w:gridCol w:w="1410"/>
        <w:gridCol w:w="1502"/>
        <w:gridCol w:w="1218"/>
      </w:tblGrid>
      <w:tr w:rsidR="00115CB9" w:rsidRPr="00BC1078" w14:paraId="60C6EE74" w14:textId="77777777" w:rsidTr="00BC1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B9F9C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28D6F7E5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59F0C5F6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04E749EF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380C07F4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4099E2F9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AA5414C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115CB9" w:rsidRPr="00BC1078" w14:paraId="61E27B2C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BCEB" w14:textId="77777777" w:rsidR="00BC1078" w:rsidRPr="00BC1078" w:rsidRDefault="00BC1078" w:rsidP="00BC1078">
            <w:r w:rsidRPr="00BC1078">
              <w:t>Admin login to dashboard</w:t>
            </w:r>
          </w:p>
        </w:tc>
        <w:tc>
          <w:tcPr>
            <w:tcW w:w="0" w:type="auto"/>
            <w:vAlign w:val="center"/>
            <w:hideMark/>
          </w:tcPr>
          <w:p w14:paraId="5F7A68F9" w14:textId="77777777" w:rsidR="00BC1078" w:rsidRPr="00BC1078" w:rsidRDefault="00BC1078" w:rsidP="00BC1078">
            <w:r w:rsidRPr="00BC1078">
              <w:t>Verify that the admin can access the dashboard</w:t>
            </w:r>
          </w:p>
        </w:tc>
        <w:tc>
          <w:tcPr>
            <w:tcW w:w="0" w:type="auto"/>
            <w:vAlign w:val="center"/>
            <w:hideMark/>
          </w:tcPr>
          <w:p w14:paraId="7619FDFB" w14:textId="77777777" w:rsidR="00BC1078" w:rsidRPr="00BC1078" w:rsidRDefault="00BC1078" w:rsidP="00BC1078">
            <w:r w:rsidRPr="00BC1078">
              <w:t>User is an admin.</w:t>
            </w:r>
          </w:p>
        </w:tc>
        <w:tc>
          <w:tcPr>
            <w:tcW w:w="0" w:type="auto"/>
            <w:vAlign w:val="center"/>
            <w:hideMark/>
          </w:tcPr>
          <w:p w14:paraId="5E318B1B" w14:textId="77777777" w:rsidR="00BC1078" w:rsidRPr="00BC1078" w:rsidRDefault="00BC1078" w:rsidP="00BC1078">
            <w:r w:rsidRPr="00BC1078">
              <w:t>Test if an admin can access HR functionalities.</w:t>
            </w:r>
          </w:p>
        </w:tc>
        <w:tc>
          <w:tcPr>
            <w:tcW w:w="0" w:type="auto"/>
            <w:vAlign w:val="center"/>
            <w:hideMark/>
          </w:tcPr>
          <w:p w14:paraId="2DB26DA4" w14:textId="77777777" w:rsidR="00BC1078" w:rsidRPr="00BC1078" w:rsidRDefault="00BC1078" w:rsidP="00BC1078">
            <w:r w:rsidRPr="00BC1078">
              <w:t>1. Login with admin credentials.</w:t>
            </w:r>
          </w:p>
        </w:tc>
        <w:tc>
          <w:tcPr>
            <w:tcW w:w="0" w:type="auto"/>
            <w:vAlign w:val="center"/>
            <w:hideMark/>
          </w:tcPr>
          <w:p w14:paraId="3124F675" w14:textId="77777777" w:rsidR="00BC1078" w:rsidRPr="00BC1078" w:rsidRDefault="00BC1078" w:rsidP="00BC1078">
            <w:r w:rsidRPr="00BC1078">
              <w:t>Admin is redirected to the dashboard and can access HR functionalities.</w:t>
            </w:r>
          </w:p>
        </w:tc>
        <w:tc>
          <w:tcPr>
            <w:tcW w:w="0" w:type="auto"/>
            <w:vAlign w:val="center"/>
            <w:hideMark/>
          </w:tcPr>
          <w:p w14:paraId="720FC416" w14:textId="77777777" w:rsidR="00BC1078" w:rsidRPr="00BC1078" w:rsidRDefault="00115CB9" w:rsidP="00BC1078">
            <w:r>
              <w:t>Has been successfully redirect to dashboard.</w:t>
            </w:r>
          </w:p>
        </w:tc>
      </w:tr>
      <w:tr w:rsidR="00115CB9" w:rsidRPr="00BC1078" w14:paraId="58B96F7D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3880" w14:textId="77777777" w:rsidR="00BC1078" w:rsidRPr="00BC1078" w:rsidRDefault="00BC1078" w:rsidP="00BC1078">
            <w:r w:rsidRPr="00BC1078">
              <w:t>Non-admin access restriction</w:t>
            </w:r>
          </w:p>
        </w:tc>
        <w:tc>
          <w:tcPr>
            <w:tcW w:w="0" w:type="auto"/>
            <w:vAlign w:val="center"/>
            <w:hideMark/>
          </w:tcPr>
          <w:p w14:paraId="2C306775" w14:textId="77777777" w:rsidR="00BC1078" w:rsidRPr="00BC1078" w:rsidRDefault="00BC1078" w:rsidP="00BC1078">
            <w:r w:rsidRPr="00BC1078">
              <w:t xml:space="preserve">Verify that non-admin user cannot access admin </w:t>
            </w:r>
            <w:r w:rsidRPr="00BC1078">
              <w:lastRenderedPageBreak/>
              <w:t>dashboard</w:t>
            </w:r>
          </w:p>
        </w:tc>
        <w:tc>
          <w:tcPr>
            <w:tcW w:w="0" w:type="auto"/>
            <w:vAlign w:val="center"/>
            <w:hideMark/>
          </w:tcPr>
          <w:p w14:paraId="57FDCEFD" w14:textId="77777777" w:rsidR="00BC1078" w:rsidRPr="00BC1078" w:rsidRDefault="00BC1078" w:rsidP="00BC1078">
            <w:r w:rsidRPr="00BC1078">
              <w:lastRenderedPageBreak/>
              <w:t>User is a non-admin.</w:t>
            </w:r>
          </w:p>
        </w:tc>
        <w:tc>
          <w:tcPr>
            <w:tcW w:w="0" w:type="auto"/>
            <w:vAlign w:val="center"/>
            <w:hideMark/>
          </w:tcPr>
          <w:p w14:paraId="3EFAB7CC" w14:textId="77777777" w:rsidR="00BC1078" w:rsidRPr="00BC1078" w:rsidRDefault="00BC1078" w:rsidP="00BC1078">
            <w:r w:rsidRPr="00BC1078">
              <w:t>Test if non-admin users are restricted from accessing admin features.</w:t>
            </w:r>
          </w:p>
        </w:tc>
        <w:tc>
          <w:tcPr>
            <w:tcW w:w="0" w:type="auto"/>
            <w:vAlign w:val="center"/>
            <w:hideMark/>
          </w:tcPr>
          <w:p w14:paraId="3369D890" w14:textId="77777777" w:rsidR="00BC1078" w:rsidRPr="00BC1078" w:rsidRDefault="00BC1078" w:rsidP="00BC1078">
            <w:r w:rsidRPr="00BC1078">
              <w:t>1. Log in with non-admin credentials.</w:t>
            </w:r>
          </w:p>
        </w:tc>
        <w:tc>
          <w:tcPr>
            <w:tcW w:w="0" w:type="auto"/>
            <w:vAlign w:val="center"/>
            <w:hideMark/>
          </w:tcPr>
          <w:p w14:paraId="7EA5E2C7" w14:textId="77777777" w:rsidR="00BC1078" w:rsidRPr="00BC1078" w:rsidRDefault="00BC1078" w:rsidP="00BC1078">
            <w:r w:rsidRPr="00BC1078">
              <w:t>User is redirected to a restricted page or denied access.</w:t>
            </w:r>
          </w:p>
        </w:tc>
        <w:tc>
          <w:tcPr>
            <w:tcW w:w="0" w:type="auto"/>
            <w:vAlign w:val="center"/>
            <w:hideMark/>
          </w:tcPr>
          <w:p w14:paraId="3CF9DDA9" w14:textId="77777777" w:rsidR="00BC1078" w:rsidRPr="00BC1078" w:rsidRDefault="00115CB9" w:rsidP="00BC1078">
            <w:r>
              <w:t xml:space="preserve">User is </w:t>
            </w:r>
            <w:proofErr w:type="gramStart"/>
            <w:r>
              <w:t>go</w:t>
            </w:r>
            <w:proofErr w:type="gramEnd"/>
            <w:r>
              <w:t xml:space="preserve"> to page.</w:t>
            </w:r>
          </w:p>
        </w:tc>
      </w:tr>
      <w:tr w:rsidR="00115CB9" w:rsidRPr="00BC1078" w14:paraId="04A3F682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6F91B" w14:textId="77777777" w:rsidR="00BC1078" w:rsidRPr="00BC1078" w:rsidRDefault="00BC1078" w:rsidP="00BC1078">
            <w:r w:rsidRPr="00BC1078">
              <w:t>Admin functionality availability</w:t>
            </w:r>
          </w:p>
        </w:tc>
        <w:tc>
          <w:tcPr>
            <w:tcW w:w="0" w:type="auto"/>
            <w:vAlign w:val="center"/>
            <w:hideMark/>
          </w:tcPr>
          <w:p w14:paraId="09BF73D4" w14:textId="77777777" w:rsidR="00BC1078" w:rsidRPr="00BC1078" w:rsidRDefault="00BC1078" w:rsidP="00BC1078">
            <w:r w:rsidRPr="00BC1078">
              <w:t>Verify that admin can access all admin features</w:t>
            </w:r>
          </w:p>
        </w:tc>
        <w:tc>
          <w:tcPr>
            <w:tcW w:w="0" w:type="auto"/>
            <w:vAlign w:val="center"/>
            <w:hideMark/>
          </w:tcPr>
          <w:p w14:paraId="10CB3887" w14:textId="77777777" w:rsidR="00BC1078" w:rsidRPr="00BC1078" w:rsidRDefault="00BC1078" w:rsidP="00BC1078">
            <w:r w:rsidRPr="00BC1078">
              <w:t>User is an admin.</w:t>
            </w:r>
          </w:p>
        </w:tc>
        <w:tc>
          <w:tcPr>
            <w:tcW w:w="0" w:type="auto"/>
            <w:vAlign w:val="center"/>
            <w:hideMark/>
          </w:tcPr>
          <w:p w14:paraId="5F444279" w14:textId="77777777" w:rsidR="00BC1078" w:rsidRPr="00BC1078" w:rsidRDefault="00BC1078" w:rsidP="00BC1078">
            <w:r w:rsidRPr="00BC1078">
              <w:t>Test if all admin-specific features are available.</w:t>
            </w:r>
          </w:p>
        </w:tc>
        <w:tc>
          <w:tcPr>
            <w:tcW w:w="0" w:type="auto"/>
            <w:vAlign w:val="center"/>
            <w:hideMark/>
          </w:tcPr>
          <w:p w14:paraId="58B6F4F8" w14:textId="77777777" w:rsidR="00BC1078" w:rsidRPr="00BC1078" w:rsidRDefault="00BC1078" w:rsidP="00BC1078">
            <w:r w:rsidRPr="00BC1078">
              <w:t xml:space="preserve">1. Login as admin. </w:t>
            </w:r>
            <w:r w:rsidRPr="00BC1078">
              <w:br/>
              <w:t>2. Check availability of features like employee management, payroll, reports, etc.</w:t>
            </w:r>
          </w:p>
        </w:tc>
        <w:tc>
          <w:tcPr>
            <w:tcW w:w="0" w:type="auto"/>
            <w:vAlign w:val="center"/>
            <w:hideMark/>
          </w:tcPr>
          <w:p w14:paraId="7DE0C633" w14:textId="77777777" w:rsidR="00BC1078" w:rsidRPr="00BC1078" w:rsidRDefault="00BC1078" w:rsidP="00BC1078">
            <w:r w:rsidRPr="00BC1078">
              <w:t>All admin-specific features are accessible.</w:t>
            </w:r>
          </w:p>
        </w:tc>
        <w:tc>
          <w:tcPr>
            <w:tcW w:w="0" w:type="auto"/>
            <w:vAlign w:val="center"/>
            <w:hideMark/>
          </w:tcPr>
          <w:p w14:paraId="33209940" w14:textId="77777777" w:rsidR="00BC1078" w:rsidRPr="00BC1078" w:rsidRDefault="00115CB9" w:rsidP="00BC1078">
            <w:r>
              <w:t>All are accessible.</w:t>
            </w:r>
          </w:p>
        </w:tc>
      </w:tr>
    </w:tbl>
    <w:p w14:paraId="21348CEE" w14:textId="77777777" w:rsidR="00BC1078" w:rsidRPr="00BC1078" w:rsidRDefault="00BC1078" w:rsidP="00BC1078">
      <w:pPr>
        <w:rPr>
          <w:b/>
          <w:bCs/>
        </w:rPr>
      </w:pPr>
      <w:r w:rsidRPr="00BC1078">
        <w:rPr>
          <w:b/>
          <w:bCs/>
        </w:rPr>
        <w:t>5. Role-Based Access Control: Verify Permissions for Admins and Employees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221"/>
        <w:gridCol w:w="1079"/>
        <w:gridCol w:w="1409"/>
        <w:gridCol w:w="1500"/>
        <w:gridCol w:w="1446"/>
        <w:gridCol w:w="1135"/>
      </w:tblGrid>
      <w:tr w:rsidR="00BC1078" w:rsidRPr="00BC1078" w14:paraId="3066FA98" w14:textId="77777777" w:rsidTr="00BC1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F46AC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D1727DF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C618BB9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453A1FD5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61E4104F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0552900D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B6D0509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BC1078" w:rsidRPr="00BC1078" w14:paraId="0504E96B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6844" w14:textId="77777777" w:rsidR="00BC1078" w:rsidRPr="00BC1078" w:rsidRDefault="00BC1078" w:rsidP="00BC1078">
            <w:r w:rsidRPr="00BC1078">
              <w:t>Admin permissions</w:t>
            </w:r>
          </w:p>
        </w:tc>
        <w:tc>
          <w:tcPr>
            <w:tcW w:w="0" w:type="auto"/>
            <w:vAlign w:val="center"/>
            <w:hideMark/>
          </w:tcPr>
          <w:p w14:paraId="4CB4EABE" w14:textId="77777777" w:rsidR="00BC1078" w:rsidRPr="00BC1078" w:rsidRDefault="00BC1078" w:rsidP="00BC1078">
            <w:r w:rsidRPr="00BC1078">
              <w:t>Verify admin permissions to create, edit, and delete employees</w:t>
            </w:r>
          </w:p>
        </w:tc>
        <w:tc>
          <w:tcPr>
            <w:tcW w:w="0" w:type="auto"/>
            <w:vAlign w:val="center"/>
            <w:hideMark/>
          </w:tcPr>
          <w:p w14:paraId="539E668B" w14:textId="77777777" w:rsidR="00BC1078" w:rsidRPr="00BC1078" w:rsidRDefault="00BC1078" w:rsidP="00BC1078">
            <w:r w:rsidRPr="00BC1078">
              <w:t>User is an admin.</w:t>
            </w:r>
          </w:p>
        </w:tc>
        <w:tc>
          <w:tcPr>
            <w:tcW w:w="0" w:type="auto"/>
            <w:vAlign w:val="center"/>
            <w:hideMark/>
          </w:tcPr>
          <w:p w14:paraId="7ED0D56F" w14:textId="77777777" w:rsidR="00BC1078" w:rsidRPr="00BC1078" w:rsidRDefault="00BC1078" w:rsidP="00BC1078">
            <w:r w:rsidRPr="00BC1078">
              <w:t>Test if the admin has full access to employee management.</w:t>
            </w:r>
          </w:p>
        </w:tc>
        <w:tc>
          <w:tcPr>
            <w:tcW w:w="0" w:type="auto"/>
            <w:vAlign w:val="center"/>
            <w:hideMark/>
          </w:tcPr>
          <w:p w14:paraId="2C98F597" w14:textId="77777777" w:rsidR="00BC1078" w:rsidRPr="00BC1078" w:rsidRDefault="00BC1078" w:rsidP="00BC1078">
            <w:r w:rsidRPr="00BC1078">
              <w:t xml:space="preserve">1. Login as admin. </w:t>
            </w:r>
            <w:r w:rsidRPr="00BC1078">
              <w:br/>
              <w:t xml:space="preserve">2. Navigate to employee management. </w:t>
            </w:r>
            <w:r w:rsidRPr="00BC1078">
              <w:br/>
              <w:t>3. Create, edit, delete employee records.</w:t>
            </w:r>
          </w:p>
        </w:tc>
        <w:tc>
          <w:tcPr>
            <w:tcW w:w="0" w:type="auto"/>
            <w:vAlign w:val="center"/>
            <w:hideMark/>
          </w:tcPr>
          <w:p w14:paraId="03127BD9" w14:textId="77777777" w:rsidR="00BC1078" w:rsidRPr="00BC1078" w:rsidRDefault="00BC1078" w:rsidP="00BC1078">
            <w:r w:rsidRPr="00BC1078">
              <w:t>Admin has full permissions to manage employees.</w:t>
            </w:r>
          </w:p>
        </w:tc>
        <w:tc>
          <w:tcPr>
            <w:tcW w:w="0" w:type="auto"/>
            <w:vAlign w:val="center"/>
            <w:hideMark/>
          </w:tcPr>
          <w:p w14:paraId="7725ED13" w14:textId="77777777" w:rsidR="00BC1078" w:rsidRPr="00BC1078" w:rsidRDefault="00115CB9" w:rsidP="00BC1078">
            <w:r>
              <w:t>Permission granted.</w:t>
            </w:r>
          </w:p>
        </w:tc>
      </w:tr>
      <w:tr w:rsidR="00BC1078" w:rsidRPr="00BC1078" w14:paraId="2FF7868C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B6D7D" w14:textId="77777777" w:rsidR="00BC1078" w:rsidRPr="00BC1078" w:rsidRDefault="00BC1078" w:rsidP="00BC1078">
            <w:r w:rsidRPr="00BC1078">
              <w:t>Employee restricted access</w:t>
            </w:r>
          </w:p>
        </w:tc>
        <w:tc>
          <w:tcPr>
            <w:tcW w:w="0" w:type="auto"/>
            <w:vAlign w:val="center"/>
            <w:hideMark/>
          </w:tcPr>
          <w:p w14:paraId="2224100E" w14:textId="77777777" w:rsidR="00BC1078" w:rsidRPr="00BC1078" w:rsidRDefault="00BC1078" w:rsidP="00BC1078">
            <w:r w:rsidRPr="00BC1078">
              <w:t>Verify employee has restricted access to HR features</w:t>
            </w:r>
          </w:p>
        </w:tc>
        <w:tc>
          <w:tcPr>
            <w:tcW w:w="0" w:type="auto"/>
            <w:vAlign w:val="center"/>
            <w:hideMark/>
          </w:tcPr>
          <w:p w14:paraId="5C88B30A" w14:textId="77777777" w:rsidR="00BC1078" w:rsidRPr="00BC1078" w:rsidRDefault="00BC1078" w:rsidP="00BC1078">
            <w:r w:rsidRPr="00BC1078">
              <w:t>User is an employee.</w:t>
            </w:r>
          </w:p>
        </w:tc>
        <w:tc>
          <w:tcPr>
            <w:tcW w:w="0" w:type="auto"/>
            <w:vAlign w:val="center"/>
            <w:hideMark/>
          </w:tcPr>
          <w:p w14:paraId="03496B31" w14:textId="77777777" w:rsidR="00BC1078" w:rsidRPr="00BC1078" w:rsidRDefault="00BC1078" w:rsidP="00BC1078">
            <w:r w:rsidRPr="00BC1078">
              <w:t>Test if an employee is restricted from admin functions.</w:t>
            </w:r>
          </w:p>
        </w:tc>
        <w:tc>
          <w:tcPr>
            <w:tcW w:w="0" w:type="auto"/>
            <w:vAlign w:val="center"/>
            <w:hideMark/>
          </w:tcPr>
          <w:p w14:paraId="32A1E123" w14:textId="77777777" w:rsidR="00BC1078" w:rsidRPr="00BC1078" w:rsidRDefault="00BC1078" w:rsidP="00BC1078">
            <w:r w:rsidRPr="00BC1078">
              <w:t xml:space="preserve">1. Log in as an employee. </w:t>
            </w:r>
            <w:r w:rsidRPr="00BC1078">
              <w:br/>
              <w:t>2. Try to access admin functionalities.</w:t>
            </w:r>
          </w:p>
        </w:tc>
        <w:tc>
          <w:tcPr>
            <w:tcW w:w="0" w:type="auto"/>
            <w:vAlign w:val="center"/>
            <w:hideMark/>
          </w:tcPr>
          <w:p w14:paraId="0746C740" w14:textId="77777777" w:rsidR="00BC1078" w:rsidRPr="00BC1078" w:rsidRDefault="00BC1078" w:rsidP="00BC1078">
            <w:r w:rsidRPr="00BC1078">
              <w:t>Employees are restricted from accessing administrative features.</w:t>
            </w:r>
          </w:p>
        </w:tc>
        <w:tc>
          <w:tcPr>
            <w:tcW w:w="0" w:type="auto"/>
            <w:vAlign w:val="center"/>
            <w:hideMark/>
          </w:tcPr>
          <w:p w14:paraId="415689F6" w14:textId="77777777" w:rsidR="00BC1078" w:rsidRPr="00BC1078" w:rsidRDefault="00115CB9" w:rsidP="00BC1078">
            <w:r w:rsidRPr="00BC1078">
              <w:t>Employees are restricted from accessing</w:t>
            </w:r>
            <w:r>
              <w:t>.</w:t>
            </w:r>
          </w:p>
        </w:tc>
      </w:tr>
      <w:tr w:rsidR="00BC1078" w:rsidRPr="00BC1078" w14:paraId="250059BB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17D14" w14:textId="77777777" w:rsidR="00BC1078" w:rsidRPr="00BC1078" w:rsidRDefault="00BC1078" w:rsidP="00BC1078">
            <w:r w:rsidRPr="00BC1078">
              <w:t>Admin access to reports</w:t>
            </w:r>
          </w:p>
        </w:tc>
        <w:tc>
          <w:tcPr>
            <w:tcW w:w="0" w:type="auto"/>
            <w:vAlign w:val="center"/>
            <w:hideMark/>
          </w:tcPr>
          <w:p w14:paraId="5C584866" w14:textId="77777777" w:rsidR="00BC1078" w:rsidRPr="00BC1078" w:rsidRDefault="00BC1078" w:rsidP="00BC1078">
            <w:r w:rsidRPr="00BC1078">
              <w:t xml:space="preserve">Verify admin </w:t>
            </w:r>
            <w:r w:rsidRPr="00BC1078">
              <w:lastRenderedPageBreak/>
              <w:t>access to reports</w:t>
            </w:r>
          </w:p>
        </w:tc>
        <w:tc>
          <w:tcPr>
            <w:tcW w:w="0" w:type="auto"/>
            <w:vAlign w:val="center"/>
            <w:hideMark/>
          </w:tcPr>
          <w:p w14:paraId="41DE4C9E" w14:textId="77777777" w:rsidR="00BC1078" w:rsidRPr="00BC1078" w:rsidRDefault="00BC1078" w:rsidP="00BC1078">
            <w:r w:rsidRPr="00BC1078">
              <w:lastRenderedPageBreak/>
              <w:t>User is an admin.</w:t>
            </w:r>
          </w:p>
        </w:tc>
        <w:tc>
          <w:tcPr>
            <w:tcW w:w="0" w:type="auto"/>
            <w:vAlign w:val="center"/>
            <w:hideMark/>
          </w:tcPr>
          <w:p w14:paraId="082E21E4" w14:textId="77777777" w:rsidR="00BC1078" w:rsidRPr="00BC1078" w:rsidRDefault="00BC1078" w:rsidP="00BC1078">
            <w:r w:rsidRPr="00BC1078">
              <w:t>Test if the admin can view employee-</w:t>
            </w:r>
            <w:r w:rsidRPr="00BC1078">
              <w:lastRenderedPageBreak/>
              <w:t>related reports.</w:t>
            </w:r>
          </w:p>
        </w:tc>
        <w:tc>
          <w:tcPr>
            <w:tcW w:w="0" w:type="auto"/>
            <w:vAlign w:val="center"/>
            <w:hideMark/>
          </w:tcPr>
          <w:p w14:paraId="6CD6EF28" w14:textId="77777777" w:rsidR="00BC1078" w:rsidRPr="00BC1078" w:rsidRDefault="00BC1078" w:rsidP="00BC1078">
            <w:r w:rsidRPr="00BC1078">
              <w:lastRenderedPageBreak/>
              <w:t xml:space="preserve">1. Login as admin. </w:t>
            </w:r>
            <w:r w:rsidRPr="00BC1078">
              <w:br/>
              <w:t xml:space="preserve">2. Access the </w:t>
            </w:r>
            <w:r w:rsidRPr="00BC1078">
              <w:lastRenderedPageBreak/>
              <w:t>reports section.</w:t>
            </w:r>
          </w:p>
        </w:tc>
        <w:tc>
          <w:tcPr>
            <w:tcW w:w="0" w:type="auto"/>
            <w:vAlign w:val="center"/>
            <w:hideMark/>
          </w:tcPr>
          <w:p w14:paraId="0CA1CEBD" w14:textId="77777777" w:rsidR="00BC1078" w:rsidRPr="00BC1078" w:rsidRDefault="00BC1078" w:rsidP="00BC1078">
            <w:r w:rsidRPr="00BC1078">
              <w:lastRenderedPageBreak/>
              <w:t xml:space="preserve">Admin is able to view and </w:t>
            </w:r>
            <w:r w:rsidRPr="00BC1078">
              <w:lastRenderedPageBreak/>
              <w:t>manage reports.</w:t>
            </w:r>
          </w:p>
        </w:tc>
        <w:tc>
          <w:tcPr>
            <w:tcW w:w="0" w:type="auto"/>
            <w:vAlign w:val="center"/>
            <w:hideMark/>
          </w:tcPr>
          <w:p w14:paraId="3684F038" w14:textId="77777777" w:rsidR="00BC1078" w:rsidRPr="00BC1078" w:rsidRDefault="00115CB9" w:rsidP="00BC1078">
            <w:r w:rsidRPr="00BC1078">
              <w:lastRenderedPageBreak/>
              <w:t xml:space="preserve">Admin is able to </w:t>
            </w:r>
            <w:r w:rsidRPr="00BC1078">
              <w:lastRenderedPageBreak/>
              <w:t xml:space="preserve">view </w:t>
            </w:r>
            <w:r>
              <w:t>table.</w:t>
            </w:r>
          </w:p>
        </w:tc>
      </w:tr>
    </w:tbl>
    <w:p w14:paraId="197F160E" w14:textId="77777777" w:rsidR="00BC1078" w:rsidRPr="00BC1078" w:rsidRDefault="00BC1078" w:rsidP="00BC1078">
      <w:r w:rsidRPr="00BC1078">
        <w:rPr>
          <w:b/>
          <w:bCs/>
        </w:rPr>
        <w:lastRenderedPageBreak/>
        <w:t>6. Multi-Language Support: Test Functionality Across Languages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421"/>
        <w:gridCol w:w="1053"/>
        <w:gridCol w:w="1403"/>
        <w:gridCol w:w="1267"/>
        <w:gridCol w:w="1383"/>
        <w:gridCol w:w="1275"/>
      </w:tblGrid>
      <w:tr w:rsidR="00115CB9" w:rsidRPr="00BC1078" w14:paraId="199FFBD7" w14:textId="77777777" w:rsidTr="00BC1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DD6A0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659F9329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35DD8056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0D912110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13AE10AC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7C25042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48DA92E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115CB9" w:rsidRPr="00BC1078" w14:paraId="28715741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D2E70" w14:textId="77777777" w:rsidR="00BC1078" w:rsidRPr="00BC1078" w:rsidRDefault="00BC1078" w:rsidP="00BC1078">
            <w:r w:rsidRPr="00BC1078">
              <w:t>Language selection option</w:t>
            </w:r>
          </w:p>
        </w:tc>
        <w:tc>
          <w:tcPr>
            <w:tcW w:w="0" w:type="auto"/>
            <w:vAlign w:val="center"/>
            <w:hideMark/>
          </w:tcPr>
          <w:p w14:paraId="283B5588" w14:textId="77777777" w:rsidR="00BC1078" w:rsidRPr="00BC1078" w:rsidRDefault="00BC1078" w:rsidP="00BC1078">
            <w:r w:rsidRPr="00BC1078">
              <w:t>Verify language selection dropdown</w:t>
            </w:r>
          </w:p>
        </w:tc>
        <w:tc>
          <w:tcPr>
            <w:tcW w:w="0" w:type="auto"/>
            <w:vAlign w:val="center"/>
            <w:hideMark/>
          </w:tcPr>
          <w:p w14:paraId="074D09E4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31812E3F" w14:textId="77777777" w:rsidR="00BC1078" w:rsidRPr="00BC1078" w:rsidRDefault="00BC1078" w:rsidP="00BC1078">
            <w:r w:rsidRPr="00BC1078">
              <w:t>Test the functionality of the language dropdown.</w:t>
            </w:r>
          </w:p>
        </w:tc>
        <w:tc>
          <w:tcPr>
            <w:tcW w:w="0" w:type="auto"/>
            <w:vAlign w:val="center"/>
            <w:hideMark/>
          </w:tcPr>
          <w:p w14:paraId="43D7E620" w14:textId="77777777" w:rsidR="00BC1078" w:rsidRPr="00BC1078" w:rsidRDefault="00BC1078" w:rsidP="00BC1078">
            <w:r w:rsidRPr="00BC1078">
              <w:t xml:space="preserve">1. Navigate to the language selection dropdown. </w:t>
            </w:r>
            <w:r w:rsidRPr="00BC1078">
              <w:br/>
              <w:t>2. Choose a language.</w:t>
            </w:r>
          </w:p>
        </w:tc>
        <w:tc>
          <w:tcPr>
            <w:tcW w:w="0" w:type="auto"/>
            <w:vAlign w:val="center"/>
            <w:hideMark/>
          </w:tcPr>
          <w:p w14:paraId="4CA43F27" w14:textId="77777777" w:rsidR="00BC1078" w:rsidRPr="00BC1078" w:rsidRDefault="00BC1078" w:rsidP="00BC1078">
            <w:r w:rsidRPr="00BC1078">
              <w:t>Application language changes to the selected language.</w:t>
            </w:r>
          </w:p>
        </w:tc>
        <w:tc>
          <w:tcPr>
            <w:tcW w:w="0" w:type="auto"/>
            <w:vAlign w:val="center"/>
            <w:hideMark/>
          </w:tcPr>
          <w:p w14:paraId="541799BA" w14:textId="77777777" w:rsidR="00BC1078" w:rsidRPr="00BC1078" w:rsidRDefault="00115CB9" w:rsidP="00BC1078">
            <w:r>
              <w:t>Language has been changed.</w:t>
            </w:r>
          </w:p>
        </w:tc>
      </w:tr>
      <w:tr w:rsidR="00115CB9" w:rsidRPr="00BC1078" w14:paraId="2BC8989B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148F" w14:textId="77777777" w:rsidR="00BC1078" w:rsidRPr="00BC1078" w:rsidRDefault="00BC1078" w:rsidP="00BC1078">
            <w:r w:rsidRPr="00BC1078">
              <w:t>Content translation across languages</w:t>
            </w:r>
          </w:p>
        </w:tc>
        <w:tc>
          <w:tcPr>
            <w:tcW w:w="0" w:type="auto"/>
            <w:vAlign w:val="center"/>
            <w:hideMark/>
          </w:tcPr>
          <w:p w14:paraId="1F7A716A" w14:textId="77777777" w:rsidR="00BC1078" w:rsidRPr="00BC1078" w:rsidRDefault="00BC1078" w:rsidP="00BC1078">
            <w:r w:rsidRPr="00BC1078">
              <w:t>Verify translated content across languages</w:t>
            </w:r>
          </w:p>
        </w:tc>
        <w:tc>
          <w:tcPr>
            <w:tcW w:w="0" w:type="auto"/>
            <w:vAlign w:val="center"/>
            <w:hideMark/>
          </w:tcPr>
          <w:p w14:paraId="375DC394" w14:textId="77777777" w:rsidR="00BC1078" w:rsidRPr="00BC1078" w:rsidRDefault="00BC1078" w:rsidP="00BC1078">
            <w:r w:rsidRPr="00BC1078">
              <w:t>User has selected a language.</w:t>
            </w:r>
          </w:p>
        </w:tc>
        <w:tc>
          <w:tcPr>
            <w:tcW w:w="0" w:type="auto"/>
            <w:vAlign w:val="center"/>
            <w:hideMark/>
          </w:tcPr>
          <w:p w14:paraId="2324D6F7" w14:textId="77777777" w:rsidR="00BC1078" w:rsidRPr="00BC1078" w:rsidRDefault="00BC1078" w:rsidP="00BC1078">
            <w:r w:rsidRPr="00BC1078">
              <w:t>Test if the content is correctly translated.</w:t>
            </w:r>
          </w:p>
        </w:tc>
        <w:tc>
          <w:tcPr>
            <w:tcW w:w="0" w:type="auto"/>
            <w:vAlign w:val="center"/>
            <w:hideMark/>
          </w:tcPr>
          <w:p w14:paraId="57577F2C" w14:textId="77777777" w:rsidR="00BC1078" w:rsidRPr="00BC1078" w:rsidRDefault="00BC1078" w:rsidP="00BC1078">
            <w:r w:rsidRPr="00BC1078">
              <w:t>1. Navigate through various pages in the selected language.</w:t>
            </w:r>
          </w:p>
        </w:tc>
        <w:tc>
          <w:tcPr>
            <w:tcW w:w="0" w:type="auto"/>
            <w:vAlign w:val="center"/>
            <w:hideMark/>
          </w:tcPr>
          <w:p w14:paraId="52B692B9" w14:textId="77777777" w:rsidR="00BC1078" w:rsidRPr="00BC1078" w:rsidRDefault="00BC1078" w:rsidP="00BC1078">
            <w:r w:rsidRPr="00BC1078">
              <w:t>UI elements and content are correctly translated.</w:t>
            </w:r>
          </w:p>
        </w:tc>
        <w:tc>
          <w:tcPr>
            <w:tcW w:w="0" w:type="auto"/>
            <w:vAlign w:val="center"/>
            <w:hideMark/>
          </w:tcPr>
          <w:p w14:paraId="4127B7F2" w14:textId="77777777" w:rsidR="00BC1078" w:rsidRPr="00BC1078" w:rsidRDefault="00115CB9" w:rsidP="00BC1078">
            <w:r>
              <w:t>C</w:t>
            </w:r>
            <w:r w:rsidRPr="00BC1078">
              <w:t xml:space="preserve">ontent </w:t>
            </w:r>
            <w:proofErr w:type="gramStart"/>
            <w:r w:rsidRPr="00BC1078">
              <w:t>are</w:t>
            </w:r>
            <w:proofErr w:type="gramEnd"/>
            <w:r w:rsidRPr="00BC1078">
              <w:t xml:space="preserve"> correct</w:t>
            </w:r>
            <w:r>
              <w:t>.</w:t>
            </w:r>
          </w:p>
        </w:tc>
      </w:tr>
      <w:tr w:rsidR="00115CB9" w:rsidRPr="00BC1078" w14:paraId="0177C215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3360B" w14:textId="77777777" w:rsidR="00BC1078" w:rsidRPr="00BC1078" w:rsidRDefault="00BC1078" w:rsidP="00BC1078">
            <w:r w:rsidRPr="00BC1078">
              <w:t>Language persistence across sessions</w:t>
            </w:r>
          </w:p>
        </w:tc>
        <w:tc>
          <w:tcPr>
            <w:tcW w:w="0" w:type="auto"/>
            <w:vAlign w:val="center"/>
            <w:hideMark/>
          </w:tcPr>
          <w:p w14:paraId="2F8D25A1" w14:textId="77777777" w:rsidR="00BC1078" w:rsidRPr="00BC1078" w:rsidRDefault="00BC1078" w:rsidP="00BC1078">
            <w:r w:rsidRPr="00BC1078">
              <w:t>Verify that the language preference is remembered</w:t>
            </w:r>
          </w:p>
        </w:tc>
        <w:tc>
          <w:tcPr>
            <w:tcW w:w="0" w:type="auto"/>
            <w:vAlign w:val="center"/>
            <w:hideMark/>
          </w:tcPr>
          <w:p w14:paraId="54E95EF7" w14:textId="77777777" w:rsidR="00BC1078" w:rsidRPr="00BC1078" w:rsidRDefault="00BC1078" w:rsidP="00BC1078">
            <w:r w:rsidRPr="00BC1078">
              <w:t>User has selected a language.</w:t>
            </w:r>
          </w:p>
        </w:tc>
        <w:tc>
          <w:tcPr>
            <w:tcW w:w="0" w:type="auto"/>
            <w:vAlign w:val="center"/>
            <w:hideMark/>
          </w:tcPr>
          <w:p w14:paraId="17ECFC87" w14:textId="77777777" w:rsidR="00BC1078" w:rsidRPr="00BC1078" w:rsidRDefault="00BC1078" w:rsidP="00BC1078">
            <w:r w:rsidRPr="00BC1078">
              <w:t>Test if the system remembers the selected language between sessions.</w:t>
            </w:r>
          </w:p>
        </w:tc>
        <w:tc>
          <w:tcPr>
            <w:tcW w:w="0" w:type="auto"/>
            <w:vAlign w:val="center"/>
            <w:hideMark/>
          </w:tcPr>
          <w:p w14:paraId="79A095DD" w14:textId="77777777" w:rsidR="00BC1078" w:rsidRPr="00BC1078" w:rsidRDefault="00BC1078" w:rsidP="00BC1078">
            <w:r w:rsidRPr="00BC1078">
              <w:t xml:space="preserve">1. Log in and select a language. </w:t>
            </w:r>
            <w:r w:rsidRPr="00BC1078">
              <w:br/>
              <w:t>2. Log out and log back in.</w:t>
            </w:r>
          </w:p>
        </w:tc>
        <w:tc>
          <w:tcPr>
            <w:tcW w:w="0" w:type="auto"/>
            <w:vAlign w:val="center"/>
            <w:hideMark/>
          </w:tcPr>
          <w:p w14:paraId="20A242C9" w14:textId="77777777" w:rsidR="00BC1078" w:rsidRPr="00BC1078" w:rsidRDefault="00BC1078" w:rsidP="00BC1078">
            <w:r w:rsidRPr="00BC1078">
              <w:t>The system retains the chosen language on subsequent logins.</w:t>
            </w:r>
          </w:p>
        </w:tc>
        <w:tc>
          <w:tcPr>
            <w:tcW w:w="0" w:type="auto"/>
            <w:vAlign w:val="center"/>
            <w:hideMark/>
          </w:tcPr>
          <w:p w14:paraId="0BE8EA78" w14:textId="77777777" w:rsidR="00BC1078" w:rsidRPr="00BC1078" w:rsidRDefault="00115CB9" w:rsidP="00BC1078">
            <w:r w:rsidRPr="00BC1078">
              <w:t>The system retains the chosen language on subsequent logins.</w:t>
            </w:r>
          </w:p>
        </w:tc>
      </w:tr>
      <w:tr w:rsidR="00115CB9" w:rsidRPr="00BC1078" w14:paraId="74781189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53DA" w14:textId="77777777" w:rsidR="00BC1078" w:rsidRPr="00BC1078" w:rsidRDefault="00BC1078" w:rsidP="00BC1078">
            <w:r w:rsidRPr="00BC1078">
              <w:t>Language translation for dynamic content</w:t>
            </w:r>
          </w:p>
        </w:tc>
        <w:tc>
          <w:tcPr>
            <w:tcW w:w="0" w:type="auto"/>
            <w:vAlign w:val="center"/>
            <w:hideMark/>
          </w:tcPr>
          <w:p w14:paraId="1966C331" w14:textId="77777777" w:rsidR="00BC1078" w:rsidRPr="00BC1078" w:rsidRDefault="00BC1078" w:rsidP="00BC1078">
            <w:r w:rsidRPr="00BC1078">
              <w:t>Verify that dynamic content (e.g., user-generated content) is translated correctly</w:t>
            </w:r>
          </w:p>
        </w:tc>
        <w:tc>
          <w:tcPr>
            <w:tcW w:w="0" w:type="auto"/>
            <w:vAlign w:val="center"/>
            <w:hideMark/>
          </w:tcPr>
          <w:p w14:paraId="165AEA72" w14:textId="77777777" w:rsidR="00BC1078" w:rsidRPr="00BC1078" w:rsidRDefault="00BC1078" w:rsidP="00BC1078">
            <w:r w:rsidRPr="00BC1078">
              <w:t>User has selected a language.</w:t>
            </w:r>
          </w:p>
        </w:tc>
        <w:tc>
          <w:tcPr>
            <w:tcW w:w="0" w:type="auto"/>
            <w:vAlign w:val="center"/>
            <w:hideMark/>
          </w:tcPr>
          <w:p w14:paraId="38E0E15E" w14:textId="77777777" w:rsidR="00BC1078" w:rsidRPr="00BC1078" w:rsidRDefault="00BC1078" w:rsidP="00BC1078">
            <w:r w:rsidRPr="00BC1078">
              <w:t xml:space="preserve">Test how dynamic content (such as employee names or comments) is displayed in </w:t>
            </w:r>
            <w:r w:rsidRPr="00BC1078">
              <w:lastRenderedPageBreak/>
              <w:t>different languages.</w:t>
            </w:r>
          </w:p>
        </w:tc>
        <w:tc>
          <w:tcPr>
            <w:tcW w:w="0" w:type="auto"/>
            <w:vAlign w:val="center"/>
            <w:hideMark/>
          </w:tcPr>
          <w:p w14:paraId="2632B7B4" w14:textId="77777777" w:rsidR="00BC1078" w:rsidRPr="00BC1078" w:rsidRDefault="00BC1078" w:rsidP="00BC1078">
            <w:r w:rsidRPr="00BC1078">
              <w:lastRenderedPageBreak/>
              <w:t xml:space="preserve">1. Add or view content with user input in different languages. </w:t>
            </w:r>
            <w:r w:rsidRPr="00BC1078">
              <w:br/>
              <w:t xml:space="preserve">2. Check translations </w:t>
            </w:r>
            <w:r w:rsidRPr="00BC1078">
              <w:lastRenderedPageBreak/>
              <w:t>for dynamic content.</w:t>
            </w:r>
          </w:p>
        </w:tc>
        <w:tc>
          <w:tcPr>
            <w:tcW w:w="0" w:type="auto"/>
            <w:vAlign w:val="center"/>
            <w:hideMark/>
          </w:tcPr>
          <w:p w14:paraId="02BE4518" w14:textId="77777777" w:rsidR="00BC1078" w:rsidRPr="00BC1078" w:rsidRDefault="00BC1078" w:rsidP="00BC1078">
            <w:r w:rsidRPr="00BC1078">
              <w:lastRenderedPageBreak/>
              <w:t>Dynamic content is accurately translated and displayed.</w:t>
            </w:r>
          </w:p>
        </w:tc>
        <w:tc>
          <w:tcPr>
            <w:tcW w:w="0" w:type="auto"/>
            <w:vAlign w:val="center"/>
            <w:hideMark/>
          </w:tcPr>
          <w:p w14:paraId="586D4EE2" w14:textId="77777777" w:rsidR="00BC1078" w:rsidRPr="00BC1078" w:rsidRDefault="00115CB9" w:rsidP="00BC1078">
            <w:r w:rsidRPr="00BC1078">
              <w:t>Dynamic content is accurately translated</w:t>
            </w:r>
            <w:r>
              <w:t>.</w:t>
            </w:r>
          </w:p>
        </w:tc>
      </w:tr>
      <w:tr w:rsidR="00115CB9" w:rsidRPr="00BC1078" w14:paraId="6DF0EA9D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5B905" w14:textId="77777777" w:rsidR="00BC1078" w:rsidRPr="00BC1078" w:rsidRDefault="00BC1078" w:rsidP="00BC1078">
            <w:r w:rsidRPr="00BC1078">
              <w:t>Incorrect translation handling</w:t>
            </w:r>
          </w:p>
        </w:tc>
        <w:tc>
          <w:tcPr>
            <w:tcW w:w="0" w:type="auto"/>
            <w:vAlign w:val="center"/>
            <w:hideMark/>
          </w:tcPr>
          <w:p w14:paraId="36D7BF39" w14:textId="77777777" w:rsidR="00BC1078" w:rsidRPr="00BC1078" w:rsidRDefault="00BC1078" w:rsidP="00BC1078">
            <w:r w:rsidRPr="00BC1078">
              <w:t>Verify handling of incorrect or missing translations</w:t>
            </w:r>
          </w:p>
        </w:tc>
        <w:tc>
          <w:tcPr>
            <w:tcW w:w="0" w:type="auto"/>
            <w:vAlign w:val="center"/>
            <w:hideMark/>
          </w:tcPr>
          <w:p w14:paraId="0DCFAF59" w14:textId="77777777" w:rsidR="00BC1078" w:rsidRPr="00BC1078" w:rsidRDefault="00BC1078" w:rsidP="00BC1078">
            <w:r w:rsidRPr="00BC1078">
              <w:t>User has selected a language.</w:t>
            </w:r>
          </w:p>
        </w:tc>
        <w:tc>
          <w:tcPr>
            <w:tcW w:w="0" w:type="auto"/>
            <w:vAlign w:val="center"/>
            <w:hideMark/>
          </w:tcPr>
          <w:p w14:paraId="7386A14D" w14:textId="77777777" w:rsidR="00BC1078" w:rsidRPr="00BC1078" w:rsidRDefault="00BC1078" w:rsidP="00BC1078">
            <w:r w:rsidRPr="00BC1078">
              <w:t>Test how the system handles missing or incorrect translations.</w:t>
            </w:r>
          </w:p>
        </w:tc>
        <w:tc>
          <w:tcPr>
            <w:tcW w:w="0" w:type="auto"/>
            <w:vAlign w:val="center"/>
            <w:hideMark/>
          </w:tcPr>
          <w:p w14:paraId="0EE6FB1D" w14:textId="77777777" w:rsidR="00BC1078" w:rsidRPr="00BC1078" w:rsidRDefault="00BC1078" w:rsidP="00BC1078">
            <w:r w:rsidRPr="00BC1078">
              <w:t xml:space="preserve">1. Select a language with known translation issues. </w:t>
            </w:r>
            <w:r w:rsidRPr="00BC1078">
              <w:br/>
              <w:t>2. Navigate through pages.</w:t>
            </w:r>
          </w:p>
        </w:tc>
        <w:tc>
          <w:tcPr>
            <w:tcW w:w="0" w:type="auto"/>
            <w:vAlign w:val="center"/>
            <w:hideMark/>
          </w:tcPr>
          <w:p w14:paraId="4E3C4FFE" w14:textId="77777777" w:rsidR="00BC1078" w:rsidRPr="00BC1078" w:rsidRDefault="00BC1078" w:rsidP="00BC1078">
            <w:r w:rsidRPr="00BC1078">
              <w:t>The application should display a fallback message, or the user is informed of missing translations.</w:t>
            </w:r>
          </w:p>
        </w:tc>
        <w:tc>
          <w:tcPr>
            <w:tcW w:w="0" w:type="auto"/>
            <w:vAlign w:val="center"/>
            <w:hideMark/>
          </w:tcPr>
          <w:p w14:paraId="7AD58F8C" w14:textId="77777777" w:rsidR="00BC1078" w:rsidRPr="00BC1078" w:rsidRDefault="00115CB9" w:rsidP="00BC1078">
            <w:r>
              <w:t>It shows a fallback mess</w:t>
            </w:r>
            <w:r w:rsidR="00272851">
              <w:t>age.</w:t>
            </w:r>
          </w:p>
        </w:tc>
      </w:tr>
      <w:tr w:rsidR="00115CB9" w:rsidRPr="00BC1078" w14:paraId="7473FEBB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7382" w14:textId="77777777" w:rsidR="00BC1078" w:rsidRPr="00BC1078" w:rsidRDefault="00BC1078" w:rsidP="00BC1078">
            <w:r w:rsidRPr="00BC1078">
              <w:t>RTL Language Support</w:t>
            </w:r>
          </w:p>
        </w:tc>
        <w:tc>
          <w:tcPr>
            <w:tcW w:w="0" w:type="auto"/>
            <w:vAlign w:val="center"/>
            <w:hideMark/>
          </w:tcPr>
          <w:p w14:paraId="250D206A" w14:textId="77777777" w:rsidR="00BC1078" w:rsidRPr="00BC1078" w:rsidRDefault="00BC1078" w:rsidP="00BC1078">
            <w:r w:rsidRPr="00BC1078">
              <w:t>Verify right-to-left (RTL) language support</w:t>
            </w:r>
          </w:p>
        </w:tc>
        <w:tc>
          <w:tcPr>
            <w:tcW w:w="0" w:type="auto"/>
            <w:vAlign w:val="center"/>
            <w:hideMark/>
          </w:tcPr>
          <w:p w14:paraId="03A1425A" w14:textId="77777777" w:rsidR="00BC1078" w:rsidRPr="00BC1078" w:rsidRDefault="00BC1078" w:rsidP="00BC1078">
            <w:r w:rsidRPr="00BC1078">
              <w:t>User has selected an RTL language (e.g., Arabic).</w:t>
            </w:r>
          </w:p>
        </w:tc>
        <w:tc>
          <w:tcPr>
            <w:tcW w:w="0" w:type="auto"/>
            <w:vAlign w:val="center"/>
            <w:hideMark/>
          </w:tcPr>
          <w:p w14:paraId="5C7B20E1" w14:textId="77777777" w:rsidR="00BC1078" w:rsidRPr="00BC1078" w:rsidRDefault="00BC1078" w:rsidP="00BC1078">
            <w:r w:rsidRPr="00BC1078">
              <w:t>Test the UI's adaptability to RTL languages.</w:t>
            </w:r>
          </w:p>
        </w:tc>
        <w:tc>
          <w:tcPr>
            <w:tcW w:w="0" w:type="auto"/>
            <w:vAlign w:val="center"/>
            <w:hideMark/>
          </w:tcPr>
          <w:p w14:paraId="7AA93BB0" w14:textId="77777777" w:rsidR="00BC1078" w:rsidRPr="00BC1078" w:rsidRDefault="00BC1078" w:rsidP="00BC1078">
            <w:r w:rsidRPr="00BC1078">
              <w:t xml:space="preserve">1. Choose a language with RTL text. </w:t>
            </w:r>
            <w:r w:rsidRPr="00BC1078">
              <w:br/>
              <w:t>2. Navigate through pages.</w:t>
            </w:r>
          </w:p>
        </w:tc>
        <w:tc>
          <w:tcPr>
            <w:tcW w:w="0" w:type="auto"/>
            <w:vAlign w:val="center"/>
            <w:hideMark/>
          </w:tcPr>
          <w:p w14:paraId="4963DAFA" w14:textId="77777777" w:rsidR="00BC1078" w:rsidRPr="00BC1078" w:rsidRDefault="00BC1078" w:rsidP="00BC1078">
            <w:r w:rsidRPr="00BC1078">
              <w:t>UI elements and text are correctly aligned for RTL languages.</w:t>
            </w:r>
          </w:p>
        </w:tc>
        <w:tc>
          <w:tcPr>
            <w:tcW w:w="0" w:type="auto"/>
            <w:vAlign w:val="center"/>
            <w:hideMark/>
          </w:tcPr>
          <w:p w14:paraId="16D49565" w14:textId="77777777" w:rsidR="00BC1078" w:rsidRPr="00BC1078" w:rsidRDefault="00272851" w:rsidP="00BC1078">
            <w:r>
              <w:t>All elements are aligned correctly.</w:t>
            </w:r>
          </w:p>
        </w:tc>
      </w:tr>
      <w:tr w:rsidR="00115CB9" w:rsidRPr="00BC1078" w14:paraId="3E33E834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0513C" w14:textId="77777777" w:rsidR="00BC1078" w:rsidRPr="00BC1078" w:rsidRDefault="00BC1078" w:rsidP="00BC1078">
            <w:r w:rsidRPr="00BC1078">
              <w:t>Language toggle behavio</w:t>
            </w:r>
            <w:r>
              <w:t>u</w:t>
            </w:r>
            <w:r w:rsidRPr="00BC1078">
              <w:t>r during session</w:t>
            </w:r>
          </w:p>
        </w:tc>
        <w:tc>
          <w:tcPr>
            <w:tcW w:w="0" w:type="auto"/>
            <w:vAlign w:val="center"/>
            <w:hideMark/>
          </w:tcPr>
          <w:p w14:paraId="243923AB" w14:textId="77777777" w:rsidR="00BC1078" w:rsidRPr="00BC1078" w:rsidRDefault="00BC1078" w:rsidP="00BC1078">
            <w:r w:rsidRPr="00BC1078">
              <w:t>Verify that the language toggle works while logged in</w:t>
            </w:r>
          </w:p>
        </w:tc>
        <w:tc>
          <w:tcPr>
            <w:tcW w:w="0" w:type="auto"/>
            <w:vAlign w:val="center"/>
            <w:hideMark/>
          </w:tcPr>
          <w:p w14:paraId="3F1A2BCA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6A0EC7F6" w14:textId="77777777" w:rsidR="00BC1078" w:rsidRPr="00BC1078" w:rsidRDefault="00BC1078" w:rsidP="00BC1078">
            <w:r w:rsidRPr="00BC1078">
              <w:t>Test the functionality of the language toggle on the fly without logging out.</w:t>
            </w:r>
          </w:p>
        </w:tc>
        <w:tc>
          <w:tcPr>
            <w:tcW w:w="0" w:type="auto"/>
            <w:vAlign w:val="center"/>
            <w:hideMark/>
          </w:tcPr>
          <w:p w14:paraId="541A1191" w14:textId="77777777" w:rsidR="00BC1078" w:rsidRPr="00BC1078" w:rsidRDefault="00BC1078" w:rsidP="00BC1078">
            <w:r w:rsidRPr="00BC1078">
              <w:t>1. While logged in, toggle between languages.</w:t>
            </w:r>
          </w:p>
        </w:tc>
        <w:tc>
          <w:tcPr>
            <w:tcW w:w="0" w:type="auto"/>
            <w:vAlign w:val="center"/>
            <w:hideMark/>
          </w:tcPr>
          <w:p w14:paraId="0720C26B" w14:textId="77777777" w:rsidR="00BC1078" w:rsidRPr="00BC1078" w:rsidRDefault="00BC1078" w:rsidP="00BC1078">
            <w:r w:rsidRPr="00BC1078">
              <w:t>The page content immediately updates to the new language without needing to refresh or log out.</w:t>
            </w:r>
          </w:p>
        </w:tc>
        <w:tc>
          <w:tcPr>
            <w:tcW w:w="0" w:type="auto"/>
            <w:vAlign w:val="center"/>
            <w:hideMark/>
          </w:tcPr>
          <w:p w14:paraId="0ECF3514" w14:textId="77777777" w:rsidR="00BC1078" w:rsidRPr="00BC1078" w:rsidRDefault="00272851" w:rsidP="00BC1078">
            <w:r>
              <w:t>It takes few seconds to update to the new language.</w:t>
            </w:r>
          </w:p>
        </w:tc>
      </w:tr>
    </w:tbl>
    <w:p w14:paraId="685FE59C" w14:textId="77777777" w:rsidR="00BC1078" w:rsidRPr="00BC1078" w:rsidRDefault="00BC1078" w:rsidP="00BC1078"/>
    <w:p w14:paraId="41F87FE4" w14:textId="77777777" w:rsidR="00BC1078" w:rsidRPr="00BC1078" w:rsidRDefault="00BC1078" w:rsidP="00BC1078">
      <w:pPr>
        <w:rPr>
          <w:b/>
          <w:bCs/>
        </w:rPr>
      </w:pPr>
      <w:r w:rsidRPr="00BC1078">
        <w:rPr>
          <w:b/>
          <w:bCs/>
        </w:rPr>
        <w:t>7. Responsive Design: Validate Performance on Various Devices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531"/>
        <w:gridCol w:w="997"/>
        <w:gridCol w:w="1313"/>
        <w:gridCol w:w="1138"/>
        <w:gridCol w:w="1439"/>
        <w:gridCol w:w="1454"/>
      </w:tblGrid>
      <w:tr w:rsidR="00272851" w:rsidRPr="00BC1078" w14:paraId="66D5E730" w14:textId="77777777" w:rsidTr="00BC1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F2F15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lastRenderedPageBreak/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9CE2FFD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613E462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Pre-condition</w:t>
            </w:r>
          </w:p>
        </w:tc>
        <w:tc>
          <w:tcPr>
            <w:tcW w:w="0" w:type="auto"/>
            <w:vAlign w:val="center"/>
            <w:hideMark/>
          </w:tcPr>
          <w:p w14:paraId="742D7DF5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104611AC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6B20BC16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1DC9891" w14:textId="77777777" w:rsidR="00BC1078" w:rsidRPr="00BC1078" w:rsidRDefault="00BC1078" w:rsidP="00BC1078">
            <w:pPr>
              <w:rPr>
                <w:b/>
                <w:bCs/>
              </w:rPr>
            </w:pPr>
            <w:r w:rsidRPr="00BC1078">
              <w:rPr>
                <w:b/>
                <w:bCs/>
              </w:rPr>
              <w:t>Actual Result</w:t>
            </w:r>
          </w:p>
        </w:tc>
      </w:tr>
      <w:tr w:rsidR="00272851" w:rsidRPr="00BC1078" w14:paraId="76235377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30796" w14:textId="77777777" w:rsidR="00BC1078" w:rsidRPr="00BC1078" w:rsidRDefault="00BC1078" w:rsidP="00BC1078">
            <w:r w:rsidRPr="00BC1078">
              <w:t>Desktop layout</w:t>
            </w:r>
          </w:p>
        </w:tc>
        <w:tc>
          <w:tcPr>
            <w:tcW w:w="0" w:type="auto"/>
            <w:vAlign w:val="center"/>
            <w:hideMark/>
          </w:tcPr>
          <w:p w14:paraId="7016D597" w14:textId="77777777" w:rsidR="00BC1078" w:rsidRPr="00BC1078" w:rsidRDefault="00BC1078" w:rsidP="00BC1078">
            <w:r w:rsidRPr="00BC1078">
              <w:t>Verify UI responsiveness on desktop</w:t>
            </w:r>
          </w:p>
        </w:tc>
        <w:tc>
          <w:tcPr>
            <w:tcW w:w="0" w:type="auto"/>
            <w:vAlign w:val="center"/>
            <w:hideMark/>
          </w:tcPr>
          <w:p w14:paraId="370CE25D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0454E1D4" w14:textId="77777777" w:rsidR="00BC1078" w:rsidRPr="00BC1078" w:rsidRDefault="00BC1078" w:rsidP="00BC1078">
            <w:r w:rsidRPr="00BC1078">
              <w:t>Test how the UI behaves on a desktop device.</w:t>
            </w:r>
          </w:p>
        </w:tc>
        <w:tc>
          <w:tcPr>
            <w:tcW w:w="0" w:type="auto"/>
            <w:vAlign w:val="center"/>
            <w:hideMark/>
          </w:tcPr>
          <w:p w14:paraId="476845E7" w14:textId="77777777" w:rsidR="00BC1078" w:rsidRPr="00BC1078" w:rsidRDefault="00BC1078" w:rsidP="00BC1078">
            <w:r w:rsidRPr="00BC1078">
              <w:t>1. Access the website on a desktop browser.</w:t>
            </w:r>
          </w:p>
        </w:tc>
        <w:tc>
          <w:tcPr>
            <w:tcW w:w="0" w:type="auto"/>
            <w:vAlign w:val="center"/>
            <w:hideMark/>
          </w:tcPr>
          <w:p w14:paraId="064E7820" w14:textId="77777777" w:rsidR="00BC1078" w:rsidRPr="00BC1078" w:rsidRDefault="00BC1078" w:rsidP="00BC1078">
            <w:r w:rsidRPr="00BC1078">
              <w:t>Layout adjusts to fit the desktop screen without issues.</w:t>
            </w:r>
          </w:p>
        </w:tc>
        <w:tc>
          <w:tcPr>
            <w:tcW w:w="0" w:type="auto"/>
            <w:vAlign w:val="center"/>
            <w:hideMark/>
          </w:tcPr>
          <w:p w14:paraId="0B6328DD" w14:textId="77777777" w:rsidR="00BC1078" w:rsidRPr="00BC1078" w:rsidRDefault="00272851" w:rsidP="00BC1078">
            <w:r>
              <w:t xml:space="preserve">Layout </w:t>
            </w:r>
            <w:proofErr w:type="gramStart"/>
            <w:r>
              <w:t>adjust</w:t>
            </w:r>
            <w:proofErr w:type="gramEnd"/>
            <w:r>
              <w:t xml:space="preserve"> to the screen.</w:t>
            </w:r>
          </w:p>
        </w:tc>
      </w:tr>
      <w:tr w:rsidR="00272851" w:rsidRPr="00BC1078" w14:paraId="577EB939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5EA60" w14:textId="77777777" w:rsidR="00BC1078" w:rsidRPr="00BC1078" w:rsidRDefault="00BC1078" w:rsidP="00BC1078">
            <w:r w:rsidRPr="00BC1078">
              <w:t>Tablet layout</w:t>
            </w:r>
          </w:p>
        </w:tc>
        <w:tc>
          <w:tcPr>
            <w:tcW w:w="0" w:type="auto"/>
            <w:vAlign w:val="center"/>
            <w:hideMark/>
          </w:tcPr>
          <w:p w14:paraId="493D3F50" w14:textId="77777777" w:rsidR="00BC1078" w:rsidRPr="00BC1078" w:rsidRDefault="00BC1078" w:rsidP="00BC1078">
            <w:r w:rsidRPr="00BC1078">
              <w:t>Verify UI responsiveness on tablet</w:t>
            </w:r>
          </w:p>
        </w:tc>
        <w:tc>
          <w:tcPr>
            <w:tcW w:w="0" w:type="auto"/>
            <w:vAlign w:val="center"/>
            <w:hideMark/>
          </w:tcPr>
          <w:p w14:paraId="4DB2C31E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5DF434AE" w14:textId="77777777" w:rsidR="00BC1078" w:rsidRPr="00BC1078" w:rsidRDefault="00BC1078" w:rsidP="00BC1078">
            <w:r w:rsidRPr="00BC1078">
              <w:t>Test how the UI behaves on a tablet device.</w:t>
            </w:r>
          </w:p>
        </w:tc>
        <w:tc>
          <w:tcPr>
            <w:tcW w:w="0" w:type="auto"/>
            <w:vAlign w:val="center"/>
            <w:hideMark/>
          </w:tcPr>
          <w:p w14:paraId="7C95EECB" w14:textId="77777777" w:rsidR="00BC1078" w:rsidRPr="00BC1078" w:rsidRDefault="00BC1078" w:rsidP="00BC1078">
            <w:r w:rsidRPr="00BC1078">
              <w:t>1. Access the website on a tablet.</w:t>
            </w:r>
          </w:p>
        </w:tc>
        <w:tc>
          <w:tcPr>
            <w:tcW w:w="0" w:type="auto"/>
            <w:vAlign w:val="center"/>
            <w:hideMark/>
          </w:tcPr>
          <w:p w14:paraId="1EF6DE0E" w14:textId="77777777" w:rsidR="00BC1078" w:rsidRPr="00BC1078" w:rsidRDefault="00BC1078" w:rsidP="00BC1078">
            <w:r w:rsidRPr="00BC1078">
              <w:t>Layout adjusts to fit the tablet screen without issues.</w:t>
            </w:r>
          </w:p>
        </w:tc>
        <w:tc>
          <w:tcPr>
            <w:tcW w:w="0" w:type="auto"/>
            <w:vAlign w:val="center"/>
            <w:hideMark/>
          </w:tcPr>
          <w:p w14:paraId="7FB17FBF" w14:textId="77777777" w:rsidR="00BC1078" w:rsidRPr="00BC1078" w:rsidRDefault="00272851" w:rsidP="00BC1078">
            <w:r>
              <w:t>Layout are not fit to tablet screen.</w:t>
            </w:r>
          </w:p>
        </w:tc>
      </w:tr>
      <w:tr w:rsidR="00272851" w:rsidRPr="00BC1078" w14:paraId="0934B283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9CD8" w14:textId="77777777" w:rsidR="00BC1078" w:rsidRPr="00BC1078" w:rsidRDefault="00BC1078" w:rsidP="00BC1078">
            <w:r w:rsidRPr="00BC1078">
              <w:t>Mobile layout</w:t>
            </w:r>
          </w:p>
        </w:tc>
        <w:tc>
          <w:tcPr>
            <w:tcW w:w="0" w:type="auto"/>
            <w:vAlign w:val="center"/>
            <w:hideMark/>
          </w:tcPr>
          <w:p w14:paraId="6751DBD7" w14:textId="77777777" w:rsidR="00BC1078" w:rsidRPr="00BC1078" w:rsidRDefault="00BC1078" w:rsidP="00BC1078">
            <w:r w:rsidRPr="00BC1078">
              <w:t>Verify UI responsiveness on mobile</w:t>
            </w:r>
          </w:p>
        </w:tc>
        <w:tc>
          <w:tcPr>
            <w:tcW w:w="0" w:type="auto"/>
            <w:vAlign w:val="center"/>
            <w:hideMark/>
          </w:tcPr>
          <w:p w14:paraId="4A6BAAFC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1F8B6442" w14:textId="77777777" w:rsidR="00BC1078" w:rsidRPr="00BC1078" w:rsidRDefault="00BC1078" w:rsidP="00BC1078">
            <w:r w:rsidRPr="00BC1078">
              <w:t>Test how the UI behaves on a mobile device.</w:t>
            </w:r>
          </w:p>
        </w:tc>
        <w:tc>
          <w:tcPr>
            <w:tcW w:w="0" w:type="auto"/>
            <w:vAlign w:val="center"/>
            <w:hideMark/>
          </w:tcPr>
          <w:p w14:paraId="4192023B" w14:textId="77777777" w:rsidR="00BC1078" w:rsidRPr="00BC1078" w:rsidRDefault="00BC1078" w:rsidP="00BC1078">
            <w:r w:rsidRPr="00BC1078">
              <w:t>1. Access the website on a mobile device.</w:t>
            </w:r>
          </w:p>
        </w:tc>
        <w:tc>
          <w:tcPr>
            <w:tcW w:w="0" w:type="auto"/>
            <w:vAlign w:val="center"/>
            <w:hideMark/>
          </w:tcPr>
          <w:p w14:paraId="196C6B80" w14:textId="77777777" w:rsidR="00BC1078" w:rsidRPr="00BC1078" w:rsidRDefault="00BC1078" w:rsidP="00BC1078">
            <w:r w:rsidRPr="00BC1078">
              <w:t>Layout adjusts to fit the mobile screen, ensuring usability.</w:t>
            </w:r>
          </w:p>
        </w:tc>
        <w:tc>
          <w:tcPr>
            <w:tcW w:w="0" w:type="auto"/>
            <w:vAlign w:val="center"/>
            <w:hideMark/>
          </w:tcPr>
          <w:p w14:paraId="6F64CDB6" w14:textId="77777777" w:rsidR="00BC1078" w:rsidRPr="00BC1078" w:rsidRDefault="00272851" w:rsidP="00BC1078">
            <w:r>
              <w:t xml:space="preserve">No layout </w:t>
            </w:r>
            <w:proofErr w:type="gramStart"/>
            <w:r>
              <w:t>are</w:t>
            </w:r>
            <w:proofErr w:type="gramEnd"/>
            <w:r>
              <w:t xml:space="preserve"> not fit to the mobile screen.</w:t>
            </w:r>
          </w:p>
        </w:tc>
      </w:tr>
      <w:tr w:rsidR="00272851" w:rsidRPr="00BC1078" w14:paraId="6518C7A4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F493" w14:textId="77777777" w:rsidR="00BC1078" w:rsidRPr="00BC1078" w:rsidRDefault="00BC1078" w:rsidP="00BC1078">
            <w:r w:rsidRPr="00BC1078">
              <w:t>Image scaling on different devices</w:t>
            </w:r>
          </w:p>
        </w:tc>
        <w:tc>
          <w:tcPr>
            <w:tcW w:w="0" w:type="auto"/>
            <w:vAlign w:val="center"/>
            <w:hideMark/>
          </w:tcPr>
          <w:p w14:paraId="30A392F4" w14:textId="77777777" w:rsidR="00BC1078" w:rsidRPr="00BC1078" w:rsidRDefault="00BC1078" w:rsidP="00BC1078">
            <w:r w:rsidRPr="00BC1078">
              <w:t>Verify proper image scaling across devices</w:t>
            </w:r>
          </w:p>
        </w:tc>
        <w:tc>
          <w:tcPr>
            <w:tcW w:w="0" w:type="auto"/>
            <w:vAlign w:val="center"/>
            <w:hideMark/>
          </w:tcPr>
          <w:p w14:paraId="0E497588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332EA28C" w14:textId="77777777" w:rsidR="00BC1078" w:rsidRPr="00BC1078" w:rsidRDefault="00BC1078" w:rsidP="00BC1078">
            <w:r w:rsidRPr="00BC1078">
              <w:t>Test if images scale correctly on desktop, tablet, and mobile devices.</w:t>
            </w:r>
          </w:p>
        </w:tc>
        <w:tc>
          <w:tcPr>
            <w:tcW w:w="0" w:type="auto"/>
            <w:vAlign w:val="center"/>
            <w:hideMark/>
          </w:tcPr>
          <w:p w14:paraId="1F1E9AEB" w14:textId="77777777" w:rsidR="00BC1078" w:rsidRPr="00BC1078" w:rsidRDefault="00BC1078" w:rsidP="00BC1078">
            <w:r w:rsidRPr="00BC1078">
              <w:t>1. Access pages with images on desktop, tablet, and mobile.</w:t>
            </w:r>
          </w:p>
        </w:tc>
        <w:tc>
          <w:tcPr>
            <w:tcW w:w="0" w:type="auto"/>
            <w:vAlign w:val="center"/>
            <w:hideMark/>
          </w:tcPr>
          <w:p w14:paraId="7429FCD7" w14:textId="77777777" w:rsidR="00BC1078" w:rsidRPr="00BC1078" w:rsidRDefault="00BC1078" w:rsidP="00BC1078">
            <w:r w:rsidRPr="00BC1078">
              <w:t>Images should scale proportionally to the device screen size and should not be distorted.</w:t>
            </w:r>
          </w:p>
        </w:tc>
        <w:tc>
          <w:tcPr>
            <w:tcW w:w="0" w:type="auto"/>
            <w:vAlign w:val="center"/>
            <w:hideMark/>
          </w:tcPr>
          <w:p w14:paraId="09D5AB49" w14:textId="77777777" w:rsidR="00BC1078" w:rsidRPr="00BC1078" w:rsidRDefault="00272851" w:rsidP="00BC1078">
            <w:r>
              <w:t>Images are not proportionally to the device screen.</w:t>
            </w:r>
          </w:p>
        </w:tc>
      </w:tr>
      <w:tr w:rsidR="00272851" w:rsidRPr="00BC1078" w14:paraId="6FA2D4B5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BA4B" w14:textId="77777777" w:rsidR="00BC1078" w:rsidRPr="00BC1078" w:rsidRDefault="00BC1078" w:rsidP="00BC1078">
            <w:r w:rsidRPr="00BC1078">
              <w:t>Navigation bar behavio</w:t>
            </w:r>
            <w:r>
              <w:t>u</w:t>
            </w:r>
            <w:r w:rsidRPr="00BC1078">
              <w:t>r on mobile</w:t>
            </w:r>
          </w:p>
        </w:tc>
        <w:tc>
          <w:tcPr>
            <w:tcW w:w="0" w:type="auto"/>
            <w:vAlign w:val="center"/>
            <w:hideMark/>
          </w:tcPr>
          <w:p w14:paraId="2A8A8F50" w14:textId="77777777" w:rsidR="00BC1078" w:rsidRPr="00BC1078" w:rsidRDefault="00BC1078" w:rsidP="00BC1078">
            <w:r w:rsidRPr="00BC1078">
              <w:t>Verify navigation menu behavio</w:t>
            </w:r>
            <w:r>
              <w:t>u</w:t>
            </w:r>
            <w:r w:rsidRPr="00BC1078">
              <w:t>r on mobile</w:t>
            </w:r>
          </w:p>
        </w:tc>
        <w:tc>
          <w:tcPr>
            <w:tcW w:w="0" w:type="auto"/>
            <w:vAlign w:val="center"/>
            <w:hideMark/>
          </w:tcPr>
          <w:p w14:paraId="20A8AF28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025459C4" w14:textId="77777777" w:rsidR="00BC1078" w:rsidRPr="00BC1078" w:rsidRDefault="00BC1078" w:rsidP="00BC1078">
            <w:r w:rsidRPr="00BC1078">
              <w:t>Test if the navigation menu is responsive on mobile devices.</w:t>
            </w:r>
          </w:p>
        </w:tc>
        <w:tc>
          <w:tcPr>
            <w:tcW w:w="0" w:type="auto"/>
            <w:vAlign w:val="center"/>
            <w:hideMark/>
          </w:tcPr>
          <w:p w14:paraId="79046B92" w14:textId="77777777" w:rsidR="00BC1078" w:rsidRPr="00BC1078" w:rsidRDefault="00BC1078" w:rsidP="00BC1078">
            <w:r w:rsidRPr="00BC1078">
              <w:t>1. Access the website on a mobile device.</w:t>
            </w:r>
          </w:p>
        </w:tc>
        <w:tc>
          <w:tcPr>
            <w:tcW w:w="0" w:type="auto"/>
            <w:vAlign w:val="center"/>
            <w:hideMark/>
          </w:tcPr>
          <w:p w14:paraId="399FC929" w14:textId="77777777" w:rsidR="00BC1078" w:rsidRPr="00BC1078" w:rsidRDefault="00BC1078" w:rsidP="00BC1078">
            <w:r w:rsidRPr="00BC1078">
              <w:t>Navigation bar collapses into a hamburger menu and functions correctly.</w:t>
            </w:r>
          </w:p>
        </w:tc>
        <w:tc>
          <w:tcPr>
            <w:tcW w:w="0" w:type="auto"/>
            <w:vAlign w:val="center"/>
            <w:hideMark/>
          </w:tcPr>
          <w:p w14:paraId="41F503E2" w14:textId="77777777" w:rsidR="00BC1078" w:rsidRPr="00BC1078" w:rsidRDefault="00272851" w:rsidP="00BC1078">
            <w:proofErr w:type="gramStart"/>
            <w:r>
              <w:t>No</w:t>
            </w:r>
            <w:proofErr w:type="gramEnd"/>
            <w:r>
              <w:t xml:space="preserve"> it is not work properly.</w:t>
            </w:r>
          </w:p>
        </w:tc>
      </w:tr>
      <w:tr w:rsidR="00272851" w:rsidRPr="00BC1078" w14:paraId="7F1ACF50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71B43" w14:textId="77777777" w:rsidR="00BC1078" w:rsidRPr="00BC1078" w:rsidRDefault="00BC1078" w:rsidP="00BC1078">
            <w:r w:rsidRPr="00BC1078">
              <w:lastRenderedPageBreak/>
              <w:t>Text resizing on different devices</w:t>
            </w:r>
          </w:p>
        </w:tc>
        <w:tc>
          <w:tcPr>
            <w:tcW w:w="0" w:type="auto"/>
            <w:vAlign w:val="center"/>
            <w:hideMark/>
          </w:tcPr>
          <w:p w14:paraId="756DCEC0" w14:textId="77777777" w:rsidR="00BC1078" w:rsidRPr="00BC1078" w:rsidRDefault="00BC1078" w:rsidP="00BC1078">
            <w:r w:rsidRPr="00BC1078">
              <w:t>Verify that text sizes adjust appropriately on various devices</w:t>
            </w:r>
          </w:p>
        </w:tc>
        <w:tc>
          <w:tcPr>
            <w:tcW w:w="0" w:type="auto"/>
            <w:vAlign w:val="center"/>
            <w:hideMark/>
          </w:tcPr>
          <w:p w14:paraId="10A18DCB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20C969E8" w14:textId="77777777" w:rsidR="00BC1078" w:rsidRPr="00BC1078" w:rsidRDefault="00BC1078" w:rsidP="00BC1078">
            <w:r w:rsidRPr="00BC1078">
              <w:t>Test text resizing behavio</w:t>
            </w:r>
            <w:r>
              <w:t>u</w:t>
            </w:r>
            <w:r w:rsidRPr="00BC1078">
              <w:t>r on different screen sizes.</w:t>
            </w:r>
          </w:p>
        </w:tc>
        <w:tc>
          <w:tcPr>
            <w:tcW w:w="0" w:type="auto"/>
            <w:vAlign w:val="center"/>
            <w:hideMark/>
          </w:tcPr>
          <w:p w14:paraId="69F0B5DB" w14:textId="77777777" w:rsidR="00BC1078" w:rsidRPr="00BC1078" w:rsidRDefault="00BC1078" w:rsidP="00BC1078">
            <w:r w:rsidRPr="00BC1078">
              <w:t>1. Open the website on various devices.</w:t>
            </w:r>
          </w:p>
        </w:tc>
        <w:tc>
          <w:tcPr>
            <w:tcW w:w="0" w:type="auto"/>
            <w:vAlign w:val="center"/>
            <w:hideMark/>
          </w:tcPr>
          <w:p w14:paraId="527D84D3" w14:textId="77777777" w:rsidR="00BC1078" w:rsidRPr="00BC1078" w:rsidRDefault="00BC1078" w:rsidP="00BC1078">
            <w:r w:rsidRPr="00BC1078">
              <w:t>Text should resize appropriately for smaller and larger screens, ensuring readability.</w:t>
            </w:r>
          </w:p>
        </w:tc>
        <w:tc>
          <w:tcPr>
            <w:tcW w:w="0" w:type="auto"/>
            <w:vAlign w:val="center"/>
            <w:hideMark/>
          </w:tcPr>
          <w:p w14:paraId="345D6C91" w14:textId="77777777" w:rsidR="00BC1078" w:rsidRPr="00BC1078" w:rsidRDefault="00272851" w:rsidP="00BC1078">
            <w:r w:rsidRPr="00BC1078">
              <w:t>Text should</w:t>
            </w:r>
            <w:r>
              <w:t xml:space="preserve"> not</w:t>
            </w:r>
            <w:r w:rsidRPr="00BC1078">
              <w:t xml:space="preserve"> resize appropriately for smaller and larger screens</w:t>
            </w:r>
            <w:r>
              <w:t>.</w:t>
            </w:r>
          </w:p>
        </w:tc>
      </w:tr>
      <w:tr w:rsidR="00272851" w:rsidRPr="00BC1078" w14:paraId="68194ADA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02BB2" w14:textId="77777777" w:rsidR="00BC1078" w:rsidRPr="00BC1078" w:rsidRDefault="00BC1078" w:rsidP="00BC1078">
            <w:r w:rsidRPr="00BC1078">
              <w:t>Pop-ups and modals on mobile</w:t>
            </w:r>
          </w:p>
        </w:tc>
        <w:tc>
          <w:tcPr>
            <w:tcW w:w="0" w:type="auto"/>
            <w:vAlign w:val="center"/>
            <w:hideMark/>
          </w:tcPr>
          <w:p w14:paraId="2FE91A6A" w14:textId="77777777" w:rsidR="00BC1078" w:rsidRPr="00BC1078" w:rsidRDefault="00BC1078" w:rsidP="00BC1078">
            <w:r w:rsidRPr="00BC1078">
              <w:t>Verify that pop-ups and modals work on mobile devices</w:t>
            </w:r>
          </w:p>
        </w:tc>
        <w:tc>
          <w:tcPr>
            <w:tcW w:w="0" w:type="auto"/>
            <w:vAlign w:val="center"/>
            <w:hideMark/>
          </w:tcPr>
          <w:p w14:paraId="1CA72AAE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541D0457" w14:textId="77777777" w:rsidR="00BC1078" w:rsidRPr="00BC1078" w:rsidRDefault="00BC1078" w:rsidP="00BC1078">
            <w:r w:rsidRPr="00BC1078">
              <w:t>Test pop-up and modal window behavio</w:t>
            </w:r>
            <w:r>
              <w:t>u</w:t>
            </w:r>
            <w:r w:rsidRPr="00BC1078">
              <w:t>r on mobile devices.</w:t>
            </w:r>
          </w:p>
        </w:tc>
        <w:tc>
          <w:tcPr>
            <w:tcW w:w="0" w:type="auto"/>
            <w:vAlign w:val="center"/>
            <w:hideMark/>
          </w:tcPr>
          <w:p w14:paraId="783C611B" w14:textId="77777777" w:rsidR="00BC1078" w:rsidRPr="00BC1078" w:rsidRDefault="00BC1078" w:rsidP="00BC1078">
            <w:r w:rsidRPr="00BC1078">
              <w:t>1. Trigger a pop-up or modal on a mobile device.</w:t>
            </w:r>
          </w:p>
        </w:tc>
        <w:tc>
          <w:tcPr>
            <w:tcW w:w="0" w:type="auto"/>
            <w:vAlign w:val="center"/>
            <w:hideMark/>
          </w:tcPr>
          <w:p w14:paraId="3F665167" w14:textId="77777777" w:rsidR="00BC1078" w:rsidRPr="00BC1078" w:rsidRDefault="00BC1078" w:rsidP="00BC1078">
            <w:r w:rsidRPr="00BC1078">
              <w:t>Pop-ups and modals should be displayed appropriately without breaking the layout, and should be dismissible.</w:t>
            </w:r>
          </w:p>
        </w:tc>
        <w:tc>
          <w:tcPr>
            <w:tcW w:w="0" w:type="auto"/>
            <w:vAlign w:val="center"/>
            <w:hideMark/>
          </w:tcPr>
          <w:p w14:paraId="534DBB5A" w14:textId="77777777" w:rsidR="00BC1078" w:rsidRPr="00BC1078" w:rsidRDefault="00272851" w:rsidP="00BC1078">
            <w:r>
              <w:t>It breaks the layout.</w:t>
            </w:r>
          </w:p>
        </w:tc>
      </w:tr>
      <w:tr w:rsidR="00272851" w:rsidRPr="00BC1078" w14:paraId="2C491CFE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98143" w14:textId="77777777" w:rsidR="00BC1078" w:rsidRPr="00BC1078" w:rsidRDefault="00BC1078" w:rsidP="00BC1078">
            <w:r w:rsidRPr="00BC1078">
              <w:t>Page loading speed on different devices</w:t>
            </w:r>
          </w:p>
        </w:tc>
        <w:tc>
          <w:tcPr>
            <w:tcW w:w="0" w:type="auto"/>
            <w:vAlign w:val="center"/>
            <w:hideMark/>
          </w:tcPr>
          <w:p w14:paraId="5DC0A8AD" w14:textId="77777777" w:rsidR="00BC1078" w:rsidRPr="00BC1078" w:rsidRDefault="00BC1078" w:rsidP="00BC1078">
            <w:r w:rsidRPr="00BC1078">
              <w:t>Verify that page loads quickly across devices</w:t>
            </w:r>
          </w:p>
        </w:tc>
        <w:tc>
          <w:tcPr>
            <w:tcW w:w="0" w:type="auto"/>
            <w:vAlign w:val="center"/>
            <w:hideMark/>
          </w:tcPr>
          <w:p w14:paraId="4313DDAC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6C2BEDBE" w14:textId="77777777" w:rsidR="00BC1078" w:rsidRPr="00BC1078" w:rsidRDefault="00BC1078" w:rsidP="00BC1078">
            <w:r w:rsidRPr="00BC1078">
              <w:t>Test page load performance on desktop, tablet, and mobile.</w:t>
            </w:r>
          </w:p>
        </w:tc>
        <w:tc>
          <w:tcPr>
            <w:tcW w:w="0" w:type="auto"/>
            <w:vAlign w:val="center"/>
            <w:hideMark/>
          </w:tcPr>
          <w:p w14:paraId="6C4C7F31" w14:textId="77777777" w:rsidR="00BC1078" w:rsidRPr="00BC1078" w:rsidRDefault="00BC1078" w:rsidP="00BC1078">
            <w:r w:rsidRPr="00BC1078">
              <w:t>1. Access pages on desktop, tablet, and mobile.</w:t>
            </w:r>
          </w:p>
        </w:tc>
        <w:tc>
          <w:tcPr>
            <w:tcW w:w="0" w:type="auto"/>
            <w:vAlign w:val="center"/>
            <w:hideMark/>
          </w:tcPr>
          <w:p w14:paraId="4DB86DAA" w14:textId="77777777" w:rsidR="00BC1078" w:rsidRPr="00BC1078" w:rsidRDefault="00BC1078" w:rsidP="00BC1078">
            <w:r w:rsidRPr="00BC1078">
              <w:t>Pages should load within an acceptable time frame on all devices.</w:t>
            </w:r>
          </w:p>
        </w:tc>
        <w:tc>
          <w:tcPr>
            <w:tcW w:w="0" w:type="auto"/>
            <w:vAlign w:val="center"/>
            <w:hideMark/>
          </w:tcPr>
          <w:p w14:paraId="3753FE22" w14:textId="77777777" w:rsidR="00BC1078" w:rsidRPr="00BC1078" w:rsidRDefault="00272851" w:rsidP="00BC1078">
            <w:r w:rsidRPr="00BC1078">
              <w:t xml:space="preserve">Pages </w:t>
            </w:r>
            <w:r>
              <w:t>are</w:t>
            </w:r>
            <w:r w:rsidRPr="00BC1078">
              <w:t xml:space="preserve"> load within an acceptable time frame</w:t>
            </w:r>
            <w:r>
              <w:t>.</w:t>
            </w:r>
          </w:p>
        </w:tc>
      </w:tr>
      <w:tr w:rsidR="00272851" w:rsidRPr="00BC1078" w14:paraId="7BCF9AA0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106C" w14:textId="77777777" w:rsidR="00BC1078" w:rsidRPr="00BC1078" w:rsidRDefault="00BC1078" w:rsidP="00BC1078">
            <w:r w:rsidRPr="00BC1078">
              <w:t>Device orientation change</w:t>
            </w:r>
          </w:p>
        </w:tc>
        <w:tc>
          <w:tcPr>
            <w:tcW w:w="0" w:type="auto"/>
            <w:vAlign w:val="center"/>
            <w:hideMark/>
          </w:tcPr>
          <w:p w14:paraId="2D84B20A" w14:textId="77777777" w:rsidR="00BC1078" w:rsidRPr="00BC1078" w:rsidRDefault="00BC1078" w:rsidP="00BC1078">
            <w:r w:rsidRPr="00BC1078">
              <w:t>Verify UI responsiveness during device orientation change</w:t>
            </w:r>
          </w:p>
        </w:tc>
        <w:tc>
          <w:tcPr>
            <w:tcW w:w="0" w:type="auto"/>
            <w:vAlign w:val="center"/>
            <w:hideMark/>
          </w:tcPr>
          <w:p w14:paraId="56AEE2F4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0E4582C2" w14:textId="77777777" w:rsidR="00BC1078" w:rsidRPr="00BC1078" w:rsidRDefault="00BC1078" w:rsidP="00BC1078">
            <w:r w:rsidRPr="00BC1078">
              <w:t>Test how the UI adapts when the device orientation is changed (e.g., from portrait to landscape).</w:t>
            </w:r>
          </w:p>
        </w:tc>
        <w:tc>
          <w:tcPr>
            <w:tcW w:w="0" w:type="auto"/>
            <w:vAlign w:val="center"/>
            <w:hideMark/>
          </w:tcPr>
          <w:p w14:paraId="1BB61755" w14:textId="77777777" w:rsidR="00BC1078" w:rsidRPr="00BC1078" w:rsidRDefault="00BC1078" w:rsidP="00BC1078">
            <w:r w:rsidRPr="00BC1078">
              <w:t xml:space="preserve">1. Access the website on mobile. </w:t>
            </w:r>
            <w:r w:rsidRPr="00BC1078">
              <w:br/>
              <w:t xml:space="preserve">2. Change device orientation (portrait to landscape </w:t>
            </w:r>
            <w:r w:rsidRPr="00BC1078">
              <w:lastRenderedPageBreak/>
              <w:t>or vice versa).</w:t>
            </w:r>
          </w:p>
        </w:tc>
        <w:tc>
          <w:tcPr>
            <w:tcW w:w="0" w:type="auto"/>
            <w:vAlign w:val="center"/>
            <w:hideMark/>
          </w:tcPr>
          <w:p w14:paraId="33A9DCF7" w14:textId="77777777" w:rsidR="00BC1078" w:rsidRPr="00BC1078" w:rsidRDefault="00BC1078" w:rsidP="00BC1078">
            <w:r w:rsidRPr="00BC1078">
              <w:lastRenderedPageBreak/>
              <w:t>UI elements should adjust and reflow properly during orientation changes.</w:t>
            </w:r>
          </w:p>
        </w:tc>
        <w:tc>
          <w:tcPr>
            <w:tcW w:w="0" w:type="auto"/>
            <w:vAlign w:val="center"/>
            <w:hideMark/>
          </w:tcPr>
          <w:p w14:paraId="168EB557" w14:textId="77777777" w:rsidR="00BC1078" w:rsidRPr="00BC1078" w:rsidRDefault="00272851" w:rsidP="00BC1078">
            <w:r>
              <w:t>All elements adjust properly.</w:t>
            </w:r>
          </w:p>
        </w:tc>
      </w:tr>
      <w:tr w:rsidR="00272851" w:rsidRPr="00BC1078" w14:paraId="7B8E88C1" w14:textId="77777777" w:rsidTr="00BC1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BEC07" w14:textId="77777777" w:rsidR="00BC1078" w:rsidRPr="00BC1078" w:rsidRDefault="00BC1078" w:rsidP="00BC1078">
            <w:r w:rsidRPr="00BC1078">
              <w:t>Desktop to mobile breakpoint</w:t>
            </w:r>
          </w:p>
        </w:tc>
        <w:tc>
          <w:tcPr>
            <w:tcW w:w="0" w:type="auto"/>
            <w:vAlign w:val="center"/>
            <w:hideMark/>
          </w:tcPr>
          <w:p w14:paraId="554AA4C7" w14:textId="77777777" w:rsidR="00BC1078" w:rsidRPr="00BC1078" w:rsidRDefault="00BC1078" w:rsidP="00BC1078">
            <w:r w:rsidRPr="00BC1078">
              <w:t>Verify UI adapts properly at the breakpoint between desktop and mobile</w:t>
            </w:r>
          </w:p>
        </w:tc>
        <w:tc>
          <w:tcPr>
            <w:tcW w:w="0" w:type="auto"/>
            <w:vAlign w:val="center"/>
            <w:hideMark/>
          </w:tcPr>
          <w:p w14:paraId="2BA05723" w14:textId="77777777" w:rsidR="00BC1078" w:rsidRPr="00BC1078" w:rsidRDefault="00BC1078" w:rsidP="00BC1078">
            <w:r w:rsidRPr="00BC1078">
              <w:t>User is logged in.</w:t>
            </w:r>
          </w:p>
        </w:tc>
        <w:tc>
          <w:tcPr>
            <w:tcW w:w="0" w:type="auto"/>
            <w:vAlign w:val="center"/>
            <w:hideMark/>
          </w:tcPr>
          <w:p w14:paraId="413BA252" w14:textId="77777777" w:rsidR="00BC1078" w:rsidRPr="00BC1078" w:rsidRDefault="00BC1078" w:rsidP="00BC1078">
            <w:r w:rsidRPr="00BC1078">
              <w:t>Test the transition point between desktop and mobile screen sizes.</w:t>
            </w:r>
          </w:p>
        </w:tc>
        <w:tc>
          <w:tcPr>
            <w:tcW w:w="0" w:type="auto"/>
            <w:vAlign w:val="center"/>
            <w:hideMark/>
          </w:tcPr>
          <w:p w14:paraId="27CEFE01" w14:textId="77777777" w:rsidR="00BC1078" w:rsidRPr="00BC1078" w:rsidRDefault="00BC1078" w:rsidP="00BC1078">
            <w:r w:rsidRPr="00BC1078">
              <w:t>1. Resize the browser window (on desktop) to a mobile size.</w:t>
            </w:r>
          </w:p>
        </w:tc>
        <w:tc>
          <w:tcPr>
            <w:tcW w:w="0" w:type="auto"/>
            <w:vAlign w:val="center"/>
            <w:hideMark/>
          </w:tcPr>
          <w:p w14:paraId="4AF33A83" w14:textId="77777777" w:rsidR="00BC1078" w:rsidRPr="00BC1078" w:rsidRDefault="00BC1078" w:rsidP="00BC1078">
            <w:r w:rsidRPr="00BC1078">
              <w:t>The layout should smoothly transition without breaking the UI.</w:t>
            </w:r>
          </w:p>
        </w:tc>
        <w:tc>
          <w:tcPr>
            <w:tcW w:w="0" w:type="auto"/>
            <w:vAlign w:val="center"/>
            <w:hideMark/>
          </w:tcPr>
          <w:p w14:paraId="70189EBC" w14:textId="77777777" w:rsidR="00BC1078" w:rsidRPr="00BC1078" w:rsidRDefault="00272851" w:rsidP="00BC1078">
            <w:r>
              <w:t>It breaks the UI.</w:t>
            </w:r>
          </w:p>
        </w:tc>
      </w:tr>
    </w:tbl>
    <w:p w14:paraId="26215B10" w14:textId="77777777" w:rsidR="00BC1078" w:rsidRDefault="00BC1078"/>
    <w:sectPr w:rsidR="00BC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78"/>
    <w:rsid w:val="00115CB9"/>
    <w:rsid w:val="00272851"/>
    <w:rsid w:val="002B55ED"/>
    <w:rsid w:val="004579B8"/>
    <w:rsid w:val="004F51DC"/>
    <w:rsid w:val="00BC1078"/>
    <w:rsid w:val="00C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F858"/>
  <w15:chartTrackingRefBased/>
  <w15:docId w15:val="{4D36B124-191B-4D9B-8298-07AB2289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85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13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6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0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3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8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2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47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5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5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7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dcterms:created xsi:type="dcterms:W3CDTF">2025-01-19T08:53:00Z</dcterms:created>
  <dcterms:modified xsi:type="dcterms:W3CDTF">2025-01-19T09:40:00Z</dcterms:modified>
</cp:coreProperties>
</file>