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b/>
          <w:bCs/>
          <w:i/>
          <w:iCs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>Recharge Dues:</w:t>
      </w:r>
    </w:p>
    <w:tbl>
      <w:tblPr>
        <w:tblStyle w:val="3"/>
        <w:tblW w:w="9645" w:type="dxa"/>
        <w:jc w:val="center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332"/>
        <w:gridCol w:w="5370"/>
        <w:gridCol w:w="14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Area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Contact</w:t>
            </w:r>
          </w:p>
        </w:tc>
        <w:tc>
          <w:tcPr>
            <w:tcW w:w="5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Retailer Name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Dues Amount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176700</w:t>
            </w:r>
            <w:bookmarkStart w:id="0" w:name="_GoBack"/>
            <w:bookmarkEnd w:id="0"/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9334066332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 K COMMUNICATION(661475194)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8340365412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MAHI TELECOM ELECTRONICS(661644706)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9102317719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ARVIND AIRTEL EGRECHARGE CENTR(661591709)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8210924561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pawan and ravi telicom(660604868)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7004365158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ANKIT TELECOM(660324751)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9973022718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NAVEEN MOBILE CENTRE(660903120)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7004923653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SANTOSH PUSTAK BHANDAR(661063900)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7004740439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KALLU JI DOWN LOADING CENTRE(661066808)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4200</w:t>
            </w:r>
          </w:p>
        </w:tc>
      </w:tr>
      <w:tr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7004936104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NAVEEN RECHARGE CENTRE(661474491)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7321004323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Rohit Mobile Care-(662161247)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7903378748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BHUMIKA ELECTRONICS(660320662)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7004493350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KRISHNA KIRANA STORE(661613674)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9661555592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SINGH COMMUNICATION(660315658)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7004478123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MAA VINDHWASHNI COMMUNICATION(660301564)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8709612020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ANKIT MOBILE CENTRE(661025000)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9973040600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Sahaj Vasudha Kendra(660624994)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9631391206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SUBODH PAN(661562286)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7004134938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SUMAN PHONE GHAR(660315655)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7909015301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NOKIA REPAIRING CENTER(660301577)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8102542369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ujjwal pustak bhandar(660849999)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8210095108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PRAVEEN ELECTRONICS(660831267)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7004454705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PAWAN PAY PHONE(660297502)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7004729703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KUMAR INTERNET(660322625)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7479799801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PRITI MOBILE CENTRE(660297509)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9835443096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PATEL TELECOM(661644686)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7004423721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DIVYANKA MOBILE CENTER(660315660)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6202424016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Anant Mobile Gallery-(662173660)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7870055507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SANGAM GENERAL STORE(661644708)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7004211364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ANISH MOBILE CENTER(661474493)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7979985074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SINGH ENTERPRISES(660865703)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9304063435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SHAHAZ VASHUDHA KENDRA(661377147)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shd w:val="clear" w:color="auto" w:fill="auto"/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BADRABAD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9504958065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ANJALI MOBILE RAMPURCHAE(661735620)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BADRABAD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9852299192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SONU PHONE GHAR(660815245)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9B0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ITWA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7004399486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Ananya Communication-(662161233)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ITWA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9939935008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chintu electronics(662114680)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8709494155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MAA TELECOM(661361714)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8210273217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RAJU TELECOM(661673669)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shd w:val="clear" w:color="auto" w:fill="auto"/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6202448688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ARYANS PRINTER REPAIRING CENTE(662074228)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8709017189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SHASHI PAY PHONE(661176231)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7909071642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SANDEEP TELECOM(661066825)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8825370430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SHRI SAI ELECTRONICS(661673670)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8271027441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RAJESH TELECOM &amp; KIRANA DUKAN(661063895)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BELSAR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6200769032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NISHA GENERAL STORE(661644683)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BELSAR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7004695819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PRAKASH GENERAL SRINGAR STORE(661303685)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BELSAR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8789354609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ANAND SRINGAR STORE(660831268)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Dhewai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8789783884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maa phone ghar(662077151)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KAMTA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7079312729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GRAMOTHAN SEVA KENDRA(661705272)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Arwal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7979068575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RAJ PHONE HIRDYACHAK(661712682)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Arwal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9934079439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Raj communication(660623659)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Rupsagar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9911430509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sugam phone bathe(661711006)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9905739212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MUSKAN COMMUNICATION(662077126)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9523357433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SURAJ KIRANA STORE(661735618)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</w:tr>
    </w:tbl>
    <w:p>
      <w:pPr>
        <w:jc w:val="left"/>
        <w:rPr>
          <w:rFonts w:hint="default"/>
          <w:b/>
          <w:bCs/>
          <w:i/>
          <w:iCs/>
          <w:lang w:val="en-US"/>
        </w:rPr>
      </w:pPr>
    </w:p>
    <w:p>
      <w:pPr>
        <w:jc w:val="left"/>
        <w:rPr>
          <w:rFonts w:hint="default"/>
          <w:b/>
          <w:bCs/>
          <w:i/>
          <w:iCs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>Jio Mobile Dues:</w:t>
      </w:r>
    </w:p>
    <w:tbl>
      <w:tblPr>
        <w:tblStyle w:val="3"/>
        <w:tblW w:w="9645" w:type="dxa"/>
        <w:jc w:val="center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332"/>
        <w:gridCol w:w="5370"/>
        <w:gridCol w:w="14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Area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Contact</w:t>
            </w:r>
          </w:p>
        </w:tc>
        <w:tc>
          <w:tcPr>
            <w:tcW w:w="5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Retailer Name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Dues Amount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9334066332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 K COMMUNICATION(661475194)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8340365412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MAHI TELECOM ELECTRONICS(661644706)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9102317719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ARVIND AIRTEL EGRECHARGE CENTR(661591709)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AGNOOR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7004365158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ANKIT TELECOM(660324751)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KRISHNA KIRANA STORE(661613674)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9608475282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Glaxy Mobile and Digital Studi(660587311)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8340523512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ASHU COMMUNICATION(661025161)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8709612020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ANKIT MOBILE CENTRE(661025000)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7004134938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SUMAN PHONE GHAR(660315655)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9110951966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ALL THE BEST COMMUNICATION(661096390)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7654800030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PRINCE COMMUNICATION(660831270)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9708329918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 OM COMPUTER(661542289)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8102542369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ujjwal pustak bhandar(660849999)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9304671707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PAYAL COMMNICATION(661644712)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8210095108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PRAVEEN ELECTRONICS(660831267)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8588878618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CHANDAN TELECOM(661644693)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7004454705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PAWAN PAY PHONE(660297502)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SHASHANK MOBILE(661969234)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7004211364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ANISH MOBILE CENTER(661474493)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7979985074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SINGH ENTERPRISES(660865703)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satyam mobile(661811583)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7909071642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SANDEEP TELECOM(661066825)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</w:tbl>
    <w:p>
      <w:pPr>
        <w:jc w:val="left"/>
        <w:rPr>
          <w:rFonts w:hint="default"/>
          <w:b/>
          <w:bCs/>
          <w:i/>
          <w:iCs/>
          <w:lang w:val="en-US"/>
        </w:rPr>
      </w:pPr>
    </w:p>
    <w:p>
      <w:pPr>
        <w:jc w:val="left"/>
        <w:rPr>
          <w:rFonts w:hint="default"/>
          <w:b/>
          <w:bCs/>
          <w:i/>
          <w:iCs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>iTel Mobile Dues:</w:t>
      </w:r>
    </w:p>
    <w:tbl>
      <w:tblPr>
        <w:tblStyle w:val="3"/>
        <w:tblW w:w="9645" w:type="dxa"/>
        <w:jc w:val="center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332"/>
        <w:gridCol w:w="5370"/>
        <w:gridCol w:w="1470"/>
      </w:tblGrid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Area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Contact</w:t>
            </w:r>
          </w:p>
        </w:tc>
        <w:tc>
          <w:tcPr>
            <w:tcW w:w="5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Retailer Name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Dues Amount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7300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8588878618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CHANDAN TELECOM(661644693)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3650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7004191817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KRISH RAJ MOBILE &amp; ELECTRONIC(661032970)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3650</w:t>
            </w:r>
          </w:p>
        </w:tc>
      </w:tr>
    </w:tbl>
    <w:p>
      <w:pPr>
        <w:jc w:val="left"/>
        <w:rPr>
          <w:rFonts w:hint="default"/>
          <w:b/>
          <w:bCs/>
          <w:i/>
          <w:iCs/>
          <w:sz w:val="28"/>
          <w:szCs w:val="28"/>
          <w:lang w:val="en-US"/>
        </w:rPr>
      </w:pPr>
    </w:p>
    <w:p>
      <w:pPr>
        <w:jc w:val="left"/>
        <w:rPr>
          <w:rFonts w:hint="default"/>
          <w:b/>
          <w:bCs/>
          <w:i/>
          <w:iCs/>
          <w:lang w:val="en-US"/>
        </w:rPr>
      </w:pPr>
    </w:p>
    <w:p>
      <w:pPr>
        <w:jc w:val="left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Below Retailers auto refill pending:</w:t>
      </w:r>
    </w:p>
    <w:p>
      <w:pPr>
        <w:jc w:val="center"/>
        <w:rPr>
          <w:rFonts w:hint="default"/>
          <w:b/>
          <w:bCs/>
          <w:i/>
          <w:iCs/>
          <w:sz w:val="10"/>
          <w:szCs w:val="10"/>
          <w:lang w:val="en-US"/>
        </w:rPr>
      </w:pPr>
    </w:p>
    <w:tbl>
      <w:tblPr>
        <w:tblStyle w:val="3"/>
        <w:tblW w:w="110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532"/>
        <w:gridCol w:w="4671"/>
        <w:gridCol w:w="26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8" w:type="dxa"/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Area</w:t>
            </w:r>
          </w:p>
        </w:tc>
        <w:tc>
          <w:tcPr>
            <w:tcW w:w="2532" w:type="dxa"/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Contact</w:t>
            </w:r>
          </w:p>
        </w:tc>
        <w:tc>
          <w:tcPr>
            <w:tcW w:w="4671" w:type="dxa"/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Retailer Name</w:t>
            </w:r>
          </w:p>
        </w:tc>
        <w:tc>
          <w:tcPr>
            <w:tcW w:w="2603" w:type="dxa"/>
            <w:shd w:val="clear" w:color="auto" w:fill="BDD7E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Retailer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8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2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7903552643</w:t>
            </w:r>
          </w:p>
        </w:tc>
        <w:tc>
          <w:tcPr>
            <w:tcW w:w="467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SANGAM ENTERPRISES(661591706)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0683879115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CHANDA</w:t>
            </w:r>
          </w:p>
        </w:tc>
        <w:tc>
          <w:tcPr>
            <w:tcW w:w="2532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9631378928</w:t>
            </w:r>
          </w:p>
        </w:tc>
        <w:tc>
          <w:tcPr>
            <w:tcW w:w="467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RAJU PHONE GHAR(661613675)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0683909558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USRI</w:t>
            </w:r>
          </w:p>
        </w:tc>
        <w:tc>
          <w:tcPr>
            <w:tcW w:w="2532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8873894618</w:t>
            </w:r>
          </w:p>
        </w:tc>
        <w:tc>
          <w:tcPr>
            <w:tcW w:w="467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SHASHANK MOBILE-(661969234)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0684352043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32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9905739212</w:t>
            </w:r>
          </w:p>
        </w:tc>
        <w:tc>
          <w:tcPr>
            <w:tcW w:w="467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MUSKAN COMMUNICATION(662077126)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  <w:t>0684665561</w:t>
            </w:r>
          </w:p>
        </w:tc>
      </w:tr>
    </w:tbl>
    <w:p>
      <w:pPr>
        <w:jc w:val="both"/>
        <w:rPr>
          <w:rFonts w:hint="default"/>
          <w:lang w:val="en-US"/>
        </w:rPr>
      </w:pPr>
    </w:p>
    <w:sectPr>
      <w:headerReference r:id="rId3" w:type="default"/>
      <w:pgSz w:w="11906" w:h="16838"/>
      <w:pgMar w:top="720" w:right="720" w:bottom="720" w:left="72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0500" w:type="dxa"/>
      <w:tblInd w:w="0" w:type="dxa"/>
      <w:shd w:val="clear" w:color="auto" w:fill="auto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10500"/>
    </w:tblGrid>
    <w:tr>
      <w:tblPrEx>
        <w:shd w:val="clear" w:color="auto" w:fill="auto"/>
      </w:tblPrEx>
      <w:trPr>
        <w:trHeight w:val="330" w:hRule="atLeast"/>
      </w:trPr>
      <w:tc>
        <w:tcPr>
          <w:tcW w:w="10500" w:type="dxa"/>
          <w:tcBorders>
            <w:top w:val="nil"/>
            <w:left w:val="nil"/>
            <w:bottom w:val="nil"/>
            <w:right w:val="nil"/>
          </w:tcBorders>
          <w:shd w:val="clear" w:color="auto" w:fill="BDD7EE"/>
          <w:tcMar>
            <w:top w:w="15" w:type="dxa"/>
            <w:left w:w="15" w:type="dxa"/>
            <w:right w:w="15" w:type="dxa"/>
          </w:tcMar>
          <w:vAlign w:val="center"/>
        </w:tcPr>
        <w:p>
          <w:pPr>
            <w:keepNext w:val="0"/>
            <w:keepLines w:val="0"/>
            <w:widowControl/>
            <w:suppressLineNumbers w:val="0"/>
            <w:jc w:val="center"/>
            <w:textAlignment w:val="center"/>
            <w:rPr>
              <w:rFonts w:hint="default" w:ascii="Calibri" w:hAnsi="Calibri" w:cs="Calibri"/>
              <w:b/>
              <w:i w:val="0"/>
              <w:color w:val="000000"/>
              <w:sz w:val="26"/>
              <w:szCs w:val="26"/>
              <w:u w:val="none"/>
              <w:lang w:val="en-US"/>
            </w:rPr>
          </w:pPr>
          <w:r>
            <w:rPr>
              <w:rFonts w:hint="default" w:ascii="Calibri" w:hAnsi="Calibri" w:eastAsia="SimSun" w:cs="Calibri"/>
              <w:b/>
              <w:i w:val="0"/>
              <w:color w:val="000000"/>
              <w:kern w:val="0"/>
              <w:sz w:val="26"/>
              <w:szCs w:val="26"/>
              <w:u w:val="none"/>
              <w:lang w:val="en-US" w:eastAsia="zh-CN" w:bidi="ar"/>
            </w:rPr>
            <w:t>Collection Date: 13-June-2021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752DF"/>
    <w:rsid w:val="005F2D83"/>
    <w:rsid w:val="00EB64B7"/>
    <w:rsid w:val="015C1AE3"/>
    <w:rsid w:val="0181172A"/>
    <w:rsid w:val="01CB49C9"/>
    <w:rsid w:val="0219495A"/>
    <w:rsid w:val="02267B91"/>
    <w:rsid w:val="02A9443F"/>
    <w:rsid w:val="02D234E1"/>
    <w:rsid w:val="02D43540"/>
    <w:rsid w:val="04934684"/>
    <w:rsid w:val="05043EA4"/>
    <w:rsid w:val="058C669B"/>
    <w:rsid w:val="05CB533A"/>
    <w:rsid w:val="05CB7A02"/>
    <w:rsid w:val="065E7401"/>
    <w:rsid w:val="068657DD"/>
    <w:rsid w:val="06A20844"/>
    <w:rsid w:val="07512EB1"/>
    <w:rsid w:val="076F1506"/>
    <w:rsid w:val="08050ECE"/>
    <w:rsid w:val="082A2EB8"/>
    <w:rsid w:val="089323DF"/>
    <w:rsid w:val="096F4441"/>
    <w:rsid w:val="09761BA6"/>
    <w:rsid w:val="09871075"/>
    <w:rsid w:val="09C53EEC"/>
    <w:rsid w:val="0A6E7710"/>
    <w:rsid w:val="0AD01501"/>
    <w:rsid w:val="0B436582"/>
    <w:rsid w:val="0B8B1985"/>
    <w:rsid w:val="0B923FEB"/>
    <w:rsid w:val="0C1D51FF"/>
    <w:rsid w:val="0C4B2C1E"/>
    <w:rsid w:val="0CE817AE"/>
    <w:rsid w:val="0D6C2633"/>
    <w:rsid w:val="0DCB5304"/>
    <w:rsid w:val="0DFA0028"/>
    <w:rsid w:val="0EB25E28"/>
    <w:rsid w:val="0F82335A"/>
    <w:rsid w:val="0FC97B77"/>
    <w:rsid w:val="103F0F7D"/>
    <w:rsid w:val="106740DB"/>
    <w:rsid w:val="106F02D9"/>
    <w:rsid w:val="10922D01"/>
    <w:rsid w:val="11717EDC"/>
    <w:rsid w:val="128B72D5"/>
    <w:rsid w:val="129F26FB"/>
    <w:rsid w:val="12E95BB6"/>
    <w:rsid w:val="12FC6449"/>
    <w:rsid w:val="13C95490"/>
    <w:rsid w:val="13CB47E5"/>
    <w:rsid w:val="13F62C90"/>
    <w:rsid w:val="14501C8B"/>
    <w:rsid w:val="14C149CD"/>
    <w:rsid w:val="151B314B"/>
    <w:rsid w:val="1522593D"/>
    <w:rsid w:val="1548774F"/>
    <w:rsid w:val="156E2B77"/>
    <w:rsid w:val="16E0256C"/>
    <w:rsid w:val="17297313"/>
    <w:rsid w:val="175018C1"/>
    <w:rsid w:val="184C64E2"/>
    <w:rsid w:val="187A2F5D"/>
    <w:rsid w:val="18A0556C"/>
    <w:rsid w:val="18AA2045"/>
    <w:rsid w:val="18B710A3"/>
    <w:rsid w:val="1A0D6EB5"/>
    <w:rsid w:val="1A343633"/>
    <w:rsid w:val="1A9A220A"/>
    <w:rsid w:val="1ABB1A8F"/>
    <w:rsid w:val="1AE63FEE"/>
    <w:rsid w:val="1B757D74"/>
    <w:rsid w:val="1C504259"/>
    <w:rsid w:val="1C7F5BD2"/>
    <w:rsid w:val="1CBE1D3A"/>
    <w:rsid w:val="1D8919A6"/>
    <w:rsid w:val="1DA47F64"/>
    <w:rsid w:val="1DCA55E0"/>
    <w:rsid w:val="1E24339E"/>
    <w:rsid w:val="1EEF16FF"/>
    <w:rsid w:val="1F29015B"/>
    <w:rsid w:val="1F52572B"/>
    <w:rsid w:val="1F951A85"/>
    <w:rsid w:val="1FDE2A98"/>
    <w:rsid w:val="1FE85338"/>
    <w:rsid w:val="20091337"/>
    <w:rsid w:val="211312B5"/>
    <w:rsid w:val="2155303D"/>
    <w:rsid w:val="216D1E33"/>
    <w:rsid w:val="21EB7CBD"/>
    <w:rsid w:val="220415AD"/>
    <w:rsid w:val="2245241F"/>
    <w:rsid w:val="230A6BA6"/>
    <w:rsid w:val="23884E23"/>
    <w:rsid w:val="238D543C"/>
    <w:rsid w:val="23BC7977"/>
    <w:rsid w:val="23EB3605"/>
    <w:rsid w:val="253F142F"/>
    <w:rsid w:val="254A6423"/>
    <w:rsid w:val="255026E7"/>
    <w:rsid w:val="25B21FE1"/>
    <w:rsid w:val="25D40AE9"/>
    <w:rsid w:val="265D73DA"/>
    <w:rsid w:val="275A7F3A"/>
    <w:rsid w:val="27C775A3"/>
    <w:rsid w:val="28051A40"/>
    <w:rsid w:val="29615981"/>
    <w:rsid w:val="297B7FAD"/>
    <w:rsid w:val="29B54EC1"/>
    <w:rsid w:val="2A606025"/>
    <w:rsid w:val="2ACF3A3F"/>
    <w:rsid w:val="2B6F6FE8"/>
    <w:rsid w:val="2B724450"/>
    <w:rsid w:val="2B8F38C0"/>
    <w:rsid w:val="2B980BE6"/>
    <w:rsid w:val="2CC450B8"/>
    <w:rsid w:val="2DC03E57"/>
    <w:rsid w:val="2E3935DB"/>
    <w:rsid w:val="2EB2048F"/>
    <w:rsid w:val="2F0A71D3"/>
    <w:rsid w:val="30167534"/>
    <w:rsid w:val="3043174D"/>
    <w:rsid w:val="30633F3F"/>
    <w:rsid w:val="3113551D"/>
    <w:rsid w:val="31765D13"/>
    <w:rsid w:val="319102FA"/>
    <w:rsid w:val="31DF309B"/>
    <w:rsid w:val="31E72AEA"/>
    <w:rsid w:val="32304048"/>
    <w:rsid w:val="327447B8"/>
    <w:rsid w:val="32C52EA4"/>
    <w:rsid w:val="33B17862"/>
    <w:rsid w:val="34594E29"/>
    <w:rsid w:val="34A40F76"/>
    <w:rsid w:val="355C51A8"/>
    <w:rsid w:val="361C20A7"/>
    <w:rsid w:val="362E25F7"/>
    <w:rsid w:val="366469CF"/>
    <w:rsid w:val="368F69FA"/>
    <w:rsid w:val="37080322"/>
    <w:rsid w:val="37400B25"/>
    <w:rsid w:val="382E5E82"/>
    <w:rsid w:val="382F2BA1"/>
    <w:rsid w:val="38606067"/>
    <w:rsid w:val="38940710"/>
    <w:rsid w:val="38973383"/>
    <w:rsid w:val="38D47E0E"/>
    <w:rsid w:val="38F16DE5"/>
    <w:rsid w:val="39361CCB"/>
    <w:rsid w:val="397A529F"/>
    <w:rsid w:val="39A66987"/>
    <w:rsid w:val="39CB4AF7"/>
    <w:rsid w:val="39FC118C"/>
    <w:rsid w:val="3A4B2AD5"/>
    <w:rsid w:val="3A9812F3"/>
    <w:rsid w:val="3AA11852"/>
    <w:rsid w:val="3AC84C01"/>
    <w:rsid w:val="3B234B52"/>
    <w:rsid w:val="3B395598"/>
    <w:rsid w:val="3BD51ACF"/>
    <w:rsid w:val="3C1A7BA6"/>
    <w:rsid w:val="3D2B7F97"/>
    <w:rsid w:val="3DD47C5D"/>
    <w:rsid w:val="3EE741DB"/>
    <w:rsid w:val="3F1E5E88"/>
    <w:rsid w:val="3F5C7BC3"/>
    <w:rsid w:val="3FC431C7"/>
    <w:rsid w:val="3FCE4A7E"/>
    <w:rsid w:val="3FD908C8"/>
    <w:rsid w:val="40674BEF"/>
    <w:rsid w:val="41517B62"/>
    <w:rsid w:val="4217161C"/>
    <w:rsid w:val="425D555E"/>
    <w:rsid w:val="42A22640"/>
    <w:rsid w:val="42A5547F"/>
    <w:rsid w:val="42C10492"/>
    <w:rsid w:val="42E76D3E"/>
    <w:rsid w:val="433761B3"/>
    <w:rsid w:val="436A14B2"/>
    <w:rsid w:val="44342CCD"/>
    <w:rsid w:val="447D1684"/>
    <w:rsid w:val="44B34591"/>
    <w:rsid w:val="44DC6035"/>
    <w:rsid w:val="452C6A7B"/>
    <w:rsid w:val="455918A6"/>
    <w:rsid w:val="455A0F35"/>
    <w:rsid w:val="45B92080"/>
    <w:rsid w:val="461E09EA"/>
    <w:rsid w:val="46725092"/>
    <w:rsid w:val="471F7B00"/>
    <w:rsid w:val="47523887"/>
    <w:rsid w:val="475D426A"/>
    <w:rsid w:val="47F324D5"/>
    <w:rsid w:val="48CF3DA1"/>
    <w:rsid w:val="48F90462"/>
    <w:rsid w:val="491A619F"/>
    <w:rsid w:val="49225DAA"/>
    <w:rsid w:val="49C37D16"/>
    <w:rsid w:val="4A2C59DD"/>
    <w:rsid w:val="4A8A40DA"/>
    <w:rsid w:val="4AD90C47"/>
    <w:rsid w:val="4B3A25BA"/>
    <w:rsid w:val="4BB04B78"/>
    <w:rsid w:val="4BDE55DF"/>
    <w:rsid w:val="4C150AB7"/>
    <w:rsid w:val="4C353FAA"/>
    <w:rsid w:val="4CA86806"/>
    <w:rsid w:val="4E1C621A"/>
    <w:rsid w:val="4E286ED9"/>
    <w:rsid w:val="4EAC7832"/>
    <w:rsid w:val="4EF8644E"/>
    <w:rsid w:val="4FAA26D4"/>
    <w:rsid w:val="50723B4A"/>
    <w:rsid w:val="509E6108"/>
    <w:rsid w:val="50B93B3B"/>
    <w:rsid w:val="5199257E"/>
    <w:rsid w:val="51FE5DFA"/>
    <w:rsid w:val="52285E93"/>
    <w:rsid w:val="524A2D92"/>
    <w:rsid w:val="529050DC"/>
    <w:rsid w:val="529A0A93"/>
    <w:rsid w:val="53206DF3"/>
    <w:rsid w:val="539B4F21"/>
    <w:rsid w:val="53A6687A"/>
    <w:rsid w:val="54170420"/>
    <w:rsid w:val="542E0FC4"/>
    <w:rsid w:val="548747AA"/>
    <w:rsid w:val="54B22769"/>
    <w:rsid w:val="54B45B98"/>
    <w:rsid w:val="54B66B6D"/>
    <w:rsid w:val="54C048FE"/>
    <w:rsid w:val="551C60DD"/>
    <w:rsid w:val="557A6D27"/>
    <w:rsid w:val="55B04150"/>
    <w:rsid w:val="56015127"/>
    <w:rsid w:val="5620425C"/>
    <w:rsid w:val="566D1AC0"/>
    <w:rsid w:val="56B7454F"/>
    <w:rsid w:val="56F86B36"/>
    <w:rsid w:val="57D82257"/>
    <w:rsid w:val="57EF51F8"/>
    <w:rsid w:val="58092E06"/>
    <w:rsid w:val="582B6F04"/>
    <w:rsid w:val="5838462A"/>
    <w:rsid w:val="58AB4D27"/>
    <w:rsid w:val="59311D34"/>
    <w:rsid w:val="599419B1"/>
    <w:rsid w:val="5A2076C1"/>
    <w:rsid w:val="5A754F87"/>
    <w:rsid w:val="5AFE7CB4"/>
    <w:rsid w:val="5CDB2B7C"/>
    <w:rsid w:val="5D0B70FF"/>
    <w:rsid w:val="5D1104F5"/>
    <w:rsid w:val="5DDB3F8D"/>
    <w:rsid w:val="5DDD4678"/>
    <w:rsid w:val="5E80028F"/>
    <w:rsid w:val="5EB5567C"/>
    <w:rsid w:val="5ECC0A8F"/>
    <w:rsid w:val="5F58562F"/>
    <w:rsid w:val="5F8041C5"/>
    <w:rsid w:val="5FD15F17"/>
    <w:rsid w:val="5FF21027"/>
    <w:rsid w:val="601227C2"/>
    <w:rsid w:val="601F6C3C"/>
    <w:rsid w:val="60A731AF"/>
    <w:rsid w:val="61197103"/>
    <w:rsid w:val="61804E2F"/>
    <w:rsid w:val="61E844F7"/>
    <w:rsid w:val="620C57C9"/>
    <w:rsid w:val="638C16AF"/>
    <w:rsid w:val="63AF294D"/>
    <w:rsid w:val="63B324BE"/>
    <w:rsid w:val="64C7694D"/>
    <w:rsid w:val="64E00E97"/>
    <w:rsid w:val="65215AEC"/>
    <w:rsid w:val="65D511DB"/>
    <w:rsid w:val="65EC400E"/>
    <w:rsid w:val="665434DB"/>
    <w:rsid w:val="665A06A9"/>
    <w:rsid w:val="666E46AC"/>
    <w:rsid w:val="66AE5FE4"/>
    <w:rsid w:val="66B4020B"/>
    <w:rsid w:val="66B74D66"/>
    <w:rsid w:val="671824D9"/>
    <w:rsid w:val="671A45E9"/>
    <w:rsid w:val="674220C1"/>
    <w:rsid w:val="67E913B4"/>
    <w:rsid w:val="68174D45"/>
    <w:rsid w:val="685914BB"/>
    <w:rsid w:val="689D436E"/>
    <w:rsid w:val="6968212D"/>
    <w:rsid w:val="6A5C2221"/>
    <w:rsid w:val="6A6C5FD9"/>
    <w:rsid w:val="6A956549"/>
    <w:rsid w:val="6B00577B"/>
    <w:rsid w:val="6B370EDE"/>
    <w:rsid w:val="6C2F0942"/>
    <w:rsid w:val="6C314D33"/>
    <w:rsid w:val="6C8D27EA"/>
    <w:rsid w:val="6CF57E14"/>
    <w:rsid w:val="6D4A6FA3"/>
    <w:rsid w:val="6D9C1B34"/>
    <w:rsid w:val="6E6867F4"/>
    <w:rsid w:val="6EE9795F"/>
    <w:rsid w:val="6EFA252F"/>
    <w:rsid w:val="6F3E4177"/>
    <w:rsid w:val="700067B2"/>
    <w:rsid w:val="70207FBA"/>
    <w:rsid w:val="7079246D"/>
    <w:rsid w:val="70D260F8"/>
    <w:rsid w:val="70E731A1"/>
    <w:rsid w:val="70FC2F3F"/>
    <w:rsid w:val="710E2690"/>
    <w:rsid w:val="714B6AF4"/>
    <w:rsid w:val="72002BF1"/>
    <w:rsid w:val="72312029"/>
    <w:rsid w:val="725752DF"/>
    <w:rsid w:val="72D2396D"/>
    <w:rsid w:val="7334386F"/>
    <w:rsid w:val="734A678D"/>
    <w:rsid w:val="735163AD"/>
    <w:rsid w:val="73AA3198"/>
    <w:rsid w:val="73D9582F"/>
    <w:rsid w:val="73E26277"/>
    <w:rsid w:val="73F85166"/>
    <w:rsid w:val="747075F2"/>
    <w:rsid w:val="74BA4130"/>
    <w:rsid w:val="754F3A6E"/>
    <w:rsid w:val="76456A71"/>
    <w:rsid w:val="77044B21"/>
    <w:rsid w:val="77AB2D38"/>
    <w:rsid w:val="77E94DD8"/>
    <w:rsid w:val="77F92893"/>
    <w:rsid w:val="786B39B7"/>
    <w:rsid w:val="78C72057"/>
    <w:rsid w:val="78DF2F1A"/>
    <w:rsid w:val="78F01ED5"/>
    <w:rsid w:val="790D4FAD"/>
    <w:rsid w:val="79376272"/>
    <w:rsid w:val="79710F52"/>
    <w:rsid w:val="79970539"/>
    <w:rsid w:val="79DF0329"/>
    <w:rsid w:val="7A1306AB"/>
    <w:rsid w:val="7A4B2825"/>
    <w:rsid w:val="7A5130F4"/>
    <w:rsid w:val="7A5431E5"/>
    <w:rsid w:val="7AAE64CE"/>
    <w:rsid w:val="7B5A3921"/>
    <w:rsid w:val="7B965CC5"/>
    <w:rsid w:val="7C291762"/>
    <w:rsid w:val="7CFC76E8"/>
    <w:rsid w:val="7D172A60"/>
    <w:rsid w:val="7D6D4730"/>
    <w:rsid w:val="7DDA4981"/>
    <w:rsid w:val="7E101B1F"/>
    <w:rsid w:val="7F167555"/>
    <w:rsid w:val="7F3125A4"/>
    <w:rsid w:val="7FAA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455</Words>
  <Characters>3748</Characters>
  <Lines>0</Lines>
  <Paragraphs>0</Paragraphs>
  <TotalTime>0</TotalTime>
  <ScaleCrop>false</ScaleCrop>
  <LinksUpToDate>false</LinksUpToDate>
  <CharactersWithSpaces>3900</CharactersWithSpaces>
  <Application>WPS Office_11.2.0.10130_F1E327BC-269C-435d-A152-05C5408002CA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2020-12-11T07:12:00Z</dcterms:created>
  <dc:creator>Vijay</dc:creator>
  <cp:lastModifiedBy>Vijay</cp:lastModifiedBy>
  <dcterms:modified xsi:type="dcterms:W3CDTF">2021-06-13T02:02:28Z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