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Ideal Code Standards: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1.Use dictionary instead of if..elif and handle KeyError Exception in dictionary.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For Example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if name == "John":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print "This is John, he is an artist"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elif name == "Ted":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print "This is Ted, he is an engineer"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elif name == "Kennedy":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print "This is Kennedy, he is a teacher"'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Use Dictionary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name_job_dict = {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"Josh": "This is John, he is an artist",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"Ted": "This is Ted, he is an engineer",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"Kenedy": "This is Kennedy, he is a teacher",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 name_job_dict[name]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2. Use built-in functions wherever possible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 Built in functions like map(),min() etc  are implemented in C code. So the     interpreter doesn’t have to execute the loop, this gives a considerable speedup.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--&gt;Use Built-In Operators:Python is an interpreted language and based on high-level abstractions. So you should use the built-ins wherever possible. It’ll make your code more efficient because the built-ins are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IN"/>
        </w:rPr>
        <w:t>pee-compiled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and fast. Whereas the lengthy iterations which include interpreted steps get very slow.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3.Try multiple coding approaches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 Using precisely the same coding approach every time we create an application will almost certainly result in some situations where the application runs slower than it might.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For example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(Initializing Dictionary Elements):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# slower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mydict = {'g':1,'e':1,'e':1,'k':1}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word = 'geeksforgeeks'</w:t>
      </w:r>
      <w:bookmarkStart w:id="0" w:name="_GoBack"/>
      <w:bookmarkEnd w:id="0"/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for w in word: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if w not in mydict: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mydict[w] = 0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mydict[w] += 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print (mydict)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# faster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mydict = {'g':1,'e':1,'e':1,'k':1}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word = 'geeksforgeeks'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for w in word: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try: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mydict[w] += 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except KeyError: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mydict[w] = 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 (mydic)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4. Use xrange instead of range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--&gt;range() – This returns a list of numbers created using range() function.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--&gt;xrange() – This function returns the generator object that can be used to display numbers only by looping. Only particular range is displayed on demand and hence called “lazy evaluation”.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# slower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x = [i for i in range(0,10,2)]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print(x)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# faster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x = [i for i in xrange(0,10,2)]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print(x)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5.Use Python multiple assignment to swap variables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This is elegant and faster in Python.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Example: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# slower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x = 2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y = 5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temp = x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x = y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y = temp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print( x,y)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 faster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x,y = 3,5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x, y = y, x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print( x,y)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6.Use local variable if possible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--&gt;Python is faster retrieving a local variable than retrieving a global variable. That is, avoid the “global” keyword. So if you are going to access a method often (inside a loop) consider writing it to a variable.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7.Limit Method Lookup In A Loop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--&gt;When working in a loop, you should cache a method call instead of calling it on the object. Otherwise, the method lookups are expensive.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Example: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#slow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&gt;&gt;&gt; for it in xrange(10000):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myLib.findMe(it)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#Fast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&gt;&gt;&gt; findMe = myLib.findMe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for it in xrange(10000):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findMe(it)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8.Optimize Loop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--&gt;The Python engine spends substantial efforts in interpreting the for loop construct. Hence, it’s always preferable to replace them with built-in constructs like Maps.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 Move calculations outside the loop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--&gt;Declaration of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IN"/>
        </w:rPr>
        <w:t>variable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should be outside the loop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--&gt; Try to avoid use of nested loop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For Example: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 Slow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for x in a: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for y in b: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if x == y: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yield (x,y)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# Fast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 &gt;return set(a) &amp; set(b)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---&gt; Let’s consider a function which updates the list of Zipcodes, strips the trailing spaces, and use a for loop.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newZipcodes = []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for zipcode in oldZipcodes: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newZipcodes.append(zipcode.strip())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Example-1.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Now, see how you can translate the above into a single line using the map object. It’ll also be more cost efficient now.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newZipcodes = map(str.strip, oldZipcodes)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Example-2.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We can even use the list comprehensions to make the syntax a bit more linear.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Zipcodes += [iter.strip() for iter in newZipcodes]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Example-3.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And lastly, the fastest approach would be to convert the for loop into a generator expression.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itertools.chain(Zipcodes, (iter.strip() for iter in newZipcodes))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9.String concatenation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 slow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msg = 'hello ' + my_var + ' world'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 faster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msg = 'hello %s world' % my_var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 or better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msg = 'hello {} world'.format(my_var)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10.Use keys for sorts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In Python, we should use the key argument to the built-in sort instead, which is a faster way to sort.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# Python program to illustrate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# using keys for sorting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somelist = [1, -3, 6, 11, 5]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somelist.sort()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print (somelist)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 = 'geeks'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# use sorted() if you don't want to sort in-place: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s = sorted(s)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print (s)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# using operator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import operator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test = [(11, 52, 83), (61, 20, 40), (93, 72, 51)]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print("Before sorting:", test)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test.sort(key=operator.itemgetter(0))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print("After sorting[1]: ", test)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11.Optimizing Using Strings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String concatenation is slow, don’t ever do that inside a loop. Instead, use the Python’s join method. Or, use the formatting feature to form a unified string.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IN"/>
        </w:rPr>
        <w:t>Reg Ex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operations in Python are fast as they get pushed back to C code. However, in some cases, basic string methods like &lt;isalpha()/isdigit()/startswith()/endswith()&gt; works better.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 Slow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s = </w:t>
      </w:r>
      <w:r>
        <w:rPr>
          <w:rFonts w:ascii="Calibri" w:hAnsi="Calibri" w:eastAsia="Calibri" w:cs="Calibri"/>
          <w:b/>
          <w:color w:val="008080"/>
          <w:spacing w:val="0"/>
          <w:position w:val="0"/>
          <w:sz w:val="24"/>
          <w:shd w:val="clear" w:fill="auto"/>
        </w:rPr>
        <w:t>'hellogeeks'</w:t>
      </w:r>
      <w:r>
        <w:rPr>
          <w:rFonts w:ascii="Calibri" w:hAnsi="Calibri" w:eastAsia="Calibri" w:cs="Calibri"/>
          <w:b/>
          <w:color w:val="008080"/>
          <w:spacing w:val="0"/>
          <w:position w:val="0"/>
          <w:sz w:val="24"/>
          <w:shd w:val="clear" w:fill="auto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slist = </w:t>
      </w:r>
      <w:r>
        <w:rPr>
          <w:rFonts w:ascii="Calibri" w:hAnsi="Calibri" w:eastAsia="Calibri" w:cs="Calibri"/>
          <w:b/>
          <w:color w:val="008080"/>
          <w:spacing w:val="0"/>
          <w:position w:val="0"/>
          <w:sz w:val="24"/>
          <w:shd w:val="clear" w:fill="auto"/>
        </w:rPr>
        <w:t>''</w:t>
      </w:r>
      <w:r>
        <w:rPr>
          <w:rFonts w:ascii="Calibri" w:hAnsi="Calibri" w:eastAsia="Calibri" w:cs="Calibri"/>
          <w:b/>
          <w:color w:val="008080"/>
          <w:spacing w:val="0"/>
          <w:position w:val="0"/>
          <w:sz w:val="24"/>
          <w:shd w:val="clear" w:fill="auto"/>
        </w:rPr>
        <w:br w:type="textWrapping"/>
      </w:r>
      <w:r>
        <w:rPr>
          <w:rFonts w:ascii="Calibri" w:hAnsi="Calibri" w:eastAsia="Calibri" w:cs="Calibri"/>
          <w:b/>
          <w:color w:val="000080"/>
          <w:spacing w:val="0"/>
          <w:position w:val="0"/>
          <w:sz w:val="24"/>
          <w:shd w:val="clear" w:fill="auto"/>
        </w:rPr>
        <w:t xml:space="preserve">for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i </w:t>
      </w:r>
      <w:r>
        <w:rPr>
          <w:rFonts w:ascii="Calibri" w:hAnsi="Calibri" w:eastAsia="Calibri" w:cs="Calibri"/>
          <w:b/>
          <w:color w:val="000080"/>
          <w:spacing w:val="0"/>
          <w:position w:val="0"/>
          <w:sz w:val="24"/>
          <w:shd w:val="clear" w:fill="auto"/>
        </w:rPr>
        <w:t xml:space="preserve">in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s: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    slist = slist + i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Calibri" w:hAnsi="Calibri" w:eastAsia="Calibri" w:cs="Calibri"/>
          <w:color w:val="000080"/>
          <w:spacing w:val="0"/>
          <w:position w:val="0"/>
          <w:sz w:val="24"/>
          <w:shd w:val="clear" w:fill="auto"/>
        </w:rPr>
        <w:t>print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(slist)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># Fast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Calibri" w:hAnsi="Calibri" w:eastAsia="Calibri" w:cs="Calibri"/>
          <w:color w:val="808080"/>
          <w:spacing w:val="0"/>
          <w:position w:val="0"/>
          <w:sz w:val="24"/>
          <w:shd w:val="clear" w:fill="auto"/>
        </w:rPr>
        <w:t xml:space="preserve">st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= </w:t>
      </w:r>
      <w:r>
        <w:rPr>
          <w:rFonts w:ascii="Calibri" w:hAnsi="Calibri" w:eastAsia="Calibri" w:cs="Calibri"/>
          <w:b/>
          <w:color w:val="008080"/>
          <w:spacing w:val="0"/>
          <w:position w:val="0"/>
          <w:sz w:val="24"/>
          <w:shd w:val="clear" w:fill="auto"/>
        </w:rPr>
        <w:t>'hellogeeks'</w:t>
      </w:r>
      <w:r>
        <w:rPr>
          <w:rFonts w:ascii="Calibri" w:hAnsi="Calibri" w:eastAsia="Calibri" w:cs="Calibri"/>
          <w:b/>
          <w:color w:val="008080"/>
          <w:spacing w:val="0"/>
          <w:position w:val="0"/>
          <w:sz w:val="24"/>
          <w:shd w:val="clear" w:fill="auto"/>
        </w:rPr>
        <w:br w:type="textWrapping"/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slist = </w:t>
      </w:r>
      <w:r>
        <w:rPr>
          <w:rFonts w:ascii="Calibri" w:hAnsi="Calibri" w:eastAsia="Calibri" w:cs="Calibri"/>
          <w:b/>
          <w:color w:val="008080"/>
          <w:spacing w:val="0"/>
          <w:position w:val="0"/>
          <w:sz w:val="24"/>
          <w:shd w:val="clear" w:fill="auto"/>
        </w:rPr>
        <w:t>''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.join([i </w:t>
      </w:r>
      <w:r>
        <w:rPr>
          <w:rFonts w:ascii="Calibri" w:hAnsi="Calibri" w:eastAsia="Calibri" w:cs="Calibri"/>
          <w:b/>
          <w:color w:val="000080"/>
          <w:spacing w:val="0"/>
          <w:position w:val="0"/>
          <w:sz w:val="24"/>
          <w:shd w:val="clear" w:fill="auto"/>
        </w:rPr>
        <w:t xml:space="preserve">for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 xml:space="preserve">i </w:t>
      </w:r>
      <w:r>
        <w:rPr>
          <w:rFonts w:ascii="Calibri" w:hAnsi="Calibri" w:eastAsia="Calibri" w:cs="Calibri"/>
          <w:b/>
          <w:color w:val="000080"/>
          <w:spacing w:val="0"/>
          <w:position w:val="0"/>
          <w:sz w:val="24"/>
          <w:shd w:val="clear" w:fill="auto"/>
        </w:rPr>
        <w:t xml:space="preserve">in 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s])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br w:type="textWrapping"/>
      </w:r>
      <w:r>
        <w:rPr>
          <w:rFonts w:ascii="Calibri" w:hAnsi="Calibri" w:eastAsia="Calibri" w:cs="Calibri"/>
          <w:color w:val="000080"/>
          <w:spacing w:val="0"/>
          <w:position w:val="0"/>
          <w:sz w:val="24"/>
          <w:shd w:val="clear" w:fill="auto"/>
        </w:rPr>
        <w:t>print</w:t>
      </w: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(slist)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># Slow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string = ""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for i in range(0, 256, 16): # 0, 16, 32, 48, 64, ...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s = ""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for character in map(chr, list[i:i+16]):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  s = s + character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string = string + 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return string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# Fast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import string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return string.joinfields(map(chr, list), "")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or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import array       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return array.array('B', list).tostring()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 xml:space="preserve"> 12. Optimizing With If Statement.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Like most programming languages allow lazy-if evaluation, so does the Python. It means, if there are joining ‘AND’ conditions, then not all conditions will be tested in case one of them turns false.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1. You can adjust your code to utilize this behavior of Python. For example, if you are searching for a fixed pattern in a list, then you can reduce the scope by adding the following condition.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Add an ‘AND’ condition which becomes false if the size of the target string is less than the length of the pattern.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Also, you can first test a fast condition (if any) like “string should start with an @” or “string should end with a dot.”.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24"/>
          <w:shd w:val="clear" w:fill="auto"/>
        </w:rPr>
        <w:t>2. You can test a condition &lt;like if done is not None&gt; which is faster than using &lt;if done != None&gt;.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00000"/>
          <w:spacing w:val="0"/>
          <w:position w:val="0"/>
          <w:sz w:val="24"/>
          <w:shd w:val="clear" w:fill="auto"/>
        </w:rPr>
        <w:t>13.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By using set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  <w:lang w:val="en-IN"/>
        </w:rPr>
        <w:t xml:space="preserve"> 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default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, we get cleaner code: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For Example: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def count_duplicates(numbers):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result = {}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for number in numbers: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result.setdefault(number, 0)  # this is clearer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result[number] += 1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return result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14.Avoid repeation of same code again again , if it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  <w:lang w:val="en-IN"/>
        </w:rPr>
        <w:t>requires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multiple time make sepearte method for it.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Profile Your Code: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i-Use Stop-Watch Profiling With &lt;Timeit&gt;--&gt;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It’s the traditional way of profiling using the Python’s &lt;timeit&gt; module. It records the time a segment of your code takes for execution. It measures the time elapsed in milliseconds.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Example: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import timeit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subStrings=['Sun', 'Mon', 'Tue', 'Wed', 'Thu', 'Fri', 'Sat']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def simpleString(subStrings):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finalString = ''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for part in subStrings: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finalString += part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return finalString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print('simpleString() Time : ' + str(timeit.timeit('simpleString(subStrings)', setup='from __main__ import simpleString, subStrings')))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ii-Use Advanced Profiling With &lt;CProfile&gt;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Example: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import cProfile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cProfile.run('10*10')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run by this command -- &gt; python -m cProfile -s cumtime test1.py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How To Interpret CProfile Results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1. &lt;ncalls&gt;: It is the number of calls made.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2. &lt;tottime&gt;: It is the aggregate time spent in the given function.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3. &lt;percall&gt;: Represents the quotient of &lt;tottime&gt; divided by &lt;ncalls&gt;.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4. &lt;cumtime&gt;: The cumulative time in executing functions and its subfunctions.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5. &lt;percall&gt;: Signifies the quotient of &lt;cumtime&gt; divided by primitive calls.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6. &lt;filename_lineno(function)&gt;: Point of action in a program. It could be a line no. or a function at some place in a file.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---- </w:t>
      </w:r>
      <w:r>
        <w:fldChar w:fldCharType="begin"/>
      </w:r>
      <w:r>
        <w:instrText xml:space="preserve"> HYPERLINK "https://www.techbeamers.com/python-code-optimization-tips-tricks/#h5.1"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t>https://www.techbeamers.com/python-code-optimization-tips-tricks/#h5.1</w:t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>------</w:t>
      </w:r>
      <w:r>
        <w:fldChar w:fldCharType="begin"/>
      </w:r>
      <w:r>
        <w:instrText xml:space="preserve"> HYPERLINK "https://www.geeksforgeeks.org/optimization-tips-python-code/" \h </w:instrText>
      </w:r>
      <w:r>
        <w:fldChar w:fldCharType="separate"/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t>https://www.geeksforgeeks.org/optimization-tips-python-code/</w:t>
      </w:r>
      <w:r>
        <w:rPr>
          <w:rFonts w:ascii="Calibri" w:hAnsi="Calibri" w:eastAsia="Calibri" w:cs="Calibri"/>
          <w:color w:val="0000FF"/>
          <w:spacing w:val="0"/>
          <w:position w:val="0"/>
          <w:sz w:val="24"/>
          <w:u w:val="single"/>
          <w:shd w:val="clear" w:fill="auto"/>
        </w:rPr>
        <w:fldChar w:fldCharType="end"/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1AD7AA0"/>
    <w:rsid w:val="40B50A87"/>
    <w:rsid w:val="44604E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Office_10.2.0.7456_F1E327BC-269C-435d-A152-05C5408002CA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2018-09-17T14:10:34Z</dcterms:created>
  <dc:creator>Palak</dc:creator>
  <cp:lastModifiedBy>Palak</cp:lastModifiedBy>
  <dcterms:modified xsi:type="dcterms:W3CDTF">2018-09-17T14:14:33Z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