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A53B" w14:textId="5DE1A4FD" w:rsidR="00032240" w:rsidRDefault="007811BF">
      <w:r>
        <w:t>Plot 1: Failed attempts by Emirate size</w:t>
      </w:r>
    </w:p>
    <w:p w14:paraId="023CCE00" w14:textId="3C12C1AA" w:rsidR="00D654B5" w:rsidRDefault="007811BF" w:rsidP="007811BF">
      <w:pPr>
        <w:jc w:val="center"/>
      </w:pPr>
      <w:r w:rsidRPr="007811BF">
        <w:drawing>
          <wp:inline distT="0" distB="0" distL="0" distR="0" wp14:anchorId="369C631C" wp14:editId="15D8BE1E">
            <wp:extent cx="3857625" cy="3601911"/>
            <wp:effectExtent l="0" t="0" r="0" b="0"/>
            <wp:docPr id="136328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82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439" cy="360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3D94" w14:textId="77777777" w:rsidR="007811BF" w:rsidRDefault="007811BF" w:rsidP="007811BF"/>
    <w:p w14:paraId="11A70949" w14:textId="060FBA5D" w:rsidR="007811BF" w:rsidRDefault="007811BF" w:rsidP="007811BF">
      <w:r>
        <w:t xml:space="preserve">Plot </w:t>
      </w:r>
      <w:r>
        <w:t>2</w:t>
      </w:r>
      <w:r>
        <w:t xml:space="preserve">: </w:t>
      </w:r>
      <w:r>
        <w:t xml:space="preserve">Pass </w:t>
      </w:r>
      <w:r>
        <w:t>attempts by Emirate size</w:t>
      </w:r>
    </w:p>
    <w:p w14:paraId="47F7837D" w14:textId="0DE02EA9" w:rsidR="007811BF" w:rsidRDefault="007811BF" w:rsidP="007811BF">
      <w:pPr>
        <w:jc w:val="center"/>
      </w:pPr>
      <w:r w:rsidRPr="007811BF">
        <w:drawing>
          <wp:inline distT="0" distB="0" distL="0" distR="0" wp14:anchorId="66443234" wp14:editId="6D9BEA98">
            <wp:extent cx="3971925" cy="3574732"/>
            <wp:effectExtent l="0" t="0" r="0" b="6985"/>
            <wp:docPr id="198875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53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945" cy="35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B5"/>
    <w:rsid w:val="00524F26"/>
    <w:rsid w:val="00772D5D"/>
    <w:rsid w:val="007811BF"/>
    <w:rsid w:val="00807251"/>
    <w:rsid w:val="00942921"/>
    <w:rsid w:val="00D6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8DA2"/>
  <w15:chartTrackingRefBased/>
  <w15:docId w15:val="{C3BC1F11-D048-4C1C-B83C-EE8B73BA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Aleta</dc:creator>
  <cp:keywords/>
  <dc:description/>
  <cp:lastModifiedBy>Mary Aleta</cp:lastModifiedBy>
  <cp:revision>1</cp:revision>
  <dcterms:created xsi:type="dcterms:W3CDTF">2023-07-25T23:57:00Z</dcterms:created>
  <dcterms:modified xsi:type="dcterms:W3CDTF">2023-07-26T00:25:00Z</dcterms:modified>
</cp:coreProperties>
</file>