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88D4" w14:textId="5D1F1940" w:rsidR="003117FA" w:rsidRDefault="00A84C3F">
      <w:r>
        <w:t>Name</w:t>
      </w:r>
      <w:r w:rsidR="003F6091">
        <w:rPr>
          <w:lang w:eastAsia="zh-CN"/>
        </w:rPr>
        <w:t xml:space="preserve"> </w:t>
      </w:r>
      <w:r w:rsidR="003F6091" w:rsidRPr="003F6091">
        <w:rPr>
          <w:u w:val="single"/>
          <w:lang w:eastAsia="zh-CN"/>
        </w:rPr>
        <w:t xml:space="preserve">   </w:t>
      </w:r>
      <w:r w:rsidR="003F6091">
        <w:rPr>
          <w:u w:val="single"/>
          <w:lang w:eastAsia="zh-CN"/>
        </w:rPr>
        <w:t xml:space="preserve">                   </w:t>
      </w:r>
      <w:r w:rsidR="003F6091" w:rsidRPr="003F6091">
        <w:rPr>
          <w:u w:val="single"/>
          <w:lang w:eastAsia="zh-CN"/>
        </w:rPr>
        <w:t xml:space="preserve">Hongxi Zhu    </w:t>
      </w:r>
      <w:r w:rsidRPr="003F6091">
        <w:rPr>
          <w:u w:val="single"/>
        </w:rPr>
        <w:t xml:space="preserve"> </w:t>
      </w:r>
      <w:r w:rsidRPr="003F6091">
        <w:rPr>
          <w:u w:val="single"/>
        </w:rPr>
        <w:tab/>
      </w:r>
      <w:r>
        <w:tab/>
      </w:r>
      <w:r>
        <w:tab/>
      </w:r>
      <w:r w:rsidR="003F6091">
        <w:t xml:space="preserve">                       </w:t>
      </w:r>
      <w:r>
        <w:t>Mark _____________________/50</w:t>
      </w:r>
    </w:p>
    <w:p w14:paraId="11697D34" w14:textId="30CACC0F" w:rsidR="00A84C3F" w:rsidRDefault="00A84C3F" w:rsidP="00BF6BE1">
      <w:pPr>
        <w:pStyle w:val="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6F4FB00" w14:textId="47AB657A" w:rsidR="00BF6BE1" w:rsidRDefault="009B44FF" w:rsidP="00BF6BE1">
      <w:pPr>
        <w:ind w:left="720"/>
      </w:pPr>
      <w:r>
        <w:rPr>
          <w:rFonts w:hint="eastAsia"/>
          <w:lang w:eastAsia="zh-CN"/>
        </w:rPr>
        <w:t>My</w:t>
      </w:r>
      <w:r>
        <w:t xml:space="preserve"> feature for the Galleon Game is</w:t>
      </w:r>
      <w:r w:rsidR="00BD1DD5">
        <w:t xml:space="preserve"> design and implementation of overworld enemies and AI of enemies.</w:t>
      </w:r>
    </w:p>
    <w:p w14:paraId="33877046" w14:textId="112F53DA" w:rsidR="00BD1DD5" w:rsidRDefault="000A07E1" w:rsidP="00BF6BE1">
      <w:pPr>
        <w:ind w:left="720"/>
      </w:pPr>
      <w:r>
        <w:rPr>
          <w:rFonts w:hint="eastAsia"/>
          <w:lang w:eastAsia="zh-CN"/>
        </w:rPr>
        <w:t>When</w:t>
      </w:r>
      <w:r>
        <w:t xml:space="preserve"> player enter the game world, my job is to generate enough enemies in world randomly.</w:t>
      </w:r>
      <w:r w:rsidRPr="000A07E1">
        <w:t xml:space="preserve"> I need to ensure that the positions of these generations must not be too gathering or more evacuated.</w:t>
      </w:r>
      <w:r w:rsidR="003235E1">
        <w:t xml:space="preserve"> </w:t>
      </w:r>
      <w:r w:rsidR="003235E1" w:rsidRPr="003235E1">
        <w:t>I should try to avoid players from encountering some difficult enemies after completing a difficult battle, or the player wandered on the map for a few minutes and did not meet an enemy.</w:t>
      </w:r>
    </w:p>
    <w:p w14:paraId="68C85EAC" w14:textId="46BF02D5" w:rsidR="00BD1DD5" w:rsidRPr="00BF6BE1" w:rsidRDefault="00520647" w:rsidP="001D0D3A">
      <w:pPr>
        <w:ind w:left="720"/>
      </w:pPr>
      <w:r>
        <w:t>Moreover, I am responsible for</w:t>
      </w:r>
      <w:r w:rsidR="00E63A69">
        <w:t xml:space="preserve"> implementing</w:t>
      </w:r>
      <w:r w:rsidR="00E63A69" w:rsidRPr="00E63A69">
        <w:t xml:space="preserve"> AI scripts for </w:t>
      </w:r>
      <w:r w:rsidR="00E63A69">
        <w:t>every</w:t>
      </w:r>
      <w:r w:rsidR="00E63A69" w:rsidRPr="00E63A69">
        <w:t xml:space="preserve"> enemy in the world</w:t>
      </w:r>
      <w:r w:rsidR="00E63A69">
        <w:t xml:space="preserve">. The </w:t>
      </w:r>
      <w:r w:rsidR="00E63A69" w:rsidRPr="00E63A69">
        <w:t xml:space="preserve">AI scripts will include the following </w:t>
      </w:r>
      <w:r w:rsidR="006501F3">
        <w:t>features</w:t>
      </w:r>
      <w:r w:rsidR="00E63A69">
        <w:t xml:space="preserve">: </w:t>
      </w:r>
      <w:r w:rsidR="006501F3">
        <w:t xml:space="preserve">the randomization of unit position, the logic of choosing the attacking </w:t>
      </w:r>
      <w:r w:rsidR="00507DCF">
        <w:t>target, strategy</w:t>
      </w:r>
      <w:r w:rsidR="006501F3">
        <w:t xml:space="preserve"> of attacking or moving, etc.</w:t>
      </w:r>
    </w:p>
    <w:p w14:paraId="71F1E67F" w14:textId="6A8CCB1C" w:rsidR="001D0D3A" w:rsidRPr="001D0D3A" w:rsidRDefault="00BF6BE1" w:rsidP="001D0D3A">
      <w:pPr>
        <w:pStyle w:val="2"/>
        <w:numPr>
          <w:ilvl w:val="0"/>
          <w:numId w:val="2"/>
        </w:numPr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5597CAC" w14:textId="3ED8529F" w:rsidR="00452373" w:rsidRDefault="00452373" w:rsidP="00452373">
      <w:pPr>
        <w:pStyle w:val="3"/>
        <w:ind w:left="1440"/>
      </w:pPr>
      <w:r>
        <w:t>Use Case Diagrams</w:t>
      </w:r>
    </w:p>
    <w:p w14:paraId="6510C460" w14:textId="315E5F0C" w:rsidR="00807038" w:rsidRDefault="00EF4DBD" w:rsidP="00195263">
      <w:pPr>
        <w:spacing w:after="0"/>
        <w:ind w:left="720"/>
      </w:pPr>
      <w:r>
        <w:rPr>
          <w:noProof/>
        </w:rPr>
        <w:drawing>
          <wp:inline distT="0" distB="0" distL="0" distR="0" wp14:anchorId="409C983E" wp14:editId="4D1480D9">
            <wp:extent cx="5838377" cy="7680960"/>
            <wp:effectExtent l="0" t="0" r="0" b="0"/>
            <wp:docPr id="21990464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464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78" cy="76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64677">
        <w:rPr>
          <w:noProof/>
        </w:rPr>
        <w:t xml:space="preserve"> </w:t>
      </w:r>
      <w:r w:rsidR="008E0028">
        <w:rPr>
          <w:noProof/>
        </w:rPr>
        <w:t xml:space="preserve"> </w:t>
      </w:r>
    </w:p>
    <w:p w14:paraId="765CE7F1" w14:textId="318D4AFE" w:rsidR="00AD2E08" w:rsidRDefault="00452373" w:rsidP="008E0028">
      <w:pPr>
        <w:pStyle w:val="3"/>
        <w:ind w:left="1440"/>
        <w:rPr>
          <w:b w:val="0"/>
          <w:bCs w:val="0"/>
          <w:lang w:val="en-CA"/>
        </w:rPr>
      </w:pPr>
      <w:r>
        <w:lastRenderedPageBreak/>
        <w:t>Scenario</w:t>
      </w:r>
      <w:r w:rsidR="008E0028">
        <w:t>-Overworld Enemies Generation Sy</w:t>
      </w:r>
      <w:r>
        <w:t>s</w:t>
      </w:r>
      <w:r w:rsidR="008E0028">
        <w:t>tem</w:t>
      </w:r>
    </w:p>
    <w:p w14:paraId="653B024F" w14:textId="78AC8F7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E64677">
        <w:rPr>
          <w:rFonts w:hint="eastAsia"/>
          <w:lang w:val="en-CA" w:eastAsia="zh-CN"/>
        </w:rPr>
        <w:t>Generate</w:t>
      </w:r>
      <w:r w:rsidR="00E64677">
        <w:rPr>
          <w:lang w:val="en-CA"/>
        </w:rPr>
        <w:t xml:space="preserve"> Enemies</w:t>
      </w:r>
    </w:p>
    <w:p w14:paraId="23D470FC" w14:textId="7E616DA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E64677">
        <w:rPr>
          <w:lang w:val="en-CA"/>
        </w:rPr>
        <w:t>The System Generate Enemies following rules.</w:t>
      </w:r>
      <w:r w:rsidRPr="00195263">
        <w:rPr>
          <w:lang w:val="en-CA"/>
        </w:rPr>
        <w:t xml:space="preserve"> </w:t>
      </w:r>
    </w:p>
    <w:p w14:paraId="27FF36AF" w14:textId="61440C8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64677">
        <w:rPr>
          <w:lang w:val="en-CA"/>
        </w:rPr>
        <w:t>Generation System</w:t>
      </w:r>
    </w:p>
    <w:p w14:paraId="04E1A7D4" w14:textId="7BE377E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26A76">
        <w:rPr>
          <w:rFonts w:hint="eastAsia"/>
          <w:lang w:val="en-CA" w:eastAsia="zh-CN"/>
        </w:rPr>
        <w:t>Game</w:t>
      </w:r>
      <w:r w:rsidR="00626A76">
        <w:rPr>
          <w:lang w:val="en-CA"/>
        </w:rPr>
        <w:t xml:space="preserve"> has </w:t>
      </w:r>
      <w:r w:rsidR="00E20F35">
        <w:rPr>
          <w:lang w:val="en-CA"/>
        </w:rPr>
        <w:t>started,</w:t>
      </w:r>
      <w:r w:rsidR="00626A76">
        <w:rPr>
          <w:lang w:val="en-CA"/>
        </w:rPr>
        <w:t xml:space="preserve"> and the </w:t>
      </w:r>
      <w:r w:rsidR="00376B14">
        <w:rPr>
          <w:lang w:val="en-CA"/>
        </w:rPr>
        <w:t>Player enter the World.</w:t>
      </w:r>
      <w:r w:rsidRPr="00195263">
        <w:rPr>
          <w:lang w:val="en-CA"/>
        </w:rPr>
        <w:t xml:space="preserve"> </w:t>
      </w:r>
    </w:p>
    <w:p w14:paraId="5FF011B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DCE1C3" w14:textId="6BCB1136" w:rsidR="00E20F35" w:rsidRDefault="00195263" w:rsidP="00256CB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20F35">
        <w:rPr>
          <w:lang w:val="en-CA"/>
        </w:rPr>
        <w:t>Check the World and Player status.</w:t>
      </w:r>
    </w:p>
    <w:p w14:paraId="7EADD896" w14:textId="5FBA73B7" w:rsidR="00E20F35" w:rsidRDefault="00E20F35" w:rsidP="0024344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Check </w:t>
      </w:r>
      <w:r w:rsidR="00243445">
        <w:rPr>
          <w:lang w:val="en-CA"/>
        </w:rPr>
        <w:t xml:space="preserve">Predetermined </w:t>
      </w:r>
      <w:r>
        <w:rPr>
          <w:lang w:val="en-CA"/>
        </w:rPr>
        <w:t>Generation Position Data.</w:t>
      </w:r>
    </w:p>
    <w:p w14:paraId="28F5FC3F" w14:textId="7C6A1CE4" w:rsidR="00243445" w:rsidRDefault="00243445" w:rsidP="009018C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9018C5">
        <w:rPr>
          <w:b/>
          <w:bCs/>
          <w:lang w:val="en-CA"/>
        </w:rPr>
        <w:t>3</w:t>
      </w:r>
      <w:r>
        <w:rPr>
          <w:b/>
          <w:bCs/>
          <w:lang w:val="en-CA"/>
        </w:rPr>
        <w:t xml:space="preserve">: </w:t>
      </w:r>
      <w:r w:rsidRPr="00243445">
        <w:rPr>
          <w:lang w:val="en-CA"/>
        </w:rPr>
        <w:t xml:space="preserve">Keep generating enemies until the level </w:t>
      </w:r>
      <w:r w:rsidR="000F4ABF">
        <w:rPr>
          <w:lang w:val="en-CA"/>
        </w:rPr>
        <w:t>s</w:t>
      </w:r>
      <w:r w:rsidRPr="00243445">
        <w:rPr>
          <w:lang w:val="en-CA"/>
        </w:rPr>
        <w:t xml:space="preserve">ettings are </w:t>
      </w:r>
      <w:r>
        <w:rPr>
          <w:lang w:val="en-CA"/>
        </w:rPr>
        <w:t>reached.</w:t>
      </w:r>
    </w:p>
    <w:p w14:paraId="0AE0B165" w14:textId="63D9B34F" w:rsidR="00243445" w:rsidRPr="00195263" w:rsidRDefault="00243445" w:rsidP="00256CBA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9018C5">
        <w:rPr>
          <w:b/>
          <w:bCs/>
          <w:lang w:val="en-CA"/>
        </w:rPr>
        <w:t>4</w:t>
      </w:r>
      <w:r>
        <w:rPr>
          <w:b/>
          <w:bCs/>
          <w:lang w:val="en-CA"/>
        </w:rPr>
        <w:t xml:space="preserve">: </w:t>
      </w:r>
      <w:r w:rsidRPr="00243445">
        <w:rPr>
          <w:lang w:val="en-CA"/>
        </w:rPr>
        <w:t>Check</w:t>
      </w:r>
      <w:r>
        <w:rPr>
          <w:lang w:val="en-CA"/>
        </w:rPr>
        <w:t xml:space="preserve"> whether the distance between all enemies conform to the rules.</w:t>
      </w:r>
    </w:p>
    <w:p w14:paraId="1FB567FB" w14:textId="25C6CC6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FA3959F" w14:textId="10B90BC9" w:rsidR="00195263" w:rsidRDefault="00195263" w:rsidP="00E20F3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43445">
        <w:rPr>
          <w:rFonts w:hint="eastAsia"/>
          <w:lang w:val="en-CA" w:eastAsia="zh-CN"/>
        </w:rPr>
        <w:t>Throw</w:t>
      </w:r>
      <w:r w:rsidR="00243445">
        <w:rPr>
          <w:lang w:val="en-CA"/>
        </w:rPr>
        <w:t xml:space="preserve"> exception and return Main </w:t>
      </w:r>
      <w:r w:rsidR="0017390B">
        <w:rPr>
          <w:lang w:val="en-CA"/>
        </w:rPr>
        <w:t>Menu</w:t>
      </w:r>
      <w:r w:rsidR="00243445">
        <w:rPr>
          <w:lang w:val="en-CA"/>
        </w:rPr>
        <w:t>.</w:t>
      </w:r>
      <w:r w:rsidR="00E20F35">
        <w:rPr>
          <w:lang w:val="en-CA"/>
        </w:rPr>
        <w:t xml:space="preserve"> </w:t>
      </w:r>
    </w:p>
    <w:p w14:paraId="5A03E6C5" w14:textId="0DAAB893" w:rsidR="00C8178F" w:rsidRDefault="00C8178F" w:rsidP="00E20F3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2: </w:t>
      </w:r>
      <w:r w:rsidR="00B51DC7">
        <w:rPr>
          <w:rFonts w:hint="eastAsia"/>
          <w:lang w:val="en-CA" w:eastAsia="zh-CN"/>
        </w:rPr>
        <w:t>G</w:t>
      </w:r>
      <w:r w:rsidR="00B51DC7">
        <w:rPr>
          <w:lang w:val="en-CA"/>
        </w:rPr>
        <w:t xml:space="preserve">enerate the </w:t>
      </w:r>
      <w:r w:rsidR="00B51DC7">
        <w:rPr>
          <w:rFonts w:hint="eastAsia"/>
          <w:lang w:val="en-CA" w:eastAsia="zh-CN"/>
        </w:rPr>
        <w:t>pred</w:t>
      </w:r>
      <w:r w:rsidR="00B51DC7">
        <w:rPr>
          <w:lang w:val="en-CA"/>
        </w:rPr>
        <w:t>etermined enemies.</w:t>
      </w:r>
    </w:p>
    <w:p w14:paraId="1628ABA5" w14:textId="034B75E9" w:rsidR="00492B2F" w:rsidRDefault="00492B2F" w:rsidP="00E20F3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Clean all generation and re-generate.</w:t>
      </w:r>
    </w:p>
    <w:p w14:paraId="20ACB1DF" w14:textId="0000B61D" w:rsidR="009D628F" w:rsidRPr="00195263" w:rsidRDefault="009D628F" w:rsidP="00E20F35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492B2F">
        <w:rPr>
          <w:b/>
          <w:bCs/>
          <w:lang w:val="en-CA"/>
        </w:rPr>
        <w:t>4</w:t>
      </w:r>
      <w:r>
        <w:rPr>
          <w:b/>
          <w:bCs/>
          <w:lang w:val="en-CA"/>
        </w:rPr>
        <w:t>:</w:t>
      </w:r>
      <w:r>
        <w:t xml:space="preserve"> </w:t>
      </w:r>
      <w:r w:rsidR="00B51DC7">
        <w:t>R</w:t>
      </w:r>
      <w:r>
        <w:t xml:space="preserve">e-generate </w:t>
      </w:r>
      <w:r w:rsidR="00B51DC7">
        <w:t>specific</w:t>
      </w:r>
      <w:r>
        <w:t xml:space="preserve"> enemies.</w:t>
      </w:r>
    </w:p>
    <w:p w14:paraId="61AFB2E0" w14:textId="6EE3C2B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229B8">
        <w:rPr>
          <w:lang w:val="en-CA"/>
        </w:rPr>
        <w:t>An event is triggered</w:t>
      </w:r>
      <w:r w:rsidRPr="00195263">
        <w:rPr>
          <w:lang w:val="en-CA"/>
        </w:rPr>
        <w:t xml:space="preserve">. </w:t>
      </w:r>
    </w:p>
    <w:p w14:paraId="2C6E2B78" w14:textId="5E26AAF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56CBA">
        <w:rPr>
          <w:lang w:val="en-CA"/>
        </w:rPr>
        <w:t>1</w:t>
      </w:r>
      <w:r w:rsidRPr="00195263">
        <w:rPr>
          <w:lang w:val="en-CA"/>
        </w:rPr>
        <w:t>*</w:t>
      </w:r>
    </w:p>
    <w:p w14:paraId="19866A3F" w14:textId="21E2911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CD710C">
        <w:rPr>
          <w:lang w:val="en-CA"/>
        </w:rPr>
        <w:t>GE01</w:t>
      </w:r>
    </w:p>
    <w:p w14:paraId="54A6A995" w14:textId="4BC7AF33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9BC4B15" w14:textId="71C3A6FE" w:rsidR="000A6A28" w:rsidRPr="003E21AA" w:rsidRDefault="000A6A28" w:rsidP="000A6A28">
      <w:pPr>
        <w:pStyle w:val="3"/>
        <w:ind w:left="1440"/>
        <w:rPr>
          <w:b w:val="0"/>
          <w:bCs w:val="0"/>
        </w:rPr>
      </w:pPr>
      <w:r>
        <w:t>Scenario-Enemies AI System</w:t>
      </w:r>
      <w:r w:rsidR="00D56AFD">
        <w:t>_</w:t>
      </w:r>
      <w:r w:rsidR="007D0E5F" w:rsidRPr="007D0E5F">
        <w:rPr>
          <w:lang w:val="en-CA" w:eastAsia="zh-CN"/>
        </w:rPr>
        <w:t xml:space="preserve"> </w:t>
      </w:r>
      <w:r w:rsidR="007D0E5F">
        <w:rPr>
          <w:lang w:val="en-CA" w:eastAsia="zh-CN"/>
        </w:rPr>
        <w:t>Take Strategy</w:t>
      </w:r>
    </w:p>
    <w:p w14:paraId="27995DA4" w14:textId="7CB4B71D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7D0E5F">
        <w:rPr>
          <w:lang w:val="en-CA" w:eastAsia="zh-CN"/>
        </w:rPr>
        <w:t>Take Strategy</w:t>
      </w:r>
    </w:p>
    <w:p w14:paraId="41AA1D77" w14:textId="64AC5DCF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7C2008">
        <w:rPr>
          <w:lang w:val="en-CA"/>
        </w:rPr>
        <w:t>Every Enemy has an attribute determine how often they take a strategy. When they take strategies, there are three choices.</w:t>
      </w:r>
    </w:p>
    <w:p w14:paraId="3639439C" w14:textId="04C992B8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56AFD">
        <w:rPr>
          <w:lang w:val="en-CA"/>
        </w:rPr>
        <w:t>Enemy unit</w:t>
      </w:r>
    </w:p>
    <w:p w14:paraId="4DE3884B" w14:textId="4904DEA3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C2008">
        <w:rPr>
          <w:rFonts w:hint="eastAsia"/>
          <w:lang w:val="en-CA" w:eastAsia="zh-CN"/>
        </w:rPr>
        <w:t>It</w:t>
      </w:r>
      <w:r w:rsidR="007C2008">
        <w:rPr>
          <w:lang w:val="en-CA" w:eastAsia="zh-CN"/>
        </w:rPr>
        <w:t>’s time for next strategy.</w:t>
      </w:r>
    </w:p>
    <w:p w14:paraId="2CF0902C" w14:textId="77777777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3D7A32E" w14:textId="5D3DCAE6" w:rsidR="000A6A28" w:rsidRDefault="000A6A28" w:rsidP="000A6A2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7C2008">
        <w:rPr>
          <w:lang w:val="en-CA"/>
        </w:rPr>
        <w:t>Check the enemy status.</w:t>
      </w:r>
    </w:p>
    <w:p w14:paraId="229BE238" w14:textId="46D07582" w:rsidR="000A6A28" w:rsidRDefault="000A6A28" w:rsidP="000A6A28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 w:rsidR="007C2008">
        <w:rPr>
          <w:lang w:val="en-CA"/>
        </w:rPr>
        <w:t>Consider</w:t>
      </w:r>
      <w:r w:rsidR="007C2008" w:rsidRPr="007C2008">
        <w:rPr>
          <w:lang w:val="en-CA"/>
        </w:rPr>
        <w:t xml:space="preserve"> </w:t>
      </w:r>
      <w:r w:rsidR="007C2008">
        <w:rPr>
          <w:lang w:val="en-CA"/>
        </w:rPr>
        <w:t>strategy</w:t>
      </w:r>
      <w:r w:rsidR="007C2008" w:rsidRPr="007C2008">
        <w:rPr>
          <w:lang w:val="en-CA"/>
        </w:rPr>
        <w:t xml:space="preserve"> weights to make </w:t>
      </w:r>
      <w:r w:rsidR="007C2008">
        <w:rPr>
          <w:lang w:val="en-CA"/>
        </w:rPr>
        <w:t>decisions.</w:t>
      </w:r>
    </w:p>
    <w:p w14:paraId="78CDB9C9" w14:textId="40B52C58" w:rsidR="000A6A28" w:rsidRDefault="007C2008" w:rsidP="007C2008">
      <w:pPr>
        <w:spacing w:after="0"/>
        <w:ind w:left="2160" w:firstLine="720"/>
        <w:rPr>
          <w:lang w:val="en-CA"/>
        </w:rPr>
      </w:pPr>
      <w:r>
        <w:rPr>
          <w:b/>
          <w:bCs/>
          <w:lang w:val="en-CA"/>
        </w:rPr>
        <w:t xml:space="preserve">Case Move: </w:t>
      </w:r>
      <w:r w:rsidRPr="007C2008">
        <w:rPr>
          <w:lang w:val="en-CA"/>
        </w:rPr>
        <w:t>Cho</w:t>
      </w:r>
      <w:r>
        <w:rPr>
          <w:lang w:val="en-CA"/>
        </w:rPr>
        <w:t>ose a right position to move.</w:t>
      </w:r>
    </w:p>
    <w:p w14:paraId="337955F8" w14:textId="00D48ACB" w:rsidR="007C2008" w:rsidRDefault="007C2008" w:rsidP="007C2008">
      <w:pPr>
        <w:spacing w:after="0"/>
        <w:ind w:left="2160" w:firstLine="720"/>
      </w:pPr>
      <w:r>
        <w:rPr>
          <w:b/>
          <w:bCs/>
          <w:lang w:val="en-CA"/>
        </w:rPr>
        <w:t>Case Target:</w:t>
      </w:r>
      <w:r>
        <w:t xml:space="preserve"> Find a right player unit as current target. </w:t>
      </w:r>
      <w:r>
        <w:rPr>
          <w:lang w:eastAsia="zh-CN"/>
        </w:rPr>
        <w:t>But</w:t>
      </w:r>
      <w:r>
        <w:t xml:space="preserve"> the target may be changed by some influence factor.</w:t>
      </w:r>
    </w:p>
    <w:p w14:paraId="25C095D7" w14:textId="2318F0D4" w:rsidR="00B51DC7" w:rsidRPr="00195263" w:rsidRDefault="007C2008" w:rsidP="00B51DC7">
      <w:pPr>
        <w:spacing w:after="0"/>
        <w:ind w:left="2160" w:firstLine="720"/>
      </w:pPr>
      <w:r>
        <w:rPr>
          <w:b/>
          <w:bCs/>
          <w:lang w:val="en-CA"/>
        </w:rPr>
        <w:t>Case Attack:</w:t>
      </w:r>
      <w:r>
        <w:t xml:space="preserve"> Attack current target, the damage value may be critical or </w:t>
      </w:r>
      <w:r w:rsidR="00B51DC7">
        <w:t xml:space="preserve">zero because of mistake. </w:t>
      </w:r>
    </w:p>
    <w:p w14:paraId="075D5B0B" w14:textId="77777777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37A74C3" w14:textId="0DDD284B" w:rsidR="000A6A28" w:rsidRDefault="000A6A28" w:rsidP="000A6A2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A472D">
        <w:rPr>
          <w:lang w:val="en-CA" w:eastAsia="zh-CN"/>
        </w:rPr>
        <w:t>Stop to next strategy.</w:t>
      </w:r>
    </w:p>
    <w:p w14:paraId="0DCE2F38" w14:textId="5E7C2F31" w:rsidR="000A6A28" w:rsidRPr="00195263" w:rsidRDefault="000A6A28" w:rsidP="002A472D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="002A472D">
        <w:rPr>
          <w:lang w:val="en-CA"/>
        </w:rPr>
        <w:t>Make a strategy again, if still failed, stop.</w:t>
      </w:r>
    </w:p>
    <w:p w14:paraId="39F64100" w14:textId="07EE0236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A472D">
        <w:rPr>
          <w:lang w:val="en-CA"/>
        </w:rPr>
        <w:t>Enemy unit act as strategy.</w:t>
      </w:r>
      <w:r w:rsidRPr="00195263">
        <w:rPr>
          <w:lang w:val="en-CA"/>
        </w:rPr>
        <w:t xml:space="preserve"> </w:t>
      </w:r>
    </w:p>
    <w:p w14:paraId="372865AE" w14:textId="77777777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23D1A565" w14:textId="4E1A4D0E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A472D">
        <w:rPr>
          <w:lang w:val="en-CA"/>
        </w:rPr>
        <w:t>AI01</w:t>
      </w:r>
    </w:p>
    <w:p w14:paraId="3CC2DDB9" w14:textId="77777777" w:rsidR="000A6A28" w:rsidRPr="00195263" w:rsidRDefault="000A6A28" w:rsidP="000A6A28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5BA715DF" w14:textId="73153B53" w:rsidR="003E21AA" w:rsidRDefault="003E21AA" w:rsidP="003E21AA">
      <w:pPr>
        <w:pStyle w:val="3"/>
        <w:ind w:left="1440"/>
        <w:rPr>
          <w:b w:val="0"/>
          <w:bCs w:val="0"/>
          <w:lang w:val="en-CA"/>
        </w:rPr>
      </w:pPr>
      <w:r>
        <w:lastRenderedPageBreak/>
        <w:t>Scenario-Enemies AI System_</w:t>
      </w:r>
      <w:r w:rsidRPr="007D0E5F">
        <w:rPr>
          <w:lang w:val="en-CA" w:eastAsia="zh-CN"/>
        </w:rPr>
        <w:t xml:space="preserve"> </w:t>
      </w:r>
      <w:r>
        <w:rPr>
          <w:lang w:val="en-CA" w:eastAsia="zh-CN"/>
        </w:rPr>
        <w:t>Take Damage</w:t>
      </w:r>
    </w:p>
    <w:p w14:paraId="33FEE6AD" w14:textId="55EB8AC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 w:eastAsia="zh-CN"/>
        </w:rPr>
        <w:t>Take Damage</w:t>
      </w:r>
    </w:p>
    <w:p w14:paraId="54E44C72" w14:textId="28325A93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Reduce HP when player unit attack enemy unit.</w:t>
      </w:r>
    </w:p>
    <w:p w14:paraId="555583D6" w14:textId="2EC98A40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Enemy unit</w:t>
      </w:r>
    </w:p>
    <w:p w14:paraId="4CAF7B17" w14:textId="7986C3B0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 w:eastAsia="zh-CN"/>
        </w:rPr>
        <w:t>Enemy unit receive attack message from player unit.</w:t>
      </w:r>
    </w:p>
    <w:p w14:paraId="0311ECBD" w14:textId="7777777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1B3B7CB" w14:textId="708CCE6C" w:rsidR="003E21AA" w:rsidRDefault="003E21AA" w:rsidP="003E21A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Check the enemy HP</w:t>
      </w:r>
      <w:r w:rsidR="00C05D06">
        <w:rPr>
          <w:lang w:val="en-CA"/>
        </w:rPr>
        <w:t xml:space="preserve"> and status</w:t>
      </w:r>
      <w:r>
        <w:rPr>
          <w:lang w:val="en-CA"/>
        </w:rPr>
        <w:t>.</w:t>
      </w:r>
    </w:p>
    <w:p w14:paraId="00CEC5CA" w14:textId="1CF49A2B" w:rsidR="003E21AA" w:rsidRPr="00195263" w:rsidRDefault="003E21AA" w:rsidP="004C3E62">
      <w:pPr>
        <w:spacing w:after="0"/>
        <w:ind w:left="2160"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 w:rsidR="004C3E62">
        <w:rPr>
          <w:lang w:val="en-CA"/>
        </w:rPr>
        <w:t>Determine whether take damage according to the dodge rate.</w:t>
      </w:r>
    </w:p>
    <w:p w14:paraId="17868092" w14:textId="7777777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DFF1EA2" w14:textId="4CE82E2E" w:rsidR="003E21AA" w:rsidRDefault="003E21AA" w:rsidP="003E21A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C3E62">
        <w:rPr>
          <w:lang w:val="en-CA" w:eastAsia="zh-CN"/>
        </w:rPr>
        <w:t>Take damage directly.</w:t>
      </w:r>
    </w:p>
    <w:p w14:paraId="5F46F7AA" w14:textId="1EF8E3FF" w:rsidR="003E21AA" w:rsidRPr="00195263" w:rsidRDefault="003E21AA" w:rsidP="003E21AA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="004C3E62">
        <w:rPr>
          <w:lang w:val="en-CA"/>
        </w:rPr>
        <w:t>Take damage directly.</w:t>
      </w:r>
    </w:p>
    <w:p w14:paraId="40982FE7" w14:textId="0F95A125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C3E62">
        <w:rPr>
          <w:lang w:val="en-CA"/>
        </w:rPr>
        <w:t>Reduce enemy unit HP.</w:t>
      </w:r>
    </w:p>
    <w:p w14:paraId="29728BBC" w14:textId="7777777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2A676478" w14:textId="79F8310E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AI0</w:t>
      </w:r>
      <w:r w:rsidR="004C3E62">
        <w:rPr>
          <w:lang w:val="en-CA"/>
        </w:rPr>
        <w:t>2</w:t>
      </w:r>
    </w:p>
    <w:p w14:paraId="5B8619C5" w14:textId="77777777" w:rsidR="003E21AA" w:rsidRPr="00195263" w:rsidRDefault="003E21AA" w:rsidP="003E21AA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1D61AD70" w14:textId="1F6C20CD" w:rsidR="00C72348" w:rsidRDefault="00C72348" w:rsidP="00C72348">
      <w:pPr>
        <w:pStyle w:val="3"/>
        <w:ind w:left="1440"/>
        <w:rPr>
          <w:b w:val="0"/>
          <w:bCs w:val="0"/>
          <w:lang w:val="en-CA"/>
        </w:rPr>
      </w:pPr>
      <w:r>
        <w:t>Scenario-Enemies AI System_</w:t>
      </w:r>
      <w:r w:rsidRPr="007D0E5F">
        <w:rPr>
          <w:lang w:val="en-CA" w:eastAsia="zh-CN"/>
        </w:rPr>
        <w:t xml:space="preserve"> </w:t>
      </w:r>
      <w:r>
        <w:rPr>
          <w:lang w:val="en-CA" w:eastAsia="zh-CN"/>
        </w:rPr>
        <w:t>Die</w:t>
      </w:r>
    </w:p>
    <w:p w14:paraId="47476114" w14:textId="01B1F91B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67055C">
        <w:rPr>
          <w:lang w:val="en-CA" w:eastAsia="zh-CN"/>
        </w:rPr>
        <w:t>Die</w:t>
      </w:r>
    </w:p>
    <w:p w14:paraId="1864095F" w14:textId="0E1D360B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67055C">
        <w:rPr>
          <w:lang w:val="en-CA"/>
        </w:rPr>
        <w:t>Destroy enemy unit if its HP is lower than zero.</w:t>
      </w:r>
    </w:p>
    <w:p w14:paraId="50C83177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Enemy unit</w:t>
      </w:r>
    </w:p>
    <w:p w14:paraId="2B1E85A9" w14:textId="6F152CD3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3A69FF">
        <w:rPr>
          <w:lang w:val="en-CA" w:eastAsia="zh-CN"/>
        </w:rPr>
        <w:t>enemy unit HP is lower than zero.</w:t>
      </w:r>
    </w:p>
    <w:p w14:paraId="4CFA7FA8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1003303" w14:textId="36BB6120" w:rsidR="00C72348" w:rsidRDefault="00C72348" w:rsidP="00C7234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Check the enemy HP</w:t>
      </w:r>
      <w:r w:rsidR="003A69FF">
        <w:rPr>
          <w:lang w:val="en-CA"/>
        </w:rPr>
        <w:t xml:space="preserve"> and status</w:t>
      </w:r>
      <w:r>
        <w:rPr>
          <w:lang w:val="en-CA"/>
        </w:rPr>
        <w:t>.</w:t>
      </w:r>
    </w:p>
    <w:p w14:paraId="3FB1D1E8" w14:textId="2D5ADDC3" w:rsidR="00C72348" w:rsidRPr="00195263" w:rsidRDefault="00C72348" w:rsidP="00C72348">
      <w:pPr>
        <w:spacing w:after="0"/>
        <w:ind w:left="2160"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 w:rsidR="002503DE">
        <w:rPr>
          <w:lang w:val="en-CA"/>
        </w:rPr>
        <w:t>Destroy enemy unit.</w:t>
      </w:r>
    </w:p>
    <w:p w14:paraId="23CE86A0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50F7DB1" w14:textId="05EB4441" w:rsidR="00C72348" w:rsidRDefault="00C72348" w:rsidP="00C7234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350B3">
        <w:rPr>
          <w:lang w:val="en-CA"/>
        </w:rPr>
        <w:t>Destroy enemy unit</w:t>
      </w:r>
      <w:r w:rsidR="00D350B3">
        <w:rPr>
          <w:lang w:val="en-CA" w:eastAsia="zh-CN"/>
        </w:rPr>
        <w:t xml:space="preserve"> </w:t>
      </w:r>
      <w:r>
        <w:rPr>
          <w:lang w:val="en-CA" w:eastAsia="zh-CN"/>
        </w:rPr>
        <w:t>directly.</w:t>
      </w:r>
    </w:p>
    <w:p w14:paraId="7E55D9C5" w14:textId="701E252D" w:rsidR="00C72348" w:rsidRPr="00195263" w:rsidRDefault="00C72348" w:rsidP="00C72348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="00DA080D">
        <w:rPr>
          <w:lang w:val="en-CA"/>
        </w:rPr>
        <w:t xml:space="preserve">Destroy enemy unit </w:t>
      </w:r>
      <w:r>
        <w:rPr>
          <w:lang w:val="en-CA"/>
        </w:rPr>
        <w:t>directly.</w:t>
      </w:r>
    </w:p>
    <w:p w14:paraId="3E905F0A" w14:textId="6B3DC710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A080D">
        <w:rPr>
          <w:lang w:val="en-CA"/>
        </w:rPr>
        <w:t>Destroy enemy unit.</w:t>
      </w:r>
    </w:p>
    <w:p w14:paraId="439AE1DE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27D7D652" w14:textId="3E8DF9B2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AI0</w:t>
      </w:r>
      <w:r w:rsidR="00A86C10">
        <w:rPr>
          <w:lang w:val="en-CA"/>
        </w:rPr>
        <w:t>3</w:t>
      </w:r>
    </w:p>
    <w:p w14:paraId="1E45C502" w14:textId="77777777" w:rsidR="00C72348" w:rsidRPr="00195263" w:rsidRDefault="00C72348" w:rsidP="00C72348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12B006E" w14:textId="77777777" w:rsidR="000A6A28" w:rsidRPr="00195263" w:rsidRDefault="000A6A28" w:rsidP="00452373">
      <w:pPr>
        <w:spacing w:after="0"/>
        <w:ind w:left="1440"/>
      </w:pPr>
    </w:p>
    <w:p w14:paraId="18C4A9E6" w14:textId="77777777" w:rsidR="00195263" w:rsidRPr="00BF6BE1" w:rsidRDefault="00195263" w:rsidP="00195263">
      <w:pPr>
        <w:spacing w:after="0"/>
        <w:ind w:left="720"/>
      </w:pPr>
    </w:p>
    <w:p w14:paraId="4BB69E31" w14:textId="77777777" w:rsidR="00A84C3F" w:rsidRDefault="00A84C3F" w:rsidP="00BF6BE1">
      <w:pPr>
        <w:pStyle w:val="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7338214" w14:textId="078EEABA" w:rsidR="00452373" w:rsidRDefault="00452373" w:rsidP="00452373">
      <w:pPr>
        <w:pStyle w:val="3"/>
        <w:ind w:left="1440"/>
      </w:pPr>
      <w:r>
        <w:t>Data Flow Diagrams</w:t>
      </w:r>
    </w:p>
    <w:p w14:paraId="2B098442" w14:textId="10CF9BA5" w:rsidR="00546C36" w:rsidRDefault="00546C36" w:rsidP="00546C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88BBE" wp14:editId="30EFCECF">
            <wp:simplePos x="0" y="0"/>
            <wp:positionH relativeFrom="column">
              <wp:posOffset>914400</wp:posOffset>
            </wp:positionH>
            <wp:positionV relativeFrom="paragraph">
              <wp:posOffset>65837</wp:posOffset>
            </wp:positionV>
            <wp:extent cx="4264762" cy="3184903"/>
            <wp:effectExtent l="0" t="0" r="2540" b="0"/>
            <wp:wrapSquare wrapText="bothSides"/>
            <wp:docPr id="121928811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8113" name="图片 1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62" cy="3184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1452B" wp14:editId="11D30C97">
            <wp:extent cx="5943600" cy="4205605"/>
            <wp:effectExtent l="0" t="0" r="0" b="4445"/>
            <wp:docPr id="196587059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0594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AC00" w14:textId="607DA0B5" w:rsidR="008F4E24" w:rsidRPr="00546C36" w:rsidRDefault="008F4E24" w:rsidP="00546C36">
      <w:r>
        <w:rPr>
          <w:noProof/>
        </w:rPr>
        <w:lastRenderedPageBreak/>
        <w:drawing>
          <wp:inline distT="0" distB="0" distL="0" distR="0" wp14:anchorId="4E8B21AF" wp14:editId="131FFC21">
            <wp:extent cx="5943600" cy="2729230"/>
            <wp:effectExtent l="0" t="0" r="0" b="0"/>
            <wp:docPr id="73436814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8140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1DF9" w14:textId="48F23C41" w:rsidR="00445DC4" w:rsidRDefault="00445DC4" w:rsidP="00445DC4">
      <w:pPr>
        <w:ind w:left="720"/>
      </w:pPr>
    </w:p>
    <w:p w14:paraId="681491BA" w14:textId="77777777" w:rsidR="00452373" w:rsidRDefault="00452373" w:rsidP="00452373">
      <w:pPr>
        <w:pStyle w:val="3"/>
        <w:ind w:left="1440"/>
      </w:pPr>
      <w:r>
        <w:t>Process Descriptions</w:t>
      </w:r>
    </w:p>
    <w:p w14:paraId="512B162B" w14:textId="7BD7C06A" w:rsidR="00195263" w:rsidRDefault="005E13DE" w:rsidP="005E13DE">
      <w:pPr>
        <w:spacing w:after="0"/>
      </w:pPr>
      <w:r>
        <w:tab/>
      </w:r>
      <w:r>
        <w:tab/>
      </w:r>
      <w:r w:rsidR="00D361DB">
        <w:t xml:space="preserve">The process description for </w:t>
      </w:r>
      <w:r w:rsidR="00D361DB">
        <w:rPr>
          <w:lang w:eastAsia="zh-CN"/>
        </w:rPr>
        <w:t xml:space="preserve">Overworld Generation Enemies </w:t>
      </w:r>
      <w:r w:rsidR="00D361DB">
        <w:t>is displayed below in a decision tree.</w:t>
      </w:r>
      <w:r w:rsidR="00FF7BCA">
        <w:rPr>
          <w:noProof/>
        </w:rPr>
        <w:drawing>
          <wp:inline distT="0" distB="0" distL="0" distR="0" wp14:anchorId="501F4C18" wp14:editId="677DDEDD">
            <wp:extent cx="5943600" cy="1487170"/>
            <wp:effectExtent l="0" t="0" r="0" b="0"/>
            <wp:docPr id="51639272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2728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2ABA" w14:textId="2A680ADE" w:rsidR="00FF7BCA" w:rsidRPr="00445DC4" w:rsidRDefault="00D361DB" w:rsidP="005E13DE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EEA349" wp14:editId="7D35FA7C">
            <wp:simplePos x="0" y="0"/>
            <wp:positionH relativeFrom="margin">
              <wp:align>center</wp:align>
            </wp:positionH>
            <wp:positionV relativeFrom="paragraph">
              <wp:posOffset>243081</wp:posOffset>
            </wp:positionV>
            <wp:extent cx="4044950" cy="6186805"/>
            <wp:effectExtent l="0" t="0" r="0" b="4445"/>
            <wp:wrapTopAndBottom/>
            <wp:docPr id="6707408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088" name="图片 1" descr="图示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BCA">
        <w:tab/>
      </w:r>
      <w:r w:rsidR="00FF7BCA">
        <w:tab/>
      </w:r>
      <w:r>
        <w:t xml:space="preserve">The process description for </w:t>
      </w:r>
      <w:r>
        <w:rPr>
          <w:lang w:eastAsia="zh-CN"/>
        </w:rPr>
        <w:t xml:space="preserve">Enemy AI </w:t>
      </w:r>
      <w:r>
        <w:t>is displayed below in a decision tree.</w:t>
      </w:r>
      <w:r w:rsidRPr="00D361DB">
        <w:rPr>
          <w:noProof/>
        </w:rPr>
        <w:t xml:space="preserve"> </w:t>
      </w:r>
    </w:p>
    <w:p w14:paraId="7CFE55AC" w14:textId="77777777" w:rsidR="00A84C3F" w:rsidRDefault="00BF6BE1" w:rsidP="00BF6BE1">
      <w:pPr>
        <w:pStyle w:val="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8B7D545" w14:textId="6A5B1578" w:rsidR="0054431B" w:rsidRPr="0054431B" w:rsidRDefault="0054431B" w:rsidP="0054431B">
      <w:pPr>
        <w:ind w:left="720"/>
        <w:rPr>
          <w:b/>
          <w:bCs/>
        </w:rPr>
      </w:pPr>
      <w:r w:rsidRPr="0054431B">
        <w:rPr>
          <w:rFonts w:hint="eastAsia"/>
          <w:b/>
          <w:bCs/>
          <w:lang w:eastAsia="zh-CN"/>
        </w:rPr>
        <w:t>Overworld</w:t>
      </w:r>
      <w:r w:rsidRPr="0054431B">
        <w:rPr>
          <w:b/>
          <w:bCs/>
        </w:rPr>
        <w:t xml:space="preserve"> Enemies Generation:</w:t>
      </w:r>
    </w:p>
    <w:p w14:paraId="1E64CBD4" w14:textId="29FAF594" w:rsidR="0073164C" w:rsidRDefault="0054431B" w:rsidP="0054431B">
      <w:pPr>
        <w:ind w:left="720" w:firstLine="720"/>
      </w:pPr>
      <w:r w:rsidRPr="0054431B">
        <w:rPr>
          <w:b/>
        </w:rPr>
        <w:t>Test Case: Generate Enemies at Random Positions Within the Map</w:t>
      </w:r>
    </w:p>
    <w:p w14:paraId="7E3ADBA2" w14:textId="51E1D2BE" w:rsidR="0054431B" w:rsidRDefault="0054431B" w:rsidP="0054431B">
      <w:pPr>
        <w:ind w:left="2160"/>
      </w:pPr>
      <w:r w:rsidRPr="0054431B">
        <w:t xml:space="preserve">Input conditions: Map size is </w:t>
      </w:r>
      <w:r w:rsidR="006C14CF">
        <w:t>1</w:t>
      </w:r>
      <w:r w:rsidR="002830ED">
        <w:t>000*</w:t>
      </w:r>
      <w:r w:rsidR="006C14CF">
        <w:t>1</w:t>
      </w:r>
      <w:r w:rsidR="002830ED">
        <w:t>000</w:t>
      </w:r>
      <w:r w:rsidRPr="0054431B">
        <w:t xml:space="preserve">, generate </w:t>
      </w:r>
      <w:r w:rsidR="002830ED">
        <w:t>30</w:t>
      </w:r>
      <w:r w:rsidRPr="0054431B">
        <w:t xml:space="preserve"> enemies.</w:t>
      </w:r>
    </w:p>
    <w:p w14:paraId="4FA2E6D5" w14:textId="4907D863" w:rsidR="0054431B" w:rsidRDefault="0054431B" w:rsidP="0054431B">
      <w:pPr>
        <w:ind w:left="2160"/>
      </w:pPr>
      <w:r w:rsidRPr="0054431B">
        <w:t xml:space="preserve">Expected output: </w:t>
      </w:r>
      <w:r w:rsidR="002830ED">
        <w:t>30</w:t>
      </w:r>
      <w:r w:rsidR="002830ED" w:rsidRPr="0054431B">
        <w:t xml:space="preserve"> </w:t>
      </w:r>
      <w:r w:rsidRPr="0054431B">
        <w:t>enemies at random positions within the map.</w:t>
      </w:r>
    </w:p>
    <w:p w14:paraId="0C539D02" w14:textId="1BDBE387" w:rsidR="0054431B" w:rsidRDefault="0054431B" w:rsidP="0054431B">
      <w:pPr>
        <w:ind w:left="2160"/>
      </w:pPr>
      <w:r>
        <w:lastRenderedPageBreak/>
        <w:t>Steps:</w:t>
      </w:r>
    </w:p>
    <w:p w14:paraId="7EBB1018" w14:textId="64AC0134" w:rsidR="0054431B" w:rsidRDefault="0054431B" w:rsidP="0054431B">
      <w:pPr>
        <w:pStyle w:val="a3"/>
        <w:numPr>
          <w:ilvl w:val="0"/>
          <w:numId w:val="4"/>
        </w:numPr>
        <w:ind w:left="2520"/>
      </w:pPr>
      <w:r>
        <w:t xml:space="preserve">Create a map with a size of </w:t>
      </w:r>
      <w:r w:rsidR="006C14CF">
        <w:t>1</w:t>
      </w:r>
      <w:r w:rsidR="002830ED">
        <w:t>000*</w:t>
      </w:r>
      <w:r w:rsidR="006C14CF">
        <w:t>1</w:t>
      </w:r>
      <w:r w:rsidR="002830ED">
        <w:t>000</w:t>
      </w:r>
      <w:r>
        <w:t>.</w:t>
      </w:r>
    </w:p>
    <w:p w14:paraId="2D1245A4" w14:textId="06513229" w:rsidR="0054431B" w:rsidRDefault="0054431B" w:rsidP="0054431B">
      <w:pPr>
        <w:pStyle w:val="a3"/>
        <w:numPr>
          <w:ilvl w:val="0"/>
          <w:numId w:val="4"/>
        </w:numPr>
        <w:ind w:left="2520"/>
      </w:pPr>
      <w:r>
        <w:t xml:space="preserve">Trigger the event to generate </w:t>
      </w:r>
      <w:r w:rsidR="002830ED">
        <w:t>30</w:t>
      </w:r>
      <w:r w:rsidR="002830ED" w:rsidRPr="0054431B">
        <w:t xml:space="preserve"> </w:t>
      </w:r>
      <w:r>
        <w:t>enemies.</w:t>
      </w:r>
    </w:p>
    <w:p w14:paraId="3E96B38E" w14:textId="77777777" w:rsidR="0054431B" w:rsidRDefault="0054431B" w:rsidP="0054431B">
      <w:pPr>
        <w:ind w:left="2160"/>
      </w:pPr>
      <w:r>
        <w:t>Assertions:</w:t>
      </w:r>
    </w:p>
    <w:p w14:paraId="36732F2B" w14:textId="5F19EE27" w:rsidR="0054431B" w:rsidRDefault="0054431B" w:rsidP="0054431B">
      <w:pPr>
        <w:pStyle w:val="a3"/>
        <w:numPr>
          <w:ilvl w:val="0"/>
          <w:numId w:val="5"/>
        </w:numPr>
      </w:pPr>
      <w:r>
        <w:t xml:space="preserve">The generated enemy count is </w:t>
      </w:r>
      <w:r w:rsidR="002830ED">
        <w:t>30</w:t>
      </w:r>
      <w:r>
        <w:t>.</w:t>
      </w:r>
    </w:p>
    <w:p w14:paraId="5F0C8685" w14:textId="678394AF" w:rsidR="0054431B" w:rsidRDefault="0054431B" w:rsidP="0054431B">
      <w:pPr>
        <w:pStyle w:val="a3"/>
        <w:numPr>
          <w:ilvl w:val="0"/>
          <w:numId w:val="5"/>
        </w:numPr>
      </w:pPr>
      <w:r>
        <w:t>Each enemy's position is within the map boundaries.</w:t>
      </w:r>
    </w:p>
    <w:p w14:paraId="1BEC4D13" w14:textId="77777777" w:rsidR="0073164C" w:rsidRDefault="0073164C" w:rsidP="0054431B">
      <w:pPr>
        <w:ind w:left="1440" w:firstLine="720"/>
      </w:pPr>
      <w:r>
        <w:t>The output file will have the following characteristics:</w:t>
      </w:r>
    </w:p>
    <w:p w14:paraId="53558933" w14:textId="669A6EC8" w:rsidR="0073164C" w:rsidRDefault="0054431B" w:rsidP="0073164C">
      <w:pPr>
        <w:pStyle w:val="a3"/>
        <w:numPr>
          <w:ilvl w:val="0"/>
          <w:numId w:val="3"/>
        </w:numPr>
      </w:pPr>
      <w:r>
        <w:t xml:space="preserve">Enemies number: </w:t>
      </w:r>
      <w:r w:rsidR="002830ED">
        <w:t>30</w:t>
      </w:r>
    </w:p>
    <w:p w14:paraId="137D4551" w14:textId="6F8C1730" w:rsidR="0073164C" w:rsidRDefault="0054431B" w:rsidP="0073164C">
      <w:pPr>
        <w:pStyle w:val="a3"/>
        <w:numPr>
          <w:ilvl w:val="0"/>
          <w:numId w:val="3"/>
        </w:numPr>
      </w:pPr>
      <w:r>
        <w:t>Enemies’ positions</w:t>
      </w:r>
    </w:p>
    <w:p w14:paraId="587B21B5" w14:textId="25442E1D" w:rsidR="0073164C" w:rsidRDefault="0054431B" w:rsidP="0073164C">
      <w:pPr>
        <w:pStyle w:val="a3"/>
        <w:numPr>
          <w:ilvl w:val="0"/>
          <w:numId w:val="3"/>
        </w:numPr>
      </w:pPr>
      <w:r>
        <w:t>Whether every enemy is within the map</w:t>
      </w:r>
    </w:p>
    <w:p w14:paraId="2EEC30F7" w14:textId="77777777" w:rsidR="0054431B" w:rsidRPr="0054431B" w:rsidRDefault="0054431B" w:rsidP="00516392">
      <w:pPr>
        <w:rPr>
          <w:b/>
        </w:rPr>
      </w:pPr>
    </w:p>
    <w:p w14:paraId="361F2EC6" w14:textId="77777777" w:rsidR="0054431B" w:rsidRDefault="0054431B" w:rsidP="00023BBC">
      <w:pPr>
        <w:ind w:left="1440" w:firstLine="720"/>
      </w:pPr>
      <w:r>
        <w:t>Run feature 1000 times sending output to a file.</w:t>
      </w:r>
    </w:p>
    <w:p w14:paraId="0ADE6B46" w14:textId="2F339B8D" w:rsidR="0055281C" w:rsidRDefault="004354C3" w:rsidP="00445DC4">
      <w:pPr>
        <w:ind w:left="720"/>
        <w:rPr>
          <w:b/>
        </w:rPr>
      </w:pPr>
      <w:r>
        <w:rPr>
          <w:b/>
        </w:rPr>
        <w:t>Enemy AI:</w:t>
      </w:r>
    </w:p>
    <w:p w14:paraId="2FFDE53E" w14:textId="1E34C036" w:rsidR="004354C3" w:rsidRDefault="004354C3" w:rsidP="00445DC4">
      <w:pPr>
        <w:ind w:left="720"/>
        <w:rPr>
          <w:b/>
        </w:rPr>
      </w:pPr>
      <w:r>
        <w:rPr>
          <w:b/>
        </w:rPr>
        <w:tab/>
      </w:r>
      <w:r w:rsidRPr="004354C3">
        <w:rPr>
          <w:b/>
        </w:rPr>
        <w:t xml:space="preserve">Test Case: Enemy </w:t>
      </w:r>
      <w:r w:rsidR="00516392">
        <w:rPr>
          <w:b/>
        </w:rPr>
        <w:t>Strategy</w:t>
      </w:r>
      <w:r w:rsidRPr="004354C3">
        <w:rPr>
          <w:b/>
        </w:rPr>
        <w:t xml:space="preserve"> and Taking Damage from Player Attack</w:t>
      </w:r>
    </w:p>
    <w:p w14:paraId="0124E2ED" w14:textId="029924E7" w:rsidR="004354C3" w:rsidRDefault="004354C3" w:rsidP="004354C3">
      <w:pPr>
        <w:ind w:left="2160"/>
        <w:rPr>
          <w:bCs/>
        </w:rPr>
      </w:pPr>
      <w:r w:rsidRPr="004354C3">
        <w:rPr>
          <w:bCs/>
        </w:rPr>
        <w:t>Input conditions: The enemy's current health points are 100, it's located at a specific position on the map</w:t>
      </w:r>
      <w:r w:rsidR="000C7CEB">
        <w:rPr>
          <w:bCs/>
        </w:rPr>
        <w:t xml:space="preserve">. </w:t>
      </w:r>
      <w:r w:rsidRPr="004354C3">
        <w:rPr>
          <w:bCs/>
        </w:rPr>
        <w:t>The enemy can choose to either</w:t>
      </w:r>
      <w:r>
        <w:rPr>
          <w:bCs/>
        </w:rPr>
        <w:t xml:space="preserve"> </w:t>
      </w:r>
      <w:r w:rsidRPr="004354C3">
        <w:rPr>
          <w:bCs/>
        </w:rPr>
        <w:t>move</w:t>
      </w:r>
      <w:r w:rsidR="000C7CEB">
        <w:rPr>
          <w:bCs/>
        </w:rPr>
        <w:t xml:space="preserve">, target or </w:t>
      </w:r>
      <w:r w:rsidRPr="004354C3">
        <w:rPr>
          <w:bCs/>
        </w:rPr>
        <w:t>attack.</w:t>
      </w:r>
      <w:r w:rsidR="000C7CEB">
        <w:rPr>
          <w:bCs/>
        </w:rPr>
        <w:t xml:space="preserve"> The player’s attack value is 100 and it will</w:t>
      </w:r>
      <w:r w:rsidR="000C7CEB" w:rsidRPr="004354C3">
        <w:rPr>
          <w:bCs/>
        </w:rPr>
        <w:t xml:space="preserve"> initiate an attack</w:t>
      </w:r>
      <w:r w:rsidR="000C7CEB">
        <w:rPr>
          <w:bCs/>
        </w:rPr>
        <w:t xml:space="preserve"> to enemy</w:t>
      </w:r>
      <w:r w:rsidR="000C7CEB" w:rsidRPr="004354C3">
        <w:rPr>
          <w:bCs/>
        </w:rPr>
        <w:t>.</w:t>
      </w:r>
      <w:r w:rsidR="003F5862">
        <w:rPr>
          <w:bCs/>
        </w:rPr>
        <w:t xml:space="preserve"> The enemy act first.</w:t>
      </w:r>
    </w:p>
    <w:p w14:paraId="5642417F" w14:textId="3AA95326" w:rsidR="000C7CEB" w:rsidRDefault="000C7CEB" w:rsidP="004354C3">
      <w:pPr>
        <w:ind w:left="2160"/>
        <w:rPr>
          <w:bCs/>
        </w:rPr>
      </w:pPr>
      <w:r w:rsidRPr="000C7CEB">
        <w:rPr>
          <w:bCs/>
        </w:rPr>
        <w:t xml:space="preserve">Expected output: The enemy </w:t>
      </w:r>
      <w:r>
        <w:rPr>
          <w:bCs/>
        </w:rPr>
        <w:t xml:space="preserve">makes a strategy and </w:t>
      </w:r>
      <w:r w:rsidRPr="000C7CEB">
        <w:rPr>
          <w:bCs/>
        </w:rPr>
        <w:t>takes damage</w:t>
      </w:r>
      <w:r>
        <w:rPr>
          <w:bCs/>
        </w:rPr>
        <w:t xml:space="preserve"> from player then die.</w:t>
      </w:r>
    </w:p>
    <w:p w14:paraId="476119AE" w14:textId="77777777" w:rsidR="00DC7C2F" w:rsidRPr="00DC7C2F" w:rsidRDefault="00DC7C2F" w:rsidP="00DC7C2F">
      <w:pPr>
        <w:ind w:left="2160"/>
        <w:rPr>
          <w:bCs/>
        </w:rPr>
      </w:pPr>
      <w:r w:rsidRPr="00DC7C2F">
        <w:rPr>
          <w:bCs/>
        </w:rPr>
        <w:t>Steps:</w:t>
      </w:r>
    </w:p>
    <w:p w14:paraId="64B0EB79" w14:textId="77777777" w:rsidR="00516392" w:rsidRPr="00516392" w:rsidRDefault="00DC7C2F" w:rsidP="00516392">
      <w:pPr>
        <w:pStyle w:val="a3"/>
        <w:numPr>
          <w:ilvl w:val="0"/>
          <w:numId w:val="6"/>
        </w:numPr>
        <w:rPr>
          <w:bCs/>
        </w:rPr>
      </w:pPr>
      <w:r w:rsidRPr="00DC7C2F">
        <w:rPr>
          <w:bCs/>
        </w:rPr>
        <w:t>Set the enemy's current state, including its position and health points.</w:t>
      </w:r>
    </w:p>
    <w:p w14:paraId="732302A6" w14:textId="416609EB" w:rsidR="00DC7C2F" w:rsidRPr="00516392" w:rsidRDefault="00516392" w:rsidP="000D600F">
      <w:pPr>
        <w:pStyle w:val="a3"/>
        <w:numPr>
          <w:ilvl w:val="0"/>
          <w:numId w:val="6"/>
        </w:numPr>
        <w:rPr>
          <w:bCs/>
        </w:rPr>
      </w:pPr>
      <w:r w:rsidRPr="00516392">
        <w:rPr>
          <w:bCs/>
        </w:rPr>
        <w:t>Trigger the enemy's decision-making process.</w:t>
      </w:r>
    </w:p>
    <w:p w14:paraId="316B9264" w14:textId="239D4D73" w:rsidR="000C7CEB" w:rsidRDefault="00DC7C2F" w:rsidP="00516392">
      <w:pPr>
        <w:pStyle w:val="a3"/>
        <w:numPr>
          <w:ilvl w:val="0"/>
          <w:numId w:val="6"/>
        </w:numPr>
        <w:rPr>
          <w:bCs/>
        </w:rPr>
      </w:pPr>
      <w:r w:rsidRPr="00516392">
        <w:rPr>
          <w:bCs/>
        </w:rPr>
        <w:t>Simulate the player's attack.</w:t>
      </w:r>
    </w:p>
    <w:p w14:paraId="5FD6AF9D" w14:textId="77777777" w:rsidR="00516392" w:rsidRPr="00516392" w:rsidRDefault="00516392" w:rsidP="00516392">
      <w:pPr>
        <w:ind w:left="2160"/>
        <w:rPr>
          <w:bCs/>
        </w:rPr>
      </w:pPr>
      <w:r w:rsidRPr="00516392">
        <w:rPr>
          <w:bCs/>
        </w:rPr>
        <w:t>Assertions:</w:t>
      </w:r>
    </w:p>
    <w:p w14:paraId="4A1BF273" w14:textId="32E6F441" w:rsidR="00516392" w:rsidRPr="00516392" w:rsidRDefault="00516392" w:rsidP="00516392">
      <w:pPr>
        <w:pStyle w:val="a3"/>
        <w:numPr>
          <w:ilvl w:val="0"/>
          <w:numId w:val="7"/>
        </w:numPr>
        <w:rPr>
          <w:bCs/>
        </w:rPr>
      </w:pPr>
      <w:r w:rsidRPr="00516392">
        <w:rPr>
          <w:bCs/>
        </w:rPr>
        <w:t>The enemy</w:t>
      </w:r>
      <w:r>
        <w:rPr>
          <w:bCs/>
        </w:rPr>
        <w:t>’s position or target has changed, or the HP value of the player has changed.</w:t>
      </w:r>
    </w:p>
    <w:p w14:paraId="3D298D93" w14:textId="16BD0E63" w:rsidR="00516392" w:rsidRDefault="00516392" w:rsidP="00516392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The enemy has dead.</w:t>
      </w:r>
    </w:p>
    <w:p w14:paraId="3BED4EE6" w14:textId="77777777" w:rsidR="00516392" w:rsidRDefault="00516392" w:rsidP="00516392">
      <w:pPr>
        <w:ind w:left="1440" w:firstLine="720"/>
      </w:pPr>
      <w:r>
        <w:t>The output file will have the following characteristics:</w:t>
      </w:r>
    </w:p>
    <w:p w14:paraId="19F89929" w14:textId="3F84E9A8" w:rsidR="00516392" w:rsidRDefault="00516392" w:rsidP="00516392">
      <w:pPr>
        <w:pStyle w:val="a3"/>
        <w:numPr>
          <w:ilvl w:val="0"/>
          <w:numId w:val="3"/>
        </w:numPr>
      </w:pPr>
      <w:r>
        <w:t>Enemy’s information including position, target, HP value.</w:t>
      </w:r>
    </w:p>
    <w:p w14:paraId="2EA8C62C" w14:textId="1E0EF469" w:rsidR="00516392" w:rsidRDefault="00516392" w:rsidP="000200D4">
      <w:pPr>
        <w:pStyle w:val="a3"/>
        <w:numPr>
          <w:ilvl w:val="0"/>
          <w:numId w:val="3"/>
        </w:numPr>
      </w:pPr>
      <w:r>
        <w:lastRenderedPageBreak/>
        <w:t>Player’s information about HP value.</w:t>
      </w:r>
    </w:p>
    <w:p w14:paraId="57175370" w14:textId="77777777" w:rsidR="0032418A" w:rsidRPr="0032418A" w:rsidRDefault="0032418A" w:rsidP="0032418A">
      <w:pPr>
        <w:rPr>
          <w:b/>
        </w:rPr>
      </w:pPr>
    </w:p>
    <w:p w14:paraId="7EC74D3F" w14:textId="13EB6D52" w:rsidR="0032418A" w:rsidRDefault="0032418A" w:rsidP="00CD3A47">
      <w:pPr>
        <w:ind w:left="1440" w:firstLine="720"/>
      </w:pPr>
      <w:r>
        <w:t>Run feature 1000 times sending output to a file.</w:t>
      </w:r>
    </w:p>
    <w:p w14:paraId="5D2AC88D" w14:textId="77777777" w:rsidR="000200D4" w:rsidRPr="000200D4" w:rsidRDefault="000200D4" w:rsidP="000200D4"/>
    <w:p w14:paraId="11C6251D" w14:textId="77777777" w:rsidR="00BF6BE1" w:rsidRDefault="00BF6BE1" w:rsidP="00BF6BE1">
      <w:pPr>
        <w:pStyle w:val="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D0D7485" w14:textId="77777777" w:rsidR="00593E67" w:rsidRDefault="00593E67" w:rsidP="00AE06C4">
      <w:pPr>
        <w:pStyle w:val="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46C3CAE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BB88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3055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F819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B8A7CA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08E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8E37F" w14:textId="20C636F2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C6D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764518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D8EE0" w14:textId="1483AF9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705886">
              <w:rPr>
                <w:rFonts w:hint="eastAsia"/>
                <w:lang w:eastAsia="zh-CN"/>
              </w:rPr>
              <w:t>Basic</w:t>
            </w:r>
            <w:r w:rsidR="00705886">
              <w:t xml:space="preserve"> Knowledge Study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F10A7" w14:textId="30C5D23F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E92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858657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8CEE8" w14:textId="7395510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705886">
              <w:t>Framework Design</w:t>
            </w:r>
            <w:r w:rsidRPr="00593E67"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687D3" w14:textId="78779E42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598EC" w14:textId="2A720B83" w:rsidR="00593E67" w:rsidRPr="00593E67" w:rsidRDefault="005F344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6A79F7E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91D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ED70E" w14:textId="1C07C3EA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CF61A" w14:textId="74306C6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</w:tr>
      <w:tr w:rsidR="00593E67" w:rsidRPr="00593E67" w14:paraId="69EAC92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7EBB9" w14:textId="67A9D02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91758D">
              <w:t xml:space="preserve">Overworld Enemies Generation </w:t>
            </w:r>
            <w:r w:rsidR="00705886" w:rsidRPr="00593E67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B08BF" w14:textId="2778131D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B80D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317494" w:rsidRPr="00593E67" w14:paraId="04EDD94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52D65" w14:textId="3FBC482F" w:rsidR="00317494" w:rsidRPr="00593E67" w:rsidRDefault="00317494" w:rsidP="00317494">
            <w:pPr>
              <w:spacing w:after="0"/>
            </w:pPr>
            <w:r>
              <w:t>6.  Enemy Class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B2EB8" w14:textId="448217E0" w:rsidR="00317494" w:rsidRDefault="00317494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C1712" w14:textId="214E0EE7" w:rsidR="00317494" w:rsidRPr="00593E67" w:rsidRDefault="00691C49" w:rsidP="00AE06C4">
            <w:pPr>
              <w:spacing w:after="0"/>
            </w:pPr>
            <w:r>
              <w:t>5</w:t>
            </w:r>
          </w:p>
        </w:tc>
      </w:tr>
      <w:tr w:rsidR="0091758D" w:rsidRPr="00593E67" w14:paraId="35046C8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E312A" w14:textId="194A966A" w:rsidR="0091758D" w:rsidRPr="00593E67" w:rsidRDefault="00317494" w:rsidP="00AE06C4">
            <w:pPr>
              <w:spacing w:after="0"/>
            </w:pPr>
            <w:r>
              <w:t>7</w:t>
            </w:r>
            <w:r w:rsidR="0091758D">
              <w:t>.  Enemy AI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0D759" w14:textId="5DD6136F" w:rsidR="0091758D" w:rsidRDefault="00317494" w:rsidP="00AE06C4">
            <w:pPr>
              <w:spacing w:after="0"/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248ED" w14:textId="3F7DC9B6" w:rsidR="0091758D" w:rsidRPr="00593E67" w:rsidRDefault="00317494" w:rsidP="00AE06C4">
            <w:pPr>
              <w:spacing w:after="0"/>
            </w:pPr>
            <w:r>
              <w:t>6</w:t>
            </w:r>
          </w:p>
        </w:tc>
      </w:tr>
      <w:tr w:rsidR="00593E67" w:rsidRPr="00593E67" w14:paraId="75DF99F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44345" w14:textId="0B1A040A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  <w:r w:rsidR="00593E67" w:rsidRPr="00593E67">
              <w:t xml:space="preserve">.  </w:t>
            </w:r>
            <w:r w:rsidR="00705886" w:rsidRPr="00593E67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5A74D" w14:textId="5D8445D0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00AEA" w14:textId="770E418A" w:rsidR="00593E67" w:rsidRPr="00593E67" w:rsidRDefault="00CF7685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  <w:tr w:rsidR="00593E67" w:rsidRPr="00593E67" w14:paraId="235B3E5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23BE0" w14:textId="729A1570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9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FBB32" w14:textId="12C2B229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D3731" w14:textId="72A8F2D2" w:rsidR="00593E67" w:rsidRPr="00593E67" w:rsidRDefault="00CF7685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  <w:tr w:rsidR="00593E67" w:rsidRPr="00593E67" w14:paraId="0F83278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2C2BA" w14:textId="490800F1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  <w:r w:rsidR="00593E67" w:rsidRPr="00593E67">
              <w:t xml:space="preserve">.  </w:t>
            </w:r>
            <w:r w:rsidR="00705886">
              <w:t>Release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54BD7" w14:textId="2824C8B5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B2ABB" w14:textId="16390661" w:rsidR="00593E67" w:rsidRPr="00593E67" w:rsidRDefault="00CF7685" w:rsidP="00AE06C4">
            <w:pPr>
              <w:spacing w:after="0"/>
              <w:rPr>
                <w:sz w:val="36"/>
                <w:szCs w:val="36"/>
              </w:rPr>
            </w:pPr>
            <w:r>
              <w:t>8, 9</w:t>
            </w:r>
          </w:p>
        </w:tc>
      </w:tr>
    </w:tbl>
    <w:p w14:paraId="3590D0A5" w14:textId="77777777" w:rsidR="00AE06C4" w:rsidRDefault="00AE06C4" w:rsidP="00AE06C4">
      <w:pPr>
        <w:pStyle w:val="3"/>
        <w:ind w:left="720"/>
      </w:pPr>
      <w:r>
        <w:t>Pert diagram</w:t>
      </w:r>
    </w:p>
    <w:p w14:paraId="0FA118EB" w14:textId="4D591707" w:rsidR="00691C49" w:rsidRDefault="00691C49" w:rsidP="00AE06C4">
      <w:pPr>
        <w:rPr>
          <w:noProof/>
        </w:rPr>
      </w:pPr>
      <w:r w:rsidRPr="00691C49">
        <w:rPr>
          <w:noProof/>
        </w:rPr>
        <w:drawing>
          <wp:inline distT="0" distB="0" distL="0" distR="0" wp14:anchorId="3AA14E9A" wp14:editId="4A9E879D">
            <wp:extent cx="5943600" cy="1339850"/>
            <wp:effectExtent l="0" t="0" r="0" b="0"/>
            <wp:docPr id="150606854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8546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49">
        <w:rPr>
          <w:noProof/>
        </w:rPr>
        <w:t xml:space="preserve"> </w:t>
      </w:r>
    </w:p>
    <w:p w14:paraId="2FD9B09C" w14:textId="44C2DC94" w:rsidR="00AE06C4" w:rsidRDefault="00691C49" w:rsidP="00AE06C4">
      <w:pPr>
        <w:rPr>
          <w:noProof/>
        </w:rPr>
      </w:pPr>
      <w:r>
        <w:rPr>
          <w:noProof/>
        </w:rPr>
        <w:br w:type="page"/>
      </w:r>
    </w:p>
    <w:p w14:paraId="3245B415" w14:textId="77777777" w:rsidR="00AE06C4" w:rsidRDefault="00AE06C4" w:rsidP="00AE06C4">
      <w:pPr>
        <w:pStyle w:val="3"/>
        <w:ind w:left="720"/>
      </w:pPr>
      <w:r>
        <w:lastRenderedPageBreak/>
        <w:t>Gantt timeline</w:t>
      </w:r>
    </w:p>
    <w:p w14:paraId="42951793" w14:textId="151008BF" w:rsidR="00593E67" w:rsidRPr="00593E67" w:rsidRDefault="00C21C14" w:rsidP="00691C49">
      <w:r>
        <w:rPr>
          <w:noProof/>
        </w:rPr>
        <w:drawing>
          <wp:inline distT="0" distB="0" distL="0" distR="0" wp14:anchorId="232C45CE" wp14:editId="466783D9">
            <wp:extent cx="5943600" cy="1086485"/>
            <wp:effectExtent l="0" t="0" r="0" b="0"/>
            <wp:docPr id="124495183" name="图片 1" descr="图片包含 门, 游戏, 游戏机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183" name="图片 1" descr="图片包含 门, 游戏, 游戏机, 建筑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7F9"/>
    <w:multiLevelType w:val="hybridMultilevel"/>
    <w:tmpl w:val="7FE2945E"/>
    <w:lvl w:ilvl="0" w:tplc="7F0696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E427FE9"/>
    <w:multiLevelType w:val="hybridMultilevel"/>
    <w:tmpl w:val="C5668BB0"/>
    <w:lvl w:ilvl="0" w:tplc="CD0262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5DF1AF0"/>
    <w:multiLevelType w:val="hybridMultilevel"/>
    <w:tmpl w:val="0EDEA25C"/>
    <w:lvl w:ilvl="0" w:tplc="914A7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1130D"/>
    <w:multiLevelType w:val="hybridMultilevel"/>
    <w:tmpl w:val="C83C5EBC"/>
    <w:lvl w:ilvl="0" w:tplc="53B6C7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152678">
    <w:abstractNumId w:val="6"/>
  </w:num>
  <w:num w:numId="2" w16cid:durableId="1912881646">
    <w:abstractNumId w:val="4"/>
  </w:num>
  <w:num w:numId="3" w16cid:durableId="1696542328">
    <w:abstractNumId w:val="1"/>
  </w:num>
  <w:num w:numId="4" w16cid:durableId="1835998334">
    <w:abstractNumId w:val="3"/>
  </w:num>
  <w:num w:numId="5" w16cid:durableId="773551180">
    <w:abstractNumId w:val="2"/>
  </w:num>
  <w:num w:numId="6" w16cid:durableId="1065177064">
    <w:abstractNumId w:val="0"/>
  </w:num>
  <w:num w:numId="7" w16cid:durableId="646514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200D4"/>
    <w:rsid w:val="00023BBC"/>
    <w:rsid w:val="00085CF3"/>
    <w:rsid w:val="00094FE6"/>
    <w:rsid w:val="000A07E1"/>
    <w:rsid w:val="000A6A28"/>
    <w:rsid w:val="000C7CEB"/>
    <w:rsid w:val="000F4ABF"/>
    <w:rsid w:val="00101761"/>
    <w:rsid w:val="0017390B"/>
    <w:rsid w:val="00195263"/>
    <w:rsid w:val="001A6EBB"/>
    <w:rsid w:val="001D0D3A"/>
    <w:rsid w:val="00243445"/>
    <w:rsid w:val="002503DE"/>
    <w:rsid w:val="00256CBA"/>
    <w:rsid w:val="002830ED"/>
    <w:rsid w:val="002A472D"/>
    <w:rsid w:val="003117FA"/>
    <w:rsid w:val="00317494"/>
    <w:rsid w:val="003235E1"/>
    <w:rsid w:val="0032418A"/>
    <w:rsid w:val="00375184"/>
    <w:rsid w:val="00376B14"/>
    <w:rsid w:val="003A1F8E"/>
    <w:rsid w:val="003A69FF"/>
    <w:rsid w:val="003E21AA"/>
    <w:rsid w:val="003F5862"/>
    <w:rsid w:val="003F6091"/>
    <w:rsid w:val="004354C3"/>
    <w:rsid w:val="00445DC4"/>
    <w:rsid w:val="00452373"/>
    <w:rsid w:val="00492B2F"/>
    <w:rsid w:val="004C3E62"/>
    <w:rsid w:val="00507DCF"/>
    <w:rsid w:val="00516392"/>
    <w:rsid w:val="00520647"/>
    <w:rsid w:val="0054431B"/>
    <w:rsid w:val="00546C36"/>
    <w:rsid w:val="0055281C"/>
    <w:rsid w:val="00593E67"/>
    <w:rsid w:val="005E13DE"/>
    <w:rsid w:val="005F344B"/>
    <w:rsid w:val="00626A76"/>
    <w:rsid w:val="006501F3"/>
    <w:rsid w:val="0067055C"/>
    <w:rsid w:val="00691C49"/>
    <w:rsid w:val="006C14CF"/>
    <w:rsid w:val="00705886"/>
    <w:rsid w:val="0073164C"/>
    <w:rsid w:val="00792C0F"/>
    <w:rsid w:val="007A25DA"/>
    <w:rsid w:val="007C2008"/>
    <w:rsid w:val="007D0E5F"/>
    <w:rsid w:val="007E4FCD"/>
    <w:rsid w:val="00807038"/>
    <w:rsid w:val="008E0028"/>
    <w:rsid w:val="008F4E24"/>
    <w:rsid w:val="009018C5"/>
    <w:rsid w:val="0091758D"/>
    <w:rsid w:val="009B44FF"/>
    <w:rsid w:val="009D628F"/>
    <w:rsid w:val="00A84C3F"/>
    <w:rsid w:val="00A86C10"/>
    <w:rsid w:val="00AD2E08"/>
    <w:rsid w:val="00AE06C4"/>
    <w:rsid w:val="00B12C4D"/>
    <w:rsid w:val="00B51DC7"/>
    <w:rsid w:val="00B71A01"/>
    <w:rsid w:val="00BD1DD5"/>
    <w:rsid w:val="00BF1659"/>
    <w:rsid w:val="00BF6BE1"/>
    <w:rsid w:val="00C05D06"/>
    <w:rsid w:val="00C21C14"/>
    <w:rsid w:val="00C229B8"/>
    <w:rsid w:val="00C72348"/>
    <w:rsid w:val="00C8178F"/>
    <w:rsid w:val="00CD3A47"/>
    <w:rsid w:val="00CD710C"/>
    <w:rsid w:val="00CF7685"/>
    <w:rsid w:val="00D350B3"/>
    <w:rsid w:val="00D361DB"/>
    <w:rsid w:val="00D56AFD"/>
    <w:rsid w:val="00D67A71"/>
    <w:rsid w:val="00DA080D"/>
    <w:rsid w:val="00DC7C2F"/>
    <w:rsid w:val="00E20F35"/>
    <w:rsid w:val="00E63A69"/>
    <w:rsid w:val="00E64677"/>
    <w:rsid w:val="00EF4DBD"/>
    <w:rsid w:val="00F700B9"/>
    <w:rsid w:val="00FF5C3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AB3B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8A"/>
  </w:style>
  <w:style w:type="paragraph" w:styleId="1">
    <w:name w:val="heading 1"/>
    <w:basedOn w:val="a"/>
    <w:next w:val="a"/>
    <w:link w:val="10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3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445DC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10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Hongxi (zhu1692@vandals.uidaho.edu)</cp:lastModifiedBy>
  <cp:revision>56</cp:revision>
  <dcterms:created xsi:type="dcterms:W3CDTF">2023-09-14T04:22:00Z</dcterms:created>
  <dcterms:modified xsi:type="dcterms:W3CDTF">2023-09-17T06:48:00Z</dcterms:modified>
</cp:coreProperties>
</file>